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87D3A2" w14:textId="77777777" w:rsidR="0077110D" w:rsidRPr="00636CA8" w:rsidRDefault="0077110D" w:rsidP="0077110D">
      <w:pPr>
        <w:pStyle w:val="Nagwek1"/>
      </w:pPr>
      <w:r w:rsidRPr="00636CA8">
        <w:t>Rok akademicki 2022/2023</w:t>
      </w:r>
      <w:r w:rsidRPr="00636CA8">
        <w:tab/>
      </w:r>
      <w:r w:rsidRPr="00636CA8">
        <w:tab/>
      </w:r>
      <w:r w:rsidRPr="00636CA8">
        <w:tab/>
      </w:r>
      <w:r w:rsidRPr="00636CA8">
        <w:tab/>
      </w:r>
      <w:r w:rsidRPr="00636CA8">
        <w:tab/>
        <w:t xml:space="preserve">          stan na 3.10.2022 r. </w:t>
      </w:r>
    </w:p>
    <w:p w14:paraId="59CEB1E3" w14:textId="77777777" w:rsidR="0077110D" w:rsidRDefault="0077110D" w:rsidP="0077110D">
      <w:bookmarkStart w:id="0" w:name="_GoBack"/>
      <w:bookmarkEnd w:id="0"/>
    </w:p>
    <w:p w14:paraId="698B289B" w14:textId="77777777" w:rsidR="0077110D" w:rsidRPr="00797DE3" w:rsidRDefault="0077110D" w:rsidP="0077110D">
      <w:pPr>
        <w:pStyle w:val="Nagwek1"/>
        <w:rPr>
          <w:color w:val="5B9BD5" w:themeColor="accent5"/>
        </w:rPr>
      </w:pPr>
      <w:r>
        <w:t xml:space="preserve">Kierunek: </w:t>
      </w:r>
      <w:r w:rsidRPr="00797DE3">
        <w:rPr>
          <w:color w:val="5B9BD5" w:themeColor="accent5"/>
        </w:rPr>
        <w:t>zdrowie publiczne</w:t>
      </w:r>
    </w:p>
    <w:p w14:paraId="1AA1A5AB" w14:textId="77777777" w:rsidR="0077110D" w:rsidRDefault="0077110D" w:rsidP="0077110D">
      <w:pPr>
        <w:pStyle w:val="Nagwek1"/>
      </w:pPr>
      <w:r>
        <w:t xml:space="preserve">Studia stacjonarne II stopnia                 </w:t>
      </w:r>
    </w:p>
    <w:p w14:paraId="465D3F0D" w14:textId="52A62A60" w:rsidR="0077110D" w:rsidRDefault="0077110D" w:rsidP="0077110D">
      <w:pPr>
        <w:pStyle w:val="Nagwek1"/>
      </w:pPr>
      <w:r>
        <w:t xml:space="preserve">Rok I  </w:t>
      </w:r>
    </w:p>
    <w:p w14:paraId="3D0B4D19" w14:textId="77777777" w:rsidR="00636CA8" w:rsidRDefault="00636CA8" w:rsidP="0077110D">
      <w:pPr>
        <w:rPr>
          <w:b/>
        </w:rPr>
      </w:pPr>
    </w:p>
    <w:p w14:paraId="0248BCD4" w14:textId="1BE2460D" w:rsidR="0077110D" w:rsidRDefault="0077110D" w:rsidP="0077110D">
      <w:pPr>
        <w:rPr>
          <w:b/>
        </w:rPr>
      </w:pPr>
      <w:r>
        <w:rPr>
          <w:b/>
        </w:rPr>
        <w:t>G</w:t>
      </w:r>
      <w:r w:rsidR="00636CA8">
        <w:rPr>
          <w:b/>
        </w:rPr>
        <w:t>rupa</w:t>
      </w:r>
      <w:r>
        <w:rPr>
          <w:b/>
        </w:rPr>
        <w:t xml:space="preserve"> 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631"/>
        <w:gridCol w:w="3050"/>
      </w:tblGrid>
      <w:tr w:rsidR="0077110D" w14:paraId="0EF5F3DF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0C218" w14:textId="77777777" w:rsidR="0077110D" w:rsidRDefault="007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L.p.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4B44E" w14:textId="77777777" w:rsidR="0077110D" w:rsidRDefault="0077110D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albumu</w:t>
            </w:r>
          </w:p>
        </w:tc>
      </w:tr>
      <w:tr w:rsidR="0077110D" w14:paraId="55CFCC7B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97C32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CD9E4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305298</w:t>
            </w:r>
          </w:p>
        </w:tc>
      </w:tr>
      <w:tr w:rsidR="0077110D" w14:paraId="53E4BF5C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45D8E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F042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305315</w:t>
            </w:r>
          </w:p>
        </w:tc>
      </w:tr>
      <w:tr w:rsidR="0077110D" w14:paraId="66FFF48C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E0CC9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1EAF8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289716</w:t>
            </w:r>
          </w:p>
        </w:tc>
      </w:tr>
      <w:tr w:rsidR="0077110D" w14:paraId="55592236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59181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46239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305324</w:t>
            </w:r>
          </w:p>
        </w:tc>
      </w:tr>
      <w:tr w:rsidR="0077110D" w14:paraId="2A4336D7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2550C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71EBD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305373</w:t>
            </w:r>
          </w:p>
        </w:tc>
      </w:tr>
      <w:tr w:rsidR="0077110D" w14:paraId="3C45AEE7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BAB72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8A98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304907</w:t>
            </w:r>
          </w:p>
        </w:tc>
      </w:tr>
      <w:tr w:rsidR="0077110D" w14:paraId="412148AF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3AAE9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A7C5A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305337</w:t>
            </w:r>
          </w:p>
        </w:tc>
      </w:tr>
      <w:tr w:rsidR="0077110D" w14:paraId="3A18A13E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E400F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21A52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304856</w:t>
            </w:r>
          </w:p>
        </w:tc>
      </w:tr>
      <w:tr w:rsidR="0077110D" w14:paraId="129CA456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E9F1D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7F2D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299892</w:t>
            </w:r>
          </w:p>
        </w:tc>
      </w:tr>
      <w:tr w:rsidR="0077110D" w14:paraId="79F8D957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398E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D5B2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305339</w:t>
            </w:r>
          </w:p>
        </w:tc>
      </w:tr>
      <w:tr w:rsidR="0077110D" w14:paraId="2BD59F2B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6C9FA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32AC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321652</w:t>
            </w:r>
          </w:p>
        </w:tc>
      </w:tr>
      <w:tr w:rsidR="0077110D" w14:paraId="40414CEB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7EE51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F926D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321653</w:t>
            </w:r>
          </w:p>
        </w:tc>
      </w:tr>
      <w:tr w:rsidR="0077110D" w14:paraId="78574F59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ADD0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AB965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321654</w:t>
            </w:r>
          </w:p>
        </w:tc>
      </w:tr>
      <w:tr w:rsidR="0077110D" w14:paraId="691305AE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0CAE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96DB9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305342</w:t>
            </w:r>
          </w:p>
        </w:tc>
      </w:tr>
      <w:tr w:rsidR="0077110D" w14:paraId="05855B93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DC40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A1005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299894</w:t>
            </w:r>
          </w:p>
        </w:tc>
      </w:tr>
      <w:tr w:rsidR="0077110D" w14:paraId="3AA3FF7C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BC04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0A5C3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321655</w:t>
            </w:r>
          </w:p>
        </w:tc>
      </w:tr>
      <w:tr w:rsidR="0077110D" w14:paraId="27473517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D0320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B2A6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304930</w:t>
            </w:r>
          </w:p>
        </w:tc>
      </w:tr>
      <w:tr w:rsidR="0077110D" w14:paraId="377A800C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8254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95910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299897</w:t>
            </w:r>
          </w:p>
        </w:tc>
      </w:tr>
      <w:tr w:rsidR="0077110D" w14:paraId="2ED5414E" w14:textId="77777777" w:rsidTr="0077110D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F1FE7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F733F" w14:textId="77777777" w:rsidR="0077110D" w:rsidRDefault="0077110D">
            <w:pPr>
              <w:rPr>
                <w:lang w:eastAsia="en-US"/>
              </w:rPr>
            </w:pPr>
            <w:r>
              <w:rPr>
                <w:lang w:eastAsia="en-US"/>
              </w:rPr>
              <w:t>305353</w:t>
            </w:r>
          </w:p>
        </w:tc>
      </w:tr>
    </w:tbl>
    <w:p w14:paraId="46372C45" w14:textId="77777777" w:rsidR="0077110D" w:rsidRDefault="0077110D" w:rsidP="0077110D"/>
    <w:p w14:paraId="6050AA43" w14:textId="77777777" w:rsidR="0043583B" w:rsidRDefault="0043583B"/>
    <w:sectPr w:rsidR="004358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F37"/>
    <w:rsid w:val="0043583B"/>
    <w:rsid w:val="00636CA8"/>
    <w:rsid w:val="0077110D"/>
    <w:rsid w:val="00797DE3"/>
    <w:rsid w:val="00A0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93263F-DE67-42DE-BBE5-0C3718FF2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11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110D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110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77110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97DE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DE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4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agnieszka_walinska@o365.cm.umk.pl</dc:creator>
  <cp:keywords/>
  <dc:description/>
  <cp:lastModifiedBy>Dziekanat</cp:lastModifiedBy>
  <cp:revision>5</cp:revision>
  <cp:lastPrinted>2022-10-03T07:05:00Z</cp:lastPrinted>
  <dcterms:created xsi:type="dcterms:W3CDTF">2022-10-03T04:59:00Z</dcterms:created>
  <dcterms:modified xsi:type="dcterms:W3CDTF">2022-10-03T07:05:00Z</dcterms:modified>
</cp:coreProperties>
</file>