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DD2CE" w14:textId="77777777" w:rsidR="00C54529" w:rsidRPr="00506CEF" w:rsidRDefault="00C54529" w:rsidP="00C54529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Załącznik nr 3 do zarządzenia Nr 126 Rektora UMK z dnia 4 czerwca 2020 r.</w:t>
      </w:r>
    </w:p>
    <w:p w14:paraId="679D16D4" w14:textId="77777777" w:rsidR="00C54529" w:rsidRPr="00506CEF" w:rsidRDefault="00C54529" w:rsidP="00C54529">
      <w:pPr>
        <w:pStyle w:val="Tekstpodstawowywcity"/>
        <w:spacing w:line="276" w:lineRule="auto"/>
        <w:rPr>
          <w:sz w:val="24"/>
          <w:szCs w:val="24"/>
        </w:rPr>
      </w:pPr>
    </w:p>
    <w:p w14:paraId="1081B5BC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Uniwersytet Mikołaja Kopernika w Toruniu</w:t>
      </w:r>
    </w:p>
    <w:p w14:paraId="5B25A44B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Collegium Medicum im. Ludwika Rydygiera w Bydgoszczy*)</w:t>
      </w:r>
    </w:p>
    <w:p w14:paraId="4E1CB786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&lt;Nazwa Wydziału&gt;</w:t>
      </w:r>
    </w:p>
    <w:p w14:paraId="3EB96732" w14:textId="77777777" w:rsidR="00C54529" w:rsidRPr="00506CEF" w:rsidRDefault="00C54529" w:rsidP="00C54529">
      <w:pPr>
        <w:pStyle w:val="Tekstpodstawowywcity"/>
        <w:spacing w:line="276" w:lineRule="auto"/>
        <w:ind w:left="0"/>
        <w:rPr>
          <w:sz w:val="24"/>
          <w:szCs w:val="24"/>
        </w:rPr>
      </w:pPr>
    </w:p>
    <w:p w14:paraId="69B8C8FF" w14:textId="77777777" w:rsidR="00C54529" w:rsidRPr="00506CEF" w:rsidRDefault="00C54529" w:rsidP="00C54529">
      <w:pPr>
        <w:pStyle w:val="Tekstpodstawowywcity"/>
        <w:spacing w:line="276" w:lineRule="auto"/>
        <w:ind w:left="0"/>
        <w:rPr>
          <w:sz w:val="24"/>
          <w:szCs w:val="24"/>
        </w:rPr>
      </w:pPr>
    </w:p>
    <w:p w14:paraId="7103C4B0" w14:textId="77777777" w:rsidR="00C54529" w:rsidRPr="00506CEF" w:rsidRDefault="00C54529" w:rsidP="00C54529">
      <w:pPr>
        <w:pStyle w:val="Tekstpodstawowywcity"/>
        <w:spacing w:line="276" w:lineRule="auto"/>
        <w:ind w:left="0"/>
        <w:rPr>
          <w:sz w:val="24"/>
          <w:szCs w:val="24"/>
        </w:rPr>
      </w:pPr>
    </w:p>
    <w:p w14:paraId="389D7CEA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&lt;Imię i nazwisko&gt;</w:t>
      </w:r>
    </w:p>
    <w:p w14:paraId="0CCDE2EB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nr albumu: &lt;numer albumu&gt;</w:t>
      </w:r>
    </w:p>
    <w:p w14:paraId="518716E7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&lt;nazwa kierunku studiów&gt;</w:t>
      </w:r>
    </w:p>
    <w:p w14:paraId="46868B56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14:paraId="329C3FE7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14:paraId="2F4C5CB5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Praca &lt;magisterska, licencjacka lub inżynierska&gt;</w:t>
      </w:r>
    </w:p>
    <w:p w14:paraId="1F8D52CA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14:paraId="0BADCA5B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14:paraId="2538B6AA" w14:textId="77777777" w:rsidR="00C54529" w:rsidRPr="00506CEF" w:rsidRDefault="00C54529" w:rsidP="00C54529">
      <w:pPr>
        <w:pStyle w:val="Tekstpodstawowywcity"/>
        <w:spacing w:line="276" w:lineRule="auto"/>
        <w:ind w:left="0"/>
        <w:rPr>
          <w:sz w:val="24"/>
          <w:szCs w:val="24"/>
        </w:rPr>
      </w:pPr>
    </w:p>
    <w:p w14:paraId="0BC454AE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&lt;Tytuł pracy dyplomowej&gt;</w:t>
      </w:r>
    </w:p>
    <w:p w14:paraId="05F13E2D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14:paraId="12EB0936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p w14:paraId="5DCD0D52" w14:textId="77777777" w:rsidR="00C54529" w:rsidRPr="00506CEF" w:rsidRDefault="00C54529" w:rsidP="00C54529">
      <w:pPr>
        <w:pStyle w:val="Tekstpodstawowywcity"/>
        <w:spacing w:line="276" w:lineRule="auto"/>
        <w:rPr>
          <w:sz w:val="24"/>
          <w:szCs w:val="24"/>
        </w:rPr>
      </w:pPr>
    </w:p>
    <w:p w14:paraId="1E84DF2E" w14:textId="77777777" w:rsidR="00C54529" w:rsidRPr="00506CEF" w:rsidRDefault="00C54529" w:rsidP="00C54529">
      <w:pPr>
        <w:pStyle w:val="Tekstpodstawowywcity"/>
        <w:spacing w:line="276" w:lineRule="auto"/>
        <w:rPr>
          <w:sz w:val="24"/>
          <w:szCs w:val="24"/>
        </w:rPr>
      </w:pPr>
    </w:p>
    <w:p w14:paraId="6A7299C3" w14:textId="77777777" w:rsidR="00C54529" w:rsidRPr="00506CEF" w:rsidRDefault="00C54529" w:rsidP="00C54529">
      <w:pPr>
        <w:pStyle w:val="Tekstpodstawowywcity"/>
        <w:spacing w:line="276" w:lineRule="auto"/>
        <w:ind w:left="3969"/>
        <w:rPr>
          <w:sz w:val="24"/>
          <w:szCs w:val="24"/>
        </w:rPr>
      </w:pPr>
      <w:r w:rsidRPr="00506CEF">
        <w:rPr>
          <w:sz w:val="24"/>
          <w:szCs w:val="24"/>
        </w:rPr>
        <w:t xml:space="preserve">Opiekun pracy dyplomowej </w:t>
      </w:r>
    </w:p>
    <w:p w14:paraId="4981B491" w14:textId="77777777" w:rsidR="00C54529" w:rsidRPr="00506CEF" w:rsidRDefault="00C54529" w:rsidP="00C54529">
      <w:pPr>
        <w:pStyle w:val="Tekstpodstawowywcity"/>
        <w:spacing w:line="276" w:lineRule="auto"/>
        <w:ind w:left="3969"/>
        <w:rPr>
          <w:sz w:val="24"/>
          <w:szCs w:val="24"/>
        </w:rPr>
      </w:pPr>
      <w:r w:rsidRPr="00506CEF">
        <w:rPr>
          <w:sz w:val="24"/>
          <w:szCs w:val="24"/>
        </w:rPr>
        <w:t>&lt;tytuł, stopień naukowy, imię i nazwisko&gt;</w:t>
      </w:r>
    </w:p>
    <w:p w14:paraId="0FF8F9A4" w14:textId="77777777" w:rsidR="00C54529" w:rsidRPr="00506CEF" w:rsidRDefault="00C54529" w:rsidP="00C54529">
      <w:pPr>
        <w:pStyle w:val="Tekstpodstawowywcity"/>
        <w:spacing w:line="276" w:lineRule="auto"/>
        <w:rPr>
          <w:sz w:val="24"/>
          <w:szCs w:val="24"/>
        </w:rPr>
      </w:pPr>
    </w:p>
    <w:p w14:paraId="5D8DCFAF" w14:textId="77777777" w:rsidR="00C54529" w:rsidRPr="00506CEF" w:rsidRDefault="00C54529" w:rsidP="00C54529">
      <w:pPr>
        <w:pStyle w:val="Tekstpodstawowywcity"/>
        <w:spacing w:line="276" w:lineRule="auto"/>
        <w:rPr>
          <w:sz w:val="24"/>
          <w:szCs w:val="24"/>
        </w:rPr>
      </w:pPr>
    </w:p>
    <w:p w14:paraId="246554E0" w14:textId="77777777" w:rsidR="00C54529" w:rsidRPr="00506CEF" w:rsidRDefault="00C54529" w:rsidP="00C54529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14:paraId="5E75E938" w14:textId="77777777" w:rsidR="00C54529" w:rsidRPr="00506CEF" w:rsidRDefault="00C54529" w:rsidP="00C54529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14:paraId="6C80ECFF" w14:textId="77777777" w:rsidR="00C54529" w:rsidRPr="00506CEF" w:rsidRDefault="00C54529" w:rsidP="00C54529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14:paraId="2910E2CE" w14:textId="77777777" w:rsidR="00C54529" w:rsidRPr="00506CEF" w:rsidRDefault="00C54529" w:rsidP="00C54529">
      <w:pPr>
        <w:pStyle w:val="Tekstpodstawowywcity"/>
        <w:spacing w:line="276" w:lineRule="auto"/>
        <w:rPr>
          <w:i/>
          <w:iCs/>
          <w:sz w:val="24"/>
          <w:szCs w:val="24"/>
        </w:rPr>
      </w:pPr>
      <w:r w:rsidRPr="00506CEF">
        <w:rPr>
          <w:i/>
          <w:iCs/>
          <w:sz w:val="24"/>
          <w:szCs w:val="24"/>
        </w:rPr>
        <w:t xml:space="preserve"> </w:t>
      </w:r>
    </w:p>
    <w:p w14:paraId="07D9CF88" w14:textId="77777777" w:rsidR="00C54529" w:rsidRPr="00506CEF" w:rsidRDefault="00C54529" w:rsidP="00C54529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14:paraId="49FB4DF3" w14:textId="77777777" w:rsidR="00C54529" w:rsidRPr="00506CEF" w:rsidRDefault="00C54529" w:rsidP="00C54529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r w:rsidRPr="00506CEF">
        <w:rPr>
          <w:sz w:val="24"/>
          <w:szCs w:val="24"/>
        </w:rPr>
        <w:t>&lt;miejscowość &gt;**) &lt;rok&gt;</w:t>
      </w:r>
    </w:p>
    <w:p w14:paraId="48EA504C" w14:textId="77777777" w:rsidR="00C54529" w:rsidRPr="00506CEF" w:rsidRDefault="00C54529" w:rsidP="00C545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60175876" w14:textId="77777777" w:rsidR="00C54529" w:rsidRDefault="00C54529" w:rsidP="00C545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A9936F" w14:textId="77777777" w:rsidR="00C54529" w:rsidRDefault="00C54529" w:rsidP="00C545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8A1118" w14:textId="77777777" w:rsidR="00C54529" w:rsidRDefault="00C54529" w:rsidP="00C545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433068" w14:textId="77777777" w:rsidR="00C54529" w:rsidRPr="00C752AE" w:rsidRDefault="00C54529" w:rsidP="00C54529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BA4DFEB" w14:textId="77777777" w:rsidR="00C54529" w:rsidRPr="00C752AE" w:rsidRDefault="00C54529" w:rsidP="00C5452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C752AE">
        <w:rPr>
          <w:rFonts w:ascii="Times New Roman" w:hAnsi="Times New Roman" w:cs="Times New Roman"/>
          <w:sz w:val="16"/>
          <w:szCs w:val="16"/>
        </w:rPr>
        <w:t>*) dotyczy prac przygotowanych w Collegium Medicum</w:t>
      </w:r>
    </w:p>
    <w:p w14:paraId="0F2F27EB" w14:textId="77777777" w:rsidR="00C54529" w:rsidRPr="00C752AE" w:rsidRDefault="00C54529" w:rsidP="00C5452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C752AE">
        <w:rPr>
          <w:rFonts w:ascii="Times New Roman" w:hAnsi="Times New Roman" w:cs="Times New Roman"/>
          <w:sz w:val="16"/>
          <w:szCs w:val="16"/>
        </w:rPr>
        <w:t>**) odpowiednio Toruń lub Bydgoszcz</w:t>
      </w:r>
    </w:p>
    <w:p w14:paraId="0E3454C9" w14:textId="77777777" w:rsidR="005E159D" w:rsidRDefault="005E159D"/>
    <w:sectPr w:rsidR="005E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DE"/>
    <w:rsid w:val="005E159D"/>
    <w:rsid w:val="00A54CDE"/>
    <w:rsid w:val="00C54529"/>
    <w:rsid w:val="00E1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2B47"/>
  <w15:chartTrackingRefBased/>
  <w15:docId w15:val="{03C4F436-61F6-448D-A9C5-888EEC8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529"/>
  </w:style>
  <w:style w:type="paragraph" w:styleId="Nagwek2">
    <w:name w:val="heading 2"/>
    <w:basedOn w:val="Normalny"/>
    <w:link w:val="Nagwek2Znak"/>
    <w:qFormat/>
    <w:rsid w:val="00C54529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529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rsid w:val="00C54529"/>
    <w:pPr>
      <w:spacing w:after="0" w:line="240" w:lineRule="auto"/>
      <w:ind w:left="68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45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6</cp:revision>
  <dcterms:created xsi:type="dcterms:W3CDTF">2022-06-06T06:14:00Z</dcterms:created>
  <dcterms:modified xsi:type="dcterms:W3CDTF">2022-06-06T06:14:00Z</dcterms:modified>
</cp:coreProperties>
</file>