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0D69" w14:textId="77777777" w:rsidR="00F82531" w:rsidRPr="00506CEF" w:rsidRDefault="00F82531" w:rsidP="00F825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AB1E35" w14:textId="1AA93F0E" w:rsidR="00F82531" w:rsidRPr="009C46C8" w:rsidRDefault="00F82531" w:rsidP="00F82531">
      <w:pPr>
        <w:spacing w:after="0" w:line="240" w:lineRule="auto"/>
        <w:ind w:left="1416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</w:t>
      </w:r>
      <w:r w:rsidRPr="009C46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Załączniki nr 1 Zarządzenia Nr 126 Rektora UMK w Toruniu </w:t>
      </w:r>
    </w:p>
    <w:p w14:paraId="61B29F68" w14:textId="77777777" w:rsidR="00F82531" w:rsidRPr="009C46C8" w:rsidRDefault="00F82531" w:rsidP="00F825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9C46C8">
        <w:rPr>
          <w:rFonts w:ascii="Times New Roman" w:hAnsi="Times New Roman" w:cs="Times New Roman"/>
          <w:b/>
          <w:color w:val="FF0000"/>
          <w:sz w:val="20"/>
          <w:szCs w:val="20"/>
        </w:rPr>
        <w:t>z dnia 4 czerwca 2020 roku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8778"/>
      </w:tblGrid>
      <w:tr w:rsidR="00F82531" w:rsidRPr="00506CEF" w14:paraId="67DEB285" w14:textId="77777777" w:rsidTr="00062197">
        <w:tc>
          <w:tcPr>
            <w:tcW w:w="9212" w:type="dxa"/>
            <w:shd w:val="clear" w:color="auto" w:fill="DBE5F1"/>
          </w:tcPr>
          <w:p w14:paraId="1C9A55EA" w14:textId="77777777" w:rsidR="00F82531" w:rsidRPr="00506CEF" w:rsidRDefault="00F82531" w:rsidP="00062197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t>CZĘŚĆ A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Wypełnia student – autor pracy dyplomowej</w:t>
            </w:r>
          </w:p>
        </w:tc>
      </w:tr>
    </w:tbl>
    <w:p w14:paraId="65738137" w14:textId="77777777" w:rsidR="00F82531" w:rsidRPr="00506CEF" w:rsidRDefault="00F82531" w:rsidP="00F82531">
      <w:pPr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1B310036" w14:textId="77777777" w:rsidR="00F82531" w:rsidRPr="00506CEF" w:rsidRDefault="00F82531" w:rsidP="00F825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Imię i nazwisko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14:paraId="41E1DA4E" w14:textId="77777777" w:rsidR="00F82531" w:rsidRPr="00506CEF" w:rsidRDefault="00F82531" w:rsidP="00F825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albumu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14:paraId="1080AF24" w14:textId="77777777" w:rsidR="00F82531" w:rsidRPr="00506CEF" w:rsidRDefault="00F82531" w:rsidP="00F825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Kierunek studiów, specjalność</w:t>
      </w:r>
      <w:r w:rsidRPr="00506CEF">
        <w:rPr>
          <w:rFonts w:ascii="Times New Roman" w:hAnsi="Times New Roman" w:cs="Times New Roman"/>
          <w:sz w:val="24"/>
          <w:szCs w:val="24"/>
        </w:rPr>
        <w:t>………………….………….…</w:t>
      </w:r>
    </w:p>
    <w:p w14:paraId="33CBB286" w14:textId="77777777" w:rsidR="00F82531" w:rsidRPr="00506CEF" w:rsidRDefault="00F82531" w:rsidP="00F82531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Poziom i forma studiów</w:t>
      </w:r>
    </w:p>
    <w:p w14:paraId="288C8C3B" w14:textId="77777777" w:rsidR="00F82531" w:rsidRPr="00506CEF" w:rsidRDefault="00F82531" w:rsidP="00F8253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□ I stopień        □ II stopień      □ jednolite magisterskie</w:t>
      </w:r>
    </w:p>
    <w:p w14:paraId="32EC8D33" w14:textId="77777777" w:rsidR="00F82531" w:rsidRPr="00506CEF" w:rsidRDefault="00F82531" w:rsidP="00F8253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stacjonarne</w:t>
      </w:r>
    </w:p>
    <w:p w14:paraId="37F1A83B" w14:textId="77777777" w:rsidR="00F82531" w:rsidRPr="00506CEF" w:rsidRDefault="00F82531" w:rsidP="00F8253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Studia niestacjonarne</w:t>
      </w:r>
    </w:p>
    <w:p w14:paraId="4CCFBCF2" w14:textId="77777777" w:rsidR="00F82531" w:rsidRPr="00506CEF" w:rsidRDefault="00F82531" w:rsidP="00F825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  <w:u w:val="single"/>
        </w:rPr>
        <w:t>Nr telefonu</w:t>
      </w:r>
      <w:r w:rsidRPr="00506CEF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58905DC3" w14:textId="11A86925" w:rsidR="00F82531" w:rsidRPr="007C28DB" w:rsidRDefault="00F82531" w:rsidP="00F82531">
      <w:pPr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6C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C28DB">
        <w:rPr>
          <w:rFonts w:ascii="Times New Roman" w:hAnsi="Times New Roman" w:cs="Times New Roman"/>
          <w:b/>
          <w:iCs/>
          <w:sz w:val="24"/>
          <w:szCs w:val="24"/>
        </w:rPr>
        <w:t xml:space="preserve">Dziekan Wydziału </w:t>
      </w:r>
      <w:r w:rsidR="00C14B5F">
        <w:rPr>
          <w:rFonts w:ascii="Times New Roman" w:hAnsi="Times New Roman" w:cs="Times New Roman"/>
          <w:b/>
          <w:iCs/>
          <w:sz w:val="24"/>
          <w:szCs w:val="24"/>
        </w:rPr>
        <w:t>Nauk o Zdrowiu</w:t>
      </w:r>
      <w:bookmarkStart w:id="0" w:name="_GoBack"/>
      <w:bookmarkEnd w:id="0"/>
    </w:p>
    <w:p w14:paraId="3569F77A" w14:textId="77777777" w:rsidR="00F82531" w:rsidRPr="00506CEF" w:rsidRDefault="00F82531" w:rsidP="00F82531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D47E3E7" w14:textId="77777777" w:rsidR="00F82531" w:rsidRPr="00506CEF" w:rsidRDefault="00F82531" w:rsidP="00F82531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>Wniosek o wszczęcie postępowania w sprawie nadania tytułu zawodowego</w:t>
      </w:r>
    </w:p>
    <w:p w14:paraId="09FEF3EE" w14:textId="77777777" w:rsidR="00F82531" w:rsidRPr="009C46C8" w:rsidRDefault="00F82531" w:rsidP="00F82531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4E0B13A" w14:textId="77777777" w:rsidR="00F82531" w:rsidRPr="00506CEF" w:rsidRDefault="00F82531" w:rsidP="00F8253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 xml:space="preserve">Wnoszę o wszczęcie postępowania w sprawie nadania tytułu zawodowego &lt;nazwa tytułu zawodowego&gt; na podstawie pracy dyplomowej pod tytułem </w:t>
      </w:r>
    </w:p>
    <w:p w14:paraId="0AFBC7A7" w14:textId="77777777" w:rsidR="00F82531" w:rsidRPr="00506CEF" w:rsidRDefault="00F82531" w:rsidP="00F82531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&lt;tytuł pracy&gt;</w:t>
      </w:r>
    </w:p>
    <w:p w14:paraId="78271361" w14:textId="77777777" w:rsidR="00F82531" w:rsidRPr="00506CEF" w:rsidRDefault="00F82531" w:rsidP="00F82531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&lt;tytuł pracy w języku angielskim&gt;,</w:t>
      </w:r>
    </w:p>
    <w:p w14:paraId="0E1F558B" w14:textId="77777777" w:rsidR="00F82531" w:rsidRPr="00506CEF" w:rsidRDefault="00F82531" w:rsidP="00F8253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zwanej dalej „pracą dyplomową” napisanej pod opieką &lt;tytuł/stopień naukowy&gt; &lt;Imię i nazwisko promotora&gt;.</w:t>
      </w:r>
    </w:p>
    <w:p w14:paraId="63217F26" w14:textId="77777777" w:rsidR="00F82531" w:rsidRPr="00506CEF" w:rsidRDefault="00F82531" w:rsidP="00F8253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Jednocześnie proszę o wyrażenie zgody na:</w:t>
      </w:r>
      <w:r w:rsidRPr="00506CEF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"/>
        <w:gridCol w:w="8683"/>
      </w:tblGrid>
      <w:tr w:rsidR="00F82531" w:rsidRPr="00506CEF" w14:paraId="05C13D05" w14:textId="77777777" w:rsidTr="00062197">
        <w:tc>
          <w:tcPr>
            <w:tcW w:w="9210" w:type="dxa"/>
            <w:gridSpan w:val="2"/>
            <w:shd w:val="clear" w:color="auto" w:fill="auto"/>
          </w:tcPr>
          <w:p w14:paraId="1717C3DA" w14:textId="77777777" w:rsidR="00F82531" w:rsidRPr="00506CEF" w:rsidRDefault="00F82531" w:rsidP="000621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E1A34" wp14:editId="6B003B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35255" cy="153670"/>
                      <wp:effectExtent l="8255" t="8890" r="27940" b="27940"/>
                      <wp:wrapNone/>
                      <wp:docPr id="1" name="Prostokąt zaokrąglon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D84AD" id="Prostokąt zaokrąglony 12" o:spid="_x0000_s1026" style="position:absolute;margin-left:0;margin-top:.7pt;width:10.6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">
                      <v:shadow on="t"/>
                    </v:roundrect>
                  </w:pict>
                </mc:Fallback>
              </mc:AlternateContent>
            </w: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pr</w:t>
            </w: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zeprowadzenie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otwartego </w:t>
            </w: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egzaminu dyplomowego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z udziałem publiczności)</w:t>
            </w:r>
          </w:p>
        </w:tc>
      </w:tr>
      <w:tr w:rsidR="00F82531" w:rsidRPr="00506CEF" w14:paraId="74DC5BD4" w14:textId="77777777" w:rsidTr="00062197">
        <w:tc>
          <w:tcPr>
            <w:tcW w:w="392" w:type="dxa"/>
            <w:shd w:val="clear" w:color="auto" w:fill="auto"/>
          </w:tcPr>
          <w:p w14:paraId="614E8C7B" w14:textId="77777777" w:rsidR="00F82531" w:rsidRPr="00506CEF" w:rsidRDefault="00F82531" w:rsidP="0006219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F55651" wp14:editId="18FD031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5080</wp:posOffset>
                      </wp:positionV>
                      <wp:extent cx="135255" cy="153670"/>
                      <wp:effectExtent l="8255" t="8890" r="27940" b="27940"/>
                      <wp:wrapNone/>
                      <wp:docPr id="12" name="Prostokąt zaokrąglon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99EDF" id="Prostokąt zaokrąglony 12" o:spid="_x0000_s1026" style="position:absolute;margin-left:-1.25pt;margin-top:.4pt;width:10.6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14:paraId="1D703635" w14:textId="77777777" w:rsidR="00F82531" w:rsidRPr="00506CEF" w:rsidRDefault="00F82531" w:rsidP="00062197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>przeprowadzenie egzaminu dyplomowego w języku obcym: …………………</w:t>
            </w:r>
            <w:r w:rsidRPr="00506CEF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*)</w:t>
            </w:r>
          </w:p>
        </w:tc>
      </w:tr>
    </w:tbl>
    <w:p w14:paraId="44BBC648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14:paraId="72B29224" w14:textId="0C6D58FE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506CEF">
        <w:rPr>
          <w:i/>
          <w:sz w:val="24"/>
          <w:szCs w:val="24"/>
        </w:rPr>
        <w:t>....................................</w:t>
      </w:r>
      <w:r>
        <w:rPr>
          <w:i/>
          <w:sz w:val="24"/>
          <w:szCs w:val="24"/>
        </w:rPr>
        <w:t xml:space="preserve"> </w:t>
      </w:r>
      <w:r w:rsidRPr="00506CEF">
        <w:rPr>
          <w:i/>
          <w:sz w:val="24"/>
          <w:szCs w:val="24"/>
        </w:rPr>
        <w:t>..................................................</w:t>
      </w:r>
    </w:p>
    <w:p w14:paraId="479D750D" w14:textId="701FEF2D" w:rsidR="00F82531" w:rsidRPr="007C28DB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16"/>
          <w:szCs w:val="16"/>
        </w:rPr>
      </w:pPr>
      <w:r w:rsidRPr="007C28DB">
        <w:rPr>
          <w:i/>
          <w:iCs/>
          <w:sz w:val="16"/>
          <w:szCs w:val="16"/>
        </w:rPr>
        <w:t xml:space="preserve">              data</w:t>
      </w:r>
      <w:r w:rsidRPr="007C28DB">
        <w:rPr>
          <w:i/>
          <w:iCs/>
          <w:sz w:val="16"/>
          <w:szCs w:val="16"/>
        </w:rPr>
        <w:tab/>
      </w:r>
      <w:r w:rsidRPr="007C28DB">
        <w:rPr>
          <w:i/>
          <w:iCs/>
          <w:sz w:val="16"/>
          <w:szCs w:val="16"/>
        </w:rPr>
        <w:tab/>
      </w:r>
      <w:r w:rsidRPr="007C28DB">
        <w:rPr>
          <w:i/>
          <w:iCs/>
          <w:sz w:val="16"/>
          <w:szCs w:val="16"/>
        </w:rPr>
        <w:tab/>
      </w:r>
      <w:r w:rsidRPr="007C28DB">
        <w:rPr>
          <w:i/>
          <w:iCs/>
          <w:sz w:val="16"/>
          <w:szCs w:val="16"/>
        </w:rPr>
        <w:tab/>
      </w:r>
      <w:r w:rsidRPr="007C28DB">
        <w:rPr>
          <w:i/>
          <w:iCs/>
          <w:sz w:val="16"/>
          <w:szCs w:val="16"/>
        </w:rPr>
        <w:tab/>
        <w:t xml:space="preserve">          </w:t>
      </w:r>
      <w:r w:rsidRPr="007C28DB">
        <w:rPr>
          <w:i/>
          <w:iCs/>
          <w:sz w:val="16"/>
          <w:szCs w:val="16"/>
        </w:rPr>
        <w:tab/>
      </w:r>
      <w:r w:rsidRPr="007C28D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</w:t>
      </w:r>
      <w:r w:rsidRPr="007C28DB">
        <w:rPr>
          <w:i/>
          <w:iCs/>
          <w:sz w:val="16"/>
          <w:szCs w:val="16"/>
        </w:rPr>
        <w:t xml:space="preserve"> podpis autora pracy dyplomowej</w:t>
      </w:r>
    </w:p>
    <w:p w14:paraId="7EA044DE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657EEDFC" w14:textId="77777777" w:rsidR="00F82531" w:rsidRDefault="00F82531" w:rsidP="00F82531">
      <w:pPr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936AE">
        <w:rPr>
          <w:rFonts w:ascii="Times New Roman" w:hAnsi="Times New Roman" w:cs="Times New Roman"/>
          <w:iCs/>
          <w:sz w:val="20"/>
          <w:szCs w:val="20"/>
        </w:rPr>
        <w:t>*) pozostawienie pust</w:t>
      </w:r>
      <w:r>
        <w:rPr>
          <w:rFonts w:ascii="Times New Roman" w:hAnsi="Times New Roman" w:cs="Times New Roman"/>
          <w:iCs/>
          <w:sz w:val="20"/>
          <w:szCs w:val="20"/>
        </w:rPr>
        <w:t>ych</w:t>
      </w:r>
      <w:r w:rsidRPr="004936AE">
        <w:rPr>
          <w:rFonts w:ascii="Times New Roman" w:hAnsi="Times New Roman" w:cs="Times New Roman"/>
          <w:iCs/>
          <w:sz w:val="20"/>
          <w:szCs w:val="20"/>
        </w:rPr>
        <w:t xml:space="preserve"> kwadrat</w:t>
      </w:r>
      <w:r>
        <w:rPr>
          <w:rFonts w:ascii="Times New Roman" w:hAnsi="Times New Roman" w:cs="Times New Roman"/>
          <w:iCs/>
          <w:sz w:val="20"/>
          <w:szCs w:val="20"/>
        </w:rPr>
        <w:t>ów</w:t>
      </w:r>
      <w:r w:rsidRPr="004936AE">
        <w:rPr>
          <w:rFonts w:ascii="Times New Roman" w:hAnsi="Times New Roman" w:cs="Times New Roman"/>
          <w:iCs/>
          <w:sz w:val="20"/>
          <w:szCs w:val="20"/>
        </w:rPr>
        <w:t xml:space="preserve"> oznacza, że student nie wnioskuje o przeprowadzenie </w:t>
      </w:r>
      <w:r>
        <w:rPr>
          <w:rFonts w:ascii="Times New Roman" w:hAnsi="Times New Roman" w:cs="Times New Roman"/>
          <w:iCs/>
          <w:sz w:val="20"/>
          <w:szCs w:val="20"/>
        </w:rPr>
        <w:t>otwartego egzaminu dyplomowego i egzaminu w języku obcym; w przypadku wnioskowania o przeprowadzenie egzaminu dyplomowego w języku obcym określić język.</w:t>
      </w:r>
    </w:p>
    <w:p w14:paraId="517CC7C5" w14:textId="77777777" w:rsidR="00F82531" w:rsidRDefault="00F82531" w:rsidP="00F82531">
      <w:pPr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82531" w:rsidRPr="00506CEF" w14:paraId="5613CE3D" w14:textId="77777777" w:rsidTr="00062197">
        <w:tc>
          <w:tcPr>
            <w:tcW w:w="9180" w:type="dxa"/>
            <w:tcBorders>
              <w:bottom w:val="single" w:sz="4" w:space="0" w:color="auto"/>
            </w:tcBorders>
            <w:shd w:val="clear" w:color="auto" w:fill="DBE5F1"/>
          </w:tcPr>
          <w:p w14:paraId="3B08A7A2" w14:textId="77777777" w:rsidR="00F82531" w:rsidRPr="00506CEF" w:rsidRDefault="00F82531" w:rsidP="00062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B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Wypełnia promotor</w:t>
            </w:r>
          </w:p>
        </w:tc>
      </w:tr>
    </w:tbl>
    <w:p w14:paraId="50DBD293" w14:textId="77777777" w:rsidR="00F82531" w:rsidRPr="00506CEF" w:rsidRDefault="00F82531" w:rsidP="00F82531">
      <w:pPr>
        <w:rPr>
          <w:rFonts w:ascii="Times New Roman" w:hAnsi="Times New Roman" w:cs="Times New Roman"/>
          <w:sz w:val="24"/>
          <w:szCs w:val="24"/>
        </w:rPr>
      </w:pPr>
    </w:p>
    <w:p w14:paraId="1C2A3822" w14:textId="77777777" w:rsidR="00F82531" w:rsidRPr="00506CEF" w:rsidRDefault="00F82531" w:rsidP="00F82531">
      <w:pPr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Oświadczam, że ww. praca została przygotowana pod moim kierunkiem i spełnia warunki dopuszczenia  jej do postępowania o nadanie tytułu zawodowego &lt;nazwa tytułu zawodowego&gt;</w:t>
      </w:r>
    </w:p>
    <w:p w14:paraId="1AB824F4" w14:textId="77777777" w:rsidR="00F82531" w:rsidRPr="00506CEF" w:rsidRDefault="00F82531" w:rsidP="00F82531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 xml:space="preserve">Tłumaczenie tytułu pracy na język angielski – </w:t>
      </w:r>
      <w:r w:rsidRPr="00506CEF">
        <w:rPr>
          <w:rFonts w:ascii="Times New Roman" w:hAnsi="Times New Roman" w:cs="Times New Roman"/>
          <w:b/>
          <w:i/>
          <w:iCs/>
          <w:sz w:val="24"/>
          <w:szCs w:val="24"/>
        </w:rPr>
        <w:t>zatwierdzam/wymaga weryfikacji przez tłumacza</w:t>
      </w:r>
      <w:r w:rsidRPr="00506CE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*)</w:t>
      </w:r>
    </w:p>
    <w:p w14:paraId="256E6BC0" w14:textId="77777777" w:rsidR="00F82531" w:rsidRPr="00506CEF" w:rsidRDefault="00F82531" w:rsidP="00F82531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Na recenzenta proponuję ………………………………………………………</w:t>
      </w:r>
    </w:p>
    <w:p w14:paraId="182866B1" w14:textId="77777777" w:rsidR="00F82531" w:rsidRPr="00506CEF" w:rsidRDefault="00F82531" w:rsidP="00F82531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Proponowany termin egzaminu dyplomowego…………………………………</w:t>
      </w:r>
    </w:p>
    <w:p w14:paraId="60F841C8" w14:textId="77777777" w:rsidR="00F82531" w:rsidRPr="00506CEF" w:rsidRDefault="00F82531" w:rsidP="00F82531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CEF">
        <w:rPr>
          <w:rFonts w:ascii="Times New Roman" w:hAnsi="Times New Roman" w:cs="Times New Roman"/>
          <w:iCs/>
          <w:sz w:val="24"/>
          <w:szCs w:val="24"/>
        </w:rPr>
        <w:t>Liczba egzemplarzy pracy w wersji drukowanej …………… (0 – jeżeli nie są wymagane przez promotora i recenzenta, 1 – tylko dla promotora albo recenzenta, 2 – po jednym dla promotora i recenzenta)</w:t>
      </w:r>
    </w:p>
    <w:p w14:paraId="2F007950" w14:textId="1482FCDB" w:rsidR="00F82531" w:rsidRPr="00C752AE" w:rsidRDefault="00F82531" w:rsidP="00F82531">
      <w:pPr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C752AE">
        <w:rPr>
          <w:rFonts w:ascii="Times New Roman" w:hAnsi="Times New Roman" w:cs="Times New Roman"/>
          <w:iCs/>
          <w:sz w:val="24"/>
          <w:szCs w:val="24"/>
        </w:rPr>
        <w:t>Opinia w sprawie wniosku studenta o przeprowadzenie</w:t>
      </w:r>
      <w:r>
        <w:rPr>
          <w:rFonts w:ascii="Times New Roman" w:hAnsi="Times New Roman" w:cs="Times New Roman"/>
          <w:iCs/>
          <w:sz w:val="24"/>
          <w:szCs w:val="24"/>
        </w:rPr>
        <w:t xml:space="preserve"> otwartego</w:t>
      </w:r>
      <w:r w:rsidRPr="00C752AE">
        <w:rPr>
          <w:rFonts w:ascii="Times New Roman" w:hAnsi="Times New Roman" w:cs="Times New Roman"/>
          <w:iCs/>
          <w:sz w:val="24"/>
          <w:szCs w:val="24"/>
        </w:rPr>
        <w:t xml:space="preserve"> egzaminu dyplomowego</w:t>
      </w:r>
      <w:r>
        <w:rPr>
          <w:rFonts w:ascii="Times New Roman" w:hAnsi="Times New Roman" w:cs="Times New Roman"/>
          <w:iCs/>
          <w:sz w:val="24"/>
          <w:szCs w:val="24"/>
        </w:rPr>
        <w:t xml:space="preserve"> lub przeprowadzenia egzaminu w  języku obcym </w:t>
      </w:r>
      <w:r w:rsidRPr="00C752AE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…………………………………………………..…..…………………………………………………………………………………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....</w:t>
      </w:r>
    </w:p>
    <w:p w14:paraId="403ABBDE" w14:textId="77777777" w:rsidR="00F82531" w:rsidRPr="00506CEF" w:rsidRDefault="00F82531" w:rsidP="00F8253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460A44" w14:textId="77777777" w:rsidR="00F82531" w:rsidRPr="00506CEF" w:rsidRDefault="00F82531" w:rsidP="00F825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204ABA5" w14:textId="31D65D86" w:rsidR="00F82531" w:rsidRPr="00C752AE" w:rsidRDefault="00F82531" w:rsidP="00F825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   </w:t>
      </w:r>
      <w:r w:rsidRPr="00C752AE">
        <w:rPr>
          <w:rFonts w:ascii="Times New Roman" w:hAnsi="Times New Roman" w:cs="Times New Roman"/>
          <w:i/>
          <w:sz w:val="16"/>
          <w:szCs w:val="16"/>
        </w:rPr>
        <w:t>podpis promotora</w:t>
      </w:r>
    </w:p>
    <w:p w14:paraId="2839A3B9" w14:textId="77777777" w:rsidR="00F82531" w:rsidRPr="009C46C8" w:rsidRDefault="00F82531" w:rsidP="00F82531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752AE">
        <w:rPr>
          <w:rFonts w:ascii="Times New Roman" w:hAnsi="Times New Roman" w:cs="Times New Roman"/>
          <w:sz w:val="16"/>
          <w:szCs w:val="16"/>
        </w:rPr>
        <w:t xml:space="preserve">*) </w:t>
      </w:r>
      <w:r w:rsidRPr="009C46C8">
        <w:rPr>
          <w:rFonts w:ascii="Times New Roman" w:hAnsi="Times New Roman" w:cs="Times New Roman"/>
          <w:b/>
          <w:sz w:val="16"/>
          <w:szCs w:val="16"/>
        </w:rPr>
        <w:t>niepotrzebne skreślić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8778"/>
      </w:tblGrid>
      <w:tr w:rsidR="00F82531" w:rsidRPr="00506CEF" w14:paraId="3A0E6FE2" w14:textId="77777777" w:rsidTr="00062197">
        <w:tc>
          <w:tcPr>
            <w:tcW w:w="9002" w:type="dxa"/>
            <w:shd w:val="clear" w:color="auto" w:fill="DBE5F1"/>
          </w:tcPr>
          <w:p w14:paraId="464AAE53" w14:textId="77777777" w:rsidR="00F82531" w:rsidRPr="00506CEF" w:rsidRDefault="00F82531" w:rsidP="00062197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b/>
                <w:sz w:val="24"/>
                <w:szCs w:val="24"/>
              </w:rPr>
              <w:t>CZĘŚĆ C</w:t>
            </w: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 xml:space="preserve"> Wypełnia dziekan </w:t>
            </w:r>
          </w:p>
        </w:tc>
      </w:tr>
    </w:tbl>
    <w:p w14:paraId="56E700C0" w14:textId="77777777" w:rsidR="00F82531" w:rsidRPr="00506CEF" w:rsidRDefault="00F82531" w:rsidP="00F82531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714A2CF" w14:textId="77777777" w:rsidR="00F82531" w:rsidRPr="00506CEF" w:rsidRDefault="00F82531" w:rsidP="00F82531">
      <w:pPr>
        <w:pStyle w:val="Nagwek1"/>
        <w:spacing w:line="276" w:lineRule="auto"/>
        <w:jc w:val="both"/>
        <w:rPr>
          <w:b w:val="0"/>
          <w:bCs w:val="0"/>
          <w:sz w:val="24"/>
          <w:szCs w:val="24"/>
        </w:rPr>
      </w:pPr>
    </w:p>
    <w:p w14:paraId="6DB6CFF7" w14:textId="77777777" w:rsidR="00F82531" w:rsidRPr="00506CEF" w:rsidRDefault="00F82531" w:rsidP="00F82531">
      <w:pPr>
        <w:pStyle w:val="Nagwek1"/>
        <w:spacing w:line="276" w:lineRule="auto"/>
        <w:jc w:val="both"/>
        <w:rPr>
          <w:b w:val="0"/>
          <w:bCs w:val="0"/>
          <w:sz w:val="24"/>
          <w:szCs w:val="24"/>
        </w:rPr>
      </w:pPr>
      <w:r w:rsidRPr="00506CEF">
        <w:rPr>
          <w:b w:val="0"/>
          <w:bCs w:val="0"/>
          <w:sz w:val="24"/>
          <w:szCs w:val="24"/>
        </w:rPr>
        <w:t>Zatwierdzam wniosek</w:t>
      </w:r>
      <w:r w:rsidRPr="00506CEF">
        <w:rPr>
          <w:b w:val="0"/>
          <w:bCs w:val="0"/>
          <w:sz w:val="24"/>
          <w:szCs w:val="24"/>
          <w:vertAlign w:val="superscript"/>
        </w:rPr>
        <w:t>*)</w:t>
      </w:r>
      <w:r w:rsidRPr="00506CEF">
        <w:rPr>
          <w:b w:val="0"/>
          <w:bCs w:val="0"/>
          <w:sz w:val="24"/>
          <w:szCs w:val="24"/>
        </w:rPr>
        <w:t xml:space="preserve"> oraz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8684"/>
      </w:tblGrid>
      <w:tr w:rsidR="00F82531" w:rsidRPr="00506CEF" w14:paraId="160DD09B" w14:textId="77777777" w:rsidTr="00062197">
        <w:tc>
          <w:tcPr>
            <w:tcW w:w="392" w:type="dxa"/>
            <w:shd w:val="clear" w:color="auto" w:fill="auto"/>
          </w:tcPr>
          <w:p w14:paraId="19551ECF" w14:textId="77777777" w:rsidR="00F82531" w:rsidRPr="00506CEF" w:rsidRDefault="00F82531" w:rsidP="0006219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18" w:type="dxa"/>
            <w:shd w:val="clear" w:color="auto" w:fill="auto"/>
          </w:tcPr>
          <w:p w14:paraId="718BAA36" w14:textId="77777777" w:rsidR="00F82531" w:rsidRPr="00506CEF" w:rsidRDefault="00F82531" w:rsidP="0006219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82531" w:rsidRPr="00506CEF" w14:paraId="610A03C2" w14:textId="77777777" w:rsidTr="00062197">
        <w:tc>
          <w:tcPr>
            <w:tcW w:w="392" w:type="dxa"/>
            <w:shd w:val="clear" w:color="auto" w:fill="auto"/>
          </w:tcPr>
          <w:p w14:paraId="2B088EDF" w14:textId="77777777" w:rsidR="00F82531" w:rsidRPr="00506CEF" w:rsidRDefault="00F82531" w:rsidP="0006219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B925F" wp14:editId="62DB264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10160</wp:posOffset>
                      </wp:positionV>
                      <wp:extent cx="135255" cy="153670"/>
                      <wp:effectExtent l="8255" t="10160" r="27940" b="26670"/>
                      <wp:wrapNone/>
                      <wp:docPr id="9" name="Prostokąt zaokrąglon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F0EF4" id="Prostokąt zaokrąglony 9" o:spid="_x0000_s1026" style="position:absolute;margin-left:-1.25pt;margin-top:.8pt;width:10.6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14:paraId="025DBC36" w14:textId="77777777" w:rsidR="00F82531" w:rsidRPr="00506CEF" w:rsidRDefault="00F82531" w:rsidP="00062197">
            <w:pPr>
              <w:pStyle w:val="Nagwek1"/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06CEF">
              <w:rPr>
                <w:b w:val="0"/>
                <w:bCs w:val="0"/>
                <w:sz w:val="24"/>
                <w:szCs w:val="24"/>
              </w:rPr>
              <w:t>recenzenta i termin egzaminu zgodnie z propozycją promotora</w:t>
            </w:r>
          </w:p>
        </w:tc>
      </w:tr>
      <w:tr w:rsidR="00F82531" w:rsidRPr="00506CEF" w14:paraId="76BC130D" w14:textId="77777777" w:rsidTr="00062197">
        <w:tc>
          <w:tcPr>
            <w:tcW w:w="392" w:type="dxa"/>
            <w:shd w:val="clear" w:color="auto" w:fill="auto"/>
          </w:tcPr>
          <w:p w14:paraId="583F26C2" w14:textId="77777777" w:rsidR="00F82531" w:rsidRPr="00506CEF" w:rsidRDefault="00F82531" w:rsidP="0006219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80427" wp14:editId="27A412E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</wp:posOffset>
                      </wp:positionV>
                      <wp:extent cx="135255" cy="153670"/>
                      <wp:effectExtent l="8255" t="5080" r="27940" b="31750"/>
                      <wp:wrapNone/>
                      <wp:docPr id="8" name="Prostokąt zaokrąglon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EE6557" id="Prostokąt zaokrąglony 8" o:spid="_x0000_s1026" style="position:absolute;margin-left:-1.25pt;margin-top:.25pt;width:10.6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14:paraId="09BEC5EF" w14:textId="77777777" w:rsidR="00F82531" w:rsidRPr="00506CEF" w:rsidRDefault="00F82531" w:rsidP="00062197">
            <w:pPr>
              <w:pStyle w:val="Nagwek1"/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06CEF">
              <w:rPr>
                <w:b w:val="0"/>
                <w:bCs w:val="0"/>
                <w:sz w:val="24"/>
                <w:szCs w:val="24"/>
              </w:rPr>
              <w:t>na recenzenta wyznaczam  ……………………………………..</w:t>
            </w:r>
          </w:p>
        </w:tc>
      </w:tr>
      <w:tr w:rsidR="00F82531" w:rsidRPr="00506CEF" w14:paraId="7DBA707D" w14:textId="77777777" w:rsidTr="00062197">
        <w:tc>
          <w:tcPr>
            <w:tcW w:w="392" w:type="dxa"/>
            <w:shd w:val="clear" w:color="auto" w:fill="auto"/>
          </w:tcPr>
          <w:p w14:paraId="2833C087" w14:textId="77777777" w:rsidR="00F82531" w:rsidRPr="00506CEF" w:rsidRDefault="00F82531" w:rsidP="0006219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75ED60" wp14:editId="33206453">
                      <wp:simplePos x="0" y="0"/>
                      <wp:positionH relativeFrom="column">
                        <wp:posOffset>-32607</wp:posOffset>
                      </wp:positionH>
                      <wp:positionV relativeFrom="paragraph">
                        <wp:posOffset>278161</wp:posOffset>
                      </wp:positionV>
                      <wp:extent cx="135255" cy="153670"/>
                      <wp:effectExtent l="8255" t="11430" r="27940" b="25400"/>
                      <wp:wrapNone/>
                      <wp:docPr id="4" name="Prostokąt zaokrąglon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ABF926" id="Prostokąt zaokrąglony 7" o:spid="_x0000_s1026" style="position:absolute;margin-left:-2.55pt;margin-top:21.9pt;width:10.65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">
                      <v:shadow on="t"/>
                    </v:roundrect>
                  </w:pict>
                </mc:Fallback>
              </mc:AlternateContent>
            </w: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B5A5EE" wp14:editId="5FAB9D3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8255</wp:posOffset>
                      </wp:positionV>
                      <wp:extent cx="135255" cy="153670"/>
                      <wp:effectExtent l="8255" t="11430" r="27940" b="25400"/>
                      <wp:wrapNone/>
                      <wp:docPr id="7" name="Prostokąt zaokrąglon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E2F21" id="Prostokąt zaokrąglony 7" o:spid="_x0000_s1026" style="position:absolute;margin-left:-1.25pt;margin-top:.65pt;width:10.6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14:paraId="646DB69C" w14:textId="77777777" w:rsidR="00F82531" w:rsidRDefault="00F82531" w:rsidP="0006219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sz w:val="24"/>
                <w:szCs w:val="24"/>
              </w:rPr>
              <w:t>termin egzaminu wyznaczam na dzień</w:t>
            </w:r>
            <w:r w:rsidRPr="00506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……………………………………..</w:t>
            </w:r>
          </w:p>
          <w:p w14:paraId="60036805" w14:textId="77777777" w:rsidR="00F82531" w:rsidRPr="00506CEF" w:rsidRDefault="00F82531" w:rsidP="0006219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wyrażam zgodę na przeprowadzenie otwartego egzaminu dyplomowego</w:t>
            </w:r>
          </w:p>
        </w:tc>
      </w:tr>
      <w:tr w:rsidR="00F82531" w:rsidRPr="00506CEF" w14:paraId="519A6C1A" w14:textId="77777777" w:rsidTr="00062197">
        <w:tc>
          <w:tcPr>
            <w:tcW w:w="392" w:type="dxa"/>
            <w:shd w:val="clear" w:color="auto" w:fill="auto"/>
          </w:tcPr>
          <w:p w14:paraId="747A6218" w14:textId="77777777" w:rsidR="00F82531" w:rsidRPr="00506CEF" w:rsidRDefault="00F82531" w:rsidP="0006219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BBF7B6" wp14:editId="271AF7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135255" cy="153670"/>
                      <wp:effectExtent l="8255" t="13970" r="27940" b="32385"/>
                      <wp:wrapNone/>
                      <wp:docPr id="3" name="Prostokąt zaokrąglon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41EE6" id="Prostokąt zaokrąglony 10" o:spid="_x0000_s1026" style="position:absolute;margin-left:0;margin-top:1.25pt;width:10.6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">
                      <v:shadow on="t"/>
                    </v:roundrect>
                  </w:pict>
                </mc:Fallback>
              </mc:AlternateContent>
            </w:r>
          </w:p>
        </w:tc>
        <w:tc>
          <w:tcPr>
            <w:tcW w:w="8818" w:type="dxa"/>
            <w:shd w:val="clear" w:color="auto" w:fill="auto"/>
          </w:tcPr>
          <w:p w14:paraId="16122822" w14:textId="77777777" w:rsidR="00F82531" w:rsidRPr="00506CEF" w:rsidRDefault="00F82531" w:rsidP="0006219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CEF">
              <w:rPr>
                <w:rFonts w:ascii="Times New Roman" w:hAnsi="Times New Roman" w:cs="Times New Roman"/>
                <w:iCs/>
                <w:sz w:val="24"/>
                <w:szCs w:val="24"/>
              </w:rPr>
              <w:t>wyrażam zgodę przeprowadzenie egzaminu dyplomowego w języku obcym</w:t>
            </w:r>
          </w:p>
        </w:tc>
      </w:tr>
    </w:tbl>
    <w:p w14:paraId="2C3213CA" w14:textId="42BAF745" w:rsidR="00F82531" w:rsidRPr="00506CEF" w:rsidRDefault="00F82531" w:rsidP="00F82531">
      <w:pPr>
        <w:pStyle w:val="Tekstpodstawowywcity"/>
        <w:spacing w:line="276" w:lineRule="auto"/>
        <w:ind w:left="4248" w:firstLine="708"/>
        <w:rPr>
          <w:sz w:val="24"/>
          <w:szCs w:val="24"/>
        </w:rPr>
      </w:pPr>
      <w:r w:rsidRPr="00506CEF">
        <w:rPr>
          <w:sz w:val="24"/>
          <w:szCs w:val="24"/>
        </w:rPr>
        <w:t>…...............................................................</w:t>
      </w:r>
    </w:p>
    <w:p w14:paraId="182DE6E8" w14:textId="77777777" w:rsidR="00F82531" w:rsidRPr="00C752AE" w:rsidRDefault="00F82531" w:rsidP="00F82531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6CEF">
        <w:rPr>
          <w:rFonts w:ascii="Times New Roman" w:hAnsi="Times New Roman" w:cs="Times New Roman"/>
          <w:sz w:val="24"/>
          <w:szCs w:val="24"/>
        </w:rPr>
        <w:tab/>
      </w:r>
      <w:r w:rsidRPr="00506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52AE">
        <w:rPr>
          <w:rFonts w:ascii="Times New Roman" w:hAnsi="Times New Roman" w:cs="Times New Roman"/>
          <w:i/>
          <w:sz w:val="16"/>
          <w:szCs w:val="16"/>
        </w:rPr>
        <w:t>data i podpis dziekana</w:t>
      </w:r>
    </w:p>
    <w:p w14:paraId="34000070" w14:textId="77777777" w:rsidR="00F82531" w:rsidRPr="00506CEF" w:rsidRDefault="00F82531" w:rsidP="00F82531">
      <w:pPr>
        <w:pStyle w:val="Tekstpodstawowy"/>
        <w:spacing w:line="276" w:lineRule="auto"/>
        <w:jc w:val="right"/>
        <w:rPr>
          <w:sz w:val="24"/>
          <w:szCs w:val="24"/>
        </w:rPr>
      </w:pPr>
    </w:p>
    <w:p w14:paraId="7F1D9E54" w14:textId="77777777" w:rsidR="00F82531" w:rsidRPr="00C752AE" w:rsidRDefault="00F82531" w:rsidP="00F82531">
      <w:pPr>
        <w:pStyle w:val="Tekstpodstawowy"/>
        <w:spacing w:line="276" w:lineRule="auto"/>
        <w:rPr>
          <w:sz w:val="16"/>
          <w:szCs w:val="16"/>
        </w:rPr>
      </w:pPr>
      <w:r w:rsidRPr="00C752AE">
        <w:rPr>
          <w:sz w:val="16"/>
          <w:szCs w:val="16"/>
        </w:rPr>
        <w:t>*) zaznaczyć właściwe biorąc pod uwagę wniosek studenta i propozycję promotora, jeśli dziekan nie akceptuje propozycji promotora wyznacza innego recenzenta lub inny termin egzaminu</w:t>
      </w:r>
    </w:p>
    <w:p w14:paraId="2E4FEDF5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7464DD99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F82531" w:rsidRPr="00506CEF" w14:paraId="062E77E5" w14:textId="77777777" w:rsidTr="00062197">
        <w:tc>
          <w:tcPr>
            <w:tcW w:w="9210" w:type="dxa"/>
            <w:shd w:val="clear" w:color="auto" w:fill="DBE5F1"/>
          </w:tcPr>
          <w:p w14:paraId="5C961EF5" w14:textId="77777777" w:rsidR="00F82531" w:rsidRPr="00506CEF" w:rsidRDefault="00F82531" w:rsidP="00062197">
            <w:pPr>
              <w:pStyle w:val="Tekstpodstawowywcity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506CEF">
              <w:rPr>
                <w:b/>
                <w:sz w:val="24"/>
                <w:szCs w:val="24"/>
              </w:rPr>
              <w:t xml:space="preserve">CZĘŚĆ D </w:t>
            </w:r>
            <w:r w:rsidRPr="00506CEF">
              <w:rPr>
                <w:sz w:val="24"/>
                <w:szCs w:val="24"/>
              </w:rPr>
              <w:t>Adnotacje urzędowe</w:t>
            </w:r>
          </w:p>
        </w:tc>
      </w:tr>
    </w:tbl>
    <w:p w14:paraId="3FBA4C55" w14:textId="77777777" w:rsidR="00F82531" w:rsidRPr="00506CEF" w:rsidRDefault="00F82531" w:rsidP="00F82531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2531" w:rsidRPr="00506CEF" w14:paraId="41E00435" w14:textId="77777777" w:rsidTr="00062197">
        <w:tc>
          <w:tcPr>
            <w:tcW w:w="4606" w:type="dxa"/>
          </w:tcPr>
          <w:p w14:paraId="690F1EEF" w14:textId="77777777" w:rsidR="00F82531" w:rsidRPr="00506CEF" w:rsidRDefault="00F82531" w:rsidP="00062197">
            <w:pPr>
              <w:pStyle w:val="Tekstpodstawowywcity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0422B0A9" w14:textId="77777777" w:rsidR="00F82531" w:rsidRPr="00506CEF" w:rsidRDefault="00F82531" w:rsidP="00062197">
            <w:pPr>
              <w:pStyle w:val="Tekstpodstawowywcity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BB77430" w14:textId="7DB8CEE7" w:rsidR="00F82531" w:rsidRPr="00506CEF" w:rsidRDefault="00F82531" w:rsidP="00F82531">
      <w:pPr>
        <w:pStyle w:val="Tekstpodstawowy"/>
        <w:spacing w:line="276" w:lineRule="auto"/>
        <w:rPr>
          <w:sz w:val="24"/>
          <w:szCs w:val="24"/>
        </w:rPr>
      </w:pPr>
      <w:r w:rsidRPr="00506CEF">
        <w:rPr>
          <w:sz w:val="24"/>
          <w:szCs w:val="24"/>
        </w:rPr>
        <w:t xml:space="preserve">             </w:t>
      </w:r>
    </w:p>
    <w:p w14:paraId="37F11C65" w14:textId="77777777" w:rsidR="00F82531" w:rsidRPr="00506CEF" w:rsidRDefault="00F82531" w:rsidP="00F82531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>Oświadczenie</w:t>
      </w:r>
    </w:p>
    <w:p w14:paraId="37DB290E" w14:textId="77777777" w:rsidR="00F82531" w:rsidRPr="00506CEF" w:rsidRDefault="00F82531" w:rsidP="00F82531">
      <w:pPr>
        <w:pStyle w:val="Tekstpodstawowywcity"/>
        <w:numPr>
          <w:ilvl w:val="0"/>
          <w:numId w:val="1"/>
        </w:numPr>
        <w:spacing w:line="276" w:lineRule="auto"/>
        <w:ind w:left="36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Oświadczam, że praca dyplomowa pt. ...................................................................................</w:t>
      </w:r>
    </w:p>
    <w:p w14:paraId="6DC2DA2C" w14:textId="77777777" w:rsidR="00F82531" w:rsidRPr="00506CEF" w:rsidRDefault="00F82531" w:rsidP="00F82531">
      <w:pPr>
        <w:pStyle w:val="Tekstpodstawowywcity"/>
        <w:spacing w:line="276" w:lineRule="auto"/>
        <w:ind w:left="36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738ACE3" w14:textId="77777777" w:rsidR="00F82531" w:rsidRPr="00506CEF" w:rsidRDefault="00F82531" w:rsidP="00F82531">
      <w:pPr>
        <w:pStyle w:val="Tekstpodstawowywcity"/>
        <w:spacing w:line="276" w:lineRule="auto"/>
        <w:ind w:left="36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została napisana przeze mnie samodzielnie i nie zawiera treści uzyskanych w sposób niezgodny z obowiązującymi przepisami prawa.</w:t>
      </w:r>
    </w:p>
    <w:p w14:paraId="044D77AE" w14:textId="77777777" w:rsidR="00F82531" w:rsidRPr="00506CEF" w:rsidRDefault="00F82531" w:rsidP="00F82531">
      <w:pPr>
        <w:pStyle w:val="Tekstpodstawowywcity"/>
        <w:numPr>
          <w:ilvl w:val="0"/>
          <w:numId w:val="1"/>
        </w:numPr>
        <w:spacing w:line="276" w:lineRule="auto"/>
        <w:ind w:left="36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>Oświadczam, że przedstawiona praca dyplomowa nie była wcześniej przedmiotem procedur związanych z uzyskaniem tytułu zawodowego w wyższej uczelni.</w:t>
      </w:r>
    </w:p>
    <w:p w14:paraId="2AF50150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14:paraId="7D61BE9B" w14:textId="5AC29493" w:rsidR="00F82531" w:rsidRPr="00506CEF" w:rsidRDefault="00F82531" w:rsidP="00F82531">
      <w:pPr>
        <w:pStyle w:val="Tekstpodstawowywcity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Pr="00506CEF">
        <w:rPr>
          <w:i/>
          <w:sz w:val="24"/>
          <w:szCs w:val="24"/>
        </w:rPr>
        <w:t>..................................</w:t>
      </w:r>
      <w:r>
        <w:rPr>
          <w:i/>
          <w:sz w:val="24"/>
          <w:szCs w:val="24"/>
        </w:rPr>
        <w:t xml:space="preserve"> </w:t>
      </w:r>
      <w:r w:rsidRPr="00506CEF">
        <w:rPr>
          <w:i/>
          <w:sz w:val="24"/>
          <w:szCs w:val="24"/>
        </w:rPr>
        <w:t>..................................................</w:t>
      </w:r>
    </w:p>
    <w:p w14:paraId="29DA3307" w14:textId="4E1677D5" w:rsidR="00F82531" w:rsidRPr="00C752AE" w:rsidRDefault="00F82531" w:rsidP="00F82531">
      <w:pPr>
        <w:pStyle w:val="Tekstpodstawowywcity"/>
        <w:ind w:left="0"/>
        <w:jc w:val="both"/>
        <w:rPr>
          <w:i/>
          <w:iCs/>
          <w:sz w:val="16"/>
          <w:szCs w:val="16"/>
        </w:rPr>
      </w:pPr>
      <w:r w:rsidRPr="00506CEF">
        <w:rPr>
          <w:i/>
          <w:iCs/>
          <w:sz w:val="24"/>
          <w:szCs w:val="24"/>
        </w:rPr>
        <w:t xml:space="preserve">     </w:t>
      </w:r>
      <w:r w:rsidRPr="00C752AE">
        <w:rPr>
          <w:i/>
          <w:iCs/>
          <w:sz w:val="16"/>
          <w:szCs w:val="16"/>
        </w:rPr>
        <w:t>data</w:t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                                    </w:t>
      </w:r>
      <w:r w:rsidRPr="00C752AE">
        <w:rPr>
          <w:i/>
          <w:iCs/>
          <w:sz w:val="16"/>
          <w:szCs w:val="16"/>
        </w:rPr>
        <w:t xml:space="preserve">        podpis autora pracy dyplomowej</w:t>
      </w:r>
    </w:p>
    <w:p w14:paraId="32E44A9E" w14:textId="77777777" w:rsidR="00F82531" w:rsidRPr="00506CEF" w:rsidRDefault="00F82531" w:rsidP="00F82531">
      <w:pPr>
        <w:pStyle w:val="Tekstpodstawowywcity"/>
        <w:ind w:left="0"/>
        <w:jc w:val="both"/>
        <w:rPr>
          <w:i/>
          <w:sz w:val="24"/>
          <w:szCs w:val="24"/>
        </w:rPr>
      </w:pPr>
    </w:p>
    <w:p w14:paraId="7B0F5647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14:paraId="166DDB8E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sz w:val="24"/>
          <w:szCs w:val="24"/>
        </w:rPr>
      </w:pPr>
    </w:p>
    <w:p w14:paraId="0F8C9082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sz w:val="24"/>
          <w:szCs w:val="24"/>
        </w:rPr>
      </w:pPr>
    </w:p>
    <w:p w14:paraId="1E908E5D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sz w:val="24"/>
          <w:szCs w:val="24"/>
        </w:rPr>
      </w:pPr>
      <w:r w:rsidRPr="00506CEF">
        <w:rPr>
          <w:sz w:val="24"/>
          <w:szCs w:val="24"/>
        </w:rPr>
        <w:t>-----------------------------------------------------------------------------------------------------------------</w:t>
      </w:r>
    </w:p>
    <w:p w14:paraId="2AB25609" w14:textId="77777777" w:rsidR="00F82531" w:rsidRPr="00506CEF" w:rsidRDefault="00F82531" w:rsidP="00F82531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14:paraId="169B5F5A" w14:textId="77777777" w:rsidR="00F82531" w:rsidRPr="00506CEF" w:rsidRDefault="00F82531" w:rsidP="00F82531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14:paraId="61A5CF7E" w14:textId="77777777" w:rsidR="00F82531" w:rsidRPr="00506CEF" w:rsidRDefault="00F82531" w:rsidP="00F82531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14:paraId="3115FFC6" w14:textId="77777777" w:rsidR="00F82531" w:rsidRPr="00506CEF" w:rsidRDefault="00F82531" w:rsidP="00F82531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14:paraId="34021118" w14:textId="77777777" w:rsidR="00F82531" w:rsidRPr="00506CEF" w:rsidRDefault="00F82531" w:rsidP="00F82531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506CEF">
        <w:rPr>
          <w:b/>
          <w:sz w:val="24"/>
          <w:szCs w:val="24"/>
        </w:rPr>
        <w:t>Zgoda</w:t>
      </w:r>
    </w:p>
    <w:p w14:paraId="4E56881B" w14:textId="77777777" w:rsidR="00F82531" w:rsidRPr="00506CEF" w:rsidRDefault="00F82531" w:rsidP="00F82531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14:paraId="68B04B19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  <w:r w:rsidRPr="00506CEF">
        <w:rPr>
          <w:i/>
          <w:sz w:val="24"/>
          <w:szCs w:val="24"/>
        </w:rPr>
        <w:t xml:space="preserve">Wyrażam zgodę na udostępnienie przez Uniwersytet Mikołaja Kopernika w Toruniu  pracy dyplomowej dla potrzeb działalności dydaktycznej i naukowej. </w:t>
      </w:r>
    </w:p>
    <w:p w14:paraId="4E3DEF60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14:paraId="391501EE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14:paraId="75F7C8F2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</w:p>
    <w:p w14:paraId="3DE4E2AD" w14:textId="149FCD43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Pr="00506CEF">
        <w:rPr>
          <w:i/>
          <w:sz w:val="24"/>
          <w:szCs w:val="24"/>
        </w:rPr>
        <w:t>.......................................</w:t>
      </w:r>
      <w:r>
        <w:rPr>
          <w:i/>
          <w:sz w:val="24"/>
          <w:szCs w:val="24"/>
        </w:rPr>
        <w:t xml:space="preserve">   </w:t>
      </w:r>
      <w:r w:rsidRPr="00506CEF">
        <w:rPr>
          <w:i/>
          <w:sz w:val="24"/>
          <w:szCs w:val="24"/>
        </w:rPr>
        <w:t>........................................</w:t>
      </w:r>
    </w:p>
    <w:p w14:paraId="10D8DCF2" w14:textId="2BB9E16E" w:rsidR="00F82531" w:rsidRPr="00C752AE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16"/>
          <w:szCs w:val="16"/>
        </w:rPr>
      </w:pPr>
      <w:r w:rsidRPr="00C752AE">
        <w:rPr>
          <w:i/>
          <w:iCs/>
          <w:sz w:val="16"/>
          <w:szCs w:val="16"/>
        </w:rPr>
        <w:t xml:space="preserve">              data</w:t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</w:r>
      <w:r w:rsidRPr="00C752AE">
        <w:rPr>
          <w:i/>
          <w:iCs/>
          <w:sz w:val="16"/>
          <w:szCs w:val="16"/>
        </w:rPr>
        <w:tab/>
        <w:t xml:space="preserve">   </w:t>
      </w:r>
      <w:r>
        <w:rPr>
          <w:i/>
          <w:iCs/>
          <w:sz w:val="16"/>
          <w:szCs w:val="16"/>
        </w:rPr>
        <w:t xml:space="preserve">                                            </w:t>
      </w:r>
      <w:r w:rsidRPr="00C752AE">
        <w:rPr>
          <w:i/>
          <w:iCs/>
          <w:sz w:val="16"/>
          <w:szCs w:val="16"/>
        </w:rPr>
        <w:t>podpis autora pracy dyplomowe</w:t>
      </w:r>
      <w:r>
        <w:rPr>
          <w:i/>
          <w:iCs/>
          <w:sz w:val="16"/>
          <w:szCs w:val="16"/>
        </w:rPr>
        <w:t>j</w:t>
      </w:r>
    </w:p>
    <w:p w14:paraId="6AA0D813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378E3887" w14:textId="77777777" w:rsidR="00F82531" w:rsidRPr="00506CEF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661B74E6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46607DEF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7ECC269E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78F271B5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080125C4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2F12912B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7657E49A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24E9DAD0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3A7C2292" w14:textId="77777777" w:rsidR="00F82531" w:rsidRDefault="00F82531" w:rsidP="00F82531">
      <w:pPr>
        <w:pStyle w:val="Tekstpodstawowywcity"/>
        <w:spacing w:line="276" w:lineRule="auto"/>
        <w:ind w:left="0"/>
        <w:jc w:val="both"/>
        <w:rPr>
          <w:i/>
          <w:iCs/>
          <w:sz w:val="24"/>
          <w:szCs w:val="24"/>
        </w:rPr>
      </w:pPr>
    </w:p>
    <w:p w14:paraId="49E18974" w14:textId="77777777" w:rsidR="005E159D" w:rsidRDefault="005E159D"/>
    <w:sectPr w:rsidR="005E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7243"/>
    <w:multiLevelType w:val="hybridMultilevel"/>
    <w:tmpl w:val="46EACB6E"/>
    <w:lvl w:ilvl="0" w:tplc="1AD4A2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396"/>
    <w:multiLevelType w:val="hybridMultilevel"/>
    <w:tmpl w:val="C66234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14267"/>
    <w:multiLevelType w:val="hybridMultilevel"/>
    <w:tmpl w:val="C51EAE3A"/>
    <w:lvl w:ilvl="0" w:tplc="D3E6B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37"/>
    <w:rsid w:val="005E159D"/>
    <w:rsid w:val="00622B37"/>
    <w:rsid w:val="00C14B5F"/>
    <w:rsid w:val="00F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AA2E"/>
  <w15:chartTrackingRefBased/>
  <w15:docId w15:val="{E22A6AB5-0E0E-4DE4-8794-DBF7D798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531"/>
  </w:style>
  <w:style w:type="paragraph" w:styleId="Nagwek1">
    <w:name w:val="heading 1"/>
    <w:basedOn w:val="Normalny"/>
    <w:next w:val="Normalny"/>
    <w:link w:val="Nagwek1Znak"/>
    <w:qFormat/>
    <w:rsid w:val="00F825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2531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8253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82531"/>
    <w:pPr>
      <w:spacing w:after="0" w:line="240" w:lineRule="auto"/>
      <w:ind w:left="68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5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2531"/>
    <w:pPr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253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8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9</cp:revision>
  <dcterms:created xsi:type="dcterms:W3CDTF">2022-06-06T06:09:00Z</dcterms:created>
  <dcterms:modified xsi:type="dcterms:W3CDTF">2022-06-06T06:13:00Z</dcterms:modified>
</cp:coreProperties>
</file>