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18" w:rsidRDefault="00C5745F" w:rsidP="00BA2E18">
      <w:pPr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1.13  </w:t>
      </w:r>
      <w:r w:rsidR="00BA2E18">
        <w:rPr>
          <w:rFonts w:ascii="Calibri" w:hAnsi="Calibri" w:cs="Calibri"/>
          <w:sz w:val="24"/>
          <w:szCs w:val="24"/>
        </w:rPr>
        <w:t>do zarządzenia nr 01/2022 Dziekana Wydziału Nauk o Zdrowiu z dnia 20.10.2022 r.</w:t>
      </w:r>
    </w:p>
    <w:p w:rsidR="00C5745F" w:rsidRDefault="00C5745F" w:rsidP="00BA2E18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A9397D" w:rsidRDefault="00A9397D" w:rsidP="00A9397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632DD">
        <w:rPr>
          <w:rFonts w:ascii="Calibri" w:hAnsi="Calibri" w:cs="Calibri"/>
          <w:b/>
          <w:sz w:val="22"/>
          <w:szCs w:val="22"/>
        </w:rPr>
        <w:t xml:space="preserve">Ocena </w:t>
      </w:r>
    </w:p>
    <w:p w:rsidR="00A9397D" w:rsidRDefault="00A9397D" w:rsidP="00A9397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632DD">
        <w:rPr>
          <w:rFonts w:ascii="Calibri" w:hAnsi="Calibri" w:cs="Calibri"/>
          <w:b/>
          <w:sz w:val="22"/>
          <w:szCs w:val="22"/>
        </w:rPr>
        <w:t>Komisji</w:t>
      </w:r>
      <w:r>
        <w:rPr>
          <w:rFonts w:ascii="Calibri" w:hAnsi="Calibri" w:cs="Calibri"/>
          <w:b/>
          <w:sz w:val="22"/>
          <w:szCs w:val="22"/>
        </w:rPr>
        <w:t xml:space="preserve"> Oceniającej Dyscypliny Naukowej Nauki o Zdrowiu/ Wydziałowej Komisji Oceniającej WNoZ</w:t>
      </w: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397D" w:rsidRPr="00F632DD" w:rsidTr="00F0456D">
        <w:trPr>
          <w:trHeight w:val="5687"/>
        </w:trPr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>Proszę ocenić na poniższych skalach działalność: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NAUKOWĄ: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</w:t>
            </w: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Skala ocen: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7620" r="13335" b="9525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EC3AF" id="Łącznik prosty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7620" r="13335" b="9525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00B38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N33W+w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P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5715" r="10160" b="13335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129AB" id="Łącznik prosty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DYDAKTYCZNĄ:                                       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:rsidR="00A9397D" w:rsidRPr="00F632DD" w:rsidRDefault="00A9397D" w:rsidP="00F0456D">
            <w:pPr>
              <w:pStyle w:val="Nagwek5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6985" t="7620" r="12065" b="1143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0903A" id="Łącznik prosty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pt,5.25pt" to="113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12065" t="7620" r="6985" b="1143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D72EC" id="Łącznik prosty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5.25pt" to="15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  <w:p w:rsidR="00A9397D" w:rsidRPr="00F632DD" w:rsidRDefault="00A9397D" w:rsidP="00F0456D">
            <w:pPr>
              <w:pStyle w:val="Nagwek5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167005</wp:posOffset>
                      </wp:positionV>
                      <wp:extent cx="1028700" cy="0"/>
                      <wp:effectExtent l="6985" t="8890" r="12065" b="1016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64AA4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pt,13.15pt" to="158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"/>
                  </w:pict>
                </mc:Fallback>
              </mc:AlternateConten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ORGANIZACYJNĄ:</w:t>
            </w:r>
          </w:p>
          <w:p w:rsidR="00A9397D" w:rsidRPr="00F632DD" w:rsidRDefault="00A9397D" w:rsidP="00F0456D">
            <w:pPr>
              <w:pStyle w:val="Nagwek5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10795" t="5080" r="8255" b="1206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50B09" id="Łącznik prost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6.35pt" to="15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PvIwIAADMEAAAOAAAAZHJzL2Uyb0RvYy54bWysU8GO0zAQvSPxD1bubZKSlj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5715" t="5080" r="13335" b="12065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BBE21" id="Łącznik prost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NlIwIAADMEAAAOAAAAZHJzL2Uyb0RvYy54bWysU8GO0zAQvSPxD1bubZKSlj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</w:p>
          <w:p w:rsidR="00A9397D" w:rsidRPr="00F632DD" w:rsidRDefault="00A9397D" w:rsidP="00F0456D">
            <w:pPr>
              <w:pStyle w:val="Nagwek5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</w:p>
          <w:p w:rsidR="00A9397D" w:rsidRPr="00F632DD" w:rsidRDefault="00A9397D" w:rsidP="00F0456D">
            <w:pPr>
              <w:pStyle w:val="Nagwek5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149860</wp:posOffset>
                      </wp:positionV>
                      <wp:extent cx="1028700" cy="0"/>
                      <wp:effectExtent l="8890" t="6350" r="10160" b="1270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37F3E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1.8pt" to="158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Vz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maWj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  <w:tr w:rsidR="00A9397D" w:rsidRPr="00F632DD" w:rsidTr="00F0456D">
        <w:trPr>
          <w:trHeight w:val="2111"/>
        </w:trPr>
        <w:tc>
          <w:tcPr>
            <w:tcW w:w="9212" w:type="dxa"/>
            <w:gridSpan w:val="2"/>
            <w:tcBorders>
              <w:top w:val="dashed" w:sz="4" w:space="0" w:color="auto"/>
              <w:bottom w:val="nil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OCENA ŁĄCZNA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Skala ocen: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12700" r="13335" b="1397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8486E" id="Łącznik prosty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12700" r="13335" b="1397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70ED5" id="Łącznik prosty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– pozytywna 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</w:t>
            </w:r>
            <w:proofErr w:type="spellEnd"/>
            <w:r w:rsidRPr="00F632DD">
              <w:rPr>
                <w:rFonts w:ascii="Calibri" w:hAnsi="Calibri" w:cs="Calibri"/>
                <w:sz w:val="22"/>
                <w:szCs w:val="22"/>
              </w:rPr>
              <w:t xml:space="preserve"> – negatywna 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8890" t="10160" r="10160" b="889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4B828" id="Łącznik prosty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CvQTm4sAgAAPg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 w:rsidRPr="00F632D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</w:tr>
      <w:tr w:rsidR="00A9397D" w:rsidRPr="00F632DD" w:rsidTr="00F0456D">
        <w:trPr>
          <w:trHeight w:val="252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 xml:space="preserve">Proszę napisać uzasadnienie w przypadku, gdy jedna z działalności lub działalność łączna oceniona jest oceną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F632D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rPr>
          <w:trHeight w:val="7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32D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Wnios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ki i uwagi </w:t>
            </w:r>
            <w:r w:rsidRPr="00F632DD">
              <w:rPr>
                <w:rFonts w:ascii="Calibri" w:hAnsi="Calibri" w:cs="Calibri"/>
                <w:b/>
                <w:sz w:val="22"/>
                <w:szCs w:val="22"/>
              </w:rPr>
              <w:t>Komisji: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c>
          <w:tcPr>
            <w:tcW w:w="9212" w:type="dxa"/>
            <w:gridSpan w:val="2"/>
            <w:vAlign w:val="center"/>
          </w:tcPr>
          <w:p w:rsidR="00A9397D" w:rsidRPr="00F632DD" w:rsidRDefault="00A9397D" w:rsidP="00F0456D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>Podpisy członków Komisji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Oceniającej Dyscypliny Naukowej Nauki o Zdrowiu</w:t>
            </w: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A9397D" w:rsidRPr="002C6804" w:rsidRDefault="002C6804" w:rsidP="00F0456D">
            <w:pPr>
              <w:spacing w:line="276" w:lineRule="auto"/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  <w:r w:rsidRPr="00F37B27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A9397D" w:rsidRPr="00F632DD" w:rsidRDefault="00A9397D" w:rsidP="00F0456D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dr hab. Alina Borkowska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Prof. dr hab. Andrzej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Kurylak</w:t>
            </w:r>
            <w:proofErr w:type="spellEnd"/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dr hab. Maria Kłopocka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dr hab. Jakub Kałużny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dr hab. Maria Szewczyk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dr hab. Krzysztof Roszkowski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dr hab. Paweł Zalewski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c>
          <w:tcPr>
            <w:tcW w:w="9212" w:type="dxa"/>
            <w:gridSpan w:val="2"/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DATA:</w:t>
            </w:r>
          </w:p>
        </w:tc>
      </w:tr>
      <w:tr w:rsidR="00A9397D" w:rsidRPr="00F632DD" w:rsidTr="00F0456D">
        <w:tc>
          <w:tcPr>
            <w:tcW w:w="9212" w:type="dxa"/>
            <w:gridSpan w:val="2"/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>Z oceną zapoznałem(</w:t>
            </w:r>
            <w:proofErr w:type="spellStart"/>
            <w:r w:rsidRPr="00F632DD">
              <w:rPr>
                <w:rFonts w:ascii="Calibri" w:hAnsi="Calibri" w:cs="Calibri"/>
                <w:sz w:val="22"/>
                <w:szCs w:val="22"/>
              </w:rPr>
              <w:t>am</w:t>
            </w:r>
            <w:proofErr w:type="spellEnd"/>
            <w:r w:rsidRPr="00F632DD">
              <w:rPr>
                <w:rFonts w:ascii="Calibri" w:hAnsi="Calibri" w:cs="Calibri"/>
                <w:sz w:val="22"/>
                <w:szCs w:val="22"/>
              </w:rPr>
              <w:t>) się: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 xml:space="preserve">Bydgoszcz, dnia  ........................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.....................................................</w:t>
            </w:r>
          </w:p>
          <w:p w:rsidR="00A9397D" w:rsidRPr="002C6804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C6804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2C6804">
              <w:rPr>
                <w:rFonts w:ascii="Calibri" w:hAnsi="Calibri" w:cs="Calibri"/>
                <w:sz w:val="18"/>
                <w:szCs w:val="18"/>
              </w:rPr>
              <w:t xml:space="preserve">                       </w:t>
            </w:r>
            <w:r w:rsidRPr="002C6804">
              <w:rPr>
                <w:rFonts w:ascii="Calibri" w:hAnsi="Calibri" w:cs="Calibri"/>
                <w:sz w:val="18"/>
                <w:szCs w:val="18"/>
              </w:rPr>
              <w:t xml:space="preserve">                 (podpis pracownika)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632DD">
        <w:rPr>
          <w:rFonts w:ascii="Calibri" w:hAnsi="Calibri" w:cs="Calibri"/>
          <w:b/>
          <w:sz w:val="22"/>
          <w:szCs w:val="22"/>
        </w:rPr>
        <w:t>Uwaga:</w:t>
      </w:r>
      <w:r w:rsidRPr="00F632DD">
        <w:rPr>
          <w:rFonts w:ascii="Calibri" w:hAnsi="Calibri" w:cs="Calibri"/>
          <w:sz w:val="22"/>
          <w:szCs w:val="22"/>
        </w:rPr>
        <w:t xml:space="preserve"> Nauczyciel akademicki jest uprawniony do zapoznania się z wszelkimi dokumentami związanymi z jego oceną oraz posiada prawo do złożenia wyjaśnień w toku postępowania oceniającego.</w:t>
      </w: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632DD">
        <w:rPr>
          <w:rFonts w:ascii="Calibri" w:hAnsi="Calibri" w:cs="Calibri"/>
          <w:b/>
          <w:sz w:val="22"/>
          <w:szCs w:val="22"/>
        </w:rPr>
        <w:t>Pouczenie o trybie odwołania:</w:t>
      </w: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Zgodnie z </w:t>
      </w:r>
      <w:r w:rsidRPr="00F632DD">
        <w:rPr>
          <w:rFonts w:ascii="Calibri" w:hAnsi="Calibri" w:cs="Calibri"/>
          <w:noProof/>
          <w:sz w:val="22"/>
          <w:szCs w:val="22"/>
        </w:rPr>
        <w:t xml:space="preserve">§ </w:t>
      </w:r>
      <w:r>
        <w:rPr>
          <w:rFonts w:ascii="Calibri" w:hAnsi="Calibri" w:cs="Calibri"/>
          <w:noProof/>
          <w:sz w:val="22"/>
          <w:szCs w:val="22"/>
        </w:rPr>
        <w:t xml:space="preserve">15 </w:t>
      </w:r>
      <w:r w:rsidRPr="00F632DD">
        <w:rPr>
          <w:rFonts w:ascii="Calibri" w:hAnsi="Calibri" w:cs="Calibri"/>
          <w:noProof/>
          <w:sz w:val="22"/>
          <w:szCs w:val="22"/>
        </w:rPr>
        <w:t xml:space="preserve">ust. 2 </w:t>
      </w:r>
      <w:r>
        <w:rPr>
          <w:rFonts w:ascii="Calibri" w:hAnsi="Calibri" w:cs="Calibri"/>
          <w:noProof/>
          <w:sz w:val="22"/>
          <w:szCs w:val="22"/>
        </w:rPr>
        <w:t xml:space="preserve"> Zarządzenia Nr 266 Rektora Uniwersytetu Mikołaja Kopernika w toruniu z </w:t>
      </w:r>
      <w:r w:rsidRPr="00F632DD">
        <w:rPr>
          <w:rFonts w:ascii="Calibri" w:hAnsi="Calibri" w:cs="Calibri"/>
          <w:sz w:val="22"/>
          <w:szCs w:val="22"/>
        </w:rPr>
        <w:t xml:space="preserve">dnia </w:t>
      </w:r>
      <w:r>
        <w:rPr>
          <w:rFonts w:ascii="Calibri" w:hAnsi="Calibri" w:cs="Calibri"/>
          <w:sz w:val="22"/>
          <w:szCs w:val="22"/>
        </w:rPr>
        <w:t xml:space="preserve">16 grudnia 2020 r.  </w:t>
      </w:r>
      <w:r w:rsidRPr="004C6437">
        <w:rPr>
          <w:rFonts w:ascii="Calibri" w:hAnsi="Calibri" w:cs="Calibri"/>
          <w:i/>
          <w:sz w:val="22"/>
          <w:szCs w:val="22"/>
        </w:rPr>
        <w:t>w sprawie kryteriów, trybu i podmiotu dokonującego oceny okresowej nauczycieli akademickich na Uniwersytecie Mikołaja Kopernika w Toruniu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t xml:space="preserve">(Biuletyn Prawny UMK rok 2020; poz. 431) w ciągu 14 dni od dnia potwierdzenia zapoznania się z oceną pracownik może odwołać się od niej bezpośrednio do rektora. </w:t>
      </w: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>.......................................................</w:t>
      </w:r>
    </w:p>
    <w:p w:rsidR="00A9397D" w:rsidRPr="002C6804" w:rsidRDefault="00A9397D" w:rsidP="00A9397D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  <w:t xml:space="preserve">                   </w:t>
      </w:r>
      <w:r w:rsidRPr="002C6804">
        <w:rPr>
          <w:rFonts w:ascii="Calibri" w:hAnsi="Calibri" w:cs="Calibri"/>
          <w:sz w:val="18"/>
          <w:szCs w:val="18"/>
        </w:rPr>
        <w:t>(podpis pracownika)</w:t>
      </w: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397D" w:rsidRPr="00F632DD" w:rsidTr="00F0456D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32DD">
              <w:rPr>
                <w:rFonts w:ascii="Calibri" w:hAnsi="Calibri" w:cs="Calibri"/>
                <w:b/>
                <w:sz w:val="22"/>
                <w:szCs w:val="22"/>
              </w:rPr>
              <w:t>Wnios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ki i uwagi </w:t>
            </w:r>
            <w:r w:rsidRPr="00F632DD">
              <w:rPr>
                <w:rFonts w:ascii="Calibri" w:hAnsi="Calibri" w:cs="Calibri"/>
                <w:b/>
                <w:sz w:val="22"/>
                <w:szCs w:val="22"/>
              </w:rPr>
              <w:t>Komisji: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c>
          <w:tcPr>
            <w:tcW w:w="9212" w:type="dxa"/>
            <w:gridSpan w:val="2"/>
            <w:vAlign w:val="center"/>
          </w:tcPr>
          <w:p w:rsidR="00A9397D" w:rsidRPr="00F632DD" w:rsidRDefault="00A9397D" w:rsidP="00F0456D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 xml:space="preserve">Podpisy członków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Wydziałowej Komisji Oceniającej </w:t>
            </w: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A9397D" w:rsidRPr="00F632DD" w:rsidRDefault="002C6804" w:rsidP="00F0456D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B27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A9397D" w:rsidRPr="00F632DD" w:rsidRDefault="00A9397D" w:rsidP="00F0456D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dr hab. Alina Borkowska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 hab. Anna Andruszkiewicz, prof. UMK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 hab. Emilia Mikołajewska, prof. UMK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 hab. Mariusz Kozakiewicz, prof. UMK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A9397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 hab. Marcin Ziółkowski, prof. UMK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7D" w:rsidRPr="00F632DD" w:rsidTr="00F0456D">
        <w:tc>
          <w:tcPr>
            <w:tcW w:w="9212" w:type="dxa"/>
            <w:gridSpan w:val="2"/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DATA:</w:t>
            </w:r>
          </w:p>
        </w:tc>
      </w:tr>
      <w:tr w:rsidR="00A9397D" w:rsidRPr="00F632DD" w:rsidTr="00F0456D">
        <w:tc>
          <w:tcPr>
            <w:tcW w:w="9212" w:type="dxa"/>
            <w:gridSpan w:val="2"/>
          </w:tcPr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>Z oceną zapoznałem(</w:t>
            </w:r>
            <w:proofErr w:type="spellStart"/>
            <w:r w:rsidRPr="00F632DD">
              <w:rPr>
                <w:rFonts w:ascii="Calibri" w:hAnsi="Calibri" w:cs="Calibri"/>
                <w:sz w:val="22"/>
                <w:szCs w:val="22"/>
              </w:rPr>
              <w:t>am</w:t>
            </w:r>
            <w:proofErr w:type="spellEnd"/>
            <w:r w:rsidRPr="00F632DD">
              <w:rPr>
                <w:rFonts w:ascii="Calibri" w:hAnsi="Calibri" w:cs="Calibri"/>
                <w:sz w:val="22"/>
                <w:szCs w:val="22"/>
              </w:rPr>
              <w:t>) się: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 xml:space="preserve">Bydgoszcz, dnia  ........................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.....................................................</w:t>
            </w:r>
          </w:p>
          <w:p w:rsidR="00A9397D" w:rsidRPr="002C6804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32D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Pr="00F632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C6804">
              <w:rPr>
                <w:rFonts w:ascii="Calibri" w:hAnsi="Calibri" w:cs="Calibri"/>
                <w:sz w:val="18"/>
                <w:szCs w:val="18"/>
              </w:rPr>
              <w:t>(podpis pracownika)</w:t>
            </w:r>
          </w:p>
          <w:p w:rsidR="00A9397D" w:rsidRPr="00F632DD" w:rsidRDefault="00A9397D" w:rsidP="00F045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632DD">
        <w:rPr>
          <w:rFonts w:ascii="Calibri" w:hAnsi="Calibri" w:cs="Calibri"/>
          <w:b/>
          <w:sz w:val="22"/>
          <w:szCs w:val="22"/>
        </w:rPr>
        <w:t>Uwaga:</w:t>
      </w:r>
      <w:r w:rsidRPr="00F632DD">
        <w:rPr>
          <w:rFonts w:ascii="Calibri" w:hAnsi="Calibri" w:cs="Calibri"/>
          <w:sz w:val="22"/>
          <w:szCs w:val="22"/>
        </w:rPr>
        <w:t xml:space="preserve"> Nauczyciel akademicki jest uprawniony do zapoznania się z wszelkimi dokumentami związanymi z jego oceną oraz posiada prawo do złożenia wyjaśnień w toku postępowania oceniającego.</w:t>
      </w: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632DD">
        <w:rPr>
          <w:rFonts w:ascii="Calibri" w:hAnsi="Calibri" w:cs="Calibri"/>
          <w:b/>
          <w:sz w:val="22"/>
          <w:szCs w:val="22"/>
        </w:rPr>
        <w:t>Pouczenie o trybie odwołania:</w:t>
      </w: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Zgodnie z </w:t>
      </w:r>
      <w:r w:rsidRPr="00F632DD">
        <w:rPr>
          <w:rFonts w:ascii="Calibri" w:hAnsi="Calibri" w:cs="Calibri"/>
          <w:noProof/>
          <w:sz w:val="22"/>
          <w:szCs w:val="22"/>
        </w:rPr>
        <w:t xml:space="preserve">§ </w:t>
      </w:r>
      <w:r>
        <w:rPr>
          <w:rFonts w:ascii="Calibri" w:hAnsi="Calibri" w:cs="Calibri"/>
          <w:noProof/>
          <w:sz w:val="22"/>
          <w:szCs w:val="22"/>
        </w:rPr>
        <w:t xml:space="preserve">15 </w:t>
      </w:r>
      <w:r w:rsidRPr="00F632DD">
        <w:rPr>
          <w:rFonts w:ascii="Calibri" w:hAnsi="Calibri" w:cs="Calibri"/>
          <w:noProof/>
          <w:sz w:val="22"/>
          <w:szCs w:val="22"/>
        </w:rPr>
        <w:t xml:space="preserve">ust. 2 </w:t>
      </w:r>
      <w:r>
        <w:rPr>
          <w:rFonts w:ascii="Calibri" w:hAnsi="Calibri" w:cs="Calibri"/>
          <w:noProof/>
          <w:sz w:val="22"/>
          <w:szCs w:val="22"/>
        </w:rPr>
        <w:t xml:space="preserve"> Zarządzenia Nr 266 Rektora Uniwersytetu Mikołaja Kopernika w toruniu z </w:t>
      </w:r>
      <w:r w:rsidRPr="00F632DD">
        <w:rPr>
          <w:rFonts w:ascii="Calibri" w:hAnsi="Calibri" w:cs="Calibri"/>
          <w:sz w:val="22"/>
          <w:szCs w:val="22"/>
        </w:rPr>
        <w:t xml:space="preserve">dnia </w:t>
      </w:r>
      <w:r>
        <w:rPr>
          <w:rFonts w:ascii="Calibri" w:hAnsi="Calibri" w:cs="Calibri"/>
          <w:sz w:val="22"/>
          <w:szCs w:val="22"/>
        </w:rPr>
        <w:t xml:space="preserve">16 grudnia 2020 r.  </w:t>
      </w:r>
      <w:r w:rsidRPr="004C6437">
        <w:rPr>
          <w:rFonts w:ascii="Calibri" w:hAnsi="Calibri" w:cs="Calibri"/>
          <w:i/>
          <w:sz w:val="22"/>
          <w:szCs w:val="22"/>
        </w:rPr>
        <w:t>w sprawie kryteriów, trybu i podmiotu dokonującego oceny okresowej nauczycieli akademickich na Uniwersytecie Mikołaja Kopernika w Toruniu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t xml:space="preserve">(Biuletyn Prawny UMK rok 2020; poz. 431) w ciągu 14 dni od dnia potwierdzenia zapoznania się z oceną pracownik może odwołać się od niej bezpośrednio do rektora. </w:t>
      </w: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632DD">
        <w:rPr>
          <w:rFonts w:ascii="Calibri" w:hAnsi="Calibri" w:cs="Calibri"/>
          <w:sz w:val="22"/>
          <w:szCs w:val="22"/>
        </w:rPr>
        <w:t>.......................................................</w:t>
      </w:r>
    </w:p>
    <w:p w:rsidR="00A9397D" w:rsidRPr="002C6804" w:rsidRDefault="00A9397D" w:rsidP="00A9397D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F632DD">
        <w:rPr>
          <w:rFonts w:ascii="Calibri" w:hAnsi="Calibri" w:cs="Calibri"/>
          <w:sz w:val="22"/>
          <w:szCs w:val="22"/>
          <w:vertAlign w:val="superscript"/>
        </w:rPr>
        <w:tab/>
      </w:r>
      <w:r w:rsidRPr="002C6804">
        <w:rPr>
          <w:rFonts w:ascii="Calibri" w:hAnsi="Calibri" w:cs="Calibri"/>
          <w:sz w:val="18"/>
          <w:szCs w:val="18"/>
          <w:vertAlign w:val="superscript"/>
        </w:rPr>
        <w:t xml:space="preserve">                   </w:t>
      </w:r>
      <w:r w:rsidRPr="002C6804">
        <w:rPr>
          <w:rFonts w:ascii="Calibri" w:hAnsi="Calibri" w:cs="Calibri"/>
          <w:sz w:val="18"/>
          <w:szCs w:val="18"/>
        </w:rPr>
        <w:t>(podpis pracownika)</w:t>
      </w: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9397D" w:rsidRPr="00F632DD" w:rsidRDefault="00A9397D" w:rsidP="00A9397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E48D9" w:rsidRDefault="005E48D9"/>
    <w:sectPr w:rsidR="005E48D9" w:rsidSect="001251CA">
      <w:footerReference w:type="even" r:id="rId6"/>
      <w:footerReference w:type="default" r:id="rId7"/>
      <w:pgSz w:w="11906" w:h="16838"/>
      <w:pgMar w:top="568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3CB" w:rsidRDefault="001D23CB">
      <w:r>
        <w:separator/>
      </w:r>
    </w:p>
  </w:endnote>
  <w:endnote w:type="continuationSeparator" w:id="0">
    <w:p w:rsidR="001D23CB" w:rsidRDefault="001D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ACA" w:rsidRDefault="00A9397D" w:rsidP="000559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4ACA" w:rsidRDefault="00BA2E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ACA" w:rsidRDefault="00A9397D" w:rsidP="000559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680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C4ACA" w:rsidRDefault="00BA2E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3CB" w:rsidRDefault="001D23CB">
      <w:r>
        <w:separator/>
      </w:r>
    </w:p>
  </w:footnote>
  <w:footnote w:type="continuationSeparator" w:id="0">
    <w:p w:rsidR="001D23CB" w:rsidRDefault="001D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7D"/>
    <w:rsid w:val="000B7B71"/>
    <w:rsid w:val="001D23CB"/>
    <w:rsid w:val="002C6804"/>
    <w:rsid w:val="005E48D9"/>
    <w:rsid w:val="00A9397D"/>
    <w:rsid w:val="00BA2E18"/>
    <w:rsid w:val="00C5745F"/>
    <w:rsid w:val="00F3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6B2CC-132B-46A1-93A2-C2B5DB7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397D"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939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939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39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9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Ewa Szczepańska (ewa.szczepanska)</cp:lastModifiedBy>
  <cp:revision>5</cp:revision>
  <dcterms:created xsi:type="dcterms:W3CDTF">2022-10-14T19:59:00Z</dcterms:created>
  <dcterms:modified xsi:type="dcterms:W3CDTF">2022-11-08T12:05:00Z</dcterms:modified>
</cp:coreProperties>
</file>