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1DF1" w:rsidRDefault="000F1DF1" w:rsidP="000F1DF1">
      <w:pPr>
        <w:spacing w:after="0" w:line="240" w:lineRule="auto"/>
        <w:rPr>
          <w:b/>
        </w:rPr>
      </w:pPr>
      <w:r>
        <w:rPr>
          <w:b/>
        </w:rPr>
        <w:t xml:space="preserve">Załącznik nr </w:t>
      </w:r>
      <w:r w:rsidR="00411D6A">
        <w:rPr>
          <w:b/>
        </w:rPr>
        <w:t>1</w:t>
      </w:r>
    </w:p>
    <w:p w:rsidR="000F1DF1" w:rsidRDefault="000F1DF1" w:rsidP="000F1DF1">
      <w:pPr>
        <w:spacing w:after="0" w:line="240" w:lineRule="auto"/>
        <w:jc w:val="center"/>
        <w:rPr>
          <w:b/>
        </w:rPr>
      </w:pPr>
      <w:r>
        <w:rPr>
          <w:b/>
        </w:rPr>
        <w:t xml:space="preserve">do </w:t>
      </w:r>
      <w:r w:rsidR="00F66797">
        <w:rPr>
          <w:b/>
        </w:rPr>
        <w:t xml:space="preserve">uchwały nr 01/2024 </w:t>
      </w:r>
      <w:r>
        <w:rPr>
          <w:b/>
        </w:rPr>
        <w:t>Rady Dziekańskiej Wydziału Nauk o Zdrowiu z dnia</w:t>
      </w:r>
      <w:r w:rsidR="00E42567">
        <w:rPr>
          <w:b/>
        </w:rPr>
        <w:t xml:space="preserve"> </w:t>
      </w:r>
      <w:r w:rsidR="00F66797">
        <w:rPr>
          <w:b/>
        </w:rPr>
        <w:t>18.01.2024 r.</w:t>
      </w:r>
      <w:r w:rsidR="00E74354">
        <w:rPr>
          <w:b/>
        </w:rPr>
        <w:t xml:space="preserve"> </w:t>
      </w:r>
    </w:p>
    <w:p w:rsidR="00E74354" w:rsidRDefault="00E74354" w:rsidP="000F1DF1">
      <w:pPr>
        <w:spacing w:after="0" w:line="240" w:lineRule="auto"/>
        <w:jc w:val="center"/>
        <w:rPr>
          <w:b/>
        </w:rPr>
      </w:pPr>
    </w:p>
    <w:p w:rsidR="000F1DF1" w:rsidRDefault="000F1DF1" w:rsidP="000F1DF1">
      <w:pPr>
        <w:jc w:val="center"/>
        <w:rPr>
          <w:rFonts w:ascii="Lato" w:hAnsi="Lato" w:cs="Times New Roman"/>
          <w:b/>
          <w:noProof/>
          <w:color w:val="000000"/>
        </w:rPr>
      </w:pPr>
      <w:r>
        <w:rPr>
          <w:rFonts w:ascii="Lato" w:hAnsi="Lato" w:cs="Times New Roman"/>
          <w:b/>
          <w:noProof/>
          <w:color w:val="000000"/>
        </w:rPr>
        <w:t>Szczegółowy harmonogram egzaminów dyplomowych w roku akademickim 202</w:t>
      </w:r>
      <w:r w:rsidR="00917332">
        <w:rPr>
          <w:rFonts w:ascii="Lato" w:hAnsi="Lato" w:cs="Times New Roman"/>
          <w:b/>
          <w:noProof/>
          <w:color w:val="000000"/>
        </w:rPr>
        <w:t>3</w:t>
      </w:r>
      <w:r>
        <w:rPr>
          <w:rFonts w:ascii="Lato" w:hAnsi="Lato" w:cs="Times New Roman"/>
          <w:b/>
          <w:noProof/>
          <w:color w:val="000000"/>
        </w:rPr>
        <w:t>/2</w:t>
      </w:r>
      <w:r w:rsidR="00917332">
        <w:rPr>
          <w:rFonts w:ascii="Lato" w:hAnsi="Lato" w:cs="Times New Roman"/>
          <w:b/>
          <w:noProof/>
          <w:color w:val="000000"/>
        </w:rPr>
        <w:t>4</w:t>
      </w:r>
      <w:r>
        <w:rPr>
          <w:rFonts w:ascii="Lato" w:hAnsi="Lato" w:cs="Times New Roman"/>
          <w:b/>
          <w:noProof/>
          <w:color w:val="000000"/>
        </w:rPr>
        <w:t>.</w:t>
      </w:r>
    </w:p>
    <w:tbl>
      <w:tblPr>
        <w:tblW w:w="9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1418"/>
        <w:gridCol w:w="2693"/>
        <w:gridCol w:w="2857"/>
      </w:tblGrid>
      <w:tr w:rsidR="000F1DF1" w:rsidTr="0010229B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0F1DF1" w:rsidRDefault="000F1DF1" w:rsidP="00A259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z w:val="20"/>
                <w:szCs w:val="20"/>
              </w:rPr>
              <w:t>kierunek studiów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0F1DF1" w:rsidRDefault="000F1DF1" w:rsidP="00A259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z w:val="20"/>
                <w:szCs w:val="20"/>
              </w:rPr>
              <w:t>dzień/miesiąc/ godz.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0F1DF1" w:rsidRDefault="000F1DF1" w:rsidP="00A259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z w:val="20"/>
                <w:szCs w:val="20"/>
              </w:rPr>
              <w:t>miejsce egzaminu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0F1DF1" w:rsidRPr="000B1FDC" w:rsidRDefault="000F1DF1" w:rsidP="00A259FA">
            <w:pPr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 w:rsidRPr="000B1FDC">
              <w:rPr>
                <w:rFonts w:ascii="Times New Roman" w:hAnsi="Times New Roman" w:cs="Times New Roman"/>
                <w:b/>
                <w:noProof/>
                <w:color w:val="000000"/>
                <w:sz w:val="20"/>
                <w:szCs w:val="20"/>
              </w:rPr>
              <w:t>przewodniczący komisji egzaminacyjnej/ specjalista</w:t>
            </w:r>
          </w:p>
        </w:tc>
      </w:tr>
      <w:tr w:rsidR="000F1DF1" w:rsidTr="00A259FA">
        <w:tc>
          <w:tcPr>
            <w:tcW w:w="9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F1" w:rsidRPr="000B1FDC" w:rsidRDefault="000F1DF1" w:rsidP="00A259FA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 w:rsidRPr="00634CA8">
              <w:rPr>
                <w:rFonts w:ascii="Times New Roman" w:hAnsi="Times New Roman" w:cs="Times New Roman"/>
                <w:b/>
                <w:noProof/>
                <w:color w:val="4472C4" w:themeColor="accent1"/>
                <w:sz w:val="20"/>
                <w:szCs w:val="20"/>
              </w:rPr>
              <w:t>Czerwiec 202</w:t>
            </w:r>
            <w:r w:rsidR="00917332">
              <w:rPr>
                <w:rFonts w:ascii="Times New Roman" w:hAnsi="Times New Roman" w:cs="Times New Roman"/>
                <w:b/>
                <w:noProof/>
                <w:color w:val="4472C4" w:themeColor="accent1"/>
                <w:sz w:val="20"/>
                <w:szCs w:val="20"/>
              </w:rPr>
              <w:t>4</w:t>
            </w:r>
          </w:p>
        </w:tc>
      </w:tr>
      <w:tr w:rsidR="000F1DF1" w:rsidRPr="007E0CB4" w:rsidTr="0027430B">
        <w:trPr>
          <w:trHeight w:val="65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515" w:rsidRDefault="000F1DF1" w:rsidP="00CC6515">
            <w:pPr>
              <w:spacing w:after="0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E0CB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Audiofonologia I stopnia studia stacjonarne</w:t>
            </w:r>
            <w:r w:rsidR="00CC6515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, </w:t>
            </w:r>
          </w:p>
          <w:p w:rsidR="000F1DF1" w:rsidRDefault="00CC6515" w:rsidP="00CC6515">
            <w:pPr>
              <w:spacing w:after="0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Terapia zajęciowa I stopnia studia stacjonarne</w:t>
            </w:r>
          </w:p>
          <w:p w:rsidR="00CC6515" w:rsidRPr="007E0CB4" w:rsidRDefault="00CC6515" w:rsidP="00A259FA">
            <w:pP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1" w:rsidRDefault="00BA33BC" w:rsidP="00A259FA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27.0</w:t>
            </w:r>
            <w:r w:rsidR="00062126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.2024</w:t>
            </w:r>
          </w:p>
          <w:p w:rsidR="00EA4851" w:rsidRPr="007E0CB4" w:rsidRDefault="00EA4851" w:rsidP="00A259FA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8.00-14.00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3C" w:rsidRPr="007E0CB4" w:rsidRDefault="00EA4851" w:rsidP="00A259FA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10229B">
              <w:rPr>
                <w:rFonts w:ascii="Times New Roman" w:hAnsi="Times New Roman" w:cs="Times New Roman"/>
                <w:sz w:val="20"/>
                <w:szCs w:val="20"/>
              </w:rPr>
              <w:t>ul. Jagiellońska 15, budynek F,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parter, pok.16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22" w:rsidRPr="003406FF" w:rsidRDefault="00497A2B" w:rsidP="00EF249F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pl-PL"/>
              </w:rPr>
            </w:pPr>
            <w:r w:rsidRPr="003406F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pl-PL"/>
              </w:rPr>
              <w:t>d</w:t>
            </w:r>
            <w:r w:rsidR="00786522" w:rsidRPr="003406F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pl-PL"/>
              </w:rPr>
              <w:t xml:space="preserve">r </w:t>
            </w:r>
            <w:r w:rsidR="00A22598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pl-PL"/>
              </w:rPr>
              <w:t>Agnieszka Kubala-Owieśny</w:t>
            </w:r>
          </w:p>
          <w:p w:rsidR="00786522" w:rsidRPr="00FF5114" w:rsidRDefault="00A22598" w:rsidP="00EF249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FF511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Katedra Otolaryngologii, Foniatrii i Audiologii</w:t>
            </w:r>
          </w:p>
        </w:tc>
      </w:tr>
      <w:tr w:rsidR="00FF5114" w:rsidRPr="00FF5114" w:rsidTr="0010229B">
        <w:trPr>
          <w:trHeight w:val="20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1" w:rsidRPr="007E0CB4" w:rsidRDefault="00D63E2C" w:rsidP="00EF249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8500D">
              <w:rPr>
                <w:rFonts w:ascii="Times New Roman" w:hAnsi="Times New Roman" w:cs="Times New Roman"/>
                <w:noProof/>
                <w:sz w:val="20"/>
                <w:szCs w:val="20"/>
              </w:rPr>
              <w:t>Dietetyka I stopnia studia stacjonarne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2C" w:rsidRDefault="00BA33BC" w:rsidP="00EF249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28.06.2024</w:t>
            </w:r>
          </w:p>
          <w:p w:rsidR="00B43B4F" w:rsidRPr="007E0CB4" w:rsidRDefault="00B43B4F" w:rsidP="00EF249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8.00-14.00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1" w:rsidRPr="007E0CB4" w:rsidRDefault="00EA4851" w:rsidP="00EF249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10229B">
              <w:rPr>
                <w:rFonts w:ascii="Times New Roman" w:hAnsi="Times New Roman" w:cs="Times New Roman"/>
                <w:sz w:val="20"/>
                <w:szCs w:val="20"/>
              </w:rPr>
              <w:t>ul. Jagiellońska 15, budynek F,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parter, pok.16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0D" w:rsidRPr="00D8500D" w:rsidRDefault="00D8500D" w:rsidP="00D8500D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color w:val="FF0000"/>
                <w:sz w:val="20"/>
                <w:szCs w:val="20"/>
              </w:rPr>
            </w:pPr>
            <w:r w:rsidRPr="00D8500D">
              <w:rPr>
                <w:rFonts w:ascii="Times New Roman" w:hAnsi="Times New Roman" w:cs="Times New Roman"/>
                <w:b/>
                <w:noProof/>
                <w:color w:val="FF0000"/>
                <w:sz w:val="20"/>
                <w:szCs w:val="20"/>
              </w:rPr>
              <w:t>dr Karolina Suwała</w:t>
            </w:r>
          </w:p>
          <w:p w:rsidR="00AD4802" w:rsidRPr="00FF5114" w:rsidRDefault="00D8500D" w:rsidP="00D850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8500D">
              <w:rPr>
                <w:rFonts w:ascii="Times New Roman" w:hAnsi="Times New Roman" w:cs="Times New Roman"/>
                <w:noProof/>
                <w:color w:val="FF0000"/>
                <w:sz w:val="20"/>
                <w:szCs w:val="20"/>
              </w:rPr>
              <w:t>Katedra Badania Narządów Zmysłów</w:t>
            </w:r>
          </w:p>
        </w:tc>
      </w:tr>
      <w:tr w:rsidR="000F1DF1" w:rsidTr="0027430B">
        <w:tc>
          <w:tcPr>
            <w:tcW w:w="9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1" w:rsidRPr="003406FF" w:rsidRDefault="0027430B" w:rsidP="00A259FA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color w:val="FF0000"/>
                <w:sz w:val="20"/>
                <w:szCs w:val="20"/>
              </w:rPr>
            </w:pPr>
            <w:r w:rsidRPr="00DA64F5">
              <w:rPr>
                <w:rFonts w:ascii="Times New Roman" w:hAnsi="Times New Roman" w:cs="Times New Roman"/>
                <w:b/>
                <w:noProof/>
                <w:color w:val="4472C4" w:themeColor="accent1"/>
                <w:sz w:val="20"/>
                <w:szCs w:val="20"/>
              </w:rPr>
              <w:t>Lipiec 2024</w:t>
            </w:r>
          </w:p>
        </w:tc>
      </w:tr>
      <w:tr w:rsidR="00B43B4F" w:rsidTr="0010229B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4F" w:rsidRDefault="00B43B4F" w:rsidP="00B43B4F">
            <w:pP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Fizjoterapia jednolite magisterskie stacjonarne, niestacjonarne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4F" w:rsidRDefault="00B43B4F" w:rsidP="00B43B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01.07.2024</w:t>
            </w:r>
          </w:p>
          <w:p w:rsidR="00B43B4F" w:rsidRPr="007E0CB4" w:rsidRDefault="00B43B4F" w:rsidP="00B43B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8.30-14.00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4F" w:rsidRPr="00527E03" w:rsidRDefault="00B43B4F" w:rsidP="00B43B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10229B">
              <w:rPr>
                <w:rFonts w:ascii="Times New Roman" w:hAnsi="Times New Roman" w:cs="Times New Roman"/>
                <w:sz w:val="20"/>
                <w:szCs w:val="20"/>
              </w:rPr>
              <w:t>ul. Jagiellońska 15, budynek F, I piętro, sala 37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4F" w:rsidRPr="00FF5114" w:rsidRDefault="00B43B4F" w:rsidP="00B43B4F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pl-PL"/>
              </w:rPr>
            </w:pPr>
            <w:r w:rsidRPr="00FF511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pl-PL"/>
              </w:rPr>
              <w:t>dr hab. Marta Podhorecka, prof. UMK</w:t>
            </w:r>
          </w:p>
          <w:p w:rsidR="00B43B4F" w:rsidRPr="003406FF" w:rsidRDefault="00B43B4F" w:rsidP="00B43B4F">
            <w:pPr>
              <w:spacing w:after="0" w:line="240" w:lineRule="auto"/>
              <w:rPr>
                <w:rFonts w:ascii="Times New Roman" w:hAnsi="Times New Roman" w:cs="Times New Roman"/>
                <w:noProof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FF0000"/>
                <w:sz w:val="20"/>
                <w:szCs w:val="20"/>
              </w:rPr>
              <w:t>Katedra Geriatrii</w:t>
            </w:r>
          </w:p>
        </w:tc>
      </w:tr>
      <w:tr w:rsidR="00B43B4F" w:rsidTr="0010229B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4F" w:rsidRPr="00527E03" w:rsidRDefault="00B43B4F" w:rsidP="00B43B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350FB6">
              <w:rPr>
                <w:rFonts w:ascii="Times New Roman" w:hAnsi="Times New Roman" w:cs="Times New Roman"/>
                <w:noProof/>
                <w:sz w:val="20"/>
                <w:szCs w:val="20"/>
              </w:rPr>
              <w:t>Dietetyka I stopnia studia stacjonarne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4F" w:rsidRDefault="00B43B4F" w:rsidP="00B43B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02.07.2024</w:t>
            </w:r>
          </w:p>
          <w:p w:rsidR="00B43B4F" w:rsidRPr="007E0CB4" w:rsidRDefault="00B43B4F" w:rsidP="00B43B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8.00-14.00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4F" w:rsidRPr="00527E03" w:rsidRDefault="00B43B4F" w:rsidP="00B43B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10229B">
              <w:rPr>
                <w:rFonts w:ascii="Times New Roman" w:hAnsi="Times New Roman" w:cs="Times New Roman"/>
                <w:sz w:val="20"/>
                <w:szCs w:val="20"/>
              </w:rPr>
              <w:t>ul. Jagiellońska 15, budynek F, I piętro, sala 3</w:t>
            </w:r>
            <w:r w:rsidR="00F0599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4F" w:rsidRDefault="00B43B4F" w:rsidP="00B43B4F">
            <w:pPr>
              <w:spacing w:after="0" w:line="256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pl-PL"/>
              </w:rPr>
              <w:t>dr Małgorzata Andrzejewska</w:t>
            </w:r>
          </w:p>
          <w:p w:rsidR="00B43B4F" w:rsidRPr="00350FB6" w:rsidRDefault="00B43B4F" w:rsidP="00B43B4F">
            <w:pPr>
              <w:spacing w:after="0" w:line="240" w:lineRule="auto"/>
              <w:rPr>
                <w:rFonts w:ascii="Times New Roman" w:hAnsi="Times New Roman" w:cs="Times New Roman"/>
                <w:noProof/>
                <w:color w:val="FF0000"/>
                <w:sz w:val="20"/>
                <w:szCs w:val="20"/>
              </w:rPr>
            </w:pPr>
            <w:r w:rsidRPr="00350FB6">
              <w:rPr>
                <w:rFonts w:ascii="Times New Roman" w:hAnsi="Times New Roman" w:cs="Times New Roman"/>
                <w:noProof/>
                <w:color w:val="FF0000"/>
                <w:sz w:val="20"/>
                <w:szCs w:val="20"/>
              </w:rPr>
              <w:t>Katedra Higieny, Epidemiologii,</w:t>
            </w:r>
          </w:p>
          <w:p w:rsidR="00B43B4F" w:rsidRPr="003406FF" w:rsidRDefault="00B43B4F" w:rsidP="00B43B4F">
            <w:pPr>
              <w:spacing w:after="0" w:line="256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pl-PL"/>
              </w:rPr>
            </w:pPr>
            <w:r w:rsidRPr="00350FB6">
              <w:rPr>
                <w:rFonts w:ascii="Times New Roman" w:hAnsi="Times New Roman" w:cs="Times New Roman"/>
                <w:noProof/>
                <w:color w:val="FF0000"/>
                <w:sz w:val="20"/>
                <w:szCs w:val="20"/>
              </w:rPr>
              <w:t>Ergonomii i Kształcenia Podyplomowego</w:t>
            </w:r>
          </w:p>
        </w:tc>
      </w:tr>
      <w:tr w:rsidR="00B43B4F" w:rsidTr="0010229B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4F" w:rsidRDefault="00B43B4F" w:rsidP="00B43B4F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E0CB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Audiofonologia I stopnia studia stacjonarne</w:t>
            </w: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, </w:t>
            </w:r>
          </w:p>
          <w:p w:rsidR="00B43B4F" w:rsidRDefault="00B43B4F" w:rsidP="00B43B4F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Terapia zajęciowa I stopnia studia stacjonarne</w:t>
            </w:r>
          </w:p>
          <w:p w:rsidR="00B43B4F" w:rsidRDefault="00B43B4F" w:rsidP="00B43B4F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Dietetyka II stopnia studia stacjonarne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4F" w:rsidRDefault="00B43B4F" w:rsidP="00B43B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03.07.2024</w:t>
            </w:r>
          </w:p>
          <w:p w:rsidR="00B43B4F" w:rsidRPr="007E0CB4" w:rsidRDefault="00B43B4F" w:rsidP="00B43B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8.00-14.00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4F" w:rsidRPr="0010229B" w:rsidRDefault="00B43B4F" w:rsidP="00B43B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10229B">
              <w:rPr>
                <w:rFonts w:ascii="Times New Roman" w:hAnsi="Times New Roman" w:cs="Times New Roman"/>
                <w:sz w:val="20"/>
                <w:szCs w:val="20"/>
              </w:rPr>
              <w:t>ul. Jagiellońska 15, budynek F, I piętro, sala 37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4F" w:rsidRPr="003406FF" w:rsidRDefault="00B43B4F" w:rsidP="00B43B4F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color w:val="FF0000"/>
                <w:sz w:val="20"/>
                <w:szCs w:val="20"/>
              </w:rPr>
            </w:pPr>
            <w:r w:rsidRPr="003406FF">
              <w:rPr>
                <w:rFonts w:ascii="Times New Roman" w:hAnsi="Times New Roman" w:cs="Times New Roman"/>
                <w:b/>
                <w:noProof/>
                <w:color w:val="FF0000"/>
                <w:sz w:val="20"/>
                <w:szCs w:val="20"/>
              </w:rPr>
              <w:t>dr Kosma Kołodziej</w:t>
            </w:r>
          </w:p>
          <w:p w:rsidR="00B43B4F" w:rsidRPr="003406FF" w:rsidRDefault="00B43B4F" w:rsidP="00B43B4F">
            <w:pPr>
              <w:spacing w:after="0" w:line="240" w:lineRule="auto"/>
              <w:rPr>
                <w:rFonts w:ascii="Times New Roman" w:hAnsi="Times New Roman" w:cs="Times New Roman"/>
                <w:noProof/>
                <w:color w:val="FF0000"/>
                <w:sz w:val="20"/>
                <w:szCs w:val="20"/>
              </w:rPr>
            </w:pPr>
            <w:r w:rsidRPr="003406FF">
              <w:rPr>
                <w:rFonts w:ascii="Times New Roman" w:hAnsi="Times New Roman" w:cs="Times New Roman"/>
                <w:noProof/>
                <w:color w:val="FF0000"/>
                <w:sz w:val="20"/>
                <w:szCs w:val="20"/>
              </w:rPr>
              <w:t>Katedra Pielęgniarstwa Zachowawczego</w:t>
            </w:r>
            <w:r>
              <w:rPr>
                <w:rFonts w:ascii="Times New Roman" w:hAnsi="Times New Roman" w:cs="Times New Roman"/>
                <w:noProof/>
                <w:color w:val="FF0000"/>
                <w:sz w:val="20"/>
                <w:szCs w:val="20"/>
              </w:rPr>
              <w:t xml:space="preserve"> </w:t>
            </w:r>
          </w:p>
        </w:tc>
      </w:tr>
      <w:tr w:rsidR="00B43B4F" w:rsidTr="0010229B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4F" w:rsidRDefault="00B43B4F" w:rsidP="00B43B4F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Fizjoterapia jednolite magisterskie stacjonarne, niestacjonarne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4F" w:rsidRDefault="00B43B4F" w:rsidP="00B43B4F">
            <w:pPr>
              <w:spacing w:after="0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04.07.2024</w:t>
            </w:r>
          </w:p>
          <w:p w:rsidR="00B43B4F" w:rsidRDefault="00B43B4F" w:rsidP="00B43B4F">
            <w:pPr>
              <w:spacing w:after="0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8.00-14.00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4F" w:rsidRPr="00111EE5" w:rsidRDefault="00B43B4F" w:rsidP="00B43B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10229B">
              <w:rPr>
                <w:rFonts w:ascii="Times New Roman" w:hAnsi="Times New Roman" w:cs="Times New Roman"/>
                <w:sz w:val="20"/>
                <w:szCs w:val="20"/>
              </w:rPr>
              <w:t>ul. Jagiellońska 15, budynek F, I piętro, sala 3</w:t>
            </w:r>
            <w:r w:rsidR="00F0599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4F" w:rsidRPr="00FF5114" w:rsidRDefault="00B43B4F" w:rsidP="00B43B4F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FF511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dr Magdalena Szwed</w:t>
            </w:r>
          </w:p>
          <w:p w:rsidR="00B43B4F" w:rsidRPr="00FF5114" w:rsidRDefault="00B43B4F" w:rsidP="00B43B4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F511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Katedra Neuropsychologii Klinicznej</w:t>
            </w:r>
          </w:p>
        </w:tc>
      </w:tr>
      <w:tr w:rsidR="00B43B4F" w:rsidTr="00E11DE5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4F" w:rsidRPr="00527E03" w:rsidRDefault="00B43B4F" w:rsidP="00B43B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A64F5">
              <w:rPr>
                <w:rFonts w:ascii="Times New Roman" w:hAnsi="Times New Roman" w:cs="Times New Roman"/>
                <w:noProof/>
                <w:sz w:val="20"/>
                <w:szCs w:val="20"/>
              </w:rPr>
              <w:t>Dietetyka I stopnia studia stacjonarne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4F" w:rsidRDefault="00B43B4F" w:rsidP="00B43B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05.07.2024</w:t>
            </w:r>
          </w:p>
          <w:p w:rsidR="00B43B4F" w:rsidRPr="007E0CB4" w:rsidRDefault="00B43B4F" w:rsidP="00B43B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8.00-14.00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4F" w:rsidRPr="00527E03" w:rsidRDefault="00B43B4F" w:rsidP="00B43B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10229B">
              <w:rPr>
                <w:rFonts w:ascii="Times New Roman" w:hAnsi="Times New Roman" w:cs="Times New Roman"/>
                <w:sz w:val="20"/>
                <w:szCs w:val="20"/>
              </w:rPr>
              <w:t>ul. Jagiellońska 15, budynek F, I piętro, sala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4F" w:rsidRDefault="00B43B4F" w:rsidP="00B43B4F">
            <w:pPr>
              <w:spacing w:after="0" w:line="256" w:lineRule="auto"/>
              <w:rPr>
                <w:rFonts w:ascii="Times New Roman" w:hAnsi="Times New Roman" w:cs="Times New Roman"/>
                <w:b/>
                <w:noProof/>
                <w:color w:val="FF0000"/>
                <w:sz w:val="20"/>
                <w:szCs w:val="20"/>
              </w:rPr>
            </w:pPr>
            <w:r w:rsidRPr="00DA64F5">
              <w:rPr>
                <w:rFonts w:ascii="Times New Roman" w:hAnsi="Times New Roman" w:cs="Times New Roman"/>
                <w:b/>
                <w:noProof/>
                <w:color w:val="FF0000"/>
                <w:sz w:val="20"/>
                <w:szCs w:val="20"/>
              </w:rPr>
              <w:t>dr Żaneta Skinder</w:t>
            </w:r>
          </w:p>
          <w:p w:rsidR="00B43B4F" w:rsidRPr="00DA64F5" w:rsidRDefault="00B43B4F" w:rsidP="00B43B4F">
            <w:pPr>
              <w:spacing w:after="0" w:line="256" w:lineRule="auto"/>
              <w:rPr>
                <w:rFonts w:ascii="Times New Roman" w:hAnsi="Times New Roman" w:cs="Times New Roman"/>
                <w:b/>
                <w:noProof/>
                <w:color w:val="FF0000"/>
                <w:sz w:val="20"/>
                <w:szCs w:val="20"/>
              </w:rPr>
            </w:pPr>
            <w:r w:rsidRPr="00DA64F5">
              <w:rPr>
                <w:color w:val="FF0000"/>
                <w:sz w:val="20"/>
                <w:szCs w:val="20"/>
              </w:rPr>
              <w:t>Katedra Nauk Społecznych</w:t>
            </w:r>
          </w:p>
        </w:tc>
      </w:tr>
      <w:tr w:rsidR="00B43B4F" w:rsidTr="0010229B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4F" w:rsidRDefault="00B43B4F" w:rsidP="00B43B4F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Położnictwo I stopień studia stacjonarne,</w:t>
            </w:r>
          </w:p>
          <w:p w:rsidR="00B43B4F" w:rsidRPr="007B5C72" w:rsidRDefault="00B43B4F" w:rsidP="00B43B4F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Położnictwo II stopień studia stacjonarne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4F" w:rsidRDefault="00B43B4F" w:rsidP="00B43B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05.07.2024</w:t>
            </w:r>
          </w:p>
          <w:p w:rsidR="00B43B4F" w:rsidRPr="007E0CB4" w:rsidRDefault="00B43B4F" w:rsidP="00B43B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8.00-14.00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4F" w:rsidRPr="00111EE5" w:rsidRDefault="00B43B4F" w:rsidP="00B43B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10229B">
              <w:rPr>
                <w:rFonts w:ascii="Times New Roman" w:hAnsi="Times New Roman" w:cs="Times New Roman"/>
                <w:sz w:val="20"/>
                <w:szCs w:val="20"/>
              </w:rPr>
              <w:t>ul. Jagiellońska 15, budynek F, I piętro, sala 37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4F" w:rsidRPr="003406FF" w:rsidRDefault="00B43B4F" w:rsidP="00B43B4F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color w:val="FF0000"/>
                <w:sz w:val="20"/>
                <w:szCs w:val="20"/>
              </w:rPr>
            </w:pPr>
            <w:r w:rsidRPr="003406FF">
              <w:rPr>
                <w:rFonts w:ascii="Times New Roman" w:hAnsi="Times New Roman" w:cs="Times New Roman"/>
                <w:b/>
                <w:noProof/>
                <w:color w:val="FF0000"/>
                <w:sz w:val="20"/>
                <w:szCs w:val="20"/>
              </w:rPr>
              <w:t>dr Małgorzata Gierszewska</w:t>
            </w:r>
          </w:p>
          <w:p w:rsidR="00B43B4F" w:rsidRPr="003406FF" w:rsidRDefault="00B43B4F" w:rsidP="00B43B4F">
            <w:pPr>
              <w:spacing w:after="0" w:line="240" w:lineRule="auto"/>
              <w:rPr>
                <w:rFonts w:ascii="Times New Roman" w:hAnsi="Times New Roman" w:cs="Times New Roman"/>
                <w:noProof/>
                <w:color w:val="FF0000"/>
                <w:sz w:val="20"/>
                <w:szCs w:val="20"/>
              </w:rPr>
            </w:pPr>
            <w:r w:rsidRPr="003406F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Katedra Perinatologii, Ginekologii i Ginekologii Onkologicznej</w:t>
            </w:r>
          </w:p>
        </w:tc>
      </w:tr>
      <w:tr w:rsidR="00B43B4F" w:rsidTr="0010229B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4F" w:rsidRDefault="00B43B4F" w:rsidP="00B43B4F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E0CB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Audiofonologia I stopnia studia stacjonarne</w:t>
            </w: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, </w:t>
            </w:r>
          </w:p>
          <w:p w:rsidR="00B43B4F" w:rsidRDefault="00B43B4F" w:rsidP="00B43B4F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Terapia zajęciowa I stopnia studia stacjonarne</w:t>
            </w:r>
          </w:p>
          <w:p w:rsidR="00B43B4F" w:rsidRDefault="00B43B4F" w:rsidP="00B43B4F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Dietetyka II stopnia studia stacjonarne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4F" w:rsidRDefault="00B43B4F" w:rsidP="00B43B4F">
            <w:pPr>
              <w:spacing w:after="0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08.07.2024</w:t>
            </w:r>
          </w:p>
          <w:p w:rsidR="00B43B4F" w:rsidRDefault="00B43B4F" w:rsidP="00B43B4F">
            <w:pPr>
              <w:spacing w:after="0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8.00-14.00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4F" w:rsidRPr="00E23B48" w:rsidRDefault="00B43B4F" w:rsidP="00B43B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10229B">
              <w:rPr>
                <w:rFonts w:ascii="Times New Roman" w:hAnsi="Times New Roman" w:cs="Times New Roman"/>
                <w:sz w:val="20"/>
                <w:szCs w:val="20"/>
              </w:rPr>
              <w:t>ul. Jagiellońska 15, budynek F, I piętro, sala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4F" w:rsidRPr="003406FF" w:rsidRDefault="00B43B4F" w:rsidP="00B43B4F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color w:val="FF0000"/>
                <w:sz w:val="20"/>
                <w:szCs w:val="20"/>
              </w:rPr>
            </w:pPr>
            <w:r w:rsidRPr="003406FF">
              <w:rPr>
                <w:rFonts w:ascii="Times New Roman" w:hAnsi="Times New Roman" w:cs="Times New Roman"/>
                <w:b/>
                <w:noProof/>
                <w:color w:val="FF0000"/>
                <w:sz w:val="20"/>
                <w:szCs w:val="20"/>
              </w:rPr>
              <w:t>dr Kosma Kołodziej</w:t>
            </w:r>
          </w:p>
          <w:p w:rsidR="00B43B4F" w:rsidRPr="003406FF" w:rsidRDefault="00B43B4F" w:rsidP="00B43B4F">
            <w:pPr>
              <w:spacing w:after="0" w:line="240" w:lineRule="auto"/>
              <w:rPr>
                <w:rFonts w:ascii="Times New Roman" w:hAnsi="Times New Roman" w:cs="Times New Roman"/>
                <w:noProof/>
                <w:color w:val="FF0000"/>
                <w:sz w:val="20"/>
                <w:szCs w:val="20"/>
              </w:rPr>
            </w:pPr>
            <w:r w:rsidRPr="003406FF">
              <w:rPr>
                <w:rFonts w:ascii="Times New Roman" w:hAnsi="Times New Roman" w:cs="Times New Roman"/>
                <w:noProof/>
                <w:color w:val="FF0000"/>
                <w:sz w:val="20"/>
                <w:szCs w:val="20"/>
              </w:rPr>
              <w:t>Katedra Pielęgniarstwa Zachowawczego</w:t>
            </w:r>
          </w:p>
        </w:tc>
      </w:tr>
      <w:tr w:rsidR="00B43B4F" w:rsidTr="0010229B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4F" w:rsidRDefault="00B43B4F" w:rsidP="00B43B4F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D8225D">
              <w:rPr>
                <w:rFonts w:ascii="Times New Roman" w:hAnsi="Times New Roman" w:cs="Times New Roman"/>
                <w:noProof/>
                <w:sz w:val="20"/>
                <w:szCs w:val="20"/>
              </w:rPr>
              <w:t>Fizjoterapia jednolite magisterskie stacjonarne, niestacjonarne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4F" w:rsidRDefault="00B43B4F" w:rsidP="00B43B4F">
            <w:pPr>
              <w:spacing w:after="0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08.07.2024</w:t>
            </w:r>
          </w:p>
          <w:p w:rsidR="00B43B4F" w:rsidRDefault="00B43B4F" w:rsidP="00B43B4F">
            <w:pPr>
              <w:spacing w:after="0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8.00-14.00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4F" w:rsidRPr="00E23B48" w:rsidRDefault="00B43B4F" w:rsidP="00B43B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10229B">
              <w:rPr>
                <w:rFonts w:ascii="Times New Roman" w:hAnsi="Times New Roman" w:cs="Times New Roman"/>
                <w:sz w:val="20"/>
                <w:szCs w:val="20"/>
              </w:rPr>
              <w:t>ul. Jagiellońska 15, budynek F, I piętro, sala 37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4F" w:rsidRPr="003406FF" w:rsidRDefault="00B43B4F" w:rsidP="00B43B4F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color w:val="FF0000"/>
                <w:sz w:val="20"/>
                <w:szCs w:val="20"/>
              </w:rPr>
            </w:pPr>
            <w:r w:rsidRPr="003406FF">
              <w:rPr>
                <w:rFonts w:ascii="Times New Roman" w:hAnsi="Times New Roman" w:cs="Times New Roman"/>
                <w:b/>
                <w:noProof/>
                <w:color w:val="FF0000"/>
                <w:sz w:val="20"/>
                <w:szCs w:val="20"/>
              </w:rPr>
              <w:t xml:space="preserve">dr Radosław Perkowski </w:t>
            </w:r>
          </w:p>
          <w:p w:rsidR="00B43B4F" w:rsidRPr="003406FF" w:rsidRDefault="00B43B4F" w:rsidP="00B43B4F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color w:val="FF0000"/>
                <w:sz w:val="20"/>
                <w:szCs w:val="20"/>
              </w:rPr>
            </w:pPr>
            <w:r w:rsidRPr="003406FF">
              <w:rPr>
                <w:rFonts w:ascii="Times New Roman" w:hAnsi="Times New Roman" w:cs="Times New Roman"/>
                <w:noProof/>
                <w:color w:val="FF0000"/>
                <w:sz w:val="20"/>
                <w:szCs w:val="20"/>
              </w:rPr>
              <w:t>Katedra Geriatrii</w:t>
            </w:r>
          </w:p>
        </w:tc>
      </w:tr>
      <w:tr w:rsidR="00B43B4F" w:rsidTr="0010229B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4F" w:rsidRDefault="00B43B4F" w:rsidP="00B43B4F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Położnictwo I stopień studia stacjonarne,</w:t>
            </w:r>
          </w:p>
          <w:p w:rsidR="00B43B4F" w:rsidRPr="007B5C72" w:rsidRDefault="00B43B4F" w:rsidP="00B43B4F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Położnictwo II stopień studia stacjonarne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4F" w:rsidRDefault="00B43B4F" w:rsidP="00B43B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09.07.2024</w:t>
            </w:r>
          </w:p>
          <w:p w:rsidR="00B43B4F" w:rsidRDefault="00B43B4F" w:rsidP="00B43B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8.00-14.00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4F" w:rsidRPr="00111EE5" w:rsidRDefault="00B43B4F" w:rsidP="00B43B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10229B">
              <w:rPr>
                <w:rFonts w:ascii="Times New Roman" w:hAnsi="Times New Roman" w:cs="Times New Roman"/>
                <w:sz w:val="20"/>
                <w:szCs w:val="20"/>
              </w:rPr>
              <w:t>ul. Jagiellońska 15, budynek F, I piętro, sala 37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4F" w:rsidRPr="003406FF" w:rsidRDefault="00B43B4F" w:rsidP="00B43B4F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color w:val="FF0000"/>
                <w:sz w:val="20"/>
                <w:szCs w:val="20"/>
              </w:rPr>
            </w:pPr>
            <w:r w:rsidRPr="003406FF">
              <w:rPr>
                <w:rFonts w:ascii="Times New Roman" w:hAnsi="Times New Roman" w:cs="Times New Roman"/>
                <w:b/>
                <w:noProof/>
                <w:color w:val="FF0000"/>
                <w:sz w:val="20"/>
                <w:szCs w:val="20"/>
              </w:rPr>
              <w:t>dr Szymon Ziółkowski</w:t>
            </w:r>
          </w:p>
          <w:p w:rsidR="00B43B4F" w:rsidRPr="003406FF" w:rsidRDefault="00B43B4F" w:rsidP="00B43B4F">
            <w:pPr>
              <w:spacing w:after="0" w:line="240" w:lineRule="auto"/>
              <w:rPr>
                <w:rFonts w:ascii="Times New Roman" w:hAnsi="Times New Roman" w:cs="Times New Roman"/>
                <w:noProof/>
                <w:color w:val="FF0000"/>
                <w:sz w:val="20"/>
                <w:szCs w:val="20"/>
              </w:rPr>
            </w:pPr>
            <w:r w:rsidRPr="003406FF">
              <w:rPr>
                <w:rFonts w:ascii="Times New Roman" w:hAnsi="Times New Roman" w:cs="Times New Roman"/>
                <w:noProof/>
                <w:color w:val="FF0000"/>
                <w:sz w:val="20"/>
                <w:szCs w:val="20"/>
              </w:rPr>
              <w:t>Katedra Onkologii</w:t>
            </w:r>
          </w:p>
        </w:tc>
      </w:tr>
      <w:tr w:rsidR="00B43B4F" w:rsidTr="0010229B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4F" w:rsidRDefault="00B43B4F" w:rsidP="00B43B4F">
            <w:pP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B5C72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Elektroradiologia I stopień studia</w:t>
            </w: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 stacjonarne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4F" w:rsidRDefault="00B43B4F" w:rsidP="00B43B4F">
            <w:pPr>
              <w:spacing w:after="0" w:line="256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10.07.2024</w:t>
            </w:r>
          </w:p>
          <w:p w:rsidR="00B43B4F" w:rsidRDefault="00B43B4F" w:rsidP="00B43B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8.00-14.00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4F" w:rsidRPr="00527E03" w:rsidRDefault="00B43B4F" w:rsidP="00B43B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10229B">
              <w:rPr>
                <w:rFonts w:ascii="Times New Roman" w:hAnsi="Times New Roman" w:cs="Times New Roman"/>
                <w:sz w:val="20"/>
                <w:szCs w:val="20"/>
              </w:rPr>
              <w:t>ul. Jagiellońska 15, budynek F, I piętro, sala 37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4F" w:rsidRPr="003406FF" w:rsidRDefault="00B43B4F" w:rsidP="00B43B4F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color w:val="FF0000"/>
                <w:sz w:val="20"/>
                <w:szCs w:val="20"/>
              </w:rPr>
            </w:pPr>
            <w:r w:rsidRPr="003406FF">
              <w:rPr>
                <w:rFonts w:ascii="Times New Roman" w:hAnsi="Times New Roman" w:cs="Times New Roman"/>
                <w:b/>
                <w:noProof/>
                <w:color w:val="FF0000"/>
                <w:sz w:val="20"/>
                <w:szCs w:val="20"/>
              </w:rPr>
              <w:t>dr Łukasz Pietrzykowski</w:t>
            </w:r>
          </w:p>
          <w:p w:rsidR="00B43B4F" w:rsidRPr="003406FF" w:rsidRDefault="00B43B4F" w:rsidP="00B43B4F">
            <w:pPr>
              <w:spacing w:after="0" w:line="240" w:lineRule="auto"/>
              <w:rPr>
                <w:rFonts w:ascii="Times New Roman" w:hAnsi="Times New Roman" w:cs="Times New Roman"/>
                <w:noProof/>
                <w:color w:val="FF0000"/>
                <w:sz w:val="20"/>
                <w:szCs w:val="20"/>
              </w:rPr>
            </w:pPr>
            <w:r w:rsidRPr="003406F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Katedra Rehabilitacji Kardiologicznej i Promocji Zdrowia</w:t>
            </w:r>
          </w:p>
        </w:tc>
      </w:tr>
      <w:tr w:rsidR="00B43B4F" w:rsidTr="0010229B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4F" w:rsidRDefault="00B43B4F" w:rsidP="00B43B4F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Fizjoterapia jednolite magisterskie stacjonarne, niestacjonarne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4F" w:rsidRDefault="00B43B4F" w:rsidP="00B43B4F">
            <w:pPr>
              <w:spacing w:after="0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10.07.2024</w:t>
            </w:r>
          </w:p>
          <w:p w:rsidR="00B43B4F" w:rsidRDefault="00B43B4F" w:rsidP="00B43B4F">
            <w:pPr>
              <w:spacing w:after="0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8.00-14.00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4F" w:rsidRPr="00111EE5" w:rsidRDefault="00B43B4F" w:rsidP="00B43B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10229B">
              <w:rPr>
                <w:rFonts w:ascii="Times New Roman" w:hAnsi="Times New Roman" w:cs="Times New Roman"/>
                <w:sz w:val="20"/>
                <w:szCs w:val="20"/>
              </w:rPr>
              <w:t>ul. Jagiellońska 15, budynek F, I piętro, sala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4F" w:rsidRPr="003406FF" w:rsidRDefault="00B43B4F" w:rsidP="00B43B4F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406F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dr Grzegorz Srokowski</w:t>
            </w:r>
          </w:p>
          <w:p w:rsidR="00B43B4F" w:rsidRPr="003406FF" w:rsidRDefault="00B43B4F" w:rsidP="00B43B4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406F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Katedra Fizjoterapii</w:t>
            </w:r>
          </w:p>
        </w:tc>
      </w:tr>
      <w:tr w:rsidR="00B43B4F" w:rsidTr="0010229B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4F" w:rsidRDefault="00B43B4F" w:rsidP="00B43B4F">
            <w:pP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lastRenderedPageBreak/>
              <w:t>Pielęgniarstwo II stopnia stacjonarne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4F" w:rsidRDefault="00B43B4F" w:rsidP="00B43B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11.07.2024</w:t>
            </w:r>
          </w:p>
          <w:p w:rsidR="00B43B4F" w:rsidRDefault="00B43B4F" w:rsidP="00B43B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8.00-14.00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4F" w:rsidRPr="006B6191" w:rsidRDefault="00B43B4F" w:rsidP="00B43B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10229B">
              <w:rPr>
                <w:rFonts w:ascii="Times New Roman" w:hAnsi="Times New Roman" w:cs="Times New Roman"/>
                <w:sz w:val="20"/>
                <w:szCs w:val="20"/>
              </w:rPr>
              <w:t>ul. Jagiellońska 15, budynek F, I piętro, sala 37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4F" w:rsidRPr="00AA2EB2" w:rsidRDefault="00B43B4F" w:rsidP="00B43B4F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AA2EB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dr Damian Czarnecki</w:t>
            </w:r>
          </w:p>
          <w:p w:rsidR="00B43B4F" w:rsidRPr="003406FF" w:rsidRDefault="00B43B4F" w:rsidP="00B43B4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A2EB2">
              <w:rPr>
                <w:color w:val="FF0000"/>
                <w:sz w:val="20"/>
                <w:szCs w:val="20"/>
              </w:rPr>
              <w:t>Katedra Pielęgniarstwa Zachowawczego</w:t>
            </w:r>
          </w:p>
        </w:tc>
      </w:tr>
      <w:tr w:rsidR="00B43B4F" w:rsidTr="0010229B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4F" w:rsidRPr="007B5C72" w:rsidRDefault="00B43B4F" w:rsidP="00B43B4F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C96F69">
              <w:rPr>
                <w:rFonts w:ascii="Times New Roman" w:hAnsi="Times New Roman" w:cs="Times New Roman"/>
                <w:noProof/>
                <w:sz w:val="20"/>
                <w:szCs w:val="20"/>
              </w:rPr>
              <w:t>Ratownictwo medyczne I stopnia stacjonarne i niestacjonarne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4F" w:rsidRDefault="00B43B4F" w:rsidP="00B43B4F">
            <w:pPr>
              <w:spacing w:after="0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12.07.2024</w:t>
            </w:r>
          </w:p>
          <w:p w:rsidR="00B43B4F" w:rsidRDefault="00B43B4F" w:rsidP="00B43B4F">
            <w:pPr>
              <w:spacing w:after="0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8.00-14.00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4F" w:rsidRPr="006B6191" w:rsidRDefault="00B43B4F" w:rsidP="00B43B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10229B">
              <w:rPr>
                <w:rFonts w:ascii="Times New Roman" w:hAnsi="Times New Roman" w:cs="Times New Roman"/>
                <w:sz w:val="20"/>
                <w:szCs w:val="20"/>
              </w:rPr>
              <w:t>ul. Jagiellońska 15, budynek F, I piętro, sala 37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4F" w:rsidRDefault="00B43B4F" w:rsidP="00B43B4F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dr Anna </w:t>
            </w: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Pyszora</w:t>
            </w:r>
            <w:proofErr w:type="spellEnd"/>
          </w:p>
          <w:p w:rsidR="00B43B4F" w:rsidRPr="00C96F69" w:rsidRDefault="00B43B4F" w:rsidP="00B43B4F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96F69">
              <w:rPr>
                <w:color w:val="FF0000"/>
                <w:sz w:val="20"/>
                <w:szCs w:val="20"/>
              </w:rPr>
              <w:t>Katedra Opieki Paliatywnej</w:t>
            </w:r>
          </w:p>
        </w:tc>
      </w:tr>
      <w:tr w:rsidR="00B43B4F" w:rsidTr="0010229B">
        <w:trPr>
          <w:trHeight w:val="5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4F" w:rsidRDefault="00B43B4F" w:rsidP="00B43B4F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EE2910">
              <w:rPr>
                <w:rFonts w:ascii="Times New Roman" w:hAnsi="Times New Roman" w:cs="Times New Roman"/>
                <w:noProof/>
                <w:sz w:val="20"/>
                <w:szCs w:val="20"/>
              </w:rPr>
              <w:t>Fizjoterapia jednolite magisterskie stacjonarne, niestacjonarne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4F" w:rsidRDefault="00B43B4F" w:rsidP="00B43B4F">
            <w:pPr>
              <w:spacing w:after="0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15.07.2024</w:t>
            </w:r>
          </w:p>
          <w:p w:rsidR="00B43B4F" w:rsidRDefault="00B43B4F" w:rsidP="00B43B4F">
            <w:pPr>
              <w:spacing w:after="0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8.00-14.00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4F" w:rsidRPr="00111EE5" w:rsidRDefault="00B43B4F" w:rsidP="00B43B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10229B">
              <w:rPr>
                <w:rFonts w:ascii="Times New Roman" w:hAnsi="Times New Roman" w:cs="Times New Roman"/>
                <w:sz w:val="20"/>
                <w:szCs w:val="20"/>
              </w:rPr>
              <w:t>ul. Jagiellońska 15, budynek F, I piętro, sala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4F" w:rsidRPr="003406FF" w:rsidRDefault="00B43B4F" w:rsidP="00B43B4F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color w:val="FF0000"/>
                <w:sz w:val="20"/>
                <w:szCs w:val="20"/>
              </w:rPr>
            </w:pPr>
            <w:r w:rsidRPr="003406FF">
              <w:rPr>
                <w:rFonts w:ascii="Times New Roman" w:hAnsi="Times New Roman" w:cs="Times New Roman"/>
                <w:b/>
                <w:noProof/>
                <w:color w:val="FF0000"/>
                <w:sz w:val="20"/>
                <w:szCs w:val="20"/>
              </w:rPr>
              <w:t xml:space="preserve">dr Radosław Perkowski </w:t>
            </w:r>
          </w:p>
          <w:p w:rsidR="00B43B4F" w:rsidRPr="003406FF" w:rsidRDefault="00B43B4F" w:rsidP="00B43B4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406FF">
              <w:rPr>
                <w:rFonts w:ascii="Times New Roman" w:hAnsi="Times New Roman" w:cs="Times New Roman"/>
                <w:noProof/>
                <w:color w:val="FF0000"/>
                <w:sz w:val="20"/>
                <w:szCs w:val="20"/>
              </w:rPr>
              <w:t>Katedra Geriatrii</w:t>
            </w:r>
          </w:p>
        </w:tc>
      </w:tr>
      <w:tr w:rsidR="00B43B4F" w:rsidTr="0010229B">
        <w:trPr>
          <w:trHeight w:val="5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4F" w:rsidRPr="00EE2910" w:rsidRDefault="00B43B4F" w:rsidP="00B43B4F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E2910">
              <w:rPr>
                <w:rFonts w:ascii="Times New Roman" w:hAnsi="Times New Roman" w:cs="Times New Roman"/>
                <w:noProof/>
                <w:sz w:val="20"/>
                <w:szCs w:val="20"/>
              </w:rPr>
              <w:t>Położnictwo I stopień studia stacjonarne,</w:t>
            </w:r>
          </w:p>
          <w:p w:rsidR="00B43B4F" w:rsidRPr="007B5C72" w:rsidRDefault="00B43B4F" w:rsidP="00B43B4F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EE2910">
              <w:rPr>
                <w:rFonts w:ascii="Times New Roman" w:hAnsi="Times New Roman" w:cs="Times New Roman"/>
                <w:noProof/>
                <w:sz w:val="20"/>
                <w:szCs w:val="20"/>
              </w:rPr>
              <w:t>Położnictwo II stopień studia stacjonarne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4F" w:rsidRDefault="00B43B4F" w:rsidP="00B43B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15.07.2024</w:t>
            </w:r>
          </w:p>
          <w:p w:rsidR="00B43B4F" w:rsidRPr="007E0CB4" w:rsidRDefault="00B43B4F" w:rsidP="00B43B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8.00-14.00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4F" w:rsidRDefault="00B43B4F" w:rsidP="00B43B4F">
            <w:pPr>
              <w:spacing w:after="0" w:line="240" w:lineRule="auto"/>
            </w:pPr>
            <w:r w:rsidRPr="0010229B">
              <w:rPr>
                <w:rFonts w:ascii="Times New Roman" w:hAnsi="Times New Roman" w:cs="Times New Roman"/>
                <w:sz w:val="20"/>
                <w:szCs w:val="20"/>
              </w:rPr>
              <w:t>ul. Jagiellońska 15, budynek F, I piętro, sala 37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4F" w:rsidRPr="007E48E7" w:rsidRDefault="00B43B4F" w:rsidP="00B43B4F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7E48E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dr Martyna Stankiewicz</w:t>
            </w:r>
          </w:p>
          <w:p w:rsidR="00B43B4F" w:rsidRPr="003406FF" w:rsidRDefault="00B43B4F" w:rsidP="00B43B4F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406F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Katedra Perinatologii, Ginekologii i Ginekologii Onkologicznej</w:t>
            </w:r>
          </w:p>
        </w:tc>
      </w:tr>
      <w:tr w:rsidR="00B43B4F" w:rsidTr="0010229B">
        <w:trPr>
          <w:trHeight w:val="5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4F" w:rsidRPr="00AA2EB2" w:rsidRDefault="00B43B4F" w:rsidP="00B43B4F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A2EB2">
              <w:rPr>
                <w:rFonts w:ascii="Times New Roman" w:hAnsi="Times New Roman" w:cs="Times New Roman"/>
                <w:noProof/>
                <w:sz w:val="20"/>
                <w:szCs w:val="20"/>
              </w:rPr>
              <w:t>Pielęgniarstwo I stopnia stacjonarne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4F" w:rsidRDefault="00B43B4F" w:rsidP="00A520B6">
            <w:pPr>
              <w:spacing w:after="0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16.07.2024</w:t>
            </w:r>
          </w:p>
          <w:p w:rsidR="00B43B4F" w:rsidRDefault="00B43B4F" w:rsidP="00A520B6">
            <w:pPr>
              <w:spacing w:after="0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8.00-14.00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4F" w:rsidRPr="00111EE5" w:rsidRDefault="00B43B4F" w:rsidP="00B43B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10229B">
              <w:rPr>
                <w:rFonts w:ascii="Times New Roman" w:hAnsi="Times New Roman" w:cs="Times New Roman"/>
                <w:sz w:val="20"/>
                <w:szCs w:val="20"/>
              </w:rPr>
              <w:t>ul. Jagiellońska 15, budynek F, I piętro, sala 37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4F" w:rsidRDefault="00B43B4F" w:rsidP="00B43B4F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dr Aneta </w:t>
            </w: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Zeda-Pikies</w:t>
            </w:r>
            <w:proofErr w:type="spellEnd"/>
          </w:p>
          <w:p w:rsidR="00B43B4F" w:rsidRPr="00AA2EB2" w:rsidRDefault="00B43B4F" w:rsidP="00B43B4F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AA2EB2">
              <w:rPr>
                <w:color w:val="FF0000"/>
                <w:sz w:val="20"/>
                <w:szCs w:val="20"/>
              </w:rPr>
              <w:t>Katedra Pielęgniarstwa Zachowawczego</w:t>
            </w:r>
          </w:p>
        </w:tc>
      </w:tr>
      <w:tr w:rsidR="00B43B4F" w:rsidTr="0010229B">
        <w:trPr>
          <w:trHeight w:val="5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4F" w:rsidRPr="00634CA8" w:rsidRDefault="00B43B4F" w:rsidP="00B43B4F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653CDB">
              <w:rPr>
                <w:rFonts w:ascii="Times New Roman" w:hAnsi="Times New Roman" w:cs="Times New Roman"/>
                <w:noProof/>
                <w:sz w:val="20"/>
                <w:szCs w:val="20"/>
              </w:rPr>
              <w:t>Pielęgniarstwo II stopnia stacjonarne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4F" w:rsidRDefault="00B43B4F" w:rsidP="00A520B6">
            <w:pPr>
              <w:spacing w:after="0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18.07.2024</w:t>
            </w:r>
          </w:p>
          <w:p w:rsidR="00A520B6" w:rsidRDefault="00A520B6" w:rsidP="00A520B6">
            <w:pPr>
              <w:spacing w:after="0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8.00-14.00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4F" w:rsidRPr="00111EE5" w:rsidRDefault="00B43B4F" w:rsidP="00B43B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10229B">
              <w:rPr>
                <w:rFonts w:ascii="Times New Roman" w:hAnsi="Times New Roman" w:cs="Times New Roman"/>
                <w:sz w:val="20"/>
                <w:szCs w:val="20"/>
              </w:rPr>
              <w:t>ul. Jagiellońska 15, budynek F, I piętro, sala 37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4F" w:rsidRPr="00653CDB" w:rsidRDefault="00B43B4F" w:rsidP="00B43B4F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color w:val="FF0000"/>
                <w:sz w:val="20"/>
                <w:szCs w:val="20"/>
              </w:rPr>
            </w:pPr>
            <w:r w:rsidRPr="00653CDB">
              <w:rPr>
                <w:rFonts w:ascii="Times New Roman" w:hAnsi="Times New Roman" w:cs="Times New Roman"/>
                <w:b/>
                <w:noProof/>
                <w:color w:val="FF0000"/>
                <w:sz w:val="20"/>
                <w:szCs w:val="20"/>
              </w:rPr>
              <w:t>dr Piotr Michalski</w:t>
            </w:r>
          </w:p>
          <w:p w:rsidR="00B43B4F" w:rsidRPr="003406FF" w:rsidRDefault="00B43B4F" w:rsidP="00B43B4F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53CDB">
              <w:rPr>
                <w:color w:val="FF0000"/>
                <w:sz w:val="20"/>
                <w:szCs w:val="20"/>
              </w:rPr>
              <w:t>Katedra Rehabilitacji Kardiologicznej i Promocji Zdrowia</w:t>
            </w:r>
          </w:p>
        </w:tc>
      </w:tr>
      <w:tr w:rsidR="00B43B4F" w:rsidTr="0010229B">
        <w:trPr>
          <w:trHeight w:val="5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4F" w:rsidRPr="007B5C72" w:rsidRDefault="00B43B4F" w:rsidP="00B43B4F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C96F69">
              <w:rPr>
                <w:rFonts w:ascii="Times New Roman" w:hAnsi="Times New Roman" w:cs="Times New Roman"/>
                <w:noProof/>
                <w:sz w:val="20"/>
                <w:szCs w:val="20"/>
              </w:rPr>
              <w:t>Ratownictwo medyczne I stopnia stacjonarne i niestacjonarne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4F" w:rsidRDefault="00B43B4F" w:rsidP="00A520B6">
            <w:pPr>
              <w:spacing w:after="0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18.07.2024</w:t>
            </w:r>
          </w:p>
          <w:p w:rsidR="00A520B6" w:rsidRDefault="00A520B6" w:rsidP="00A520B6">
            <w:pPr>
              <w:spacing w:after="0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8.00-14.00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4F" w:rsidRPr="00111EE5" w:rsidRDefault="00B43B4F" w:rsidP="00B43B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10229B">
              <w:rPr>
                <w:rFonts w:ascii="Times New Roman" w:hAnsi="Times New Roman" w:cs="Times New Roman"/>
                <w:sz w:val="20"/>
                <w:szCs w:val="20"/>
              </w:rPr>
              <w:t>ul. Jagiellońska 15, budynek F, I piętro, sala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4F" w:rsidRDefault="00B43B4F" w:rsidP="00B43B4F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color w:val="FF0000"/>
                <w:sz w:val="20"/>
                <w:szCs w:val="20"/>
              </w:rPr>
              <w:t>dr Andrzej Ferenc</w:t>
            </w:r>
          </w:p>
          <w:p w:rsidR="00B43B4F" w:rsidRPr="00C96F69" w:rsidRDefault="00B43B4F" w:rsidP="00B43B4F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color w:val="FF0000"/>
                <w:sz w:val="20"/>
                <w:szCs w:val="20"/>
              </w:rPr>
            </w:pPr>
            <w:r w:rsidRPr="00C96F69">
              <w:rPr>
                <w:color w:val="FF0000"/>
                <w:sz w:val="20"/>
                <w:szCs w:val="20"/>
              </w:rPr>
              <w:t>Katedra Medycyny Ratunkowej</w:t>
            </w:r>
          </w:p>
        </w:tc>
      </w:tr>
      <w:tr w:rsidR="00B43B4F" w:rsidTr="0010229B">
        <w:trPr>
          <w:trHeight w:val="5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4F" w:rsidRDefault="00B43B4F" w:rsidP="00B43B4F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Fizjoterapia jednolite magisterskie stacjonarne, niestacjonarne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4F" w:rsidRDefault="00B43B4F" w:rsidP="00B43B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19.07.2024</w:t>
            </w:r>
          </w:p>
          <w:p w:rsidR="00A520B6" w:rsidRDefault="00A520B6" w:rsidP="00B43B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8.00-14.00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4F" w:rsidRDefault="00B43B4F" w:rsidP="00B43B4F">
            <w:pPr>
              <w:spacing w:after="0" w:line="240" w:lineRule="auto"/>
            </w:pPr>
            <w:r w:rsidRPr="0010229B">
              <w:rPr>
                <w:rFonts w:ascii="Times New Roman" w:hAnsi="Times New Roman" w:cs="Times New Roman"/>
                <w:sz w:val="20"/>
                <w:szCs w:val="20"/>
              </w:rPr>
              <w:t>ul. Jagiellońska 15, budynek F, I piętro, sala 37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4F" w:rsidRPr="003406FF" w:rsidRDefault="00B43B4F" w:rsidP="00B43B4F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406F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dr Grzegorz Srokowski</w:t>
            </w:r>
          </w:p>
          <w:p w:rsidR="00B43B4F" w:rsidRPr="003406FF" w:rsidRDefault="00B43B4F" w:rsidP="00B43B4F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406F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Katedra Fizjoterapii</w:t>
            </w:r>
          </w:p>
        </w:tc>
      </w:tr>
      <w:tr w:rsidR="00B43B4F" w:rsidTr="0010229B">
        <w:trPr>
          <w:trHeight w:val="5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4F" w:rsidRDefault="00B43B4F" w:rsidP="00B43B4F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AA2EB2">
              <w:rPr>
                <w:rFonts w:ascii="Times New Roman" w:hAnsi="Times New Roman" w:cs="Times New Roman"/>
                <w:noProof/>
                <w:sz w:val="20"/>
                <w:szCs w:val="20"/>
              </w:rPr>
              <w:t>Pielęgniarstwo I stopnia stacjonarne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4F" w:rsidRDefault="00B43B4F" w:rsidP="00B43B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19.07.2024</w:t>
            </w:r>
          </w:p>
          <w:p w:rsidR="00A520B6" w:rsidRDefault="00A520B6" w:rsidP="00B43B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8.00-14.00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4F" w:rsidRDefault="00B43B4F" w:rsidP="00B43B4F">
            <w:pPr>
              <w:spacing w:after="0" w:line="240" w:lineRule="auto"/>
            </w:pPr>
            <w:r w:rsidRPr="0010229B">
              <w:rPr>
                <w:rFonts w:ascii="Times New Roman" w:hAnsi="Times New Roman" w:cs="Times New Roman"/>
                <w:sz w:val="20"/>
                <w:szCs w:val="20"/>
              </w:rPr>
              <w:t>ul. Jagiellońska 15, budynek F, I piętro, sala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4F" w:rsidRPr="003406FF" w:rsidRDefault="00B43B4F" w:rsidP="00B43B4F">
            <w:pPr>
              <w:spacing w:after="0" w:line="256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pl-PL"/>
              </w:rPr>
            </w:pPr>
            <w:r w:rsidRPr="003406F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pl-PL"/>
              </w:rPr>
              <w:t>dr Karolina Filipska-</w:t>
            </w:r>
            <w:proofErr w:type="spellStart"/>
            <w:r w:rsidRPr="003406F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pl-PL"/>
              </w:rPr>
              <w:t>Blejder</w:t>
            </w:r>
            <w:proofErr w:type="spellEnd"/>
          </w:p>
          <w:p w:rsidR="00B43B4F" w:rsidRPr="003406FF" w:rsidRDefault="00B43B4F" w:rsidP="00B43B4F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406FF">
              <w:rPr>
                <w:rFonts w:ascii="Times New Roman" w:hAnsi="Times New Roman" w:cs="Times New Roman"/>
                <w:noProof/>
                <w:color w:val="FF0000"/>
                <w:sz w:val="20"/>
                <w:szCs w:val="20"/>
              </w:rPr>
              <w:t>Katedra Pielęgniarstwa Zabiegowego</w:t>
            </w:r>
          </w:p>
        </w:tc>
      </w:tr>
      <w:tr w:rsidR="00B43B4F" w:rsidTr="0010229B">
        <w:trPr>
          <w:trHeight w:val="5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4F" w:rsidRPr="00634CA8" w:rsidRDefault="00B43B4F" w:rsidP="00B43B4F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634CA8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Elektroradiologia I stopień studia stacjonarne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4F" w:rsidRDefault="00B43B4F" w:rsidP="00B43B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22.07.2024</w:t>
            </w:r>
          </w:p>
          <w:p w:rsidR="00A520B6" w:rsidRDefault="00A520B6" w:rsidP="00B43B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8.00-14.00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4F" w:rsidRPr="00B629A6" w:rsidRDefault="00B43B4F" w:rsidP="00B43B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10229B">
              <w:rPr>
                <w:rFonts w:ascii="Times New Roman" w:hAnsi="Times New Roman" w:cs="Times New Roman"/>
                <w:sz w:val="20"/>
                <w:szCs w:val="20"/>
              </w:rPr>
              <w:t xml:space="preserve">ul. Jagiellońska 15, budynek F, I piętro, </w:t>
            </w:r>
            <w:r w:rsidR="00F05996">
              <w:rPr>
                <w:rFonts w:ascii="Times New Roman" w:hAnsi="Times New Roman" w:cs="Times New Roman"/>
                <w:sz w:val="20"/>
                <w:szCs w:val="20"/>
              </w:rPr>
              <w:t>pok.16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4F" w:rsidRPr="003406FF" w:rsidRDefault="00B43B4F" w:rsidP="00B43B4F">
            <w:pPr>
              <w:spacing w:after="0" w:line="256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pl-PL"/>
              </w:rPr>
            </w:pPr>
            <w:r w:rsidRPr="003406F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pl-PL"/>
              </w:rPr>
              <w:t>dr Karolina Filipska-</w:t>
            </w:r>
            <w:proofErr w:type="spellStart"/>
            <w:r w:rsidRPr="003406F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pl-PL"/>
              </w:rPr>
              <w:t>Blejder</w:t>
            </w:r>
            <w:proofErr w:type="spellEnd"/>
          </w:p>
          <w:p w:rsidR="00B43B4F" w:rsidRPr="003406FF" w:rsidRDefault="00B43B4F" w:rsidP="00B43B4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406FF">
              <w:rPr>
                <w:rFonts w:ascii="Times New Roman" w:hAnsi="Times New Roman" w:cs="Times New Roman"/>
                <w:noProof/>
                <w:color w:val="FF0000"/>
                <w:sz w:val="20"/>
                <w:szCs w:val="20"/>
              </w:rPr>
              <w:t>Katedra Pielęgniarstwa Zabiegowego</w:t>
            </w:r>
          </w:p>
        </w:tc>
      </w:tr>
      <w:tr w:rsidR="00B43B4F" w:rsidTr="003C1EEF">
        <w:trPr>
          <w:trHeight w:val="20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4F" w:rsidRPr="00EE2910" w:rsidRDefault="00B43B4F" w:rsidP="00B43B4F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E2910">
              <w:rPr>
                <w:rFonts w:ascii="Times New Roman" w:hAnsi="Times New Roman" w:cs="Times New Roman"/>
                <w:noProof/>
                <w:sz w:val="20"/>
                <w:szCs w:val="20"/>
              </w:rPr>
              <w:t>Położnictwo I stopień studia stacjonarne,</w:t>
            </w:r>
          </w:p>
          <w:p w:rsidR="00B43B4F" w:rsidRPr="00634CA8" w:rsidRDefault="00B43B4F" w:rsidP="00B43B4F">
            <w:pP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EE2910">
              <w:rPr>
                <w:rFonts w:ascii="Times New Roman" w:hAnsi="Times New Roman" w:cs="Times New Roman"/>
                <w:noProof/>
                <w:sz w:val="20"/>
                <w:szCs w:val="20"/>
              </w:rPr>
              <w:t>Położnictwo II stopień studia stacjonarne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4F" w:rsidRDefault="00B43B4F" w:rsidP="00F05996">
            <w:pPr>
              <w:spacing w:after="0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22.07.2024</w:t>
            </w:r>
          </w:p>
          <w:p w:rsidR="00A520B6" w:rsidRDefault="00A520B6" w:rsidP="00F05996">
            <w:pPr>
              <w:spacing w:after="0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8.00-14.00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4F" w:rsidRDefault="00B43B4F" w:rsidP="00B43B4F">
            <w:pPr>
              <w:spacing w:after="0" w:line="240" w:lineRule="auto"/>
            </w:pPr>
            <w:r w:rsidRPr="0010229B">
              <w:rPr>
                <w:rFonts w:ascii="Times New Roman" w:hAnsi="Times New Roman" w:cs="Times New Roman"/>
                <w:sz w:val="20"/>
                <w:szCs w:val="20"/>
              </w:rPr>
              <w:t>ul. Jagiellońska 15, budynek F, I piętro, sala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4F" w:rsidRPr="00EE2910" w:rsidRDefault="00B43B4F" w:rsidP="00B43B4F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E291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dr Agnieszka Dombrowska-Pali</w:t>
            </w:r>
          </w:p>
          <w:p w:rsidR="00B43B4F" w:rsidRPr="003406FF" w:rsidRDefault="00B43B4F" w:rsidP="00B43B4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406F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Katedra Perinatologii, Ginekologii i Ginekologii Onkologicznej</w:t>
            </w:r>
          </w:p>
        </w:tc>
      </w:tr>
      <w:tr w:rsidR="00B43B4F" w:rsidTr="003C1EEF">
        <w:trPr>
          <w:trHeight w:val="20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4F" w:rsidRDefault="00B43B4F" w:rsidP="00B43B4F">
            <w:pP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Pielęgniarstwo I stopnia stacjonarne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4F" w:rsidRDefault="00B43B4F" w:rsidP="00B43B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22.07.2024</w:t>
            </w:r>
          </w:p>
          <w:p w:rsidR="00A520B6" w:rsidRDefault="00A520B6" w:rsidP="00B43B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8.00-14.00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4F" w:rsidRPr="00D24F2A" w:rsidRDefault="00B43B4F" w:rsidP="00B43B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10229B">
              <w:rPr>
                <w:rFonts w:ascii="Times New Roman" w:hAnsi="Times New Roman" w:cs="Times New Roman"/>
                <w:sz w:val="20"/>
                <w:szCs w:val="20"/>
              </w:rPr>
              <w:t xml:space="preserve">ul. Jagiellońska 15, budynek F, I piętro, </w:t>
            </w:r>
            <w:r w:rsidR="00F05996" w:rsidRPr="0010229B">
              <w:rPr>
                <w:rFonts w:ascii="Times New Roman" w:hAnsi="Times New Roman" w:cs="Times New Roman"/>
                <w:sz w:val="20"/>
                <w:szCs w:val="20"/>
              </w:rPr>
              <w:t>sala 3</w:t>
            </w:r>
            <w:r w:rsidR="00F0599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4F" w:rsidRPr="003406FF" w:rsidRDefault="00B43B4F" w:rsidP="00B43B4F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color w:val="FF0000"/>
                <w:sz w:val="20"/>
                <w:szCs w:val="20"/>
              </w:rPr>
            </w:pPr>
            <w:r w:rsidRPr="003406FF">
              <w:rPr>
                <w:rFonts w:ascii="Times New Roman" w:hAnsi="Times New Roman" w:cs="Times New Roman"/>
                <w:b/>
                <w:noProof/>
                <w:color w:val="FF0000"/>
                <w:sz w:val="20"/>
                <w:szCs w:val="20"/>
              </w:rPr>
              <w:t>dr Łukasz Pietrzykowski</w:t>
            </w:r>
          </w:p>
          <w:p w:rsidR="00B43B4F" w:rsidRPr="003406FF" w:rsidRDefault="00B43B4F" w:rsidP="00B43B4F">
            <w:pPr>
              <w:spacing w:after="0" w:line="256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3406F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Katedra Rehabilitacji Kardiologicznej i Promocji Zdrowia</w:t>
            </w:r>
          </w:p>
        </w:tc>
      </w:tr>
      <w:tr w:rsidR="00B43B4F" w:rsidTr="0010229B">
        <w:trPr>
          <w:trHeight w:val="5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4F" w:rsidRDefault="00B43B4F" w:rsidP="00B43B4F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C44FA">
              <w:rPr>
                <w:rFonts w:ascii="Times New Roman" w:hAnsi="Times New Roman" w:cs="Times New Roman"/>
                <w:noProof/>
                <w:sz w:val="20"/>
                <w:szCs w:val="20"/>
              </w:rPr>
              <w:t>Fizjoterapia jednolite magisterskie stacjonarne, niestacjonarne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4F" w:rsidRDefault="00B43B4F" w:rsidP="00A520B6">
            <w:pPr>
              <w:spacing w:after="0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23.07.2024</w:t>
            </w:r>
          </w:p>
          <w:p w:rsidR="00A520B6" w:rsidRDefault="00A520B6" w:rsidP="00A520B6">
            <w:pPr>
              <w:spacing w:after="0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8.00-14.00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4F" w:rsidRPr="00111EE5" w:rsidRDefault="00B43B4F" w:rsidP="00B43B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10229B">
              <w:rPr>
                <w:rFonts w:ascii="Times New Roman" w:hAnsi="Times New Roman" w:cs="Times New Roman"/>
                <w:sz w:val="20"/>
                <w:szCs w:val="20"/>
              </w:rPr>
              <w:t>ul. Jagiellońska 15, budynek F, I piętro, sala 37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4F" w:rsidRPr="00F037EF" w:rsidRDefault="00B43B4F" w:rsidP="00B43B4F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F037E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dr Katarzyna </w:t>
            </w:r>
            <w:proofErr w:type="spellStart"/>
            <w:r w:rsidRPr="00F037E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Pilecka-Rybka</w:t>
            </w:r>
            <w:proofErr w:type="spellEnd"/>
            <w:r w:rsidRPr="00F037E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</w:p>
          <w:p w:rsidR="00B43B4F" w:rsidRPr="003406FF" w:rsidRDefault="00B43B4F" w:rsidP="00B43B4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Katedra Fizjoterapii</w:t>
            </w:r>
          </w:p>
        </w:tc>
      </w:tr>
      <w:tr w:rsidR="00B43B4F" w:rsidTr="0010229B">
        <w:trPr>
          <w:trHeight w:val="5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4F" w:rsidRDefault="00B43B4F" w:rsidP="00B43B4F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Pielęgniarstwo II stopnia stacjonarne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4F" w:rsidRDefault="00B43B4F" w:rsidP="00B43B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23.07.2024</w:t>
            </w:r>
          </w:p>
          <w:p w:rsidR="00A520B6" w:rsidRDefault="00A520B6" w:rsidP="00B43B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8.00-14.00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4F" w:rsidRDefault="00B43B4F" w:rsidP="00B43B4F">
            <w:pPr>
              <w:spacing w:after="0" w:line="240" w:lineRule="auto"/>
            </w:pPr>
            <w:r w:rsidRPr="0010229B">
              <w:rPr>
                <w:rFonts w:ascii="Times New Roman" w:hAnsi="Times New Roman" w:cs="Times New Roman"/>
                <w:sz w:val="20"/>
                <w:szCs w:val="20"/>
              </w:rPr>
              <w:t>ul. Jagiellońska 15, budynek F, I piętro, sala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4F" w:rsidRPr="00B208C6" w:rsidRDefault="00B43B4F" w:rsidP="00B43B4F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B208C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dr Katarzyna Cierzniakowska</w:t>
            </w:r>
          </w:p>
          <w:p w:rsidR="00B43B4F" w:rsidRPr="00B208C6" w:rsidRDefault="00B43B4F" w:rsidP="00B43B4F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208C6">
              <w:rPr>
                <w:color w:val="FF0000"/>
                <w:sz w:val="20"/>
                <w:szCs w:val="20"/>
              </w:rPr>
              <w:t>Katedra Pielęgniarstwa Zabiegowego</w:t>
            </w:r>
          </w:p>
        </w:tc>
      </w:tr>
      <w:tr w:rsidR="00B43B4F" w:rsidTr="0027430B">
        <w:trPr>
          <w:trHeight w:val="20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4F" w:rsidRDefault="00B43B4F" w:rsidP="00B43B4F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D53515">
              <w:rPr>
                <w:rFonts w:ascii="Times New Roman" w:hAnsi="Times New Roman" w:cs="Times New Roman"/>
                <w:noProof/>
                <w:sz w:val="20"/>
                <w:szCs w:val="20"/>
              </w:rPr>
              <w:t>Ratownictwo medyczne I stopnia stacjonarne i niestacjonarne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4F" w:rsidRDefault="00B43B4F" w:rsidP="00B43B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24.07.2024</w:t>
            </w:r>
          </w:p>
          <w:p w:rsidR="00A520B6" w:rsidRDefault="00A520B6" w:rsidP="00B43B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8.00-14.00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4F" w:rsidRPr="00327C7C" w:rsidRDefault="00B43B4F" w:rsidP="00B43B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10229B">
              <w:rPr>
                <w:rFonts w:ascii="Times New Roman" w:hAnsi="Times New Roman" w:cs="Times New Roman"/>
                <w:sz w:val="20"/>
                <w:szCs w:val="20"/>
              </w:rPr>
              <w:t>ul. Jagiellońska 15, budynek F, I piętro, sala 37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4F" w:rsidRPr="005C5FC8" w:rsidRDefault="00B43B4F" w:rsidP="00B43B4F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color w:val="FF0000"/>
                <w:sz w:val="20"/>
                <w:szCs w:val="20"/>
              </w:rPr>
            </w:pPr>
            <w:r w:rsidRPr="005C5FC8">
              <w:rPr>
                <w:rFonts w:ascii="Times New Roman" w:hAnsi="Times New Roman" w:cs="Times New Roman"/>
                <w:b/>
                <w:noProof/>
                <w:color w:val="FF0000"/>
                <w:sz w:val="20"/>
                <w:szCs w:val="20"/>
              </w:rPr>
              <w:t>dr Ewa Zieliński</w:t>
            </w:r>
          </w:p>
          <w:p w:rsidR="00B43B4F" w:rsidRPr="003406FF" w:rsidRDefault="00B43B4F" w:rsidP="00B43B4F">
            <w:pPr>
              <w:spacing w:after="0" w:line="240" w:lineRule="auto"/>
              <w:rPr>
                <w:rFonts w:ascii="Times New Roman" w:hAnsi="Times New Roman" w:cs="Times New Roman"/>
                <w:noProof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FF0000"/>
                <w:sz w:val="20"/>
                <w:szCs w:val="20"/>
              </w:rPr>
              <w:t>Katedra Medycyny Ratunkowej</w:t>
            </w:r>
          </w:p>
        </w:tc>
      </w:tr>
      <w:tr w:rsidR="00B43B4F" w:rsidTr="0010229B">
        <w:trPr>
          <w:trHeight w:val="20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4F" w:rsidRDefault="00B43B4F" w:rsidP="00B43B4F">
            <w:pP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Pielęgniarstwo I stopnia stacjonarne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4F" w:rsidRDefault="00B43B4F" w:rsidP="00B43B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24.07.2024</w:t>
            </w:r>
          </w:p>
          <w:p w:rsidR="00A520B6" w:rsidRDefault="00A520B6" w:rsidP="00B43B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8.00-14.00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4F" w:rsidRPr="00327C7C" w:rsidRDefault="00B43B4F" w:rsidP="00B43B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10229B">
              <w:rPr>
                <w:rFonts w:ascii="Times New Roman" w:hAnsi="Times New Roman" w:cs="Times New Roman"/>
                <w:sz w:val="20"/>
                <w:szCs w:val="20"/>
              </w:rPr>
              <w:t>ul. Jagiellońska 15, budynek F, I piętro, sala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4F" w:rsidRPr="003406FF" w:rsidRDefault="00B43B4F" w:rsidP="00B43B4F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color w:val="FF0000"/>
                <w:sz w:val="20"/>
                <w:szCs w:val="20"/>
              </w:rPr>
            </w:pPr>
            <w:r w:rsidRPr="003406FF">
              <w:rPr>
                <w:rFonts w:ascii="Times New Roman" w:hAnsi="Times New Roman" w:cs="Times New Roman"/>
                <w:b/>
                <w:noProof/>
                <w:color w:val="FF0000"/>
                <w:sz w:val="20"/>
                <w:szCs w:val="20"/>
              </w:rPr>
              <w:t>dr Łukasz Pietrzykowski</w:t>
            </w:r>
          </w:p>
          <w:p w:rsidR="00B43B4F" w:rsidRPr="003406FF" w:rsidRDefault="00B43B4F" w:rsidP="00B43B4F">
            <w:pPr>
              <w:spacing w:after="0" w:line="240" w:lineRule="auto"/>
              <w:rPr>
                <w:rFonts w:ascii="Times New Roman" w:hAnsi="Times New Roman" w:cs="Times New Roman"/>
                <w:noProof/>
                <w:color w:val="FF0000"/>
                <w:sz w:val="20"/>
                <w:szCs w:val="20"/>
              </w:rPr>
            </w:pPr>
            <w:r w:rsidRPr="003406F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Katedra Rehabilitacji Kardiologicznej i Promocji Zdrowia</w:t>
            </w:r>
          </w:p>
        </w:tc>
      </w:tr>
      <w:tr w:rsidR="00B43B4F" w:rsidTr="0010229B">
        <w:trPr>
          <w:trHeight w:val="20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4F" w:rsidRDefault="00B43B4F" w:rsidP="00B43B4F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EE2910">
              <w:rPr>
                <w:rFonts w:ascii="Times New Roman" w:hAnsi="Times New Roman" w:cs="Times New Roman"/>
                <w:noProof/>
                <w:sz w:val="20"/>
                <w:szCs w:val="20"/>
              </w:rPr>
              <w:t>Zdrowie publiczne II stopnia stacjonarne, Dietetyka II stopnia studia stacjonarne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4F" w:rsidRDefault="00B43B4F" w:rsidP="00A520B6">
            <w:pPr>
              <w:spacing w:after="0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25.07.2024</w:t>
            </w:r>
          </w:p>
          <w:p w:rsidR="00A520B6" w:rsidRDefault="00A520B6" w:rsidP="00A520B6">
            <w:pPr>
              <w:spacing w:after="0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8.00-14.00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4F" w:rsidRPr="00E23B48" w:rsidRDefault="00B43B4F" w:rsidP="00B43B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10229B">
              <w:rPr>
                <w:rFonts w:ascii="Times New Roman" w:hAnsi="Times New Roman" w:cs="Times New Roman"/>
                <w:sz w:val="20"/>
                <w:szCs w:val="20"/>
              </w:rPr>
              <w:t>ul. Jagiellońska 15, budynek F, I piętro, sala 37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4F" w:rsidRPr="00CB2867" w:rsidRDefault="00B43B4F" w:rsidP="00B43B4F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color w:val="FF0000"/>
                <w:sz w:val="20"/>
                <w:szCs w:val="20"/>
              </w:rPr>
            </w:pPr>
            <w:r w:rsidRPr="00CB2867">
              <w:rPr>
                <w:rFonts w:ascii="Times New Roman" w:hAnsi="Times New Roman" w:cs="Times New Roman"/>
                <w:b/>
                <w:noProof/>
                <w:color w:val="FF0000"/>
                <w:sz w:val="20"/>
                <w:szCs w:val="20"/>
              </w:rPr>
              <w:t>dr Katarzyna Białczyk</w:t>
            </w:r>
          </w:p>
          <w:p w:rsidR="00B43B4F" w:rsidRPr="003406FF" w:rsidRDefault="00B43B4F" w:rsidP="00B43B4F">
            <w:pPr>
              <w:spacing w:after="0" w:line="240" w:lineRule="auto"/>
              <w:rPr>
                <w:rFonts w:ascii="Times New Roman" w:hAnsi="Times New Roman" w:cs="Times New Roman"/>
                <w:noProof/>
                <w:color w:val="FF0000"/>
                <w:sz w:val="20"/>
                <w:szCs w:val="20"/>
              </w:rPr>
            </w:pPr>
            <w:r w:rsidRPr="00CB2867">
              <w:rPr>
                <w:rFonts w:ascii="Times New Roman" w:hAnsi="Times New Roman" w:cs="Times New Roman"/>
                <w:noProof/>
                <w:color w:val="FF0000"/>
                <w:sz w:val="20"/>
                <w:szCs w:val="20"/>
              </w:rPr>
              <w:t>Katedra Ekonimiki Zdrowia</w:t>
            </w:r>
          </w:p>
        </w:tc>
      </w:tr>
      <w:tr w:rsidR="00B43B4F" w:rsidTr="0027430B">
        <w:trPr>
          <w:trHeight w:val="20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B4F" w:rsidRPr="007C44FA" w:rsidRDefault="00B43B4F" w:rsidP="00B43B4F">
            <w:pPr>
              <w:spacing w:after="0" w:line="240" w:lineRule="auto"/>
              <w:rPr>
                <w:rFonts w:ascii="Times New Roman" w:hAnsi="Times New Roman" w:cs="Times New Roman"/>
                <w:color w:val="538135" w:themeColor="accent6" w:themeShade="BF"/>
                <w:sz w:val="20"/>
                <w:szCs w:val="20"/>
              </w:rPr>
            </w:pPr>
            <w:r w:rsidRPr="00653CDB">
              <w:rPr>
                <w:rFonts w:ascii="Times New Roman" w:hAnsi="Times New Roman" w:cs="Times New Roman"/>
                <w:noProof/>
                <w:sz w:val="20"/>
                <w:szCs w:val="20"/>
              </w:rPr>
              <w:t>Pielęgniarstwo I stopnia stacjonarne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4F" w:rsidRDefault="00B43B4F" w:rsidP="00B43B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29.07.2024</w:t>
            </w:r>
          </w:p>
          <w:p w:rsidR="00A520B6" w:rsidRDefault="00A520B6" w:rsidP="00B43B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8.00-14.00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4F" w:rsidRPr="006448A5" w:rsidRDefault="00B43B4F" w:rsidP="00B43B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10229B">
              <w:rPr>
                <w:rFonts w:ascii="Times New Roman" w:hAnsi="Times New Roman" w:cs="Times New Roman"/>
                <w:sz w:val="20"/>
                <w:szCs w:val="20"/>
              </w:rPr>
              <w:t>ul. Jagiellońska 15, budynek F, I piętro, sala 37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4F" w:rsidRPr="00653CDB" w:rsidRDefault="00B43B4F" w:rsidP="00B43B4F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color w:val="FF0000"/>
                <w:sz w:val="20"/>
                <w:szCs w:val="20"/>
              </w:rPr>
            </w:pPr>
            <w:r w:rsidRPr="00653CDB">
              <w:rPr>
                <w:rFonts w:ascii="Times New Roman" w:hAnsi="Times New Roman" w:cs="Times New Roman"/>
                <w:b/>
                <w:noProof/>
                <w:color w:val="FF0000"/>
                <w:sz w:val="20"/>
                <w:szCs w:val="20"/>
              </w:rPr>
              <w:t>dr Piotr Michalski</w:t>
            </w:r>
          </w:p>
          <w:p w:rsidR="00B43B4F" w:rsidRPr="00653CDB" w:rsidRDefault="00B43B4F" w:rsidP="00B43B4F">
            <w:pPr>
              <w:spacing w:after="0" w:line="240" w:lineRule="auto"/>
              <w:rPr>
                <w:rFonts w:ascii="Times New Roman" w:hAnsi="Times New Roman" w:cs="Times New Roman"/>
                <w:noProof/>
                <w:color w:val="FF0000"/>
                <w:sz w:val="20"/>
                <w:szCs w:val="20"/>
              </w:rPr>
            </w:pPr>
            <w:r w:rsidRPr="00653CDB">
              <w:rPr>
                <w:color w:val="FF0000"/>
                <w:sz w:val="20"/>
                <w:szCs w:val="20"/>
              </w:rPr>
              <w:lastRenderedPageBreak/>
              <w:t>Katedra Rehabilitacji Kardiologicznej i Promocji Zdrowia</w:t>
            </w:r>
          </w:p>
        </w:tc>
      </w:tr>
      <w:tr w:rsidR="00B43B4F" w:rsidTr="0027430B">
        <w:trPr>
          <w:trHeight w:val="70"/>
        </w:trPr>
        <w:tc>
          <w:tcPr>
            <w:tcW w:w="9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4F" w:rsidRPr="003406FF" w:rsidRDefault="00B43B4F" w:rsidP="00B43B4F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color w:val="FF0000"/>
                <w:sz w:val="20"/>
                <w:szCs w:val="20"/>
              </w:rPr>
            </w:pPr>
            <w:r w:rsidRPr="00DA64F5">
              <w:rPr>
                <w:rFonts w:ascii="Times New Roman" w:hAnsi="Times New Roman" w:cs="Times New Roman"/>
                <w:b/>
                <w:noProof/>
                <w:color w:val="4472C4" w:themeColor="accent1"/>
                <w:sz w:val="20"/>
                <w:szCs w:val="20"/>
              </w:rPr>
              <w:lastRenderedPageBreak/>
              <w:t>Sierpień 2024</w:t>
            </w:r>
          </w:p>
        </w:tc>
      </w:tr>
      <w:tr w:rsidR="00B43B4F" w:rsidTr="0010229B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4F" w:rsidRDefault="00B43B4F" w:rsidP="00B43B4F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37AF3">
              <w:rPr>
                <w:rFonts w:ascii="Times New Roman" w:hAnsi="Times New Roman" w:cs="Times New Roman"/>
                <w:noProof/>
                <w:sz w:val="20"/>
                <w:szCs w:val="20"/>
              </w:rPr>
              <w:t>Pielęgniarstwo II stopnia stacjonarne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4F" w:rsidRDefault="00B43B4F" w:rsidP="00B43B4F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9E64DC">
              <w:rPr>
                <w:rFonts w:ascii="Times New Roman" w:hAnsi="Times New Roman" w:cs="Times New Roman"/>
                <w:noProof/>
                <w:sz w:val="20"/>
                <w:szCs w:val="20"/>
              </w:rPr>
              <w:t>09.08.2024</w:t>
            </w:r>
          </w:p>
          <w:p w:rsidR="00A520B6" w:rsidRPr="009E64DC" w:rsidRDefault="00A520B6" w:rsidP="00B43B4F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8.00-14.00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4F" w:rsidRDefault="00B43B4F" w:rsidP="00B43B4F">
            <w:pPr>
              <w:spacing w:after="0" w:line="240" w:lineRule="auto"/>
            </w:pPr>
            <w:r w:rsidRPr="0010229B">
              <w:rPr>
                <w:rFonts w:ascii="Times New Roman" w:hAnsi="Times New Roman" w:cs="Times New Roman"/>
                <w:sz w:val="20"/>
                <w:szCs w:val="20"/>
              </w:rPr>
              <w:t>ul. Jagiellońska 15, budynek F, I piętro, sala 37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4F" w:rsidRDefault="00B43B4F" w:rsidP="00B43B4F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color w:val="FF0000"/>
                <w:sz w:val="20"/>
                <w:szCs w:val="20"/>
              </w:rPr>
            </w:pPr>
            <w:r w:rsidRPr="00925219">
              <w:rPr>
                <w:rFonts w:ascii="Times New Roman" w:hAnsi="Times New Roman" w:cs="Times New Roman"/>
                <w:b/>
                <w:noProof/>
                <w:color w:val="FF0000"/>
                <w:sz w:val="20"/>
                <w:szCs w:val="20"/>
              </w:rPr>
              <w:t xml:space="preserve">dr Paweł Żuchowski </w:t>
            </w:r>
          </w:p>
          <w:p w:rsidR="00B43B4F" w:rsidRPr="00925219" w:rsidRDefault="00B43B4F" w:rsidP="00B43B4F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color w:val="FF0000"/>
                <w:sz w:val="20"/>
                <w:szCs w:val="20"/>
              </w:rPr>
            </w:pPr>
            <w:r w:rsidRPr="00925219">
              <w:rPr>
                <w:rFonts w:ascii="Times New Roman" w:eastAsia="Times New Roman" w:hAnsi="Times New Roman" w:cs="Times New Roman"/>
                <w:bCs/>
                <w:color w:val="FF0000"/>
                <w:kern w:val="36"/>
                <w:sz w:val="20"/>
                <w:szCs w:val="20"/>
                <w:lang w:eastAsia="pl-PL"/>
              </w:rPr>
              <w:t>Katedr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kern w:val="36"/>
                <w:sz w:val="20"/>
                <w:szCs w:val="20"/>
                <w:lang w:eastAsia="pl-PL"/>
              </w:rPr>
              <w:t>a</w:t>
            </w:r>
            <w:r w:rsidRPr="00925219">
              <w:rPr>
                <w:rFonts w:ascii="Times New Roman" w:eastAsia="Times New Roman" w:hAnsi="Times New Roman" w:cs="Times New Roman"/>
                <w:bCs/>
                <w:color w:val="FF0000"/>
                <w:kern w:val="36"/>
                <w:sz w:val="20"/>
                <w:szCs w:val="20"/>
                <w:lang w:eastAsia="pl-PL"/>
              </w:rPr>
              <w:t xml:space="preserve"> Reumatologii i Układowych Chorób Tkanki Łącznej</w:t>
            </w:r>
          </w:p>
          <w:p w:rsidR="00B43B4F" w:rsidRPr="003406FF" w:rsidRDefault="00B43B4F" w:rsidP="00B43B4F">
            <w:pPr>
              <w:spacing w:after="0" w:line="240" w:lineRule="auto"/>
              <w:rPr>
                <w:rFonts w:ascii="Times New Roman" w:hAnsi="Times New Roman" w:cs="Times New Roman"/>
                <w:noProof/>
                <w:color w:val="FF0000"/>
                <w:sz w:val="20"/>
                <w:szCs w:val="20"/>
              </w:rPr>
            </w:pPr>
          </w:p>
        </w:tc>
      </w:tr>
      <w:tr w:rsidR="00B43B4F" w:rsidTr="0010229B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4F" w:rsidRPr="00D8500D" w:rsidRDefault="00B43B4F" w:rsidP="00B43B4F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8500D">
              <w:rPr>
                <w:rFonts w:ascii="Times New Roman" w:hAnsi="Times New Roman" w:cs="Times New Roman"/>
                <w:noProof/>
                <w:sz w:val="20"/>
                <w:szCs w:val="20"/>
              </w:rPr>
              <w:t>Fizjoterapia jednolite magisterskie stacjonarne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4F" w:rsidRDefault="00B43B4F" w:rsidP="00B43B4F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511A5">
              <w:rPr>
                <w:rFonts w:ascii="Times New Roman" w:hAnsi="Times New Roman" w:cs="Times New Roman"/>
                <w:noProof/>
                <w:sz w:val="20"/>
                <w:szCs w:val="20"/>
              </w:rPr>
              <w:t>19.08.2024</w:t>
            </w:r>
          </w:p>
          <w:p w:rsidR="00A520B6" w:rsidRPr="003511A5" w:rsidRDefault="00A520B6" w:rsidP="00B43B4F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8.00-14.00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4F" w:rsidRDefault="00B43B4F" w:rsidP="00B43B4F">
            <w:pPr>
              <w:spacing w:after="0" w:line="240" w:lineRule="auto"/>
            </w:pPr>
            <w:r w:rsidRPr="0010229B">
              <w:rPr>
                <w:rFonts w:ascii="Times New Roman" w:hAnsi="Times New Roman" w:cs="Times New Roman"/>
                <w:sz w:val="20"/>
                <w:szCs w:val="20"/>
              </w:rPr>
              <w:t>ul. Jagiellońska 15, budynek F, I piętro, sala 37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4F" w:rsidRPr="00D8500D" w:rsidRDefault="00B43B4F" w:rsidP="00B43B4F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color w:val="FF0000"/>
                <w:sz w:val="20"/>
                <w:szCs w:val="20"/>
              </w:rPr>
            </w:pPr>
            <w:r w:rsidRPr="00D8500D">
              <w:rPr>
                <w:rFonts w:ascii="Times New Roman" w:hAnsi="Times New Roman" w:cs="Times New Roman"/>
                <w:b/>
                <w:noProof/>
                <w:color w:val="FF0000"/>
                <w:sz w:val="20"/>
                <w:szCs w:val="20"/>
              </w:rPr>
              <w:t>dr Karol Ogurkowski</w:t>
            </w:r>
          </w:p>
          <w:p w:rsidR="00B43B4F" w:rsidRPr="00D8500D" w:rsidRDefault="00B43B4F" w:rsidP="00B43B4F">
            <w:pPr>
              <w:spacing w:after="0" w:line="240" w:lineRule="auto"/>
              <w:rPr>
                <w:rFonts w:ascii="Times New Roman" w:hAnsi="Times New Roman" w:cs="Times New Roman"/>
                <w:noProof/>
                <w:color w:val="FF0000"/>
                <w:sz w:val="20"/>
                <w:szCs w:val="20"/>
              </w:rPr>
            </w:pPr>
            <w:r w:rsidRPr="00D8500D">
              <w:rPr>
                <w:color w:val="FF0000"/>
                <w:sz w:val="20"/>
                <w:szCs w:val="20"/>
              </w:rPr>
              <w:t>Katedra Rehabilitacji</w:t>
            </w:r>
          </w:p>
        </w:tc>
      </w:tr>
      <w:tr w:rsidR="00B43B4F" w:rsidTr="0010229B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4F" w:rsidRPr="00C46CBD" w:rsidRDefault="00B43B4F" w:rsidP="00B43B4F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highlight w:val="yellow"/>
              </w:rPr>
            </w:pPr>
            <w:r w:rsidRPr="00EE2910">
              <w:rPr>
                <w:rFonts w:ascii="Times New Roman" w:hAnsi="Times New Roman" w:cs="Times New Roman"/>
                <w:noProof/>
                <w:sz w:val="20"/>
                <w:szCs w:val="20"/>
              </w:rPr>
              <w:t>Położnictwo II stopień studia stacjonarne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4F" w:rsidRDefault="00B43B4F" w:rsidP="00B43B4F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613B8">
              <w:rPr>
                <w:rFonts w:ascii="Times New Roman" w:hAnsi="Times New Roman" w:cs="Times New Roman"/>
                <w:noProof/>
                <w:sz w:val="20"/>
                <w:szCs w:val="20"/>
              </w:rPr>
              <w:t>26.08.2024</w:t>
            </w:r>
          </w:p>
          <w:p w:rsidR="00A520B6" w:rsidRPr="005613B8" w:rsidRDefault="00A520B6" w:rsidP="00B43B4F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8.00-14.00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4F" w:rsidRDefault="00B43B4F" w:rsidP="00B43B4F">
            <w:pPr>
              <w:spacing w:after="0" w:line="240" w:lineRule="auto"/>
            </w:pPr>
            <w:r w:rsidRPr="0010229B">
              <w:rPr>
                <w:rFonts w:ascii="Times New Roman" w:hAnsi="Times New Roman" w:cs="Times New Roman"/>
                <w:sz w:val="20"/>
                <w:szCs w:val="20"/>
              </w:rPr>
              <w:t>ul. Jagiellońska 15, budynek F, I piętro, sala 37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4F" w:rsidRPr="00EE2910" w:rsidRDefault="00B43B4F" w:rsidP="00B43B4F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color w:val="FF0000"/>
                <w:sz w:val="20"/>
                <w:szCs w:val="20"/>
              </w:rPr>
            </w:pPr>
            <w:r w:rsidRPr="00EE2910">
              <w:rPr>
                <w:rFonts w:ascii="Times New Roman" w:hAnsi="Times New Roman" w:cs="Times New Roman"/>
                <w:b/>
                <w:noProof/>
                <w:color w:val="FF0000"/>
                <w:sz w:val="20"/>
                <w:szCs w:val="20"/>
              </w:rPr>
              <w:t>dr Beata Pilarska</w:t>
            </w:r>
          </w:p>
          <w:p w:rsidR="00B43B4F" w:rsidRPr="00EE2910" w:rsidRDefault="00B43B4F" w:rsidP="00B43B4F">
            <w:pPr>
              <w:spacing w:after="0" w:line="240" w:lineRule="auto"/>
              <w:rPr>
                <w:rFonts w:ascii="Times New Roman" w:hAnsi="Times New Roman" w:cs="Times New Roman"/>
                <w:noProof/>
                <w:color w:val="FF0000"/>
                <w:sz w:val="20"/>
                <w:szCs w:val="20"/>
              </w:rPr>
            </w:pPr>
            <w:r w:rsidRPr="00D8500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Katedra Urologii</w:t>
            </w:r>
          </w:p>
        </w:tc>
      </w:tr>
      <w:tr w:rsidR="00B43B4F" w:rsidTr="0027430B">
        <w:tc>
          <w:tcPr>
            <w:tcW w:w="9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4F" w:rsidRPr="003406FF" w:rsidRDefault="00B43B4F" w:rsidP="00B43B4F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color w:val="FF0000"/>
                <w:sz w:val="20"/>
                <w:szCs w:val="20"/>
              </w:rPr>
            </w:pPr>
            <w:r w:rsidRPr="00DA64F5">
              <w:rPr>
                <w:rFonts w:ascii="Times New Roman" w:hAnsi="Times New Roman" w:cs="Times New Roman"/>
                <w:b/>
                <w:noProof/>
                <w:color w:val="4472C4" w:themeColor="accent1"/>
                <w:sz w:val="20"/>
                <w:szCs w:val="20"/>
              </w:rPr>
              <w:t>Wrzesień 2024</w:t>
            </w:r>
          </w:p>
        </w:tc>
      </w:tr>
      <w:tr w:rsidR="00B43B4F" w:rsidTr="0010229B">
        <w:trPr>
          <w:trHeight w:val="20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4F" w:rsidRPr="007B5C72" w:rsidRDefault="00B43B4F" w:rsidP="00B43B4F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B208C6">
              <w:rPr>
                <w:rFonts w:ascii="Times New Roman" w:hAnsi="Times New Roman" w:cs="Times New Roman"/>
                <w:noProof/>
                <w:sz w:val="20"/>
                <w:szCs w:val="20"/>
              </w:rPr>
              <w:t>Pielęgniarstwo II stopnia stacjonarne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4F" w:rsidRDefault="00B43B4F" w:rsidP="00B43B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12.09.2024</w:t>
            </w:r>
          </w:p>
          <w:p w:rsidR="00F05996" w:rsidRDefault="00F05996" w:rsidP="00B43B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8.00-14.00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4F" w:rsidRDefault="00B43B4F" w:rsidP="00B43B4F">
            <w:pPr>
              <w:spacing w:after="0" w:line="240" w:lineRule="auto"/>
            </w:pPr>
            <w:r w:rsidRPr="0010229B">
              <w:rPr>
                <w:rFonts w:ascii="Times New Roman" w:hAnsi="Times New Roman" w:cs="Times New Roman"/>
                <w:sz w:val="20"/>
                <w:szCs w:val="20"/>
              </w:rPr>
              <w:t>ul. Jagiellońska 15, budynek F, I piętro, sala 37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4F" w:rsidRPr="00B208C6" w:rsidRDefault="00B43B4F" w:rsidP="00B43B4F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B208C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dr Katarzyna Cierzniakowska</w:t>
            </w:r>
          </w:p>
          <w:p w:rsidR="00B43B4F" w:rsidRPr="003406FF" w:rsidRDefault="00B43B4F" w:rsidP="00B43B4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208C6">
              <w:rPr>
                <w:color w:val="FF0000"/>
                <w:sz w:val="20"/>
                <w:szCs w:val="20"/>
              </w:rPr>
              <w:t>Katedra Pielęgniarstwa Zabiegowego</w:t>
            </w:r>
          </w:p>
        </w:tc>
      </w:tr>
      <w:tr w:rsidR="00B43B4F" w:rsidTr="00E11DE5">
        <w:trPr>
          <w:trHeight w:val="20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4F" w:rsidRPr="007B5C72" w:rsidRDefault="00B43B4F" w:rsidP="00B43B4F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AB3184">
              <w:rPr>
                <w:rFonts w:ascii="Times New Roman" w:hAnsi="Times New Roman" w:cs="Times New Roman"/>
                <w:noProof/>
                <w:sz w:val="20"/>
                <w:szCs w:val="20"/>
              </w:rPr>
              <w:t>Zdrowie publiczne II stopnia stacjonarne, Dietetyka II stopnia studia stacjonarne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4F" w:rsidRDefault="00B43B4F" w:rsidP="00B43B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13.09.2024</w:t>
            </w:r>
          </w:p>
          <w:p w:rsidR="00F05996" w:rsidRDefault="00F05996" w:rsidP="00B43B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8.00-14.00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4F" w:rsidRDefault="00B43B4F" w:rsidP="00B43B4F">
            <w:pPr>
              <w:spacing w:after="0" w:line="240" w:lineRule="auto"/>
            </w:pPr>
            <w:r w:rsidRPr="0010229B">
              <w:rPr>
                <w:rFonts w:ascii="Times New Roman" w:hAnsi="Times New Roman" w:cs="Times New Roman"/>
                <w:sz w:val="20"/>
                <w:szCs w:val="20"/>
              </w:rPr>
              <w:t>ul. Jagiellońska 15, budynek F, I piętro, sala 37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4F" w:rsidRDefault="00B43B4F" w:rsidP="00B43B4F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color w:val="FF0000"/>
                <w:sz w:val="20"/>
                <w:szCs w:val="20"/>
              </w:rPr>
            </w:pPr>
            <w:r w:rsidRPr="00AB3184">
              <w:rPr>
                <w:rFonts w:ascii="Times New Roman" w:hAnsi="Times New Roman" w:cs="Times New Roman"/>
                <w:b/>
                <w:noProof/>
                <w:color w:val="FF0000"/>
                <w:sz w:val="20"/>
                <w:szCs w:val="20"/>
              </w:rPr>
              <w:t>dr Milena Wojciechowska</w:t>
            </w:r>
          </w:p>
          <w:p w:rsidR="00B43B4F" w:rsidRPr="00AB3184" w:rsidRDefault="00B43B4F" w:rsidP="00B43B4F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color w:val="FF0000"/>
                <w:sz w:val="20"/>
                <w:szCs w:val="20"/>
              </w:rPr>
            </w:pPr>
            <w:r w:rsidRPr="00D8500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Katedra Nauk Społecznych</w:t>
            </w:r>
          </w:p>
        </w:tc>
      </w:tr>
    </w:tbl>
    <w:p w:rsidR="000F03AC" w:rsidRDefault="000F03AC"/>
    <w:sectPr w:rsidR="000F03AC" w:rsidSect="006B0519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1DD4" w:rsidRDefault="00831DD4" w:rsidP="005C5FC8">
      <w:pPr>
        <w:spacing w:after="0" w:line="240" w:lineRule="auto"/>
      </w:pPr>
      <w:r>
        <w:separator/>
      </w:r>
    </w:p>
  </w:endnote>
  <w:endnote w:type="continuationSeparator" w:id="0">
    <w:p w:rsidR="00831DD4" w:rsidRDefault="00831DD4" w:rsidP="005C5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Segoe UI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1DD4" w:rsidRDefault="00831DD4" w:rsidP="005C5FC8">
      <w:pPr>
        <w:spacing w:after="0" w:line="240" w:lineRule="auto"/>
      </w:pPr>
      <w:r>
        <w:separator/>
      </w:r>
    </w:p>
  </w:footnote>
  <w:footnote w:type="continuationSeparator" w:id="0">
    <w:p w:rsidR="00831DD4" w:rsidRDefault="00831DD4" w:rsidP="005C5F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DF1"/>
    <w:rsid w:val="00006887"/>
    <w:rsid w:val="00016D7F"/>
    <w:rsid w:val="00024684"/>
    <w:rsid w:val="00025E1C"/>
    <w:rsid w:val="00037B8B"/>
    <w:rsid w:val="000565FF"/>
    <w:rsid w:val="00062126"/>
    <w:rsid w:val="00064435"/>
    <w:rsid w:val="000703D3"/>
    <w:rsid w:val="00071CA3"/>
    <w:rsid w:val="00071DB6"/>
    <w:rsid w:val="000733E4"/>
    <w:rsid w:val="000A5EFF"/>
    <w:rsid w:val="000D1519"/>
    <w:rsid w:val="000E22BF"/>
    <w:rsid w:val="000E3797"/>
    <w:rsid w:val="000F03AC"/>
    <w:rsid w:val="000F1DF1"/>
    <w:rsid w:val="000F2FA9"/>
    <w:rsid w:val="0010229B"/>
    <w:rsid w:val="00111EE5"/>
    <w:rsid w:val="00112369"/>
    <w:rsid w:val="00116AE0"/>
    <w:rsid w:val="00122549"/>
    <w:rsid w:val="00130C4B"/>
    <w:rsid w:val="00136546"/>
    <w:rsid w:val="00162F60"/>
    <w:rsid w:val="001905BA"/>
    <w:rsid w:val="0019537A"/>
    <w:rsid w:val="001975E7"/>
    <w:rsid w:val="001979FB"/>
    <w:rsid w:val="00197A9E"/>
    <w:rsid w:val="001A198F"/>
    <w:rsid w:val="001A322A"/>
    <w:rsid w:val="001A63AC"/>
    <w:rsid w:val="001A74F5"/>
    <w:rsid w:val="001B143F"/>
    <w:rsid w:val="001B1FF5"/>
    <w:rsid w:val="001C452C"/>
    <w:rsid w:val="001D6B01"/>
    <w:rsid w:val="001D70DF"/>
    <w:rsid w:val="001E071F"/>
    <w:rsid w:val="001F294C"/>
    <w:rsid w:val="00247530"/>
    <w:rsid w:val="00256F3D"/>
    <w:rsid w:val="00271A63"/>
    <w:rsid w:val="0027430B"/>
    <w:rsid w:val="002779F7"/>
    <w:rsid w:val="00280C21"/>
    <w:rsid w:val="00281F41"/>
    <w:rsid w:val="00282C08"/>
    <w:rsid w:val="00285D62"/>
    <w:rsid w:val="002A5BE8"/>
    <w:rsid w:val="002B571E"/>
    <w:rsid w:val="002B594F"/>
    <w:rsid w:val="002E48AD"/>
    <w:rsid w:val="002F0578"/>
    <w:rsid w:val="00312004"/>
    <w:rsid w:val="00312461"/>
    <w:rsid w:val="00312546"/>
    <w:rsid w:val="00327C7C"/>
    <w:rsid w:val="00334087"/>
    <w:rsid w:val="003406FF"/>
    <w:rsid w:val="00341F6F"/>
    <w:rsid w:val="00343E1C"/>
    <w:rsid w:val="003479D0"/>
    <w:rsid w:val="00350FB6"/>
    <w:rsid w:val="003511A5"/>
    <w:rsid w:val="00356EC8"/>
    <w:rsid w:val="003B1B19"/>
    <w:rsid w:val="003B7585"/>
    <w:rsid w:val="003C6AB1"/>
    <w:rsid w:val="003D245F"/>
    <w:rsid w:val="003D598F"/>
    <w:rsid w:val="003E1ABB"/>
    <w:rsid w:val="003E7DC7"/>
    <w:rsid w:val="004007CF"/>
    <w:rsid w:val="00401A1A"/>
    <w:rsid w:val="00411D6A"/>
    <w:rsid w:val="00413B5E"/>
    <w:rsid w:val="00414E88"/>
    <w:rsid w:val="00415B2C"/>
    <w:rsid w:val="00472CDA"/>
    <w:rsid w:val="004735CF"/>
    <w:rsid w:val="004771DF"/>
    <w:rsid w:val="00491918"/>
    <w:rsid w:val="00493365"/>
    <w:rsid w:val="00496A47"/>
    <w:rsid w:val="00497A2B"/>
    <w:rsid w:val="00497F84"/>
    <w:rsid w:val="004B325A"/>
    <w:rsid w:val="004B60A6"/>
    <w:rsid w:val="004C0F76"/>
    <w:rsid w:val="004C29BC"/>
    <w:rsid w:val="004D6438"/>
    <w:rsid w:val="00500C64"/>
    <w:rsid w:val="00501F16"/>
    <w:rsid w:val="00505C6A"/>
    <w:rsid w:val="00510F53"/>
    <w:rsid w:val="00511E9C"/>
    <w:rsid w:val="005179BF"/>
    <w:rsid w:val="00527E03"/>
    <w:rsid w:val="00560220"/>
    <w:rsid w:val="00560233"/>
    <w:rsid w:val="005613B8"/>
    <w:rsid w:val="00567865"/>
    <w:rsid w:val="005848ED"/>
    <w:rsid w:val="005958B9"/>
    <w:rsid w:val="005C5DAA"/>
    <w:rsid w:val="005C5FC8"/>
    <w:rsid w:val="005F2679"/>
    <w:rsid w:val="006026B9"/>
    <w:rsid w:val="0060543E"/>
    <w:rsid w:val="006123DF"/>
    <w:rsid w:val="00612D49"/>
    <w:rsid w:val="00626880"/>
    <w:rsid w:val="00634CA8"/>
    <w:rsid w:val="006448A5"/>
    <w:rsid w:val="00653CDB"/>
    <w:rsid w:val="006754DB"/>
    <w:rsid w:val="006761E8"/>
    <w:rsid w:val="00686742"/>
    <w:rsid w:val="00694C74"/>
    <w:rsid w:val="006B0519"/>
    <w:rsid w:val="006B0F1D"/>
    <w:rsid w:val="006B6191"/>
    <w:rsid w:val="006C009C"/>
    <w:rsid w:val="006D02F7"/>
    <w:rsid w:val="006E3071"/>
    <w:rsid w:val="006E5668"/>
    <w:rsid w:val="00703712"/>
    <w:rsid w:val="00712025"/>
    <w:rsid w:val="0074346B"/>
    <w:rsid w:val="00755132"/>
    <w:rsid w:val="00766D60"/>
    <w:rsid w:val="00772678"/>
    <w:rsid w:val="0077296E"/>
    <w:rsid w:val="00784CB0"/>
    <w:rsid w:val="00786522"/>
    <w:rsid w:val="00791C42"/>
    <w:rsid w:val="00792582"/>
    <w:rsid w:val="0079652F"/>
    <w:rsid w:val="007B25C8"/>
    <w:rsid w:val="007C101F"/>
    <w:rsid w:val="007C1682"/>
    <w:rsid w:val="007C44FA"/>
    <w:rsid w:val="007E48E7"/>
    <w:rsid w:val="00800B5F"/>
    <w:rsid w:val="0080347B"/>
    <w:rsid w:val="00831DD4"/>
    <w:rsid w:val="0084760E"/>
    <w:rsid w:val="008547DD"/>
    <w:rsid w:val="0086146C"/>
    <w:rsid w:val="00862BDA"/>
    <w:rsid w:val="0086476C"/>
    <w:rsid w:val="008824CD"/>
    <w:rsid w:val="008B2674"/>
    <w:rsid w:val="008B3BA2"/>
    <w:rsid w:val="008C2687"/>
    <w:rsid w:val="008C4D4C"/>
    <w:rsid w:val="00905808"/>
    <w:rsid w:val="00917332"/>
    <w:rsid w:val="00920510"/>
    <w:rsid w:val="00925219"/>
    <w:rsid w:val="00937AF3"/>
    <w:rsid w:val="009515FD"/>
    <w:rsid w:val="00953042"/>
    <w:rsid w:val="009B10C3"/>
    <w:rsid w:val="009B117C"/>
    <w:rsid w:val="009E64DC"/>
    <w:rsid w:val="00A14624"/>
    <w:rsid w:val="00A221DF"/>
    <w:rsid w:val="00A22598"/>
    <w:rsid w:val="00A259FA"/>
    <w:rsid w:val="00A27887"/>
    <w:rsid w:val="00A520B6"/>
    <w:rsid w:val="00A662B1"/>
    <w:rsid w:val="00A671DD"/>
    <w:rsid w:val="00A84661"/>
    <w:rsid w:val="00A873C8"/>
    <w:rsid w:val="00A9366A"/>
    <w:rsid w:val="00AA1FEE"/>
    <w:rsid w:val="00AA2EB2"/>
    <w:rsid w:val="00AB3184"/>
    <w:rsid w:val="00AC061B"/>
    <w:rsid w:val="00AC0881"/>
    <w:rsid w:val="00AD4802"/>
    <w:rsid w:val="00AD4BFF"/>
    <w:rsid w:val="00AE66DB"/>
    <w:rsid w:val="00AF609A"/>
    <w:rsid w:val="00B0143B"/>
    <w:rsid w:val="00B12DFF"/>
    <w:rsid w:val="00B174D7"/>
    <w:rsid w:val="00B208C6"/>
    <w:rsid w:val="00B32117"/>
    <w:rsid w:val="00B3716E"/>
    <w:rsid w:val="00B43B4F"/>
    <w:rsid w:val="00B623E0"/>
    <w:rsid w:val="00B629A6"/>
    <w:rsid w:val="00B66860"/>
    <w:rsid w:val="00B8188E"/>
    <w:rsid w:val="00B96D3B"/>
    <w:rsid w:val="00BA3236"/>
    <w:rsid w:val="00BA33BC"/>
    <w:rsid w:val="00BB1948"/>
    <w:rsid w:val="00BC0EF3"/>
    <w:rsid w:val="00BC14C1"/>
    <w:rsid w:val="00BC49D2"/>
    <w:rsid w:val="00BD00C9"/>
    <w:rsid w:val="00BF493C"/>
    <w:rsid w:val="00C22E96"/>
    <w:rsid w:val="00C33341"/>
    <w:rsid w:val="00C35F5D"/>
    <w:rsid w:val="00C46CBD"/>
    <w:rsid w:val="00C54154"/>
    <w:rsid w:val="00C5775C"/>
    <w:rsid w:val="00C64B3D"/>
    <w:rsid w:val="00C72CE6"/>
    <w:rsid w:val="00C96F69"/>
    <w:rsid w:val="00CA43FD"/>
    <w:rsid w:val="00CB2867"/>
    <w:rsid w:val="00CC6515"/>
    <w:rsid w:val="00CE313C"/>
    <w:rsid w:val="00CE5C3A"/>
    <w:rsid w:val="00CF4984"/>
    <w:rsid w:val="00CF6E5E"/>
    <w:rsid w:val="00D00D71"/>
    <w:rsid w:val="00D02528"/>
    <w:rsid w:val="00D1329B"/>
    <w:rsid w:val="00D167D6"/>
    <w:rsid w:val="00D24F2A"/>
    <w:rsid w:val="00D27547"/>
    <w:rsid w:val="00D4660C"/>
    <w:rsid w:val="00D527D1"/>
    <w:rsid w:val="00D53515"/>
    <w:rsid w:val="00D63E2C"/>
    <w:rsid w:val="00D750A8"/>
    <w:rsid w:val="00D760FC"/>
    <w:rsid w:val="00D7780F"/>
    <w:rsid w:val="00D81D3E"/>
    <w:rsid w:val="00D8225D"/>
    <w:rsid w:val="00D837A6"/>
    <w:rsid w:val="00D8500D"/>
    <w:rsid w:val="00D86133"/>
    <w:rsid w:val="00D944C1"/>
    <w:rsid w:val="00D97F8A"/>
    <w:rsid w:val="00DA3AFA"/>
    <w:rsid w:val="00DA64F5"/>
    <w:rsid w:val="00DB06BD"/>
    <w:rsid w:val="00DB4D7D"/>
    <w:rsid w:val="00DD119A"/>
    <w:rsid w:val="00DE37F5"/>
    <w:rsid w:val="00DE5CF3"/>
    <w:rsid w:val="00DE6FD0"/>
    <w:rsid w:val="00DF1EE5"/>
    <w:rsid w:val="00DF53B6"/>
    <w:rsid w:val="00E20358"/>
    <w:rsid w:val="00E23B48"/>
    <w:rsid w:val="00E357BE"/>
    <w:rsid w:val="00E376A6"/>
    <w:rsid w:val="00E42567"/>
    <w:rsid w:val="00E43EC6"/>
    <w:rsid w:val="00E50B58"/>
    <w:rsid w:val="00E74354"/>
    <w:rsid w:val="00E77BAE"/>
    <w:rsid w:val="00E80374"/>
    <w:rsid w:val="00E808F0"/>
    <w:rsid w:val="00E859BB"/>
    <w:rsid w:val="00E94F6D"/>
    <w:rsid w:val="00E95139"/>
    <w:rsid w:val="00EA1AB0"/>
    <w:rsid w:val="00EA4851"/>
    <w:rsid w:val="00EB423B"/>
    <w:rsid w:val="00EC44F2"/>
    <w:rsid w:val="00ED1625"/>
    <w:rsid w:val="00ED1C64"/>
    <w:rsid w:val="00EE2910"/>
    <w:rsid w:val="00EF249F"/>
    <w:rsid w:val="00EF305D"/>
    <w:rsid w:val="00EF5F8D"/>
    <w:rsid w:val="00F037EF"/>
    <w:rsid w:val="00F05996"/>
    <w:rsid w:val="00F20A15"/>
    <w:rsid w:val="00F33B05"/>
    <w:rsid w:val="00F5631E"/>
    <w:rsid w:val="00F641BB"/>
    <w:rsid w:val="00F66797"/>
    <w:rsid w:val="00F80E48"/>
    <w:rsid w:val="00F91E06"/>
    <w:rsid w:val="00F94BB7"/>
    <w:rsid w:val="00FB1B01"/>
    <w:rsid w:val="00FC514C"/>
    <w:rsid w:val="00FE0CD5"/>
    <w:rsid w:val="00FF5114"/>
    <w:rsid w:val="00FF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02766"/>
  <w15:chartTrackingRefBased/>
  <w15:docId w15:val="{0D8F35D9-EB82-47A0-88C9-D322C4FBF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F1DF1"/>
    <w:pPr>
      <w:spacing w:line="254" w:lineRule="auto"/>
    </w:pPr>
  </w:style>
  <w:style w:type="paragraph" w:styleId="Nagwek1">
    <w:name w:val="heading 1"/>
    <w:basedOn w:val="Normalny"/>
    <w:link w:val="Nagwek1Znak"/>
    <w:uiPriority w:val="9"/>
    <w:qFormat/>
    <w:rsid w:val="009252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563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631E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C5FC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C5FC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C5FC8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92521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20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1041</Words>
  <Characters>6251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maciejf@o365.cm.umk.pl</dc:creator>
  <cp:keywords/>
  <dc:description/>
  <cp:lastModifiedBy>szczesniakj@o365.cm.umk.pl</cp:lastModifiedBy>
  <cp:revision>3</cp:revision>
  <cp:lastPrinted>2024-02-05T12:27:00Z</cp:lastPrinted>
  <dcterms:created xsi:type="dcterms:W3CDTF">2024-02-05T12:27:00Z</dcterms:created>
  <dcterms:modified xsi:type="dcterms:W3CDTF">2024-02-05T13:12:00Z</dcterms:modified>
</cp:coreProperties>
</file>