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9F18" w14:textId="77777777" w:rsidR="001B065E" w:rsidRPr="001B065E" w:rsidRDefault="001B065E" w:rsidP="00A7599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 w:rsidRPr="001B065E">
        <w:rPr>
          <w:color w:val="000000"/>
          <w:sz w:val="20"/>
          <w:szCs w:val="20"/>
        </w:rPr>
        <w:t>Załącznik nr 1</w:t>
      </w:r>
    </w:p>
    <w:p w14:paraId="646F4ECF" w14:textId="77777777"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1D2F350A" w14:textId="38FB8B0D" w:rsidR="00D548C0" w:rsidRDefault="00D548C0" w:rsidP="00D548C0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do uchwały nr</w:t>
      </w:r>
      <w:r w:rsidR="001A617E">
        <w:rPr>
          <w:color w:val="000000"/>
          <w:sz w:val="20"/>
          <w:szCs w:val="20"/>
        </w:rPr>
        <w:t xml:space="preserve"> </w:t>
      </w:r>
      <w:r w:rsidR="00BF0ACA">
        <w:rPr>
          <w:color w:val="000000"/>
          <w:sz w:val="20"/>
          <w:szCs w:val="20"/>
        </w:rPr>
        <w:t>08</w:t>
      </w:r>
      <w:r w:rsidR="001A617E">
        <w:rPr>
          <w:color w:val="000000"/>
          <w:sz w:val="20"/>
          <w:szCs w:val="20"/>
        </w:rPr>
        <w:t>/202</w:t>
      </w:r>
      <w:r w:rsidR="00BF0ACA">
        <w:rPr>
          <w:color w:val="000000"/>
          <w:sz w:val="20"/>
          <w:szCs w:val="20"/>
        </w:rPr>
        <w:t>4</w:t>
      </w:r>
      <w:r w:rsidR="001A617E">
        <w:rPr>
          <w:color w:val="000000"/>
          <w:sz w:val="20"/>
          <w:szCs w:val="20"/>
        </w:rPr>
        <w:t xml:space="preserve"> </w:t>
      </w:r>
      <w:r w:rsidRPr="001B065E">
        <w:rPr>
          <w:color w:val="000000"/>
          <w:sz w:val="20"/>
          <w:szCs w:val="20"/>
        </w:rPr>
        <w:t xml:space="preserve">Rady Dyscypliny Nauk o Zdrowiu z dnia </w:t>
      </w:r>
      <w:r w:rsidR="00BF0ACA">
        <w:rPr>
          <w:color w:val="000000"/>
          <w:sz w:val="20"/>
          <w:szCs w:val="20"/>
        </w:rPr>
        <w:t xml:space="preserve">18.01.2024 r. </w:t>
      </w:r>
      <w:r w:rsidR="001A617E">
        <w:rPr>
          <w:color w:val="000000"/>
          <w:sz w:val="20"/>
          <w:szCs w:val="20"/>
        </w:rPr>
        <w:t xml:space="preserve"> </w:t>
      </w:r>
    </w:p>
    <w:p w14:paraId="3930C963" w14:textId="0AC34A16" w:rsidR="00BF0ACA" w:rsidRDefault="00D548C0" w:rsidP="00BF0ACA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B85594">
        <w:rPr>
          <w:sz w:val="20"/>
          <w:szCs w:val="20"/>
        </w:rPr>
        <w:t xml:space="preserve">do uchwały nr </w:t>
      </w:r>
      <w:r w:rsidR="00626309">
        <w:rPr>
          <w:sz w:val="20"/>
          <w:szCs w:val="20"/>
        </w:rPr>
        <w:t xml:space="preserve"> 05</w:t>
      </w:r>
      <w:r w:rsidR="001A617E" w:rsidRPr="00B85594">
        <w:rPr>
          <w:sz w:val="20"/>
          <w:szCs w:val="20"/>
        </w:rPr>
        <w:t>/202</w:t>
      </w:r>
      <w:r w:rsidR="00BF0ACA">
        <w:rPr>
          <w:sz w:val="20"/>
          <w:szCs w:val="20"/>
        </w:rPr>
        <w:t>4</w:t>
      </w:r>
      <w:r w:rsidR="001A617E" w:rsidRPr="00B85594">
        <w:rPr>
          <w:sz w:val="20"/>
          <w:szCs w:val="20"/>
        </w:rPr>
        <w:t xml:space="preserve"> </w:t>
      </w:r>
      <w:r w:rsidRPr="00B85594">
        <w:rPr>
          <w:sz w:val="20"/>
          <w:szCs w:val="20"/>
        </w:rPr>
        <w:t xml:space="preserve">Rady Dziekańskiej Wydziału Nauk o Zdrowiu z </w:t>
      </w:r>
      <w:r w:rsidR="00BF0ACA" w:rsidRPr="001B065E">
        <w:rPr>
          <w:color w:val="000000"/>
          <w:sz w:val="20"/>
          <w:szCs w:val="20"/>
        </w:rPr>
        <w:t xml:space="preserve">dnia </w:t>
      </w:r>
      <w:r w:rsidR="00BF0ACA">
        <w:rPr>
          <w:color w:val="000000"/>
          <w:sz w:val="20"/>
          <w:szCs w:val="20"/>
        </w:rPr>
        <w:t xml:space="preserve">18.01.2024 r.  </w:t>
      </w:r>
    </w:p>
    <w:p w14:paraId="5E8393B9" w14:textId="49400C9D" w:rsidR="001B065E" w:rsidRPr="00472461" w:rsidRDefault="001B065E" w:rsidP="00BF0ACA">
      <w:pPr>
        <w:pStyle w:val="NormalnyWeb"/>
        <w:spacing w:before="0" w:beforeAutospacing="0" w:after="0" w:afterAutospacing="0"/>
        <w:rPr>
          <w:color w:val="FF0000"/>
          <w:sz w:val="20"/>
          <w:szCs w:val="20"/>
        </w:rPr>
      </w:pPr>
    </w:p>
    <w:p w14:paraId="78C714CB" w14:textId="77777777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B065E">
        <w:rPr>
          <w:b/>
          <w:color w:val="000000"/>
          <w:sz w:val="22"/>
          <w:szCs w:val="22"/>
        </w:rPr>
        <w:t>Opiekunowie prac dyplomowych</w:t>
      </w:r>
    </w:p>
    <w:p w14:paraId="23CF6757" w14:textId="5823804F" w:rsidR="001B065E" w:rsidRDefault="00302737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</w:t>
      </w:r>
      <w:r w:rsidR="001B065E" w:rsidRPr="001B065E">
        <w:rPr>
          <w:b/>
          <w:color w:val="000000"/>
          <w:sz w:val="22"/>
          <w:szCs w:val="22"/>
        </w:rPr>
        <w:t xml:space="preserve"> roku akademickim </w:t>
      </w:r>
      <w:r w:rsidR="001A617E">
        <w:rPr>
          <w:b/>
          <w:color w:val="000000"/>
          <w:sz w:val="22"/>
          <w:szCs w:val="22"/>
        </w:rPr>
        <w:t xml:space="preserve">2023/2024 </w:t>
      </w:r>
    </w:p>
    <w:p w14:paraId="64FE3807" w14:textId="77777777" w:rsidR="001A617E" w:rsidRDefault="001A617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66BC3617" w14:textId="687041F5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Rada Dyscypliny Nauk o Zdr</w:t>
      </w:r>
      <w:r>
        <w:rPr>
          <w:color w:val="000000"/>
          <w:sz w:val="20"/>
          <w:szCs w:val="20"/>
        </w:rPr>
        <w:t xml:space="preserve">owiu na posiedzeniu w dniu </w:t>
      </w:r>
      <w:r w:rsidR="001A617E">
        <w:rPr>
          <w:color w:val="000000"/>
          <w:sz w:val="20"/>
          <w:szCs w:val="20"/>
        </w:rPr>
        <w:t>29.06.2023 r</w:t>
      </w:r>
      <w:r w:rsidRPr="001B065E">
        <w:rPr>
          <w:color w:val="000000"/>
          <w:sz w:val="20"/>
          <w:szCs w:val="20"/>
        </w:rPr>
        <w:t>oku</w:t>
      </w:r>
      <w:r w:rsidR="00A7599E">
        <w:rPr>
          <w:color w:val="000000"/>
          <w:sz w:val="20"/>
          <w:szCs w:val="20"/>
        </w:rPr>
        <w:t xml:space="preserve"> powierza prowadzenie seminariów dyplomowych realizowanych od roku akademickiego 202</w:t>
      </w:r>
      <w:r w:rsidR="00514496">
        <w:rPr>
          <w:color w:val="000000"/>
          <w:sz w:val="20"/>
          <w:szCs w:val="20"/>
        </w:rPr>
        <w:t>3</w:t>
      </w:r>
      <w:r w:rsidR="00A7599E">
        <w:rPr>
          <w:color w:val="000000"/>
          <w:sz w:val="20"/>
          <w:szCs w:val="20"/>
        </w:rPr>
        <w:t>/202</w:t>
      </w:r>
      <w:r w:rsidR="00514496">
        <w:rPr>
          <w:color w:val="000000"/>
          <w:sz w:val="20"/>
          <w:szCs w:val="20"/>
        </w:rPr>
        <w:t>4</w:t>
      </w:r>
      <w:r w:rsidR="00A7599E">
        <w:rPr>
          <w:color w:val="000000"/>
          <w:sz w:val="20"/>
          <w:szCs w:val="20"/>
        </w:rPr>
        <w:t xml:space="preserve"> nw. nauczycielom akademickim:</w:t>
      </w:r>
    </w:p>
    <w:p w14:paraId="5D74071E" w14:textId="77777777"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4741DFEA" w14:textId="77777777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 stopnia, III rok,</w:t>
      </w:r>
    </w:p>
    <w:p w14:paraId="453801ED" w14:textId="5DB1B8B2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zimowym i letnim w roku akademickim</w:t>
      </w:r>
      <w:r>
        <w:rPr>
          <w:b/>
          <w:color w:val="000000"/>
          <w:sz w:val="20"/>
          <w:szCs w:val="20"/>
        </w:rPr>
        <w:t xml:space="preserve"> </w:t>
      </w:r>
      <w:r w:rsidR="001A617E">
        <w:rPr>
          <w:b/>
          <w:color w:val="000000"/>
          <w:sz w:val="20"/>
          <w:szCs w:val="20"/>
        </w:rPr>
        <w:t>2023/2024</w:t>
      </w:r>
    </w:p>
    <w:p w14:paraId="10AECCD9" w14:textId="77777777" w:rsid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1CF55BF4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14:paraId="0BD55F2F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14:paraId="13B142C0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14:paraId="125A8DD4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14:paraId="36FFBBD5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4. rejestracja </w:t>
      </w:r>
      <w:r w:rsidR="00723FAC">
        <w:rPr>
          <w:color w:val="000000"/>
          <w:sz w:val="20"/>
          <w:szCs w:val="20"/>
        </w:rPr>
        <w:t>na seminaria dyplomowe WNoZ 202</w:t>
      </w:r>
      <w:r w:rsidR="00514496">
        <w:rPr>
          <w:color w:val="000000"/>
          <w:sz w:val="20"/>
          <w:szCs w:val="20"/>
        </w:rPr>
        <w:t>3</w:t>
      </w:r>
      <w:r w:rsidR="00723FAC">
        <w:rPr>
          <w:color w:val="000000"/>
          <w:sz w:val="20"/>
          <w:szCs w:val="20"/>
        </w:rPr>
        <w:t>/202</w:t>
      </w:r>
      <w:r w:rsidR="00514496">
        <w:rPr>
          <w:color w:val="000000"/>
          <w:sz w:val="20"/>
          <w:szCs w:val="20"/>
        </w:rPr>
        <w:t>4</w:t>
      </w:r>
      <w:r w:rsidRPr="001B065E">
        <w:rPr>
          <w:color w:val="000000"/>
          <w:sz w:val="20"/>
          <w:szCs w:val="20"/>
        </w:rPr>
        <w:t>,</w:t>
      </w:r>
    </w:p>
    <w:p w14:paraId="0BD5AE9A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od dnia </w:t>
      </w:r>
      <w:r w:rsidR="00A64684">
        <w:rPr>
          <w:color w:val="000000"/>
          <w:sz w:val="20"/>
          <w:szCs w:val="20"/>
        </w:rPr>
        <w:t>16.10.2023</w:t>
      </w:r>
      <w:r w:rsidRPr="001B065E">
        <w:rPr>
          <w:color w:val="000000"/>
          <w:sz w:val="20"/>
          <w:szCs w:val="20"/>
        </w:rPr>
        <w:t xml:space="preserve"> do dnia </w:t>
      </w:r>
      <w:r w:rsidR="00A64684">
        <w:rPr>
          <w:color w:val="000000"/>
          <w:sz w:val="20"/>
          <w:szCs w:val="20"/>
        </w:rPr>
        <w:t>20.10.2023</w:t>
      </w:r>
    </w:p>
    <w:p w14:paraId="1F9803B8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14:paraId="25D35F0B" w14:textId="77777777" w:rsidR="00BA6682" w:rsidRDefault="00BA6682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897"/>
        <w:gridCol w:w="4677"/>
      </w:tblGrid>
      <w:tr w:rsidR="0053401C" w14:paraId="2083D486" w14:textId="77777777" w:rsidTr="004B7CAF">
        <w:trPr>
          <w:trHeight w:val="1747"/>
        </w:trPr>
        <w:tc>
          <w:tcPr>
            <w:tcW w:w="2165" w:type="dxa"/>
          </w:tcPr>
          <w:p w14:paraId="38F2017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14:paraId="372FDFBE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897" w:type="dxa"/>
          </w:tcPr>
          <w:p w14:paraId="42A752DE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14:paraId="2822D622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14:paraId="5B7D94C4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677" w:type="dxa"/>
          </w:tcPr>
          <w:p w14:paraId="7BC108C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14:paraId="377BAC5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14:paraId="1E904A6C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676C76" w14:paraId="61EBB99B" w14:textId="77777777" w:rsidTr="007B0961">
        <w:tc>
          <w:tcPr>
            <w:tcW w:w="2165" w:type="dxa"/>
            <w:vMerge w:val="restart"/>
          </w:tcPr>
          <w:p w14:paraId="7C7CD07F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14:paraId="5B57A4B3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4C565DF0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285EA425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BDEC1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D7E9D" w14:textId="77777777" w:rsidR="00676C76" w:rsidRPr="00391982" w:rsidRDefault="00676C76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0D5F011D" w14:textId="70902651" w:rsidR="00676C76" w:rsidRPr="004B7CAF" w:rsidRDefault="004B7CAF" w:rsidP="00391982">
            <w:pPr>
              <w:jc w:val="right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4B7CAF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 xml:space="preserve">4 </w:t>
            </w:r>
          </w:p>
          <w:p w14:paraId="10BA723B" w14:textId="77777777" w:rsidR="00676C76" w:rsidRPr="00391982" w:rsidRDefault="00676C76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58354AB" w14:textId="77777777" w:rsidR="00676C76" w:rsidRDefault="00676C76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4B7C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BBCF9DA" w14:textId="143F8FFB" w:rsidR="0065364A" w:rsidRPr="00391982" w:rsidRDefault="0065364A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BCA17C7" w14:textId="34EABF71" w:rsidR="00676C76" w:rsidRPr="00A847AC" w:rsidRDefault="00676C76" w:rsidP="00A64684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847AC">
              <w:rPr>
                <w:rFonts w:ascii="Times New Roman" w:hAnsi="Times New Roman" w:cs="Times New Roman"/>
                <w:sz w:val="20"/>
                <w:szCs w:val="20"/>
              </w:rPr>
              <w:t>dr Michał Gośliński</w:t>
            </w:r>
          </w:p>
          <w:p w14:paraId="12FF299A" w14:textId="52F6836F" w:rsidR="00676C76" w:rsidRPr="00391982" w:rsidRDefault="0065364A" w:rsidP="00A6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1800-D3-Smnl1-S1</w:t>
            </w:r>
          </w:p>
        </w:tc>
      </w:tr>
      <w:tr w:rsidR="00676C76" w14:paraId="7A4EB9F9" w14:textId="77777777" w:rsidTr="007B0961">
        <w:tc>
          <w:tcPr>
            <w:tcW w:w="2165" w:type="dxa"/>
            <w:vMerge/>
          </w:tcPr>
          <w:p w14:paraId="2B3C6625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727766D" w14:textId="77777777" w:rsidR="00676C76" w:rsidRPr="00391982" w:rsidRDefault="00676C76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4FF71D65" w14:textId="0A50DF7F" w:rsidR="00676C76" w:rsidRPr="00391982" w:rsidRDefault="00676C76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4B7C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7" w:type="dxa"/>
          </w:tcPr>
          <w:p w14:paraId="562F97D0" w14:textId="77777777" w:rsidR="00676C76" w:rsidRPr="007E4D37" w:rsidRDefault="00676C76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 xml:space="preserve">Dr Beata </w:t>
            </w:r>
            <w:proofErr w:type="spellStart"/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Szukay</w:t>
            </w:r>
            <w:proofErr w:type="spellEnd"/>
          </w:p>
          <w:p w14:paraId="7ADFE485" w14:textId="2C759B1F" w:rsidR="00676C76" w:rsidRPr="007E4D37" w:rsidRDefault="007E4D37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1800-D3-Smnl2-S1</w:t>
            </w:r>
          </w:p>
        </w:tc>
      </w:tr>
      <w:tr w:rsidR="00676C76" w14:paraId="102303C3" w14:textId="77777777" w:rsidTr="00A64684">
        <w:trPr>
          <w:trHeight w:val="124"/>
        </w:trPr>
        <w:tc>
          <w:tcPr>
            <w:tcW w:w="2165" w:type="dxa"/>
            <w:vMerge/>
          </w:tcPr>
          <w:p w14:paraId="166D2F25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5B66A31" w14:textId="77777777" w:rsidR="00676C76" w:rsidRPr="00391982" w:rsidRDefault="00676C76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214CC23" w14:textId="239EB054" w:rsidR="00676C76" w:rsidRPr="00391982" w:rsidRDefault="004B7CAF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22E8621D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Szymelfejnik</w:t>
            </w:r>
            <w:proofErr w:type="spellEnd"/>
          </w:p>
          <w:p w14:paraId="4808AEB4" w14:textId="00890A99" w:rsidR="00676C76" w:rsidRPr="00391982" w:rsidRDefault="0065364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1800-D3-Smnl1-S1</w:t>
            </w:r>
          </w:p>
        </w:tc>
      </w:tr>
      <w:tr w:rsidR="00676C76" w14:paraId="5D92CDE9" w14:textId="77777777" w:rsidTr="00A64684">
        <w:trPr>
          <w:trHeight w:val="124"/>
        </w:trPr>
        <w:tc>
          <w:tcPr>
            <w:tcW w:w="2165" w:type="dxa"/>
            <w:vMerge/>
          </w:tcPr>
          <w:p w14:paraId="2AC8D070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4F125F0" w14:textId="77777777" w:rsidR="00676C76" w:rsidRPr="00391982" w:rsidRDefault="00676C76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2494C71" w14:textId="031376F8" w:rsidR="00676C76" w:rsidRPr="00391982" w:rsidRDefault="004B7CAF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2CF6E122" w14:textId="77777777" w:rsidR="00676C76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AC">
              <w:rPr>
                <w:rFonts w:ascii="Times New Roman" w:hAnsi="Times New Roman" w:cs="Times New Roman"/>
                <w:sz w:val="20"/>
                <w:szCs w:val="20"/>
              </w:rPr>
              <w:t>Dr Małgorzata Chudzińska</w:t>
            </w:r>
          </w:p>
          <w:p w14:paraId="31066664" w14:textId="44386EFE" w:rsidR="0065364A" w:rsidRPr="00A847AC" w:rsidRDefault="0065364A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1800-D3-Smnl1-S1</w:t>
            </w:r>
          </w:p>
        </w:tc>
      </w:tr>
      <w:tr w:rsidR="0070761B" w14:paraId="0DF12FEC" w14:textId="77777777" w:rsidTr="007B0961">
        <w:tc>
          <w:tcPr>
            <w:tcW w:w="2165" w:type="dxa"/>
            <w:vMerge w:val="restart"/>
          </w:tcPr>
          <w:p w14:paraId="2A54178C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14:paraId="7718292D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74F0A2F3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4EA82B01" w14:textId="77777777" w:rsidR="00571CE9" w:rsidRPr="00391982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6A067" w14:textId="77777777" w:rsidR="00571CE9" w:rsidRPr="00391982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45D7E" w14:textId="77777777" w:rsidR="00571CE9" w:rsidRPr="00391982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38EF5" w14:textId="77777777" w:rsidR="00571CE9" w:rsidRPr="00391982" w:rsidRDefault="00571CE9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15CFFADD" w14:textId="77777777" w:rsidR="00B13E5C" w:rsidRPr="00391982" w:rsidRDefault="00391982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6D7AA0E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3B6A5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2D6CB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71785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E00D7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3026F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8A1545C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202E26F7" w14:textId="3EEA50EF" w:rsidR="00514496" w:rsidRDefault="00A6468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Agnieszka Pluta</w:t>
            </w:r>
          </w:p>
          <w:p w14:paraId="25998788" w14:textId="53D9A188" w:rsidR="00A64684" w:rsidRPr="0065364A" w:rsidRDefault="0065364A" w:rsidP="001B065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1800-P3-SL1-S1</w:t>
            </w:r>
          </w:p>
        </w:tc>
      </w:tr>
      <w:tr w:rsidR="0070761B" w14:paraId="5A5EC919" w14:textId="77777777" w:rsidTr="007B0961">
        <w:tc>
          <w:tcPr>
            <w:tcW w:w="2165" w:type="dxa"/>
            <w:vMerge/>
          </w:tcPr>
          <w:p w14:paraId="78C81718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F2AF3EC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DDC767C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267FBFFA" w14:textId="77777777" w:rsidR="00514496" w:rsidRDefault="00A64684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 xml:space="preserve">Dr Aleksandra </w:t>
            </w:r>
            <w:proofErr w:type="spellStart"/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Piekuś</w:t>
            </w:r>
            <w:proofErr w:type="spellEnd"/>
          </w:p>
          <w:p w14:paraId="2DBA2D0B" w14:textId="7C307382" w:rsidR="0065364A" w:rsidRPr="00391982" w:rsidRDefault="0065364A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1800-P3-SL2-S1</w:t>
            </w:r>
          </w:p>
        </w:tc>
      </w:tr>
      <w:tr w:rsidR="0070761B" w14:paraId="03B0C4FD" w14:textId="77777777" w:rsidTr="007B0961">
        <w:tc>
          <w:tcPr>
            <w:tcW w:w="2165" w:type="dxa"/>
            <w:vMerge/>
          </w:tcPr>
          <w:p w14:paraId="0155B694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049EDDB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F36DD33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561965C8" w14:textId="77777777" w:rsidR="00514496" w:rsidRDefault="00A6468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Renata Jabłońska</w:t>
            </w:r>
          </w:p>
          <w:p w14:paraId="36D0CF62" w14:textId="7CB78EC6" w:rsidR="00BE2CD0" w:rsidRPr="0039198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</w:p>
        </w:tc>
      </w:tr>
      <w:tr w:rsidR="0070761B" w14:paraId="15B530F4" w14:textId="77777777" w:rsidTr="007B0961">
        <w:tc>
          <w:tcPr>
            <w:tcW w:w="2165" w:type="dxa"/>
            <w:vMerge/>
          </w:tcPr>
          <w:p w14:paraId="2F81BDFB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F621622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0F7E8ED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539ACB3B" w14:textId="77777777" w:rsidR="00514496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Betke</w:t>
            </w:r>
            <w:proofErr w:type="spellEnd"/>
          </w:p>
          <w:p w14:paraId="11AF8605" w14:textId="535ECBBF" w:rsidR="00BE2CD0" w:rsidRPr="0039198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1800-P3-SL4-S1</w:t>
            </w:r>
          </w:p>
        </w:tc>
      </w:tr>
      <w:tr w:rsidR="0070761B" w14:paraId="41F85AD5" w14:textId="77777777" w:rsidTr="007B0961">
        <w:tc>
          <w:tcPr>
            <w:tcW w:w="2165" w:type="dxa"/>
            <w:vMerge/>
          </w:tcPr>
          <w:p w14:paraId="6323D0E3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01182E8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AD7F471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2F8235F2" w14:textId="77777777" w:rsidR="00514496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Karolina Filipska-</w:t>
            </w:r>
            <w:proofErr w:type="spellStart"/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Blejder</w:t>
            </w:r>
            <w:proofErr w:type="spellEnd"/>
          </w:p>
          <w:p w14:paraId="79C97E1F" w14:textId="757B31BC" w:rsidR="00BE2CD0" w:rsidRPr="0039198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</w:p>
        </w:tc>
      </w:tr>
      <w:tr w:rsidR="0070761B" w14:paraId="5F17A876" w14:textId="77777777" w:rsidTr="007B0961">
        <w:tc>
          <w:tcPr>
            <w:tcW w:w="2165" w:type="dxa"/>
            <w:vMerge/>
          </w:tcPr>
          <w:p w14:paraId="6FC162AF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8F3D473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D2A29CC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A64684" w:rsidRPr="00391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079F784A" w14:textId="77777777" w:rsidR="00514496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Alicja Marzec</w:t>
            </w:r>
          </w:p>
          <w:p w14:paraId="05927824" w14:textId="6342F1F3" w:rsidR="00BE2CD0" w:rsidRPr="0039198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1800-P3-SL4-S1</w:t>
            </w:r>
          </w:p>
        </w:tc>
      </w:tr>
      <w:tr w:rsidR="0070761B" w14:paraId="4F5276A5" w14:textId="77777777" w:rsidTr="007B0961">
        <w:tc>
          <w:tcPr>
            <w:tcW w:w="2165" w:type="dxa"/>
            <w:vMerge/>
          </w:tcPr>
          <w:p w14:paraId="29A6973A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704562C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C6AC879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A64684" w:rsidRPr="00391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7917C036" w14:textId="77777777" w:rsidR="00514496" w:rsidRDefault="00391982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Marzena Humańska</w:t>
            </w:r>
          </w:p>
          <w:p w14:paraId="2799B8C7" w14:textId="454912F4" w:rsidR="00BE2CD0" w:rsidRPr="00391982" w:rsidRDefault="00BE2CD0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1800-P3-SL4-S1</w:t>
            </w:r>
          </w:p>
        </w:tc>
      </w:tr>
      <w:tr w:rsidR="0070761B" w14:paraId="6EFE3552" w14:textId="77777777" w:rsidTr="007B0961">
        <w:tc>
          <w:tcPr>
            <w:tcW w:w="2165" w:type="dxa"/>
            <w:vMerge/>
          </w:tcPr>
          <w:p w14:paraId="299E754E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F06F140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861FBC5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A64684" w:rsidRPr="00391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4FF1C204" w14:textId="77777777" w:rsidR="00514496" w:rsidRPr="00BE2CD0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14:paraId="32046E0A" w14:textId="6A6CB846" w:rsidR="00BE2CD0" w:rsidRPr="00BE2CD0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1800-P3-SL5-S1</w:t>
            </w:r>
          </w:p>
        </w:tc>
      </w:tr>
      <w:tr w:rsidR="0070761B" w14:paraId="6E497DE0" w14:textId="77777777" w:rsidTr="007B0961">
        <w:tc>
          <w:tcPr>
            <w:tcW w:w="2165" w:type="dxa"/>
            <w:vMerge/>
          </w:tcPr>
          <w:p w14:paraId="295073C4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75EC1D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5CEFDA11" w14:textId="77777777" w:rsidR="0070761B" w:rsidRPr="00391982" w:rsidRDefault="00A64684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4677" w:type="dxa"/>
          </w:tcPr>
          <w:p w14:paraId="0659528B" w14:textId="77777777" w:rsidR="00514496" w:rsidRDefault="00391982" w:rsidP="0039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Beata Łangowska-Grodzka</w:t>
            </w:r>
          </w:p>
          <w:p w14:paraId="788DAD97" w14:textId="0DF87968" w:rsidR="0065364A" w:rsidRPr="00391982" w:rsidRDefault="0065364A" w:rsidP="0039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1800-P3-SL1-S1</w:t>
            </w:r>
          </w:p>
        </w:tc>
      </w:tr>
      <w:tr w:rsidR="0070761B" w14:paraId="2F245787" w14:textId="77777777" w:rsidTr="007B0961">
        <w:tc>
          <w:tcPr>
            <w:tcW w:w="2165" w:type="dxa"/>
            <w:vMerge/>
          </w:tcPr>
          <w:p w14:paraId="146EFCAE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0E04DE5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81903E3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A64684" w:rsidRPr="00391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681341AD" w14:textId="77777777" w:rsidR="00514496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Beata Czerniak</w:t>
            </w:r>
          </w:p>
          <w:p w14:paraId="32B6F010" w14:textId="3A78949E" w:rsidR="0065364A" w:rsidRPr="00391982" w:rsidRDefault="0065364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1800-P3-SL6-S1</w:t>
            </w:r>
          </w:p>
        </w:tc>
      </w:tr>
      <w:tr w:rsidR="00D02BDA" w14:paraId="79CAA781" w14:textId="77777777" w:rsidTr="007B0961">
        <w:tc>
          <w:tcPr>
            <w:tcW w:w="2165" w:type="dxa"/>
            <w:vMerge w:val="restart"/>
          </w:tcPr>
          <w:p w14:paraId="203E94FC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14:paraId="1BE65134" w14:textId="77777777" w:rsidR="00D02BDA" w:rsidRPr="00391982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I stopień</w:t>
            </w:r>
          </w:p>
          <w:p w14:paraId="6DC60092" w14:textId="77777777" w:rsidR="00D02BDA" w:rsidRPr="00391982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6010C238" w14:textId="77777777" w:rsidR="00571CE9" w:rsidRPr="00391982" w:rsidRDefault="00571CE9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7CECF" w14:textId="77777777" w:rsidR="00571CE9" w:rsidRPr="00391982" w:rsidRDefault="00571CE9" w:rsidP="00E14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26C5CDB1" w14:textId="77777777" w:rsidR="005C6E01" w:rsidRPr="00391982" w:rsidRDefault="005C6E01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7" w:type="dxa"/>
          </w:tcPr>
          <w:p w14:paraId="0D70C7C3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15760720" w14:textId="77777777" w:rsidR="00B463DE" w:rsidRPr="00BF0ACA" w:rsidRDefault="00391982" w:rsidP="00B463DE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BF0ACA">
              <w:rPr>
                <w:b w:val="0"/>
                <w:bCs w:val="0"/>
                <w:sz w:val="20"/>
                <w:szCs w:val="20"/>
              </w:rPr>
              <w:t>Dr Dorota Rogala</w:t>
            </w:r>
          </w:p>
          <w:p w14:paraId="3AAC29C1" w14:textId="03FD9174" w:rsidR="00BE2CD0" w:rsidRPr="00BF0ACA" w:rsidRDefault="00BE2CD0" w:rsidP="00B463DE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BF0ACA">
              <w:rPr>
                <w:b w:val="0"/>
                <w:bCs w:val="0"/>
                <w:sz w:val="20"/>
                <w:szCs w:val="20"/>
              </w:rPr>
              <w:lastRenderedPageBreak/>
              <w:t>1800-PO3-S-12-S1</w:t>
            </w:r>
          </w:p>
        </w:tc>
      </w:tr>
      <w:tr w:rsidR="00D02BDA" w14:paraId="0545CD18" w14:textId="77777777" w:rsidTr="007B0961">
        <w:tc>
          <w:tcPr>
            <w:tcW w:w="2165" w:type="dxa"/>
            <w:vMerge/>
          </w:tcPr>
          <w:p w14:paraId="6E88EA42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58FE37C" w14:textId="77777777" w:rsidR="00D02BDA" w:rsidRPr="0039198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C16C91D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4677" w:type="dxa"/>
          </w:tcPr>
          <w:p w14:paraId="6ECD362B" w14:textId="77777777" w:rsidR="00514496" w:rsidRPr="007E233C" w:rsidRDefault="004B7CA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>Dr Beata Pilarska</w:t>
            </w:r>
            <w:r w:rsidR="00472461" w:rsidRPr="007E233C">
              <w:rPr>
                <w:rFonts w:ascii="Times New Roman" w:hAnsi="Times New Roman" w:cs="Times New Roman"/>
                <w:sz w:val="20"/>
                <w:szCs w:val="20"/>
              </w:rPr>
              <w:t xml:space="preserve"> mgr Alicja Gdaniec</w:t>
            </w:r>
          </w:p>
          <w:p w14:paraId="212E38CD" w14:textId="543479AA" w:rsidR="00BE2CD0" w:rsidRPr="007E233C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>1800-PO3-S-2-S1</w:t>
            </w:r>
          </w:p>
        </w:tc>
      </w:tr>
      <w:tr w:rsidR="00D02BDA" w14:paraId="5DC4734C" w14:textId="77777777" w:rsidTr="007B0961">
        <w:tc>
          <w:tcPr>
            <w:tcW w:w="2165" w:type="dxa"/>
            <w:vMerge/>
          </w:tcPr>
          <w:p w14:paraId="61D9C32B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A214453" w14:textId="77777777" w:rsidR="00D02BDA" w:rsidRPr="0039198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69472015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677" w:type="dxa"/>
          </w:tcPr>
          <w:p w14:paraId="4CB886EC" w14:textId="77777777" w:rsidR="00514496" w:rsidRPr="007E233C" w:rsidRDefault="00391982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>Dr Estera Mieczkowska</w:t>
            </w:r>
          </w:p>
          <w:p w14:paraId="68A6B040" w14:textId="026374DC" w:rsidR="00BE2CD0" w:rsidRPr="007E233C" w:rsidRDefault="00BE2CD0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>1800-PO3-S-2-S1</w:t>
            </w:r>
          </w:p>
        </w:tc>
      </w:tr>
      <w:tr w:rsidR="00D02BDA" w14:paraId="712A4906" w14:textId="77777777" w:rsidTr="007B0961">
        <w:tc>
          <w:tcPr>
            <w:tcW w:w="2165" w:type="dxa"/>
            <w:vMerge/>
          </w:tcPr>
          <w:p w14:paraId="5488019A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0B2465E" w14:textId="77777777" w:rsidR="00D02BDA" w:rsidRPr="0039198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52423A52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4677" w:type="dxa"/>
          </w:tcPr>
          <w:p w14:paraId="16D9F6FB" w14:textId="77777777" w:rsidR="00514496" w:rsidRPr="007E233C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B7CAF" w:rsidRPr="007E233C">
              <w:rPr>
                <w:rFonts w:ascii="Times New Roman" w:hAnsi="Times New Roman" w:cs="Times New Roman"/>
                <w:sz w:val="20"/>
                <w:szCs w:val="20"/>
              </w:rPr>
              <w:t>Mariola Banaszkiewicz</w:t>
            </w:r>
          </w:p>
          <w:p w14:paraId="51C44224" w14:textId="19C83EFC" w:rsidR="00BE2CD0" w:rsidRPr="007E233C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>1800-PO3-S-13-S1</w:t>
            </w:r>
          </w:p>
        </w:tc>
      </w:tr>
      <w:tr w:rsidR="00D02BDA" w14:paraId="3D6E258B" w14:textId="77777777" w:rsidTr="007B0961">
        <w:tc>
          <w:tcPr>
            <w:tcW w:w="2165" w:type="dxa"/>
            <w:vMerge/>
          </w:tcPr>
          <w:p w14:paraId="7E40653C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778AAF5" w14:textId="77777777" w:rsidR="00D02BDA" w:rsidRPr="0039198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3B432BBB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5/9</w:t>
            </w:r>
          </w:p>
        </w:tc>
        <w:tc>
          <w:tcPr>
            <w:tcW w:w="4677" w:type="dxa"/>
          </w:tcPr>
          <w:p w14:paraId="1CE315CE" w14:textId="75816666" w:rsidR="00514496" w:rsidRPr="007E233C" w:rsidRDefault="00391982" w:rsidP="001B065E">
            <w:pPr>
              <w:rPr>
                <w:rFonts w:cstheme="minorHAnsi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Dr </w:t>
            </w:r>
            <w:r w:rsidR="00042BC9"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>Magdalena Tarkowska</w:t>
            </w:r>
            <w:r w:rsidR="00BE2A04"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8F0D4C" w:rsidRPr="007E233C">
              <w:rPr>
                <w:rFonts w:cstheme="minorHAnsi"/>
                <w:strike/>
                <w:sz w:val="20"/>
                <w:szCs w:val="20"/>
              </w:rPr>
              <w:t>Małgorzata Gierszewska</w:t>
            </w:r>
            <w:r w:rsidR="00472461" w:rsidRPr="007E233C">
              <w:rPr>
                <w:rFonts w:cstheme="minorHAnsi"/>
                <w:sz w:val="20"/>
                <w:szCs w:val="20"/>
              </w:rPr>
              <w:t xml:space="preserve"> mgr Maja Bandura </w:t>
            </w:r>
            <w:r w:rsidR="00BE2CD0" w:rsidRPr="007E233C">
              <w:rPr>
                <w:rFonts w:cstheme="minorHAnsi"/>
                <w:sz w:val="20"/>
                <w:szCs w:val="20"/>
              </w:rPr>
              <w:t>–</w:t>
            </w:r>
            <w:r w:rsidR="00472461" w:rsidRPr="007E233C">
              <w:rPr>
                <w:rFonts w:cstheme="minorHAnsi"/>
                <w:sz w:val="20"/>
                <w:szCs w:val="20"/>
              </w:rPr>
              <w:t xml:space="preserve"> Sroka</w:t>
            </w:r>
          </w:p>
          <w:p w14:paraId="1AF17DA7" w14:textId="0A622BF0" w:rsidR="00BE2CD0" w:rsidRPr="007E233C" w:rsidRDefault="00BE2CD0" w:rsidP="001B065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>1800-PO3-S-2-S1</w:t>
            </w:r>
          </w:p>
        </w:tc>
      </w:tr>
      <w:tr w:rsidR="00DB3544" w14:paraId="16DA6ED9" w14:textId="77777777" w:rsidTr="007B0961">
        <w:tc>
          <w:tcPr>
            <w:tcW w:w="2165" w:type="dxa"/>
            <w:vMerge w:val="restart"/>
          </w:tcPr>
          <w:p w14:paraId="45A30FFA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Ratownictwo medyczne</w:t>
            </w:r>
          </w:p>
          <w:p w14:paraId="1BA8B26E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31D1D9D0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5A9DCEB6" w14:textId="77777777" w:rsidR="00571CE9" w:rsidRPr="0001705C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00743" w14:textId="77777777" w:rsidR="00571CE9" w:rsidRPr="0001705C" w:rsidRDefault="00571CE9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48F38BCD" w14:textId="77777777" w:rsidR="00DB3544" w:rsidRPr="0001705C" w:rsidRDefault="0001705C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C6E01" w:rsidRPr="00017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4247180E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4677" w:type="dxa"/>
          </w:tcPr>
          <w:p w14:paraId="5AB0380E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Kosma Kołodziej</w:t>
            </w:r>
          </w:p>
          <w:p w14:paraId="3C72B018" w14:textId="39C5F4A4" w:rsidR="0065364A" w:rsidRPr="00BF0ACA" w:rsidRDefault="0065364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1800-R3-SD5-S1</w:t>
            </w:r>
          </w:p>
        </w:tc>
      </w:tr>
      <w:tr w:rsidR="00DB3544" w14:paraId="139F1420" w14:textId="77777777" w:rsidTr="007B0961">
        <w:tc>
          <w:tcPr>
            <w:tcW w:w="2165" w:type="dxa"/>
            <w:vMerge/>
          </w:tcPr>
          <w:p w14:paraId="54DB4469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ADC5837" w14:textId="77777777" w:rsidR="00DB3544" w:rsidRPr="0001705C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723141A5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4677" w:type="dxa"/>
          </w:tcPr>
          <w:p w14:paraId="6CBF9EFA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trike/>
                <w:sz w:val="20"/>
                <w:szCs w:val="20"/>
              </w:rPr>
              <w:t>Dr Kinga Grobelska</w:t>
            </w:r>
            <w:r w:rsidR="00792B69"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   dr Przemysław Żuratyński</w:t>
            </w:r>
          </w:p>
          <w:p w14:paraId="66B046F5" w14:textId="57F97BD1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</w:p>
        </w:tc>
      </w:tr>
      <w:tr w:rsidR="00DB3544" w14:paraId="2AF6BC67" w14:textId="77777777" w:rsidTr="007B0961">
        <w:tc>
          <w:tcPr>
            <w:tcW w:w="2165" w:type="dxa"/>
            <w:vMerge/>
          </w:tcPr>
          <w:p w14:paraId="58D3D169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115956A" w14:textId="77777777" w:rsidR="00DB3544" w:rsidRPr="0001705C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411EF68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677" w:type="dxa"/>
          </w:tcPr>
          <w:p w14:paraId="10B59DF7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Anna Burak</w:t>
            </w:r>
          </w:p>
          <w:p w14:paraId="7F1A31D5" w14:textId="0DAABCBD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</w:p>
        </w:tc>
      </w:tr>
      <w:tr w:rsidR="00DB3544" w14:paraId="173945EA" w14:textId="77777777" w:rsidTr="007B0961">
        <w:tc>
          <w:tcPr>
            <w:tcW w:w="2165" w:type="dxa"/>
            <w:vMerge/>
          </w:tcPr>
          <w:p w14:paraId="56A6975B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0095307" w14:textId="77777777" w:rsidR="00DB3544" w:rsidRPr="0001705C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10C30CA3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01705C" w:rsidRPr="00017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1D072B42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Ewa Zieliński</w:t>
            </w:r>
          </w:p>
          <w:p w14:paraId="25C87B92" w14:textId="44CCE072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</w:p>
        </w:tc>
      </w:tr>
      <w:tr w:rsidR="00DB3544" w14:paraId="5F74C336" w14:textId="77777777" w:rsidTr="007B0961">
        <w:tc>
          <w:tcPr>
            <w:tcW w:w="2165" w:type="dxa"/>
            <w:vMerge/>
          </w:tcPr>
          <w:p w14:paraId="0B3BEC7D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4EC4005" w14:textId="77777777" w:rsidR="00DB3544" w:rsidRPr="0001705C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660B3AB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01705C" w:rsidRPr="00017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04537016" w14:textId="77777777" w:rsidR="00514496" w:rsidRPr="00BF0ACA" w:rsidRDefault="006E7D65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Prof. dr hab. Aleksander Goch</w:t>
            </w:r>
          </w:p>
          <w:p w14:paraId="06D97546" w14:textId="359B1992" w:rsidR="00DD1733" w:rsidRPr="00BF0ACA" w:rsidRDefault="00DD1733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1800-R3-SD4-S1</w:t>
            </w:r>
          </w:p>
        </w:tc>
      </w:tr>
      <w:tr w:rsidR="00143225" w14:paraId="2D54C4FB" w14:textId="77777777" w:rsidTr="007B0961">
        <w:tc>
          <w:tcPr>
            <w:tcW w:w="2165" w:type="dxa"/>
            <w:vMerge w:val="restart"/>
          </w:tcPr>
          <w:p w14:paraId="1D71E515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Elektroradiologia</w:t>
            </w:r>
            <w:proofErr w:type="spellEnd"/>
          </w:p>
          <w:p w14:paraId="356E10C6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- I stopień </w:t>
            </w:r>
          </w:p>
          <w:p w14:paraId="5A8653F8" w14:textId="6203C5AC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  <w:r w:rsidR="00472461"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 (III rok)</w:t>
            </w:r>
          </w:p>
          <w:p w14:paraId="6E503B57" w14:textId="77777777" w:rsidR="00571CE9" w:rsidRPr="00BF0ACA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1682D" w14:textId="77777777" w:rsidR="00571CE9" w:rsidRPr="00BF0ACA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2C064BA8" w14:textId="77777777" w:rsidR="00143225" w:rsidRPr="0001705C" w:rsidRDefault="005C6E0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0891468C" w14:textId="77777777" w:rsidR="00143225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5E3EF56D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Marta Dura</w:t>
            </w:r>
          </w:p>
          <w:p w14:paraId="484C2C85" w14:textId="105EFA51" w:rsidR="00DD1733" w:rsidRPr="00BF0ACA" w:rsidRDefault="00DD173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1800-E3-SD-3-s1</w:t>
            </w:r>
          </w:p>
        </w:tc>
      </w:tr>
      <w:tr w:rsidR="00143225" w14:paraId="2C77CE02" w14:textId="77777777" w:rsidTr="007B0961">
        <w:tc>
          <w:tcPr>
            <w:tcW w:w="2165" w:type="dxa"/>
            <w:vMerge/>
          </w:tcPr>
          <w:p w14:paraId="2815A2C8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112A513" w14:textId="77777777" w:rsidR="00143225" w:rsidRPr="0001705C" w:rsidRDefault="00143225" w:rsidP="005C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2353C29D" w14:textId="77777777" w:rsidR="00143225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25C3AD90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Dr Mateusz </w:t>
            </w:r>
            <w:proofErr w:type="spellStart"/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Wędrowski</w:t>
            </w:r>
            <w:proofErr w:type="spellEnd"/>
          </w:p>
          <w:p w14:paraId="5F5DCC69" w14:textId="74298F35" w:rsidR="00DD1733" w:rsidRPr="00BF0ACA" w:rsidRDefault="00DD173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1800-E3-SD-3-s1</w:t>
            </w:r>
          </w:p>
        </w:tc>
      </w:tr>
      <w:tr w:rsidR="00143225" w14:paraId="29944A0E" w14:textId="77777777" w:rsidTr="007B0961">
        <w:tc>
          <w:tcPr>
            <w:tcW w:w="2165" w:type="dxa"/>
            <w:vMerge/>
          </w:tcPr>
          <w:p w14:paraId="0B26F1DB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0190AD7" w14:textId="77777777" w:rsidR="00143225" w:rsidRPr="0001705C" w:rsidRDefault="00143225" w:rsidP="005C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BC1C15C" w14:textId="77777777" w:rsidR="00143225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3255DBAC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Szymon Ziółkowski</w:t>
            </w:r>
          </w:p>
          <w:p w14:paraId="2323A597" w14:textId="1BCA455F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1800-E3-S-3-s1</w:t>
            </w:r>
          </w:p>
        </w:tc>
      </w:tr>
      <w:tr w:rsidR="00143225" w14:paraId="447DE7BF" w14:textId="77777777" w:rsidTr="00A64684">
        <w:trPr>
          <w:trHeight w:val="278"/>
        </w:trPr>
        <w:tc>
          <w:tcPr>
            <w:tcW w:w="2165" w:type="dxa"/>
            <w:vMerge/>
          </w:tcPr>
          <w:p w14:paraId="38E9B767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92DCCB9" w14:textId="77777777" w:rsidR="00143225" w:rsidRPr="0001705C" w:rsidRDefault="00143225" w:rsidP="005C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D13BB08" w14:textId="77777777" w:rsidR="00143225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076D9C30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Ewa Zawada</w:t>
            </w:r>
          </w:p>
          <w:p w14:paraId="28FB1C6A" w14:textId="64B2EF10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1800-E3-S-3-s1</w:t>
            </w:r>
          </w:p>
        </w:tc>
      </w:tr>
      <w:tr w:rsidR="00143225" w14:paraId="7ED95425" w14:textId="77777777" w:rsidTr="007B0961">
        <w:tc>
          <w:tcPr>
            <w:tcW w:w="2165" w:type="dxa"/>
            <w:vMerge/>
          </w:tcPr>
          <w:p w14:paraId="2D30710A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66D60A1" w14:textId="77777777" w:rsidR="00143225" w:rsidRPr="0001705C" w:rsidRDefault="00143225" w:rsidP="005C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D20CBB8" w14:textId="77777777" w:rsidR="00143225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22272914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Beata Zwierko</w:t>
            </w:r>
          </w:p>
          <w:p w14:paraId="0E341369" w14:textId="46E54612" w:rsidR="00DD1733" w:rsidRPr="00BF0ACA" w:rsidRDefault="00DD173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1800-E3-S-10-S1</w:t>
            </w:r>
          </w:p>
        </w:tc>
      </w:tr>
      <w:tr w:rsidR="00472461" w14:paraId="73B1D1F1" w14:textId="77777777" w:rsidTr="0001705C">
        <w:trPr>
          <w:trHeight w:val="315"/>
        </w:trPr>
        <w:tc>
          <w:tcPr>
            <w:tcW w:w="2165" w:type="dxa"/>
            <w:vMerge w:val="restart"/>
          </w:tcPr>
          <w:p w14:paraId="1951B906" w14:textId="77777777" w:rsidR="00472461" w:rsidRPr="00BF0ACA" w:rsidRDefault="00472461" w:rsidP="0047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2058473"/>
            <w:proofErr w:type="spellStart"/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Elektroradiologia</w:t>
            </w:r>
            <w:proofErr w:type="spellEnd"/>
          </w:p>
          <w:p w14:paraId="6F33CFDA" w14:textId="77777777" w:rsidR="00472461" w:rsidRPr="00BF0ACA" w:rsidRDefault="00472461" w:rsidP="0047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- I stopień </w:t>
            </w:r>
          </w:p>
          <w:p w14:paraId="31B9D2A3" w14:textId="64E647DD" w:rsidR="00472461" w:rsidRPr="00BF0ACA" w:rsidRDefault="00472461" w:rsidP="0047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- stacjonarne (II rok)</w:t>
            </w:r>
          </w:p>
          <w:p w14:paraId="40D2752E" w14:textId="77777777" w:rsidR="00472461" w:rsidRPr="00BF0ACA" w:rsidRDefault="00472461" w:rsidP="0047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15A5A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0D340FCE" w14:textId="405D5928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214F14E6" w14:textId="01B00D80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67A5881F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Prof. dr hab. Aleksander Goch</w:t>
            </w:r>
          </w:p>
          <w:p w14:paraId="71E184D5" w14:textId="284EAE60" w:rsidR="00DD1733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1800-E2-SL-1-s1</w:t>
            </w:r>
          </w:p>
        </w:tc>
      </w:tr>
      <w:tr w:rsidR="00472461" w14:paraId="76B8F48B" w14:textId="77777777" w:rsidTr="0001705C">
        <w:trPr>
          <w:trHeight w:val="315"/>
        </w:trPr>
        <w:tc>
          <w:tcPr>
            <w:tcW w:w="2165" w:type="dxa"/>
            <w:vMerge/>
          </w:tcPr>
          <w:p w14:paraId="07D0006B" w14:textId="77777777" w:rsidR="00472461" w:rsidRPr="00472461" w:rsidRDefault="00472461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1ACB1B5" w14:textId="77777777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92A465E" w14:textId="471F1145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32795D6F" w14:textId="77483DC8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Dr Anita Gałęska </w:t>
            </w:r>
            <w:r w:rsidR="00D57F97" w:rsidRPr="00BF0AC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 Śliwka</w:t>
            </w:r>
          </w:p>
          <w:p w14:paraId="15DA6748" w14:textId="1CCD34D4" w:rsidR="00D57F97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1800-E2-SL-2-s1</w:t>
            </w:r>
          </w:p>
        </w:tc>
      </w:tr>
      <w:tr w:rsidR="00472461" w14:paraId="7BA7B8C9" w14:textId="77777777" w:rsidTr="0001705C">
        <w:trPr>
          <w:trHeight w:val="315"/>
        </w:trPr>
        <w:tc>
          <w:tcPr>
            <w:tcW w:w="2165" w:type="dxa"/>
            <w:vMerge/>
          </w:tcPr>
          <w:p w14:paraId="7DF0A091" w14:textId="77777777" w:rsidR="00472461" w:rsidRPr="00472461" w:rsidRDefault="00472461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34CE885" w14:textId="77777777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880E3F4" w14:textId="0DFB73FE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7F6A9EFB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hab. Bogdan Małkowski, prof. UMK</w:t>
            </w:r>
          </w:p>
          <w:p w14:paraId="53B5AC81" w14:textId="36A28EEC" w:rsidR="006124B4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1800-E2-SL3-s1</w:t>
            </w:r>
          </w:p>
        </w:tc>
      </w:tr>
      <w:tr w:rsidR="00472461" w14:paraId="63C4D317" w14:textId="77777777" w:rsidTr="0001705C">
        <w:trPr>
          <w:trHeight w:val="315"/>
        </w:trPr>
        <w:tc>
          <w:tcPr>
            <w:tcW w:w="2165" w:type="dxa"/>
            <w:vMerge/>
          </w:tcPr>
          <w:p w14:paraId="636232A9" w14:textId="77777777" w:rsidR="00472461" w:rsidRPr="00472461" w:rsidRDefault="00472461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93E586F" w14:textId="77777777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7D36865" w14:textId="78CEB27D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08F23248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Oliwia Kowalczyk</w:t>
            </w:r>
          </w:p>
          <w:p w14:paraId="0458F53D" w14:textId="700731B2" w:rsidR="006124B4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1800-E2-SL4-s1</w:t>
            </w:r>
          </w:p>
        </w:tc>
      </w:tr>
      <w:tr w:rsidR="00472461" w14:paraId="5039D84E" w14:textId="77777777" w:rsidTr="0001705C">
        <w:trPr>
          <w:trHeight w:val="315"/>
        </w:trPr>
        <w:tc>
          <w:tcPr>
            <w:tcW w:w="2165" w:type="dxa"/>
            <w:vMerge/>
          </w:tcPr>
          <w:p w14:paraId="098E638A" w14:textId="77777777" w:rsidR="00472461" w:rsidRPr="00472461" w:rsidRDefault="00472461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68D650C" w14:textId="77777777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96A54E0" w14:textId="6A3CC2DF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6F698000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Sylwia Szablewska</w:t>
            </w:r>
          </w:p>
          <w:p w14:paraId="2F46F536" w14:textId="522BBE48" w:rsidR="006124B4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1800-E2-SL4-s1</w:t>
            </w:r>
          </w:p>
        </w:tc>
      </w:tr>
      <w:bookmarkEnd w:id="1"/>
      <w:tr w:rsidR="0001705C" w14:paraId="3C012943" w14:textId="77777777" w:rsidTr="0001705C">
        <w:trPr>
          <w:trHeight w:val="315"/>
        </w:trPr>
        <w:tc>
          <w:tcPr>
            <w:tcW w:w="2165" w:type="dxa"/>
            <w:vMerge w:val="restart"/>
          </w:tcPr>
          <w:p w14:paraId="727E07B3" w14:textId="77777777" w:rsidR="0001705C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Audiofonologia</w:t>
            </w:r>
            <w:proofErr w:type="spellEnd"/>
          </w:p>
          <w:p w14:paraId="67FA4C65" w14:textId="77777777" w:rsidR="0001705C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0851ADF7" w14:textId="77777777" w:rsidR="0001705C" w:rsidRPr="0001705C" w:rsidRDefault="0001705C" w:rsidP="0001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408B8617" w14:textId="77777777" w:rsidR="0001705C" w:rsidRPr="0001705C" w:rsidRDefault="00237DEF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43A40463" w14:textId="77777777" w:rsidR="0001705C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37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283C9A66" w14:textId="77777777" w:rsidR="0001705C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Wierzchowska</w:t>
            </w:r>
          </w:p>
          <w:p w14:paraId="06491040" w14:textId="0D2E45DC" w:rsidR="00D57F97" w:rsidRPr="0001705C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1800-AU3-SD-3-s1</w:t>
            </w:r>
          </w:p>
        </w:tc>
      </w:tr>
      <w:tr w:rsidR="0001705C" w14:paraId="7BECFF0C" w14:textId="77777777" w:rsidTr="007B0961">
        <w:trPr>
          <w:trHeight w:val="375"/>
        </w:trPr>
        <w:tc>
          <w:tcPr>
            <w:tcW w:w="2165" w:type="dxa"/>
            <w:vMerge/>
          </w:tcPr>
          <w:p w14:paraId="1398CA28" w14:textId="77777777" w:rsidR="0001705C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79019B3" w14:textId="77777777" w:rsidR="0001705C" w:rsidRPr="0001705C" w:rsidRDefault="0001705C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E36D892" w14:textId="77777777" w:rsidR="0001705C" w:rsidRPr="0001705C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4677" w:type="dxa"/>
          </w:tcPr>
          <w:p w14:paraId="42D86A02" w14:textId="77777777" w:rsidR="0001705C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Lidia Nawrocka</w:t>
            </w:r>
          </w:p>
          <w:p w14:paraId="391F2C23" w14:textId="73A017CC" w:rsidR="00A4008F" w:rsidRPr="0001705C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1800-AU3-SD-3-s1</w:t>
            </w:r>
          </w:p>
        </w:tc>
      </w:tr>
      <w:tr w:rsidR="00237DEF" w14:paraId="548E1507" w14:textId="77777777" w:rsidTr="00237DEF">
        <w:trPr>
          <w:trHeight w:val="270"/>
        </w:trPr>
        <w:tc>
          <w:tcPr>
            <w:tcW w:w="2165" w:type="dxa"/>
            <w:vMerge w:val="restart"/>
          </w:tcPr>
          <w:p w14:paraId="4E016260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DEF">
              <w:rPr>
                <w:rFonts w:ascii="Times New Roman" w:hAnsi="Times New Roman" w:cs="Times New Roman"/>
                <w:sz w:val="20"/>
                <w:szCs w:val="20"/>
              </w:rPr>
              <w:t>Terapia zajęć</w:t>
            </w:r>
          </w:p>
          <w:p w14:paraId="2627CFD3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DEF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605C880C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DE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58DC2F9D" w14:textId="77777777" w:rsidR="00237DEF" w:rsidRPr="00237DEF" w:rsidRDefault="00237DEF" w:rsidP="00237D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121B9286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4677" w:type="dxa"/>
          </w:tcPr>
          <w:p w14:paraId="24F9755D" w14:textId="77777777" w:rsid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Michalina Radzińska</w:t>
            </w:r>
          </w:p>
          <w:p w14:paraId="46D0D527" w14:textId="76E2D159" w:rsidR="00A4008F" w:rsidRPr="00237DEF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1800-TZ3-SD1-S1</w:t>
            </w:r>
          </w:p>
        </w:tc>
      </w:tr>
      <w:tr w:rsidR="00237DEF" w14:paraId="0B00F434" w14:textId="77777777" w:rsidTr="007B0961">
        <w:trPr>
          <w:trHeight w:val="405"/>
        </w:trPr>
        <w:tc>
          <w:tcPr>
            <w:tcW w:w="2165" w:type="dxa"/>
            <w:vMerge/>
          </w:tcPr>
          <w:p w14:paraId="69C9A1E8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7551E7D" w14:textId="77777777" w:rsidR="00237DEF" w:rsidRPr="00237DEF" w:rsidRDefault="00237DEF" w:rsidP="00237D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77FA01E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4677" w:type="dxa"/>
          </w:tcPr>
          <w:p w14:paraId="15DFC748" w14:textId="77777777" w:rsid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Jaracz</w:t>
            </w:r>
          </w:p>
          <w:p w14:paraId="162E585F" w14:textId="59BC39B2" w:rsidR="00A4008F" w:rsidRPr="00237DEF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1800-TZ3-SD1-S1</w:t>
            </w:r>
          </w:p>
        </w:tc>
      </w:tr>
    </w:tbl>
    <w:p w14:paraId="3EA53181" w14:textId="77777777" w:rsidR="00DA64EA" w:rsidRDefault="00DA64EA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8E7B2" w14:textId="77777777"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</w:t>
      </w:r>
      <w:r>
        <w:rPr>
          <w:b/>
          <w:color w:val="000000"/>
          <w:sz w:val="20"/>
          <w:szCs w:val="20"/>
        </w:rPr>
        <w:t>I</w:t>
      </w:r>
      <w:r w:rsidRPr="001B065E">
        <w:rPr>
          <w:b/>
          <w:color w:val="000000"/>
          <w:sz w:val="20"/>
          <w:szCs w:val="20"/>
        </w:rPr>
        <w:t xml:space="preserve"> stopnia</w:t>
      </w:r>
      <w:r>
        <w:rPr>
          <w:b/>
          <w:color w:val="000000"/>
          <w:sz w:val="20"/>
          <w:szCs w:val="20"/>
        </w:rPr>
        <w:t xml:space="preserve"> oraz jednolite magisterskie</w:t>
      </w:r>
      <w:r w:rsidRPr="001B065E">
        <w:rPr>
          <w:b/>
          <w:color w:val="000000"/>
          <w:sz w:val="20"/>
          <w:szCs w:val="20"/>
        </w:rPr>
        <w:t>,</w:t>
      </w:r>
    </w:p>
    <w:p w14:paraId="6D8D7C97" w14:textId="77777777"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letnim w roku akademickim</w:t>
      </w:r>
      <w:r>
        <w:rPr>
          <w:b/>
          <w:color w:val="000000"/>
          <w:sz w:val="20"/>
          <w:szCs w:val="20"/>
        </w:rPr>
        <w:t xml:space="preserve"> </w:t>
      </w:r>
      <w:r w:rsidRPr="001B065E">
        <w:rPr>
          <w:b/>
          <w:color w:val="000000"/>
          <w:sz w:val="20"/>
          <w:szCs w:val="20"/>
        </w:rPr>
        <w:t>202</w:t>
      </w:r>
      <w:r w:rsidR="00514496">
        <w:rPr>
          <w:b/>
          <w:color w:val="000000"/>
          <w:sz w:val="20"/>
          <w:szCs w:val="20"/>
        </w:rPr>
        <w:t>3</w:t>
      </w:r>
      <w:r w:rsidRPr="001B065E">
        <w:rPr>
          <w:b/>
          <w:color w:val="000000"/>
          <w:sz w:val="20"/>
          <w:szCs w:val="20"/>
        </w:rPr>
        <w:t>/202</w:t>
      </w:r>
      <w:r w:rsidR="00514496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– I </w:t>
      </w:r>
      <w:proofErr w:type="spellStart"/>
      <w:r>
        <w:rPr>
          <w:b/>
          <w:color w:val="000000"/>
          <w:sz w:val="20"/>
          <w:szCs w:val="20"/>
        </w:rPr>
        <w:t>i</w:t>
      </w:r>
      <w:proofErr w:type="spellEnd"/>
      <w:r>
        <w:rPr>
          <w:b/>
          <w:color w:val="000000"/>
          <w:sz w:val="20"/>
          <w:szCs w:val="20"/>
        </w:rPr>
        <w:t xml:space="preserve"> IV rok, kontynuacja w semestrze zimowym </w:t>
      </w:r>
      <w:r w:rsidR="0004196F">
        <w:rPr>
          <w:b/>
          <w:color w:val="000000"/>
          <w:sz w:val="20"/>
          <w:szCs w:val="20"/>
        </w:rPr>
        <w:t>i letnim w roku akademickim 2024/2025</w:t>
      </w:r>
      <w:r>
        <w:rPr>
          <w:b/>
          <w:color w:val="000000"/>
          <w:sz w:val="20"/>
          <w:szCs w:val="20"/>
        </w:rPr>
        <w:t xml:space="preserve"> – II i V rok.</w:t>
      </w:r>
    </w:p>
    <w:p w14:paraId="67F1A065" w14:textId="77777777" w:rsidR="0017628C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3BA32021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14:paraId="7C1458DE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14:paraId="33A23668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14:paraId="710E1410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14:paraId="44249350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lastRenderedPageBreak/>
        <w:t xml:space="preserve">4. rejestracja </w:t>
      </w:r>
      <w:r w:rsidR="00C70846">
        <w:rPr>
          <w:color w:val="000000"/>
          <w:sz w:val="20"/>
          <w:szCs w:val="20"/>
        </w:rPr>
        <w:t>na seminaria dyplomowe WNoZ 202</w:t>
      </w:r>
      <w:r w:rsidR="00514496">
        <w:rPr>
          <w:color w:val="000000"/>
          <w:sz w:val="20"/>
          <w:szCs w:val="20"/>
        </w:rPr>
        <w:t>3</w:t>
      </w:r>
      <w:r w:rsidR="00C70846">
        <w:rPr>
          <w:color w:val="000000"/>
          <w:sz w:val="20"/>
          <w:szCs w:val="20"/>
        </w:rPr>
        <w:t>/202</w:t>
      </w:r>
      <w:r w:rsidR="00514496">
        <w:rPr>
          <w:color w:val="000000"/>
          <w:sz w:val="20"/>
          <w:szCs w:val="20"/>
        </w:rPr>
        <w:t>4</w:t>
      </w:r>
      <w:r w:rsidRPr="001B065E">
        <w:rPr>
          <w:color w:val="000000"/>
          <w:sz w:val="20"/>
          <w:szCs w:val="20"/>
        </w:rPr>
        <w:t>,</w:t>
      </w:r>
    </w:p>
    <w:p w14:paraId="4A34344F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</w:t>
      </w:r>
      <w:r w:rsidR="0004196F" w:rsidRPr="001B065E">
        <w:rPr>
          <w:color w:val="000000"/>
          <w:sz w:val="20"/>
          <w:szCs w:val="20"/>
        </w:rPr>
        <w:t xml:space="preserve">od dnia </w:t>
      </w:r>
      <w:r w:rsidR="0004196F">
        <w:rPr>
          <w:color w:val="000000"/>
          <w:sz w:val="20"/>
          <w:szCs w:val="20"/>
        </w:rPr>
        <w:t>16.10.2023</w:t>
      </w:r>
      <w:r w:rsidR="0004196F" w:rsidRPr="001B065E">
        <w:rPr>
          <w:color w:val="000000"/>
          <w:sz w:val="20"/>
          <w:szCs w:val="20"/>
        </w:rPr>
        <w:t xml:space="preserve"> do dnia </w:t>
      </w:r>
      <w:r w:rsidR="0004196F">
        <w:rPr>
          <w:color w:val="000000"/>
          <w:sz w:val="20"/>
          <w:szCs w:val="20"/>
        </w:rPr>
        <w:t>20.10.2023</w:t>
      </w:r>
    </w:p>
    <w:p w14:paraId="4FC7A925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14:paraId="39B0C03E" w14:textId="77777777" w:rsidR="00935AC6" w:rsidRDefault="00935AC6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1076"/>
        <w:gridCol w:w="4498"/>
      </w:tblGrid>
      <w:tr w:rsidR="0053401C" w14:paraId="023A8972" w14:textId="77777777" w:rsidTr="003A33C2">
        <w:tc>
          <w:tcPr>
            <w:tcW w:w="2165" w:type="dxa"/>
          </w:tcPr>
          <w:p w14:paraId="4CCBCF28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14:paraId="41D71A0E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1076" w:type="dxa"/>
          </w:tcPr>
          <w:p w14:paraId="740F73D5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14:paraId="0FDBB009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14:paraId="79FD1445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498" w:type="dxa"/>
          </w:tcPr>
          <w:p w14:paraId="7CFF9472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14:paraId="73EEE381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14:paraId="2E9AC313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676C76" w14:paraId="25DE3294" w14:textId="77777777" w:rsidTr="003A33C2">
        <w:tc>
          <w:tcPr>
            <w:tcW w:w="2165" w:type="dxa"/>
            <w:vMerge w:val="restart"/>
          </w:tcPr>
          <w:p w14:paraId="1AB79037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14:paraId="0F24517F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7F573280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4F394FA3" w14:textId="4BDD0586" w:rsidR="00676C76" w:rsidRPr="00A71EB9" w:rsidRDefault="00676C76" w:rsidP="00041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4B0F2DC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1C92C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096F825E" w14:textId="3F67B052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4498" w:type="dxa"/>
          </w:tcPr>
          <w:p w14:paraId="48BEEFB7" w14:textId="77777777" w:rsidR="00676C76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 hab.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Kurylak</w:t>
            </w:r>
            <w:proofErr w:type="spellEnd"/>
          </w:p>
          <w:p w14:paraId="15E8FA7C" w14:textId="10B9A59F" w:rsidR="00A4008F" w:rsidRPr="0004196F" w:rsidRDefault="00A4008F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1800-D1-DYPLOM/8-S2</w:t>
            </w:r>
          </w:p>
        </w:tc>
      </w:tr>
      <w:tr w:rsidR="00676C76" w14:paraId="5CC2D006" w14:textId="77777777" w:rsidTr="003A33C2">
        <w:tc>
          <w:tcPr>
            <w:tcW w:w="2165" w:type="dxa"/>
            <w:vMerge/>
          </w:tcPr>
          <w:p w14:paraId="58470ED6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91114FD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5F014E" w14:textId="5361BE34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4498" w:type="dxa"/>
          </w:tcPr>
          <w:p w14:paraId="31AA6ECC" w14:textId="77777777" w:rsidR="00676C76" w:rsidRDefault="00676C76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Dylewska</w:t>
            </w:r>
          </w:p>
          <w:p w14:paraId="5AC1ED8B" w14:textId="6783EC0E" w:rsidR="00A4008F" w:rsidRPr="0004196F" w:rsidRDefault="00A4008F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1800-D1-DYPLOM/8-S2</w:t>
            </w:r>
          </w:p>
        </w:tc>
      </w:tr>
      <w:tr w:rsidR="00676C76" w14:paraId="68DBF8C4" w14:textId="77777777" w:rsidTr="0004196F">
        <w:trPr>
          <w:trHeight w:val="210"/>
        </w:trPr>
        <w:tc>
          <w:tcPr>
            <w:tcW w:w="2165" w:type="dxa"/>
            <w:vMerge/>
          </w:tcPr>
          <w:p w14:paraId="38B370EA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6FF88B7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242CA7CE" w14:textId="660A2DD6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4498" w:type="dxa"/>
          </w:tcPr>
          <w:p w14:paraId="6B907B45" w14:textId="77777777" w:rsidR="00676C76" w:rsidRDefault="00676C76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Szady-Grad</w:t>
            </w:r>
          </w:p>
          <w:p w14:paraId="602E3CB6" w14:textId="1B72F490" w:rsidR="00A4008F" w:rsidRPr="0004196F" w:rsidRDefault="00A4008F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1800-D1-DYPLOM/0-S2</w:t>
            </w:r>
          </w:p>
        </w:tc>
      </w:tr>
      <w:tr w:rsidR="00676C76" w14:paraId="641203D2" w14:textId="77777777" w:rsidTr="003A33C2">
        <w:trPr>
          <w:trHeight w:val="240"/>
        </w:trPr>
        <w:tc>
          <w:tcPr>
            <w:tcW w:w="2165" w:type="dxa"/>
            <w:vMerge/>
          </w:tcPr>
          <w:p w14:paraId="59E3718F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5886C8B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B8D20F" w14:textId="5AC62BB4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  <w:tc>
          <w:tcPr>
            <w:tcW w:w="4498" w:type="dxa"/>
          </w:tcPr>
          <w:p w14:paraId="05D62751" w14:textId="77777777" w:rsidR="00676C76" w:rsidRDefault="00676C76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Alina Jaroch</w:t>
            </w:r>
          </w:p>
          <w:p w14:paraId="165F60D2" w14:textId="00AEFCAE" w:rsidR="00A4008F" w:rsidRDefault="00A4008F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1800-D1-DYPLOM/7-S2</w:t>
            </w:r>
          </w:p>
        </w:tc>
      </w:tr>
      <w:tr w:rsidR="00676C76" w:rsidRPr="004F6DD2" w14:paraId="157BDD19" w14:textId="77777777" w:rsidTr="003A33C2">
        <w:tc>
          <w:tcPr>
            <w:tcW w:w="2165" w:type="dxa"/>
            <w:vMerge/>
          </w:tcPr>
          <w:p w14:paraId="45B57175" w14:textId="77777777" w:rsidR="00676C76" w:rsidRPr="0004196F" w:rsidRDefault="00676C76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CCE653A" w14:textId="77777777" w:rsidR="00676C76" w:rsidRPr="0004196F" w:rsidRDefault="00676C76" w:rsidP="00041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50E4619" w14:textId="70DCF2A3" w:rsidR="00676C76" w:rsidRPr="0004196F" w:rsidRDefault="00676C76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5/7</w:t>
            </w:r>
          </w:p>
        </w:tc>
        <w:tc>
          <w:tcPr>
            <w:tcW w:w="4498" w:type="dxa"/>
          </w:tcPr>
          <w:p w14:paraId="7969C094" w14:textId="77777777" w:rsidR="00676C76" w:rsidRDefault="00676C76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AC">
              <w:rPr>
                <w:rFonts w:ascii="Times New Roman" w:hAnsi="Times New Roman" w:cs="Times New Roman"/>
                <w:sz w:val="20"/>
                <w:szCs w:val="20"/>
              </w:rPr>
              <w:t>Dr hab. Dariusz Nowak, prof. UMK</w:t>
            </w:r>
          </w:p>
          <w:p w14:paraId="3FA419BA" w14:textId="4F649DA6" w:rsidR="00A4008F" w:rsidRPr="00A847AC" w:rsidRDefault="00A4008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1800-D1-DYPLOM/1-S2</w:t>
            </w:r>
          </w:p>
        </w:tc>
      </w:tr>
      <w:tr w:rsidR="00DA1EDF" w:rsidRPr="004F6DD2" w14:paraId="42DF235C" w14:textId="77777777" w:rsidTr="003A33C2">
        <w:tc>
          <w:tcPr>
            <w:tcW w:w="2165" w:type="dxa"/>
            <w:vMerge w:val="restart"/>
          </w:tcPr>
          <w:p w14:paraId="22297D9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Fizjoterapia</w:t>
            </w:r>
          </w:p>
          <w:p w14:paraId="2CC3A55B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-jednolite magisterskie</w:t>
            </w:r>
          </w:p>
          <w:p w14:paraId="68AB60EF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11B2989A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51561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1DE03" w14:textId="77777777" w:rsidR="00DA1EDF" w:rsidRPr="0004196F" w:rsidRDefault="00DA1EDF" w:rsidP="00DA6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528F06A2" w14:textId="77777777" w:rsidR="00DA1EDF" w:rsidRPr="0004196F" w:rsidRDefault="00DA1EDF" w:rsidP="00041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6" w:type="dxa"/>
          </w:tcPr>
          <w:p w14:paraId="53FE644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6925E5EB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Pyszora</w:t>
            </w:r>
            <w:proofErr w:type="spellEnd"/>
          </w:p>
          <w:p w14:paraId="615988BA" w14:textId="2AE0B401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1800-F4-FS1-SJ</w:t>
            </w:r>
          </w:p>
        </w:tc>
      </w:tr>
      <w:tr w:rsidR="00DA1EDF" w14:paraId="5B37CAC7" w14:textId="77777777" w:rsidTr="003A33C2">
        <w:tc>
          <w:tcPr>
            <w:tcW w:w="2165" w:type="dxa"/>
            <w:vMerge/>
          </w:tcPr>
          <w:p w14:paraId="055C477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02E0E79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1EE0FEC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4B814FBC" w14:textId="41A311C9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Pilecka </w:t>
            </w:r>
            <w:r w:rsidR="00BE2C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Rybka</w:t>
            </w:r>
          </w:p>
          <w:p w14:paraId="64E5B403" w14:textId="0EEDB3C8" w:rsidR="00BE2CD0" w:rsidRPr="0004196F" w:rsidRDefault="00BE2CD0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</w:p>
        </w:tc>
      </w:tr>
      <w:tr w:rsidR="00DA1EDF" w14:paraId="776DB40F" w14:textId="77777777" w:rsidTr="003A33C2">
        <w:tc>
          <w:tcPr>
            <w:tcW w:w="2165" w:type="dxa"/>
            <w:vMerge/>
          </w:tcPr>
          <w:p w14:paraId="066B1F8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6A4E205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E7FB63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3530B251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Justyna Stępowska</w:t>
            </w:r>
          </w:p>
          <w:p w14:paraId="547DC14E" w14:textId="3DC175D8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2D885A0E" w14:textId="77777777" w:rsidTr="003A33C2">
        <w:tc>
          <w:tcPr>
            <w:tcW w:w="2165" w:type="dxa"/>
            <w:vMerge/>
          </w:tcPr>
          <w:p w14:paraId="46A1A4C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23B2D8D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34F4A18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4B192903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Leksowski</w:t>
            </w:r>
            <w:proofErr w:type="spellEnd"/>
          </w:p>
          <w:p w14:paraId="43DA6CAF" w14:textId="0AC0A9FD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2BA46EEE" w14:textId="77777777" w:rsidTr="003A33C2">
        <w:tc>
          <w:tcPr>
            <w:tcW w:w="2165" w:type="dxa"/>
            <w:vMerge/>
          </w:tcPr>
          <w:p w14:paraId="62F394D0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5A0E593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94157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44B6C30F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Dorota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Ratuszek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-Sadowska</w:t>
            </w:r>
          </w:p>
          <w:p w14:paraId="640840A2" w14:textId="5D68D576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60BF1D17" w14:textId="77777777" w:rsidTr="003A33C2">
        <w:tc>
          <w:tcPr>
            <w:tcW w:w="2165" w:type="dxa"/>
            <w:vMerge/>
          </w:tcPr>
          <w:p w14:paraId="5E405F6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698BC12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C73ED9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14:paraId="28247237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Adam Ochociński</w:t>
            </w:r>
          </w:p>
          <w:p w14:paraId="566E4E4F" w14:textId="72C77DC9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530B059A" w14:textId="77777777" w:rsidTr="007205F8">
        <w:trPr>
          <w:trHeight w:val="258"/>
        </w:trPr>
        <w:tc>
          <w:tcPr>
            <w:tcW w:w="2165" w:type="dxa"/>
            <w:vMerge/>
          </w:tcPr>
          <w:p w14:paraId="1ECBE6E1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F651251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37C7954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14:paraId="1444559C" w14:textId="77777777" w:rsidR="00DA1EDF" w:rsidRPr="00BF0ACA" w:rsidRDefault="00DA1EDF" w:rsidP="00DA64E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trike/>
                <w:sz w:val="20"/>
                <w:szCs w:val="20"/>
              </w:rPr>
              <w:t>Dr Zuzanna Piekorz</w:t>
            </w:r>
          </w:p>
          <w:p w14:paraId="49A8680F" w14:textId="77777777" w:rsidR="00BE2CD0" w:rsidRDefault="00BE2CD0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</w:p>
          <w:p w14:paraId="4947656E" w14:textId="2EFF1E53" w:rsidR="00BF0ACA" w:rsidRPr="00BF0ACA" w:rsidRDefault="00BF0ACA" w:rsidP="00DA64E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 Jarosław Hoffmann</w:t>
            </w:r>
          </w:p>
        </w:tc>
      </w:tr>
      <w:tr w:rsidR="00DA1EDF" w14:paraId="7D819E49" w14:textId="77777777" w:rsidTr="003A33C2">
        <w:tc>
          <w:tcPr>
            <w:tcW w:w="2165" w:type="dxa"/>
            <w:vMerge/>
          </w:tcPr>
          <w:p w14:paraId="68E2BA3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D0E9E94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4E6825D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14:paraId="056F4751" w14:textId="77777777" w:rsidR="00DA1EDF" w:rsidRDefault="00DA1EDF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76">
              <w:rPr>
                <w:rFonts w:ascii="Times New Roman" w:hAnsi="Times New Roman" w:cs="Times New Roman"/>
                <w:sz w:val="20"/>
                <w:szCs w:val="20"/>
              </w:rPr>
              <w:t>Dr Piotr Ożóg</w:t>
            </w:r>
          </w:p>
          <w:p w14:paraId="6A23E128" w14:textId="138B5111" w:rsidR="00BE2CD0" w:rsidRPr="00676C76" w:rsidRDefault="00BE2CD0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</w:p>
        </w:tc>
      </w:tr>
      <w:tr w:rsidR="00DA1EDF" w14:paraId="76B2D5E9" w14:textId="77777777" w:rsidTr="003A33C2">
        <w:tc>
          <w:tcPr>
            <w:tcW w:w="2165" w:type="dxa"/>
            <w:vMerge/>
          </w:tcPr>
          <w:p w14:paraId="70A23FCB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B763088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0308688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14:paraId="04F11653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76">
              <w:rPr>
                <w:rFonts w:ascii="Times New Roman" w:hAnsi="Times New Roman" w:cs="Times New Roman"/>
                <w:sz w:val="20"/>
                <w:szCs w:val="20"/>
              </w:rPr>
              <w:t xml:space="preserve">Dr Małgorzata </w:t>
            </w:r>
            <w:proofErr w:type="spellStart"/>
            <w:r w:rsidRPr="00676C76">
              <w:rPr>
                <w:rFonts w:ascii="Times New Roman" w:hAnsi="Times New Roman" w:cs="Times New Roman"/>
                <w:sz w:val="20"/>
                <w:szCs w:val="20"/>
              </w:rPr>
              <w:t>Pyskir</w:t>
            </w:r>
            <w:proofErr w:type="spellEnd"/>
          </w:p>
          <w:p w14:paraId="00A5E0EF" w14:textId="4AE82F93" w:rsidR="007E4D37" w:rsidRPr="00676C76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35149AD8" w14:textId="77777777" w:rsidTr="003A33C2">
        <w:tc>
          <w:tcPr>
            <w:tcW w:w="2165" w:type="dxa"/>
            <w:vMerge/>
          </w:tcPr>
          <w:p w14:paraId="5B0A763B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B669C29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A81ABDB" w14:textId="56BE0853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4498" w:type="dxa"/>
          </w:tcPr>
          <w:p w14:paraId="57FC7486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61">
              <w:rPr>
                <w:rFonts w:ascii="Times New Roman" w:hAnsi="Times New Roman" w:cs="Times New Roman"/>
                <w:sz w:val="20"/>
                <w:szCs w:val="20"/>
              </w:rPr>
              <w:t>Dr Witold Słomko</w:t>
            </w:r>
          </w:p>
          <w:p w14:paraId="0BAADE08" w14:textId="1EC868D0" w:rsidR="00BE2CD0" w:rsidRPr="00676C76" w:rsidRDefault="00BE2CD0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</w:p>
        </w:tc>
      </w:tr>
      <w:tr w:rsidR="008B169E" w14:paraId="08533915" w14:textId="77777777" w:rsidTr="003A33C2">
        <w:tc>
          <w:tcPr>
            <w:tcW w:w="2165" w:type="dxa"/>
            <w:vMerge w:val="restart"/>
          </w:tcPr>
          <w:p w14:paraId="45C5487A" w14:textId="77777777"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Fizjoterapia</w:t>
            </w:r>
          </w:p>
          <w:p w14:paraId="3C7A46DD" w14:textId="77777777"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jednolite magisterskie </w:t>
            </w:r>
          </w:p>
          <w:p w14:paraId="39FD5E42" w14:textId="77777777" w:rsidR="00571CE9" w:rsidRPr="007B40C0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niestacjonarne</w:t>
            </w:r>
          </w:p>
        </w:tc>
        <w:tc>
          <w:tcPr>
            <w:tcW w:w="761" w:type="dxa"/>
            <w:vMerge w:val="restart"/>
          </w:tcPr>
          <w:p w14:paraId="4815D8E0" w14:textId="77777777" w:rsidR="008B169E" w:rsidRPr="007B40C0" w:rsidRDefault="007B40C0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B0961" w:rsidRPr="007B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14:paraId="092DED7C" w14:textId="77777777" w:rsidR="008B169E" w:rsidRPr="007B40C0" w:rsidRDefault="007866A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718C3028" w14:textId="77777777" w:rsidR="00514496" w:rsidRDefault="007270EC" w:rsidP="00CE0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76">
              <w:rPr>
                <w:rFonts w:ascii="Times New Roman" w:hAnsi="Times New Roman" w:cs="Times New Roman"/>
                <w:sz w:val="20"/>
                <w:szCs w:val="20"/>
              </w:rPr>
              <w:t xml:space="preserve">Dr Piotr </w:t>
            </w:r>
            <w:proofErr w:type="spellStart"/>
            <w:r w:rsidRPr="00676C76">
              <w:rPr>
                <w:rFonts w:ascii="Times New Roman" w:hAnsi="Times New Roman" w:cs="Times New Roman"/>
                <w:sz w:val="20"/>
                <w:szCs w:val="20"/>
              </w:rPr>
              <w:t>Porzych</w:t>
            </w:r>
            <w:proofErr w:type="spellEnd"/>
          </w:p>
          <w:p w14:paraId="41FC54EF" w14:textId="6A90D8F0" w:rsidR="007E4D37" w:rsidRPr="00676C76" w:rsidRDefault="007E4D37" w:rsidP="00CE0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1800-F4-SD2-NJ</w:t>
            </w:r>
          </w:p>
        </w:tc>
      </w:tr>
      <w:tr w:rsidR="008B169E" w14:paraId="59B55462" w14:textId="77777777" w:rsidTr="003A33C2">
        <w:tc>
          <w:tcPr>
            <w:tcW w:w="2165" w:type="dxa"/>
            <w:vMerge/>
          </w:tcPr>
          <w:p w14:paraId="7BC18F73" w14:textId="77777777"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BA93127" w14:textId="77777777" w:rsidR="008B169E" w:rsidRPr="007B40C0" w:rsidRDefault="008B169E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4CF811B" w14:textId="77777777" w:rsidR="008B169E" w:rsidRPr="007B40C0" w:rsidRDefault="007B40C0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0359A5A9" w14:textId="77777777" w:rsidR="007205F8" w:rsidRDefault="007270EC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7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205F8" w:rsidRPr="00676C76">
              <w:rPr>
                <w:rFonts w:ascii="Times New Roman" w:hAnsi="Times New Roman" w:cs="Times New Roman"/>
                <w:sz w:val="20"/>
                <w:szCs w:val="20"/>
              </w:rPr>
              <w:t>r Karol Ogurkowski</w:t>
            </w:r>
          </w:p>
          <w:p w14:paraId="1798BDC8" w14:textId="6D71320D" w:rsidR="007E4D37" w:rsidRPr="00676C76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1800-F4-SD2-NJ</w:t>
            </w:r>
          </w:p>
        </w:tc>
      </w:tr>
      <w:tr w:rsidR="002F4C88" w:rsidRPr="006E7D65" w14:paraId="1A0101B9" w14:textId="77777777" w:rsidTr="003A33C2">
        <w:tc>
          <w:tcPr>
            <w:tcW w:w="2165" w:type="dxa"/>
            <w:vMerge w:val="restart"/>
          </w:tcPr>
          <w:p w14:paraId="1C730C52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14:paraId="04AC5BAB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6345533C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59713C3" w14:textId="77777777" w:rsidR="00571CE9" w:rsidRPr="007B40C0" w:rsidRDefault="00571CE9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E206B" w14:textId="77777777" w:rsidR="00571CE9" w:rsidRPr="007B40C0" w:rsidRDefault="00571CE9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E7705" w14:textId="77777777" w:rsidR="00571CE9" w:rsidRPr="007B40C0" w:rsidRDefault="00571CE9" w:rsidP="003A3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3F78E5F7" w14:textId="77777777" w:rsidR="002F4C88" w:rsidRPr="007B40C0" w:rsidRDefault="007B0961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6" w:type="dxa"/>
          </w:tcPr>
          <w:p w14:paraId="1C1B04D5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50F8035F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dr hab. Aleksander </w:t>
            </w:r>
            <w:proofErr w:type="spellStart"/>
            <w:r w:rsidRPr="00280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Goch</w:t>
            </w:r>
            <w:proofErr w:type="spellEnd"/>
          </w:p>
          <w:p w14:paraId="53951986" w14:textId="52743D5D" w:rsidR="00A4008F" w:rsidRPr="00280B38" w:rsidRDefault="00A4008F" w:rsidP="003A3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1800-P1-Smg0-S2</w:t>
            </w:r>
          </w:p>
        </w:tc>
      </w:tr>
      <w:tr w:rsidR="002F4C88" w14:paraId="0EB19D75" w14:textId="77777777" w:rsidTr="003A33C2">
        <w:tc>
          <w:tcPr>
            <w:tcW w:w="2165" w:type="dxa"/>
            <w:vMerge/>
          </w:tcPr>
          <w:p w14:paraId="33ABDA18" w14:textId="77777777" w:rsidR="002F4C88" w:rsidRPr="00280B3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vMerge/>
          </w:tcPr>
          <w:p w14:paraId="62DA93EC" w14:textId="77777777" w:rsidR="002F4C88" w:rsidRPr="00280B38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</w:tcPr>
          <w:p w14:paraId="7669B054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64094111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Milena Wojciechowska</w:t>
            </w:r>
          </w:p>
          <w:p w14:paraId="4F9E806C" w14:textId="0CF35EF0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1800-P1-Smg2-S2</w:t>
            </w:r>
          </w:p>
        </w:tc>
      </w:tr>
      <w:tr w:rsidR="002F4C88" w14:paraId="42F2E626" w14:textId="77777777" w:rsidTr="003A33C2">
        <w:tc>
          <w:tcPr>
            <w:tcW w:w="2165" w:type="dxa"/>
            <w:vMerge/>
          </w:tcPr>
          <w:p w14:paraId="4EF24C66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069B60D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279F820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7664A69B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Żaneta Skinder</w:t>
            </w:r>
          </w:p>
          <w:p w14:paraId="0C30B094" w14:textId="22755757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1800-P1-Smg2-S2</w:t>
            </w:r>
          </w:p>
        </w:tc>
      </w:tr>
      <w:tr w:rsidR="002F4C88" w14:paraId="07681E4E" w14:textId="77777777" w:rsidTr="003A33C2">
        <w:tc>
          <w:tcPr>
            <w:tcW w:w="2165" w:type="dxa"/>
            <w:vMerge/>
          </w:tcPr>
          <w:p w14:paraId="7B74051C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CF5040D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EA92A62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7AD69A08" w14:textId="77777777" w:rsidR="00514496" w:rsidRDefault="007B40C0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Halina Zielińska-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Więczkowska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prof. UMK</w:t>
            </w:r>
          </w:p>
          <w:p w14:paraId="4ACBCC44" w14:textId="3E8A7543" w:rsidR="007E4D37" w:rsidRPr="007B40C0" w:rsidRDefault="007E4D37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1800-P1-Smg2-S2</w:t>
            </w:r>
          </w:p>
        </w:tc>
      </w:tr>
      <w:tr w:rsidR="002F4C88" w14:paraId="169EF7FC" w14:textId="77777777" w:rsidTr="003A33C2">
        <w:tc>
          <w:tcPr>
            <w:tcW w:w="2165" w:type="dxa"/>
            <w:vMerge/>
          </w:tcPr>
          <w:p w14:paraId="405F4265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182EF0A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7191E03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5F9FDA9B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Zreda-Pikies</w:t>
            </w:r>
            <w:proofErr w:type="spellEnd"/>
          </w:p>
          <w:p w14:paraId="59A12896" w14:textId="199745E2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1800-P1-Smg3-S2</w:t>
            </w:r>
          </w:p>
        </w:tc>
      </w:tr>
      <w:tr w:rsidR="002F4C88" w14:paraId="06F59FF5" w14:textId="77777777" w:rsidTr="003A33C2">
        <w:tc>
          <w:tcPr>
            <w:tcW w:w="2165" w:type="dxa"/>
            <w:vMerge/>
          </w:tcPr>
          <w:p w14:paraId="6B9C2AD4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123EE44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A788C3B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14:paraId="2951CB03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Królikowska</w:t>
            </w:r>
          </w:p>
          <w:p w14:paraId="3DA891FE" w14:textId="63B09AFE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1800-P1-Smg4-S2</w:t>
            </w:r>
          </w:p>
        </w:tc>
      </w:tr>
      <w:tr w:rsidR="002F4C88" w14:paraId="1B8AFDD1" w14:textId="77777777" w:rsidTr="003A33C2">
        <w:tc>
          <w:tcPr>
            <w:tcW w:w="2165" w:type="dxa"/>
            <w:vMerge/>
          </w:tcPr>
          <w:p w14:paraId="180635F3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1506ABE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51BCF18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14:paraId="1D58A027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Paulina Mościcka</w:t>
            </w:r>
          </w:p>
          <w:p w14:paraId="56E49DEA" w14:textId="556D55C3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1800-P1-Smg4-S2</w:t>
            </w:r>
          </w:p>
        </w:tc>
      </w:tr>
      <w:tr w:rsidR="002F4C88" w14:paraId="5BB1EA75" w14:textId="77777777" w:rsidTr="003A33C2">
        <w:tc>
          <w:tcPr>
            <w:tcW w:w="2165" w:type="dxa"/>
            <w:vMerge/>
          </w:tcPr>
          <w:p w14:paraId="3E37EC4E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2713AB7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CE631CE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14:paraId="2E1500BC" w14:textId="77777777" w:rsidR="00514496" w:rsidRDefault="007B40C0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B7CAF"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 w:rsidR="004B7CAF">
              <w:rPr>
                <w:rFonts w:ascii="Times New Roman" w:hAnsi="Times New Roman" w:cs="Times New Roman"/>
                <w:sz w:val="20"/>
                <w:szCs w:val="20"/>
              </w:rPr>
              <w:t>Leźnicka</w:t>
            </w:r>
            <w:proofErr w:type="spellEnd"/>
          </w:p>
          <w:p w14:paraId="361195F0" w14:textId="7AD3FB3F" w:rsidR="007E4D37" w:rsidRPr="007B40C0" w:rsidRDefault="007E4D37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1800-P1-Smg2-S2</w:t>
            </w:r>
          </w:p>
        </w:tc>
      </w:tr>
      <w:tr w:rsidR="002F4C88" w14:paraId="263FC3F0" w14:textId="77777777" w:rsidTr="003A33C2">
        <w:tc>
          <w:tcPr>
            <w:tcW w:w="2165" w:type="dxa"/>
            <w:vMerge/>
          </w:tcPr>
          <w:p w14:paraId="537C7547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8ABF869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865C942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14:paraId="7085AB6B" w14:textId="77777777" w:rsidR="00514496" w:rsidRDefault="007B40C0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Justyna Cwajda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Białasik</w:t>
            </w:r>
            <w:proofErr w:type="spellEnd"/>
          </w:p>
          <w:p w14:paraId="63E6BF24" w14:textId="5E486B5E" w:rsidR="007E4D37" w:rsidRPr="007B40C0" w:rsidRDefault="007E4D37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1800-P1-Smg4-S2</w:t>
            </w:r>
          </w:p>
        </w:tc>
      </w:tr>
      <w:tr w:rsidR="00935AC6" w14:paraId="57CD163A" w14:textId="77777777" w:rsidTr="003A33C2">
        <w:tc>
          <w:tcPr>
            <w:tcW w:w="2165" w:type="dxa"/>
            <w:vMerge w:val="restart"/>
          </w:tcPr>
          <w:p w14:paraId="774C8B53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14:paraId="4E89F7BF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1DF23953" w14:textId="77777777" w:rsidR="00571CE9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08DDDF2" w14:textId="77777777" w:rsidR="00571CE9" w:rsidRPr="007B40C0" w:rsidRDefault="00571CE9" w:rsidP="003A3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b/>
                <w:sz w:val="20"/>
                <w:szCs w:val="20"/>
              </w:rPr>
              <w:t>45 osób</w:t>
            </w:r>
          </w:p>
        </w:tc>
        <w:tc>
          <w:tcPr>
            <w:tcW w:w="761" w:type="dxa"/>
            <w:vMerge w:val="restart"/>
          </w:tcPr>
          <w:p w14:paraId="0D8880FB" w14:textId="77777777" w:rsidR="00935AC6" w:rsidRPr="007B40C0" w:rsidRDefault="007B0961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8C8DE99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4B0D9B02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Anita Gałęska-Śliwka</w:t>
            </w:r>
          </w:p>
          <w:p w14:paraId="5D105D03" w14:textId="6CC31BF6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1800-PO1-BN-S-13-S2L</w:t>
            </w:r>
          </w:p>
        </w:tc>
      </w:tr>
      <w:tr w:rsidR="00935AC6" w14:paraId="27F77FDC" w14:textId="77777777" w:rsidTr="003A33C2">
        <w:tc>
          <w:tcPr>
            <w:tcW w:w="2165" w:type="dxa"/>
            <w:vMerge/>
          </w:tcPr>
          <w:p w14:paraId="71DA9C9D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AB7224D" w14:textId="77777777" w:rsidR="00935AC6" w:rsidRPr="007B40C0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0EABDA23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78107013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557AF5">
              <w:rPr>
                <w:rFonts w:ascii="Times New Roman" w:hAnsi="Times New Roman" w:cs="Times New Roman"/>
                <w:sz w:val="20"/>
                <w:szCs w:val="20"/>
              </w:rPr>
              <w:t>Maciej Socha</w:t>
            </w:r>
          </w:p>
          <w:p w14:paraId="71DC3559" w14:textId="22E7D668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</w:p>
        </w:tc>
      </w:tr>
      <w:tr w:rsidR="00935AC6" w14:paraId="21601BC6" w14:textId="77777777" w:rsidTr="003A33C2">
        <w:tc>
          <w:tcPr>
            <w:tcW w:w="2165" w:type="dxa"/>
            <w:vMerge/>
          </w:tcPr>
          <w:p w14:paraId="5CF0DD62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F69D6DD" w14:textId="77777777" w:rsidR="00935AC6" w:rsidRPr="007B40C0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3A64A318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677F43DD" w14:textId="77777777" w:rsidR="00514496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Martyna Stankiewicz</w:t>
            </w:r>
          </w:p>
          <w:p w14:paraId="41D19C25" w14:textId="4E3A3102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</w:p>
        </w:tc>
      </w:tr>
      <w:tr w:rsidR="00935AC6" w14:paraId="5D1FD574" w14:textId="77777777" w:rsidTr="003A33C2">
        <w:tc>
          <w:tcPr>
            <w:tcW w:w="2165" w:type="dxa"/>
            <w:vMerge/>
          </w:tcPr>
          <w:p w14:paraId="7F1636B8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23E2F1A" w14:textId="77777777" w:rsidR="00935AC6" w:rsidRPr="007B40C0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76A1AE77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548D2649" w14:textId="77777777" w:rsidR="00514496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Anita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Kazdepka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-Ziemińska</w:t>
            </w:r>
          </w:p>
          <w:p w14:paraId="33AF0A03" w14:textId="46857758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</w:p>
        </w:tc>
      </w:tr>
      <w:tr w:rsidR="00935AC6" w14:paraId="33561327" w14:textId="77777777" w:rsidTr="0080422C">
        <w:tc>
          <w:tcPr>
            <w:tcW w:w="2165" w:type="dxa"/>
            <w:vMerge/>
          </w:tcPr>
          <w:p w14:paraId="294C9E1B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B5A38EA" w14:textId="77777777" w:rsidR="00935AC6" w:rsidRPr="007B40C0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4F46514F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03DB7103" w14:textId="77777777" w:rsidR="00514496" w:rsidRDefault="004B7CAF" w:rsidP="0053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Wojciech Ślusarczyk, prof. UMK</w:t>
            </w:r>
          </w:p>
          <w:p w14:paraId="57AA178B" w14:textId="2084067F" w:rsidR="007E4D37" w:rsidRPr="007B40C0" w:rsidRDefault="007E4D37" w:rsidP="0053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</w:p>
        </w:tc>
      </w:tr>
      <w:tr w:rsidR="00557AF5" w14:paraId="5375AC0A" w14:textId="77777777" w:rsidTr="003A33C2">
        <w:tc>
          <w:tcPr>
            <w:tcW w:w="2165" w:type="dxa"/>
            <w:vMerge w:val="restart"/>
          </w:tcPr>
          <w:p w14:paraId="082988F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Zdrowie publiczne</w:t>
            </w:r>
          </w:p>
          <w:p w14:paraId="3C788F13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7815A4D7" w14:textId="77777777" w:rsidR="00557AF5" w:rsidRPr="007B40C0" w:rsidRDefault="00557AF5" w:rsidP="007B4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7161BD3F" w14:textId="77777777" w:rsidR="00557AF5" w:rsidRPr="007B40C0" w:rsidRDefault="00557AF5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DA5FE84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4498" w:type="dxa"/>
          </w:tcPr>
          <w:p w14:paraId="26C30F5B" w14:textId="77777777" w:rsidR="00557AF5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Białczyk</w:t>
            </w:r>
            <w:proofErr w:type="spellEnd"/>
          </w:p>
          <w:p w14:paraId="7421E5B1" w14:textId="063794D6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1800-ZP1-SD4-S2</w:t>
            </w:r>
          </w:p>
        </w:tc>
      </w:tr>
      <w:tr w:rsidR="00557AF5" w14:paraId="56EB457B" w14:textId="77777777" w:rsidTr="00557AF5">
        <w:trPr>
          <w:trHeight w:val="195"/>
        </w:trPr>
        <w:tc>
          <w:tcPr>
            <w:tcW w:w="2165" w:type="dxa"/>
            <w:vMerge/>
          </w:tcPr>
          <w:p w14:paraId="6455D578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BEB54A1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E1A7DE1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4498" w:type="dxa"/>
          </w:tcPr>
          <w:p w14:paraId="3B0840C5" w14:textId="77777777" w:rsidR="00557AF5" w:rsidRDefault="00676C76" w:rsidP="00557AF5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847AC">
              <w:rPr>
                <w:rFonts w:ascii="Times New Roman" w:hAnsi="Times New Roman" w:cs="Times New Roman"/>
                <w:sz w:val="20"/>
                <w:szCs w:val="20"/>
              </w:rPr>
              <w:t xml:space="preserve">Dr Oliwia </w:t>
            </w:r>
            <w:proofErr w:type="spellStart"/>
            <w:r w:rsidRPr="00A847AC">
              <w:rPr>
                <w:rFonts w:ascii="Times New Roman" w:hAnsi="Times New Roman" w:cs="Times New Roman"/>
                <w:sz w:val="20"/>
                <w:szCs w:val="20"/>
              </w:rPr>
              <w:t>McFarlane</w:t>
            </w:r>
            <w:proofErr w:type="spellEnd"/>
            <w:r w:rsidRPr="00A847AC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</w:t>
            </w:r>
          </w:p>
          <w:p w14:paraId="795BEEF6" w14:textId="3B25EAE1" w:rsidR="007E4D37" w:rsidRPr="007E4D37" w:rsidRDefault="007E4D37" w:rsidP="0055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1800-ZP1-SD3-S2</w:t>
            </w:r>
          </w:p>
        </w:tc>
      </w:tr>
      <w:tr w:rsidR="00557AF5" w14:paraId="615B4020" w14:textId="77777777" w:rsidTr="003A33C2">
        <w:trPr>
          <w:trHeight w:val="240"/>
        </w:trPr>
        <w:tc>
          <w:tcPr>
            <w:tcW w:w="2165" w:type="dxa"/>
            <w:vMerge/>
          </w:tcPr>
          <w:p w14:paraId="1AD5721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98710F0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DA1713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4498" w:type="dxa"/>
          </w:tcPr>
          <w:p w14:paraId="75A07976" w14:textId="77777777" w:rsidR="00557AF5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Zofia Wyszkowska, prof. UMK</w:t>
            </w:r>
          </w:p>
          <w:p w14:paraId="55816DB9" w14:textId="4FEBD5B7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1800-ZP1-SD4-S2</w:t>
            </w:r>
          </w:p>
        </w:tc>
      </w:tr>
    </w:tbl>
    <w:p w14:paraId="04B7F760" w14:textId="77777777" w:rsidR="0053401C" w:rsidRPr="001B065E" w:rsidRDefault="0053401C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401C" w:rsidRPr="001B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86B34"/>
    <w:multiLevelType w:val="hybridMultilevel"/>
    <w:tmpl w:val="10387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8F"/>
    <w:rsid w:val="00012B07"/>
    <w:rsid w:val="0001705C"/>
    <w:rsid w:val="00035EB3"/>
    <w:rsid w:val="0004196F"/>
    <w:rsid w:val="00042BC9"/>
    <w:rsid w:val="000451AD"/>
    <w:rsid w:val="000A0B4B"/>
    <w:rsid w:val="000B20BE"/>
    <w:rsid w:val="000C66C3"/>
    <w:rsid w:val="000E7DA5"/>
    <w:rsid w:val="000F6537"/>
    <w:rsid w:val="001333D3"/>
    <w:rsid w:val="00143225"/>
    <w:rsid w:val="0017628C"/>
    <w:rsid w:val="00185AFC"/>
    <w:rsid w:val="001A617E"/>
    <w:rsid w:val="001B065E"/>
    <w:rsid w:val="001B4197"/>
    <w:rsid w:val="00203BD5"/>
    <w:rsid w:val="002077CF"/>
    <w:rsid w:val="00237DEF"/>
    <w:rsid w:val="002401F1"/>
    <w:rsid w:val="00257011"/>
    <w:rsid w:val="00280B38"/>
    <w:rsid w:val="002D03C4"/>
    <w:rsid w:val="002F4C88"/>
    <w:rsid w:val="003010E1"/>
    <w:rsid w:val="00302737"/>
    <w:rsid w:val="0037124F"/>
    <w:rsid w:val="00375C75"/>
    <w:rsid w:val="00391982"/>
    <w:rsid w:val="00396F1A"/>
    <w:rsid w:val="003F1F70"/>
    <w:rsid w:val="003F4FC7"/>
    <w:rsid w:val="00405DB5"/>
    <w:rsid w:val="00416A6E"/>
    <w:rsid w:val="00423F8A"/>
    <w:rsid w:val="00466AB9"/>
    <w:rsid w:val="00472461"/>
    <w:rsid w:val="004B0AE8"/>
    <w:rsid w:val="004B7CAF"/>
    <w:rsid w:val="004F34F4"/>
    <w:rsid w:val="004F48E1"/>
    <w:rsid w:val="004F6DD2"/>
    <w:rsid w:val="00514496"/>
    <w:rsid w:val="00525F43"/>
    <w:rsid w:val="00532D52"/>
    <w:rsid w:val="0053401C"/>
    <w:rsid w:val="00543F79"/>
    <w:rsid w:val="00557AF5"/>
    <w:rsid w:val="00564DF4"/>
    <w:rsid w:val="005709C9"/>
    <w:rsid w:val="00571CE9"/>
    <w:rsid w:val="005A11C8"/>
    <w:rsid w:val="005B4839"/>
    <w:rsid w:val="005C6E01"/>
    <w:rsid w:val="005E78CD"/>
    <w:rsid w:val="005F6902"/>
    <w:rsid w:val="00604644"/>
    <w:rsid w:val="006124B4"/>
    <w:rsid w:val="00626309"/>
    <w:rsid w:val="00640932"/>
    <w:rsid w:val="0065364A"/>
    <w:rsid w:val="00676C76"/>
    <w:rsid w:val="00680581"/>
    <w:rsid w:val="006D60B8"/>
    <w:rsid w:val="006E7D65"/>
    <w:rsid w:val="006F38E8"/>
    <w:rsid w:val="00700004"/>
    <w:rsid w:val="0070761B"/>
    <w:rsid w:val="007205F8"/>
    <w:rsid w:val="00723FAC"/>
    <w:rsid w:val="00724FBA"/>
    <w:rsid w:val="007270EC"/>
    <w:rsid w:val="00733452"/>
    <w:rsid w:val="00735852"/>
    <w:rsid w:val="007555E7"/>
    <w:rsid w:val="007866AF"/>
    <w:rsid w:val="00792B69"/>
    <w:rsid w:val="007B0961"/>
    <w:rsid w:val="007B40C0"/>
    <w:rsid w:val="007B5469"/>
    <w:rsid w:val="007E233C"/>
    <w:rsid w:val="007E4D37"/>
    <w:rsid w:val="00853718"/>
    <w:rsid w:val="00887323"/>
    <w:rsid w:val="008B169E"/>
    <w:rsid w:val="008F0D4C"/>
    <w:rsid w:val="00903EB8"/>
    <w:rsid w:val="00925ACE"/>
    <w:rsid w:val="00935AC6"/>
    <w:rsid w:val="00945A95"/>
    <w:rsid w:val="009564F4"/>
    <w:rsid w:val="00992E40"/>
    <w:rsid w:val="009C33ED"/>
    <w:rsid w:val="009E6E16"/>
    <w:rsid w:val="00A4008F"/>
    <w:rsid w:val="00A64684"/>
    <w:rsid w:val="00A71EB9"/>
    <w:rsid w:val="00A7599E"/>
    <w:rsid w:val="00A847AC"/>
    <w:rsid w:val="00A94714"/>
    <w:rsid w:val="00AA4FE1"/>
    <w:rsid w:val="00B00A1A"/>
    <w:rsid w:val="00B13E5C"/>
    <w:rsid w:val="00B45E3C"/>
    <w:rsid w:val="00B463DE"/>
    <w:rsid w:val="00B77C94"/>
    <w:rsid w:val="00B85594"/>
    <w:rsid w:val="00BA6682"/>
    <w:rsid w:val="00BB7729"/>
    <w:rsid w:val="00BD7977"/>
    <w:rsid w:val="00BE2A04"/>
    <w:rsid w:val="00BE2CD0"/>
    <w:rsid w:val="00BE69AC"/>
    <w:rsid w:val="00BF0ACA"/>
    <w:rsid w:val="00BF7F4E"/>
    <w:rsid w:val="00C652EC"/>
    <w:rsid w:val="00C70846"/>
    <w:rsid w:val="00CE0BC6"/>
    <w:rsid w:val="00CE478F"/>
    <w:rsid w:val="00CE5966"/>
    <w:rsid w:val="00D02BDA"/>
    <w:rsid w:val="00D1101D"/>
    <w:rsid w:val="00D356D5"/>
    <w:rsid w:val="00D5235B"/>
    <w:rsid w:val="00D548C0"/>
    <w:rsid w:val="00D57F97"/>
    <w:rsid w:val="00D95525"/>
    <w:rsid w:val="00D957C9"/>
    <w:rsid w:val="00DA1EDF"/>
    <w:rsid w:val="00DA5A31"/>
    <w:rsid w:val="00DA6267"/>
    <w:rsid w:val="00DA64EA"/>
    <w:rsid w:val="00DB3544"/>
    <w:rsid w:val="00DD09BF"/>
    <w:rsid w:val="00DD1733"/>
    <w:rsid w:val="00DE6FFB"/>
    <w:rsid w:val="00E14ADE"/>
    <w:rsid w:val="00E21761"/>
    <w:rsid w:val="00E27AC2"/>
    <w:rsid w:val="00F30913"/>
    <w:rsid w:val="00F46300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E2D"/>
  <w15:chartTrackingRefBased/>
  <w15:docId w15:val="{169AE503-555E-4FE3-A73D-D2FFCE0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06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2E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Ewa Szczepańska (ewa.szczepanska)</cp:lastModifiedBy>
  <cp:revision>2</cp:revision>
  <cp:lastPrinted>2024-01-18T08:55:00Z</cp:lastPrinted>
  <dcterms:created xsi:type="dcterms:W3CDTF">2024-01-18T08:56:00Z</dcterms:created>
  <dcterms:modified xsi:type="dcterms:W3CDTF">2024-01-18T08:56:00Z</dcterms:modified>
</cp:coreProperties>
</file>