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0DE7" w14:textId="77777777" w:rsidR="008525FA" w:rsidRPr="001B065E" w:rsidRDefault="008525FA" w:rsidP="008525FA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Załącznik nr 1</w:t>
      </w:r>
    </w:p>
    <w:p w14:paraId="54D53208" w14:textId="77777777" w:rsidR="008525FA" w:rsidRDefault="008525FA" w:rsidP="008525FA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11ED31F4" w14:textId="227C52C5" w:rsidR="008525FA" w:rsidRDefault="008525FA" w:rsidP="008525FA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do uchwały nr</w:t>
      </w:r>
      <w:r>
        <w:rPr>
          <w:color w:val="000000"/>
          <w:sz w:val="20"/>
          <w:szCs w:val="20"/>
        </w:rPr>
        <w:t xml:space="preserve"> 1</w:t>
      </w:r>
      <w:r w:rsidR="00EE108A"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 xml:space="preserve">/2024 </w:t>
      </w:r>
      <w:r w:rsidRPr="001B065E">
        <w:rPr>
          <w:color w:val="000000"/>
          <w:sz w:val="20"/>
          <w:szCs w:val="20"/>
        </w:rPr>
        <w:t xml:space="preserve">Rady Dyscypliny Nauk o Zdrowiu z dnia </w:t>
      </w:r>
      <w:r w:rsidR="00EE108A">
        <w:rPr>
          <w:color w:val="000000"/>
          <w:sz w:val="20"/>
          <w:szCs w:val="20"/>
        </w:rPr>
        <w:t xml:space="preserve">5 września </w:t>
      </w:r>
      <w:r>
        <w:rPr>
          <w:color w:val="000000"/>
          <w:sz w:val="20"/>
          <w:szCs w:val="20"/>
        </w:rPr>
        <w:t xml:space="preserve">2024 </w:t>
      </w:r>
      <w:r w:rsidR="00EE108A">
        <w:rPr>
          <w:color w:val="000000"/>
          <w:sz w:val="20"/>
          <w:szCs w:val="20"/>
        </w:rPr>
        <w:t>roku</w:t>
      </w:r>
      <w:r>
        <w:rPr>
          <w:color w:val="000000"/>
          <w:sz w:val="20"/>
          <w:szCs w:val="20"/>
        </w:rPr>
        <w:t xml:space="preserve">.  </w:t>
      </w:r>
    </w:p>
    <w:p w14:paraId="53A21756" w14:textId="3BE188F9" w:rsidR="008525FA" w:rsidRDefault="008525FA" w:rsidP="008525FA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B85594">
        <w:rPr>
          <w:sz w:val="20"/>
          <w:szCs w:val="20"/>
        </w:rPr>
        <w:t xml:space="preserve">do uchwały nr </w:t>
      </w:r>
      <w:r w:rsidR="00F1650D">
        <w:rPr>
          <w:sz w:val="20"/>
          <w:szCs w:val="20"/>
        </w:rPr>
        <w:t>28</w:t>
      </w:r>
      <w:r>
        <w:rPr>
          <w:sz w:val="20"/>
          <w:szCs w:val="20"/>
        </w:rPr>
        <w:t>/</w:t>
      </w:r>
      <w:r w:rsidRPr="00B85594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B85594">
        <w:rPr>
          <w:sz w:val="20"/>
          <w:szCs w:val="20"/>
        </w:rPr>
        <w:t xml:space="preserve"> Rady Dziekańskiej Wydziału Nauk o Zdrowiu z </w:t>
      </w:r>
      <w:r w:rsidRPr="001B065E">
        <w:rPr>
          <w:color w:val="000000"/>
          <w:sz w:val="20"/>
          <w:szCs w:val="20"/>
        </w:rPr>
        <w:t>dnia</w:t>
      </w:r>
      <w:r>
        <w:rPr>
          <w:color w:val="000000"/>
          <w:sz w:val="20"/>
          <w:szCs w:val="20"/>
        </w:rPr>
        <w:t xml:space="preserve"> </w:t>
      </w:r>
      <w:r w:rsidR="00EE108A">
        <w:rPr>
          <w:color w:val="000000"/>
          <w:sz w:val="20"/>
          <w:szCs w:val="20"/>
        </w:rPr>
        <w:t xml:space="preserve">5 września </w:t>
      </w:r>
      <w:r>
        <w:rPr>
          <w:color w:val="000000"/>
          <w:sz w:val="20"/>
          <w:szCs w:val="20"/>
        </w:rPr>
        <w:t>2024 r</w:t>
      </w:r>
      <w:r w:rsidR="00EE108A">
        <w:rPr>
          <w:color w:val="000000"/>
          <w:sz w:val="20"/>
          <w:szCs w:val="20"/>
        </w:rPr>
        <w:t>oku</w:t>
      </w:r>
    </w:p>
    <w:p w14:paraId="5E8393B9" w14:textId="49400C9D" w:rsidR="001B065E" w:rsidRPr="00472461" w:rsidRDefault="001B065E" w:rsidP="00BF0ACA">
      <w:pPr>
        <w:pStyle w:val="NormalnyWeb"/>
        <w:spacing w:before="0" w:beforeAutospacing="0" w:after="0" w:afterAutospacing="0"/>
        <w:rPr>
          <w:color w:val="FF0000"/>
          <w:sz w:val="20"/>
          <w:szCs w:val="20"/>
        </w:rPr>
      </w:pPr>
    </w:p>
    <w:p w14:paraId="78C714CB" w14:textId="77777777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B065E">
        <w:rPr>
          <w:b/>
          <w:color w:val="000000"/>
          <w:sz w:val="22"/>
          <w:szCs w:val="22"/>
        </w:rPr>
        <w:t>Opiekunowie prac dyplomowych</w:t>
      </w:r>
    </w:p>
    <w:p w14:paraId="23CF6757" w14:textId="5E5D3477" w:rsidR="001B065E" w:rsidRDefault="00302737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</w:t>
      </w:r>
      <w:r w:rsidR="001B065E" w:rsidRPr="001B065E">
        <w:rPr>
          <w:b/>
          <w:color w:val="000000"/>
          <w:sz w:val="22"/>
          <w:szCs w:val="22"/>
        </w:rPr>
        <w:t xml:space="preserve"> roku akademickim </w:t>
      </w:r>
      <w:r w:rsidR="001A617E">
        <w:rPr>
          <w:b/>
          <w:color w:val="000000"/>
          <w:sz w:val="22"/>
          <w:szCs w:val="22"/>
        </w:rPr>
        <w:t>202</w:t>
      </w:r>
      <w:r w:rsidR="00856463">
        <w:rPr>
          <w:b/>
          <w:color w:val="000000"/>
          <w:sz w:val="22"/>
          <w:szCs w:val="22"/>
        </w:rPr>
        <w:t>4</w:t>
      </w:r>
      <w:r w:rsidR="001A617E">
        <w:rPr>
          <w:b/>
          <w:color w:val="000000"/>
          <w:sz w:val="22"/>
          <w:szCs w:val="22"/>
        </w:rPr>
        <w:t>/</w:t>
      </w:r>
      <w:r w:rsidR="009F0FDE">
        <w:rPr>
          <w:b/>
          <w:color w:val="000000"/>
          <w:sz w:val="22"/>
          <w:szCs w:val="22"/>
        </w:rPr>
        <w:t>2025</w:t>
      </w:r>
    </w:p>
    <w:p w14:paraId="64FE3807" w14:textId="77777777" w:rsidR="001A617E" w:rsidRDefault="001A617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66BC3617" w14:textId="353622C8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Rada Dyscypliny Nauk o Zdr</w:t>
      </w:r>
      <w:r>
        <w:rPr>
          <w:color w:val="000000"/>
          <w:sz w:val="20"/>
          <w:szCs w:val="20"/>
        </w:rPr>
        <w:t xml:space="preserve">owiu na posiedzeniu w dniu </w:t>
      </w:r>
      <w:r w:rsidR="00DB1934">
        <w:rPr>
          <w:color w:val="000000"/>
          <w:sz w:val="20"/>
          <w:szCs w:val="20"/>
        </w:rPr>
        <w:t>13.06.2024</w:t>
      </w:r>
      <w:r w:rsidR="001A617E">
        <w:rPr>
          <w:color w:val="000000"/>
          <w:sz w:val="20"/>
          <w:szCs w:val="20"/>
        </w:rPr>
        <w:t xml:space="preserve"> r</w:t>
      </w:r>
      <w:r w:rsidRPr="001B065E">
        <w:rPr>
          <w:color w:val="000000"/>
          <w:sz w:val="20"/>
          <w:szCs w:val="20"/>
        </w:rPr>
        <w:t>oku</w:t>
      </w:r>
      <w:r w:rsidR="00A7599E">
        <w:rPr>
          <w:color w:val="000000"/>
          <w:sz w:val="20"/>
          <w:szCs w:val="20"/>
        </w:rPr>
        <w:t xml:space="preserve"> powierza prowadzenie seminariów dyplomowych realizowanych od roku akademickiego 202</w:t>
      </w:r>
      <w:r w:rsidR="00856463">
        <w:rPr>
          <w:color w:val="000000"/>
          <w:sz w:val="20"/>
          <w:szCs w:val="20"/>
        </w:rPr>
        <w:t>4</w:t>
      </w:r>
      <w:r w:rsidR="00A7599E">
        <w:rPr>
          <w:color w:val="000000"/>
          <w:sz w:val="20"/>
          <w:szCs w:val="20"/>
        </w:rPr>
        <w:t>/202</w:t>
      </w:r>
      <w:r w:rsidR="00856463">
        <w:rPr>
          <w:color w:val="000000"/>
          <w:sz w:val="20"/>
          <w:szCs w:val="20"/>
        </w:rPr>
        <w:t>5</w:t>
      </w:r>
      <w:r w:rsidR="00A7599E">
        <w:rPr>
          <w:color w:val="000000"/>
          <w:sz w:val="20"/>
          <w:szCs w:val="20"/>
        </w:rPr>
        <w:t xml:space="preserve"> nw. nauczycielom akademickim:</w:t>
      </w:r>
    </w:p>
    <w:p w14:paraId="5D74071E" w14:textId="77777777" w:rsid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4741DFEA" w14:textId="77777777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STUDIA I stopnia, III rok,</w:t>
      </w:r>
    </w:p>
    <w:p w14:paraId="453801ED" w14:textId="2CD10391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- realizacja prac dyplomowych w semestrze zimowym i letnim w roku akademickim</w:t>
      </w:r>
      <w:r>
        <w:rPr>
          <w:b/>
          <w:color w:val="000000"/>
          <w:sz w:val="20"/>
          <w:szCs w:val="20"/>
        </w:rPr>
        <w:t xml:space="preserve"> </w:t>
      </w:r>
      <w:r w:rsidR="00856463">
        <w:rPr>
          <w:b/>
          <w:color w:val="000000"/>
          <w:sz w:val="20"/>
          <w:szCs w:val="20"/>
        </w:rPr>
        <w:t>2024/2025</w:t>
      </w:r>
    </w:p>
    <w:p w14:paraId="10AECCD9" w14:textId="77777777" w:rsid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14:paraId="1CF55BF4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W celu dokonania zapisu do grupy seminaryjnej – dyplomowej należy przejść następujące etapy rejestracji w USOS-web:</w:t>
      </w:r>
    </w:p>
    <w:p w14:paraId="0BD55F2F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1. zalogować się w USOS-web,</w:t>
      </w:r>
    </w:p>
    <w:p w14:paraId="13B142C0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2. zakładka – dla studentów,</w:t>
      </w:r>
    </w:p>
    <w:p w14:paraId="125A8DD4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3. rejestracja,</w:t>
      </w:r>
    </w:p>
    <w:p w14:paraId="36FFBBD5" w14:textId="55E168DC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4. rejestracja </w:t>
      </w:r>
      <w:r w:rsidR="00723FAC">
        <w:rPr>
          <w:color w:val="000000"/>
          <w:sz w:val="20"/>
          <w:szCs w:val="20"/>
        </w:rPr>
        <w:t>na seminaria dyplomowe WNoZ 202</w:t>
      </w:r>
      <w:r w:rsidR="00856463">
        <w:rPr>
          <w:color w:val="000000"/>
          <w:sz w:val="20"/>
          <w:szCs w:val="20"/>
        </w:rPr>
        <w:t>4</w:t>
      </w:r>
      <w:r w:rsidR="00723FAC">
        <w:rPr>
          <w:color w:val="000000"/>
          <w:sz w:val="20"/>
          <w:szCs w:val="20"/>
        </w:rPr>
        <w:t>/202</w:t>
      </w:r>
      <w:r w:rsidR="00856463">
        <w:rPr>
          <w:color w:val="000000"/>
          <w:sz w:val="20"/>
          <w:szCs w:val="20"/>
        </w:rPr>
        <w:t>5</w:t>
      </w:r>
      <w:r w:rsidRPr="001B065E">
        <w:rPr>
          <w:color w:val="000000"/>
          <w:sz w:val="20"/>
          <w:szCs w:val="20"/>
        </w:rPr>
        <w:t>,</w:t>
      </w:r>
    </w:p>
    <w:p w14:paraId="0BD5AE9A" w14:textId="2D0D220F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- zapisy tylko i wyłącznie w systemie USOS, w terminie od dnia </w:t>
      </w:r>
      <w:r w:rsidR="00DB1934">
        <w:rPr>
          <w:color w:val="000000"/>
          <w:sz w:val="20"/>
          <w:szCs w:val="20"/>
        </w:rPr>
        <w:t>17.10.2024</w:t>
      </w:r>
      <w:r w:rsidRPr="001B065E">
        <w:rPr>
          <w:color w:val="000000"/>
          <w:sz w:val="20"/>
          <w:szCs w:val="20"/>
        </w:rPr>
        <w:t xml:space="preserve"> do dnia </w:t>
      </w:r>
      <w:r w:rsidR="00DB1934">
        <w:rPr>
          <w:color w:val="000000"/>
          <w:sz w:val="20"/>
          <w:szCs w:val="20"/>
        </w:rPr>
        <w:t>20.10.2024</w:t>
      </w:r>
    </w:p>
    <w:p w14:paraId="1F9803B8" w14:textId="77777777" w:rsid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(przed i po wyznaczonym terminie system USOS nie będzie przyjmował zapisów)</w:t>
      </w:r>
    </w:p>
    <w:p w14:paraId="39A3277E" w14:textId="77777777" w:rsidR="009A57BA" w:rsidRDefault="009A57BA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761"/>
        <w:gridCol w:w="897"/>
        <w:gridCol w:w="4677"/>
      </w:tblGrid>
      <w:tr w:rsidR="0053401C" w14:paraId="2083D486" w14:textId="77777777" w:rsidTr="004B7CAF">
        <w:trPr>
          <w:trHeight w:val="1747"/>
        </w:trPr>
        <w:tc>
          <w:tcPr>
            <w:tcW w:w="2165" w:type="dxa"/>
          </w:tcPr>
          <w:p w14:paraId="38F2017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761" w:type="dxa"/>
          </w:tcPr>
          <w:p w14:paraId="372FDFBE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grup</w:t>
            </w:r>
          </w:p>
        </w:tc>
        <w:tc>
          <w:tcPr>
            <w:tcW w:w="897" w:type="dxa"/>
          </w:tcPr>
          <w:p w14:paraId="42A752DE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grupy/</w:t>
            </w:r>
          </w:p>
          <w:p w14:paraId="2822D622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studentów</w:t>
            </w:r>
          </w:p>
          <w:p w14:paraId="5B7D94C4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</w:p>
        </w:tc>
        <w:tc>
          <w:tcPr>
            <w:tcW w:w="4677" w:type="dxa"/>
          </w:tcPr>
          <w:p w14:paraId="7BC108C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 grupy seminaryjnej/</w:t>
            </w:r>
          </w:p>
          <w:p w14:paraId="377BAC5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jednostka organizacyjna/ </w:t>
            </w:r>
          </w:p>
          <w:p w14:paraId="1E904A6C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USOS</w:t>
            </w:r>
          </w:p>
        </w:tc>
      </w:tr>
      <w:tr w:rsidR="00856463" w14:paraId="61EBB99B" w14:textId="77777777" w:rsidTr="007B0961">
        <w:tc>
          <w:tcPr>
            <w:tcW w:w="2165" w:type="dxa"/>
            <w:vMerge w:val="restart"/>
          </w:tcPr>
          <w:p w14:paraId="7C7CD07F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  <w:p w14:paraId="5B57A4B3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4C565DF0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152D7E9D" w14:textId="536E4345" w:rsidR="00856463" w:rsidRPr="00282CA2" w:rsidRDefault="00856463" w:rsidP="00856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III rok</w:t>
            </w:r>
          </w:p>
        </w:tc>
        <w:tc>
          <w:tcPr>
            <w:tcW w:w="761" w:type="dxa"/>
            <w:vMerge w:val="restart"/>
          </w:tcPr>
          <w:p w14:paraId="0D5F011D" w14:textId="23AC99FF" w:rsidR="00856463" w:rsidRPr="00282CA2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14:paraId="10BA723B" w14:textId="77777777" w:rsidR="00856463" w:rsidRPr="00282CA2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5BBCF9DA" w14:textId="58728BC2" w:rsidR="00856463" w:rsidRPr="00282CA2" w:rsidRDefault="00856463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02DFE9EF" w14:textId="77777777" w:rsidR="00856463" w:rsidRDefault="00856463" w:rsidP="00A6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Beata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Szukay</w:t>
            </w:r>
            <w:proofErr w:type="spellEnd"/>
          </w:p>
          <w:p w14:paraId="12FF299A" w14:textId="131B53B6" w:rsidR="002E05F8" w:rsidRPr="00282CA2" w:rsidRDefault="002E05F8" w:rsidP="00A6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5F8">
              <w:rPr>
                <w:rFonts w:ascii="Times New Roman" w:hAnsi="Times New Roman" w:cs="Times New Roman"/>
                <w:sz w:val="20"/>
                <w:szCs w:val="20"/>
              </w:rPr>
              <w:t>1800-D3-Smnl2-S1</w:t>
            </w:r>
          </w:p>
        </w:tc>
      </w:tr>
      <w:tr w:rsidR="00856463" w:rsidRPr="009525B2" w14:paraId="7A4EB9F9" w14:textId="77777777" w:rsidTr="007B0961">
        <w:tc>
          <w:tcPr>
            <w:tcW w:w="2165" w:type="dxa"/>
            <w:vMerge/>
          </w:tcPr>
          <w:p w14:paraId="2B3C6625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727766D" w14:textId="77777777" w:rsidR="00856463" w:rsidRPr="00282CA2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4FF71D65" w14:textId="3D687116" w:rsidR="00856463" w:rsidRPr="00282CA2" w:rsidRDefault="00856463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217D457A" w14:textId="77777777" w:rsidR="00DB1934" w:rsidRPr="00DB1934" w:rsidRDefault="00327B98" w:rsidP="004F6DD2">
            <w:pP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Małgorzata Chudzińska</w:t>
            </w:r>
          </w:p>
          <w:p w14:paraId="7ADFE485" w14:textId="5DDF126A" w:rsidR="00DF0D1C" w:rsidRPr="00DB1934" w:rsidRDefault="00B328A4" w:rsidP="004F6DD2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1800-D3-Smnl1-S1 gr. 1</w:t>
            </w:r>
          </w:p>
        </w:tc>
      </w:tr>
      <w:tr w:rsidR="00856463" w14:paraId="102303C3" w14:textId="77777777" w:rsidTr="00A64684">
        <w:trPr>
          <w:trHeight w:val="124"/>
        </w:trPr>
        <w:tc>
          <w:tcPr>
            <w:tcW w:w="2165" w:type="dxa"/>
            <w:vMerge/>
          </w:tcPr>
          <w:p w14:paraId="166D2F25" w14:textId="77777777" w:rsidR="00856463" w:rsidRPr="00DB1934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5B66A31" w14:textId="77777777" w:rsidR="00856463" w:rsidRPr="00DB1934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214CC23" w14:textId="6AC72A23" w:rsidR="00856463" w:rsidRPr="00282CA2" w:rsidRDefault="00856463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06994F54" w14:textId="0735D1C7" w:rsidR="00856463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Jarosław Koza</w:t>
            </w:r>
            <w:r w:rsidR="00DC3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08AEB4" w14:textId="0FBEBF91" w:rsidR="00DF0D1C" w:rsidRPr="00282CA2" w:rsidRDefault="00DF0D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D1C">
              <w:rPr>
                <w:rFonts w:ascii="Times New Roman" w:hAnsi="Times New Roman" w:cs="Times New Roman"/>
                <w:sz w:val="20"/>
                <w:szCs w:val="20"/>
              </w:rPr>
              <w:t>1800-D3-SEM2-S1</w:t>
            </w:r>
          </w:p>
        </w:tc>
      </w:tr>
      <w:tr w:rsidR="00856463" w14:paraId="5D92CDE9" w14:textId="77777777" w:rsidTr="00856463">
        <w:trPr>
          <w:trHeight w:val="124"/>
        </w:trPr>
        <w:tc>
          <w:tcPr>
            <w:tcW w:w="2165" w:type="dxa"/>
            <w:vMerge/>
          </w:tcPr>
          <w:p w14:paraId="2AC8D070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4F125F0" w14:textId="77777777" w:rsidR="00856463" w:rsidRPr="00282CA2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2494C71" w14:textId="75A8760D" w:rsidR="00856463" w:rsidRPr="00282CA2" w:rsidRDefault="00856463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09E87E33" w14:textId="77777777" w:rsidR="00DB1934" w:rsidRPr="00DB1934" w:rsidRDefault="00BD2DE7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Ewa </w:t>
            </w:r>
            <w:proofErr w:type="spellStart"/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Szymelfejnik</w:t>
            </w:r>
            <w:proofErr w:type="spellEnd"/>
          </w:p>
          <w:p w14:paraId="31066664" w14:textId="373E1CE1" w:rsidR="00DF0D1C" w:rsidRPr="00DB1934" w:rsidRDefault="00BD2D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1800-D3-Smnl1-S1 gr. 2</w:t>
            </w:r>
          </w:p>
        </w:tc>
      </w:tr>
      <w:tr w:rsidR="00856463" w14:paraId="5417CA01" w14:textId="77777777" w:rsidTr="00856463">
        <w:trPr>
          <w:trHeight w:val="124"/>
        </w:trPr>
        <w:tc>
          <w:tcPr>
            <w:tcW w:w="2165" w:type="dxa"/>
            <w:vMerge/>
          </w:tcPr>
          <w:p w14:paraId="4FEF362F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6FE8EAE" w14:textId="77777777" w:rsidR="00856463" w:rsidRPr="00282CA2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EB46861" w14:textId="5AC5BBF2" w:rsidR="00856463" w:rsidRPr="00282CA2" w:rsidRDefault="00856463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677" w:type="dxa"/>
          </w:tcPr>
          <w:p w14:paraId="50DFD0A4" w14:textId="77777777" w:rsidR="00DB1934" w:rsidRPr="00DB1934" w:rsidRDefault="00BD2DE7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Michał Gośliński</w:t>
            </w:r>
          </w:p>
          <w:p w14:paraId="3A15096F" w14:textId="35540416" w:rsidR="00855E98" w:rsidRPr="00DB1934" w:rsidRDefault="00BD2DE7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1800-D3-Smnl1-S1 gr. 3</w:t>
            </w:r>
          </w:p>
        </w:tc>
      </w:tr>
      <w:tr w:rsidR="00A067E7" w14:paraId="0DF12FEC" w14:textId="77777777" w:rsidTr="007B0961">
        <w:tc>
          <w:tcPr>
            <w:tcW w:w="2165" w:type="dxa"/>
            <w:vMerge w:val="restart"/>
          </w:tcPr>
          <w:p w14:paraId="2A54178C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Pielęgniarstwo</w:t>
            </w:r>
          </w:p>
          <w:p w14:paraId="7718292D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74F0A2F3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F3820C9" w14:textId="74F992DF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III rok</w:t>
            </w:r>
          </w:p>
          <w:p w14:paraId="4EA82B01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6A067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45D7E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38EF5" w14:textId="77777777" w:rsidR="00A067E7" w:rsidRPr="00282CA2" w:rsidRDefault="00A067E7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15CFFADD" w14:textId="648EDC5D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66D7AA0E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3B6A5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2D6CB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71785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E00D7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3026F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8A1545C" w14:textId="77777777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155BB1AE" w14:textId="77777777" w:rsidR="00A067E7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Danuta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Ponczek</w:t>
            </w:r>
            <w:proofErr w:type="spellEnd"/>
          </w:p>
          <w:p w14:paraId="25998788" w14:textId="600D28E9" w:rsidR="00CD7F92" w:rsidRPr="00282CA2" w:rsidRDefault="00CD7F9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F92">
              <w:rPr>
                <w:rFonts w:ascii="Times New Roman" w:hAnsi="Times New Roman" w:cs="Times New Roman"/>
                <w:sz w:val="20"/>
                <w:szCs w:val="20"/>
              </w:rPr>
              <w:t>1800-P3-SL4-S1</w:t>
            </w:r>
          </w:p>
        </w:tc>
      </w:tr>
      <w:tr w:rsidR="00A067E7" w14:paraId="5A5EC919" w14:textId="77777777" w:rsidTr="007B0961">
        <w:tc>
          <w:tcPr>
            <w:tcW w:w="2165" w:type="dxa"/>
            <w:vMerge/>
          </w:tcPr>
          <w:p w14:paraId="78C81718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F2AF3EC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DDC767C" w14:textId="77777777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68423FC4" w14:textId="77777777" w:rsidR="00A067E7" w:rsidRDefault="00A067E7" w:rsidP="0030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Beata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Haor</w:t>
            </w:r>
            <w:proofErr w:type="spellEnd"/>
          </w:p>
          <w:p w14:paraId="2DBA2D0B" w14:textId="2E80E7DC" w:rsidR="00000BFB" w:rsidRPr="00282CA2" w:rsidRDefault="00000BFB" w:rsidP="0030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BFB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A067E7" w14:paraId="03B0C4FD" w14:textId="77777777" w:rsidTr="007B0961">
        <w:tc>
          <w:tcPr>
            <w:tcW w:w="2165" w:type="dxa"/>
            <w:vMerge/>
          </w:tcPr>
          <w:p w14:paraId="0155B694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049EDDB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F36DD33" w14:textId="77777777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1823845E" w14:textId="77777777" w:rsidR="00A067E7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Renata Jabłońska</w:t>
            </w:r>
          </w:p>
          <w:p w14:paraId="36D0CF62" w14:textId="106CF08C" w:rsidR="00277681" w:rsidRPr="00282CA2" w:rsidRDefault="0027768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81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A067E7" w14:paraId="15B530F4" w14:textId="77777777" w:rsidTr="007B0961">
        <w:tc>
          <w:tcPr>
            <w:tcW w:w="2165" w:type="dxa"/>
            <w:vMerge/>
          </w:tcPr>
          <w:p w14:paraId="2F81BDFB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F621622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0F7E8ED" w14:textId="77777777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5D80BD7D" w14:textId="77777777" w:rsidR="00A067E7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Elżbieta Kozłowska</w:t>
            </w:r>
          </w:p>
          <w:p w14:paraId="11AF8605" w14:textId="7D07E717" w:rsidR="008960DC" w:rsidRPr="00282CA2" w:rsidRDefault="008960D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DC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3</w:t>
            </w:r>
          </w:p>
        </w:tc>
      </w:tr>
      <w:tr w:rsidR="00A067E7" w14:paraId="41F85AD5" w14:textId="77777777" w:rsidTr="007B0961">
        <w:tc>
          <w:tcPr>
            <w:tcW w:w="2165" w:type="dxa"/>
            <w:vMerge/>
          </w:tcPr>
          <w:p w14:paraId="6323D0E3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01182E8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AD7F471" w14:textId="77777777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677" w:type="dxa"/>
          </w:tcPr>
          <w:p w14:paraId="3865A41D" w14:textId="77777777" w:rsidR="00A067E7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Grzegorz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Ulenberg</w:t>
            </w:r>
            <w:proofErr w:type="spellEnd"/>
          </w:p>
          <w:p w14:paraId="79C97E1F" w14:textId="4CD85608" w:rsidR="008960DC" w:rsidRPr="00282CA2" w:rsidRDefault="008960D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DC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4</w:t>
            </w:r>
          </w:p>
        </w:tc>
      </w:tr>
      <w:tr w:rsidR="00A067E7" w14:paraId="5F17A876" w14:textId="77777777" w:rsidTr="007B0961">
        <w:tc>
          <w:tcPr>
            <w:tcW w:w="2165" w:type="dxa"/>
            <w:vMerge/>
          </w:tcPr>
          <w:p w14:paraId="6FC162AF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8F3D473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D2A29CC" w14:textId="25C1BA98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677" w:type="dxa"/>
          </w:tcPr>
          <w:p w14:paraId="3760B9BB" w14:textId="77777777" w:rsidR="00A067E7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Agata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Kosobucka-Ozdoba</w:t>
            </w:r>
            <w:proofErr w:type="spellEnd"/>
          </w:p>
          <w:p w14:paraId="05927824" w14:textId="40A50CBD" w:rsidR="00CA2924" w:rsidRPr="00282CA2" w:rsidRDefault="00CA292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924">
              <w:rPr>
                <w:rFonts w:ascii="Times New Roman" w:hAnsi="Times New Roman" w:cs="Times New Roman"/>
                <w:sz w:val="20"/>
                <w:szCs w:val="20"/>
              </w:rPr>
              <w:t>1800-P3-SL5-S1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A067E7" w14:paraId="4F5276A5" w14:textId="77777777" w:rsidTr="007B0961">
        <w:tc>
          <w:tcPr>
            <w:tcW w:w="2165" w:type="dxa"/>
            <w:vMerge/>
          </w:tcPr>
          <w:p w14:paraId="29A6973A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704562C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C6AC879" w14:textId="31ACF6A0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4677" w:type="dxa"/>
          </w:tcPr>
          <w:p w14:paraId="5E330C63" w14:textId="77777777" w:rsidR="00A067E7" w:rsidRDefault="00A067E7" w:rsidP="00992E4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Paulina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Farbicka</w:t>
            </w:r>
            <w:proofErr w:type="spellEnd"/>
          </w:p>
          <w:p w14:paraId="2799B8C7" w14:textId="51BE760C" w:rsidR="00B953C4" w:rsidRPr="00282CA2" w:rsidRDefault="00B953C4" w:rsidP="00992E4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C4">
              <w:rPr>
                <w:rFonts w:ascii="Times New Roman" w:hAnsi="Times New Roman" w:cs="Times New Roman"/>
                <w:sz w:val="20"/>
                <w:szCs w:val="20"/>
              </w:rPr>
              <w:t>1800-P3-SL1-S1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A067E7" w14:paraId="6EFE3552" w14:textId="77777777" w:rsidTr="007B0961">
        <w:tc>
          <w:tcPr>
            <w:tcW w:w="2165" w:type="dxa"/>
            <w:vMerge/>
          </w:tcPr>
          <w:p w14:paraId="299E754E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F06F140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861FBC5" w14:textId="2B35C391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4677" w:type="dxa"/>
          </w:tcPr>
          <w:p w14:paraId="736296CC" w14:textId="77777777" w:rsidR="00A067E7" w:rsidRDefault="00FC757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Marta Lewicka</w:t>
            </w:r>
          </w:p>
          <w:p w14:paraId="32046E0A" w14:textId="5BBECE3C" w:rsidR="00B953C4" w:rsidRPr="00282CA2" w:rsidRDefault="00B953C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3C4">
              <w:rPr>
                <w:rFonts w:ascii="Times New Roman" w:hAnsi="Times New Roman" w:cs="Times New Roman"/>
                <w:sz w:val="20"/>
                <w:szCs w:val="20"/>
              </w:rPr>
              <w:t>1800-P3-SL1-S1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A067E7" w14:paraId="6E497DE0" w14:textId="77777777" w:rsidTr="007B0961">
        <w:tc>
          <w:tcPr>
            <w:tcW w:w="2165" w:type="dxa"/>
            <w:vMerge/>
          </w:tcPr>
          <w:p w14:paraId="295073C4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E75EC1D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5CEFDA11" w14:textId="33935B9A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4677" w:type="dxa"/>
          </w:tcPr>
          <w:p w14:paraId="0C090582" w14:textId="372E5528" w:rsidR="00A067E7" w:rsidRPr="00DB1934" w:rsidRDefault="00E41A42" w:rsidP="003919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Beata Łangowska-Grodzka</w:t>
            </w:r>
          </w:p>
          <w:p w14:paraId="788DAD97" w14:textId="2D8A5CEA" w:rsidR="009E1E85" w:rsidRPr="00DB1934" w:rsidRDefault="009E1E85" w:rsidP="003919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1800-P3-SL1-S1 gr. 3</w:t>
            </w:r>
          </w:p>
        </w:tc>
      </w:tr>
      <w:tr w:rsidR="00A067E7" w14:paraId="2F245787" w14:textId="77777777" w:rsidTr="007B0961">
        <w:tc>
          <w:tcPr>
            <w:tcW w:w="2165" w:type="dxa"/>
            <w:vMerge/>
          </w:tcPr>
          <w:p w14:paraId="146EFCAE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0E04DE5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81903E3" w14:textId="772B4083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4677" w:type="dxa"/>
          </w:tcPr>
          <w:p w14:paraId="22F3DF1C" w14:textId="77777777" w:rsidR="00A067E7" w:rsidRDefault="00FC757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Ewa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Szynkiewicz</w:t>
            </w:r>
            <w:proofErr w:type="spellEnd"/>
          </w:p>
          <w:p w14:paraId="32B6F010" w14:textId="71CD5F05" w:rsidR="009E1E85" w:rsidRPr="00282CA2" w:rsidRDefault="009E1E8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1800-P3-SL1-S1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4</w:t>
            </w:r>
          </w:p>
        </w:tc>
      </w:tr>
      <w:tr w:rsidR="00A067E7" w14:paraId="7A6F0E92" w14:textId="77777777" w:rsidTr="007B0961">
        <w:tc>
          <w:tcPr>
            <w:tcW w:w="2165" w:type="dxa"/>
            <w:vMerge/>
          </w:tcPr>
          <w:p w14:paraId="62972E47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CD733EE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46F01F02" w14:textId="5156D7FA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11/10</w:t>
            </w:r>
          </w:p>
        </w:tc>
        <w:tc>
          <w:tcPr>
            <w:tcW w:w="4677" w:type="dxa"/>
          </w:tcPr>
          <w:p w14:paraId="278C5907" w14:textId="77777777" w:rsidR="00A067E7" w:rsidRDefault="00FC757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Beata Brożek</w:t>
            </w:r>
          </w:p>
          <w:p w14:paraId="04E258A3" w14:textId="19107D62" w:rsidR="00612BF6" w:rsidRPr="00282CA2" w:rsidRDefault="00612BF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BF6">
              <w:rPr>
                <w:rFonts w:ascii="Times New Roman" w:hAnsi="Times New Roman" w:cs="Times New Roman"/>
                <w:sz w:val="20"/>
                <w:szCs w:val="20"/>
              </w:rPr>
              <w:t>1800-P3-SL7-S1</w:t>
            </w:r>
          </w:p>
        </w:tc>
      </w:tr>
      <w:tr w:rsidR="00A067E7" w14:paraId="53292B37" w14:textId="77777777" w:rsidTr="007B0961">
        <w:tc>
          <w:tcPr>
            <w:tcW w:w="2165" w:type="dxa"/>
            <w:vMerge/>
          </w:tcPr>
          <w:p w14:paraId="5B04D4C6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363A3EB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0944F1C" w14:textId="0BA86B5D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  <w:tc>
          <w:tcPr>
            <w:tcW w:w="4677" w:type="dxa"/>
          </w:tcPr>
          <w:p w14:paraId="2711F106" w14:textId="77777777" w:rsidR="00A067E7" w:rsidRDefault="00FC757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Łukasz Pietrzykowski</w:t>
            </w:r>
          </w:p>
          <w:p w14:paraId="54AB8564" w14:textId="489FC2EE" w:rsidR="00CA2924" w:rsidRPr="00282CA2" w:rsidRDefault="00CA292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924">
              <w:rPr>
                <w:rFonts w:ascii="Times New Roman" w:hAnsi="Times New Roman" w:cs="Times New Roman"/>
                <w:sz w:val="20"/>
                <w:szCs w:val="20"/>
              </w:rPr>
              <w:t>1800-P3-SL5-S1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D02BDA" w14:paraId="79CAA781" w14:textId="77777777" w:rsidTr="007B0961">
        <w:tc>
          <w:tcPr>
            <w:tcW w:w="2165" w:type="dxa"/>
            <w:vMerge w:val="restart"/>
          </w:tcPr>
          <w:p w14:paraId="203E94FC" w14:textId="77777777" w:rsidR="00D02BDA" w:rsidRPr="00282CA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  <w:p w14:paraId="1BE65134" w14:textId="77777777" w:rsidR="00D02BDA" w:rsidRPr="00282CA2" w:rsidRDefault="00D02BDA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6DC60092" w14:textId="77777777" w:rsidR="00D02BDA" w:rsidRPr="00282CA2" w:rsidRDefault="00D02BDA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649B4750" w14:textId="77777777" w:rsidR="00571CE9" w:rsidRDefault="009A57BA" w:rsidP="009A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III rok</w:t>
            </w:r>
          </w:p>
          <w:p w14:paraId="7DF7CECF" w14:textId="79AA0B91" w:rsidR="00190E6C" w:rsidRPr="00B803E4" w:rsidRDefault="00190E6C" w:rsidP="009A5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26C5CDB1" w14:textId="38A3FF55" w:rsidR="005C6E01" w:rsidRPr="00282CA2" w:rsidRDefault="009A57BA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14:paraId="0D70C7C3" w14:textId="77777777" w:rsidR="00D02BDA" w:rsidRPr="00282CA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65106E15" w14:textId="77777777" w:rsidR="00534265" w:rsidRDefault="009A57BA" w:rsidP="00B463DE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82CA2">
              <w:rPr>
                <w:b w:val="0"/>
                <w:bCs w:val="0"/>
                <w:sz w:val="20"/>
                <w:szCs w:val="20"/>
              </w:rPr>
              <w:t xml:space="preserve">Dr Agnieszka Dombrowska </w:t>
            </w:r>
            <w:r w:rsidR="00B803E4">
              <w:rPr>
                <w:b w:val="0"/>
                <w:bCs w:val="0"/>
                <w:sz w:val="20"/>
                <w:szCs w:val="20"/>
              </w:rPr>
              <w:t>–</w:t>
            </w:r>
            <w:r w:rsidRPr="00282CA2">
              <w:rPr>
                <w:b w:val="0"/>
                <w:bCs w:val="0"/>
                <w:sz w:val="20"/>
                <w:szCs w:val="20"/>
              </w:rPr>
              <w:t xml:space="preserve"> Pali</w:t>
            </w:r>
            <w:r w:rsidR="00B803E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3AAC29C1" w14:textId="15551875" w:rsidR="00BE2CD0" w:rsidRPr="00282CA2" w:rsidRDefault="00B803E4" w:rsidP="00B463DE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534265">
              <w:rPr>
                <w:b w:val="0"/>
                <w:sz w:val="20"/>
                <w:szCs w:val="20"/>
              </w:rPr>
              <w:t>1800-PO3-S-2-S1</w:t>
            </w:r>
            <w:r w:rsidR="007F181B">
              <w:rPr>
                <w:b w:val="0"/>
                <w:sz w:val="20"/>
                <w:szCs w:val="20"/>
              </w:rPr>
              <w:t xml:space="preserve"> gr. 1</w:t>
            </w:r>
          </w:p>
        </w:tc>
      </w:tr>
      <w:tr w:rsidR="00D02BDA" w14:paraId="0545CD18" w14:textId="77777777" w:rsidTr="007B0961">
        <w:tc>
          <w:tcPr>
            <w:tcW w:w="2165" w:type="dxa"/>
            <w:vMerge/>
          </w:tcPr>
          <w:p w14:paraId="6E88EA42" w14:textId="77777777" w:rsidR="00D02BDA" w:rsidRPr="00282CA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58FE37C" w14:textId="77777777" w:rsidR="00D02BDA" w:rsidRPr="00282CA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4C16C91D" w14:textId="1CF73942" w:rsidR="00D02BDA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5FF58AF5" w14:textId="77777777" w:rsidR="00534265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Grażyna Gebuza</w:t>
            </w:r>
            <w:r w:rsidR="00B8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2E38CD" w14:textId="33D1DE97" w:rsidR="00BE2CD0" w:rsidRPr="00282CA2" w:rsidRDefault="00B803E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65">
              <w:rPr>
                <w:rFonts w:ascii="Times New Roman" w:hAnsi="Times New Roman" w:cs="Times New Roman"/>
                <w:sz w:val="20"/>
                <w:szCs w:val="20"/>
              </w:rPr>
              <w:t>1800-PO3-S-2-S1</w:t>
            </w:r>
            <w:r w:rsidR="007F181B"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D02BDA" w14:paraId="5DC4734C" w14:textId="77777777" w:rsidTr="007B0961">
        <w:tc>
          <w:tcPr>
            <w:tcW w:w="2165" w:type="dxa"/>
            <w:vMerge/>
          </w:tcPr>
          <w:p w14:paraId="61D9C32B" w14:textId="77777777" w:rsidR="00D02BDA" w:rsidRPr="00282CA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A214453" w14:textId="77777777" w:rsidR="00D02BDA" w:rsidRPr="00282CA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69472015" w14:textId="19DC0E10" w:rsidR="00D02BDA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573C2343" w14:textId="77777777" w:rsidR="00BE2CD0" w:rsidRDefault="00DB1934" w:rsidP="00D9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Mariola Banaszkiewicz</w:t>
            </w:r>
          </w:p>
          <w:p w14:paraId="68A6B040" w14:textId="244738DF" w:rsidR="00DB1934" w:rsidRPr="00282CA2" w:rsidRDefault="00DB1934" w:rsidP="00D9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1800-PO3-S-13-S1</w:t>
            </w:r>
          </w:p>
        </w:tc>
      </w:tr>
      <w:tr w:rsidR="00D02BDA" w14:paraId="712A4906" w14:textId="77777777" w:rsidTr="009A57BA">
        <w:trPr>
          <w:trHeight w:val="215"/>
        </w:trPr>
        <w:tc>
          <w:tcPr>
            <w:tcW w:w="2165" w:type="dxa"/>
            <w:vMerge/>
          </w:tcPr>
          <w:p w14:paraId="5488019A" w14:textId="3921A7EB" w:rsidR="00D02BDA" w:rsidRPr="00282CA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0B2465E" w14:textId="77777777" w:rsidR="00D02BDA" w:rsidRPr="00282CA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52423A52" w14:textId="631F1EC9" w:rsidR="00D02BDA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595FAE8E" w14:textId="77777777" w:rsidR="00534265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Marzena Kaźmierczak</w:t>
            </w:r>
            <w:r w:rsidR="00B8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C44224" w14:textId="28F1A366" w:rsidR="00BE2CD0" w:rsidRPr="00282CA2" w:rsidRDefault="00B803E4" w:rsidP="00DB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65">
              <w:rPr>
                <w:rFonts w:ascii="Times New Roman" w:hAnsi="Times New Roman" w:cs="Times New Roman"/>
                <w:sz w:val="20"/>
                <w:szCs w:val="20"/>
              </w:rPr>
              <w:t>1800-PO3-S-2-S1</w:t>
            </w:r>
            <w:r w:rsidR="007F181B">
              <w:rPr>
                <w:rFonts w:ascii="Times New Roman" w:hAnsi="Times New Roman" w:cs="Times New Roman"/>
                <w:sz w:val="20"/>
                <w:szCs w:val="20"/>
              </w:rPr>
              <w:t xml:space="preserve"> gr. </w:t>
            </w:r>
            <w:r w:rsidR="00DB19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3544" w14:paraId="16DA6ED9" w14:textId="77777777" w:rsidTr="007B0961">
        <w:tc>
          <w:tcPr>
            <w:tcW w:w="2165" w:type="dxa"/>
            <w:vMerge w:val="restart"/>
          </w:tcPr>
          <w:p w14:paraId="45A30FFA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Ratownictwo medyczne</w:t>
            </w:r>
          </w:p>
          <w:p w14:paraId="1BA8B26E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31D1D9D0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5A9DCEB6" w14:textId="77777777" w:rsidR="00571CE9" w:rsidRPr="00282CA2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00743" w14:textId="77777777" w:rsidR="00571CE9" w:rsidRPr="00282CA2" w:rsidRDefault="00571CE9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48F38BCD" w14:textId="77777777" w:rsidR="00DB3544" w:rsidRPr="00282CA2" w:rsidRDefault="0001705C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5C6E01" w:rsidRPr="00282C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14:paraId="4247180E" w14:textId="4618937C" w:rsidR="00DB3544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63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60BBD909" w14:textId="77777777" w:rsidR="00044BA6" w:rsidRPr="00D97EDB" w:rsidRDefault="00044BA6" w:rsidP="00044B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 Ewa Zieliński</w:t>
            </w:r>
          </w:p>
          <w:p w14:paraId="3C72B018" w14:textId="21820557" w:rsidR="0065364A" w:rsidRPr="00282CA2" w:rsidRDefault="00044BA6" w:rsidP="0004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1800-R3-SD3-S1 gr. 5</w:t>
            </w:r>
          </w:p>
        </w:tc>
      </w:tr>
      <w:tr w:rsidR="00DB3544" w14:paraId="139F1420" w14:textId="77777777" w:rsidTr="007B0961">
        <w:tc>
          <w:tcPr>
            <w:tcW w:w="2165" w:type="dxa"/>
            <w:vMerge/>
          </w:tcPr>
          <w:p w14:paraId="54DB4469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ADC5837" w14:textId="77777777" w:rsidR="00DB3544" w:rsidRPr="00282CA2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723141A5" w14:textId="50D5AB8E" w:rsidR="00DB3544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63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6CBF9EFA" w14:textId="74D3E0BB" w:rsidR="00514496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92B69" w:rsidRPr="00282CA2">
              <w:rPr>
                <w:rFonts w:ascii="Times New Roman" w:hAnsi="Times New Roman" w:cs="Times New Roman"/>
                <w:sz w:val="20"/>
                <w:szCs w:val="20"/>
              </w:rPr>
              <w:t>r Przemysław Żuratyński</w:t>
            </w:r>
          </w:p>
          <w:p w14:paraId="66B046F5" w14:textId="629AE01A" w:rsidR="00BE2CD0" w:rsidRPr="00282CA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  <w:r w:rsidR="00A77044">
              <w:rPr>
                <w:rFonts w:ascii="Times New Roman" w:hAnsi="Times New Roman" w:cs="Times New Roman"/>
                <w:sz w:val="20"/>
                <w:szCs w:val="20"/>
              </w:rPr>
              <w:t xml:space="preserve"> gr.</w:t>
            </w:r>
            <w:r w:rsidR="00DA3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0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3544" w14:paraId="2AF6BC67" w14:textId="77777777" w:rsidTr="007B0961">
        <w:tc>
          <w:tcPr>
            <w:tcW w:w="2165" w:type="dxa"/>
            <w:vMerge/>
          </w:tcPr>
          <w:p w14:paraId="58D3D169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115956A" w14:textId="77777777" w:rsidR="00DB3544" w:rsidRPr="00282CA2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4411EF68" w14:textId="6C001475" w:rsidR="00DB3544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63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10B59DF7" w14:textId="77777777" w:rsidR="00514496" w:rsidRPr="00282CA2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Anna Burak</w:t>
            </w:r>
          </w:p>
          <w:p w14:paraId="7F1A31D5" w14:textId="6A9430AA" w:rsidR="00BE2CD0" w:rsidRPr="00282CA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  <w:r w:rsidR="00A77044">
              <w:rPr>
                <w:rFonts w:ascii="Times New Roman" w:hAnsi="Times New Roman" w:cs="Times New Roman"/>
                <w:sz w:val="20"/>
                <w:szCs w:val="20"/>
              </w:rPr>
              <w:t xml:space="preserve"> gr.</w:t>
            </w:r>
            <w:r w:rsidR="00DA384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DB3544" w14:paraId="173945EA" w14:textId="77777777" w:rsidTr="007B0961">
        <w:tc>
          <w:tcPr>
            <w:tcW w:w="2165" w:type="dxa"/>
            <w:vMerge/>
          </w:tcPr>
          <w:p w14:paraId="56A6975B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0095307" w14:textId="77777777" w:rsidR="00DB3544" w:rsidRPr="00282CA2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10C30CA3" w14:textId="61F55FED" w:rsidR="00DB3544" w:rsidRPr="00282CA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63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2F6C0753" w14:textId="77777777" w:rsidR="00BE2CD0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Andrzej Ferenc</w:t>
            </w:r>
          </w:p>
          <w:p w14:paraId="25C87B92" w14:textId="521BE730" w:rsidR="00A77044" w:rsidRPr="00282CA2" w:rsidRDefault="00A770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</w:t>
            </w:r>
            <w:r w:rsidR="00DA384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DB3544" w:rsidRPr="00856463" w14:paraId="5F74C336" w14:textId="77777777" w:rsidTr="007B0961">
        <w:tc>
          <w:tcPr>
            <w:tcW w:w="2165" w:type="dxa"/>
            <w:vMerge/>
          </w:tcPr>
          <w:p w14:paraId="0B3BEC7D" w14:textId="77777777" w:rsidR="00DB3544" w:rsidRPr="00647CC8" w:rsidRDefault="00DB3544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4EC4005" w14:textId="77777777" w:rsidR="00DB3544" w:rsidRPr="009A57BA" w:rsidRDefault="00DB3544" w:rsidP="001B065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4660B3AB" w14:textId="22B0B40A" w:rsidR="00DB3544" w:rsidRPr="00282CA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63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4640A5AE" w14:textId="3AE841EF" w:rsidR="00DD1733" w:rsidRPr="009F0FDE" w:rsidRDefault="009A57BA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FDE">
              <w:rPr>
                <w:rFonts w:ascii="Times New Roman" w:hAnsi="Times New Roman" w:cs="Times New Roman"/>
                <w:sz w:val="20"/>
                <w:szCs w:val="20"/>
              </w:rPr>
              <w:t xml:space="preserve">Dr Aleksandra Jaworska </w:t>
            </w:r>
            <w:r w:rsidR="00A77044" w:rsidRPr="009F0FD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F0FDE">
              <w:rPr>
                <w:rFonts w:ascii="Times New Roman" w:hAnsi="Times New Roman" w:cs="Times New Roman"/>
                <w:sz w:val="20"/>
                <w:szCs w:val="20"/>
              </w:rPr>
              <w:t xml:space="preserve"> Czerwińska</w:t>
            </w:r>
          </w:p>
          <w:p w14:paraId="06D97546" w14:textId="09007F30" w:rsidR="00A77044" w:rsidRPr="009F0FDE" w:rsidRDefault="00A77044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4</w:t>
            </w:r>
          </w:p>
        </w:tc>
      </w:tr>
      <w:tr w:rsidR="00824386" w14:paraId="3C012943" w14:textId="77777777" w:rsidTr="0001705C">
        <w:trPr>
          <w:trHeight w:val="315"/>
        </w:trPr>
        <w:tc>
          <w:tcPr>
            <w:tcW w:w="2165" w:type="dxa"/>
            <w:vMerge w:val="restart"/>
          </w:tcPr>
          <w:p w14:paraId="727E07B3" w14:textId="77777777" w:rsidR="00824386" w:rsidRPr="00282CA2" w:rsidRDefault="0082438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Audiofonologia</w:t>
            </w:r>
            <w:proofErr w:type="spellEnd"/>
          </w:p>
          <w:p w14:paraId="67FA4C65" w14:textId="77777777" w:rsidR="00824386" w:rsidRPr="00282CA2" w:rsidRDefault="0082438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57550D8F" w14:textId="77777777" w:rsidR="00824386" w:rsidRPr="00282CA2" w:rsidRDefault="00824386" w:rsidP="0001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0851ADF7" w14:textId="2E378FCC" w:rsidR="00824386" w:rsidRPr="00282CA2" w:rsidRDefault="00824386" w:rsidP="0001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III rok</w:t>
            </w:r>
          </w:p>
        </w:tc>
        <w:tc>
          <w:tcPr>
            <w:tcW w:w="761" w:type="dxa"/>
            <w:vMerge w:val="restart"/>
          </w:tcPr>
          <w:p w14:paraId="408B8617" w14:textId="4F6282D3" w:rsidR="00824386" w:rsidRPr="00DB1934" w:rsidRDefault="003C7390" w:rsidP="0001705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14:paraId="43A40463" w14:textId="7D129D7E" w:rsidR="00824386" w:rsidRPr="00DB1934" w:rsidRDefault="00DB1934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677" w:type="dxa"/>
          </w:tcPr>
          <w:p w14:paraId="1D1F2D22" w14:textId="77777777" w:rsidR="00824386" w:rsidRPr="00DB1934" w:rsidRDefault="00824386" w:rsidP="00647C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Aleksander Zwierz</w:t>
            </w:r>
          </w:p>
          <w:p w14:paraId="06491040" w14:textId="6C5A5A76" w:rsidR="00824386" w:rsidRPr="00DB1934" w:rsidRDefault="00824386" w:rsidP="00647C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1800-AU3-SD-3-s1 gr. 1</w:t>
            </w:r>
          </w:p>
        </w:tc>
      </w:tr>
      <w:tr w:rsidR="00824386" w14:paraId="7BECFF0C" w14:textId="77777777" w:rsidTr="007B0961">
        <w:trPr>
          <w:trHeight w:val="375"/>
        </w:trPr>
        <w:tc>
          <w:tcPr>
            <w:tcW w:w="2165" w:type="dxa"/>
            <w:vMerge/>
          </w:tcPr>
          <w:p w14:paraId="1398CA28" w14:textId="77777777" w:rsidR="00824386" w:rsidRPr="00282CA2" w:rsidRDefault="0082438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79019B3" w14:textId="77777777" w:rsidR="00824386" w:rsidRPr="00DB1934" w:rsidRDefault="00824386" w:rsidP="007B0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</w:tcPr>
          <w:p w14:paraId="1E36D892" w14:textId="4282C14A" w:rsidR="00824386" w:rsidRPr="00DB1934" w:rsidRDefault="00DB1934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677" w:type="dxa"/>
          </w:tcPr>
          <w:p w14:paraId="42D86A02" w14:textId="77777777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Lidia Nawrocka</w:t>
            </w:r>
          </w:p>
          <w:p w14:paraId="391F2C23" w14:textId="2972FB8E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1800-AU3-SD-3-s1 gr. 2</w:t>
            </w:r>
          </w:p>
        </w:tc>
      </w:tr>
      <w:tr w:rsidR="00824386" w14:paraId="0E48225C" w14:textId="77777777" w:rsidTr="007B0961">
        <w:trPr>
          <w:trHeight w:val="375"/>
        </w:trPr>
        <w:tc>
          <w:tcPr>
            <w:tcW w:w="2165" w:type="dxa"/>
            <w:vMerge/>
          </w:tcPr>
          <w:p w14:paraId="5E827BD8" w14:textId="77777777" w:rsidR="00824386" w:rsidRPr="00282CA2" w:rsidRDefault="0082438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ED602BB" w14:textId="77777777" w:rsidR="00824386" w:rsidRPr="00DB1934" w:rsidRDefault="00824386" w:rsidP="007B0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</w:tcPr>
          <w:p w14:paraId="0333A40B" w14:textId="417E99EC" w:rsidR="00824386" w:rsidRPr="00DB1934" w:rsidRDefault="00DB1934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677" w:type="dxa"/>
          </w:tcPr>
          <w:p w14:paraId="2B880D55" w14:textId="77777777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Małgorzata Wierzchowska</w:t>
            </w:r>
          </w:p>
          <w:p w14:paraId="6F28E0E2" w14:textId="34617566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1800-AU3-SD-3-s1 gr. 3</w:t>
            </w:r>
          </w:p>
        </w:tc>
      </w:tr>
      <w:tr w:rsidR="00824386" w14:paraId="34F2E494" w14:textId="77777777" w:rsidTr="007B0961">
        <w:trPr>
          <w:trHeight w:val="375"/>
        </w:trPr>
        <w:tc>
          <w:tcPr>
            <w:tcW w:w="2165" w:type="dxa"/>
            <w:vMerge/>
          </w:tcPr>
          <w:p w14:paraId="3CB479F1" w14:textId="77777777" w:rsidR="00824386" w:rsidRPr="00282CA2" w:rsidRDefault="0082438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2B6F06F" w14:textId="77777777" w:rsidR="00824386" w:rsidRPr="00DB1934" w:rsidRDefault="00824386" w:rsidP="007B0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</w:tcPr>
          <w:p w14:paraId="6F32C304" w14:textId="2C8B27D4" w:rsidR="00824386" w:rsidRPr="00DB1934" w:rsidRDefault="00DB1934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677" w:type="dxa"/>
          </w:tcPr>
          <w:p w14:paraId="3F872AF6" w14:textId="521B4C19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Hanna Mackiewicz-Nartowicz</w:t>
            </w:r>
          </w:p>
          <w:p w14:paraId="0970517D" w14:textId="16E7391F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1800-AU3-SD-3-s1 gr. 4</w:t>
            </w:r>
          </w:p>
        </w:tc>
      </w:tr>
      <w:tr w:rsidR="00237DEF" w14:paraId="548E1507" w14:textId="77777777" w:rsidTr="00237DEF">
        <w:trPr>
          <w:trHeight w:val="270"/>
        </w:trPr>
        <w:tc>
          <w:tcPr>
            <w:tcW w:w="2165" w:type="dxa"/>
            <w:vMerge w:val="restart"/>
          </w:tcPr>
          <w:p w14:paraId="4E016260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Terapia zajęć</w:t>
            </w:r>
          </w:p>
          <w:p w14:paraId="2627CFD3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605C880C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14:paraId="58DC2F9D" w14:textId="77777777" w:rsidR="00237DEF" w:rsidRPr="00282CA2" w:rsidRDefault="00237DEF" w:rsidP="00237D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14:paraId="121B9286" w14:textId="0977DC53" w:rsidR="00237DEF" w:rsidRPr="00282CA2" w:rsidRDefault="00647CC8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24F9755D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Michalina Radzińska</w:t>
            </w:r>
          </w:p>
          <w:p w14:paraId="46D0D527" w14:textId="30CC8D67" w:rsidR="00A4008F" w:rsidRPr="00282CA2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1800-TZ3-SD1-S1</w:t>
            </w:r>
            <w:r w:rsidR="00DA3847"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237DEF" w14:paraId="0B00F434" w14:textId="77777777" w:rsidTr="007B0961">
        <w:trPr>
          <w:trHeight w:val="405"/>
        </w:trPr>
        <w:tc>
          <w:tcPr>
            <w:tcW w:w="2165" w:type="dxa"/>
            <w:vMerge/>
          </w:tcPr>
          <w:p w14:paraId="69C9A1E8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7551E7D" w14:textId="77777777" w:rsidR="00237DEF" w:rsidRPr="00282CA2" w:rsidRDefault="00237DEF" w:rsidP="00237D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77FA01E" w14:textId="3D7F367E" w:rsidR="00237DEF" w:rsidRPr="00282CA2" w:rsidRDefault="00647CC8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15DFC748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Katarzyna Jaracz</w:t>
            </w:r>
          </w:p>
          <w:p w14:paraId="162E585F" w14:textId="6DBDD69C" w:rsidR="00A4008F" w:rsidRPr="00282CA2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1800-TZ3-SD1-S1</w:t>
            </w:r>
            <w:r w:rsidR="00DA3847"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</w:tbl>
    <w:p w14:paraId="3EA53181" w14:textId="77777777" w:rsidR="00DA64EA" w:rsidRDefault="00DA64EA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52E094" w14:textId="77777777" w:rsidR="00784713" w:rsidRDefault="00784713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14:paraId="6268E7B2" w14:textId="77777777" w:rsidR="0017628C" w:rsidRPr="001B065E" w:rsidRDefault="0017628C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STUDIA I</w:t>
      </w:r>
      <w:r>
        <w:rPr>
          <w:b/>
          <w:color w:val="000000"/>
          <w:sz w:val="20"/>
          <w:szCs w:val="20"/>
        </w:rPr>
        <w:t>I</w:t>
      </w:r>
      <w:r w:rsidRPr="001B065E">
        <w:rPr>
          <w:b/>
          <w:color w:val="000000"/>
          <w:sz w:val="20"/>
          <w:szCs w:val="20"/>
        </w:rPr>
        <w:t xml:space="preserve"> stopnia</w:t>
      </w:r>
      <w:r>
        <w:rPr>
          <w:b/>
          <w:color w:val="000000"/>
          <w:sz w:val="20"/>
          <w:szCs w:val="20"/>
        </w:rPr>
        <w:t xml:space="preserve"> oraz jednolite magisterskie</w:t>
      </w:r>
      <w:r w:rsidRPr="001B065E">
        <w:rPr>
          <w:b/>
          <w:color w:val="000000"/>
          <w:sz w:val="20"/>
          <w:szCs w:val="20"/>
        </w:rPr>
        <w:t>,</w:t>
      </w:r>
    </w:p>
    <w:p w14:paraId="6D8D7C97" w14:textId="640927A8" w:rsidR="0017628C" w:rsidRPr="001B065E" w:rsidRDefault="0017628C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- realizacja prac dyplomowych w semestrze letnim w roku akademickim</w:t>
      </w:r>
      <w:r>
        <w:rPr>
          <w:b/>
          <w:color w:val="000000"/>
          <w:sz w:val="20"/>
          <w:szCs w:val="20"/>
        </w:rPr>
        <w:t xml:space="preserve"> </w:t>
      </w:r>
      <w:r w:rsidRPr="001B065E">
        <w:rPr>
          <w:b/>
          <w:color w:val="000000"/>
          <w:sz w:val="20"/>
          <w:szCs w:val="20"/>
        </w:rPr>
        <w:t>202</w:t>
      </w:r>
      <w:r w:rsidR="00647CC8">
        <w:rPr>
          <w:b/>
          <w:color w:val="000000"/>
          <w:sz w:val="20"/>
          <w:szCs w:val="20"/>
        </w:rPr>
        <w:t>4</w:t>
      </w:r>
      <w:r w:rsidRPr="001B065E">
        <w:rPr>
          <w:b/>
          <w:color w:val="000000"/>
          <w:sz w:val="20"/>
          <w:szCs w:val="20"/>
        </w:rPr>
        <w:t>/202</w:t>
      </w:r>
      <w:r w:rsidR="00647CC8">
        <w:rPr>
          <w:b/>
          <w:color w:val="000000"/>
          <w:sz w:val="20"/>
          <w:szCs w:val="20"/>
        </w:rPr>
        <w:t>5</w:t>
      </w:r>
      <w:r>
        <w:rPr>
          <w:b/>
          <w:color w:val="000000"/>
          <w:sz w:val="20"/>
          <w:szCs w:val="20"/>
        </w:rPr>
        <w:t xml:space="preserve"> – I</w:t>
      </w:r>
      <w:r w:rsidR="00784713">
        <w:rPr>
          <w:b/>
          <w:color w:val="000000"/>
          <w:sz w:val="20"/>
          <w:szCs w:val="20"/>
        </w:rPr>
        <w:t>, II</w:t>
      </w:r>
      <w:r>
        <w:rPr>
          <w:b/>
          <w:color w:val="000000"/>
          <w:sz w:val="20"/>
          <w:szCs w:val="20"/>
        </w:rPr>
        <w:t xml:space="preserve"> i IV rok, kontynuacja w semestrze </w:t>
      </w:r>
      <w:r w:rsidR="00647CC8">
        <w:rPr>
          <w:b/>
          <w:color w:val="000000"/>
          <w:sz w:val="20"/>
          <w:szCs w:val="20"/>
        </w:rPr>
        <w:t xml:space="preserve">zimowym lub </w:t>
      </w:r>
      <w:r>
        <w:rPr>
          <w:b/>
          <w:color w:val="000000"/>
          <w:sz w:val="20"/>
          <w:szCs w:val="20"/>
        </w:rPr>
        <w:t xml:space="preserve">zimowym </w:t>
      </w:r>
      <w:r w:rsidR="0004196F">
        <w:rPr>
          <w:b/>
          <w:color w:val="000000"/>
          <w:sz w:val="20"/>
          <w:szCs w:val="20"/>
        </w:rPr>
        <w:t>i letnim</w:t>
      </w:r>
      <w:r w:rsidR="00784713">
        <w:rPr>
          <w:b/>
          <w:color w:val="000000"/>
          <w:sz w:val="20"/>
          <w:szCs w:val="20"/>
        </w:rPr>
        <w:t xml:space="preserve"> </w:t>
      </w:r>
      <w:r w:rsidR="00647CC8">
        <w:rPr>
          <w:b/>
          <w:color w:val="000000"/>
          <w:sz w:val="20"/>
          <w:szCs w:val="20"/>
        </w:rPr>
        <w:t>w roku akademickim 2025/2026</w:t>
      </w:r>
      <w:r>
        <w:rPr>
          <w:b/>
          <w:color w:val="000000"/>
          <w:sz w:val="20"/>
          <w:szCs w:val="20"/>
        </w:rPr>
        <w:t xml:space="preserve"> –</w:t>
      </w:r>
      <w:r w:rsidR="00784713">
        <w:rPr>
          <w:b/>
          <w:color w:val="000000"/>
          <w:sz w:val="20"/>
          <w:szCs w:val="20"/>
        </w:rPr>
        <w:t>III,</w:t>
      </w:r>
      <w:r>
        <w:rPr>
          <w:b/>
          <w:color w:val="000000"/>
          <w:sz w:val="20"/>
          <w:szCs w:val="20"/>
        </w:rPr>
        <w:t xml:space="preserve"> II i V rok.</w:t>
      </w:r>
    </w:p>
    <w:p w14:paraId="67F1A065" w14:textId="77777777" w:rsidR="0017628C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14:paraId="3BA32021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W celu dokonania zapisu do grupy seminaryjnej – dyplomowej należy przejść następujące etapy rejestracji w USOS-web:</w:t>
      </w:r>
    </w:p>
    <w:p w14:paraId="7C1458DE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1. zalogować się w USOS-web,</w:t>
      </w:r>
    </w:p>
    <w:p w14:paraId="33A23668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2. zakładka – dla studentów,</w:t>
      </w:r>
    </w:p>
    <w:p w14:paraId="710E1410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3. rejestracja,</w:t>
      </w:r>
    </w:p>
    <w:p w14:paraId="44249350" w14:textId="302B6FC4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4. rejestracja </w:t>
      </w:r>
      <w:r w:rsidR="00C70846">
        <w:rPr>
          <w:color w:val="000000"/>
          <w:sz w:val="20"/>
          <w:szCs w:val="20"/>
        </w:rPr>
        <w:t>na seminaria dyplomowe WNoZ 202</w:t>
      </w:r>
      <w:r w:rsidR="00647CC8">
        <w:rPr>
          <w:color w:val="000000"/>
          <w:sz w:val="20"/>
          <w:szCs w:val="20"/>
        </w:rPr>
        <w:t>4</w:t>
      </w:r>
      <w:r w:rsidR="00C70846">
        <w:rPr>
          <w:color w:val="000000"/>
          <w:sz w:val="20"/>
          <w:szCs w:val="20"/>
        </w:rPr>
        <w:t>/202</w:t>
      </w:r>
      <w:r w:rsidR="00647CC8">
        <w:rPr>
          <w:color w:val="000000"/>
          <w:sz w:val="20"/>
          <w:szCs w:val="20"/>
        </w:rPr>
        <w:t>5</w:t>
      </w:r>
      <w:r w:rsidRPr="001B065E">
        <w:rPr>
          <w:color w:val="000000"/>
          <w:sz w:val="20"/>
          <w:szCs w:val="20"/>
        </w:rPr>
        <w:t>,</w:t>
      </w:r>
    </w:p>
    <w:p w14:paraId="4A34344F" w14:textId="21527EB5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- zapisy tylko i wyłącznie w systemie USOS, w terminie </w:t>
      </w:r>
      <w:r w:rsidR="0004196F" w:rsidRPr="001B065E">
        <w:rPr>
          <w:color w:val="000000"/>
          <w:sz w:val="20"/>
          <w:szCs w:val="20"/>
        </w:rPr>
        <w:t xml:space="preserve">od dnia </w:t>
      </w:r>
      <w:r w:rsidR="00DB1934">
        <w:rPr>
          <w:color w:val="000000"/>
          <w:sz w:val="20"/>
          <w:szCs w:val="20"/>
        </w:rPr>
        <w:t>17.10.2024</w:t>
      </w:r>
      <w:r w:rsidR="0004196F" w:rsidRPr="001B065E">
        <w:rPr>
          <w:color w:val="000000"/>
          <w:sz w:val="20"/>
          <w:szCs w:val="20"/>
        </w:rPr>
        <w:t xml:space="preserve"> do dnia </w:t>
      </w:r>
      <w:r w:rsidR="00DB1934">
        <w:rPr>
          <w:color w:val="000000"/>
          <w:sz w:val="20"/>
          <w:szCs w:val="20"/>
        </w:rPr>
        <w:t>20.10.2024</w:t>
      </w:r>
    </w:p>
    <w:p w14:paraId="4FC7A925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(przed i po wyznaczonym terminie system USOS nie będzie przyjmował zapisów)</w:t>
      </w:r>
    </w:p>
    <w:p w14:paraId="39B0C03E" w14:textId="77777777" w:rsidR="00935AC6" w:rsidRDefault="00935AC6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761"/>
        <w:gridCol w:w="1076"/>
        <w:gridCol w:w="4498"/>
      </w:tblGrid>
      <w:tr w:rsidR="0053401C" w14:paraId="023A8972" w14:textId="77777777" w:rsidTr="003A33C2">
        <w:tc>
          <w:tcPr>
            <w:tcW w:w="2165" w:type="dxa"/>
          </w:tcPr>
          <w:p w14:paraId="4CCBCF28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761" w:type="dxa"/>
          </w:tcPr>
          <w:p w14:paraId="41D71A0E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grup</w:t>
            </w:r>
          </w:p>
        </w:tc>
        <w:tc>
          <w:tcPr>
            <w:tcW w:w="1076" w:type="dxa"/>
          </w:tcPr>
          <w:p w14:paraId="740F73D5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grupy/</w:t>
            </w:r>
          </w:p>
          <w:p w14:paraId="0FDBB009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studentów</w:t>
            </w:r>
          </w:p>
          <w:p w14:paraId="79FD1445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</w:p>
        </w:tc>
        <w:tc>
          <w:tcPr>
            <w:tcW w:w="4498" w:type="dxa"/>
          </w:tcPr>
          <w:p w14:paraId="7CFF9472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 grupy seminaryjnej/</w:t>
            </w:r>
          </w:p>
          <w:p w14:paraId="73EEE381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jednostka organizacyjna/ </w:t>
            </w:r>
          </w:p>
          <w:p w14:paraId="2E9AC313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USOS</w:t>
            </w:r>
          </w:p>
        </w:tc>
      </w:tr>
      <w:tr w:rsidR="00676C76" w14:paraId="25DE3294" w14:textId="77777777" w:rsidTr="003A33C2">
        <w:tc>
          <w:tcPr>
            <w:tcW w:w="2165" w:type="dxa"/>
            <w:vMerge w:val="restart"/>
          </w:tcPr>
          <w:p w14:paraId="1AB79037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  <w:p w14:paraId="0F24517F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6D72E3A5" w14:textId="77777777" w:rsidR="00676C76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F573280" w14:textId="18F34B52" w:rsidR="00647CC8" w:rsidRPr="0004196F" w:rsidRDefault="00647CC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rok kontynuacja na II roku</w:t>
            </w:r>
          </w:p>
        </w:tc>
        <w:tc>
          <w:tcPr>
            <w:tcW w:w="761" w:type="dxa"/>
            <w:vMerge w:val="restart"/>
          </w:tcPr>
          <w:p w14:paraId="4F394FA3" w14:textId="7F013C4A" w:rsidR="00676C76" w:rsidRPr="00282CA2" w:rsidRDefault="00647CC8" w:rsidP="000419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4B0F2DC" w14:textId="77777777" w:rsidR="00676C76" w:rsidRPr="00282CA2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61C92C" w14:textId="77777777" w:rsidR="00676C76" w:rsidRPr="00282CA2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096F825E" w14:textId="540C63A4" w:rsidR="00676C76" w:rsidRPr="00282CA2" w:rsidRDefault="00647CC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55381128" w14:textId="6562A511" w:rsidR="00A4008F" w:rsidRPr="00DB1934" w:rsidRDefault="000A7A1C" w:rsidP="003A33C2">
            <w:pP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Justyna Przybyszewska</w:t>
            </w:r>
          </w:p>
          <w:p w14:paraId="15E8FA7C" w14:textId="4A95E8AC" w:rsidR="00DA3847" w:rsidRPr="00FC76BC" w:rsidRDefault="00BA7C29" w:rsidP="003A33C2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1800-D1-DYPLOM/1-S2</w:t>
            </w:r>
          </w:p>
        </w:tc>
      </w:tr>
      <w:tr w:rsidR="00676C76" w14:paraId="5CC2D006" w14:textId="77777777" w:rsidTr="003A33C2">
        <w:tc>
          <w:tcPr>
            <w:tcW w:w="2165" w:type="dxa"/>
            <w:vMerge/>
          </w:tcPr>
          <w:p w14:paraId="58470ED6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91114FD" w14:textId="77777777" w:rsidR="00676C76" w:rsidRPr="00282CA2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5F014E" w14:textId="061E89C3" w:rsidR="00676C76" w:rsidRPr="00282CA2" w:rsidRDefault="00647CC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4E84399A" w14:textId="2C8A32DD" w:rsidR="00A4008F" w:rsidRPr="00DB1934" w:rsidRDefault="00823BEE" w:rsidP="004F6D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Alina Jaroch</w:t>
            </w:r>
          </w:p>
          <w:p w14:paraId="5AC1ED8B" w14:textId="0CB1D6F9" w:rsidR="00823BEE" w:rsidRPr="005A7B49" w:rsidRDefault="00823BEE" w:rsidP="004F6DD2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1800-D1-DYPLO/3-S2</w:t>
            </w:r>
          </w:p>
        </w:tc>
      </w:tr>
      <w:tr w:rsidR="00676C76" w14:paraId="68DBF8C4" w14:textId="77777777" w:rsidTr="0004196F">
        <w:trPr>
          <w:trHeight w:val="210"/>
        </w:trPr>
        <w:tc>
          <w:tcPr>
            <w:tcW w:w="2165" w:type="dxa"/>
            <w:vMerge/>
          </w:tcPr>
          <w:p w14:paraId="38B370EA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6FF88B7" w14:textId="77777777" w:rsidR="00676C76" w:rsidRPr="00282CA2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242CA7CE" w14:textId="42914110" w:rsidR="00676C76" w:rsidRPr="00282CA2" w:rsidRDefault="00647CC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7FA73E83" w14:textId="3B8552B9" w:rsidR="00DA3847" w:rsidRPr="00DB1934" w:rsidRDefault="000A7A1C" w:rsidP="00DE6FFB">
            <w:pP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Małgorzata </w:t>
            </w:r>
            <w:proofErr w:type="spellStart"/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Pujanek</w:t>
            </w:r>
            <w:proofErr w:type="spellEnd"/>
          </w:p>
          <w:p w14:paraId="602E3CB6" w14:textId="70011784" w:rsidR="007E0674" w:rsidRPr="006A1D1B" w:rsidRDefault="007E0674" w:rsidP="00DE6F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1800-D1-DYPLO/2-S2 gr.2</w:t>
            </w:r>
          </w:p>
        </w:tc>
      </w:tr>
      <w:tr w:rsidR="00DA1EDF" w:rsidRPr="004F6DD2" w14:paraId="42DF235C" w14:textId="77777777" w:rsidTr="003A33C2">
        <w:tc>
          <w:tcPr>
            <w:tcW w:w="2165" w:type="dxa"/>
            <w:vMerge w:val="restart"/>
          </w:tcPr>
          <w:p w14:paraId="22297D9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Fizjoterapia</w:t>
            </w:r>
          </w:p>
          <w:p w14:paraId="2CC3A55B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-jednolite magisterskie</w:t>
            </w:r>
          </w:p>
          <w:p w14:paraId="68AB60EF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4AAFB3AA" w14:textId="5893C428" w:rsidR="00647CC8" w:rsidRPr="0004196F" w:rsidRDefault="00647CC8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IV rok kontynuacja na V roku</w:t>
            </w:r>
          </w:p>
          <w:p w14:paraId="11B2989A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51561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1DE03" w14:textId="77777777" w:rsidR="00DA1EDF" w:rsidRPr="0004196F" w:rsidRDefault="00DA1EDF" w:rsidP="00DA6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528F06A2" w14:textId="3C75B43A" w:rsidR="00DA1EDF" w:rsidRPr="009525B2" w:rsidRDefault="009525B2" w:rsidP="0004196F">
            <w:pPr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14:paraId="53FE6445" w14:textId="77777777" w:rsidR="00DA1EDF" w:rsidRPr="00282CA2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7EEA056F" w14:textId="77777777" w:rsidR="007E4D37" w:rsidRDefault="00647CC8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Katarzyna Ciechanowska</w:t>
            </w:r>
          </w:p>
          <w:p w14:paraId="615988BA" w14:textId="304EE4D8" w:rsidR="000B4C29" w:rsidRPr="00282CA2" w:rsidRDefault="000B4C29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DA1EDF" w14:paraId="5B37CAC7" w14:textId="77777777" w:rsidTr="003A33C2">
        <w:tc>
          <w:tcPr>
            <w:tcW w:w="2165" w:type="dxa"/>
            <w:vMerge/>
          </w:tcPr>
          <w:p w14:paraId="055C4775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02E0E79" w14:textId="77777777" w:rsidR="00DA1EDF" w:rsidRPr="00282CA2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1EE0FEC" w14:textId="77777777" w:rsidR="00DA1EDF" w:rsidRPr="00282CA2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757D6E03" w14:textId="77777777" w:rsidR="00BE2CD0" w:rsidRDefault="00647CC8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Maciej Dzierżanowski </w:t>
            </w:r>
          </w:p>
          <w:p w14:paraId="64E5B403" w14:textId="13BFE943" w:rsidR="000B4C29" w:rsidRPr="00282CA2" w:rsidRDefault="000B4C29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</w:t>
            </w:r>
            <w:r w:rsidR="008F2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1EDF" w14:paraId="776DB40F" w14:textId="77777777" w:rsidTr="003A33C2">
        <w:tc>
          <w:tcPr>
            <w:tcW w:w="2165" w:type="dxa"/>
            <w:vMerge/>
          </w:tcPr>
          <w:p w14:paraId="066B1F85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6A4E205" w14:textId="77777777" w:rsidR="00DA1EDF" w:rsidRPr="00282CA2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E7FB635" w14:textId="77777777" w:rsidR="00DA1EDF" w:rsidRPr="00282CA2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6661A567" w14:textId="77777777" w:rsidR="007E4D37" w:rsidRDefault="00A42F7A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Andrzej Lewandowski</w:t>
            </w:r>
          </w:p>
          <w:p w14:paraId="547DC14E" w14:textId="3D7D8764" w:rsidR="000B4C29" w:rsidRPr="00282CA2" w:rsidRDefault="000B4C29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</w:t>
            </w:r>
            <w:r w:rsidR="008F2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DA1EDF" w14:paraId="2D885A0E" w14:textId="77777777" w:rsidTr="003A33C2">
        <w:tc>
          <w:tcPr>
            <w:tcW w:w="2165" w:type="dxa"/>
            <w:vMerge/>
          </w:tcPr>
          <w:p w14:paraId="46A1A4C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23B2D8D" w14:textId="77777777" w:rsidR="00DA1EDF" w:rsidRPr="00282CA2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34F4A18" w14:textId="77777777" w:rsidR="00DA1EDF" w:rsidRPr="00282CA2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77D468C3" w14:textId="5A0A923A" w:rsidR="007E4D37" w:rsidRDefault="00A42F7A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Radosław Perkowski</w:t>
            </w:r>
            <w:r w:rsidR="00B0562D"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  <w:p w14:paraId="43DA6CAF" w14:textId="47E9FD11" w:rsidR="00EB2916" w:rsidRPr="00282CA2" w:rsidRDefault="00EB2916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916">
              <w:rPr>
                <w:rFonts w:ascii="Times New Roman" w:hAnsi="Times New Roman" w:cs="Times New Roman"/>
                <w:sz w:val="20"/>
                <w:szCs w:val="20"/>
              </w:rPr>
              <w:t>1800-F4-FS5-SJ</w:t>
            </w:r>
          </w:p>
        </w:tc>
      </w:tr>
      <w:tr w:rsidR="00DA1EDF" w14:paraId="2BA46EEE" w14:textId="77777777" w:rsidTr="003A33C2">
        <w:tc>
          <w:tcPr>
            <w:tcW w:w="2165" w:type="dxa"/>
            <w:vMerge/>
          </w:tcPr>
          <w:p w14:paraId="62F394D0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5A0E593" w14:textId="77777777" w:rsidR="00DA1EDF" w:rsidRPr="00282CA2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8941576" w14:textId="77777777" w:rsidR="00DA1EDF" w:rsidRPr="00282CA2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14:paraId="1253642E" w14:textId="77777777" w:rsidR="007E4D37" w:rsidRDefault="00A42F7A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Agnieszka Skopowska</w:t>
            </w:r>
          </w:p>
          <w:p w14:paraId="640840A2" w14:textId="4A230B83" w:rsidR="000B4C29" w:rsidRPr="00282CA2" w:rsidRDefault="000B4C29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</w:t>
            </w:r>
            <w:r w:rsidR="008F2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</w:tr>
      <w:tr w:rsidR="00DA1EDF" w14:paraId="60BF1D17" w14:textId="77777777" w:rsidTr="003A33C2">
        <w:tc>
          <w:tcPr>
            <w:tcW w:w="2165" w:type="dxa"/>
            <w:vMerge/>
          </w:tcPr>
          <w:p w14:paraId="5E405F6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698BC12" w14:textId="77777777" w:rsidR="00DA1EDF" w:rsidRPr="00282CA2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C73ED96" w14:textId="77777777" w:rsidR="00DA1EDF" w:rsidRPr="00282CA2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14:paraId="337D6986" w14:textId="77777777" w:rsidR="007E4D37" w:rsidRDefault="00A42F7A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F10364">
              <w:rPr>
                <w:rFonts w:ascii="Times New Roman" w:hAnsi="Times New Roman" w:cs="Times New Roman"/>
                <w:sz w:val="20"/>
                <w:szCs w:val="20"/>
              </w:rPr>
              <w:t>Małgorzata Cisowska-Adamiak</w:t>
            </w:r>
          </w:p>
          <w:p w14:paraId="566E4E4F" w14:textId="156230AC" w:rsidR="000B4C29" w:rsidRPr="00282CA2" w:rsidRDefault="000B4C29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</w:t>
            </w:r>
            <w:r w:rsidR="008746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</w:t>
            </w:r>
            <w:r w:rsidR="008F2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6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1EDF" w14:paraId="530B059A" w14:textId="77777777" w:rsidTr="007205F8">
        <w:trPr>
          <w:trHeight w:val="258"/>
        </w:trPr>
        <w:tc>
          <w:tcPr>
            <w:tcW w:w="2165" w:type="dxa"/>
            <w:vMerge/>
          </w:tcPr>
          <w:p w14:paraId="1ECBE6E1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F651251" w14:textId="77777777" w:rsidR="00DA1EDF" w:rsidRPr="00282CA2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37C7954" w14:textId="77777777" w:rsidR="00DA1EDF" w:rsidRPr="00282CA2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4498" w:type="dxa"/>
          </w:tcPr>
          <w:p w14:paraId="3618D124" w14:textId="77777777" w:rsidR="00BF0ACA" w:rsidRDefault="00A42F7A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Justyna Szymańska</w:t>
            </w:r>
          </w:p>
          <w:p w14:paraId="4947656E" w14:textId="01CBEA4D" w:rsidR="000B4C29" w:rsidRPr="00282CA2" w:rsidRDefault="000B4C29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6</w:t>
            </w:r>
          </w:p>
        </w:tc>
      </w:tr>
      <w:tr w:rsidR="009F0FDE" w14:paraId="03C8114C" w14:textId="77777777" w:rsidTr="007205F8">
        <w:trPr>
          <w:trHeight w:val="258"/>
        </w:trPr>
        <w:tc>
          <w:tcPr>
            <w:tcW w:w="2165" w:type="dxa"/>
            <w:vMerge/>
          </w:tcPr>
          <w:p w14:paraId="45DF2BAE" w14:textId="77777777" w:rsidR="009F0FDE" w:rsidRPr="0004196F" w:rsidRDefault="009F0FDE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D9B7AD2" w14:textId="77777777" w:rsidR="009F0FDE" w:rsidRPr="00282CA2" w:rsidRDefault="009F0FDE" w:rsidP="009F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0C37E23" w14:textId="4B7A2E07" w:rsidR="009F0FDE" w:rsidRPr="00DB1934" w:rsidRDefault="009F0FDE" w:rsidP="009F0F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8/10</w:t>
            </w:r>
          </w:p>
        </w:tc>
        <w:tc>
          <w:tcPr>
            <w:tcW w:w="4498" w:type="dxa"/>
          </w:tcPr>
          <w:p w14:paraId="51A52A2C" w14:textId="0FB2C99B" w:rsidR="009F0FDE" w:rsidRPr="00DB1934" w:rsidRDefault="009F0FDE" w:rsidP="009F0F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hab. Marta Podhorecka, prof. UMK</w:t>
            </w:r>
            <w:r w:rsidR="00B0562D"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gr. 2</w:t>
            </w:r>
          </w:p>
          <w:p w14:paraId="16CAF93B" w14:textId="047DA520" w:rsidR="009F0FDE" w:rsidRPr="009F0FDE" w:rsidRDefault="00B0562D" w:rsidP="009F0FDE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1800-F4-FS5-SJ</w:t>
            </w:r>
          </w:p>
        </w:tc>
      </w:tr>
      <w:tr w:rsidR="009F0FDE" w14:paraId="7D819E49" w14:textId="77777777" w:rsidTr="003A33C2">
        <w:tc>
          <w:tcPr>
            <w:tcW w:w="2165" w:type="dxa"/>
            <w:vMerge/>
          </w:tcPr>
          <w:p w14:paraId="68E2BA36" w14:textId="77777777" w:rsidR="009F0FDE" w:rsidRPr="0004196F" w:rsidRDefault="009F0FDE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D0E9E94" w14:textId="77777777" w:rsidR="009F0FDE" w:rsidRPr="00282CA2" w:rsidRDefault="009F0FDE" w:rsidP="009F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4E6825D" w14:textId="472A990B" w:rsidR="009F0FDE" w:rsidRPr="00DB1934" w:rsidRDefault="009F0FDE" w:rsidP="009F0F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498" w:type="dxa"/>
          </w:tcPr>
          <w:p w14:paraId="27A12678" w14:textId="77777777" w:rsidR="009F0FDE" w:rsidRDefault="009F0FDE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Iwona Domarecka</w:t>
            </w:r>
          </w:p>
          <w:p w14:paraId="6A23E128" w14:textId="3E27D336" w:rsidR="009F0FDE" w:rsidRPr="00282CA2" w:rsidRDefault="009F0FDE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A31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9F0FDE" w14:paraId="76B2D5E9" w14:textId="77777777" w:rsidTr="003A33C2">
        <w:tc>
          <w:tcPr>
            <w:tcW w:w="2165" w:type="dxa"/>
            <w:vMerge/>
          </w:tcPr>
          <w:p w14:paraId="70A23FCB" w14:textId="77777777" w:rsidR="009F0FDE" w:rsidRPr="0004196F" w:rsidRDefault="009F0FDE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B763088" w14:textId="77777777" w:rsidR="009F0FDE" w:rsidRPr="00282CA2" w:rsidRDefault="009F0FDE" w:rsidP="009F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0308688" w14:textId="0F565711" w:rsidR="009F0FDE" w:rsidRPr="00DB1934" w:rsidRDefault="009F0FDE" w:rsidP="009F0F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10/10</w:t>
            </w:r>
          </w:p>
        </w:tc>
        <w:tc>
          <w:tcPr>
            <w:tcW w:w="4498" w:type="dxa"/>
          </w:tcPr>
          <w:p w14:paraId="2DE1F9CF" w14:textId="77777777" w:rsidR="009F0FDE" w:rsidRDefault="009F0FDE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Anna Lewandowska</w:t>
            </w:r>
          </w:p>
          <w:p w14:paraId="00A5E0EF" w14:textId="214EE85C" w:rsidR="009F0FDE" w:rsidRPr="00282CA2" w:rsidRDefault="009F0FDE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A31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DA1EDF" w:rsidRPr="00856463" w14:paraId="35149AD8" w14:textId="77777777" w:rsidTr="003A33C2">
        <w:tc>
          <w:tcPr>
            <w:tcW w:w="2165" w:type="dxa"/>
            <w:vMerge/>
          </w:tcPr>
          <w:p w14:paraId="5B0A763B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B669C29" w14:textId="77777777" w:rsidR="00DA1EDF" w:rsidRPr="00282CA2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A81ABDB" w14:textId="64FAEB3E" w:rsidR="00DA1EDF" w:rsidRPr="00DB1934" w:rsidRDefault="009F0FDE" w:rsidP="00DA64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DA1EDF"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498" w:type="dxa"/>
          </w:tcPr>
          <w:p w14:paraId="6480858F" w14:textId="77777777" w:rsidR="00BE2CD0" w:rsidRPr="009F0FDE" w:rsidRDefault="00A42F7A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FDE">
              <w:rPr>
                <w:rFonts w:ascii="Times New Roman" w:hAnsi="Times New Roman" w:cs="Times New Roman"/>
                <w:sz w:val="20"/>
                <w:szCs w:val="20"/>
              </w:rPr>
              <w:t xml:space="preserve">Dr Ewa </w:t>
            </w:r>
            <w:proofErr w:type="spellStart"/>
            <w:r w:rsidRPr="009F0FDE">
              <w:rPr>
                <w:rFonts w:ascii="Times New Roman" w:hAnsi="Times New Roman" w:cs="Times New Roman"/>
                <w:sz w:val="20"/>
                <w:szCs w:val="20"/>
              </w:rPr>
              <w:t>Kitschke</w:t>
            </w:r>
            <w:proofErr w:type="spellEnd"/>
          </w:p>
          <w:p w14:paraId="0BAADE08" w14:textId="5CCFE518" w:rsidR="00F17A31" w:rsidRPr="009F0FDE" w:rsidRDefault="00F17A3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FDE">
              <w:rPr>
                <w:rFonts w:ascii="Times New Roman" w:hAnsi="Times New Roman" w:cs="Times New Roman"/>
                <w:sz w:val="20"/>
                <w:szCs w:val="20"/>
              </w:rPr>
              <w:t>1800-F4-FS2-SJ gr. 3</w:t>
            </w:r>
          </w:p>
        </w:tc>
      </w:tr>
      <w:tr w:rsidR="002F4C88" w:rsidRPr="00A42F7A" w14:paraId="1A0101B9" w14:textId="77777777" w:rsidTr="003A33C2">
        <w:tc>
          <w:tcPr>
            <w:tcW w:w="2165" w:type="dxa"/>
            <w:vMerge w:val="restart"/>
          </w:tcPr>
          <w:p w14:paraId="1C730C52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Pielęgniarstwo</w:t>
            </w:r>
          </w:p>
          <w:p w14:paraId="04AC5BAB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6345533C" w14:textId="77777777"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3FDE206B" w14:textId="22DA0063" w:rsidR="00571CE9" w:rsidRPr="007B40C0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rok kontynuacja na II roku</w:t>
            </w:r>
          </w:p>
          <w:p w14:paraId="478E7705" w14:textId="77777777" w:rsidR="00571CE9" w:rsidRPr="007B40C0" w:rsidRDefault="00571CE9" w:rsidP="003A3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3F78E5F7" w14:textId="672EE83E" w:rsidR="002F4C88" w:rsidRPr="00282CA2" w:rsidRDefault="00A42F7A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14:paraId="1C1B04D5" w14:textId="7C9A80BA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B3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98" w:type="dxa"/>
          </w:tcPr>
          <w:p w14:paraId="3FC83392" w14:textId="77777777" w:rsidR="00A4008F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Prof. dr hab. Marta Muszalik</w:t>
            </w:r>
          </w:p>
          <w:p w14:paraId="53951986" w14:textId="45004FB9" w:rsidR="000A6E98" w:rsidRPr="00282CA2" w:rsidRDefault="000A6E9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E98">
              <w:rPr>
                <w:rFonts w:ascii="Times New Roman" w:hAnsi="Times New Roman" w:cs="Times New Roman"/>
                <w:sz w:val="20"/>
                <w:szCs w:val="20"/>
              </w:rPr>
              <w:t>1800-P1-Smg10-S2</w:t>
            </w:r>
          </w:p>
        </w:tc>
      </w:tr>
      <w:tr w:rsidR="002F4C88" w14:paraId="0EB19D75" w14:textId="77777777" w:rsidTr="003A33C2">
        <w:tc>
          <w:tcPr>
            <w:tcW w:w="2165" w:type="dxa"/>
            <w:vMerge/>
          </w:tcPr>
          <w:p w14:paraId="33ABDA18" w14:textId="77777777" w:rsidR="002F4C88" w:rsidRPr="00A42F7A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2DA93EC" w14:textId="77777777" w:rsidR="002F4C88" w:rsidRPr="00282CA2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669B054" w14:textId="710B73BE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  <w:r w:rsidR="00B3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4498" w:type="dxa"/>
          </w:tcPr>
          <w:p w14:paraId="761FD65A" w14:textId="4B92628B" w:rsidR="007E4D37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Dorota Jachimowicz </w:t>
            </w:r>
            <w:r w:rsidR="00253D9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 Gaweł</w:t>
            </w:r>
          </w:p>
          <w:p w14:paraId="4F9E806C" w14:textId="4F284692" w:rsidR="00253D99" w:rsidRPr="00282CA2" w:rsidRDefault="00253D99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D99">
              <w:rPr>
                <w:rFonts w:ascii="Times New Roman" w:hAnsi="Times New Roman" w:cs="Times New Roman"/>
                <w:sz w:val="20"/>
                <w:szCs w:val="20"/>
              </w:rPr>
              <w:t>1800-P1-Smg8-S2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2F4C88" w:rsidRPr="00A42F7A" w14:paraId="42F2E626" w14:textId="77777777" w:rsidTr="003A33C2">
        <w:tc>
          <w:tcPr>
            <w:tcW w:w="2165" w:type="dxa"/>
            <w:vMerge/>
          </w:tcPr>
          <w:p w14:paraId="4EF24C66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069B60D" w14:textId="77777777" w:rsidR="002F4C88" w:rsidRPr="00282CA2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279F820" w14:textId="77777777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3A33B73B" w14:textId="77777777" w:rsidR="007E4D37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Katarzyna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Betke</w:t>
            </w:r>
            <w:proofErr w:type="spellEnd"/>
          </w:p>
          <w:p w14:paraId="0C30B094" w14:textId="7BD16BBC" w:rsidR="00253D99" w:rsidRPr="00282CA2" w:rsidRDefault="00253D99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D99">
              <w:rPr>
                <w:rFonts w:ascii="Times New Roman" w:hAnsi="Times New Roman" w:cs="Times New Roman"/>
                <w:sz w:val="20"/>
                <w:szCs w:val="20"/>
              </w:rPr>
              <w:t>1800-P1-Smg8-S2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2F4C88" w14:paraId="07681E4E" w14:textId="77777777" w:rsidTr="003A33C2">
        <w:tc>
          <w:tcPr>
            <w:tcW w:w="2165" w:type="dxa"/>
            <w:vMerge/>
          </w:tcPr>
          <w:p w14:paraId="7B74051C" w14:textId="77777777" w:rsidR="002F4C88" w:rsidRPr="00A42F7A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CF5040D" w14:textId="77777777" w:rsidR="002F4C88" w:rsidRPr="00282CA2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EA92A62" w14:textId="77777777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3D42A83F" w14:textId="77777777" w:rsidR="007E4D37" w:rsidRDefault="00A42F7A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Marzena Humańska</w:t>
            </w:r>
          </w:p>
          <w:p w14:paraId="4ACBCC44" w14:textId="02C883FA" w:rsidR="00253D99" w:rsidRPr="00282CA2" w:rsidRDefault="00253D99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D99">
              <w:rPr>
                <w:rFonts w:ascii="Times New Roman" w:hAnsi="Times New Roman" w:cs="Times New Roman"/>
                <w:sz w:val="20"/>
                <w:szCs w:val="20"/>
              </w:rPr>
              <w:t>1800-P1-Smg8-S2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3 </w:t>
            </w:r>
          </w:p>
        </w:tc>
      </w:tr>
      <w:tr w:rsidR="002F4C88" w14:paraId="169EF7FC" w14:textId="77777777" w:rsidTr="003A33C2">
        <w:tc>
          <w:tcPr>
            <w:tcW w:w="2165" w:type="dxa"/>
            <w:vMerge/>
          </w:tcPr>
          <w:p w14:paraId="405F4265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182EF0A" w14:textId="77777777" w:rsidR="002F4C88" w:rsidRPr="00282CA2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7191E03" w14:textId="77777777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14:paraId="71F09B65" w14:textId="77777777" w:rsidR="007E4D37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Piotr Michalski</w:t>
            </w:r>
          </w:p>
          <w:p w14:paraId="59A12896" w14:textId="1FF5D054" w:rsidR="00F24897" w:rsidRPr="00282CA2" w:rsidRDefault="00F2489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97">
              <w:rPr>
                <w:rFonts w:ascii="Times New Roman" w:hAnsi="Times New Roman" w:cs="Times New Roman"/>
                <w:sz w:val="20"/>
                <w:szCs w:val="20"/>
              </w:rPr>
              <w:t>1800-P1-Smg9-S2</w:t>
            </w:r>
          </w:p>
        </w:tc>
      </w:tr>
      <w:tr w:rsidR="002F4C88" w14:paraId="06F59FF5" w14:textId="77777777" w:rsidTr="003A33C2">
        <w:tc>
          <w:tcPr>
            <w:tcW w:w="2165" w:type="dxa"/>
            <w:vMerge/>
          </w:tcPr>
          <w:p w14:paraId="6B9C2AD4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123EE44" w14:textId="77777777" w:rsidR="002F4C88" w:rsidRPr="00282CA2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A788C3B" w14:textId="77777777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14:paraId="6BAF1AED" w14:textId="77777777" w:rsidR="007E4D37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Karolina Filipska-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Blejder</w:t>
            </w:r>
            <w:proofErr w:type="spellEnd"/>
          </w:p>
          <w:p w14:paraId="3DA891FE" w14:textId="16EE3C03" w:rsidR="007259FC" w:rsidRPr="00282CA2" w:rsidRDefault="007259F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FC">
              <w:rPr>
                <w:rFonts w:ascii="Times New Roman" w:hAnsi="Times New Roman" w:cs="Times New Roman"/>
                <w:sz w:val="20"/>
                <w:szCs w:val="20"/>
              </w:rPr>
              <w:t>1800-P1-Smg4-S2</w:t>
            </w:r>
          </w:p>
        </w:tc>
      </w:tr>
      <w:tr w:rsidR="00935AC6" w14:paraId="57CD163A" w14:textId="77777777" w:rsidTr="009E226E">
        <w:trPr>
          <w:trHeight w:val="234"/>
        </w:trPr>
        <w:tc>
          <w:tcPr>
            <w:tcW w:w="2165" w:type="dxa"/>
            <w:vMerge w:val="restart"/>
          </w:tcPr>
          <w:p w14:paraId="774C8B53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  <w:p w14:paraId="4E89F7BF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1DF23953" w14:textId="62B930D2" w:rsidR="00571CE9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08DDDF2" w14:textId="5A0B8C9B" w:rsidR="00571CE9" w:rsidRPr="007B40C0" w:rsidRDefault="00A42F7A" w:rsidP="00A42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rok kontynuacja na II roku</w:t>
            </w:r>
          </w:p>
        </w:tc>
        <w:tc>
          <w:tcPr>
            <w:tcW w:w="761" w:type="dxa"/>
            <w:vMerge w:val="restart"/>
          </w:tcPr>
          <w:p w14:paraId="0D8880FB" w14:textId="1BE6B9E1" w:rsidR="00935AC6" w:rsidRPr="00282CA2" w:rsidRDefault="00A42F7A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14:paraId="48C8DE99" w14:textId="77777777" w:rsidR="00935AC6" w:rsidRPr="00282CA2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2FF62719" w14:textId="047EC729" w:rsidR="007E4D37" w:rsidRPr="00DB1934" w:rsidRDefault="00DB1934" w:rsidP="003A33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Małgorzata Gierszewska</w:t>
            </w:r>
          </w:p>
          <w:p w14:paraId="5D105D03" w14:textId="36D86B60" w:rsidR="00DB1934" w:rsidRPr="009E226E" w:rsidRDefault="00DB1934" w:rsidP="003A33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1800-PO1-BN:SM-7-S2L gr.2</w:t>
            </w:r>
          </w:p>
        </w:tc>
      </w:tr>
      <w:tr w:rsidR="00935AC6" w14:paraId="27F77FDC" w14:textId="77777777" w:rsidTr="003A33C2">
        <w:tc>
          <w:tcPr>
            <w:tcW w:w="2165" w:type="dxa"/>
            <w:vMerge/>
          </w:tcPr>
          <w:p w14:paraId="71DA9C9D" w14:textId="1146A72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AB7224D" w14:textId="77777777" w:rsidR="00935AC6" w:rsidRPr="00282CA2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0EABDA23" w14:textId="77777777" w:rsidR="00935AC6" w:rsidRPr="00282CA2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4428AD1A" w14:textId="77777777" w:rsidR="00534265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Dorota Rogala</w:t>
            </w:r>
            <w:r w:rsidR="00B8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26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71DC3559" w14:textId="497FBAA8" w:rsidR="007E4D37" w:rsidRPr="00282CA2" w:rsidRDefault="00B803E4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65">
              <w:rPr>
                <w:rFonts w:ascii="Times New Roman" w:hAnsi="Times New Roman" w:cs="Times New Roman"/>
                <w:sz w:val="20"/>
                <w:szCs w:val="20"/>
              </w:rPr>
              <w:t>1800-PO1-BN:SM-8-S2L</w:t>
            </w:r>
          </w:p>
        </w:tc>
      </w:tr>
      <w:tr w:rsidR="00935AC6" w14:paraId="21601BC6" w14:textId="77777777" w:rsidTr="003A33C2">
        <w:tc>
          <w:tcPr>
            <w:tcW w:w="2165" w:type="dxa"/>
            <w:vMerge/>
          </w:tcPr>
          <w:p w14:paraId="5CF0DD62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F69D6DD" w14:textId="77777777" w:rsidR="00935AC6" w:rsidRPr="00282CA2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3A64A318" w14:textId="77777777" w:rsidR="00935AC6" w:rsidRPr="00282CA2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0BFDFB64" w14:textId="77777777" w:rsidR="00534265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Estera Mieczkowska</w:t>
            </w:r>
            <w:r w:rsidR="00B8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26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1D19C25" w14:textId="6655C5A5" w:rsidR="007E4D37" w:rsidRPr="00282CA2" w:rsidRDefault="00B803E4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65">
              <w:rPr>
                <w:rFonts w:ascii="Times New Roman" w:hAnsi="Times New Roman" w:cs="Times New Roman"/>
                <w:sz w:val="20"/>
                <w:szCs w:val="20"/>
              </w:rPr>
              <w:t>1800-PO1-BN:SM-7-S2L</w:t>
            </w:r>
            <w:r w:rsidR="00DB1934">
              <w:rPr>
                <w:rFonts w:ascii="Times New Roman" w:hAnsi="Times New Roman" w:cs="Times New Roman"/>
                <w:sz w:val="20"/>
                <w:szCs w:val="20"/>
              </w:rPr>
              <w:t xml:space="preserve"> gr.1</w:t>
            </w:r>
          </w:p>
        </w:tc>
      </w:tr>
      <w:tr w:rsidR="00935AC6" w14:paraId="5D1FD574" w14:textId="77777777" w:rsidTr="009E226E">
        <w:trPr>
          <w:trHeight w:val="358"/>
        </w:trPr>
        <w:tc>
          <w:tcPr>
            <w:tcW w:w="2165" w:type="dxa"/>
            <w:vMerge/>
          </w:tcPr>
          <w:p w14:paraId="7F1636B8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23E2F1A" w14:textId="77777777" w:rsidR="00935AC6" w:rsidRPr="00282CA2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76A1AE77" w14:textId="77777777" w:rsidR="00935AC6" w:rsidRPr="00282CA2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3FBCCFBA" w14:textId="77777777" w:rsidR="00534265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Elżbieta Włodarczyk</w:t>
            </w:r>
            <w:r w:rsidR="009E226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33AF0A03" w14:textId="29A1D032" w:rsidR="007E4D37" w:rsidRPr="00282CA2" w:rsidRDefault="009E226E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65">
              <w:rPr>
                <w:rFonts w:ascii="Times New Roman" w:hAnsi="Times New Roman" w:cs="Times New Roman"/>
                <w:sz w:val="20"/>
                <w:szCs w:val="20"/>
              </w:rPr>
              <w:t>1800-PO1-BN:S-11-S2L</w:t>
            </w:r>
          </w:p>
        </w:tc>
      </w:tr>
      <w:tr w:rsidR="00557AF5" w14:paraId="5375AC0A" w14:textId="77777777" w:rsidTr="003A33C2">
        <w:tc>
          <w:tcPr>
            <w:tcW w:w="2165" w:type="dxa"/>
            <w:vMerge w:val="restart"/>
          </w:tcPr>
          <w:p w14:paraId="082988FA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Zdrowie publiczne</w:t>
            </w:r>
          </w:p>
          <w:p w14:paraId="3C788F13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7C3A62A9" w14:textId="77777777" w:rsidR="00557AF5" w:rsidRDefault="00557AF5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815A4D7" w14:textId="6BC0AAAC" w:rsidR="00A42F7A" w:rsidRPr="00A42F7A" w:rsidRDefault="00A42F7A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rok kontynuacja na II roku</w:t>
            </w:r>
          </w:p>
        </w:tc>
        <w:tc>
          <w:tcPr>
            <w:tcW w:w="761" w:type="dxa"/>
            <w:vMerge w:val="restart"/>
          </w:tcPr>
          <w:p w14:paraId="7161BD3F" w14:textId="772C5EA3" w:rsidR="00557AF5" w:rsidRPr="00282CA2" w:rsidRDefault="00A42F7A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14:paraId="4DA5FE84" w14:textId="62F8A8B9" w:rsidR="00557AF5" w:rsidRPr="00282CA2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6B139C28" w14:textId="77777777" w:rsidR="007E4D37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Agata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Żaroń</w:t>
            </w:r>
            <w:proofErr w:type="spellEnd"/>
          </w:p>
          <w:p w14:paraId="7421E5B1" w14:textId="215B8FDE" w:rsidR="00F70242" w:rsidRPr="00282CA2" w:rsidRDefault="00F7024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1800-ZP1-SD4-S2</w:t>
            </w:r>
          </w:p>
        </w:tc>
      </w:tr>
      <w:tr w:rsidR="00557AF5" w14:paraId="56EB457B" w14:textId="77777777" w:rsidTr="00557AF5">
        <w:trPr>
          <w:trHeight w:val="195"/>
        </w:trPr>
        <w:tc>
          <w:tcPr>
            <w:tcW w:w="2165" w:type="dxa"/>
            <w:vMerge/>
          </w:tcPr>
          <w:p w14:paraId="6455D578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BEB54A1" w14:textId="77777777" w:rsidR="00557AF5" w:rsidRPr="00A42F7A" w:rsidRDefault="00557AF5" w:rsidP="003A33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E1A7DE1" w14:textId="20FE803B" w:rsidR="00557AF5" w:rsidRPr="00282CA2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6D16DD08" w14:textId="6F7A8AC7" w:rsidR="007E4D37" w:rsidRPr="00DB1934" w:rsidRDefault="00F10364" w:rsidP="00557A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Anita Gałęska-Śliwka</w:t>
            </w:r>
          </w:p>
          <w:p w14:paraId="795BEEF6" w14:textId="41559295" w:rsidR="00F70242" w:rsidRPr="00DB1934" w:rsidRDefault="00F70242" w:rsidP="00557A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1800-ZP1-SD10-S2 gr. 1</w:t>
            </w:r>
          </w:p>
        </w:tc>
      </w:tr>
      <w:tr w:rsidR="00557AF5" w14:paraId="615B4020" w14:textId="77777777" w:rsidTr="003A33C2">
        <w:trPr>
          <w:trHeight w:val="240"/>
        </w:trPr>
        <w:tc>
          <w:tcPr>
            <w:tcW w:w="2165" w:type="dxa"/>
            <w:vMerge/>
          </w:tcPr>
          <w:p w14:paraId="1AD5721A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98710F0" w14:textId="77777777" w:rsidR="00557AF5" w:rsidRPr="00A42F7A" w:rsidRDefault="00557AF5" w:rsidP="003A33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DA1713A" w14:textId="72DC86C7" w:rsidR="00557AF5" w:rsidRPr="00282CA2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14B21677" w14:textId="4A0433C8" w:rsidR="007E4D37" w:rsidRPr="00DB1934" w:rsidRDefault="00F10364" w:rsidP="003A33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 hab. Bogusław </w:t>
            </w:r>
            <w:proofErr w:type="spellStart"/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Sygit</w:t>
            </w:r>
            <w:proofErr w:type="spellEnd"/>
          </w:p>
          <w:p w14:paraId="55816DB9" w14:textId="19BD94B0" w:rsidR="00F70242" w:rsidRPr="00DB1934" w:rsidRDefault="00F70242" w:rsidP="003A33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1800-ZP1-SD10-S2 gr. 2</w:t>
            </w:r>
          </w:p>
        </w:tc>
      </w:tr>
      <w:tr w:rsidR="009658B6" w14:paraId="46E19C47" w14:textId="77777777" w:rsidTr="003A33C2">
        <w:trPr>
          <w:trHeight w:val="240"/>
        </w:trPr>
        <w:tc>
          <w:tcPr>
            <w:tcW w:w="2165" w:type="dxa"/>
            <w:vMerge w:val="restart"/>
          </w:tcPr>
          <w:p w14:paraId="4F163E2E" w14:textId="6C5D15BA" w:rsidR="009658B6" w:rsidRPr="00282CA2" w:rsidRDefault="009658B6" w:rsidP="009A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Elektroradiologia</w:t>
            </w:r>
          </w:p>
          <w:p w14:paraId="235C3F02" w14:textId="77777777" w:rsidR="009658B6" w:rsidRPr="00282CA2" w:rsidRDefault="009658B6" w:rsidP="009A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- I stopień </w:t>
            </w:r>
          </w:p>
          <w:p w14:paraId="2EA4339F" w14:textId="77777777" w:rsidR="009658B6" w:rsidRPr="00282CA2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- stacjonarne </w:t>
            </w:r>
          </w:p>
          <w:p w14:paraId="4F700A35" w14:textId="1A886E2F" w:rsidR="009658B6" w:rsidRPr="00282CA2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II rok</w:t>
            </w:r>
          </w:p>
        </w:tc>
        <w:tc>
          <w:tcPr>
            <w:tcW w:w="761" w:type="dxa"/>
            <w:vMerge w:val="restart"/>
          </w:tcPr>
          <w:p w14:paraId="184472B7" w14:textId="6F39AF02" w:rsidR="009658B6" w:rsidRPr="007B40C0" w:rsidRDefault="009658B6" w:rsidP="009658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14:paraId="14F199B2" w14:textId="112B6AEB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14CDCB7E" w14:textId="77777777" w:rsidR="009F0FDE" w:rsidRPr="00DB1934" w:rsidRDefault="00B54BB6" w:rsidP="003A33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9F0FDE"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 Adam </w:t>
            </w:r>
            <w:proofErr w:type="spellStart"/>
            <w:r w:rsidR="009F0FDE"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Lemanowicz</w:t>
            </w:r>
            <w:proofErr w:type="spellEnd"/>
          </w:p>
          <w:p w14:paraId="13A1F285" w14:textId="1E27CE4A" w:rsidR="005E3ABF" w:rsidRPr="00DB1934" w:rsidRDefault="005E3ABF" w:rsidP="003A33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1800-E2-SL6-s1</w:t>
            </w:r>
          </w:p>
        </w:tc>
      </w:tr>
      <w:tr w:rsidR="009658B6" w14:paraId="61DF8E2E" w14:textId="77777777" w:rsidTr="003A33C2">
        <w:trPr>
          <w:trHeight w:val="240"/>
        </w:trPr>
        <w:tc>
          <w:tcPr>
            <w:tcW w:w="2165" w:type="dxa"/>
            <w:vMerge/>
          </w:tcPr>
          <w:p w14:paraId="0904D0C8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8CA4A25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38B3DD7" w14:textId="49B17F21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4CA745A7" w14:textId="77777777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Elżbieta Zawada</w:t>
            </w:r>
          </w:p>
          <w:p w14:paraId="2FD03720" w14:textId="21E66644" w:rsidR="001F5542" w:rsidRDefault="001F554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42">
              <w:rPr>
                <w:rFonts w:ascii="Times New Roman" w:hAnsi="Times New Roman" w:cs="Times New Roman"/>
                <w:sz w:val="20"/>
                <w:szCs w:val="20"/>
              </w:rPr>
              <w:t>1800-E2-SL0-s1</w:t>
            </w:r>
            <w:r w:rsidR="001467E7">
              <w:rPr>
                <w:rFonts w:ascii="Times New Roman" w:hAnsi="Times New Roman" w:cs="Times New Roman"/>
                <w:sz w:val="20"/>
                <w:szCs w:val="20"/>
              </w:rPr>
              <w:t xml:space="preserve"> gr.1</w:t>
            </w:r>
          </w:p>
        </w:tc>
      </w:tr>
      <w:tr w:rsidR="009658B6" w14:paraId="57F5643A" w14:textId="77777777" w:rsidTr="003A33C2">
        <w:trPr>
          <w:trHeight w:val="240"/>
        </w:trPr>
        <w:tc>
          <w:tcPr>
            <w:tcW w:w="2165" w:type="dxa"/>
            <w:vMerge/>
          </w:tcPr>
          <w:p w14:paraId="5D728F99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EFBCDD5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D141169" w14:textId="3966F2F3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677CF5D1" w14:textId="77777777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Beata Zwierko</w:t>
            </w:r>
          </w:p>
          <w:p w14:paraId="35ECC95A" w14:textId="592743C0" w:rsidR="001B1636" w:rsidRDefault="001B163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36">
              <w:rPr>
                <w:rFonts w:ascii="Times New Roman" w:hAnsi="Times New Roman" w:cs="Times New Roman"/>
                <w:sz w:val="20"/>
                <w:szCs w:val="20"/>
              </w:rPr>
              <w:t>1800-E2-SL5-s1</w:t>
            </w:r>
          </w:p>
        </w:tc>
      </w:tr>
      <w:tr w:rsidR="009658B6" w14:paraId="68FC08C7" w14:textId="77777777" w:rsidTr="003A33C2">
        <w:trPr>
          <w:trHeight w:val="240"/>
        </w:trPr>
        <w:tc>
          <w:tcPr>
            <w:tcW w:w="2165" w:type="dxa"/>
            <w:vMerge/>
          </w:tcPr>
          <w:p w14:paraId="3777E9BF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E4F14A3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AD7794D" w14:textId="3D832593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3F813D02" w14:textId="77777777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Szymon Ziółkowski</w:t>
            </w:r>
          </w:p>
          <w:p w14:paraId="07552869" w14:textId="25180BDA" w:rsidR="001B1636" w:rsidRDefault="001B163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42">
              <w:rPr>
                <w:rFonts w:ascii="Times New Roman" w:hAnsi="Times New Roman" w:cs="Times New Roman"/>
                <w:sz w:val="20"/>
                <w:szCs w:val="20"/>
              </w:rPr>
              <w:t>1800-E2-SL0-s1</w:t>
            </w:r>
            <w:r w:rsidR="001467E7"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</w:p>
        </w:tc>
      </w:tr>
    </w:tbl>
    <w:p w14:paraId="04B7F760" w14:textId="77777777" w:rsidR="0053401C" w:rsidRPr="001B065E" w:rsidRDefault="0053401C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401C" w:rsidRPr="001B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86B34"/>
    <w:multiLevelType w:val="hybridMultilevel"/>
    <w:tmpl w:val="10387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8F"/>
    <w:rsid w:val="00000BFB"/>
    <w:rsid w:val="00012B07"/>
    <w:rsid w:val="0001705C"/>
    <w:rsid w:val="00035EB3"/>
    <w:rsid w:val="0004196F"/>
    <w:rsid w:val="00042BC9"/>
    <w:rsid w:val="00044BA6"/>
    <w:rsid w:val="000451AD"/>
    <w:rsid w:val="000A0B4B"/>
    <w:rsid w:val="000A6E98"/>
    <w:rsid w:val="000A7A1C"/>
    <w:rsid w:val="000B20BE"/>
    <w:rsid w:val="000B4C29"/>
    <w:rsid w:val="000C66C3"/>
    <w:rsid w:val="000E3468"/>
    <w:rsid w:val="000E7DA5"/>
    <w:rsid w:val="000F6537"/>
    <w:rsid w:val="00103902"/>
    <w:rsid w:val="001333D3"/>
    <w:rsid w:val="00143225"/>
    <w:rsid w:val="001467E7"/>
    <w:rsid w:val="0017628C"/>
    <w:rsid w:val="00185AFC"/>
    <w:rsid w:val="00190E6C"/>
    <w:rsid w:val="001A617E"/>
    <w:rsid w:val="001B065E"/>
    <w:rsid w:val="001B1636"/>
    <w:rsid w:val="001B4197"/>
    <w:rsid w:val="001F5542"/>
    <w:rsid w:val="00203BD5"/>
    <w:rsid w:val="002077CF"/>
    <w:rsid w:val="00237DEF"/>
    <w:rsid w:val="002401F1"/>
    <w:rsid w:val="00253D99"/>
    <w:rsid w:val="00257011"/>
    <w:rsid w:val="00277681"/>
    <w:rsid w:val="00280B38"/>
    <w:rsid w:val="00282CA2"/>
    <w:rsid w:val="002D03C4"/>
    <w:rsid w:val="002E05F8"/>
    <w:rsid w:val="002F4C88"/>
    <w:rsid w:val="003010E1"/>
    <w:rsid w:val="00302737"/>
    <w:rsid w:val="00327B98"/>
    <w:rsid w:val="0037124F"/>
    <w:rsid w:val="00375C75"/>
    <w:rsid w:val="0038279F"/>
    <w:rsid w:val="00391982"/>
    <w:rsid w:val="00396F1A"/>
    <w:rsid w:val="003C7390"/>
    <w:rsid w:val="003F1F70"/>
    <w:rsid w:val="003F4FC7"/>
    <w:rsid w:val="00405DB5"/>
    <w:rsid w:val="00416A6E"/>
    <w:rsid w:val="00423F8A"/>
    <w:rsid w:val="00466AB9"/>
    <w:rsid w:val="00472461"/>
    <w:rsid w:val="00490647"/>
    <w:rsid w:val="004B0AE8"/>
    <w:rsid w:val="004B7CAF"/>
    <w:rsid w:val="004F34F4"/>
    <w:rsid w:val="004F48E1"/>
    <w:rsid w:val="004F6DD2"/>
    <w:rsid w:val="00514496"/>
    <w:rsid w:val="00525F43"/>
    <w:rsid w:val="00532D52"/>
    <w:rsid w:val="0053401C"/>
    <w:rsid w:val="00534265"/>
    <w:rsid w:val="00543F79"/>
    <w:rsid w:val="00557AF5"/>
    <w:rsid w:val="00564DF4"/>
    <w:rsid w:val="005709C9"/>
    <w:rsid w:val="00571CE9"/>
    <w:rsid w:val="005A11C8"/>
    <w:rsid w:val="005A7B49"/>
    <w:rsid w:val="005B4839"/>
    <w:rsid w:val="005C6E01"/>
    <w:rsid w:val="005E3ABF"/>
    <w:rsid w:val="005E78CD"/>
    <w:rsid w:val="005F6902"/>
    <w:rsid w:val="00604644"/>
    <w:rsid w:val="00606474"/>
    <w:rsid w:val="006124B4"/>
    <w:rsid w:val="00612BF6"/>
    <w:rsid w:val="00626309"/>
    <w:rsid w:val="006343D8"/>
    <w:rsid w:val="00640932"/>
    <w:rsid w:val="00647CC8"/>
    <w:rsid w:val="0065364A"/>
    <w:rsid w:val="00676C76"/>
    <w:rsid w:val="00680581"/>
    <w:rsid w:val="006A1D1B"/>
    <w:rsid w:val="006D60B8"/>
    <w:rsid w:val="006E7D65"/>
    <w:rsid w:val="006F38E8"/>
    <w:rsid w:val="00700004"/>
    <w:rsid w:val="0070761B"/>
    <w:rsid w:val="007205F8"/>
    <w:rsid w:val="00723FAC"/>
    <w:rsid w:val="00724FBA"/>
    <w:rsid w:val="007259FC"/>
    <w:rsid w:val="007270EC"/>
    <w:rsid w:val="00733452"/>
    <w:rsid w:val="00735852"/>
    <w:rsid w:val="007555E7"/>
    <w:rsid w:val="00784713"/>
    <w:rsid w:val="007866AF"/>
    <w:rsid w:val="00792B69"/>
    <w:rsid w:val="007B0961"/>
    <w:rsid w:val="007B40C0"/>
    <w:rsid w:val="007B5469"/>
    <w:rsid w:val="007E0674"/>
    <w:rsid w:val="007E233C"/>
    <w:rsid w:val="007E4D37"/>
    <w:rsid w:val="007E55DA"/>
    <w:rsid w:val="007F181B"/>
    <w:rsid w:val="00823BEE"/>
    <w:rsid w:val="00824386"/>
    <w:rsid w:val="008525FA"/>
    <w:rsid w:val="00853718"/>
    <w:rsid w:val="00855E98"/>
    <w:rsid w:val="00856463"/>
    <w:rsid w:val="00874607"/>
    <w:rsid w:val="00887323"/>
    <w:rsid w:val="008960DC"/>
    <w:rsid w:val="008B169E"/>
    <w:rsid w:val="008F0D4C"/>
    <w:rsid w:val="008F26F3"/>
    <w:rsid w:val="00903EB8"/>
    <w:rsid w:val="00925ACE"/>
    <w:rsid w:val="00935AC6"/>
    <w:rsid w:val="00945A95"/>
    <w:rsid w:val="009525B2"/>
    <w:rsid w:val="009564F4"/>
    <w:rsid w:val="009658B6"/>
    <w:rsid w:val="00982857"/>
    <w:rsid w:val="00992E40"/>
    <w:rsid w:val="009A57BA"/>
    <w:rsid w:val="009C33ED"/>
    <w:rsid w:val="009E1E85"/>
    <w:rsid w:val="009E226E"/>
    <w:rsid w:val="009E6E16"/>
    <w:rsid w:val="009F0FDE"/>
    <w:rsid w:val="00A067E7"/>
    <w:rsid w:val="00A4008F"/>
    <w:rsid w:val="00A42F7A"/>
    <w:rsid w:val="00A5338C"/>
    <w:rsid w:val="00A64684"/>
    <w:rsid w:val="00A71EB9"/>
    <w:rsid w:val="00A7599E"/>
    <w:rsid w:val="00A77044"/>
    <w:rsid w:val="00A847AC"/>
    <w:rsid w:val="00A94714"/>
    <w:rsid w:val="00AA4FE1"/>
    <w:rsid w:val="00AC473A"/>
    <w:rsid w:val="00AC6BA0"/>
    <w:rsid w:val="00AE66D6"/>
    <w:rsid w:val="00B00A1A"/>
    <w:rsid w:val="00B0562D"/>
    <w:rsid w:val="00B13E5C"/>
    <w:rsid w:val="00B262E6"/>
    <w:rsid w:val="00B31CC5"/>
    <w:rsid w:val="00B328A4"/>
    <w:rsid w:val="00B45E3C"/>
    <w:rsid w:val="00B463DE"/>
    <w:rsid w:val="00B54BB6"/>
    <w:rsid w:val="00B77C94"/>
    <w:rsid w:val="00B803E4"/>
    <w:rsid w:val="00B85594"/>
    <w:rsid w:val="00B953C4"/>
    <w:rsid w:val="00BA6682"/>
    <w:rsid w:val="00BA7C29"/>
    <w:rsid w:val="00BB7729"/>
    <w:rsid w:val="00BD2DE7"/>
    <w:rsid w:val="00BD7977"/>
    <w:rsid w:val="00BE2A04"/>
    <w:rsid w:val="00BE2CD0"/>
    <w:rsid w:val="00BE69AC"/>
    <w:rsid w:val="00BF0ACA"/>
    <w:rsid w:val="00BF7F4E"/>
    <w:rsid w:val="00C652EC"/>
    <w:rsid w:val="00C70846"/>
    <w:rsid w:val="00CA2924"/>
    <w:rsid w:val="00CD7F92"/>
    <w:rsid w:val="00CE0BC6"/>
    <w:rsid w:val="00CE478F"/>
    <w:rsid w:val="00CE5966"/>
    <w:rsid w:val="00D02BDA"/>
    <w:rsid w:val="00D1101D"/>
    <w:rsid w:val="00D356D5"/>
    <w:rsid w:val="00D35E0B"/>
    <w:rsid w:val="00D5235B"/>
    <w:rsid w:val="00D548C0"/>
    <w:rsid w:val="00D57F97"/>
    <w:rsid w:val="00D95525"/>
    <w:rsid w:val="00D957C9"/>
    <w:rsid w:val="00DA1EDF"/>
    <w:rsid w:val="00DA3847"/>
    <w:rsid w:val="00DA5A31"/>
    <w:rsid w:val="00DA6267"/>
    <w:rsid w:val="00DA64EA"/>
    <w:rsid w:val="00DB1934"/>
    <w:rsid w:val="00DB3544"/>
    <w:rsid w:val="00DC3FC1"/>
    <w:rsid w:val="00DD09BF"/>
    <w:rsid w:val="00DD1733"/>
    <w:rsid w:val="00DE6FFB"/>
    <w:rsid w:val="00DF0D1C"/>
    <w:rsid w:val="00E07875"/>
    <w:rsid w:val="00E14ADE"/>
    <w:rsid w:val="00E21761"/>
    <w:rsid w:val="00E25B01"/>
    <w:rsid w:val="00E27AC2"/>
    <w:rsid w:val="00E41A42"/>
    <w:rsid w:val="00E552E6"/>
    <w:rsid w:val="00E6243A"/>
    <w:rsid w:val="00EB2916"/>
    <w:rsid w:val="00EE108A"/>
    <w:rsid w:val="00F10364"/>
    <w:rsid w:val="00F1650D"/>
    <w:rsid w:val="00F17A31"/>
    <w:rsid w:val="00F24897"/>
    <w:rsid w:val="00F30913"/>
    <w:rsid w:val="00F406AB"/>
    <w:rsid w:val="00F46300"/>
    <w:rsid w:val="00F70242"/>
    <w:rsid w:val="00F92AA7"/>
    <w:rsid w:val="00FC757B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E2D"/>
  <w15:chartTrackingRefBased/>
  <w15:docId w15:val="{169AE503-555E-4FE3-A73D-D2FFCE0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06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2E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maciejf@o365.cm.umk.pl</cp:lastModifiedBy>
  <cp:revision>6</cp:revision>
  <cp:lastPrinted>2024-01-18T08:55:00Z</cp:lastPrinted>
  <dcterms:created xsi:type="dcterms:W3CDTF">2024-09-06T09:49:00Z</dcterms:created>
  <dcterms:modified xsi:type="dcterms:W3CDTF">2024-10-14T10:21:00Z</dcterms:modified>
</cp:coreProperties>
</file>