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DF1" w:rsidRDefault="000F1DF1" w:rsidP="000F1DF1">
      <w:pPr>
        <w:spacing w:after="0" w:line="240" w:lineRule="auto"/>
        <w:rPr>
          <w:b/>
        </w:rPr>
      </w:pPr>
      <w:r>
        <w:rPr>
          <w:b/>
        </w:rPr>
        <w:t>Załącznik nr 1</w:t>
      </w:r>
      <w:bookmarkStart w:id="0" w:name="_GoBack"/>
      <w:bookmarkEnd w:id="0"/>
    </w:p>
    <w:p w:rsidR="000F1DF1" w:rsidRDefault="000F1DF1" w:rsidP="000F1DF1">
      <w:pPr>
        <w:spacing w:after="0" w:line="240" w:lineRule="auto"/>
        <w:jc w:val="center"/>
        <w:rPr>
          <w:b/>
        </w:rPr>
      </w:pPr>
      <w:r>
        <w:rPr>
          <w:b/>
        </w:rPr>
        <w:t>do opinii</w:t>
      </w:r>
      <w:r w:rsidR="00E74354">
        <w:rPr>
          <w:b/>
        </w:rPr>
        <w:t xml:space="preserve"> 11/2023 </w:t>
      </w:r>
      <w:r>
        <w:rPr>
          <w:b/>
        </w:rPr>
        <w:t xml:space="preserve"> Rady Dziekańskiej Wydziału Nauk o Zdrowiu z dnia</w:t>
      </w:r>
      <w:r w:rsidR="00E42567">
        <w:rPr>
          <w:b/>
        </w:rPr>
        <w:t xml:space="preserve"> </w:t>
      </w:r>
      <w:r w:rsidR="00E74354">
        <w:rPr>
          <w:b/>
        </w:rPr>
        <w:t xml:space="preserve">16.03.2023 r. </w:t>
      </w:r>
    </w:p>
    <w:p w:rsidR="00E74354" w:rsidRDefault="00E74354" w:rsidP="000F1DF1">
      <w:pPr>
        <w:spacing w:after="0" w:line="240" w:lineRule="auto"/>
        <w:jc w:val="center"/>
        <w:rPr>
          <w:b/>
        </w:rPr>
      </w:pPr>
    </w:p>
    <w:p w:rsidR="000F1DF1" w:rsidRDefault="000F1DF1" w:rsidP="000F1DF1">
      <w:pPr>
        <w:jc w:val="center"/>
        <w:rPr>
          <w:rFonts w:ascii="Lato" w:hAnsi="Lato" w:cs="Times New Roman"/>
          <w:b/>
          <w:noProof/>
          <w:color w:val="000000"/>
        </w:rPr>
      </w:pPr>
      <w:r>
        <w:rPr>
          <w:rFonts w:ascii="Lato" w:hAnsi="Lato" w:cs="Times New Roman"/>
          <w:b/>
          <w:noProof/>
          <w:color w:val="000000"/>
        </w:rPr>
        <w:t>Szczegółowy harmonogram egzaminów dyplomowych w roku akademickim 202</w:t>
      </w:r>
      <w:r w:rsidR="00B0143B">
        <w:rPr>
          <w:rFonts w:ascii="Lato" w:hAnsi="Lato" w:cs="Times New Roman"/>
          <w:b/>
          <w:noProof/>
          <w:color w:val="000000"/>
        </w:rPr>
        <w:t>2</w:t>
      </w:r>
      <w:r>
        <w:rPr>
          <w:rFonts w:ascii="Lato" w:hAnsi="Lato" w:cs="Times New Roman"/>
          <w:b/>
          <w:noProof/>
          <w:color w:val="000000"/>
        </w:rPr>
        <w:t>/2</w:t>
      </w:r>
      <w:r w:rsidR="00B0143B">
        <w:rPr>
          <w:rFonts w:ascii="Lato" w:hAnsi="Lato" w:cs="Times New Roman"/>
          <w:b/>
          <w:noProof/>
          <w:color w:val="000000"/>
        </w:rPr>
        <w:t>3</w:t>
      </w:r>
      <w:r>
        <w:rPr>
          <w:rFonts w:ascii="Lato" w:hAnsi="Lato" w:cs="Times New Roman"/>
          <w:b/>
          <w:noProof/>
          <w:color w:val="000000"/>
        </w:rPr>
        <w:t>.</w:t>
      </w: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18"/>
        <w:gridCol w:w="2693"/>
        <w:gridCol w:w="2857"/>
      </w:tblGrid>
      <w:tr w:rsidR="000F1DF1" w:rsidTr="0010229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1DF1" w:rsidRDefault="000F1DF1" w:rsidP="00A25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kierunek studiów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1DF1" w:rsidRDefault="000F1DF1" w:rsidP="00A25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dzień/miesiąc/ godz.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1DF1" w:rsidRDefault="000F1DF1" w:rsidP="00A25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miejsce egzaminu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1DF1" w:rsidRPr="000B1FDC" w:rsidRDefault="000F1DF1" w:rsidP="00A259FA">
            <w:pPr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0B1FDC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przewodniczący komisji egzaminacyjnej/ specjalista</w:t>
            </w:r>
          </w:p>
        </w:tc>
      </w:tr>
      <w:tr w:rsidR="000F1DF1" w:rsidTr="00A259FA"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F1" w:rsidRPr="000B1FDC" w:rsidRDefault="000F1DF1" w:rsidP="00A259F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>Czerwiec 202</w:t>
            </w:r>
            <w:r w:rsidR="00D63E2C" w:rsidRPr="00634CA8"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>3</w:t>
            </w:r>
          </w:p>
        </w:tc>
      </w:tr>
      <w:tr w:rsidR="000F1DF1" w:rsidRPr="007E0CB4" w:rsidTr="0010229B">
        <w:trPr>
          <w:trHeight w:val="6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15" w:rsidRDefault="000F1DF1" w:rsidP="00CC6515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E0CB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Audiofonologia I stopnia studia stacjonarne</w:t>
            </w:r>
            <w:r w:rsidR="00CC65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, </w:t>
            </w:r>
          </w:p>
          <w:p w:rsidR="000F1DF1" w:rsidRDefault="00CC6515" w:rsidP="00CC6515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Terapia zajęciowa I stopnia studia stacjonarne</w:t>
            </w:r>
          </w:p>
          <w:p w:rsidR="00CC6515" w:rsidRPr="007E0CB4" w:rsidRDefault="00CC6515" w:rsidP="00A259FA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F1" w:rsidRPr="007E0CB4" w:rsidRDefault="000F1DF1" w:rsidP="00A259F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D944C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7E0CB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.06.202</w:t>
            </w:r>
            <w:r w:rsidR="00D944C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  <w:p w:rsidR="000F1DF1" w:rsidRPr="007E0CB4" w:rsidRDefault="000F1DF1" w:rsidP="00A259F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0CB4"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D2" w:rsidRDefault="00BC49D2" w:rsidP="00A259F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3C" w:rsidRPr="007E0CB4" w:rsidRDefault="00E43EC6" w:rsidP="00A259F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parter, pok.16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9F" w:rsidRDefault="00EF249F" w:rsidP="00EF2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786522" w:rsidRPr="00634CA8" w:rsidRDefault="00497A2B" w:rsidP="00EF24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4CA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d</w:t>
            </w:r>
            <w:r w:rsidR="00786522" w:rsidRPr="00634CA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r Wojciech Smuczyński</w:t>
            </w:r>
          </w:p>
          <w:p w:rsidR="00786522" w:rsidRPr="000B1FDC" w:rsidRDefault="00786522" w:rsidP="00EF2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EF24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atedra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Fizjoterapii</w:t>
            </w:r>
          </w:p>
        </w:tc>
      </w:tr>
      <w:tr w:rsidR="000F1DF1" w:rsidRPr="007E0CB4" w:rsidTr="0010229B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1" w:rsidRPr="007E0CB4" w:rsidRDefault="00D63E2C" w:rsidP="00EF24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Dietetyka I stopnia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1" w:rsidRDefault="00D63E2C" w:rsidP="00EF24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30.06.2023</w:t>
            </w:r>
          </w:p>
          <w:p w:rsidR="00D63E2C" w:rsidRPr="007E0CB4" w:rsidRDefault="00D63E2C" w:rsidP="00EF24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0CB4"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1" w:rsidRPr="007E0CB4" w:rsidRDefault="00E43EC6" w:rsidP="00EF24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parter, pok.16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9F" w:rsidRPr="00634CA8" w:rsidRDefault="00AD4802" w:rsidP="00EF24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4CA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dr Ewa Szymelfejnik</w:t>
            </w:r>
          </w:p>
          <w:p w:rsidR="00AD4802" w:rsidRPr="000B1FDC" w:rsidRDefault="00AD4802" w:rsidP="00EF2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Katedra Żywienia i Dietetyki</w:t>
            </w:r>
          </w:p>
        </w:tc>
      </w:tr>
      <w:tr w:rsidR="000F1DF1" w:rsidTr="00A259FA"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F1" w:rsidRPr="000B1FDC" w:rsidRDefault="000F1DF1" w:rsidP="00A259F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>Lipiec 202</w:t>
            </w:r>
            <w:r w:rsidR="00D63E2C" w:rsidRPr="00634CA8"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>3</w:t>
            </w:r>
          </w:p>
        </w:tc>
      </w:tr>
      <w:tr w:rsidR="000F1DF1" w:rsidTr="0010229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1" w:rsidRDefault="00D63E2C" w:rsidP="00A259F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Dietetyka I stopnia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1" w:rsidRDefault="00D63E2C" w:rsidP="00A259F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03.07.2023</w:t>
            </w:r>
          </w:p>
          <w:p w:rsidR="00D63E2C" w:rsidRPr="007E0CB4" w:rsidRDefault="00D63E2C" w:rsidP="00A259F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0CB4"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1" w:rsidRPr="0010229B" w:rsidRDefault="0010229B" w:rsidP="00DE37F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FB" w:rsidRPr="00634CA8" w:rsidRDefault="00497A2B" w:rsidP="00A259F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</w:t>
            </w:r>
            <w:r w:rsidR="00AD4BFF" w:rsidRPr="00634CA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r Justyna Przybyszewska</w:t>
            </w:r>
          </w:p>
          <w:p w:rsidR="00AD4BFF" w:rsidRPr="00334087" w:rsidRDefault="00AD4BFF" w:rsidP="00A259F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Katedra Żywienia i Dietetyki</w:t>
            </w:r>
          </w:p>
        </w:tc>
      </w:tr>
      <w:tr w:rsidR="00D63E2C" w:rsidTr="0010229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15" w:rsidRDefault="00D63E2C" w:rsidP="00D63E2C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E0CB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Audiofonologia I stopnia studia stacjonarne</w:t>
            </w:r>
            <w:r w:rsidR="00CC65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, </w:t>
            </w:r>
          </w:p>
          <w:p w:rsidR="00D63E2C" w:rsidRDefault="00CC6515" w:rsidP="00D63E2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Terapia zajęciowa I stopnia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2C" w:rsidRPr="007E0CB4" w:rsidRDefault="00D63E2C" w:rsidP="00D63E2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04.07</w:t>
            </w:r>
            <w:r w:rsidRPr="007E0CB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  <w:p w:rsidR="00D63E2C" w:rsidRPr="007E0CB4" w:rsidRDefault="00D63E2C" w:rsidP="00D63E2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0CB4"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D2" w:rsidRDefault="00BC49D2" w:rsidP="00D63E2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E2C" w:rsidRPr="00527E03" w:rsidRDefault="0010229B" w:rsidP="00D63E2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9F" w:rsidRDefault="00EF249F" w:rsidP="0078652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786522" w:rsidRPr="00634CA8" w:rsidRDefault="00497A2B" w:rsidP="00786522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4CA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d</w:t>
            </w:r>
            <w:r w:rsidR="00786522" w:rsidRPr="00634CA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r Wojciech Smuczyński</w:t>
            </w:r>
          </w:p>
          <w:p w:rsidR="00D63E2C" w:rsidRPr="00334087" w:rsidRDefault="00786522" w:rsidP="0078652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EF24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atedra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Fizjoterapii</w:t>
            </w:r>
          </w:p>
        </w:tc>
      </w:tr>
      <w:tr w:rsidR="00D63E2C" w:rsidTr="0010229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2C" w:rsidRDefault="00D63E2C" w:rsidP="00D63E2C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Dietetyka I stopnia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2C" w:rsidRDefault="00D63E2C" w:rsidP="00D63E2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05.07.2023</w:t>
            </w:r>
          </w:p>
          <w:p w:rsidR="00D63E2C" w:rsidRDefault="00D63E2C" w:rsidP="00D63E2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0CB4"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2C" w:rsidRPr="00527E03" w:rsidRDefault="0010229B" w:rsidP="00D63E2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2C" w:rsidRPr="00634CA8" w:rsidRDefault="00AE66DB" w:rsidP="00D63E2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dr Małgorzata Szady-Grad</w:t>
            </w:r>
          </w:p>
          <w:p w:rsidR="00AE66DB" w:rsidRDefault="00AE66DB" w:rsidP="00D63E2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Katedra Higieny, Epidemiologii,</w:t>
            </w:r>
          </w:p>
          <w:p w:rsidR="00AE66DB" w:rsidRPr="00334087" w:rsidRDefault="00AE66DB" w:rsidP="00D63E2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Ergonomii i Kształcenia Podyplomowego</w:t>
            </w:r>
          </w:p>
        </w:tc>
      </w:tr>
      <w:tr w:rsidR="00D63E2C" w:rsidTr="0010229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2C" w:rsidRDefault="00D63E2C" w:rsidP="00D63E2C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Dietetyka I stopnia studia </w:t>
            </w:r>
            <w:r w:rsidR="00130C4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nie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2C" w:rsidRDefault="00D63E2C" w:rsidP="00D63E2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06.07.2023</w:t>
            </w:r>
          </w:p>
          <w:p w:rsidR="00D63E2C" w:rsidRDefault="00D63E2C" w:rsidP="00D63E2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0CB4"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2C" w:rsidRPr="00527E03" w:rsidRDefault="00E43EC6" w:rsidP="00D63E2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parter, pok.16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2C" w:rsidRPr="00634CA8" w:rsidRDefault="00ED1625" w:rsidP="00D63E2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dr Karolina Suwała</w:t>
            </w:r>
          </w:p>
          <w:p w:rsidR="00ED1625" w:rsidRPr="00334087" w:rsidRDefault="00ED1625" w:rsidP="00D63E2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Katedra Badania Narządów Zmysłów</w:t>
            </w:r>
          </w:p>
        </w:tc>
      </w:tr>
      <w:tr w:rsidR="00D63E2C" w:rsidTr="0010229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2C" w:rsidRDefault="00D63E2C" w:rsidP="00D63E2C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 jednolite magisterskie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2C" w:rsidRPr="007E0CB4" w:rsidRDefault="00D63E2C" w:rsidP="00D63E2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06.07</w:t>
            </w:r>
            <w:r w:rsidRPr="007E0CB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  <w:p w:rsidR="00D63E2C" w:rsidRPr="007E0CB4" w:rsidRDefault="00D63E2C" w:rsidP="00D63E2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0CB4"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2C" w:rsidRPr="00527E03" w:rsidRDefault="0010229B" w:rsidP="00D63E2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22" w:rsidRPr="00634CA8" w:rsidRDefault="00071CA3" w:rsidP="00786522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4CA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d</w:t>
            </w:r>
            <w:r w:rsidR="00786522" w:rsidRPr="00634CA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r Wojciech Smuczyński</w:t>
            </w:r>
          </w:p>
          <w:p w:rsidR="00D63E2C" w:rsidRPr="00334087" w:rsidRDefault="00786522" w:rsidP="0078652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634CA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atedra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Fizjoterapii</w:t>
            </w:r>
          </w:p>
        </w:tc>
      </w:tr>
      <w:tr w:rsidR="00D63E2C" w:rsidTr="00BC49D2">
        <w:trPr>
          <w:trHeight w:val="7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2C" w:rsidRDefault="00D63E2C" w:rsidP="00D63E2C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B5C7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Elektroradiologia I stopień studia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stacjonarne i</w:t>
            </w:r>
            <w:r w:rsidRPr="007B5C7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nie</w:t>
            </w:r>
            <w:r w:rsidRPr="007B5C7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2C" w:rsidRPr="007E0CB4" w:rsidRDefault="00D63E2C" w:rsidP="00D63E2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07.07</w:t>
            </w:r>
            <w:r w:rsidRPr="007E0CB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  <w:p w:rsidR="00D63E2C" w:rsidRDefault="00D63E2C" w:rsidP="00D63E2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0CB4"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2C" w:rsidRPr="00527E03" w:rsidRDefault="0010229B" w:rsidP="00D63E2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2C" w:rsidRPr="00634CA8" w:rsidRDefault="00C46CBD" w:rsidP="00D63E2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dr Karolina Filipska</w:t>
            </w:r>
            <w:r w:rsidR="00EF249F" w:rsidRPr="00634CA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– Blejder</w:t>
            </w:r>
          </w:p>
          <w:p w:rsidR="00EF249F" w:rsidRPr="00334087" w:rsidRDefault="00EF249F" w:rsidP="00D63E2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Katedra Pielęgniarstwa Zabiegowego</w:t>
            </w:r>
          </w:p>
        </w:tc>
      </w:tr>
      <w:tr w:rsidR="00D63E2C" w:rsidTr="0010229B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2C" w:rsidRPr="007B5C72" w:rsidRDefault="00D63E2C" w:rsidP="00D63E2C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 I stopień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2C" w:rsidRDefault="00D63E2C" w:rsidP="00D63E2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10.07.2023</w:t>
            </w:r>
          </w:p>
          <w:p w:rsidR="00D63E2C" w:rsidRPr="007E0CB4" w:rsidRDefault="00D63E2C" w:rsidP="00D63E2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2C" w:rsidRPr="00111EE5" w:rsidRDefault="0010229B" w:rsidP="00D63E2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2C" w:rsidRPr="00634CA8" w:rsidRDefault="00C46CBD" w:rsidP="00D63E2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dr Małgorzata Gierszewska</w:t>
            </w:r>
          </w:p>
          <w:p w:rsidR="00EF249F" w:rsidRPr="00EF249F" w:rsidRDefault="00EF249F" w:rsidP="00D63E2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F249F">
              <w:rPr>
                <w:rFonts w:ascii="Times New Roman" w:hAnsi="Times New Roman" w:cs="Times New Roman"/>
                <w:sz w:val="20"/>
                <w:szCs w:val="20"/>
              </w:rPr>
              <w:t>Katedra Perinatologii, Ginekologii i Ginekologii Onkologicznej</w:t>
            </w:r>
          </w:p>
        </w:tc>
      </w:tr>
      <w:tr w:rsidR="0010229B" w:rsidTr="0010229B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7B5C72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 I stopień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11.07.2023</w:t>
            </w:r>
          </w:p>
          <w:p w:rsidR="0010229B" w:rsidRDefault="0010229B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111EE5" w:rsidRDefault="0010229B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634CA8" w:rsidRDefault="00C46CBD" w:rsidP="0010229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dr Marzena Kaźmierczak</w:t>
            </w:r>
          </w:p>
          <w:p w:rsidR="00EF249F" w:rsidRPr="00111EE5" w:rsidRDefault="00EF249F" w:rsidP="00EF249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F249F">
              <w:rPr>
                <w:rFonts w:ascii="Times New Roman" w:hAnsi="Times New Roman" w:cs="Times New Roman"/>
                <w:sz w:val="20"/>
                <w:szCs w:val="20"/>
              </w:rPr>
              <w:t>Katedra Perinatologii, Ginekologii i Ginekologii Onkologicznej</w:t>
            </w:r>
          </w:p>
        </w:tc>
      </w:tr>
      <w:tr w:rsidR="0010229B" w:rsidTr="0010229B">
        <w:trPr>
          <w:trHeight w:val="5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 jednolite magisterskie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11.07.2023</w:t>
            </w:r>
          </w:p>
          <w:p w:rsidR="0010229B" w:rsidRDefault="0010229B" w:rsidP="0010229B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111EE5" w:rsidRDefault="00E43EC6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parter, pok.16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22" w:rsidRPr="00634CA8" w:rsidRDefault="00071CA3" w:rsidP="00EF24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786522" w:rsidRPr="00634CA8">
              <w:rPr>
                <w:rFonts w:ascii="Times New Roman" w:hAnsi="Times New Roman" w:cs="Times New Roman"/>
                <w:b/>
                <w:sz w:val="20"/>
                <w:szCs w:val="20"/>
              </w:rPr>
              <w:t>r Grzegorz Srokowski</w:t>
            </w:r>
          </w:p>
          <w:p w:rsidR="00786522" w:rsidRPr="001D6B01" w:rsidRDefault="00786522" w:rsidP="00EF2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634CA8">
              <w:rPr>
                <w:rFonts w:ascii="Times New Roman" w:hAnsi="Times New Roman" w:cs="Times New Roman"/>
                <w:sz w:val="20"/>
                <w:szCs w:val="20"/>
              </w:rPr>
              <w:t>atedra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Fizjoterapii</w:t>
            </w:r>
          </w:p>
        </w:tc>
      </w:tr>
      <w:tr w:rsidR="0010229B" w:rsidTr="0010229B">
        <w:trPr>
          <w:trHeight w:val="5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 jednolite magisterskie 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11.07.2023</w:t>
            </w:r>
          </w:p>
          <w:p w:rsidR="0010229B" w:rsidRDefault="0010229B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0CB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ED16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0CB4">
              <w:rPr>
                <w:rFonts w:ascii="Times New Roman" w:hAnsi="Times New Roman" w:cs="Times New Roman"/>
                <w:sz w:val="20"/>
                <w:szCs w:val="20"/>
              </w:rPr>
              <w:t>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40" w:lineRule="auto"/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634CA8" w:rsidRDefault="00071CA3" w:rsidP="00EF249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511E9C" w:rsidRPr="00634CA8">
              <w:rPr>
                <w:rFonts w:ascii="Times New Roman" w:hAnsi="Times New Roman" w:cs="Times New Roman"/>
                <w:b/>
                <w:sz w:val="20"/>
                <w:szCs w:val="20"/>
              </w:rPr>
              <w:t>r Marta Podhorecka</w:t>
            </w:r>
          </w:p>
          <w:p w:rsidR="00511E9C" w:rsidRPr="001D6B01" w:rsidRDefault="00511E9C" w:rsidP="00EF24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Geriatrii</w:t>
            </w:r>
          </w:p>
        </w:tc>
      </w:tr>
      <w:tr w:rsidR="0010229B" w:rsidTr="0010229B">
        <w:trPr>
          <w:trHeight w:val="5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7B5C72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 I stopień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12.07.2023</w:t>
            </w:r>
          </w:p>
          <w:p w:rsidR="0010229B" w:rsidRPr="007E0CB4" w:rsidRDefault="0010229B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40" w:lineRule="auto"/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9F" w:rsidRPr="00634CA8" w:rsidRDefault="00C46CBD" w:rsidP="00EF249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b/>
                <w:sz w:val="20"/>
                <w:szCs w:val="20"/>
              </w:rPr>
              <w:t>dr Grażyna Gebuza</w:t>
            </w:r>
          </w:p>
          <w:p w:rsidR="00EF249F" w:rsidRPr="001D6B01" w:rsidRDefault="00EF249F" w:rsidP="00EF24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249F">
              <w:rPr>
                <w:rFonts w:ascii="Times New Roman" w:hAnsi="Times New Roman" w:cs="Times New Roman"/>
                <w:sz w:val="20"/>
                <w:szCs w:val="20"/>
              </w:rPr>
              <w:t>Katedra Perinatologii, Ginekologii i Ginekologii Onkologicznej</w:t>
            </w:r>
          </w:p>
        </w:tc>
      </w:tr>
      <w:tr w:rsidR="0010229B" w:rsidTr="0010229B">
        <w:trPr>
          <w:trHeight w:val="5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12.07.2023</w:t>
            </w:r>
          </w:p>
          <w:p w:rsidR="0010229B" w:rsidRDefault="0010229B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0CB4"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40" w:lineRule="auto"/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634CA8" w:rsidRDefault="00071CA3" w:rsidP="00EF249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86146C" w:rsidRPr="00634CA8">
              <w:rPr>
                <w:rFonts w:ascii="Times New Roman" w:hAnsi="Times New Roman" w:cs="Times New Roman"/>
                <w:b/>
                <w:sz w:val="20"/>
                <w:szCs w:val="20"/>
              </w:rPr>
              <w:t>r Marzena Humańska</w:t>
            </w:r>
          </w:p>
          <w:p w:rsidR="0086146C" w:rsidRPr="001D6B01" w:rsidRDefault="0086146C" w:rsidP="00EF24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Podstaw Umiejętności Klinicznych i Ksz</w:t>
            </w:r>
            <w:r w:rsidR="00F33B05">
              <w:rPr>
                <w:rFonts w:ascii="Times New Roman" w:hAnsi="Times New Roman" w:cs="Times New Roman"/>
                <w:sz w:val="20"/>
                <w:szCs w:val="20"/>
              </w:rPr>
              <w:t>tał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cenia Podyplomowego Pielęgniarek i Położnych</w:t>
            </w:r>
          </w:p>
        </w:tc>
      </w:tr>
      <w:tr w:rsidR="0010229B" w:rsidTr="0010229B">
        <w:trPr>
          <w:trHeight w:val="5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7B5C72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lastRenderedPageBreak/>
              <w:t>Położnictwo I stopień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13.07.2023</w:t>
            </w:r>
          </w:p>
          <w:p w:rsidR="0010229B" w:rsidRPr="007E0CB4" w:rsidRDefault="0010229B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40" w:lineRule="auto"/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9F" w:rsidRPr="00634CA8" w:rsidRDefault="00C46CBD" w:rsidP="00EF249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b/>
                <w:sz w:val="20"/>
                <w:szCs w:val="20"/>
              </w:rPr>
              <w:t>dr Estera Mieczkowska</w:t>
            </w:r>
          </w:p>
          <w:p w:rsidR="00EF249F" w:rsidRPr="001D6B01" w:rsidRDefault="00EF249F" w:rsidP="00EF24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249F">
              <w:rPr>
                <w:rFonts w:ascii="Times New Roman" w:hAnsi="Times New Roman" w:cs="Times New Roman"/>
                <w:sz w:val="20"/>
                <w:szCs w:val="20"/>
              </w:rPr>
              <w:t>Katedra Perinatologii, Ginekologii i Ginekologii Onkologicznej</w:t>
            </w:r>
          </w:p>
        </w:tc>
      </w:tr>
      <w:tr w:rsidR="0010229B" w:rsidTr="00E43EC6">
        <w:trPr>
          <w:trHeight w:val="4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7E0CB4" w:rsidRDefault="0010229B" w:rsidP="0010229B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 II stopień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14.07.2023</w:t>
            </w:r>
          </w:p>
          <w:p w:rsidR="0010229B" w:rsidRDefault="0010229B" w:rsidP="0010229B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6B6191" w:rsidRDefault="0010229B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634CA8" w:rsidRDefault="00C46CBD" w:rsidP="00EF24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b/>
                <w:sz w:val="20"/>
                <w:szCs w:val="20"/>
              </w:rPr>
              <w:t>dr Szymon Gołota</w:t>
            </w:r>
          </w:p>
          <w:p w:rsidR="00EF249F" w:rsidRPr="000B1FDC" w:rsidRDefault="00EF249F" w:rsidP="00EF2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49F">
              <w:rPr>
                <w:rFonts w:ascii="Times New Roman" w:hAnsi="Times New Roman" w:cs="Times New Roman"/>
                <w:sz w:val="20"/>
                <w:szCs w:val="20"/>
              </w:rPr>
              <w:t>Katedra Neuropsychologii Klinicznej</w:t>
            </w:r>
          </w:p>
        </w:tc>
      </w:tr>
      <w:tr w:rsidR="0010229B" w:rsidTr="0010229B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14.07.2023</w:t>
            </w:r>
          </w:p>
          <w:p w:rsidR="0010229B" w:rsidRDefault="0010229B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0CB4"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43EC6" w:rsidRPr="006B6191" w:rsidRDefault="00E43EC6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84" w:rsidRPr="00634CA8" w:rsidRDefault="00CF4984" w:rsidP="00EF249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b/>
                <w:sz w:val="20"/>
                <w:szCs w:val="20"/>
              </w:rPr>
              <w:t>dr Marzena Humańska</w:t>
            </w:r>
          </w:p>
          <w:p w:rsidR="0010229B" w:rsidRPr="000B1FDC" w:rsidRDefault="00CF4984" w:rsidP="00EF2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Podstaw Umiejętności Klinicznych i Kształcenia Podyplomowego Pielęgniarek i Położnych</w:t>
            </w:r>
          </w:p>
        </w:tc>
      </w:tr>
      <w:tr w:rsidR="0010229B" w:rsidTr="0010229B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Zdrowie publiczne II stopnia stacjonarne, Dietetyka II stopnia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17.07.2023</w:t>
            </w:r>
          </w:p>
          <w:p w:rsidR="0010229B" w:rsidRDefault="0010229B" w:rsidP="0010229B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E23B48" w:rsidRDefault="00E43EC6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22" w:rsidRPr="00634CA8" w:rsidRDefault="00D1329B" w:rsidP="0010229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d</w:t>
            </w:r>
            <w:r w:rsidR="00786522" w:rsidRPr="00634CA8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r Kosma Kołodziej</w:t>
            </w:r>
          </w:p>
          <w:p w:rsidR="00786522" w:rsidRPr="000B1FDC" w:rsidRDefault="00786522" w:rsidP="001022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</w:t>
            </w:r>
            <w:r w:rsidR="00EF249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atedra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Pielęgniarstwa Zachowawczego</w:t>
            </w:r>
          </w:p>
        </w:tc>
      </w:tr>
      <w:tr w:rsidR="0010229B" w:rsidTr="0010229B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17.07.2023</w:t>
            </w:r>
          </w:p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E23B48" w:rsidRDefault="00E43EC6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634CA8" w:rsidRDefault="001B143F" w:rsidP="0010229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dr Katarzyna Cierzniakowska</w:t>
            </w:r>
          </w:p>
          <w:p w:rsidR="005179BF" w:rsidRPr="000B1FDC" w:rsidRDefault="005179BF" w:rsidP="001022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Katedra Pielęgniarstwa Zabiegowego</w:t>
            </w:r>
          </w:p>
        </w:tc>
      </w:tr>
      <w:tr w:rsidR="0010229B" w:rsidTr="0010229B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634CA8" w:rsidRDefault="0010229B" w:rsidP="0010229B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 II stopień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18.07.2023</w:t>
            </w:r>
          </w:p>
          <w:p w:rsidR="0010229B" w:rsidRDefault="0010229B" w:rsidP="0010229B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E43EC6" w:rsidP="0010229B">
            <w:pPr>
              <w:spacing w:after="0" w:line="240" w:lineRule="auto"/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634CA8" w:rsidRDefault="00EF249F" w:rsidP="001022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b/>
                <w:sz w:val="20"/>
                <w:szCs w:val="20"/>
              </w:rPr>
              <w:t>dr Dorota Rogala</w:t>
            </w:r>
          </w:p>
          <w:p w:rsidR="00EF249F" w:rsidRPr="00B629A6" w:rsidRDefault="00EF249F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Onkologii</w:t>
            </w:r>
          </w:p>
        </w:tc>
      </w:tr>
      <w:tr w:rsidR="0010229B" w:rsidTr="0010229B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634CA8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Elektroradiologia I stopień studia stacjonarne i 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19.07.2023</w:t>
            </w:r>
          </w:p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B629A6" w:rsidRDefault="00E43EC6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634CA8" w:rsidRDefault="00EF249F" w:rsidP="001022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b/>
                <w:sz w:val="20"/>
                <w:szCs w:val="20"/>
              </w:rPr>
              <w:t>dr Magdalena Tarkowska</w:t>
            </w:r>
          </w:p>
          <w:p w:rsidR="00EF249F" w:rsidRPr="00EF249F" w:rsidRDefault="00EF249F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49F">
              <w:rPr>
                <w:rFonts w:ascii="Times New Roman" w:hAnsi="Times New Roman" w:cs="Times New Roman"/>
                <w:sz w:val="20"/>
                <w:szCs w:val="20"/>
              </w:rPr>
              <w:t>Katedra Urologii</w:t>
            </w:r>
          </w:p>
        </w:tc>
      </w:tr>
      <w:tr w:rsidR="0010229B" w:rsidTr="0010229B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19.07.2023</w:t>
            </w:r>
          </w:p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B629A6" w:rsidRDefault="00E43EC6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634CA8" w:rsidRDefault="00D1329B" w:rsidP="001022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b/>
                <w:sz w:val="20"/>
                <w:szCs w:val="20"/>
              </w:rPr>
              <w:t>dr Piotr Michalski</w:t>
            </w:r>
          </w:p>
          <w:p w:rsidR="001A198F" w:rsidRPr="00B629A6" w:rsidRDefault="001A198F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Rehabilitacji Kardiologicznej i Promocji Zdrowia</w:t>
            </w:r>
          </w:p>
        </w:tc>
      </w:tr>
      <w:tr w:rsidR="0010229B" w:rsidTr="0010229B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7B5C72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Ratownictwo medyczne I stopnia stacjonarne i 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20.07.2023</w:t>
            </w:r>
          </w:p>
          <w:p w:rsidR="0010229B" w:rsidRDefault="0010229B" w:rsidP="0010229B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E94F6D" w:rsidRDefault="00E43EC6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634CA8" w:rsidRDefault="00D1329B" w:rsidP="00634CA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d</w:t>
            </w:r>
            <w:r w:rsidR="00786522" w:rsidRPr="00634CA8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r Grzegorz Srokowski</w:t>
            </w:r>
          </w:p>
          <w:p w:rsidR="00786522" w:rsidRPr="00FF6CA5" w:rsidRDefault="00786522" w:rsidP="001022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</w:t>
            </w:r>
            <w:r w:rsidR="00634CA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atedra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Fizjoterapii</w:t>
            </w:r>
          </w:p>
        </w:tc>
      </w:tr>
      <w:tr w:rsidR="0010229B" w:rsidTr="0010229B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B5C7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Elektroradiologia I stopień studia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stacjonarne i</w:t>
            </w:r>
            <w:r w:rsidRPr="007B5C7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nie</w:t>
            </w:r>
            <w:r w:rsidRPr="007B5C7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20.07.2023</w:t>
            </w:r>
          </w:p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D24F2A" w:rsidRDefault="00E43EC6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BC49D2" w:rsidRDefault="00C46CBD" w:rsidP="0010229B">
            <w:pPr>
              <w:spacing w:after="0" w:line="256" w:lineRule="auto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BC49D2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dr Łukasz Pietrzykowski</w:t>
            </w:r>
          </w:p>
          <w:p w:rsidR="00634CA8" w:rsidRPr="00634CA8" w:rsidRDefault="00634CA8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34CA8">
              <w:rPr>
                <w:rFonts w:ascii="Times New Roman" w:hAnsi="Times New Roman" w:cs="Times New Roman"/>
                <w:sz w:val="20"/>
                <w:szCs w:val="20"/>
              </w:rPr>
              <w:t>Katedra Rehabilitacji Kardiologicznej i Promocji Zdrowia</w:t>
            </w:r>
          </w:p>
        </w:tc>
      </w:tr>
      <w:tr w:rsidR="0010229B" w:rsidTr="0010229B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21.07.2023</w:t>
            </w:r>
          </w:p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D24F2A" w:rsidRDefault="00E43EC6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BC49D2" w:rsidRDefault="003C6AB1" w:rsidP="0010229B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C49D2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dr Karolina Filipska-Blejder</w:t>
            </w:r>
          </w:p>
          <w:p w:rsidR="005958B9" w:rsidRPr="000B1FDC" w:rsidRDefault="005958B9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Katedra Pielęgniarstwa Zabiegowego</w:t>
            </w:r>
          </w:p>
        </w:tc>
      </w:tr>
      <w:tr w:rsidR="0010229B" w:rsidTr="0010229B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634CA8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Elektroradiologia I stopień studia stacjonarne i 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24.07.2023</w:t>
            </w:r>
          </w:p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497F84" w:rsidRDefault="00E43EC6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BC49D2" w:rsidRDefault="00634CA8" w:rsidP="0010229B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C49D2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dr Elżbieta Zawada</w:t>
            </w:r>
          </w:p>
          <w:p w:rsidR="00634CA8" w:rsidRPr="00634CA8" w:rsidRDefault="00634CA8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34CA8">
              <w:rPr>
                <w:rFonts w:ascii="Times New Roman" w:hAnsi="Times New Roman" w:cs="Times New Roman"/>
                <w:sz w:val="20"/>
                <w:szCs w:val="20"/>
              </w:rPr>
              <w:t>Katedra Onkologii</w:t>
            </w:r>
          </w:p>
        </w:tc>
      </w:tr>
      <w:tr w:rsidR="0010229B" w:rsidTr="0010229B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Ratownictwo medyczne I stopnia stacjonarne i 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327C7C" w:rsidRDefault="00E43EC6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BC49D2" w:rsidRDefault="006754DB" w:rsidP="00634CA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BC49D2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d</w:t>
            </w:r>
            <w:r w:rsidR="00786522" w:rsidRPr="00BC49D2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r Katarzyna Białczyk</w:t>
            </w:r>
          </w:p>
          <w:p w:rsidR="00786522" w:rsidRPr="0040124B" w:rsidRDefault="00786522" w:rsidP="00634CA8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</w:t>
            </w:r>
            <w:r w:rsidR="00BC49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atedra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Ekonimiki Zdrowia</w:t>
            </w:r>
          </w:p>
        </w:tc>
      </w:tr>
      <w:tr w:rsidR="0010229B" w:rsidTr="0010229B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327C7C" w:rsidRDefault="00E43EC6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BC49D2" w:rsidRDefault="006754DB" w:rsidP="0010229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BC49D2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dr Łukasz Pietrzykowski</w:t>
            </w:r>
          </w:p>
          <w:p w:rsidR="00DD119A" w:rsidRPr="0040124B" w:rsidRDefault="00DD119A" w:rsidP="001022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Rehabilitacji Kardiologicznej i Promocji Zdrowia</w:t>
            </w:r>
          </w:p>
        </w:tc>
      </w:tr>
      <w:tr w:rsidR="0010229B" w:rsidTr="0010229B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 II stopień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26.07.2023</w:t>
            </w:r>
          </w:p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8B3BA2" w:rsidRDefault="00E43EC6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BC49D2" w:rsidRDefault="00634CA8" w:rsidP="002B571E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C49D2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dr Anita Kazdepka-Ziemińska</w:t>
            </w:r>
          </w:p>
          <w:p w:rsidR="00634CA8" w:rsidRPr="00634CA8" w:rsidRDefault="00634CA8" w:rsidP="002B571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34CA8">
              <w:rPr>
                <w:rFonts w:ascii="Times New Roman" w:hAnsi="Times New Roman" w:cs="Times New Roman"/>
                <w:sz w:val="20"/>
                <w:szCs w:val="20"/>
              </w:rPr>
              <w:t>Katedra Perinatologii, Ginekologii i Ginekologii Onkologicznej</w:t>
            </w:r>
          </w:p>
        </w:tc>
      </w:tr>
      <w:tr w:rsidR="0010229B" w:rsidTr="0010229B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26.07.2023</w:t>
            </w:r>
          </w:p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8B3BA2" w:rsidRDefault="00E43EC6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C" w:rsidRPr="00BC49D2" w:rsidRDefault="001C452C" w:rsidP="001C452C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C49D2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dr Karolina Filipska-Blejder</w:t>
            </w:r>
          </w:p>
          <w:p w:rsidR="0010229B" w:rsidRPr="000B1FDC" w:rsidRDefault="001C452C" w:rsidP="001C452C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Katedra Pielęgniarstwa Zabiegowego</w:t>
            </w:r>
          </w:p>
        </w:tc>
      </w:tr>
      <w:tr w:rsidR="0010229B" w:rsidTr="0010229B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7B5C72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 jednolite magisterskie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27.07.2023</w:t>
            </w:r>
          </w:p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E95139" w:rsidRDefault="00E43EC6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BC49D2" w:rsidRDefault="006754DB" w:rsidP="00634CA8">
            <w:pPr>
              <w:spacing w:after="0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BC49D2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d</w:t>
            </w:r>
            <w:r w:rsidR="00786522" w:rsidRPr="00BC49D2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r Karol Ogurkowski</w:t>
            </w:r>
          </w:p>
          <w:p w:rsidR="00786522" w:rsidRPr="000B1FDC" w:rsidRDefault="00786522" w:rsidP="00634CA8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</w:t>
            </w:r>
            <w:r w:rsidR="00BC49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atedra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Rehabilitacji</w:t>
            </w:r>
          </w:p>
        </w:tc>
      </w:tr>
      <w:tr w:rsidR="0010229B" w:rsidTr="0010229B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B" w:rsidRPr="006448A5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28.07.2023</w:t>
            </w:r>
          </w:p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6448A5" w:rsidRDefault="00E43EC6" w:rsidP="001022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4" w:rsidRPr="00BC49D2" w:rsidRDefault="00312461" w:rsidP="001022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9D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0F2FA9" w:rsidRPr="00BC49D2">
              <w:rPr>
                <w:rFonts w:ascii="Times New Roman" w:hAnsi="Times New Roman" w:cs="Times New Roman"/>
                <w:b/>
                <w:sz w:val="20"/>
                <w:szCs w:val="20"/>
              </w:rPr>
              <w:t>r Łukasz Pietrzykowski</w:t>
            </w:r>
          </w:p>
          <w:p w:rsidR="0010229B" w:rsidRPr="000B1FDC" w:rsidRDefault="007C101F" w:rsidP="001022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Rehabilitacji Kardiologicznej i Promocji Zdrowia</w:t>
            </w:r>
          </w:p>
        </w:tc>
      </w:tr>
      <w:tr w:rsidR="0010229B" w:rsidTr="0010229B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7B5C72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lastRenderedPageBreak/>
              <w:t>Pielęgniarstwo 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31.07.2023</w:t>
            </w:r>
          </w:p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E43EC6" w:rsidP="0010229B">
            <w:pPr>
              <w:spacing w:after="0" w:line="240" w:lineRule="auto"/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E8" w:rsidRPr="00BC49D2" w:rsidRDefault="006761E8" w:rsidP="006761E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BC49D2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dr Katarzyna Cierzniakowska</w:t>
            </w:r>
          </w:p>
          <w:p w:rsidR="0010229B" w:rsidRPr="00B629A6" w:rsidRDefault="006761E8" w:rsidP="00676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Katedra Pielęgniarstwa Zabiegowego</w:t>
            </w:r>
          </w:p>
        </w:tc>
      </w:tr>
      <w:tr w:rsidR="0010229B" w:rsidTr="00A259FA">
        <w:trPr>
          <w:trHeight w:val="70"/>
        </w:trPr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B" w:rsidRPr="000B1FDC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>Sierpień 2023</w:t>
            </w:r>
          </w:p>
        </w:tc>
      </w:tr>
      <w:tr w:rsidR="0010229B" w:rsidTr="0010229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63E2C">
              <w:rPr>
                <w:rFonts w:ascii="Times New Roman" w:hAnsi="Times New Roman" w:cs="Times New Roman"/>
                <w:noProof/>
                <w:sz w:val="20"/>
                <w:szCs w:val="20"/>
              </w:rPr>
              <w:t>02.08.2023</w:t>
            </w:r>
          </w:p>
          <w:p w:rsidR="0010229B" w:rsidRPr="00D63E2C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70C0"/>
                <w:sz w:val="20"/>
                <w:szCs w:val="20"/>
              </w:rPr>
            </w:pPr>
            <w:r w:rsidRPr="007E0CB4"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E43EC6" w:rsidP="0010229B">
            <w:pPr>
              <w:spacing w:after="0" w:line="240" w:lineRule="auto"/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F5" w:rsidRPr="00BC49D2" w:rsidRDefault="001A74F5" w:rsidP="001A74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9D2">
              <w:rPr>
                <w:rFonts w:ascii="Times New Roman" w:hAnsi="Times New Roman" w:cs="Times New Roman"/>
                <w:b/>
                <w:sz w:val="20"/>
                <w:szCs w:val="20"/>
              </w:rPr>
              <w:t>dr Piotr Michalski</w:t>
            </w:r>
          </w:p>
          <w:p w:rsidR="0010229B" w:rsidRPr="0040124B" w:rsidRDefault="001A74F5" w:rsidP="001A74F5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Rehabilitacji Kardiologicznej i Promocji Zdrowia</w:t>
            </w:r>
          </w:p>
        </w:tc>
      </w:tr>
      <w:tr w:rsidR="0010229B" w:rsidTr="0010229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C46CBD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 w:rsidRPr="00634CA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 II stopień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16.08.2023</w:t>
            </w:r>
          </w:p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E43EC6" w:rsidP="0010229B">
            <w:pPr>
              <w:spacing w:after="0" w:line="240" w:lineRule="auto"/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BC49D2" w:rsidRDefault="00634CA8" w:rsidP="0010229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BC49D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dr Szymon Ziółkowski</w:t>
            </w:r>
          </w:p>
          <w:p w:rsidR="00634CA8" w:rsidRPr="0040124B" w:rsidRDefault="00634CA8" w:rsidP="0010229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Katedra Onkologii</w:t>
            </w:r>
          </w:p>
        </w:tc>
      </w:tr>
      <w:tr w:rsidR="0010229B" w:rsidTr="0010229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 jednolite magisterskie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18.08.2023</w:t>
            </w:r>
          </w:p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E43EC6" w:rsidP="0010229B">
            <w:pPr>
              <w:spacing w:after="0" w:line="240" w:lineRule="auto"/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BC49D2" w:rsidRDefault="00D167D6" w:rsidP="00634CA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BC49D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</w:t>
            </w:r>
            <w:r w:rsidR="00786522" w:rsidRPr="00BC49D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r Radosław Perkowski </w:t>
            </w:r>
          </w:p>
          <w:p w:rsidR="00786522" w:rsidRPr="0040124B" w:rsidRDefault="00786522" w:rsidP="00634CA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</w:t>
            </w:r>
            <w:r w:rsidR="00634CA8">
              <w:rPr>
                <w:rFonts w:ascii="Times New Roman" w:hAnsi="Times New Roman" w:cs="Times New Roman"/>
                <w:noProof/>
                <w:sz w:val="20"/>
                <w:szCs w:val="20"/>
              </w:rPr>
              <w:t>atedra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Geriatrii</w:t>
            </w:r>
          </w:p>
        </w:tc>
      </w:tr>
      <w:tr w:rsidR="0010229B" w:rsidTr="0010229B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Ratownictwo medyczne I stopnia stacjonarne i 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78652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E43EC6" w:rsidP="0010229B">
            <w:pPr>
              <w:spacing w:after="0" w:line="240" w:lineRule="auto"/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Pr="00BC49D2" w:rsidRDefault="00D167D6" w:rsidP="0010229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BC49D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</w:t>
            </w:r>
            <w:r w:rsidR="00786522" w:rsidRPr="00BC49D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r Marta Podhorecka</w:t>
            </w:r>
          </w:p>
          <w:p w:rsidR="00786522" w:rsidRPr="0040124B" w:rsidRDefault="00786522" w:rsidP="0010229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</w:t>
            </w:r>
            <w:r w:rsidR="00634CA8">
              <w:rPr>
                <w:rFonts w:ascii="Times New Roman" w:hAnsi="Times New Roman" w:cs="Times New Roman"/>
                <w:noProof/>
                <w:sz w:val="20"/>
                <w:szCs w:val="20"/>
              </w:rPr>
              <w:t>atedra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Geriatrii</w:t>
            </w:r>
          </w:p>
        </w:tc>
      </w:tr>
      <w:tr w:rsidR="0010229B" w:rsidTr="0010229B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6" w:rsidRPr="007B5C72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Zdrowie publiczne II stopnia stacjonarne, Dietetyka II stopnia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28.08.2023</w:t>
            </w:r>
          </w:p>
          <w:p w:rsidR="0010229B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B" w:rsidRDefault="00E43EC6" w:rsidP="0010229B">
            <w:pPr>
              <w:spacing w:after="0" w:line="240" w:lineRule="auto"/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22" w:rsidRPr="00BC49D2" w:rsidRDefault="00D167D6" w:rsidP="00786522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BC49D2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d</w:t>
            </w:r>
            <w:r w:rsidR="00786522" w:rsidRPr="00BC49D2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r Kosma Kołodziej</w:t>
            </w:r>
          </w:p>
          <w:p w:rsidR="0010229B" w:rsidRPr="000B1FDC" w:rsidRDefault="00786522" w:rsidP="00786522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</w:t>
            </w:r>
            <w:r w:rsidR="00634CA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atedra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Pielęgniarstwa Zachowawczego</w:t>
            </w:r>
          </w:p>
        </w:tc>
      </w:tr>
      <w:tr w:rsidR="0010229B" w:rsidTr="00A259FA"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B" w:rsidRPr="00634CA8" w:rsidRDefault="0010229B" w:rsidP="0010229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BDD6EE" w:themeColor="accent5" w:themeTint="66"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>Wrzesień 2023</w:t>
            </w:r>
          </w:p>
        </w:tc>
      </w:tr>
      <w:tr w:rsidR="00BF493C" w:rsidTr="0010229B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C" w:rsidRPr="007B5C72" w:rsidRDefault="00BF493C" w:rsidP="00BF493C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C" w:rsidRDefault="00BF493C" w:rsidP="00BF4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12.09.2023</w:t>
            </w:r>
          </w:p>
          <w:p w:rsidR="00BF493C" w:rsidRDefault="00BF493C" w:rsidP="00BF4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C" w:rsidRDefault="00BF493C" w:rsidP="00BF493C">
            <w:pPr>
              <w:spacing w:after="0" w:line="240" w:lineRule="auto"/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C" w:rsidRPr="00BC49D2" w:rsidRDefault="00BF493C" w:rsidP="00BF49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9D2">
              <w:rPr>
                <w:rFonts w:ascii="Times New Roman" w:hAnsi="Times New Roman" w:cs="Times New Roman"/>
                <w:b/>
                <w:sz w:val="20"/>
                <w:szCs w:val="20"/>
              </w:rPr>
              <w:t>dr Piotr Michalski</w:t>
            </w:r>
          </w:p>
          <w:p w:rsidR="00BF493C" w:rsidRPr="00B629A6" w:rsidRDefault="00BF493C" w:rsidP="00BF4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Rehabilitacji Kardiologicznej i Promocji Zdrowia</w:t>
            </w:r>
          </w:p>
        </w:tc>
      </w:tr>
    </w:tbl>
    <w:p w:rsidR="000F03AC" w:rsidRDefault="000F03AC"/>
    <w:sectPr w:rsidR="000F03AC" w:rsidSect="006B051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F1"/>
    <w:rsid w:val="00006887"/>
    <w:rsid w:val="00016D7F"/>
    <w:rsid w:val="00024684"/>
    <w:rsid w:val="00025E1C"/>
    <w:rsid w:val="00037B8B"/>
    <w:rsid w:val="000565FF"/>
    <w:rsid w:val="00064435"/>
    <w:rsid w:val="000703D3"/>
    <w:rsid w:val="00071CA3"/>
    <w:rsid w:val="00071DB6"/>
    <w:rsid w:val="000733E4"/>
    <w:rsid w:val="000A5EFF"/>
    <w:rsid w:val="000D1519"/>
    <w:rsid w:val="000E22BF"/>
    <w:rsid w:val="000E3797"/>
    <w:rsid w:val="000F03AC"/>
    <w:rsid w:val="000F1DF1"/>
    <w:rsid w:val="000F2FA9"/>
    <w:rsid w:val="0010229B"/>
    <w:rsid w:val="00111EE5"/>
    <w:rsid w:val="00112369"/>
    <w:rsid w:val="00130C4B"/>
    <w:rsid w:val="00162F60"/>
    <w:rsid w:val="001905BA"/>
    <w:rsid w:val="0019537A"/>
    <w:rsid w:val="001975E7"/>
    <w:rsid w:val="001979FB"/>
    <w:rsid w:val="00197A9E"/>
    <w:rsid w:val="001A198F"/>
    <w:rsid w:val="001A322A"/>
    <w:rsid w:val="001A74F5"/>
    <w:rsid w:val="001B143F"/>
    <w:rsid w:val="001B1FF5"/>
    <w:rsid w:val="001C452C"/>
    <w:rsid w:val="001D6B01"/>
    <w:rsid w:val="001D70DF"/>
    <w:rsid w:val="001E071F"/>
    <w:rsid w:val="001F294C"/>
    <w:rsid w:val="00247530"/>
    <w:rsid w:val="002779F7"/>
    <w:rsid w:val="00280C21"/>
    <w:rsid w:val="00281F41"/>
    <w:rsid w:val="00285D62"/>
    <w:rsid w:val="002A5BE8"/>
    <w:rsid w:val="002B571E"/>
    <w:rsid w:val="002B594F"/>
    <w:rsid w:val="002E48AD"/>
    <w:rsid w:val="002F0578"/>
    <w:rsid w:val="00312004"/>
    <w:rsid w:val="00312461"/>
    <w:rsid w:val="00312546"/>
    <w:rsid w:val="00327C7C"/>
    <w:rsid w:val="00334087"/>
    <w:rsid w:val="00341F6F"/>
    <w:rsid w:val="00343E1C"/>
    <w:rsid w:val="00356EC8"/>
    <w:rsid w:val="003B1B19"/>
    <w:rsid w:val="003B7585"/>
    <w:rsid w:val="003C6AB1"/>
    <w:rsid w:val="003D245F"/>
    <w:rsid w:val="003E1ABB"/>
    <w:rsid w:val="003E7DC7"/>
    <w:rsid w:val="00414E88"/>
    <w:rsid w:val="00415B2C"/>
    <w:rsid w:val="00472CDA"/>
    <w:rsid w:val="004735CF"/>
    <w:rsid w:val="004771DF"/>
    <w:rsid w:val="00491918"/>
    <w:rsid w:val="00493365"/>
    <w:rsid w:val="00496A47"/>
    <w:rsid w:val="00497A2B"/>
    <w:rsid w:val="00497F84"/>
    <w:rsid w:val="004B325A"/>
    <w:rsid w:val="004C0F76"/>
    <w:rsid w:val="004C29BC"/>
    <w:rsid w:val="004D6438"/>
    <w:rsid w:val="00501F16"/>
    <w:rsid w:val="00505C6A"/>
    <w:rsid w:val="00510F53"/>
    <w:rsid w:val="00511E9C"/>
    <w:rsid w:val="005179BF"/>
    <w:rsid w:val="00527E03"/>
    <w:rsid w:val="00560220"/>
    <w:rsid w:val="00560233"/>
    <w:rsid w:val="005848ED"/>
    <w:rsid w:val="005958B9"/>
    <w:rsid w:val="005C5DAA"/>
    <w:rsid w:val="005F2679"/>
    <w:rsid w:val="006026B9"/>
    <w:rsid w:val="0060543E"/>
    <w:rsid w:val="006123DF"/>
    <w:rsid w:val="00626880"/>
    <w:rsid w:val="00634CA8"/>
    <w:rsid w:val="006448A5"/>
    <w:rsid w:val="006754DB"/>
    <w:rsid w:val="006761E8"/>
    <w:rsid w:val="00686742"/>
    <w:rsid w:val="00694C74"/>
    <w:rsid w:val="006B0519"/>
    <w:rsid w:val="006B0F1D"/>
    <w:rsid w:val="006B6191"/>
    <w:rsid w:val="006C009C"/>
    <w:rsid w:val="006E3071"/>
    <w:rsid w:val="006E5668"/>
    <w:rsid w:val="00703712"/>
    <w:rsid w:val="00712025"/>
    <w:rsid w:val="0074346B"/>
    <w:rsid w:val="00755132"/>
    <w:rsid w:val="00772678"/>
    <w:rsid w:val="0077296E"/>
    <w:rsid w:val="00786522"/>
    <w:rsid w:val="00792582"/>
    <w:rsid w:val="0079652F"/>
    <w:rsid w:val="007B25C8"/>
    <w:rsid w:val="007C101F"/>
    <w:rsid w:val="007C1682"/>
    <w:rsid w:val="00800B5F"/>
    <w:rsid w:val="0080347B"/>
    <w:rsid w:val="0084760E"/>
    <w:rsid w:val="008547DD"/>
    <w:rsid w:val="0086146C"/>
    <w:rsid w:val="00862BDA"/>
    <w:rsid w:val="0086476C"/>
    <w:rsid w:val="008824CD"/>
    <w:rsid w:val="008B2674"/>
    <w:rsid w:val="008B3BA2"/>
    <w:rsid w:val="008C2687"/>
    <w:rsid w:val="008C4D4C"/>
    <w:rsid w:val="00905808"/>
    <w:rsid w:val="00920510"/>
    <w:rsid w:val="009515FD"/>
    <w:rsid w:val="00953042"/>
    <w:rsid w:val="009B10C3"/>
    <w:rsid w:val="00A14624"/>
    <w:rsid w:val="00A221DF"/>
    <w:rsid w:val="00A259FA"/>
    <w:rsid w:val="00A27887"/>
    <w:rsid w:val="00A662B1"/>
    <w:rsid w:val="00A84661"/>
    <w:rsid w:val="00A873C8"/>
    <w:rsid w:val="00A9366A"/>
    <w:rsid w:val="00AA1FEE"/>
    <w:rsid w:val="00AC061B"/>
    <w:rsid w:val="00AC0881"/>
    <w:rsid w:val="00AD4802"/>
    <w:rsid w:val="00AD4BFF"/>
    <w:rsid w:val="00AE66DB"/>
    <w:rsid w:val="00AF609A"/>
    <w:rsid w:val="00B0143B"/>
    <w:rsid w:val="00B12DFF"/>
    <w:rsid w:val="00B174D7"/>
    <w:rsid w:val="00B32117"/>
    <w:rsid w:val="00B3716E"/>
    <w:rsid w:val="00B623E0"/>
    <w:rsid w:val="00B629A6"/>
    <w:rsid w:val="00B66860"/>
    <w:rsid w:val="00B96D3B"/>
    <w:rsid w:val="00BB1948"/>
    <w:rsid w:val="00BC0EF3"/>
    <w:rsid w:val="00BC14C1"/>
    <w:rsid w:val="00BC49D2"/>
    <w:rsid w:val="00BD00C9"/>
    <w:rsid w:val="00BF493C"/>
    <w:rsid w:val="00C22E96"/>
    <w:rsid w:val="00C33341"/>
    <w:rsid w:val="00C46CBD"/>
    <w:rsid w:val="00C64B3D"/>
    <w:rsid w:val="00C72CE6"/>
    <w:rsid w:val="00CC6515"/>
    <w:rsid w:val="00CE313C"/>
    <w:rsid w:val="00CE5C3A"/>
    <w:rsid w:val="00CF4984"/>
    <w:rsid w:val="00D02528"/>
    <w:rsid w:val="00D1329B"/>
    <w:rsid w:val="00D167D6"/>
    <w:rsid w:val="00D24F2A"/>
    <w:rsid w:val="00D27547"/>
    <w:rsid w:val="00D4660C"/>
    <w:rsid w:val="00D527D1"/>
    <w:rsid w:val="00D63E2C"/>
    <w:rsid w:val="00D750A8"/>
    <w:rsid w:val="00D760FC"/>
    <w:rsid w:val="00D81D3E"/>
    <w:rsid w:val="00D837A6"/>
    <w:rsid w:val="00D944C1"/>
    <w:rsid w:val="00D97F8A"/>
    <w:rsid w:val="00DA3AFA"/>
    <w:rsid w:val="00DB06BD"/>
    <w:rsid w:val="00DB4D7D"/>
    <w:rsid w:val="00DD119A"/>
    <w:rsid w:val="00DE37F5"/>
    <w:rsid w:val="00DE5CF3"/>
    <w:rsid w:val="00DF1EE5"/>
    <w:rsid w:val="00E20358"/>
    <w:rsid w:val="00E23B48"/>
    <w:rsid w:val="00E357BE"/>
    <w:rsid w:val="00E376A6"/>
    <w:rsid w:val="00E42567"/>
    <w:rsid w:val="00E43EC6"/>
    <w:rsid w:val="00E50B58"/>
    <w:rsid w:val="00E74354"/>
    <w:rsid w:val="00E77BAE"/>
    <w:rsid w:val="00E80374"/>
    <w:rsid w:val="00E808F0"/>
    <w:rsid w:val="00E94F6D"/>
    <w:rsid w:val="00E95139"/>
    <w:rsid w:val="00EB423B"/>
    <w:rsid w:val="00ED1625"/>
    <w:rsid w:val="00ED1C64"/>
    <w:rsid w:val="00EF249F"/>
    <w:rsid w:val="00EF305D"/>
    <w:rsid w:val="00EF5F8D"/>
    <w:rsid w:val="00F20A15"/>
    <w:rsid w:val="00F33B05"/>
    <w:rsid w:val="00F5631E"/>
    <w:rsid w:val="00F641BB"/>
    <w:rsid w:val="00F91E06"/>
    <w:rsid w:val="00F94BB7"/>
    <w:rsid w:val="00FC514C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4FA9"/>
  <w15:chartTrackingRefBased/>
  <w15:docId w15:val="{0D8F35D9-EB82-47A0-88C9-D322C4FB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1DF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7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maciejf@o365.cm.umk.pl</dc:creator>
  <cp:keywords/>
  <dc:description/>
  <cp:lastModifiedBy>Ewa Szczepańska (ewa.szczepanska)</cp:lastModifiedBy>
  <cp:revision>2</cp:revision>
  <cp:lastPrinted>2023-03-02T10:21:00Z</cp:lastPrinted>
  <dcterms:created xsi:type="dcterms:W3CDTF">2023-03-15T08:14:00Z</dcterms:created>
  <dcterms:modified xsi:type="dcterms:W3CDTF">2023-03-15T08:14:00Z</dcterms:modified>
</cp:coreProperties>
</file>