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4251" w14:textId="4CCA9B67" w:rsidR="00470683" w:rsidRPr="00EF16AF" w:rsidRDefault="00470683" w:rsidP="00470683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       </w:t>
      </w:r>
      <w:r w:rsidRPr="00EF16AF">
        <w:rPr>
          <w:sz w:val="20"/>
          <w:szCs w:val="20"/>
        </w:rPr>
        <w:t xml:space="preserve"> stan na dzień </w:t>
      </w:r>
      <w:r>
        <w:rPr>
          <w:sz w:val="20"/>
          <w:szCs w:val="20"/>
        </w:rPr>
        <w:t>02</w:t>
      </w:r>
      <w:r w:rsidRPr="00EF16AF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EF16AF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EF16AF">
        <w:rPr>
          <w:sz w:val="20"/>
          <w:szCs w:val="20"/>
        </w:rPr>
        <w:t xml:space="preserve"> r. </w:t>
      </w:r>
    </w:p>
    <w:p w14:paraId="36C9C1B1" w14:textId="77777777" w:rsidR="00470683" w:rsidRPr="00EF16AF" w:rsidRDefault="00470683" w:rsidP="00470683">
      <w:pPr>
        <w:ind w:hanging="851"/>
        <w:rPr>
          <w:sz w:val="20"/>
          <w:szCs w:val="20"/>
        </w:rPr>
      </w:pPr>
    </w:p>
    <w:p w14:paraId="751879D8" w14:textId="77777777" w:rsidR="00470683" w:rsidRPr="00EF16AF" w:rsidRDefault="00470683" w:rsidP="00470683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położnictwo</w:t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47073C71" w14:textId="5F50F5BA" w:rsidR="00470683" w:rsidRPr="00EF16AF" w:rsidRDefault="00470683" w:rsidP="00470683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Studia stacjonarne I</w:t>
      </w:r>
      <w:r>
        <w:rPr>
          <w:b/>
          <w:sz w:val="20"/>
          <w:szCs w:val="20"/>
        </w:rPr>
        <w:t>I</w:t>
      </w:r>
      <w:r w:rsidRPr="00EF16AF">
        <w:rPr>
          <w:b/>
          <w:sz w:val="20"/>
          <w:szCs w:val="20"/>
        </w:rPr>
        <w:t xml:space="preserve"> stopnia</w:t>
      </w:r>
    </w:p>
    <w:p w14:paraId="7BA6A752" w14:textId="77777777" w:rsidR="00470683" w:rsidRDefault="00470683" w:rsidP="00470683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436DE0B0" w14:textId="77777777" w:rsidR="00470683" w:rsidRDefault="00470683" w:rsidP="00470683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95188FE" w14:textId="338CBF8F" w:rsidR="00470683" w:rsidRPr="00EF16AF" w:rsidRDefault="00470683" w:rsidP="00470683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Pr="00EF16AF">
        <w:rPr>
          <w:b/>
          <w:sz w:val="20"/>
          <w:szCs w:val="20"/>
        </w:rPr>
        <w:t xml:space="preserve">Grupa 1 </w:t>
      </w:r>
      <w:r>
        <w:rPr>
          <w:b/>
          <w:sz w:val="20"/>
          <w:szCs w:val="20"/>
        </w:rPr>
        <w:t>-</w:t>
      </w:r>
      <w:r w:rsidR="0035315A">
        <w:rPr>
          <w:b/>
          <w:sz w:val="20"/>
          <w:szCs w:val="20"/>
        </w:rPr>
        <w:t>20</w:t>
      </w:r>
      <w:r w:rsidRPr="00EF16AF">
        <w:rPr>
          <w:b/>
          <w:sz w:val="20"/>
          <w:szCs w:val="20"/>
        </w:rPr>
        <w:t xml:space="preserve">                       Grupa 2 </w:t>
      </w:r>
      <w:r>
        <w:rPr>
          <w:b/>
          <w:sz w:val="20"/>
          <w:szCs w:val="20"/>
        </w:rPr>
        <w:t>-</w:t>
      </w:r>
      <w:r w:rsidR="0035315A">
        <w:rPr>
          <w:b/>
          <w:sz w:val="20"/>
          <w:szCs w:val="20"/>
        </w:rPr>
        <w:t>21</w:t>
      </w:r>
      <w:bookmarkStart w:id="0" w:name="_GoBack"/>
      <w:bookmarkEnd w:id="0"/>
    </w:p>
    <w:tbl>
      <w:tblPr>
        <w:tblW w:w="4537" w:type="dxa"/>
        <w:tblInd w:w="1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00"/>
        <w:gridCol w:w="709"/>
        <w:gridCol w:w="1559"/>
      </w:tblGrid>
      <w:tr w:rsidR="0035315A" w:rsidRPr="00EF16AF" w14:paraId="477FBC79" w14:textId="77777777" w:rsidTr="0035315A">
        <w:trPr>
          <w:trHeight w:val="4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0155EE" w14:textId="77777777" w:rsidR="0035315A" w:rsidRPr="00EF16AF" w:rsidRDefault="0035315A" w:rsidP="005A2A1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4A8D9C" w14:textId="77777777" w:rsidR="0035315A" w:rsidRPr="00EF16AF" w:rsidRDefault="0035315A" w:rsidP="005A2A1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785860" w14:textId="77777777" w:rsidR="0035315A" w:rsidRPr="00EF16AF" w:rsidRDefault="0035315A" w:rsidP="005A2A1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E35515" w14:textId="77777777" w:rsidR="0035315A" w:rsidRPr="00EF16AF" w:rsidRDefault="0035315A" w:rsidP="005A2A1A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</w:tr>
      <w:tr w:rsidR="0035315A" w:rsidRPr="00EF16AF" w14:paraId="68812141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E5284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603C4A" w14:textId="1CDA59BD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30CF94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984E03" w14:textId="48056537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309959</w:t>
            </w:r>
          </w:p>
        </w:tc>
      </w:tr>
      <w:tr w:rsidR="0035315A" w:rsidRPr="00EF16AF" w14:paraId="7C87D97D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59D25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A68CF" w14:textId="51D42175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D41963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DEC434" w14:textId="1208BF62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247891</w:t>
            </w:r>
          </w:p>
        </w:tc>
      </w:tr>
      <w:tr w:rsidR="0035315A" w:rsidRPr="00EF16AF" w14:paraId="0F3E9E7F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F8202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B2FB7" w14:textId="70F117C7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77D203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09A86" w14:textId="74A2C241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309961</w:t>
            </w:r>
          </w:p>
        </w:tc>
      </w:tr>
      <w:tr w:rsidR="0035315A" w:rsidRPr="00EF16AF" w14:paraId="26568514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327FB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31AAB7" w14:textId="28797A63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00CC6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6D722" w14:textId="2303258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309962</w:t>
            </w:r>
          </w:p>
        </w:tc>
      </w:tr>
      <w:tr w:rsidR="0035315A" w:rsidRPr="00EF16AF" w14:paraId="20531E5C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C0FA7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316D21" w14:textId="09377516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58E8E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A927D" w14:textId="4AC3BE3A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326221</w:t>
            </w:r>
          </w:p>
        </w:tc>
      </w:tr>
      <w:tr w:rsidR="0035315A" w:rsidRPr="00EF16AF" w14:paraId="2018D686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084C4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B228C6" w14:textId="47E55694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275BE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BD943" w14:textId="52659F85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326222</w:t>
            </w:r>
          </w:p>
        </w:tc>
      </w:tr>
      <w:tr w:rsidR="0035315A" w:rsidRPr="00EF16AF" w14:paraId="33C15930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A9583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6C3B2" w14:textId="15DDEF5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A833D1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8CDE3" w14:textId="1FA5931A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309963</w:t>
            </w:r>
          </w:p>
        </w:tc>
      </w:tr>
      <w:tr w:rsidR="0035315A" w:rsidRPr="00EF16AF" w14:paraId="004D227B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742D5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BA84B" w14:textId="280F32D6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7754D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BD9A6" w14:textId="2E09017F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326223</w:t>
            </w:r>
          </w:p>
        </w:tc>
      </w:tr>
      <w:tr w:rsidR="0035315A" w:rsidRPr="00EF16AF" w14:paraId="736C1265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08574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C7289" w14:textId="1D4BDC88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0970B6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35E7EE" w14:textId="2A8B2FB1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309964</w:t>
            </w:r>
          </w:p>
        </w:tc>
      </w:tr>
      <w:tr w:rsidR="0035315A" w:rsidRPr="00EF16AF" w14:paraId="60696F80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0AB404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8B2B9" w14:textId="055A6D73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31B44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09E4DB" w14:textId="38B168E0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326224</w:t>
            </w:r>
          </w:p>
        </w:tc>
      </w:tr>
      <w:tr w:rsidR="0035315A" w:rsidRPr="00EF16AF" w14:paraId="42F99148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761EF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4DEE6" w14:textId="30398AA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288947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E8E24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9FEA32" w14:textId="09112F7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309965</w:t>
            </w:r>
          </w:p>
        </w:tc>
      </w:tr>
      <w:tr w:rsidR="0035315A" w:rsidRPr="00EF16AF" w14:paraId="741E64BA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473F89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D5670" w14:textId="6CF16DA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93E949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94CAA" w14:textId="7356DD1E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305282</w:t>
            </w:r>
          </w:p>
        </w:tc>
      </w:tr>
      <w:tr w:rsidR="0035315A" w:rsidRPr="00EF16AF" w14:paraId="078BC765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B3A84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0B90A" w14:textId="41A60420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248A9C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644C2" w14:textId="666DAF86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309967</w:t>
            </w:r>
          </w:p>
        </w:tc>
      </w:tr>
      <w:tr w:rsidR="0035315A" w:rsidRPr="00EF16AF" w14:paraId="243C1616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6D11E2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3DAAD" w14:textId="244D7EB1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99013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791086" w14:textId="18F3899D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305285</w:t>
            </w:r>
          </w:p>
        </w:tc>
      </w:tr>
      <w:tr w:rsidR="0035315A" w:rsidRPr="00EF16AF" w14:paraId="3D99CCC5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81E5D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19D7F" w14:textId="08D46C62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304789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077F6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C6D8A9" w14:textId="51F30F05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305346</w:t>
            </w:r>
          </w:p>
        </w:tc>
      </w:tr>
      <w:tr w:rsidR="0035315A" w:rsidRPr="00EF16AF" w14:paraId="1851B271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51897E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47E23" w14:textId="5D199E57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F0CAC1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9F0FFA" w14:textId="74941B7D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309969</w:t>
            </w:r>
          </w:p>
        </w:tc>
      </w:tr>
      <w:tr w:rsidR="0035315A" w:rsidRPr="00EF16AF" w14:paraId="4FEC5B1D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7627C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9F9D4" w14:textId="304248DB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8FA15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EC746" w14:textId="70EF8118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309970</w:t>
            </w:r>
          </w:p>
        </w:tc>
      </w:tr>
      <w:tr w:rsidR="0035315A" w:rsidRPr="00EF16AF" w14:paraId="03F2FF81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70371C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FF0344" w14:textId="49458FE5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BA96B2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340C98" w14:textId="2F386B22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309972</w:t>
            </w:r>
          </w:p>
        </w:tc>
      </w:tr>
      <w:tr w:rsidR="0035315A" w:rsidRPr="00EF16AF" w14:paraId="2F5B7CAC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0AFC3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392A5" w14:textId="10B71414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80842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1D47E" w14:textId="2272C31B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309976</w:t>
            </w:r>
          </w:p>
        </w:tc>
      </w:tr>
      <w:tr w:rsidR="0035315A" w:rsidRPr="00EF16AF" w14:paraId="2A91E252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AA2A8" w14:textId="77777777" w:rsidR="0035315A" w:rsidRPr="00EF16AF" w:rsidRDefault="0035315A" w:rsidP="00515F15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EEE81" w14:textId="7B809509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80710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3DCEF" w14:textId="27B3AECA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309977</w:t>
            </w:r>
          </w:p>
        </w:tc>
      </w:tr>
      <w:tr w:rsidR="0035315A" w:rsidRPr="00EF16AF" w14:paraId="1C675439" w14:textId="77777777" w:rsidTr="0035315A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A41A56" w14:textId="77777777" w:rsidR="0035315A" w:rsidRPr="00470683" w:rsidRDefault="0035315A" w:rsidP="00515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933812" w14:textId="3F23BC85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D3A83F" w14:textId="77777777" w:rsidR="0035315A" w:rsidRPr="00EF16AF" w:rsidRDefault="0035315A" w:rsidP="00515F15">
            <w:pPr>
              <w:pStyle w:val="Akapitzlist"/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A2758" w14:textId="334535E7" w:rsidR="0035315A" w:rsidRPr="00EF16AF" w:rsidRDefault="0035315A" w:rsidP="00515F15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309978</w:t>
            </w:r>
          </w:p>
        </w:tc>
      </w:tr>
    </w:tbl>
    <w:p w14:paraId="313699C6" w14:textId="77777777" w:rsidR="00470683" w:rsidRPr="00EF16AF" w:rsidRDefault="00470683" w:rsidP="00470683">
      <w:pPr>
        <w:jc w:val="center"/>
        <w:rPr>
          <w:sz w:val="20"/>
          <w:szCs w:val="20"/>
        </w:rPr>
      </w:pPr>
    </w:p>
    <w:p w14:paraId="75723C7A" w14:textId="77777777" w:rsidR="0018563F" w:rsidRDefault="0018563F"/>
    <w:sectPr w:rsidR="0018563F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80"/>
    <w:rsid w:val="0018563F"/>
    <w:rsid w:val="0035315A"/>
    <w:rsid w:val="00470683"/>
    <w:rsid w:val="00515F15"/>
    <w:rsid w:val="00866B80"/>
    <w:rsid w:val="00D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00FF"/>
  <w15:chartTrackingRefBased/>
  <w15:docId w15:val="{F79B302E-81BC-4403-AD45-7E23B081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068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6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3</cp:revision>
  <dcterms:created xsi:type="dcterms:W3CDTF">2023-10-02T06:30:00Z</dcterms:created>
  <dcterms:modified xsi:type="dcterms:W3CDTF">2023-10-02T08:04:00Z</dcterms:modified>
</cp:coreProperties>
</file>