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713CC" w14:textId="64691EFC" w:rsidR="00D33487" w:rsidRDefault="00D33487" w:rsidP="00D33487">
      <w:pPr>
        <w:pStyle w:val="Nagwek1"/>
        <w:rPr>
          <w:i/>
        </w:rPr>
      </w:pPr>
      <w:r>
        <w:t>Rok akademicki  2023/2024</w:t>
      </w:r>
      <w:r>
        <w:rPr>
          <w:i/>
        </w:rPr>
        <w:tab/>
      </w:r>
      <w:r>
        <w:rPr>
          <w:i/>
        </w:rPr>
        <w:tab/>
        <w:t xml:space="preserve">                                 </w:t>
      </w:r>
      <w:r>
        <w:rPr>
          <w:i/>
        </w:rPr>
        <w:tab/>
        <w:t xml:space="preserve">     stan na dzień 29.09.2023 r. </w:t>
      </w:r>
    </w:p>
    <w:p w14:paraId="6F7F3DE4" w14:textId="77777777" w:rsidR="00D33487" w:rsidRDefault="00D33487" w:rsidP="00D33487"/>
    <w:p w14:paraId="7F764A49" w14:textId="77777777" w:rsidR="00D33487" w:rsidRDefault="00D33487" w:rsidP="00D33487">
      <w:pPr>
        <w:outlineLvl w:val="0"/>
        <w:rPr>
          <w:b/>
          <w:i/>
          <w:color w:val="FF0000"/>
          <w:highlight w:val="yellow"/>
        </w:rPr>
      </w:pPr>
      <w:r>
        <w:rPr>
          <w:b/>
        </w:rPr>
        <w:t xml:space="preserve">Kierunek: </w:t>
      </w:r>
      <w:proofErr w:type="spellStart"/>
      <w:r w:rsidRPr="00F16DB0">
        <w:rPr>
          <w:b/>
          <w:color w:val="FF0000"/>
        </w:rPr>
        <w:t>elektroradiologia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80CD976" w14:textId="77777777" w:rsidR="00D33487" w:rsidRDefault="00D33487" w:rsidP="00D33487">
      <w:pPr>
        <w:outlineLvl w:val="0"/>
        <w:rPr>
          <w:b/>
          <w:i/>
        </w:rPr>
      </w:pPr>
      <w:r>
        <w:rPr>
          <w:b/>
        </w:rPr>
        <w:t>Studia stacjonarne I stopnia</w:t>
      </w:r>
    </w:p>
    <w:p w14:paraId="1FFF8951" w14:textId="2FD68D47" w:rsidR="00D33487" w:rsidRDefault="00D33487" w:rsidP="00D33487">
      <w:pPr>
        <w:rPr>
          <w:b/>
        </w:rPr>
      </w:pPr>
      <w:r>
        <w:rPr>
          <w:b/>
        </w:rPr>
        <w:t xml:space="preserve">Rok: II- studentów </w:t>
      </w:r>
    </w:p>
    <w:p w14:paraId="166D662D" w14:textId="77777777" w:rsidR="00D33487" w:rsidRDefault="00D33487" w:rsidP="00D33487">
      <w:pPr>
        <w:rPr>
          <w:b/>
        </w:rPr>
      </w:pPr>
    </w:p>
    <w:p w14:paraId="24A65D3A" w14:textId="0351CC5E" w:rsidR="00D33487" w:rsidRDefault="00D33487" w:rsidP="00D33487">
      <w:pPr>
        <w:rPr>
          <w:b/>
        </w:rPr>
      </w:pPr>
      <w:r>
        <w:rPr>
          <w:b/>
        </w:rPr>
        <w:t>Grupa 1</w:t>
      </w:r>
      <w:r w:rsidR="008E2AD5">
        <w:rPr>
          <w:b/>
        </w:rPr>
        <w:t>-24</w:t>
      </w:r>
      <w:r>
        <w:rPr>
          <w:b/>
        </w:rPr>
        <w:t xml:space="preserve">                                                          Grupa 2</w:t>
      </w:r>
      <w:r w:rsidR="008E2AD5">
        <w:rPr>
          <w:b/>
        </w:rPr>
        <w:t>-</w:t>
      </w:r>
      <w:bookmarkStart w:id="0" w:name="_GoBack"/>
      <w:bookmarkEnd w:id="0"/>
      <w:r w:rsidR="008E2AD5">
        <w:rPr>
          <w:b/>
        </w:rPr>
        <w:t>21</w:t>
      </w:r>
      <w:r>
        <w:rPr>
          <w:b/>
        </w:rPr>
        <w:t xml:space="preserve">                                      </w:t>
      </w:r>
    </w:p>
    <w:tbl>
      <w:tblPr>
        <w:tblW w:w="949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207"/>
        <w:gridCol w:w="1761"/>
        <w:gridCol w:w="709"/>
        <w:gridCol w:w="1842"/>
        <w:gridCol w:w="2263"/>
      </w:tblGrid>
      <w:tr w:rsidR="00D33487" w14:paraId="2709508B" w14:textId="77777777" w:rsidTr="002B2672">
        <w:trPr>
          <w:trHeight w:val="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53380A" w14:textId="7DF57F4C" w:rsidR="00D33487" w:rsidRDefault="00D33487" w:rsidP="005A7A69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99936E" w14:textId="77777777" w:rsidR="00D33487" w:rsidRDefault="00D33487" w:rsidP="005A7A69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727C8">
              <w:rPr>
                <w:b/>
                <w:bCs/>
                <w:lang w:eastAsia="en-US"/>
              </w:rPr>
              <w:t>Nr albumu</w:t>
            </w:r>
            <w:r>
              <w:rPr>
                <w:b/>
                <w:bCs/>
                <w:lang w:eastAsia="en-US"/>
              </w:rPr>
              <w:t xml:space="preserve"> studenta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9947D" w14:textId="77777777" w:rsidR="00D33487" w:rsidRDefault="00D33487" w:rsidP="005A7A69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tzw. małe grupy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C825BB9" w14:textId="4E21743B" w:rsidR="00D33487" w:rsidRDefault="00D33487" w:rsidP="005A7A69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0599A8" w14:textId="77777777" w:rsidR="00D33487" w:rsidRDefault="00D33487" w:rsidP="005A7A69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albumu studenta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48684" w14:textId="77777777" w:rsidR="00D33487" w:rsidRDefault="00D33487" w:rsidP="005A7A69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tzw. małe grupy</w:t>
            </w:r>
          </w:p>
        </w:tc>
      </w:tr>
      <w:tr w:rsidR="00D33487" w14:paraId="44701F5D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63AF20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2352B" w14:textId="12D3CC8D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320994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8498" w14:textId="77777777" w:rsidR="00D33487" w:rsidRPr="00A62EAD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318A1E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C8500" w14:textId="4150754C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321019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449E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6A259503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7014F2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03972" w14:textId="625AECE0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320995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805D" w14:textId="77777777" w:rsidR="00D33487" w:rsidRPr="00A62EAD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31413B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05F48" w14:textId="46B0CD22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321021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27BF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0E466CC7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D290FF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1589C" w14:textId="553E3B4B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320996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12792" w14:textId="77777777" w:rsidR="00D33487" w:rsidRPr="00851364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D7F025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488B1" w14:textId="07BA7A1B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321023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CD28F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3377C8F7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C7C3F1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4D07E" w14:textId="4F7597FE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320997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F2062" w14:textId="77777777" w:rsidR="00D33487" w:rsidRPr="00851364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7A0253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8293C" w14:textId="17EB0EBD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298AC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6AC5602E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657457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CE174" w14:textId="6D54CCC1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320998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213A8" w14:textId="77777777" w:rsidR="00D33487" w:rsidRPr="00851364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8D8E5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579E6" w14:textId="2FA13397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22293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5BFC7190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07AB70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C2BB" w14:textId="693FEE03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320999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327A6" w14:textId="77777777" w:rsidR="00D33487" w:rsidRPr="00A62EAD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4C91F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7E7A" w14:textId="5644F3E8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321026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514D2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13CE9C1B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9D80C5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EF23" w14:textId="549AEA7D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00F5E" w14:textId="77777777" w:rsidR="00D33487" w:rsidRPr="00A62EAD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FA7A84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ED0C" w14:textId="2E4DF322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321028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4D00E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2CB172E7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476463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32D16" w14:textId="5622B1D9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321001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5A066" w14:textId="77777777" w:rsidR="00D33487" w:rsidRPr="00851364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27491D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CB220" w14:textId="7F752FBF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321029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789A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7EE0B503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91E248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2C03F" w14:textId="0C0DB604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321002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5ED6D" w14:textId="77777777" w:rsidR="00D33487" w:rsidRPr="00851364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6265CE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8FAA" w14:textId="4DB5AEC4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321030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C421A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02F5A9B0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8D1E91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A587F" w14:textId="050C6550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321003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1E657" w14:textId="77777777" w:rsidR="00D33487" w:rsidRPr="00A62EAD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6E6827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8420" w14:textId="4DFE831F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321031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F7EF1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</w:p>
        </w:tc>
      </w:tr>
      <w:tr w:rsidR="00D33487" w14:paraId="7952321C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7B7904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E4B27" w14:textId="479767D5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321004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C03B" w14:textId="77777777" w:rsidR="00D33487" w:rsidRPr="00A62EAD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DC5F97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FAA0" w14:textId="37F92802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321032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A8CA4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</w:tr>
      <w:tr w:rsidR="00D33487" w14:paraId="23336802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5967C3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E8CF7" w14:textId="167731F2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321005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2B381" w14:textId="77777777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CD1230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F895D" w14:textId="6C80B635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321033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58B07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</w:tr>
      <w:tr w:rsidR="00D33487" w14:paraId="3F956F24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29CDC0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FAFF" w14:textId="75C3C30A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321006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7BD9C" w14:textId="77777777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51F3A0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BEE74" w14:textId="20DAF529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321034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F7D438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</w:tr>
      <w:tr w:rsidR="00D33487" w14:paraId="26ED266E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D58939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450C" w14:textId="721E4453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321007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BA212" w14:textId="77777777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7555AB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465BF" w14:textId="0AFBDA93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321035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04E6B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</w:tr>
      <w:tr w:rsidR="00D33487" w14:paraId="3C960478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E80F57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18473" w14:textId="0E30215C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321008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315C2" w14:textId="77777777" w:rsidR="00D33487" w:rsidRPr="00A62EAD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87A4F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466F20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1C237" w14:textId="7AFCE11C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317900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49C88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387A4F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</w:tr>
      <w:tr w:rsidR="00D33487" w14:paraId="24FA0696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363B1F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6F1B2" w14:textId="677C8DFA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321010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326E9" w14:textId="77777777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288C0A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13BD8" w14:textId="5254F9B7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321037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189A3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</w:tr>
      <w:tr w:rsidR="00D33487" w14:paraId="67606EB0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6DB7BAA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3F40F" w14:textId="305F9B92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321011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6D257" w14:textId="77777777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D04D37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F0954" w14:textId="20FCB5C7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321038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A6E6" w14:textId="445DC966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 w:rsidR="002B2672"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</w:tr>
      <w:tr w:rsidR="00D33487" w14:paraId="7661330A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9834B6C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673E" w14:textId="5EDFEB28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29CDA" w14:textId="77777777" w:rsidR="00D33487" w:rsidRPr="00A62EAD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87A4F">
              <w:rPr>
                <w:color w:val="000000"/>
                <w:sz w:val="22"/>
                <w:szCs w:val="22"/>
                <w:lang w:eastAsia="en-US"/>
              </w:rPr>
              <w:t>b,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181D2E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43A37" w14:textId="19D65409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321040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A14EB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b, C</w:t>
            </w:r>
          </w:p>
        </w:tc>
      </w:tr>
      <w:tr w:rsidR="00D33487" w14:paraId="371855B7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F00544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B447" w14:textId="4F4D436F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EF8F0" w14:textId="5B889A96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 xml:space="preserve">b, </w:t>
            </w:r>
            <w:r w:rsidR="002B2672">
              <w:rPr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0CD4D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F311" w14:textId="4E628E59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321041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A2D2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480D38">
              <w:rPr>
                <w:color w:val="000000"/>
              </w:rPr>
              <w:t>b, C</w:t>
            </w:r>
          </w:p>
        </w:tc>
      </w:tr>
      <w:tr w:rsidR="00D33487" w14:paraId="5F2F5FBE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9D1809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E0D9" w14:textId="6220D45C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302176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19490" w14:textId="77777777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BD26D6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C75F" w14:textId="35FBC533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291520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F84301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480D38">
              <w:rPr>
                <w:color w:val="000000"/>
              </w:rPr>
              <w:t>b, C</w:t>
            </w:r>
          </w:p>
        </w:tc>
      </w:tr>
      <w:tr w:rsidR="00D33487" w14:paraId="2F1D398A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778F449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5C74" w14:textId="207FC1DD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79000" w14:textId="77777777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CC433E" w14:textId="77777777" w:rsidR="00D33487" w:rsidRDefault="00D33487" w:rsidP="00D33487">
            <w:pPr>
              <w:pStyle w:val="Akapitzlist"/>
              <w:numPr>
                <w:ilvl w:val="0"/>
                <w:numId w:val="2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62EF" w14:textId="16C8F957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321042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C5A9E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  <w:r w:rsidRPr="00480D38">
              <w:rPr>
                <w:color w:val="000000"/>
              </w:rPr>
              <w:t>b, C</w:t>
            </w:r>
          </w:p>
        </w:tc>
      </w:tr>
      <w:tr w:rsidR="00D33487" w14:paraId="4BC425EB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F352A51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52E56" w14:textId="603CF919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429B" w14:textId="77777777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DAF1F9" w14:textId="77777777" w:rsidR="00D33487" w:rsidRDefault="00D33487" w:rsidP="002B2672">
            <w:pPr>
              <w:pStyle w:val="Akapitzlist"/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1CA1A" w14:textId="6CF7898B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32FF8" w14:textId="229F42A9" w:rsidR="00D33487" w:rsidRDefault="00D33487" w:rsidP="00D33487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D33487" w14:paraId="76D8E8A1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EF86A2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CBBAA" w14:textId="1E2D2EAB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80ED3" w14:textId="77777777" w:rsidR="00D33487" w:rsidRPr="00D022D1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22D1"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AD729E" w14:textId="77777777" w:rsidR="00D33487" w:rsidRDefault="00D33487" w:rsidP="002B2672">
            <w:pPr>
              <w:pStyle w:val="Akapitzlist"/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F98E" w14:textId="6F649187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C9479" w14:textId="21FFB404" w:rsidR="00D33487" w:rsidRDefault="00D33487" w:rsidP="002B2672">
            <w:pPr>
              <w:spacing w:line="254" w:lineRule="auto"/>
              <w:rPr>
                <w:color w:val="000000"/>
              </w:rPr>
            </w:pPr>
          </w:p>
        </w:tc>
      </w:tr>
      <w:tr w:rsidR="00D33487" w14:paraId="2A4E1A82" w14:textId="77777777" w:rsidTr="002B2672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61604C" w14:textId="77777777" w:rsidR="00D33487" w:rsidRDefault="00D33487" w:rsidP="00D33487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2E89" w14:textId="46640FE4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321018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DF90A" w14:textId="77777777" w:rsidR="00D33487" w:rsidRPr="005C62E3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9939C3">
              <w:rPr>
                <w:color w:val="000000"/>
                <w:sz w:val="22"/>
                <w:szCs w:val="22"/>
                <w:lang w:eastAsia="en-US"/>
              </w:rPr>
              <w:t>b,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A7C21B" w14:textId="77777777" w:rsidR="00D33487" w:rsidRPr="005C62E3" w:rsidRDefault="00D33487" w:rsidP="00D33487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CE7EF8" w14:textId="77777777" w:rsidR="00D33487" w:rsidRDefault="00D33487" w:rsidP="00D33487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9BEEC" w14:textId="77777777" w:rsidR="00D33487" w:rsidRDefault="00D33487" w:rsidP="00D33487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6E8B496" w14:textId="77777777" w:rsidR="00D33487" w:rsidRDefault="00D33487" w:rsidP="00D33487"/>
    <w:p w14:paraId="1864A2AE" w14:textId="77777777" w:rsidR="00D33487" w:rsidRDefault="00D33487" w:rsidP="00D33487"/>
    <w:p w14:paraId="67C1ABEC" w14:textId="77777777" w:rsidR="00D33487" w:rsidRDefault="00D33487" w:rsidP="00D33487"/>
    <w:p w14:paraId="0BED7E37" w14:textId="77777777" w:rsidR="00D33487" w:rsidRDefault="00D33487" w:rsidP="00D33487"/>
    <w:p w14:paraId="310FB2A9" w14:textId="77777777" w:rsidR="00D33487" w:rsidRDefault="00D33487" w:rsidP="00D33487"/>
    <w:p w14:paraId="4245DD74" w14:textId="77777777" w:rsidR="00D33487" w:rsidRDefault="00D33487" w:rsidP="00D33487"/>
    <w:p w14:paraId="0D4D7FBD" w14:textId="77777777" w:rsidR="00D33487" w:rsidRDefault="00D33487" w:rsidP="00D33487"/>
    <w:p w14:paraId="712A2BE8" w14:textId="77777777" w:rsidR="00D33487" w:rsidRDefault="00D33487" w:rsidP="00D33487"/>
    <w:p w14:paraId="79E35099" w14:textId="77777777" w:rsidR="00D33487" w:rsidRDefault="00D33487" w:rsidP="00D33487"/>
    <w:p w14:paraId="14E7A3F1" w14:textId="77777777" w:rsidR="00737DFD" w:rsidRDefault="00737DFD"/>
    <w:sectPr w:rsidR="0073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27"/>
    <w:rsid w:val="002B2672"/>
    <w:rsid w:val="00737DFD"/>
    <w:rsid w:val="00884727"/>
    <w:rsid w:val="008E2AD5"/>
    <w:rsid w:val="00D33487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FE63"/>
  <w15:chartTrackingRefBased/>
  <w15:docId w15:val="{4A7E8D3E-0740-4A5B-A067-0013312E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348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34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3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5</cp:revision>
  <dcterms:created xsi:type="dcterms:W3CDTF">2023-09-29T09:56:00Z</dcterms:created>
  <dcterms:modified xsi:type="dcterms:W3CDTF">2023-10-02T05:47:00Z</dcterms:modified>
</cp:coreProperties>
</file>