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C800" w14:textId="77777777" w:rsidR="0062346C" w:rsidRPr="00EF16AF" w:rsidRDefault="0062346C" w:rsidP="0062346C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</w:t>
      </w:r>
      <w:r w:rsidRPr="00EF16AF">
        <w:rPr>
          <w:sz w:val="20"/>
          <w:szCs w:val="20"/>
        </w:rPr>
        <w:t xml:space="preserve"> stan na dzień </w:t>
      </w:r>
      <w:r>
        <w:rPr>
          <w:sz w:val="20"/>
          <w:szCs w:val="20"/>
        </w:rPr>
        <w:t>27</w:t>
      </w:r>
      <w:r w:rsidRPr="00EF16AF">
        <w:rPr>
          <w:sz w:val="20"/>
          <w:szCs w:val="20"/>
        </w:rPr>
        <w:t>.09.202</w:t>
      </w:r>
      <w:r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84093D2" w14:textId="77777777" w:rsidR="0062346C" w:rsidRPr="00EF16AF" w:rsidRDefault="0062346C" w:rsidP="0062346C">
      <w:pPr>
        <w:ind w:hanging="851"/>
        <w:rPr>
          <w:sz w:val="20"/>
          <w:szCs w:val="20"/>
        </w:rPr>
      </w:pPr>
    </w:p>
    <w:p w14:paraId="6073C7D0" w14:textId="402D75EE" w:rsidR="0062346C" w:rsidRPr="00EF16AF" w:rsidRDefault="0062346C" w:rsidP="0062346C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elektroradiologia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54C55F63" w14:textId="77777777" w:rsidR="0062346C" w:rsidRPr="00EF16AF" w:rsidRDefault="0062346C" w:rsidP="0062346C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32E9373A" w14:textId="77777777" w:rsidR="0062346C" w:rsidRDefault="0062346C" w:rsidP="0062346C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37F872E1" w14:textId="77777777" w:rsidR="0062346C" w:rsidRDefault="0062346C" w:rsidP="0062346C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515BEE2A" w14:textId="456CAAA1" w:rsidR="0062346C" w:rsidRPr="00EF16AF" w:rsidRDefault="0062346C" w:rsidP="0062346C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Pr="00EF16AF">
        <w:rPr>
          <w:b/>
          <w:sz w:val="20"/>
          <w:szCs w:val="20"/>
        </w:rPr>
        <w:t xml:space="preserve">Grupa 1- </w:t>
      </w:r>
      <w:r w:rsidR="00740757">
        <w:rPr>
          <w:b/>
          <w:sz w:val="20"/>
          <w:szCs w:val="20"/>
        </w:rPr>
        <w:t>27</w:t>
      </w:r>
      <w:r w:rsidRPr="00EF16A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740757">
        <w:rPr>
          <w:b/>
          <w:sz w:val="20"/>
          <w:szCs w:val="20"/>
        </w:rPr>
        <w:t xml:space="preserve">   </w:t>
      </w:r>
      <w:r w:rsidRPr="00EF16AF">
        <w:rPr>
          <w:b/>
          <w:sz w:val="20"/>
          <w:szCs w:val="20"/>
        </w:rPr>
        <w:t>Grupa 2 -</w:t>
      </w:r>
      <w:r w:rsidR="00740757">
        <w:rPr>
          <w:b/>
          <w:sz w:val="20"/>
          <w:szCs w:val="20"/>
        </w:rPr>
        <w:t>27</w:t>
      </w:r>
    </w:p>
    <w:tbl>
      <w:tblPr>
        <w:tblW w:w="722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991"/>
        <w:gridCol w:w="709"/>
        <w:gridCol w:w="1844"/>
        <w:gridCol w:w="1134"/>
      </w:tblGrid>
      <w:tr w:rsidR="0062346C" w:rsidRPr="00EF16AF" w14:paraId="6B28934F" w14:textId="77777777" w:rsidTr="0062346C">
        <w:trPr>
          <w:trHeight w:val="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CA596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94DA7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B132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EA77B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BC4C5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87E0C" w14:textId="77777777" w:rsidR="0062346C" w:rsidRPr="00EF16AF" w:rsidRDefault="0062346C" w:rsidP="005C5F2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8923F9" w:rsidRPr="00EF16AF" w14:paraId="33966783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82EC5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6F2C9" w14:textId="0FC3E482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0434" w14:textId="5BDE4342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70A0B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928F3" w14:textId="72A9BD74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F421" w14:textId="5A367480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A</w:t>
            </w:r>
          </w:p>
        </w:tc>
      </w:tr>
      <w:tr w:rsidR="008923F9" w:rsidRPr="00EF16AF" w14:paraId="53FDCB55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DD80B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5F477" w14:textId="69220758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0443D" w14:textId="58821CF3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684D2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229A9" w14:textId="74D5FFF3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E2CE" w14:textId="4E2ED64C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6145A635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E5531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7266D" w14:textId="5980BD0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9CD1C" w14:textId="409A75C4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E76C7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F6E55" w14:textId="50C9145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9C01" w14:textId="302DD4E0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  <w:bookmarkStart w:id="0" w:name="_GoBack"/>
        <w:bookmarkEnd w:id="0"/>
      </w:tr>
      <w:tr w:rsidR="008923F9" w:rsidRPr="00EF16AF" w14:paraId="51578E9D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622E9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60E73" w14:textId="3AE1356C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52866" w14:textId="473D8F4D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B83A3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5A8A2" w14:textId="4D1F6D88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323F7" w14:textId="34FFDAE5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6B0FE64B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6F0F5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6AB43" w14:textId="6CCB55A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51563" w14:textId="260F5647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24DF6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5856D" w14:textId="49B9DF42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5CC5" w14:textId="1FC62BD8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7E9B1A46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2BC29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966E7" w14:textId="4FA31887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DAF57" w14:textId="48CD80AF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C8D86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E1D42" w14:textId="7AB6D38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51CB5" w14:textId="0124FD50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436B6E78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BFD6C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5D3CD" w14:textId="3EF0D9E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48D3" w14:textId="134A1D56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588F7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43C0D" w14:textId="52DE8344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B423" w14:textId="15B3CD4F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72AE3982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9BD93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A6AEC" w14:textId="38E4F545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4B442" w14:textId="42C6FFAF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3F742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16A0E" w14:textId="3D5EA6A3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E7514" w14:textId="53535C33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33EDB420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127BD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E4CB5" w14:textId="42A23D4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ADCC" w14:textId="5E1218A5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53044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993A5" w14:textId="732B9A5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1ECFF" w14:textId="1AD1B4FE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7AA51167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40006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1BC33" w14:textId="65164F4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DB816" w14:textId="3CF9B45A" w:rsidR="008923F9" w:rsidRPr="00E94532" w:rsidRDefault="008923F9" w:rsidP="008923F9">
            <w:pPr>
              <w:jc w:val="both"/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BE961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E95C" w14:textId="6ACE2293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92DF7" w14:textId="34052C2E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</w:t>
            </w:r>
          </w:p>
        </w:tc>
      </w:tr>
      <w:tr w:rsidR="008923F9" w:rsidRPr="00EF16AF" w14:paraId="32C23156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990DC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705E4" w14:textId="23ECE36A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320399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9B79F" w14:textId="61285E12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626A8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5B0FB" w14:textId="0111492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5EA2" w14:textId="5A44A4F7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</w:tr>
      <w:tr w:rsidR="008923F9" w:rsidRPr="00EF16AF" w14:paraId="7549E99F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B8AD4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9D803" w14:textId="51DD13F3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320561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09B44" w14:textId="3F0CBC19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1780A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6E6AE" w14:textId="0F313338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C9341" w14:textId="4FA45611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</w:tr>
      <w:tr w:rsidR="008923F9" w:rsidRPr="00EF16AF" w14:paraId="1982104D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45DC4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DFC58" w14:textId="29534531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6BB80" w14:textId="1014E01F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3D6D2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50E68" w14:textId="6D86A61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676A3" w14:textId="409964BE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</w:tr>
      <w:tr w:rsidR="008923F9" w:rsidRPr="00EF16AF" w14:paraId="28166DDB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81F95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06728" w14:textId="7A924290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21CB6" w14:textId="2C588732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427EB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C25E1" w14:textId="619E8EE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61BD5" w14:textId="2F1338C9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</w:tr>
      <w:tr w:rsidR="008923F9" w:rsidRPr="00EF16AF" w14:paraId="16CE9CBE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13C3A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07CD3" w14:textId="58107F61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178F3" w14:textId="5CBF2E42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9FB5D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CE6A5" w14:textId="1ADDA56A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902D5" w14:textId="4742AE07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 w:rsidRPr="0090577A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</w:tr>
      <w:tr w:rsidR="008923F9" w:rsidRPr="00EF16AF" w14:paraId="12DBA91C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FE611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9C0C3" w14:textId="0BF389D4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4E796" w14:textId="1D87D3D7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52AF3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D94BA" w14:textId="441F9765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F855A" w14:textId="7EE32FDB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0C7441E7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361BB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8EC26" w14:textId="18FB3879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81D89" w14:textId="4A36A907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1DF4A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027DF" w14:textId="0AFFC6E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677F1" w14:textId="33B11589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22B1FEB2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0FD3A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F90C2" w14:textId="78B2451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3187" w14:textId="34B40F04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5D3B8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82537" w14:textId="117E2AC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893FC" w14:textId="6635435D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65BDC05E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4A578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CA5E9" w14:textId="6A122420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DA1F" w14:textId="70D88D65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DC87B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0DBC4" w14:textId="303C5AEE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BDA2D" w14:textId="7D9F648D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22E11692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9D60D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58CE3" w14:textId="5500E1A0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AA3FA" w14:textId="4F28AB36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17A8D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726B2" w14:textId="1679243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472B4" w14:textId="723A6A27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7D36DBEC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B94D7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9BF9E" w14:textId="1DDC969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8DD21" w14:textId="5308A382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7EE77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41CE7" w14:textId="407038D0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5A34E" w14:textId="2142B5C8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3413D272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FDEDA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51D3F" w14:textId="3289BBB4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FE1BC" w14:textId="70CAA283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3E010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7758B" w14:textId="2C4058AF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2406" w14:textId="3C70E598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6534ED6E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D3833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20619" w14:textId="68F2BF9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0B371" w14:textId="4FF0427F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0BF09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D6C9A" w14:textId="3B96F23D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097D" w14:textId="6964BD93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664CC0F8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579D1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F0D23" w14:textId="43AD87A2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7B2C2" w14:textId="14626DCC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19B6A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3EA4D" w14:textId="28D7DEA3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08009" w14:textId="4CB41A0A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31D4797A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3D2EC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F5FA2" w14:textId="7339220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490A9" w14:textId="647556B0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E6FD2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4AF9F" w14:textId="7C84C9D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228E" w14:textId="295079AC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0E5D605A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519A2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52D4C" w14:textId="71DB27A7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7A775" w14:textId="79CBCD6E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00E17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97959" w14:textId="0D40008B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21E0" w14:textId="501E3419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  <w:tr w:rsidR="008923F9" w:rsidRPr="00EF16AF" w14:paraId="7BD4DCFE" w14:textId="77777777" w:rsidTr="0062346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6053C" w14:textId="77777777" w:rsidR="008923F9" w:rsidRPr="00EF16AF" w:rsidRDefault="008923F9" w:rsidP="008923F9">
            <w:pPr>
              <w:pStyle w:val="Akapitzlist"/>
              <w:numPr>
                <w:ilvl w:val="0"/>
                <w:numId w:val="3"/>
              </w:num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38C8A" w14:textId="7F8D2C06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5763" w14:textId="5EAB0825" w:rsidR="008923F9" w:rsidRPr="00E94532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C2EDC" w14:textId="77777777" w:rsidR="008923F9" w:rsidRPr="00EF16AF" w:rsidRDefault="008923F9" w:rsidP="008923F9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CE62BF" w14:textId="6B619A41" w:rsidR="008923F9" w:rsidRPr="00EF16AF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F1566" w14:textId="6666A0F7" w:rsidR="008923F9" w:rsidRPr="00B53B96" w:rsidRDefault="008923F9" w:rsidP="008923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</w:t>
            </w:r>
          </w:p>
        </w:tc>
      </w:tr>
    </w:tbl>
    <w:p w14:paraId="70AAFAF7" w14:textId="77777777" w:rsidR="0062346C" w:rsidRPr="00EF16AF" w:rsidRDefault="0062346C" w:rsidP="0062346C">
      <w:pPr>
        <w:jc w:val="center"/>
        <w:rPr>
          <w:sz w:val="20"/>
          <w:szCs w:val="20"/>
        </w:rPr>
      </w:pPr>
    </w:p>
    <w:p w14:paraId="60BFC695" w14:textId="77777777" w:rsidR="00752531" w:rsidRPr="0062346C" w:rsidRDefault="00752531" w:rsidP="0062346C"/>
    <w:sectPr w:rsidR="00752531" w:rsidRPr="0062346C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18"/>
    <w:rsid w:val="00317718"/>
    <w:rsid w:val="0062346C"/>
    <w:rsid w:val="00740757"/>
    <w:rsid w:val="00752531"/>
    <w:rsid w:val="008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A47E"/>
  <w15:chartTrackingRefBased/>
  <w15:docId w15:val="{C85360F0-A610-4210-ACC8-459FDDB2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46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4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3</cp:revision>
  <cp:lastPrinted>2023-09-26T10:29:00Z</cp:lastPrinted>
  <dcterms:created xsi:type="dcterms:W3CDTF">2023-09-26T10:28:00Z</dcterms:created>
  <dcterms:modified xsi:type="dcterms:W3CDTF">2023-09-26T10:39:00Z</dcterms:modified>
</cp:coreProperties>
</file>