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74" w:rsidRPr="00724D8C" w:rsidRDefault="00A12674">
      <w:pPr>
        <w:pStyle w:val="Nagwek1"/>
        <w:ind w:left="5664" w:firstLine="708"/>
        <w:jc w:val="right"/>
        <w:rPr>
          <w:rFonts w:ascii="Calibri" w:hAnsi="Calibri"/>
          <w:b w:val="0"/>
          <w:sz w:val="22"/>
          <w:szCs w:val="22"/>
        </w:rPr>
      </w:pPr>
    </w:p>
    <w:p w:rsidR="00AC3A78" w:rsidRPr="00AC3A78" w:rsidRDefault="00A12674" w:rsidP="00AC3A78">
      <w:pPr>
        <w:pStyle w:val="Nagwek1"/>
        <w:ind w:left="5664" w:firstLine="708"/>
        <w:jc w:val="right"/>
        <w:rPr>
          <w:b w:val="0"/>
          <w:sz w:val="22"/>
          <w:szCs w:val="22"/>
        </w:rPr>
      </w:pPr>
      <w:r w:rsidRPr="00724D8C"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Bydgoszcz</w:t>
      </w:r>
      <w:r w:rsidR="007E6E9B">
        <w:rPr>
          <w:rFonts w:ascii="Calibri" w:hAnsi="Calibri"/>
          <w:b w:val="0"/>
          <w:sz w:val="22"/>
          <w:szCs w:val="22"/>
        </w:rPr>
        <w:t>, 27.05</w:t>
      </w:r>
      <w:r w:rsidR="00AB4FD7">
        <w:rPr>
          <w:rFonts w:ascii="Calibri" w:hAnsi="Calibri"/>
          <w:b w:val="0"/>
          <w:sz w:val="22"/>
          <w:szCs w:val="22"/>
        </w:rPr>
        <w:t>.2022r</w:t>
      </w:r>
      <w:r w:rsidR="00E52D40">
        <w:rPr>
          <w:rFonts w:ascii="Calibri" w:hAnsi="Calibri"/>
          <w:b w:val="0"/>
          <w:sz w:val="22"/>
          <w:szCs w:val="22"/>
        </w:rPr>
        <w:t>.</w:t>
      </w:r>
      <w:r w:rsidRPr="00724D8C">
        <w:rPr>
          <w:color w:val="FF0000"/>
          <w:sz w:val="22"/>
          <w:szCs w:val="22"/>
        </w:rPr>
        <w:tab/>
      </w:r>
      <w:r w:rsidRPr="00724D8C">
        <w:rPr>
          <w:color w:val="FF0000"/>
          <w:sz w:val="22"/>
          <w:szCs w:val="22"/>
        </w:rPr>
        <w:tab/>
      </w:r>
      <w:r w:rsidRPr="00724D8C">
        <w:rPr>
          <w:color w:val="FF0000"/>
          <w:sz w:val="22"/>
          <w:szCs w:val="22"/>
        </w:rPr>
        <w:tab/>
      </w:r>
      <w:r w:rsidRPr="00724D8C">
        <w:rPr>
          <w:color w:val="FF0000"/>
          <w:sz w:val="22"/>
          <w:szCs w:val="22"/>
        </w:rPr>
        <w:tab/>
      </w:r>
      <w:r w:rsidRPr="00724D8C">
        <w:rPr>
          <w:color w:val="FF0000"/>
          <w:sz w:val="22"/>
          <w:szCs w:val="22"/>
        </w:rPr>
        <w:tab/>
      </w:r>
      <w:r w:rsidRPr="00724D8C">
        <w:rPr>
          <w:color w:val="FF0000"/>
          <w:sz w:val="22"/>
          <w:szCs w:val="22"/>
        </w:rPr>
        <w:tab/>
      </w:r>
      <w:r w:rsidRPr="00724D8C">
        <w:rPr>
          <w:color w:val="FF0000"/>
          <w:sz w:val="22"/>
          <w:szCs w:val="22"/>
        </w:rPr>
        <w:tab/>
      </w:r>
      <w:r w:rsidRPr="00724D8C">
        <w:rPr>
          <w:color w:val="FF0000"/>
          <w:sz w:val="22"/>
          <w:szCs w:val="22"/>
        </w:rPr>
        <w:tab/>
      </w:r>
      <w:r w:rsidRPr="00724D8C">
        <w:rPr>
          <w:rFonts w:ascii="Calibri" w:hAnsi="Calibri"/>
          <w:color w:val="FF0000"/>
          <w:sz w:val="22"/>
          <w:szCs w:val="22"/>
        </w:rPr>
        <w:t xml:space="preserve">                                  </w:t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color w:val="FF0000"/>
          <w:sz w:val="22"/>
          <w:szCs w:val="22"/>
        </w:rPr>
        <w:tab/>
      </w:r>
      <w:r w:rsidR="00AC3A78" w:rsidRPr="00AC3A78">
        <w:rPr>
          <w:rFonts w:ascii="Calibri" w:hAnsi="Calibri"/>
          <w:color w:val="FF0000"/>
          <w:sz w:val="22"/>
          <w:szCs w:val="22"/>
        </w:rPr>
        <w:t xml:space="preserve">                                  </w:t>
      </w:r>
    </w:p>
    <w:p w:rsidR="00AC3A78" w:rsidRPr="00AC3A78" w:rsidRDefault="00AC3A78" w:rsidP="00AC3A78">
      <w:pPr>
        <w:rPr>
          <w:rFonts w:ascii="Calibri" w:hAnsi="Calibri"/>
          <w:sz w:val="22"/>
          <w:szCs w:val="22"/>
        </w:rPr>
      </w:pPr>
      <w:r w:rsidRPr="00AC3A78">
        <w:rPr>
          <w:rFonts w:ascii="Calibri" w:hAnsi="Calibri"/>
          <w:sz w:val="22"/>
          <w:szCs w:val="22"/>
        </w:rPr>
        <w:t>Do studentów i kierowników jednostek organizacyjnych (wg rozdzielnika</w:t>
      </w:r>
      <w:r w:rsidR="00244714">
        <w:rPr>
          <w:rFonts w:ascii="Calibri" w:hAnsi="Calibri"/>
          <w:sz w:val="22"/>
          <w:szCs w:val="22"/>
        </w:rPr>
        <w:t>)</w:t>
      </w:r>
      <w:r w:rsidRPr="00AC3A78">
        <w:rPr>
          <w:rFonts w:ascii="Calibri" w:hAnsi="Calibri"/>
          <w:sz w:val="22"/>
          <w:szCs w:val="22"/>
        </w:rPr>
        <w:t xml:space="preserve">:  </w:t>
      </w:r>
      <w:r w:rsidR="00244714">
        <w:rPr>
          <w:rFonts w:ascii="Calibri" w:hAnsi="Calibri"/>
          <w:sz w:val="22"/>
          <w:szCs w:val="22"/>
        </w:rPr>
        <w:t>prof. dr hab. K. Roszkowski,</w:t>
      </w:r>
      <w:r w:rsidRPr="00AC3A78">
        <w:rPr>
          <w:rFonts w:ascii="Calibri" w:hAnsi="Calibri"/>
          <w:sz w:val="22"/>
          <w:szCs w:val="22"/>
        </w:rPr>
        <w:t xml:space="preserve"> dr hab. B. Małkowsk</w:t>
      </w:r>
      <w:r w:rsidR="00244714">
        <w:rPr>
          <w:rFonts w:ascii="Calibri" w:hAnsi="Calibri"/>
          <w:sz w:val="22"/>
          <w:szCs w:val="22"/>
        </w:rPr>
        <w:t>i</w:t>
      </w:r>
      <w:r w:rsidRPr="00AC3A78">
        <w:rPr>
          <w:rFonts w:ascii="Calibri" w:hAnsi="Calibri"/>
          <w:sz w:val="22"/>
          <w:szCs w:val="22"/>
        </w:rPr>
        <w:t xml:space="preserve">, prof. UMK, </w:t>
      </w:r>
    </w:p>
    <w:p w:rsidR="00AC3A78" w:rsidRPr="00AC3A78" w:rsidRDefault="00AC3A78" w:rsidP="00AC3A78">
      <w:pPr>
        <w:rPr>
          <w:rFonts w:ascii="Calibri" w:hAnsi="Calibri"/>
          <w:sz w:val="22"/>
          <w:szCs w:val="22"/>
        </w:rPr>
      </w:pPr>
      <w:r w:rsidRPr="00AC3A78">
        <w:rPr>
          <w:rFonts w:ascii="Calibri" w:hAnsi="Calibri"/>
          <w:sz w:val="22"/>
          <w:szCs w:val="22"/>
        </w:rPr>
        <w:t xml:space="preserve">prof. dr hab. J. Klawe, </w:t>
      </w:r>
      <w:r w:rsidR="00244714">
        <w:rPr>
          <w:rFonts w:ascii="Calibri" w:hAnsi="Calibri"/>
          <w:sz w:val="22"/>
          <w:szCs w:val="22"/>
        </w:rPr>
        <w:t>prof. dr hab. P. Zalewski</w:t>
      </w:r>
      <w:r w:rsidRPr="00AC3A78">
        <w:rPr>
          <w:rFonts w:ascii="Calibri" w:hAnsi="Calibri"/>
          <w:sz w:val="22"/>
          <w:szCs w:val="22"/>
        </w:rPr>
        <w:t xml:space="preserve">,  prof. dr hab. W. </w:t>
      </w:r>
      <w:proofErr w:type="spellStart"/>
      <w:r w:rsidRPr="00AC3A78">
        <w:rPr>
          <w:rFonts w:ascii="Calibri" w:hAnsi="Calibri"/>
          <w:sz w:val="22"/>
          <w:szCs w:val="22"/>
        </w:rPr>
        <w:t>Zegarski</w:t>
      </w:r>
      <w:proofErr w:type="spellEnd"/>
      <w:r w:rsidRPr="00AC3A78">
        <w:rPr>
          <w:rFonts w:ascii="Calibri" w:hAnsi="Calibri"/>
          <w:sz w:val="22"/>
          <w:szCs w:val="22"/>
        </w:rPr>
        <w:t>,  prof. dr hab. M.</w:t>
      </w:r>
      <w:r w:rsidR="00244714">
        <w:rPr>
          <w:rFonts w:ascii="Calibri" w:hAnsi="Calibri"/>
          <w:sz w:val="22"/>
          <w:szCs w:val="22"/>
        </w:rPr>
        <w:t xml:space="preserve"> </w:t>
      </w:r>
      <w:r w:rsidRPr="00AC3A78">
        <w:rPr>
          <w:rFonts w:ascii="Calibri" w:hAnsi="Calibri"/>
          <w:sz w:val="22"/>
          <w:szCs w:val="22"/>
        </w:rPr>
        <w:t>Tafil-Klawe,</w:t>
      </w:r>
      <w:r w:rsidR="0079386C">
        <w:rPr>
          <w:rFonts w:ascii="Calibri" w:hAnsi="Calibri"/>
          <w:sz w:val="22"/>
          <w:szCs w:val="22"/>
        </w:rPr>
        <w:t xml:space="preserve"> </w:t>
      </w:r>
      <w:r w:rsidRPr="00AC3A78">
        <w:rPr>
          <w:rFonts w:ascii="Calibri" w:hAnsi="Calibri"/>
          <w:sz w:val="22"/>
          <w:szCs w:val="22"/>
        </w:rPr>
        <w:t>prof. dr hab. Z. Serafin,  d</w:t>
      </w:r>
      <w:r w:rsidR="00244714">
        <w:rPr>
          <w:rFonts w:ascii="Calibri" w:hAnsi="Calibri"/>
          <w:sz w:val="22"/>
          <w:szCs w:val="22"/>
        </w:rPr>
        <w:t xml:space="preserve">r K. </w:t>
      </w:r>
      <w:proofErr w:type="spellStart"/>
      <w:r w:rsidR="00244714">
        <w:rPr>
          <w:rFonts w:ascii="Calibri" w:hAnsi="Calibri"/>
          <w:sz w:val="22"/>
          <w:szCs w:val="22"/>
        </w:rPr>
        <w:t>Jóskowska</w:t>
      </w:r>
      <w:proofErr w:type="spellEnd"/>
      <w:r w:rsidR="00244714">
        <w:rPr>
          <w:rFonts w:ascii="Calibri" w:hAnsi="Calibri"/>
          <w:sz w:val="22"/>
          <w:szCs w:val="22"/>
        </w:rPr>
        <w:t xml:space="preserve">,  dr T. </w:t>
      </w:r>
      <w:proofErr w:type="spellStart"/>
      <w:r w:rsidR="00244714">
        <w:rPr>
          <w:rFonts w:ascii="Calibri" w:hAnsi="Calibri"/>
          <w:sz w:val="22"/>
          <w:szCs w:val="22"/>
        </w:rPr>
        <w:t>Zegarski</w:t>
      </w:r>
      <w:proofErr w:type="spellEnd"/>
      <w:r w:rsidR="00244714">
        <w:rPr>
          <w:rFonts w:ascii="Calibri" w:hAnsi="Calibri"/>
          <w:sz w:val="22"/>
          <w:szCs w:val="22"/>
        </w:rPr>
        <w:t>.</w:t>
      </w:r>
    </w:p>
    <w:p w:rsidR="00A12674" w:rsidRPr="00724D8C" w:rsidRDefault="00A12674">
      <w:pPr>
        <w:rPr>
          <w:rFonts w:ascii="Calibri" w:hAnsi="Calibri"/>
          <w:sz w:val="22"/>
          <w:szCs w:val="22"/>
        </w:rPr>
      </w:pPr>
    </w:p>
    <w:p w:rsidR="00532CD0" w:rsidRPr="00724D8C" w:rsidRDefault="00A12674" w:rsidP="00532CD0">
      <w:pPr>
        <w:rPr>
          <w:rFonts w:ascii="Calibri" w:hAnsi="Calibri"/>
          <w:b/>
          <w:color w:val="7030A0"/>
          <w:sz w:val="22"/>
          <w:szCs w:val="22"/>
        </w:rPr>
      </w:pPr>
      <w:r w:rsidRPr="00724D8C">
        <w:rPr>
          <w:rFonts w:ascii="Calibri" w:hAnsi="Calibri"/>
          <w:sz w:val="22"/>
          <w:szCs w:val="22"/>
        </w:rPr>
        <w:t xml:space="preserve"> </w:t>
      </w:r>
      <w:r w:rsidR="00532CD0" w:rsidRPr="00724D8C">
        <w:rPr>
          <w:rFonts w:ascii="Calibri" w:hAnsi="Calibri"/>
          <w:b/>
          <w:color w:val="7030A0"/>
          <w:sz w:val="22"/>
          <w:szCs w:val="22"/>
        </w:rPr>
        <w:t xml:space="preserve">Gr. 1 – </w:t>
      </w:r>
      <w:r w:rsidR="00E6048D">
        <w:rPr>
          <w:rFonts w:ascii="Calibri" w:hAnsi="Calibri"/>
          <w:color w:val="7030A0"/>
          <w:sz w:val="22"/>
          <w:szCs w:val="22"/>
        </w:rPr>
        <w:t>23</w:t>
      </w:r>
      <w:r w:rsidR="00532CD0" w:rsidRPr="00724D8C">
        <w:rPr>
          <w:rFonts w:ascii="Calibri" w:hAnsi="Calibri"/>
          <w:color w:val="7030A0"/>
          <w:sz w:val="22"/>
          <w:szCs w:val="22"/>
        </w:rPr>
        <w:t xml:space="preserve"> studentów   </w:t>
      </w:r>
    </w:p>
    <w:p w:rsidR="00532CD0" w:rsidRPr="00724D8C" w:rsidRDefault="00532CD0" w:rsidP="00532CD0">
      <w:pPr>
        <w:rPr>
          <w:rFonts w:ascii="Calibri" w:hAnsi="Calibri"/>
          <w:b/>
          <w:color w:val="7030A0"/>
          <w:sz w:val="22"/>
          <w:szCs w:val="22"/>
        </w:rPr>
      </w:pPr>
      <w:r w:rsidRPr="00724D8C">
        <w:rPr>
          <w:rFonts w:ascii="Calibri" w:hAnsi="Calibri"/>
          <w:b/>
          <w:color w:val="7030A0"/>
          <w:sz w:val="22"/>
          <w:szCs w:val="22"/>
        </w:rPr>
        <w:t xml:space="preserve"> Gr. 2 – </w:t>
      </w:r>
      <w:r w:rsidR="00E6048D">
        <w:rPr>
          <w:rFonts w:ascii="Calibri" w:hAnsi="Calibri"/>
          <w:color w:val="7030A0"/>
          <w:sz w:val="22"/>
          <w:szCs w:val="22"/>
        </w:rPr>
        <w:t>28</w:t>
      </w:r>
      <w:r w:rsidRPr="00724D8C">
        <w:rPr>
          <w:rFonts w:ascii="Calibri" w:hAnsi="Calibri"/>
          <w:color w:val="7030A0"/>
          <w:sz w:val="22"/>
          <w:szCs w:val="22"/>
        </w:rPr>
        <w:t xml:space="preserve"> studentów </w:t>
      </w:r>
    </w:p>
    <w:p w:rsidR="00D555EE" w:rsidRDefault="00D555EE" w:rsidP="00D555EE">
      <w:pPr>
        <w:rPr>
          <w:rFonts w:ascii="Calibri" w:eastAsia="Times New Roman" w:hAnsi="Calibri" w:cs="Calibri"/>
          <w:b/>
          <w:color w:val="7030A0"/>
          <w:sz w:val="22"/>
          <w:szCs w:val="22"/>
        </w:rPr>
      </w:pPr>
    </w:p>
    <w:p w:rsidR="00A12674" w:rsidRPr="00201B5E" w:rsidRDefault="00A12674">
      <w:pPr>
        <w:rPr>
          <w:rFonts w:ascii="Calibri" w:hAnsi="Calibri"/>
          <w:sz w:val="28"/>
          <w:szCs w:val="28"/>
        </w:rPr>
      </w:pPr>
    </w:p>
    <w:p w:rsidR="00AF482E" w:rsidRPr="00201B5E" w:rsidRDefault="00A12674">
      <w:pPr>
        <w:rPr>
          <w:rFonts w:ascii="Calibri" w:hAnsi="Calibri"/>
          <w:b/>
          <w:sz w:val="28"/>
          <w:szCs w:val="28"/>
        </w:rPr>
      </w:pPr>
      <w:r w:rsidRPr="00201B5E">
        <w:rPr>
          <w:rFonts w:ascii="Calibri" w:hAnsi="Calibri"/>
          <w:sz w:val="28"/>
          <w:szCs w:val="28"/>
        </w:rPr>
        <w:t>Rozkład zajęć dydaktycznych</w:t>
      </w:r>
      <w:r w:rsidR="00EA7C5A" w:rsidRPr="00201B5E">
        <w:rPr>
          <w:rFonts w:ascii="Calibri" w:hAnsi="Calibri"/>
          <w:sz w:val="28"/>
          <w:szCs w:val="28"/>
        </w:rPr>
        <w:t>:</w:t>
      </w:r>
      <w:r w:rsidRPr="00201B5E">
        <w:rPr>
          <w:rFonts w:ascii="Calibri" w:hAnsi="Calibri"/>
          <w:sz w:val="28"/>
          <w:szCs w:val="28"/>
        </w:rPr>
        <w:t xml:space="preserve"> </w:t>
      </w:r>
      <w:r w:rsidR="00EA7C5A" w:rsidRPr="00201B5E">
        <w:rPr>
          <w:rFonts w:ascii="Calibri" w:hAnsi="Calibri"/>
          <w:sz w:val="28"/>
          <w:szCs w:val="28"/>
        </w:rPr>
        <w:t xml:space="preserve"> </w:t>
      </w:r>
      <w:r w:rsidRPr="00201B5E">
        <w:rPr>
          <w:rFonts w:ascii="Calibri" w:hAnsi="Calibri"/>
          <w:b/>
          <w:sz w:val="28"/>
          <w:szCs w:val="28"/>
        </w:rPr>
        <w:t xml:space="preserve">ELEKTRORADIOLOGIA </w:t>
      </w:r>
      <w:r w:rsidR="005B26CA" w:rsidRPr="00201B5E">
        <w:rPr>
          <w:rFonts w:ascii="Calibri" w:hAnsi="Calibri"/>
          <w:sz w:val="28"/>
          <w:szCs w:val="28"/>
        </w:rPr>
        <w:t xml:space="preserve"> </w:t>
      </w:r>
      <w:r w:rsidRPr="00201B5E">
        <w:rPr>
          <w:rFonts w:ascii="Calibri" w:hAnsi="Calibri"/>
          <w:b/>
          <w:sz w:val="28"/>
          <w:szCs w:val="28"/>
        </w:rPr>
        <w:t>– I rok, I</w:t>
      </w:r>
      <w:r w:rsidR="005B26CA" w:rsidRPr="00201B5E">
        <w:rPr>
          <w:rFonts w:ascii="Calibri" w:hAnsi="Calibri"/>
          <w:b/>
          <w:sz w:val="28"/>
          <w:szCs w:val="28"/>
        </w:rPr>
        <w:t>I</w:t>
      </w:r>
      <w:r w:rsidRPr="00201B5E">
        <w:rPr>
          <w:rFonts w:ascii="Calibri" w:hAnsi="Calibri"/>
          <w:b/>
          <w:sz w:val="28"/>
          <w:szCs w:val="28"/>
        </w:rPr>
        <w:t xml:space="preserve"> semestr, </w:t>
      </w:r>
      <w:r w:rsidR="00C97B70" w:rsidRPr="00201B5E">
        <w:rPr>
          <w:rFonts w:ascii="Calibri" w:hAnsi="Calibri"/>
          <w:b/>
          <w:sz w:val="28"/>
          <w:szCs w:val="28"/>
        </w:rPr>
        <w:t xml:space="preserve">I stopień, studia stacjonarne, </w:t>
      </w:r>
      <w:r w:rsidR="00C66D1D" w:rsidRPr="00201B5E">
        <w:rPr>
          <w:rFonts w:ascii="Calibri" w:hAnsi="Calibri"/>
          <w:b/>
          <w:sz w:val="28"/>
          <w:szCs w:val="28"/>
        </w:rPr>
        <w:t>rok ak</w:t>
      </w:r>
      <w:r w:rsidR="00C97B70" w:rsidRPr="00201B5E">
        <w:rPr>
          <w:rFonts w:ascii="Calibri" w:hAnsi="Calibri"/>
          <w:b/>
          <w:sz w:val="28"/>
          <w:szCs w:val="28"/>
        </w:rPr>
        <w:t>ademicki 2021/2022</w:t>
      </w:r>
    </w:p>
    <w:p w:rsidR="00C97B70" w:rsidRDefault="00C97B70">
      <w:pPr>
        <w:rPr>
          <w:rFonts w:ascii="Calibri" w:hAnsi="Calibri"/>
          <w:b/>
        </w:rPr>
      </w:pPr>
    </w:p>
    <w:p w:rsidR="00FF03B1" w:rsidRPr="00FF03B1" w:rsidRDefault="00FF03B1" w:rsidP="00FF03B1">
      <w:pPr>
        <w:pStyle w:val="HTML-wstpniesformatowany"/>
        <w:rPr>
          <w:rFonts w:ascii="Calibri" w:hAnsi="Calibri" w:cs="Calibri"/>
          <w:color w:val="7030A0"/>
          <w:sz w:val="22"/>
          <w:szCs w:val="22"/>
        </w:rPr>
      </w:pPr>
    </w:p>
    <w:p w:rsidR="00FF03B1" w:rsidRPr="00EA3D4C" w:rsidRDefault="00FF03B1" w:rsidP="00FF03B1">
      <w:pPr>
        <w:rPr>
          <w:rFonts w:ascii="Calibri" w:hAnsi="Calibri" w:cs="Calibri"/>
          <w:b/>
          <w:color w:val="7030A0"/>
          <w:sz w:val="22"/>
          <w:szCs w:val="22"/>
        </w:rPr>
      </w:pPr>
      <w:r w:rsidRPr="00EA3D4C">
        <w:rPr>
          <w:rFonts w:ascii="Calibri" w:hAnsi="Calibri" w:cs="Calibri"/>
          <w:b/>
          <w:color w:val="7030A0"/>
          <w:sz w:val="22"/>
          <w:szCs w:val="22"/>
        </w:rPr>
        <w:t>Uwaga!</w:t>
      </w:r>
    </w:p>
    <w:p w:rsidR="00FF03B1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2"/>
          <w:szCs w:val="22"/>
        </w:rPr>
      </w:pPr>
      <w:r w:rsidRPr="00EA3D4C">
        <w:rPr>
          <w:rFonts w:asciiTheme="minorHAnsi" w:hAnsiTheme="minorHAnsi" w:cstheme="minorHAnsi"/>
          <w:color w:val="7030A0"/>
          <w:sz w:val="22"/>
          <w:szCs w:val="22"/>
        </w:rPr>
        <w:t xml:space="preserve">*Internetowa rejestracja na zajęcia </w:t>
      </w:r>
      <w:r w:rsidRPr="00EA3D4C">
        <w:rPr>
          <w:rFonts w:asciiTheme="minorHAnsi" w:hAnsiTheme="minorHAnsi" w:cstheme="minorHAnsi"/>
          <w:b/>
          <w:color w:val="7030A0"/>
          <w:sz w:val="22"/>
          <w:szCs w:val="22"/>
        </w:rPr>
        <w:t>wychowania fizycznego</w:t>
      </w:r>
      <w:r w:rsidRPr="00EA3D4C">
        <w:rPr>
          <w:rFonts w:asciiTheme="minorHAnsi" w:hAnsiTheme="minorHAnsi" w:cstheme="minorHAnsi"/>
          <w:color w:val="7030A0"/>
          <w:sz w:val="22"/>
          <w:szCs w:val="22"/>
        </w:rPr>
        <w:t xml:space="preserve"> w systemie USOS na II semestr 2021/2022 zostanie uruchomiona 21.02. godz. 12.00 i</w:t>
      </w:r>
      <w:r>
        <w:rPr>
          <w:rFonts w:asciiTheme="minorHAnsi" w:hAnsiTheme="minorHAnsi" w:cstheme="minorHAnsi"/>
          <w:color w:val="7030A0"/>
          <w:sz w:val="22"/>
          <w:szCs w:val="22"/>
        </w:rPr>
        <w:t xml:space="preserve">  </w:t>
      </w:r>
      <w:r w:rsidRPr="00EA3D4C">
        <w:rPr>
          <w:rFonts w:asciiTheme="minorHAnsi" w:hAnsiTheme="minorHAnsi" w:cstheme="minorHAnsi"/>
          <w:color w:val="7030A0"/>
          <w:sz w:val="22"/>
          <w:szCs w:val="22"/>
        </w:rPr>
        <w:t xml:space="preserve">będzie otwarta </w:t>
      </w:r>
    </w:p>
    <w:p w:rsidR="00FF03B1" w:rsidRPr="00EA3D4C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t xml:space="preserve">  </w:t>
      </w:r>
      <w:r w:rsidRPr="00EA3D4C">
        <w:rPr>
          <w:rFonts w:asciiTheme="minorHAnsi" w:hAnsiTheme="minorHAnsi" w:cstheme="minorHAnsi"/>
          <w:color w:val="7030A0"/>
          <w:sz w:val="22"/>
          <w:szCs w:val="22"/>
        </w:rPr>
        <w:t>do 02.03.2022r. godz. 23.59.</w:t>
      </w:r>
    </w:p>
    <w:p w:rsidR="00C97B70" w:rsidRPr="00724D8C" w:rsidRDefault="00C97B70">
      <w:pPr>
        <w:rPr>
          <w:rFonts w:ascii="Calibri" w:hAnsi="Calibri"/>
          <w:b/>
        </w:rPr>
      </w:pPr>
    </w:p>
    <w:p w:rsidR="005B26CA" w:rsidRPr="00724D8C" w:rsidRDefault="005B26CA">
      <w:pPr>
        <w:rPr>
          <w:rFonts w:ascii="Calibri" w:hAnsi="Calibri"/>
          <w:color w:val="FF0000"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724D8C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724D8C" w:rsidRDefault="00A12674" w:rsidP="008907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Poniedziałki</w:t>
            </w:r>
          </w:p>
        </w:tc>
      </w:tr>
      <w:tr w:rsidR="00A12674" w:rsidRPr="00724D8C" w:rsidTr="008907AA">
        <w:trPr>
          <w:cantSplit/>
          <w:trHeight w:val="366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724D8C" w:rsidRDefault="00A12674" w:rsidP="008907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 xml:space="preserve">Grupa 1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724D8C" w:rsidRDefault="00A12674" w:rsidP="008907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Grupa 2</w:t>
            </w:r>
          </w:p>
        </w:tc>
      </w:tr>
      <w:tr w:rsidR="004A72A7" w:rsidRPr="00724D8C" w:rsidTr="00244714">
        <w:trPr>
          <w:cantSplit/>
          <w:trHeight w:val="188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4A72A7" w:rsidRPr="00C97B70" w:rsidRDefault="004A72A7" w:rsidP="00C97B7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rentgenodiagnostyka klasyczna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 ćw. - w terminach: 12</w:t>
            </w: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tyg. </w:t>
            </w:r>
          </w:p>
          <w:p w:rsidR="004A72A7" w:rsidRPr="00C97B70" w:rsidRDefault="004A72A7" w:rsidP="00C97B7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21.02., 28.02., 7.03., 14.03., 21.03., 28.03., 4.04., 11.04., 25.04., 9.05., 16.05., 23.05.,</w:t>
            </w:r>
          </w:p>
          <w:p w:rsidR="004A72A7" w:rsidRPr="00C83CE8" w:rsidRDefault="004A72A7" w:rsidP="00C97B7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 8.00 - 10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30  - gr. A                          </w:t>
            </w:r>
          </w:p>
          <w:p w:rsidR="004A72A7" w:rsidRPr="00C83CE8" w:rsidRDefault="004A72A7" w:rsidP="00C97B7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11.00 - 13.30  - gr. B                 </w:t>
            </w:r>
          </w:p>
          <w:p w:rsidR="004A72A7" w:rsidRPr="00C83CE8" w:rsidRDefault="004A72A7" w:rsidP="00C97B7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>14.00 - 16.30  - gr. C</w:t>
            </w:r>
          </w:p>
          <w:p w:rsidR="004A72A7" w:rsidRPr="00AC3A78" w:rsidRDefault="004A72A7" w:rsidP="00C97B70">
            <w:pPr>
              <w:rPr>
                <w:rFonts w:ascii="Calibri" w:hAnsi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- K. Radiologii i Diagnostyki Obrazowej, SU 1</w:t>
            </w:r>
          </w:p>
        </w:tc>
        <w:tc>
          <w:tcPr>
            <w:tcW w:w="2518" w:type="pct"/>
            <w:vMerge w:val="restar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4A72A7" w:rsidRDefault="004A72A7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 w:rsidRPr="004D232A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>anatomia radiologiczna</w:t>
            </w:r>
            <w:r w:rsidRPr="004D232A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- ćw. - w terminach: 15 tyg.       </w:t>
            </w:r>
          </w:p>
          <w:p w:rsidR="004A72A7" w:rsidRPr="004D232A" w:rsidRDefault="004A72A7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21.02., 28.02., 7.03., 14.03., 21.03., 28.03., 4.04., 11.04., 25.04., 9.05., 16.05., 23.05., 30.05., 6.06., 13</w:t>
            </w: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.06.</w:t>
            </w:r>
          </w:p>
          <w:p w:rsidR="004A72A7" w:rsidRPr="004D232A" w:rsidRDefault="004A72A7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4D232A">
              <w:rPr>
                <w:rFonts w:ascii="Calibri" w:eastAsia="Times New Roman" w:hAnsi="Calibri" w:cs="Calibri"/>
                <w:sz w:val="22"/>
                <w:szCs w:val="22"/>
              </w:rPr>
              <w:t>8.00 - 10.30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- gr. a</w:t>
            </w:r>
          </w:p>
          <w:p w:rsidR="004A72A7" w:rsidRPr="003D5E0E" w:rsidRDefault="004A72A7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 w:rsidRPr="004D232A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11.00 - 13.30 - gr.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b</w:t>
            </w:r>
          </w:p>
          <w:p w:rsidR="004A72A7" w:rsidRDefault="004A72A7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 w:rsidRPr="003D5E0E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-  K. Diagnostyki Obrazowej</w:t>
            </w: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Pr="003D5E0E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A72A7" w:rsidRPr="00AC3A78" w:rsidRDefault="004A72A7" w:rsidP="00B937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72A7" w:rsidRPr="00724D8C" w:rsidTr="004A72A7">
        <w:trPr>
          <w:cantSplit/>
          <w:trHeight w:val="188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A72A7" w:rsidRPr="00C97B70" w:rsidRDefault="004556D5" w:rsidP="0005308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a</w:t>
            </w:r>
            <w:r w:rsidR="004A72A7">
              <w:rPr>
                <w:rFonts w:ascii="Calibri" w:eastAsia="Times New Roman" w:hAnsi="Calibri" w:cs="Calibri"/>
                <w:b/>
                <w:sz w:val="22"/>
                <w:szCs w:val="22"/>
              </w:rPr>
              <w:t>paratura medyczna</w:t>
            </w:r>
            <w:r w:rsidR="004A72A7" w:rsidRPr="00C97B7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 w:rsidR="004A72A7">
              <w:rPr>
                <w:rFonts w:ascii="Calibri" w:eastAsia="Times New Roman" w:hAnsi="Calibri" w:cs="Calibri"/>
                <w:sz w:val="22"/>
                <w:szCs w:val="22"/>
              </w:rPr>
              <w:t>- ćw. - w terminach: 10</w:t>
            </w:r>
            <w:r w:rsidR="004A72A7"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tyg. </w:t>
            </w:r>
          </w:p>
          <w:p w:rsidR="004A72A7" w:rsidRDefault="004A72A7" w:rsidP="0005308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21.02., 28.02., 7.03., 14.03., 21.03., 28.03., 4.04., 11.04., 25.04., 9.05.,</w:t>
            </w:r>
          </w:p>
          <w:p w:rsidR="004A72A7" w:rsidRPr="00C83CE8" w:rsidRDefault="004A72A7" w:rsidP="0005308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 8.0</w:t>
            </w:r>
            <w:r w:rsidR="00C83CE8">
              <w:rPr>
                <w:rFonts w:ascii="Calibri" w:eastAsia="Times New Roman" w:hAnsi="Calibri" w:cs="Calibri"/>
                <w:sz w:val="22"/>
                <w:szCs w:val="22"/>
              </w:rPr>
              <w:t>0 -</w:t>
            </w:r>
            <w:r w:rsidR="000F615E">
              <w:rPr>
                <w:rFonts w:ascii="Calibri" w:eastAsia="Times New Roman" w:hAnsi="Calibri" w:cs="Calibri"/>
                <w:sz w:val="22"/>
                <w:szCs w:val="22"/>
              </w:rPr>
              <w:t xml:space="preserve"> 10.15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- </w:t>
            </w: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gr. C                          </w:t>
            </w:r>
          </w:p>
          <w:p w:rsidR="004A72A7" w:rsidRPr="00C83CE8" w:rsidRDefault="000F615E" w:rsidP="0005308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10.45 - 13.0</w:t>
            </w:r>
            <w:r w:rsidR="004A72A7"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0  - gr. A                 </w:t>
            </w:r>
          </w:p>
          <w:p w:rsidR="004A72A7" w:rsidRPr="00C83CE8" w:rsidRDefault="000F615E" w:rsidP="0005308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13.30 - 16.0</w:t>
            </w:r>
            <w:r w:rsidR="004A72A7" w:rsidRPr="00C83CE8">
              <w:rPr>
                <w:rFonts w:ascii="Calibri" w:eastAsia="Times New Roman" w:hAnsi="Calibri" w:cs="Calibri"/>
                <w:sz w:val="22"/>
                <w:szCs w:val="22"/>
              </w:rPr>
              <w:t>0  - gr. B</w:t>
            </w:r>
          </w:p>
          <w:p w:rsidR="004A72A7" w:rsidRDefault="004A72A7" w:rsidP="0005308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- K. Radiologii i Diagnostyki Obrazowej, SU 1</w:t>
            </w:r>
          </w:p>
          <w:p w:rsidR="00F72902" w:rsidRPr="00C97B70" w:rsidRDefault="00F72902" w:rsidP="00053083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2518" w:type="pct"/>
            <w:vMerge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4A72A7" w:rsidRPr="004D232A" w:rsidRDefault="004A72A7" w:rsidP="004D232A">
            <w:pPr>
              <w:textAlignment w:val="center"/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</w:pPr>
          </w:p>
        </w:tc>
      </w:tr>
      <w:tr w:rsidR="00AB4FD7" w:rsidRPr="00724D8C" w:rsidTr="00F72902">
        <w:trPr>
          <w:cantSplit/>
          <w:trHeight w:val="983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FD7" w:rsidRDefault="00AB4FD7" w:rsidP="00053083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AB4FD7" w:rsidRDefault="00AB4FD7" w:rsidP="00053083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B4FD7" w:rsidRPr="00F72902" w:rsidRDefault="00AB4FD7" w:rsidP="004D232A">
            <w:p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2902">
              <w:rPr>
                <w:rFonts w:asciiTheme="minorHAnsi" w:hAnsiTheme="minorHAnsi" w:cstheme="minorHAnsi"/>
                <w:sz w:val="22"/>
                <w:szCs w:val="22"/>
              </w:rPr>
              <w:t xml:space="preserve">15.30 - 17.30 - </w:t>
            </w:r>
            <w:r w:rsidRPr="00F72902">
              <w:rPr>
                <w:rFonts w:asciiTheme="minorHAnsi" w:hAnsiTheme="minorHAnsi" w:cstheme="minorHAnsi"/>
                <w:b/>
                <w:sz w:val="22"/>
                <w:szCs w:val="22"/>
              </w:rPr>
              <w:t>język obcy</w:t>
            </w:r>
            <w:r w:rsidRPr="00F72902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15 tyg. </w:t>
            </w:r>
          </w:p>
          <w:p w:rsidR="00AB4FD7" w:rsidRPr="00F72902" w:rsidRDefault="00AB4FD7" w:rsidP="00AB4FD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2902">
              <w:rPr>
                <w:rFonts w:asciiTheme="minorHAnsi" w:eastAsia="Times New Roman" w:hAnsiTheme="minorHAnsi" w:cstheme="minorHAnsi"/>
                <w:sz w:val="22"/>
                <w:szCs w:val="22"/>
              </w:rPr>
              <w:t>21.02., 28.02., 7.03., 14.03., 21.03., 28.03., 4.04., 11.04., 25.04., 9.05., 16.05., 23.05., 30.05., 6.06., 13.06.</w:t>
            </w:r>
          </w:p>
          <w:p w:rsidR="00AB4FD7" w:rsidRPr="00AB4FD7" w:rsidRDefault="00AB4FD7" w:rsidP="004D232A">
            <w:pPr>
              <w:textAlignment w:val="center"/>
            </w:pPr>
            <w:r w:rsidRPr="00F72902">
              <w:rPr>
                <w:rFonts w:asciiTheme="minorHAnsi" w:hAnsiTheme="minorHAnsi" w:cstheme="minorHAnsi"/>
                <w:sz w:val="22"/>
                <w:szCs w:val="22"/>
              </w:rPr>
              <w:t>(zdalnie)</w:t>
            </w:r>
          </w:p>
        </w:tc>
      </w:tr>
    </w:tbl>
    <w:p w:rsidR="00AF482E" w:rsidRPr="00724D8C" w:rsidRDefault="00AF482E">
      <w:pPr>
        <w:rPr>
          <w:rFonts w:ascii="Calibri" w:hAnsi="Calibri"/>
          <w:b/>
          <w:color w:val="FF0000"/>
          <w:sz w:val="22"/>
          <w:szCs w:val="22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90"/>
        <w:gridCol w:w="7497"/>
      </w:tblGrid>
      <w:tr w:rsidR="00A12674" w:rsidRPr="00724D8C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724D8C" w:rsidRDefault="00A12674" w:rsidP="00724D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Wtorki</w:t>
            </w:r>
          </w:p>
        </w:tc>
      </w:tr>
      <w:tr w:rsidR="00A12674" w:rsidRPr="00724D8C" w:rsidTr="00292DAD">
        <w:trPr>
          <w:cantSplit/>
          <w:trHeight w:val="526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724D8C" w:rsidRDefault="00A12674" w:rsidP="00AE6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Grupa 1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724D8C" w:rsidRDefault="00A12674" w:rsidP="00AE6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Grupa 2</w:t>
            </w:r>
          </w:p>
        </w:tc>
      </w:tr>
      <w:tr w:rsidR="0065325C" w:rsidRPr="00724D8C" w:rsidTr="0010767C">
        <w:trPr>
          <w:cantSplit/>
          <w:trHeight w:val="2034"/>
          <w:jc w:val="center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65325C" w:rsidRPr="004D232A" w:rsidRDefault="0065325C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 w:rsidRPr="004D232A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>anatomia radiologiczna</w:t>
            </w:r>
            <w:r w:rsidRPr="004D232A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- ćw. - w terminach: 15 tyg.       </w:t>
            </w:r>
          </w:p>
          <w:p w:rsidR="0065325C" w:rsidRDefault="0065325C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22.02., 1.03., 8.03., 15.03., 22.03., 29.03., 5.04., 12.04., 26.04., 10.05., 17.05., 24.05., 31.05., 7.06., 14.06.</w:t>
            </w:r>
          </w:p>
          <w:p w:rsidR="0065325C" w:rsidRPr="004D232A" w:rsidRDefault="0065325C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65325C" w:rsidRPr="004D232A" w:rsidRDefault="0065325C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D232A">
              <w:rPr>
                <w:rFonts w:ascii="Calibri" w:eastAsia="Times New Roman" w:hAnsi="Calibri" w:cs="Calibri"/>
                <w:sz w:val="22"/>
                <w:szCs w:val="22"/>
              </w:rPr>
              <w:t>8.00 - 10.30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- gr. a</w:t>
            </w:r>
          </w:p>
          <w:p w:rsidR="0065325C" w:rsidRPr="003D5E0E" w:rsidRDefault="0065325C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 w:rsidRPr="004D232A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11.00 - 13.30 - gr.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b</w:t>
            </w:r>
          </w:p>
          <w:p w:rsidR="0065325C" w:rsidRDefault="0065325C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 w:rsidRPr="003D5E0E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-  K. Diagnostyki Obrazowej</w:t>
            </w: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  <w:p w:rsidR="004C0924" w:rsidRPr="003D5E0E" w:rsidRDefault="004C0924" w:rsidP="004D232A">
            <w:pPr>
              <w:textAlignment w:val="center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65325C" w:rsidRPr="00C97B70" w:rsidRDefault="0065325C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rentgenodiagnostyka klasyczna</w:t>
            </w:r>
            <w:r w:rsidRPr="00C97B7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 ćw. - w terminach: 12</w:t>
            </w: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tyg. </w:t>
            </w:r>
          </w:p>
          <w:p w:rsidR="0065325C" w:rsidRDefault="0065325C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22.02., 1.03., 8.03., 15.03., 22.03., 29.03., 5.04., 12.04.,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26.04., 10.05., 17.05., 24.05.</w:t>
            </w: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65325C" w:rsidRPr="00C83CE8" w:rsidRDefault="0065325C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 8.00 - 10</w:t>
            </w: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.30  - gr. A                          </w:t>
            </w:r>
          </w:p>
          <w:p w:rsidR="0065325C" w:rsidRPr="00C83CE8" w:rsidRDefault="0065325C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11.00 - 13.30  - gr. B                 </w:t>
            </w:r>
          </w:p>
          <w:p w:rsidR="0065325C" w:rsidRPr="00C83CE8" w:rsidRDefault="0065325C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>14.00 - 16.30  - gr. C</w:t>
            </w:r>
          </w:p>
          <w:p w:rsidR="0065325C" w:rsidRPr="00C97B70" w:rsidRDefault="0065325C" w:rsidP="004D232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- K. Radiologii i Diagnostyki Obrazowej, SU 1</w:t>
            </w:r>
          </w:p>
        </w:tc>
      </w:tr>
      <w:tr w:rsidR="0065325C" w:rsidRPr="00724D8C" w:rsidTr="007E6E9B">
        <w:trPr>
          <w:cantSplit/>
          <w:trHeight w:val="2034"/>
          <w:jc w:val="center"/>
        </w:trPr>
        <w:tc>
          <w:tcPr>
            <w:tcW w:w="248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65325C" w:rsidRPr="004D232A" w:rsidRDefault="0065325C" w:rsidP="004D232A">
            <w:pPr>
              <w:textAlignment w:val="center"/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5325C" w:rsidRPr="00C97B70" w:rsidRDefault="004556D5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a</w:t>
            </w:r>
            <w:r w:rsidR="0065325C">
              <w:rPr>
                <w:rFonts w:ascii="Calibri" w:eastAsia="Times New Roman" w:hAnsi="Calibri" w:cs="Calibri"/>
                <w:b/>
                <w:sz w:val="22"/>
                <w:szCs w:val="22"/>
              </w:rPr>
              <w:t>paratura medyczna</w:t>
            </w:r>
            <w:r w:rsidR="0065325C" w:rsidRPr="00C97B7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 w:rsidR="000F615E">
              <w:rPr>
                <w:rFonts w:ascii="Calibri" w:eastAsia="Times New Roman" w:hAnsi="Calibri" w:cs="Calibri"/>
                <w:sz w:val="22"/>
                <w:szCs w:val="22"/>
              </w:rPr>
              <w:t>- ćw. - w terminach: 10</w:t>
            </w:r>
            <w:r w:rsidR="0065325C"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tyg. </w:t>
            </w:r>
          </w:p>
          <w:p w:rsidR="0065325C" w:rsidRDefault="0065325C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22.02., 1.03., 8.03., 15.03., 22.03., 29.03.,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5.04., 12.04., 26.04., 10.05.</w:t>
            </w:r>
          </w:p>
          <w:p w:rsidR="0065325C" w:rsidRDefault="0065325C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65325C" w:rsidRPr="00C83CE8" w:rsidRDefault="0065325C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 xml:space="preserve">  8.0</w:t>
            </w:r>
            <w:r w:rsidR="000F615E">
              <w:rPr>
                <w:rFonts w:ascii="Calibri" w:eastAsia="Times New Roman" w:hAnsi="Calibri" w:cs="Calibri"/>
                <w:sz w:val="22"/>
                <w:szCs w:val="22"/>
              </w:rPr>
              <w:t>0 -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10.</w:t>
            </w:r>
            <w:r w:rsidR="000F615E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  <w:r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  - gr. C                          </w:t>
            </w:r>
          </w:p>
          <w:p w:rsidR="0065325C" w:rsidRPr="00C83CE8" w:rsidRDefault="000F615E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10.45 - 13.0</w:t>
            </w:r>
            <w:r w:rsidR="0065325C"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0  - gr. A                 </w:t>
            </w:r>
          </w:p>
          <w:p w:rsidR="0065325C" w:rsidRPr="00C83CE8" w:rsidRDefault="000F615E" w:rsidP="004A72A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13.30 - 15.45</w:t>
            </w:r>
            <w:r w:rsidR="0065325C" w:rsidRPr="00C83CE8">
              <w:rPr>
                <w:rFonts w:ascii="Calibri" w:eastAsia="Times New Roman" w:hAnsi="Calibri" w:cs="Calibri"/>
                <w:sz w:val="22"/>
                <w:szCs w:val="22"/>
              </w:rPr>
              <w:t xml:space="preserve">  - gr. B</w:t>
            </w:r>
          </w:p>
          <w:p w:rsidR="0065325C" w:rsidRDefault="0065325C" w:rsidP="004A72A7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C97B70">
              <w:rPr>
                <w:rFonts w:ascii="Calibri" w:eastAsia="Times New Roman" w:hAnsi="Calibri" w:cs="Calibri"/>
                <w:sz w:val="22"/>
                <w:szCs w:val="22"/>
              </w:rPr>
              <w:t>- K. Radiologii i Diagnostyki Obrazowej, SU 1</w:t>
            </w:r>
          </w:p>
        </w:tc>
      </w:tr>
      <w:tr w:rsidR="007E6E9B" w:rsidRPr="00724D8C" w:rsidTr="007E6E9B">
        <w:trPr>
          <w:cantSplit/>
          <w:trHeight w:val="699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7E6E9B" w:rsidRPr="007E6E9B" w:rsidRDefault="00F311B0" w:rsidP="007E6E9B">
            <w:pPr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16.40 - 20.25</w:t>
            </w:r>
            <w:r w:rsidR="007E6E9B"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6E9B">
              <w:rPr>
                <w:rFonts w:ascii="Calibri" w:hAnsi="Calibri" w:cs="Calibri"/>
                <w:sz w:val="22"/>
                <w:szCs w:val="22"/>
              </w:rPr>
              <w:t>-</w:t>
            </w:r>
            <w:r w:rsidR="007E6E9B">
              <w:rPr>
                <w:sz w:val="20"/>
                <w:szCs w:val="20"/>
              </w:rPr>
              <w:t xml:space="preserve"> </w:t>
            </w:r>
            <w:r w:rsidR="007E6E9B" w:rsidRPr="00A64B7E">
              <w:rPr>
                <w:rFonts w:ascii="Calibri" w:hAnsi="Calibri" w:cs="Calibri"/>
                <w:sz w:val="22"/>
                <w:szCs w:val="22"/>
              </w:rPr>
              <w:t>przedmiot do wyboru:</w:t>
            </w:r>
            <w:r w:rsidR="007E6E9B">
              <w:rPr>
                <w:sz w:val="20"/>
                <w:szCs w:val="20"/>
              </w:rPr>
              <w:t xml:space="preserve"> </w:t>
            </w:r>
            <w:r w:rsidR="007E6E9B"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eastAsia="zh-CN"/>
              </w:rPr>
              <w:t xml:space="preserve">organizacja i zarządzanie w ochronie zdrowia </w:t>
            </w:r>
            <w:r w:rsidR="007E6E9B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-</w:t>
            </w:r>
            <w:r w:rsidR="007E6E9B" w:rsidRPr="00637AF0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 w</w:t>
            </w:r>
            <w:r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 terminach: 1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tydz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. 1</w:t>
            </w:r>
            <w:r w:rsidR="007E6E9B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.06.  </w:t>
            </w:r>
            <w:r w:rsidR="007E6E9B" w:rsidRPr="00637AF0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E6E9B" w:rsidRPr="00911AEB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(zdalnie)</w:t>
            </w:r>
          </w:p>
        </w:tc>
      </w:tr>
    </w:tbl>
    <w:p w:rsidR="00AF482E" w:rsidRPr="00724D8C" w:rsidRDefault="00AF482E">
      <w:pPr>
        <w:rPr>
          <w:rFonts w:ascii="Calibri" w:hAnsi="Calibri"/>
          <w:b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724D8C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724D8C" w:rsidRDefault="00A12674" w:rsidP="00724D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Środy</w:t>
            </w:r>
          </w:p>
        </w:tc>
      </w:tr>
      <w:tr w:rsidR="00A12674" w:rsidRPr="00724D8C" w:rsidTr="001B1BB0">
        <w:trPr>
          <w:cantSplit/>
          <w:trHeight w:val="192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724D8C" w:rsidRDefault="00A12674" w:rsidP="00AE63F2">
            <w:pPr>
              <w:rPr>
                <w:rFonts w:ascii="Calibri" w:hAnsi="Calibri"/>
                <w:b/>
                <w:strike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Grupa 1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724D8C" w:rsidRDefault="00EA7C5A" w:rsidP="00EA7C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AE63F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2674" w:rsidRPr="00724D8C">
              <w:rPr>
                <w:rFonts w:ascii="Calibri" w:hAnsi="Calibri"/>
                <w:b/>
                <w:sz w:val="22"/>
                <w:szCs w:val="22"/>
              </w:rPr>
              <w:t xml:space="preserve">Grupa 2  </w:t>
            </w:r>
          </w:p>
        </w:tc>
      </w:tr>
      <w:tr w:rsidR="00D555EE" w:rsidRPr="00724D8C" w:rsidTr="00D46176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4B083"/>
            <w:vAlign w:val="center"/>
          </w:tcPr>
          <w:p w:rsidR="00D555EE" w:rsidRDefault="001B1BB0" w:rsidP="00D555EE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lastRenderedPageBreak/>
              <w:t>8.00</w:t>
            </w:r>
            <w:r w:rsidR="0038759D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="00D555EE">
              <w:rPr>
                <w:rFonts w:ascii="Calibri" w:hAnsi="Calibri"/>
                <w:noProof/>
                <w:sz w:val="22"/>
                <w:szCs w:val="22"/>
              </w:rPr>
              <w:t>-</w:t>
            </w:r>
            <w:r w:rsidR="0038759D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10.15 </w:t>
            </w:r>
            <w:r w:rsidR="00D555EE" w:rsidRPr="00724D8C"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="00D555EE" w:rsidRPr="00724D8C">
              <w:rPr>
                <w:rFonts w:ascii="Calibri" w:hAnsi="Calibri"/>
                <w:b/>
                <w:noProof/>
                <w:sz w:val="22"/>
                <w:szCs w:val="22"/>
              </w:rPr>
              <w:t>anatomia prawidłowa</w:t>
            </w:r>
            <w:r w:rsidR="00D555EE" w:rsidRPr="00724D8C">
              <w:rPr>
                <w:rFonts w:ascii="Calibri" w:hAnsi="Calibri"/>
                <w:noProof/>
                <w:sz w:val="22"/>
                <w:szCs w:val="22"/>
              </w:rPr>
              <w:t xml:space="preserve"> - ć</w:t>
            </w:r>
            <w:r w:rsidR="00D555EE">
              <w:rPr>
                <w:rFonts w:ascii="Calibri" w:hAnsi="Calibri"/>
                <w:noProof/>
                <w:sz w:val="22"/>
                <w:szCs w:val="22"/>
              </w:rPr>
              <w:t>w</w:t>
            </w:r>
            <w:r>
              <w:rPr>
                <w:rFonts w:ascii="Calibri" w:hAnsi="Calibri"/>
                <w:noProof/>
                <w:sz w:val="22"/>
                <w:szCs w:val="22"/>
              </w:rPr>
              <w:t>. gr. a, b -</w:t>
            </w:r>
            <w:r w:rsidR="00D555EE" w:rsidRPr="00724D8C">
              <w:rPr>
                <w:rFonts w:ascii="Calibri" w:hAnsi="Calibri"/>
                <w:noProof/>
                <w:sz w:val="22"/>
                <w:szCs w:val="22"/>
              </w:rPr>
              <w:t xml:space="preserve"> w terminach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: 15 tyg. </w:t>
            </w:r>
          </w:p>
          <w:p w:rsidR="001B1BB0" w:rsidRPr="001B1BB0" w:rsidRDefault="001B1BB0" w:rsidP="001B1BB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B1BB0">
              <w:rPr>
                <w:rFonts w:ascii="Calibri" w:eastAsia="Times New Roman" w:hAnsi="Calibri" w:cs="Calibri"/>
                <w:sz w:val="22"/>
                <w:szCs w:val="22"/>
              </w:rPr>
              <w:t>23.02., 2.03., 9.03., 16.03., 23.03., 30.03., 6.04., 13.04., 20.04., 27.04., 4.05., 11.05., 18.05., 25.05., 1.06.</w:t>
            </w:r>
          </w:p>
          <w:p w:rsidR="001B1BB0" w:rsidRPr="001B1BB0" w:rsidRDefault="001B1BB0" w:rsidP="00D555EE">
            <w:pPr>
              <w:rPr>
                <w:rFonts w:ascii="Calibri" w:hAnsi="Calibri"/>
                <w:sz w:val="22"/>
                <w:szCs w:val="22"/>
              </w:rPr>
            </w:pPr>
            <w:r w:rsidRPr="001B1BB0">
              <w:rPr>
                <w:rFonts w:ascii="Calibri" w:hAnsi="Calibri"/>
                <w:sz w:val="22"/>
                <w:szCs w:val="22"/>
              </w:rPr>
              <w:t>- K. Fizjologii Wysiłku Fizycznego i Anatomii Funkcjonalnej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4B083"/>
            <w:vAlign w:val="center"/>
          </w:tcPr>
          <w:p w:rsidR="00D555EE" w:rsidRDefault="001B1BB0" w:rsidP="00D555EE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10.45</w:t>
            </w:r>
            <w:r w:rsidR="0038759D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="00D555EE">
              <w:rPr>
                <w:rFonts w:ascii="Calibri" w:hAnsi="Calibri"/>
                <w:noProof/>
                <w:sz w:val="22"/>
                <w:szCs w:val="22"/>
              </w:rPr>
              <w:t>-</w:t>
            </w:r>
            <w:r w:rsidR="0038759D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</w:rPr>
              <w:t>13</w:t>
            </w:r>
            <w:r w:rsidR="00D555EE">
              <w:rPr>
                <w:rFonts w:ascii="Calibri" w:hAnsi="Calibri"/>
                <w:noProof/>
                <w:sz w:val="22"/>
                <w:szCs w:val="22"/>
              </w:rPr>
              <w:t xml:space="preserve">.00 </w:t>
            </w:r>
            <w:r w:rsidR="00D555EE" w:rsidRPr="00724D8C">
              <w:rPr>
                <w:rFonts w:ascii="Calibri" w:hAnsi="Calibri"/>
                <w:noProof/>
                <w:sz w:val="22"/>
                <w:szCs w:val="22"/>
              </w:rPr>
              <w:t xml:space="preserve">- </w:t>
            </w:r>
            <w:r w:rsidR="00D555EE" w:rsidRPr="00724D8C">
              <w:rPr>
                <w:rFonts w:ascii="Calibri" w:hAnsi="Calibri"/>
                <w:b/>
                <w:noProof/>
                <w:sz w:val="22"/>
                <w:szCs w:val="22"/>
              </w:rPr>
              <w:t>anatomia prawidłowa</w:t>
            </w:r>
            <w:r w:rsidR="00D555EE" w:rsidRPr="00724D8C">
              <w:rPr>
                <w:rFonts w:ascii="Calibri" w:hAnsi="Calibri"/>
                <w:noProof/>
                <w:sz w:val="22"/>
                <w:szCs w:val="22"/>
              </w:rPr>
              <w:t xml:space="preserve"> - ć</w:t>
            </w:r>
            <w:r w:rsidR="00D555EE">
              <w:rPr>
                <w:rFonts w:ascii="Calibri" w:hAnsi="Calibri"/>
                <w:noProof/>
                <w:sz w:val="22"/>
                <w:szCs w:val="22"/>
              </w:rPr>
              <w:t>w</w:t>
            </w:r>
            <w:r>
              <w:rPr>
                <w:rFonts w:ascii="Calibri" w:hAnsi="Calibri"/>
                <w:noProof/>
                <w:sz w:val="22"/>
                <w:szCs w:val="22"/>
              </w:rPr>
              <w:t>. gr. a, b -</w:t>
            </w:r>
            <w:r w:rsidR="00D555EE" w:rsidRPr="00724D8C">
              <w:rPr>
                <w:rFonts w:ascii="Calibri" w:hAnsi="Calibri"/>
                <w:noProof/>
                <w:sz w:val="22"/>
                <w:szCs w:val="22"/>
              </w:rPr>
              <w:t xml:space="preserve"> w terminach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: 15 tyg. </w:t>
            </w:r>
          </w:p>
          <w:p w:rsidR="001B1BB0" w:rsidRPr="001B1BB0" w:rsidRDefault="001B1BB0" w:rsidP="001B1BB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B1BB0">
              <w:rPr>
                <w:rFonts w:ascii="Calibri" w:eastAsia="Times New Roman" w:hAnsi="Calibri" w:cs="Calibri"/>
                <w:sz w:val="22"/>
                <w:szCs w:val="22"/>
              </w:rPr>
              <w:t>23.02., 2.03., 9.03., 16.03., 23.03., 30.03., 6.04., 13.04., 20.04., 27.04., 4.05., 11.05., 18.05., 25.05., 1.06.</w:t>
            </w:r>
          </w:p>
          <w:p w:rsidR="001B1BB0" w:rsidRPr="00724D8C" w:rsidRDefault="001B1BB0" w:rsidP="00D555EE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1B1BB0">
              <w:rPr>
                <w:rFonts w:ascii="Calibri" w:hAnsi="Calibri"/>
                <w:sz w:val="22"/>
                <w:szCs w:val="22"/>
              </w:rPr>
              <w:t>- K. Fizjologii Wysiłku Fizycznego i Anatomii Funkcjonalnej</w:t>
            </w:r>
          </w:p>
        </w:tc>
      </w:tr>
      <w:tr w:rsidR="00B96B53" w:rsidRPr="00724D8C" w:rsidTr="00F72902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383A51" w:rsidRDefault="00B96B53" w:rsidP="00B96B53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383A51">
              <w:rPr>
                <w:rFonts w:asciiTheme="minorHAnsi" w:hAnsiTheme="minorHAnsi" w:cstheme="minorHAnsi"/>
                <w:sz w:val="22"/>
                <w:szCs w:val="22"/>
              </w:rPr>
              <w:t xml:space="preserve">11.45 - 13.15 - </w:t>
            </w:r>
            <w:r w:rsidRPr="00383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fizjologia </w:t>
            </w:r>
            <w:r w:rsidR="00F72902">
              <w:rPr>
                <w:rFonts w:asciiTheme="minorHAnsi" w:hAnsiTheme="minorHAnsi" w:cstheme="minorHAnsi"/>
                <w:sz w:val="22"/>
                <w:szCs w:val="22"/>
              </w:rPr>
              <w:t>- ćw. gr. a, b -</w:t>
            </w:r>
            <w:r w:rsidRPr="00383A51">
              <w:rPr>
                <w:rFonts w:asciiTheme="minorHAnsi" w:hAnsiTheme="minorHAnsi" w:cstheme="minorHAnsi"/>
                <w:sz w:val="22"/>
                <w:szCs w:val="22"/>
              </w:rPr>
              <w:t xml:space="preserve"> w terminach: 5 tyg. </w:t>
            </w:r>
          </w:p>
          <w:p w:rsidR="00B96B53" w:rsidRPr="00383A51" w:rsidRDefault="00B96B53" w:rsidP="00B96B53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383A51">
              <w:rPr>
                <w:rFonts w:ascii="Calibri" w:hAnsi="Calibri" w:cs="Calibri"/>
                <w:sz w:val="22"/>
                <w:szCs w:val="22"/>
              </w:rPr>
              <w:t>2.03., 9.03., 16.03., 23.03., 30.03.</w:t>
            </w:r>
          </w:p>
          <w:p w:rsidR="00B96B53" w:rsidRPr="00383A51" w:rsidRDefault="00B96B53" w:rsidP="00D555EE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383A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r w:rsidRPr="00383A51">
              <w:rPr>
                <w:rFonts w:ascii="Calibri" w:hAnsi="Calibri"/>
                <w:sz w:val="22"/>
                <w:szCs w:val="22"/>
              </w:rPr>
              <w:t xml:space="preserve"> K. Fizjologii Człowieka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383A51" w:rsidRDefault="00B96B53" w:rsidP="00B96B53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383A51">
              <w:rPr>
                <w:rFonts w:asciiTheme="minorHAnsi" w:hAnsiTheme="minorHAnsi" w:cstheme="minorHAnsi"/>
                <w:sz w:val="22"/>
                <w:szCs w:val="22"/>
              </w:rPr>
              <w:t xml:space="preserve">13.45 - 15.15 - </w:t>
            </w:r>
            <w:r w:rsidRPr="00383A51">
              <w:rPr>
                <w:rFonts w:asciiTheme="minorHAnsi" w:hAnsiTheme="minorHAnsi" w:cstheme="minorHAnsi"/>
                <w:b/>
                <w:sz w:val="22"/>
                <w:szCs w:val="22"/>
              </w:rPr>
              <w:t>fizjologia</w:t>
            </w:r>
            <w:r w:rsidR="00F72902">
              <w:rPr>
                <w:rFonts w:asciiTheme="minorHAnsi" w:hAnsiTheme="minorHAnsi" w:cstheme="minorHAnsi"/>
                <w:sz w:val="22"/>
                <w:szCs w:val="22"/>
              </w:rPr>
              <w:t xml:space="preserve"> - ćw. gr. a, b -</w:t>
            </w:r>
            <w:r w:rsidRPr="00383A51">
              <w:rPr>
                <w:rFonts w:asciiTheme="minorHAnsi" w:hAnsiTheme="minorHAnsi" w:cstheme="minorHAnsi"/>
                <w:sz w:val="22"/>
                <w:szCs w:val="22"/>
              </w:rPr>
              <w:t xml:space="preserve"> w terminach: 5 tyg. </w:t>
            </w:r>
          </w:p>
          <w:p w:rsidR="00B96B53" w:rsidRPr="00383A51" w:rsidRDefault="00B96B53" w:rsidP="00B96B53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383A51">
              <w:rPr>
                <w:rFonts w:ascii="Calibri" w:hAnsi="Calibri" w:cs="Calibri"/>
                <w:sz w:val="22"/>
                <w:szCs w:val="22"/>
              </w:rPr>
              <w:t>2.03., 9.03., 16.03., 23.03., 30.03.</w:t>
            </w:r>
          </w:p>
          <w:p w:rsidR="00B96B53" w:rsidRPr="00383A51" w:rsidRDefault="00B96B53" w:rsidP="00B96B53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383A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r w:rsidRPr="00383A51">
              <w:rPr>
                <w:rFonts w:ascii="Calibri" w:hAnsi="Calibri"/>
                <w:sz w:val="22"/>
                <w:szCs w:val="22"/>
              </w:rPr>
              <w:t xml:space="preserve"> K. Fizjologii Człowieka</w:t>
            </w:r>
          </w:p>
        </w:tc>
      </w:tr>
      <w:tr w:rsidR="00D46176" w:rsidRPr="00724D8C" w:rsidTr="00D46176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46176" w:rsidRDefault="00D46176" w:rsidP="00D555EE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16.00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>18.30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fizjologia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te</w:t>
            </w:r>
            <w:r w:rsidR="00B96B53">
              <w:rPr>
                <w:rFonts w:ascii="Calibri" w:hAnsi="Calibri" w:cs="Calibri"/>
                <w:sz w:val="22"/>
                <w:szCs w:val="22"/>
              </w:rPr>
              <w:t xml:space="preserve">rminach: 3 tyg. 23.02.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(zdalnie)</w:t>
            </w:r>
          </w:p>
        </w:tc>
      </w:tr>
    </w:tbl>
    <w:p w:rsidR="00A12674" w:rsidRDefault="00A12674">
      <w:pPr>
        <w:rPr>
          <w:rFonts w:ascii="Calibri" w:hAnsi="Calibri"/>
          <w:b/>
          <w:color w:val="FF0000"/>
          <w:sz w:val="22"/>
          <w:szCs w:val="22"/>
        </w:rPr>
      </w:pPr>
    </w:p>
    <w:p w:rsidR="00F72902" w:rsidRPr="00724D8C" w:rsidRDefault="00F72902">
      <w:pPr>
        <w:rPr>
          <w:rFonts w:ascii="Calibri" w:hAnsi="Calibri"/>
          <w:b/>
          <w:color w:val="FF0000"/>
          <w:sz w:val="22"/>
          <w:szCs w:val="22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80"/>
        <w:gridCol w:w="7386"/>
      </w:tblGrid>
      <w:tr w:rsidR="00A12674" w:rsidRPr="00724D8C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724D8C" w:rsidRDefault="00A12674" w:rsidP="00724D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Czwartki</w:t>
            </w:r>
          </w:p>
        </w:tc>
      </w:tr>
      <w:tr w:rsidR="00A12674" w:rsidRPr="00724D8C" w:rsidTr="001B1BB0">
        <w:trPr>
          <w:cantSplit/>
          <w:trHeight w:val="574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724D8C" w:rsidRDefault="00A12674" w:rsidP="00AE6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 xml:space="preserve">Grupa 1  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724D8C" w:rsidRDefault="00AF482E" w:rsidP="00AE6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Grupa 2</w:t>
            </w:r>
          </w:p>
        </w:tc>
      </w:tr>
      <w:tr w:rsidR="00B96B53" w:rsidRPr="00724D8C" w:rsidTr="000059F5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B96B53" w:rsidRPr="00724D8C" w:rsidRDefault="00B96B53" w:rsidP="00AE63F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>10.30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fizjologia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terminach: 2 tyg. 2</w:t>
            </w:r>
            <w:r w:rsidR="00383A51">
              <w:rPr>
                <w:rFonts w:ascii="Calibri" w:hAnsi="Calibri" w:cs="Calibri"/>
                <w:sz w:val="22"/>
                <w:szCs w:val="22"/>
              </w:rPr>
              <w:t>4.02., 3</w:t>
            </w:r>
            <w:r w:rsidRPr="00724D8C">
              <w:rPr>
                <w:rFonts w:ascii="Calibri" w:hAnsi="Calibri" w:cs="Calibri"/>
                <w:sz w:val="22"/>
                <w:szCs w:val="22"/>
              </w:rPr>
              <w:t>.03.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(zdalnie)</w:t>
            </w:r>
          </w:p>
        </w:tc>
      </w:tr>
      <w:tr w:rsidR="000059F5" w:rsidRPr="00724D8C" w:rsidTr="001D41D6">
        <w:trPr>
          <w:cantSplit/>
          <w:trHeight w:val="637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0059F5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 </w:t>
            </w:r>
            <w:r w:rsidRPr="001172C4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8.00 - 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10.15 -</w:t>
            </w:r>
            <w:r w:rsidRPr="001172C4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 xml:space="preserve"> biostatystyka</w:t>
            </w:r>
            <w:r w:rsidRPr="001172C4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172C4">
              <w:rPr>
                <w:rFonts w:ascii="Calibri" w:hAnsi="Calibri"/>
                <w:sz w:val="22"/>
                <w:szCs w:val="22"/>
              </w:rPr>
              <w:t xml:space="preserve"> ćw. gr.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1172C4">
              <w:rPr>
                <w:rFonts w:ascii="Calibri" w:hAnsi="Calibri"/>
                <w:sz w:val="22"/>
                <w:szCs w:val="22"/>
              </w:rPr>
              <w:t xml:space="preserve"> - w </w:t>
            </w:r>
            <w:r w:rsidRPr="0038759D">
              <w:rPr>
                <w:rFonts w:ascii="Calibri" w:hAnsi="Calibri"/>
                <w:sz w:val="22"/>
                <w:szCs w:val="22"/>
              </w:rPr>
              <w:t xml:space="preserve">terminach: </w:t>
            </w:r>
            <w:r>
              <w:rPr>
                <w:rFonts w:ascii="Calibri" w:hAnsi="Calibri"/>
                <w:sz w:val="22"/>
                <w:szCs w:val="22"/>
              </w:rPr>
              <w:t xml:space="preserve"> 10 tyg. </w:t>
            </w:r>
          </w:p>
          <w:p w:rsidR="000059F5" w:rsidRPr="006F501D" w:rsidRDefault="000059F5" w:rsidP="000059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1.0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3., 7.04., 21.04., 28.04., 5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.05.,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12.05., 19.05., 26.05., 2.06., 9.06.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</w:t>
            </w:r>
          </w:p>
          <w:p w:rsidR="000059F5" w:rsidRPr="003D5E0E" w:rsidRDefault="000059F5" w:rsidP="000059F5">
            <w:pPr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- K. Higieny, Epidemiologii, Ergonomii i Kształcenia Podyplomowego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0059F5" w:rsidRPr="00D46176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  <w:r w:rsidRPr="00D46176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11.00 - 13.30 - </w:t>
            </w:r>
            <w:r w:rsidRPr="00D46176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>radiobiologia i ochrona radiologiczna</w:t>
            </w:r>
            <w:r w:rsidRPr="00D46176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Pr="00D46176">
              <w:rPr>
                <w:rFonts w:ascii="Calibri" w:hAnsi="Calibri"/>
                <w:sz w:val="22"/>
                <w:szCs w:val="22"/>
              </w:rPr>
              <w:t>- ćw. gr. - a, b</w:t>
            </w:r>
          </w:p>
          <w:p w:rsidR="000059F5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  <w:r w:rsidRPr="00D46176">
              <w:rPr>
                <w:rFonts w:ascii="Calibri" w:hAnsi="Calibri"/>
                <w:sz w:val="22"/>
                <w:szCs w:val="22"/>
              </w:rPr>
              <w:t xml:space="preserve"> - w terminach:  3 tyg. 10.03., 17.03., 24.03.   - K. Onkologii</w:t>
            </w:r>
          </w:p>
          <w:p w:rsidR="000059F5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59F5" w:rsidRPr="00724D8C" w:rsidTr="001D41D6">
        <w:trPr>
          <w:cantSplit/>
          <w:trHeight w:val="637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0059F5" w:rsidRDefault="00183367" w:rsidP="000059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>15.30 - 18.45</w:t>
            </w:r>
            <w:r w:rsidR="000059F5"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0059F5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-</w:t>
            </w:r>
            <w:r w:rsidR="000059F5" w:rsidRPr="001172C4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 xml:space="preserve"> biostatystyka</w:t>
            </w:r>
            <w:r w:rsidR="000059F5" w:rsidRPr="001172C4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="000059F5">
              <w:rPr>
                <w:rFonts w:ascii="Calibri" w:hAnsi="Calibri"/>
                <w:sz w:val="22"/>
                <w:szCs w:val="22"/>
              </w:rPr>
              <w:t>-</w:t>
            </w:r>
            <w:r w:rsidR="000059F5" w:rsidRPr="001172C4">
              <w:rPr>
                <w:rFonts w:ascii="Calibri" w:hAnsi="Calibri"/>
                <w:sz w:val="22"/>
                <w:szCs w:val="22"/>
              </w:rPr>
              <w:t xml:space="preserve"> ćw. gr. </w:t>
            </w:r>
            <w:r w:rsidR="000059F5">
              <w:rPr>
                <w:rFonts w:ascii="Calibri" w:hAnsi="Calibri"/>
                <w:sz w:val="22"/>
                <w:szCs w:val="22"/>
              </w:rPr>
              <w:t>b</w:t>
            </w:r>
            <w:r w:rsidR="000059F5" w:rsidRPr="001172C4">
              <w:rPr>
                <w:rFonts w:ascii="Calibri" w:hAnsi="Calibri"/>
                <w:sz w:val="22"/>
                <w:szCs w:val="22"/>
              </w:rPr>
              <w:t xml:space="preserve"> - w terminach: </w:t>
            </w:r>
            <w:r w:rsidR="000059F5">
              <w:rPr>
                <w:rFonts w:ascii="Calibri" w:hAnsi="Calibri"/>
                <w:sz w:val="22"/>
                <w:szCs w:val="22"/>
              </w:rPr>
              <w:t xml:space="preserve"> 10 tyg.  </w:t>
            </w:r>
          </w:p>
          <w:p w:rsidR="000059F5" w:rsidRPr="006F501D" w:rsidRDefault="000059F5" w:rsidP="000059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1.0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3., 7.04., 21.04., 28.04., 5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.05.,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12.05., 19.05., 26.05., 2.06., 9.06.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</w:t>
            </w:r>
          </w:p>
          <w:p w:rsidR="000059F5" w:rsidRPr="001172C4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K. Higieny, Epidemiologii, Ergonomii i Kształcenia Podyplomowego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0059F5" w:rsidRDefault="00183367" w:rsidP="000059F5">
            <w:pPr>
              <w:rPr>
                <w:rFonts w:ascii="Calibri" w:hAnsi="Calibri"/>
                <w:sz w:val="22"/>
                <w:szCs w:val="22"/>
              </w:rPr>
            </w:pPr>
            <w:r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>10.30</w:t>
            </w:r>
            <w:r w:rsidR="000059F5"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 - </w:t>
            </w:r>
            <w:r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>12.45</w:t>
            </w:r>
            <w:r w:rsidR="000059F5"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0059F5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-</w:t>
            </w:r>
            <w:r w:rsidR="000059F5" w:rsidRPr="0038759D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="000059F5" w:rsidRPr="0038759D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>biostatystyka</w:t>
            </w:r>
            <w:r w:rsidR="000059F5" w:rsidRPr="0038759D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="000059F5">
              <w:rPr>
                <w:rFonts w:ascii="Calibri" w:hAnsi="Calibri"/>
                <w:sz w:val="22"/>
                <w:szCs w:val="22"/>
              </w:rPr>
              <w:t>-</w:t>
            </w:r>
            <w:r w:rsidR="000059F5" w:rsidRPr="0038759D">
              <w:rPr>
                <w:rFonts w:ascii="Calibri" w:hAnsi="Calibri"/>
                <w:sz w:val="22"/>
                <w:szCs w:val="22"/>
              </w:rPr>
              <w:t xml:space="preserve"> ćw. gr. </w:t>
            </w:r>
            <w:r w:rsidR="000059F5">
              <w:rPr>
                <w:rFonts w:ascii="Calibri" w:hAnsi="Calibri"/>
                <w:sz w:val="22"/>
                <w:szCs w:val="22"/>
              </w:rPr>
              <w:t>a</w:t>
            </w:r>
            <w:r w:rsidR="000059F5" w:rsidRPr="0038759D">
              <w:rPr>
                <w:rFonts w:ascii="Calibri" w:hAnsi="Calibri"/>
                <w:sz w:val="22"/>
                <w:szCs w:val="22"/>
              </w:rPr>
              <w:t xml:space="preserve"> - w terminach: </w:t>
            </w:r>
            <w:r w:rsidR="000059F5">
              <w:rPr>
                <w:rFonts w:ascii="Calibri" w:hAnsi="Calibri"/>
                <w:sz w:val="22"/>
                <w:szCs w:val="22"/>
              </w:rPr>
              <w:t xml:space="preserve"> 10 tyg. </w:t>
            </w:r>
          </w:p>
          <w:p w:rsidR="000059F5" w:rsidRPr="006F501D" w:rsidRDefault="000059F5" w:rsidP="000059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1.0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3., 7.04., 21.04., 28.04., 5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.05.,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12.05., 19.05., 26.05., 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2.06., 9.06.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</w:t>
            </w:r>
          </w:p>
          <w:p w:rsidR="000059F5" w:rsidRPr="0038759D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K. Higieny, Epidemiologii, Ergonomii i Kształcenia Podyplomowego</w:t>
            </w:r>
          </w:p>
        </w:tc>
      </w:tr>
      <w:tr w:rsidR="000059F5" w:rsidRPr="00724D8C" w:rsidTr="00025586">
        <w:trPr>
          <w:cantSplit/>
          <w:trHeight w:val="56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0059F5" w:rsidRPr="000059F5" w:rsidRDefault="000059F5" w:rsidP="000059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 xml:space="preserve">13.30 - 15.30 - </w:t>
            </w:r>
            <w:r w:rsidRPr="000059F5">
              <w:rPr>
                <w:rFonts w:asciiTheme="minorHAnsi" w:hAnsiTheme="minorHAnsi" w:cstheme="minorHAnsi"/>
                <w:b/>
                <w:sz w:val="22"/>
                <w:szCs w:val="22"/>
              </w:rPr>
              <w:t>język obcy</w:t>
            </w: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 xml:space="preserve"> - w terminach: 5 tyg. </w:t>
            </w:r>
          </w:p>
          <w:p w:rsidR="000059F5" w:rsidRPr="000059F5" w:rsidRDefault="000059F5" w:rsidP="000059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>24.02., 3.03., 10.03., 17.03., 24.03.</w:t>
            </w:r>
          </w:p>
          <w:p w:rsidR="000059F5" w:rsidRPr="000059F5" w:rsidRDefault="000059F5" w:rsidP="000059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 xml:space="preserve">12.15 - 14.15 - </w:t>
            </w:r>
            <w:r w:rsidRPr="000059F5">
              <w:rPr>
                <w:rFonts w:asciiTheme="minorHAnsi" w:hAnsiTheme="minorHAnsi" w:cstheme="minorHAnsi"/>
                <w:b/>
                <w:sz w:val="22"/>
                <w:szCs w:val="22"/>
              </w:rPr>
              <w:t>język obcy</w:t>
            </w: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</w:t>
            </w:r>
          </w:p>
          <w:p w:rsidR="000059F5" w:rsidRPr="001172C4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  <w:r w:rsidRPr="000059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31.03., </w:t>
            </w: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 xml:space="preserve">7.04., 21.04., 28.04., 5.05., </w:t>
            </w:r>
            <w:r w:rsidRPr="000059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12.05., </w:t>
            </w: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>19.05., 26.05., 2.06., 9.06.</w:t>
            </w:r>
            <w:r w:rsidRPr="000059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Pr="000059F5">
              <w:rPr>
                <w:rFonts w:asciiTheme="minorHAnsi" w:hAnsiTheme="minorHAnsi" w:cstheme="minorHAnsi"/>
                <w:sz w:val="22"/>
                <w:szCs w:val="22"/>
              </w:rPr>
              <w:t>(zdalnie)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0059F5" w:rsidRDefault="00183367" w:rsidP="000059F5">
            <w:pPr>
              <w:rPr>
                <w:rFonts w:ascii="Calibri" w:hAnsi="Calibri"/>
                <w:sz w:val="22"/>
                <w:szCs w:val="22"/>
              </w:rPr>
            </w:pPr>
            <w:r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>13.0</w:t>
            </w:r>
            <w:r w:rsidR="000059F5"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>0</w:t>
            </w:r>
            <w:r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 - 15.1</w:t>
            </w:r>
            <w:r w:rsidR="000059F5" w:rsidRPr="00183367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5 </w:t>
            </w:r>
            <w:r w:rsidR="000059F5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-</w:t>
            </w:r>
            <w:r w:rsidR="000059F5" w:rsidRPr="001172C4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="000059F5" w:rsidRPr="001172C4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>biostatystyka</w:t>
            </w:r>
            <w:r w:rsidR="000059F5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-</w:t>
            </w:r>
            <w:r w:rsidR="000059F5" w:rsidRPr="001172C4">
              <w:rPr>
                <w:rFonts w:ascii="Calibri" w:hAnsi="Calibri"/>
                <w:sz w:val="22"/>
                <w:szCs w:val="22"/>
              </w:rPr>
              <w:t xml:space="preserve"> ćw</w:t>
            </w:r>
            <w:r w:rsidR="000059F5">
              <w:rPr>
                <w:rFonts w:ascii="Calibri" w:hAnsi="Calibri"/>
                <w:sz w:val="22"/>
                <w:szCs w:val="22"/>
              </w:rPr>
              <w:t>. gr. b</w:t>
            </w:r>
            <w:r w:rsidR="000059F5" w:rsidRPr="001172C4">
              <w:rPr>
                <w:rFonts w:ascii="Calibri" w:hAnsi="Calibri"/>
                <w:sz w:val="22"/>
                <w:szCs w:val="22"/>
              </w:rPr>
              <w:t xml:space="preserve"> - w terminach: </w:t>
            </w:r>
            <w:r w:rsidR="000059F5">
              <w:rPr>
                <w:rFonts w:ascii="Calibri" w:hAnsi="Calibri"/>
                <w:sz w:val="22"/>
                <w:szCs w:val="22"/>
              </w:rPr>
              <w:t xml:space="preserve"> 10 tyg. </w:t>
            </w:r>
          </w:p>
          <w:p w:rsidR="000059F5" w:rsidRPr="006F501D" w:rsidRDefault="000059F5" w:rsidP="000059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1.0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3., 7.04., 21.04., 28.04., 5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>.05.,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12.05., 19.05., 26.05.,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2.06., 9.06.</w:t>
            </w:r>
            <w:r w:rsidRPr="006F501D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</w:t>
            </w:r>
          </w:p>
          <w:p w:rsidR="000059F5" w:rsidRDefault="000059F5" w:rsidP="000059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K. Higieny, Epidemiologii, Ergonomii i Kształcenia Podyplomowego</w:t>
            </w:r>
          </w:p>
          <w:p w:rsidR="000059F5" w:rsidRPr="001172C4" w:rsidRDefault="000059F5" w:rsidP="000059F5">
            <w:pPr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</w:tc>
      </w:tr>
    </w:tbl>
    <w:p w:rsidR="00B06415" w:rsidRPr="00724D8C" w:rsidRDefault="00B06415">
      <w:pPr>
        <w:rPr>
          <w:rFonts w:ascii="Calibri" w:hAnsi="Calibri"/>
          <w:b/>
          <w:color w:val="FF0000"/>
          <w:sz w:val="22"/>
          <w:szCs w:val="22"/>
        </w:rPr>
      </w:pPr>
    </w:p>
    <w:p w:rsidR="00A12674" w:rsidRPr="00724D8C" w:rsidRDefault="00F02371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 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30"/>
        <w:gridCol w:w="86"/>
        <w:gridCol w:w="7344"/>
      </w:tblGrid>
      <w:tr w:rsidR="00A12674" w:rsidRPr="00724D8C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674" w:rsidRPr="00724D8C" w:rsidRDefault="00A12674" w:rsidP="008907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Piątki</w:t>
            </w:r>
          </w:p>
        </w:tc>
      </w:tr>
      <w:tr w:rsidR="00A12674" w:rsidRPr="00724D8C" w:rsidTr="008907AA">
        <w:trPr>
          <w:cantSplit/>
          <w:trHeight w:val="277"/>
          <w:jc w:val="center"/>
        </w:trPr>
        <w:tc>
          <w:tcPr>
            <w:tcW w:w="2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82E" w:rsidRPr="00724D8C" w:rsidRDefault="00A12674" w:rsidP="00AF48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Grupa 1</w:t>
            </w:r>
          </w:p>
        </w:tc>
        <w:tc>
          <w:tcPr>
            <w:tcW w:w="24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724D8C" w:rsidRDefault="00A12674" w:rsidP="008907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D8C">
              <w:rPr>
                <w:rFonts w:ascii="Calibri" w:hAnsi="Calibri"/>
                <w:b/>
                <w:sz w:val="22"/>
                <w:szCs w:val="22"/>
              </w:rPr>
              <w:t>Grupa 2</w:t>
            </w:r>
          </w:p>
        </w:tc>
      </w:tr>
      <w:tr w:rsidR="002D48B1" w:rsidRPr="00724D8C" w:rsidTr="001451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E33882" w:rsidRPr="00724D8C" w:rsidRDefault="0038759D" w:rsidP="00DF67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212A1">
              <w:rPr>
                <w:rFonts w:ascii="Calibri" w:hAnsi="Calibri" w:cs="Calibri"/>
                <w:sz w:val="22"/>
                <w:szCs w:val="22"/>
              </w:rPr>
              <w:t>8.15</w:t>
            </w:r>
            <w:r w:rsidR="002A72BE">
              <w:rPr>
                <w:rFonts w:ascii="Calibri" w:hAnsi="Calibri" w:cs="Calibri"/>
                <w:sz w:val="22"/>
                <w:szCs w:val="22"/>
              </w:rPr>
              <w:t xml:space="preserve"> - 10.30 -</w:t>
            </w:r>
            <w:r w:rsidR="00DF67A2" w:rsidRPr="00724D8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67A2" w:rsidRPr="00724D8C">
              <w:rPr>
                <w:rFonts w:ascii="Calibri" w:hAnsi="Calibri" w:cs="Calibri"/>
                <w:b/>
                <w:sz w:val="22"/>
                <w:szCs w:val="22"/>
              </w:rPr>
              <w:t>radiobiologia i ochrona radiologiczna</w:t>
            </w:r>
            <w:r w:rsidR="00DF67A2" w:rsidRPr="00724D8C">
              <w:rPr>
                <w:rFonts w:ascii="Calibri" w:hAnsi="Calibri" w:cs="Calibri"/>
                <w:sz w:val="22"/>
                <w:szCs w:val="22"/>
              </w:rPr>
              <w:t xml:space="preserve">  - </w:t>
            </w:r>
            <w:r w:rsidR="00524097">
              <w:rPr>
                <w:rFonts w:ascii="Calibri" w:hAnsi="Calibri" w:cs="Calibri"/>
                <w:sz w:val="22"/>
                <w:szCs w:val="22"/>
              </w:rPr>
              <w:t>w terminach: 5 tyg. 25</w:t>
            </w:r>
            <w:r w:rsidR="002D48B1" w:rsidRPr="00724D8C">
              <w:rPr>
                <w:rFonts w:ascii="Calibri" w:hAnsi="Calibri" w:cs="Calibri"/>
                <w:sz w:val="22"/>
                <w:szCs w:val="22"/>
              </w:rPr>
              <w:t>.02.</w:t>
            </w:r>
            <w:r w:rsidR="00524097">
              <w:rPr>
                <w:rFonts w:ascii="Calibri" w:hAnsi="Calibri" w:cs="Calibri"/>
                <w:sz w:val="22"/>
                <w:szCs w:val="22"/>
              </w:rPr>
              <w:t>, 4.03., 11.03., 18.03., 25</w:t>
            </w:r>
            <w:r w:rsidR="00B06415" w:rsidRPr="00724D8C">
              <w:rPr>
                <w:rFonts w:ascii="Calibri" w:hAnsi="Calibri" w:cs="Calibri"/>
                <w:sz w:val="22"/>
                <w:szCs w:val="22"/>
              </w:rPr>
              <w:t>.03.</w:t>
            </w:r>
            <w:r w:rsidR="00532CD0" w:rsidRPr="00724D8C">
              <w:rPr>
                <w:rFonts w:ascii="Calibri" w:hAnsi="Calibri" w:cs="Calibri"/>
                <w:sz w:val="22"/>
                <w:szCs w:val="22"/>
              </w:rPr>
              <w:t xml:space="preserve"> (zdalnie)</w:t>
            </w:r>
          </w:p>
        </w:tc>
      </w:tr>
      <w:tr w:rsidR="002D48B1" w:rsidRPr="00724D8C" w:rsidTr="001451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E33882" w:rsidRPr="00724D8C" w:rsidRDefault="002D48B1" w:rsidP="008907AA">
            <w:pPr>
              <w:rPr>
                <w:rFonts w:ascii="Calibri" w:hAnsi="Calibri" w:cs="Calibri"/>
                <w:sz w:val="22"/>
                <w:szCs w:val="22"/>
              </w:rPr>
            </w:pPr>
            <w:r w:rsidRPr="00724D8C">
              <w:rPr>
                <w:rFonts w:ascii="Calibri" w:hAnsi="Calibri" w:cs="Calibri"/>
                <w:sz w:val="22"/>
                <w:szCs w:val="22"/>
              </w:rPr>
              <w:t>10.45</w:t>
            </w:r>
            <w:r w:rsidR="00B06415"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4D8C">
              <w:rPr>
                <w:rFonts w:ascii="Calibri" w:hAnsi="Calibri" w:cs="Calibri"/>
                <w:sz w:val="22"/>
                <w:szCs w:val="22"/>
              </w:rPr>
              <w:t>-</w:t>
            </w:r>
            <w:r w:rsidR="00B06415"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13.15 </w:t>
            </w:r>
            <w:r w:rsidR="002A72BE">
              <w:rPr>
                <w:rFonts w:ascii="Calibri" w:hAnsi="Calibri" w:cs="Calibri"/>
                <w:sz w:val="22"/>
                <w:szCs w:val="22"/>
              </w:rPr>
              <w:t>-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67A2" w:rsidRPr="00724D8C">
              <w:rPr>
                <w:rFonts w:ascii="Calibri" w:hAnsi="Calibri" w:cs="Calibri"/>
                <w:b/>
                <w:sz w:val="22"/>
                <w:szCs w:val="22"/>
              </w:rPr>
              <w:t>anatomia radiologiczna</w:t>
            </w:r>
            <w:r w:rsidR="00DF67A2" w:rsidRPr="00724D8C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524097">
              <w:rPr>
                <w:rFonts w:ascii="Calibri" w:hAnsi="Calibri" w:cs="Calibri"/>
                <w:sz w:val="22"/>
                <w:szCs w:val="22"/>
              </w:rPr>
              <w:t xml:space="preserve"> w terminach: 3 tyg. 25.02., 4.03., 11</w:t>
            </w:r>
            <w:r w:rsidR="00DF67A2" w:rsidRPr="00724D8C">
              <w:rPr>
                <w:rFonts w:ascii="Calibri" w:hAnsi="Calibri" w:cs="Calibri"/>
                <w:sz w:val="22"/>
                <w:szCs w:val="22"/>
              </w:rPr>
              <w:t>.03.</w:t>
            </w:r>
            <w:r w:rsidR="00532CD0" w:rsidRPr="00724D8C">
              <w:rPr>
                <w:rFonts w:ascii="Calibri" w:hAnsi="Calibri" w:cs="Calibri"/>
                <w:sz w:val="22"/>
                <w:szCs w:val="22"/>
              </w:rPr>
              <w:t xml:space="preserve"> (zdalnie)</w:t>
            </w:r>
          </w:p>
        </w:tc>
      </w:tr>
      <w:tr w:rsidR="001451B3" w:rsidRPr="00724D8C" w:rsidTr="00244714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1451B3" w:rsidRPr="00724D8C" w:rsidRDefault="001451B3" w:rsidP="001451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10.45 - 13.15 -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4D8C">
              <w:rPr>
                <w:rFonts w:ascii="Calibri" w:hAnsi="Calibri" w:cs="Calibri"/>
                <w:b/>
                <w:sz w:val="22"/>
                <w:szCs w:val="22"/>
              </w:rPr>
              <w:t>propedeutyka onkologii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- w terminach: 3 tyg</w:t>
            </w:r>
            <w:r>
              <w:rPr>
                <w:rFonts w:ascii="Calibri" w:hAnsi="Calibri" w:cs="Calibri"/>
                <w:sz w:val="22"/>
                <w:szCs w:val="22"/>
              </w:rPr>
              <w:t>. 18.03., 25.03., 1</w:t>
            </w:r>
            <w:r w:rsidRPr="00724D8C">
              <w:rPr>
                <w:rFonts w:ascii="Calibri" w:hAnsi="Calibri" w:cs="Calibri"/>
                <w:sz w:val="22"/>
                <w:szCs w:val="22"/>
              </w:rPr>
              <w:t>.04. (zdalnie)</w:t>
            </w:r>
          </w:p>
        </w:tc>
      </w:tr>
      <w:tr w:rsidR="00D46176" w:rsidRPr="00724D8C" w:rsidTr="00244714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D46176" w:rsidRDefault="00D46176" w:rsidP="001451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14.00 - 16.3</w:t>
            </w:r>
            <w:r w:rsidRPr="00724D8C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724D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4D8C">
              <w:rPr>
                <w:rFonts w:ascii="Calibri" w:hAnsi="Calibri" w:cs="Calibri"/>
                <w:b/>
                <w:sz w:val="22"/>
                <w:szCs w:val="22"/>
              </w:rPr>
              <w:t xml:space="preserve">biostatystyka </w:t>
            </w:r>
            <w:r w:rsidRPr="00724D8C">
              <w:rPr>
                <w:rFonts w:ascii="Calibri" w:hAnsi="Calibri" w:cs="Calibri"/>
                <w:sz w:val="22"/>
                <w:szCs w:val="22"/>
              </w:rPr>
              <w:t>- w terminach: 3 tyg</w:t>
            </w:r>
            <w:r>
              <w:rPr>
                <w:rFonts w:ascii="Calibri" w:hAnsi="Calibri" w:cs="Calibri"/>
                <w:sz w:val="22"/>
                <w:szCs w:val="22"/>
              </w:rPr>
              <w:t>. 25.02., 4.03., 11.03</w:t>
            </w:r>
            <w:r w:rsidRPr="00724D8C">
              <w:rPr>
                <w:rFonts w:ascii="Calibri" w:hAnsi="Calibri" w:cs="Calibri"/>
                <w:sz w:val="22"/>
                <w:szCs w:val="22"/>
              </w:rPr>
              <w:t>. (zdalnie)</w:t>
            </w:r>
          </w:p>
        </w:tc>
      </w:tr>
      <w:tr w:rsidR="001451B3" w:rsidRPr="00724D8C" w:rsidTr="001451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1451B3" w:rsidRPr="00724D8C" w:rsidRDefault="00D46176" w:rsidP="001451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</w:t>
            </w:r>
            <w:r w:rsidR="001451B3" w:rsidRPr="00724D8C">
              <w:rPr>
                <w:rFonts w:ascii="Calibri" w:hAnsi="Calibri" w:cs="Calibri"/>
                <w:sz w:val="22"/>
                <w:szCs w:val="22"/>
              </w:rPr>
              <w:t xml:space="preserve">0 - </w:t>
            </w:r>
            <w:r>
              <w:rPr>
                <w:rFonts w:ascii="Calibri" w:hAnsi="Calibri" w:cs="Calibri"/>
                <w:sz w:val="22"/>
                <w:szCs w:val="22"/>
              </w:rPr>
              <w:t>16.3</w:t>
            </w:r>
            <w:r w:rsidR="001451B3" w:rsidRPr="00724D8C">
              <w:rPr>
                <w:rFonts w:ascii="Calibri" w:hAnsi="Calibri" w:cs="Calibri"/>
                <w:sz w:val="22"/>
                <w:szCs w:val="22"/>
              </w:rPr>
              <w:t xml:space="preserve">0 - </w:t>
            </w:r>
            <w:r w:rsidR="001451B3" w:rsidRPr="00724D8C">
              <w:rPr>
                <w:rFonts w:ascii="Calibri" w:hAnsi="Calibri" w:cs="Calibri"/>
                <w:b/>
                <w:sz w:val="22"/>
                <w:szCs w:val="22"/>
              </w:rPr>
              <w:t>patologia ogólna</w:t>
            </w:r>
            <w:r w:rsidR="001451B3" w:rsidRPr="00724D8C">
              <w:rPr>
                <w:rFonts w:ascii="Calibri" w:hAnsi="Calibri" w:cs="Calibri"/>
                <w:sz w:val="22"/>
                <w:szCs w:val="22"/>
              </w:rPr>
              <w:t xml:space="preserve"> - w terminach: 3 tyg.</w:t>
            </w:r>
            <w:r w:rsidR="001451B3">
              <w:rPr>
                <w:rFonts w:ascii="Calibri" w:hAnsi="Calibri" w:cs="Calibri"/>
                <w:sz w:val="22"/>
                <w:szCs w:val="22"/>
              </w:rPr>
              <w:t xml:space="preserve"> 18</w:t>
            </w:r>
            <w:r w:rsidR="001451B3" w:rsidRPr="00724D8C">
              <w:rPr>
                <w:rFonts w:ascii="Calibri" w:hAnsi="Calibri" w:cs="Calibri"/>
                <w:sz w:val="22"/>
                <w:szCs w:val="22"/>
              </w:rPr>
              <w:t>.03.</w:t>
            </w:r>
            <w:r w:rsidR="001451B3">
              <w:rPr>
                <w:rFonts w:ascii="Calibri" w:hAnsi="Calibri" w:cs="Calibri"/>
                <w:sz w:val="22"/>
                <w:szCs w:val="22"/>
              </w:rPr>
              <w:t>, 25.03., 1.04</w:t>
            </w:r>
            <w:r w:rsidR="001451B3" w:rsidRPr="00724D8C">
              <w:rPr>
                <w:rFonts w:ascii="Calibri" w:hAnsi="Calibri" w:cs="Calibri"/>
                <w:sz w:val="22"/>
                <w:szCs w:val="22"/>
              </w:rPr>
              <w:t>. (zdalnie)</w:t>
            </w:r>
          </w:p>
        </w:tc>
      </w:tr>
      <w:tr w:rsidR="001451B3" w:rsidRPr="00724D8C" w:rsidTr="00D46176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6F3940" w:rsidRPr="007E6E9B" w:rsidRDefault="00F311B0" w:rsidP="001451B3">
            <w:pPr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15.00 - 18.45</w:t>
            </w:r>
            <w:r w:rsidR="006F3940" w:rsidRPr="007E6E9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-</w:t>
            </w:r>
            <w:r w:rsidR="006F3940" w:rsidRPr="007E6E9B">
              <w:rPr>
                <w:color w:val="FF0000"/>
                <w:sz w:val="20"/>
                <w:szCs w:val="20"/>
              </w:rPr>
              <w:t xml:space="preserve"> </w:t>
            </w:r>
            <w:r w:rsidR="006F3940" w:rsidRPr="007E6E9B">
              <w:rPr>
                <w:rFonts w:ascii="Calibri" w:hAnsi="Calibri" w:cs="Calibri"/>
                <w:color w:val="FF0000"/>
                <w:sz w:val="22"/>
                <w:szCs w:val="22"/>
              </w:rPr>
              <w:t>przedmiot do wyboru:</w:t>
            </w:r>
            <w:r w:rsidR="006F3940" w:rsidRPr="007E6E9B">
              <w:rPr>
                <w:color w:val="FF0000"/>
                <w:sz w:val="20"/>
                <w:szCs w:val="20"/>
              </w:rPr>
              <w:t xml:space="preserve"> </w:t>
            </w:r>
            <w:r w:rsidR="006F3940" w:rsidRPr="007E6E9B">
              <w:rPr>
                <w:rFonts w:ascii="Calibri" w:eastAsia="Arial" w:hAnsi="Calibri" w:cs="Calibri"/>
                <w:b/>
                <w:color w:val="FF0000"/>
                <w:sz w:val="22"/>
                <w:szCs w:val="22"/>
                <w:lang w:eastAsia="zh-CN"/>
              </w:rPr>
              <w:t>organizacja</w:t>
            </w:r>
            <w:r w:rsidR="007E6E9B" w:rsidRPr="007E6E9B">
              <w:rPr>
                <w:rFonts w:ascii="Calibri" w:eastAsia="Arial" w:hAnsi="Calibri" w:cs="Calibri"/>
                <w:b/>
                <w:color w:val="FF0000"/>
                <w:sz w:val="22"/>
                <w:szCs w:val="22"/>
                <w:lang w:eastAsia="zh-CN"/>
              </w:rPr>
              <w:t xml:space="preserve"> i zarządzanie w ochronie zdrowia</w:t>
            </w:r>
            <w:r w:rsidR="006F3940" w:rsidRPr="007E6E9B">
              <w:rPr>
                <w:rFonts w:ascii="Calibri" w:eastAsia="Arial" w:hAnsi="Calibri" w:cs="Calibri"/>
                <w:b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6F3940" w:rsidRPr="007E6E9B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>- w</w:t>
            </w:r>
            <w:r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 terminie: 1 tydz</w:t>
            </w:r>
            <w:bookmarkStart w:id="0" w:name="_GoBack"/>
            <w:bookmarkEnd w:id="0"/>
            <w:r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>.  *8</w:t>
            </w:r>
            <w:r w:rsidR="007E6E9B" w:rsidRPr="007E6E9B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.06. </w:t>
            </w:r>
            <w:r w:rsidR="006F3940" w:rsidRPr="007E6E9B"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  <w:t xml:space="preserve">  (zdalnie)</w:t>
            </w:r>
          </w:p>
        </w:tc>
      </w:tr>
      <w:tr w:rsidR="001451B3" w:rsidRPr="00724D8C" w:rsidTr="00244714">
        <w:trPr>
          <w:cantSplit/>
          <w:trHeight w:val="13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451B3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8.00 - 10.30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24D8C">
              <w:rPr>
                <w:rFonts w:ascii="Calibri" w:hAnsi="Calibri"/>
                <w:b/>
                <w:sz w:val="22"/>
                <w:szCs w:val="22"/>
              </w:rPr>
              <w:t>propedeutyka onkologii</w:t>
            </w:r>
            <w:r w:rsidR="000059F5">
              <w:rPr>
                <w:rFonts w:ascii="Calibri" w:hAnsi="Calibri"/>
                <w:sz w:val="22"/>
                <w:szCs w:val="22"/>
              </w:rPr>
              <w:t xml:space="preserve"> -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ć</w:t>
            </w:r>
            <w:r>
              <w:rPr>
                <w:rFonts w:ascii="Calibri" w:hAnsi="Calibri"/>
                <w:sz w:val="22"/>
                <w:szCs w:val="22"/>
              </w:rPr>
              <w:t>w. gr. a, b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- w terminach: 3 tyg. </w:t>
            </w:r>
          </w:p>
          <w:p w:rsidR="001451B3" w:rsidRPr="00724D8C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8.04., 22.04., 29.04.   -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K. Chirurgii Onkologicznej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1451B3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 w:rsidRPr="00724D8C">
              <w:rPr>
                <w:rFonts w:ascii="Calibri" w:hAnsi="Calibri"/>
                <w:sz w:val="22"/>
                <w:szCs w:val="22"/>
              </w:rPr>
              <w:t xml:space="preserve">8.00 - 10.30 - </w:t>
            </w:r>
            <w:r w:rsidRPr="00724D8C">
              <w:rPr>
                <w:rFonts w:ascii="Calibri" w:hAnsi="Calibri"/>
                <w:b/>
                <w:sz w:val="22"/>
                <w:szCs w:val="22"/>
              </w:rPr>
              <w:t>patologia ogólna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ćw. </w:t>
            </w:r>
            <w:r>
              <w:rPr>
                <w:rFonts w:ascii="Calibri" w:hAnsi="Calibri"/>
                <w:sz w:val="22"/>
                <w:szCs w:val="22"/>
              </w:rPr>
              <w:t xml:space="preserve">gr. a, b 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w terminach: 3 tyg. </w:t>
            </w:r>
          </w:p>
          <w:p w:rsidR="001451B3" w:rsidRPr="00AE63F2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8.04., 22.04., 29.04.   -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K. Onkologii</w:t>
            </w:r>
          </w:p>
        </w:tc>
      </w:tr>
      <w:tr w:rsidR="001451B3" w:rsidRPr="00724D8C" w:rsidTr="00244714">
        <w:trPr>
          <w:cantSplit/>
          <w:trHeight w:val="13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451B3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11.30 - 14.0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0 - </w:t>
            </w:r>
            <w:r w:rsidRPr="00724D8C">
              <w:rPr>
                <w:rFonts w:ascii="Calibri" w:hAnsi="Calibri"/>
                <w:b/>
                <w:sz w:val="22"/>
                <w:szCs w:val="22"/>
              </w:rPr>
              <w:t>patologia ogólna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ćw. </w:t>
            </w:r>
            <w:r>
              <w:rPr>
                <w:rFonts w:ascii="Calibri" w:hAnsi="Calibri"/>
                <w:sz w:val="22"/>
                <w:szCs w:val="22"/>
              </w:rPr>
              <w:t xml:space="preserve">gr. a, b 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w terminach: 3 tyg. </w:t>
            </w:r>
          </w:p>
          <w:p w:rsidR="001451B3" w:rsidRPr="00735768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8.04., 22.04., 29.04.   -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K. Onkologii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1451B3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11.30 - 14.00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24D8C">
              <w:rPr>
                <w:rFonts w:ascii="Calibri" w:hAnsi="Calibri"/>
                <w:b/>
                <w:sz w:val="22"/>
                <w:szCs w:val="22"/>
              </w:rPr>
              <w:t>propedeutyka onkologii</w:t>
            </w:r>
            <w:r w:rsidR="000059F5">
              <w:rPr>
                <w:rFonts w:ascii="Calibri" w:hAnsi="Calibri"/>
                <w:sz w:val="22"/>
                <w:szCs w:val="22"/>
              </w:rPr>
              <w:t xml:space="preserve"> -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ć</w:t>
            </w:r>
            <w:r>
              <w:rPr>
                <w:rFonts w:ascii="Calibri" w:hAnsi="Calibri"/>
                <w:sz w:val="22"/>
                <w:szCs w:val="22"/>
              </w:rPr>
              <w:t>w. gr. a, b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- w terminach: 3 tyg. </w:t>
            </w:r>
          </w:p>
          <w:p w:rsidR="001451B3" w:rsidRPr="00724D8C" w:rsidRDefault="001451B3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8.04., 22.04., 29.04.   -</w:t>
            </w:r>
            <w:r w:rsidRPr="00724D8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K. Chirurgii Onkologicznej</w:t>
            </w:r>
          </w:p>
        </w:tc>
      </w:tr>
      <w:tr w:rsidR="001451B3" w:rsidRPr="00724D8C" w:rsidTr="00244714">
        <w:trPr>
          <w:cantSplit/>
          <w:trHeight w:val="13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46176" w:rsidRPr="00D46176" w:rsidRDefault="000F615E" w:rsidP="001451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14.30 - 17.0</w:t>
            </w:r>
            <w:r w:rsidR="001451B3" w:rsidRPr="00D46176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0 - </w:t>
            </w:r>
            <w:r w:rsidR="001451B3" w:rsidRPr="00D46176">
              <w:rPr>
                <w:rFonts w:ascii="Calibri" w:eastAsia="Arial" w:hAnsi="Calibri" w:cs="Calibri"/>
                <w:b/>
                <w:sz w:val="22"/>
                <w:szCs w:val="22"/>
                <w:lang w:eastAsia="zh-CN"/>
              </w:rPr>
              <w:t>radiobiologia i ochrona radiologiczna</w:t>
            </w:r>
            <w:r w:rsidR="001451B3" w:rsidRPr="00D46176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="00D46176" w:rsidRPr="00D46176">
              <w:rPr>
                <w:rFonts w:ascii="Calibri" w:hAnsi="Calibri"/>
                <w:sz w:val="22"/>
                <w:szCs w:val="22"/>
              </w:rPr>
              <w:t>-</w:t>
            </w:r>
            <w:r w:rsidR="001451B3" w:rsidRPr="00D46176">
              <w:rPr>
                <w:rFonts w:ascii="Calibri" w:hAnsi="Calibri"/>
                <w:sz w:val="22"/>
                <w:szCs w:val="22"/>
              </w:rPr>
              <w:t xml:space="preserve"> ćw. gr.</w:t>
            </w:r>
            <w:r w:rsidR="00D46176" w:rsidRPr="00D46176">
              <w:rPr>
                <w:rFonts w:ascii="Calibri" w:hAnsi="Calibri"/>
                <w:sz w:val="22"/>
                <w:szCs w:val="22"/>
              </w:rPr>
              <w:t xml:space="preserve"> - a, b</w:t>
            </w:r>
            <w:r w:rsidR="001451B3" w:rsidRPr="00D4617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451B3" w:rsidRPr="001B1BB0" w:rsidRDefault="00D46176" w:rsidP="001451B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46176">
              <w:rPr>
                <w:rFonts w:ascii="Calibri" w:hAnsi="Calibri"/>
                <w:sz w:val="22"/>
                <w:szCs w:val="22"/>
              </w:rPr>
              <w:t xml:space="preserve">- w terminach:  </w:t>
            </w:r>
            <w:r w:rsidR="001451B3" w:rsidRPr="00D46176">
              <w:rPr>
                <w:rFonts w:ascii="Calibri" w:hAnsi="Calibri"/>
                <w:sz w:val="22"/>
                <w:szCs w:val="22"/>
              </w:rPr>
              <w:t xml:space="preserve">3 tyg.  </w:t>
            </w:r>
            <w:r w:rsidRPr="00D46176">
              <w:rPr>
                <w:rFonts w:ascii="Calibri" w:hAnsi="Calibri"/>
                <w:sz w:val="22"/>
                <w:szCs w:val="22"/>
              </w:rPr>
              <w:t>8.04., 22.04., 29.04.   - K. Onkologii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51B3" w:rsidRPr="001B1BB0" w:rsidRDefault="001451B3" w:rsidP="001451B3">
            <w:pPr>
              <w:rPr>
                <w:rFonts w:ascii="Calibri" w:eastAsia="Arial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</w:tbl>
    <w:p w:rsidR="00AF482E" w:rsidRPr="00244714" w:rsidRDefault="00AF482E" w:rsidP="00AF482E">
      <w:pPr>
        <w:rPr>
          <w:rFonts w:ascii="Calibri" w:hAnsi="Calibri" w:cs="Calibri"/>
          <w:b/>
          <w:i/>
          <w:iCs/>
          <w:color w:val="1F4E79"/>
          <w:sz w:val="22"/>
          <w:szCs w:val="22"/>
        </w:rPr>
      </w:pPr>
      <w:r w:rsidRPr="00244714">
        <w:rPr>
          <w:rFonts w:ascii="Calibri" w:hAnsi="Calibri" w:cs="Calibri"/>
          <w:b/>
          <w:i/>
          <w:iCs/>
          <w:color w:val="1F4E79"/>
          <w:sz w:val="22"/>
          <w:szCs w:val="22"/>
        </w:rPr>
        <w:t>* Zgodnie z org</w:t>
      </w:r>
      <w:r w:rsidR="00244714" w:rsidRPr="00244714">
        <w:rPr>
          <w:rFonts w:ascii="Calibri" w:hAnsi="Calibri" w:cs="Calibri"/>
          <w:b/>
          <w:i/>
          <w:iCs/>
          <w:color w:val="1F4E79"/>
          <w:sz w:val="22"/>
          <w:szCs w:val="22"/>
        </w:rPr>
        <w:t xml:space="preserve">anizacją roku akademickiego 2021/2022  8 czerwca (środa) 2021r. </w:t>
      </w:r>
      <w:r w:rsidRPr="00244714">
        <w:rPr>
          <w:rFonts w:ascii="Calibri" w:hAnsi="Calibri" w:cs="Calibri"/>
          <w:b/>
          <w:i/>
          <w:iCs/>
          <w:color w:val="1F4E79"/>
          <w:sz w:val="22"/>
          <w:szCs w:val="22"/>
        </w:rPr>
        <w:t>odbędą się zajęcia przewidziane w planie na piątek.</w:t>
      </w:r>
    </w:p>
    <w:p w:rsidR="00244714" w:rsidRDefault="00244714">
      <w:pPr>
        <w:rPr>
          <w:rFonts w:ascii="Calibri" w:hAnsi="Calibri"/>
          <w:b/>
          <w:sz w:val="22"/>
          <w:szCs w:val="22"/>
        </w:rPr>
      </w:pPr>
    </w:p>
    <w:p w:rsidR="00A12674" w:rsidRPr="00724D8C" w:rsidRDefault="0024471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Uwaga!</w:t>
      </w:r>
    </w:p>
    <w:p w:rsidR="00A12674" w:rsidRPr="00724D8C" w:rsidRDefault="00A12674">
      <w:pPr>
        <w:ind w:firstLine="180"/>
        <w:rPr>
          <w:rFonts w:ascii="Calibri" w:hAnsi="Calibri"/>
          <w:sz w:val="22"/>
          <w:szCs w:val="22"/>
        </w:rPr>
      </w:pPr>
      <w:r w:rsidRPr="00724D8C">
        <w:rPr>
          <w:rFonts w:ascii="Calibri" w:hAnsi="Calibri"/>
          <w:sz w:val="22"/>
          <w:szCs w:val="22"/>
        </w:rPr>
        <w:t>-  Wydział zastrzega sobie możliwość zmian w terminach zjazdów i szczegółowych rozkładach zajęć dydaktycznych.</w:t>
      </w:r>
    </w:p>
    <w:p w:rsidR="00A12674" w:rsidRPr="00724D8C" w:rsidRDefault="00A12674">
      <w:pPr>
        <w:ind w:firstLine="180"/>
        <w:rPr>
          <w:rFonts w:ascii="Calibri" w:hAnsi="Calibri"/>
          <w:sz w:val="22"/>
          <w:szCs w:val="22"/>
        </w:rPr>
      </w:pPr>
      <w:r w:rsidRPr="00724D8C">
        <w:rPr>
          <w:rFonts w:ascii="Calibri" w:hAnsi="Calibri"/>
          <w:sz w:val="22"/>
          <w:szCs w:val="22"/>
        </w:rPr>
        <w:t xml:space="preserve">-  Wszelkie zmiany w rozkładach zajęć dydaktycznych oraz informacja o miejscu odbywania się zajęć będą na bieżąco nanoszone na strony internetowe. . </w:t>
      </w:r>
    </w:p>
    <w:p w:rsidR="00A12674" w:rsidRPr="00724D8C" w:rsidRDefault="00A12674">
      <w:pPr>
        <w:ind w:firstLine="180"/>
        <w:rPr>
          <w:rFonts w:ascii="Calibri" w:hAnsi="Calibri"/>
          <w:sz w:val="22"/>
          <w:szCs w:val="22"/>
        </w:rPr>
      </w:pPr>
      <w:r w:rsidRPr="00724D8C">
        <w:rPr>
          <w:rFonts w:ascii="Calibri" w:hAnsi="Calibri"/>
          <w:sz w:val="22"/>
          <w:szCs w:val="22"/>
        </w:rPr>
        <w:t>-  Asystenci dydaktyczni zobowiązani są do bieżącej weryfikacji rozkładów zajęć dydaktycznych na stronach internetowych.</w:t>
      </w:r>
    </w:p>
    <w:p w:rsidR="00A12674" w:rsidRPr="00724D8C" w:rsidRDefault="00A12674">
      <w:pPr>
        <w:ind w:firstLine="180"/>
        <w:rPr>
          <w:rFonts w:ascii="Calibri" w:hAnsi="Calibri"/>
          <w:sz w:val="22"/>
          <w:szCs w:val="22"/>
        </w:rPr>
      </w:pPr>
      <w:r w:rsidRPr="00724D8C">
        <w:rPr>
          <w:rFonts w:ascii="Calibri" w:hAnsi="Calibri"/>
          <w:sz w:val="22"/>
          <w:szCs w:val="22"/>
        </w:rPr>
        <w:t>-  Wzory wpisów obowiązujące w roku akademic</w:t>
      </w:r>
      <w:r w:rsidR="00244714">
        <w:rPr>
          <w:rFonts w:ascii="Calibri" w:hAnsi="Calibri"/>
          <w:sz w:val="22"/>
          <w:szCs w:val="22"/>
        </w:rPr>
        <w:t xml:space="preserve">kim 2021/2022 </w:t>
      </w:r>
      <w:r w:rsidRPr="00724D8C">
        <w:rPr>
          <w:rFonts w:ascii="Calibri" w:hAnsi="Calibri"/>
          <w:sz w:val="22"/>
          <w:szCs w:val="22"/>
        </w:rPr>
        <w:t xml:space="preserve">umieszczone są na stronach internetowych dziekanatu </w:t>
      </w:r>
      <w:proofErr w:type="spellStart"/>
      <w:r w:rsidRPr="00724D8C">
        <w:rPr>
          <w:rFonts w:ascii="Calibri" w:hAnsi="Calibri"/>
          <w:sz w:val="22"/>
          <w:szCs w:val="22"/>
        </w:rPr>
        <w:t>WNoZ</w:t>
      </w:r>
      <w:proofErr w:type="spellEnd"/>
      <w:r w:rsidRPr="00724D8C">
        <w:rPr>
          <w:rFonts w:ascii="Calibri" w:hAnsi="Calibri"/>
          <w:sz w:val="22"/>
          <w:szCs w:val="22"/>
        </w:rPr>
        <w:t>.</w:t>
      </w:r>
    </w:p>
    <w:p w:rsidR="00A12674" w:rsidRPr="00724D8C" w:rsidRDefault="00A12674">
      <w:pPr>
        <w:rPr>
          <w:rFonts w:ascii="Calibri" w:hAnsi="Calibri"/>
          <w:sz w:val="22"/>
          <w:szCs w:val="22"/>
        </w:rPr>
      </w:pPr>
      <w:r w:rsidRPr="00724D8C">
        <w:rPr>
          <w:rFonts w:ascii="Calibri" w:hAnsi="Calibri"/>
          <w:sz w:val="22"/>
          <w:szCs w:val="22"/>
        </w:rPr>
        <w:t xml:space="preserve">    - </w:t>
      </w:r>
      <w:r w:rsidR="00B06415" w:rsidRPr="00724D8C">
        <w:rPr>
          <w:rFonts w:ascii="Calibri" w:hAnsi="Calibri"/>
          <w:sz w:val="22"/>
          <w:szCs w:val="22"/>
        </w:rPr>
        <w:t xml:space="preserve"> </w:t>
      </w:r>
      <w:r w:rsidR="008907AA" w:rsidRPr="00724D8C">
        <w:rPr>
          <w:rFonts w:ascii="Calibri" w:hAnsi="Calibri"/>
          <w:sz w:val="22"/>
          <w:szCs w:val="22"/>
        </w:rPr>
        <w:t>N</w:t>
      </w:r>
      <w:r w:rsidRPr="00724D8C">
        <w:rPr>
          <w:rFonts w:ascii="Calibri" w:hAnsi="Calibri"/>
          <w:sz w:val="22"/>
          <w:szCs w:val="22"/>
        </w:rPr>
        <w:t xml:space="preserve">a I roku studiów I </w:t>
      </w:r>
      <w:proofErr w:type="spellStart"/>
      <w:r w:rsidRPr="00724D8C">
        <w:rPr>
          <w:rFonts w:ascii="Calibri" w:hAnsi="Calibri"/>
          <w:sz w:val="22"/>
          <w:szCs w:val="22"/>
        </w:rPr>
        <w:t>i</w:t>
      </w:r>
      <w:proofErr w:type="spellEnd"/>
      <w:r w:rsidRPr="00724D8C">
        <w:rPr>
          <w:rFonts w:ascii="Calibri" w:hAnsi="Calibri"/>
          <w:sz w:val="22"/>
          <w:szCs w:val="22"/>
        </w:rPr>
        <w:t xml:space="preserve"> II stopnia obowiązuje rozliczenie semestralne.</w:t>
      </w:r>
    </w:p>
    <w:p w:rsidR="00A12674" w:rsidRPr="00724D8C" w:rsidRDefault="00A12674">
      <w:pPr>
        <w:rPr>
          <w:rFonts w:ascii="Calibri" w:hAnsi="Calibri"/>
          <w:color w:val="FF0000"/>
          <w:sz w:val="22"/>
          <w:szCs w:val="22"/>
        </w:rPr>
      </w:pPr>
    </w:p>
    <w:p w:rsidR="00A12674" w:rsidRPr="00724D8C" w:rsidRDefault="00A12674">
      <w:pPr>
        <w:ind w:left="8496" w:firstLine="708"/>
        <w:rPr>
          <w:rFonts w:ascii="Calibri" w:hAnsi="Calibri"/>
          <w:color w:val="FF0000"/>
          <w:sz w:val="22"/>
          <w:szCs w:val="22"/>
        </w:rPr>
      </w:pPr>
    </w:p>
    <w:p w:rsidR="00A12674" w:rsidRPr="00724D8C" w:rsidRDefault="00A12674">
      <w:pPr>
        <w:ind w:left="8496" w:firstLine="708"/>
        <w:rPr>
          <w:rFonts w:ascii="Calibri" w:hAnsi="Calibri"/>
          <w:sz w:val="22"/>
          <w:szCs w:val="22"/>
        </w:rPr>
      </w:pPr>
      <w:r w:rsidRPr="00724D8C">
        <w:rPr>
          <w:rFonts w:ascii="Calibri" w:hAnsi="Calibri"/>
          <w:sz w:val="22"/>
          <w:szCs w:val="22"/>
        </w:rPr>
        <w:t>Prodziekan Wydziału Nauk o Zdrowiu</w:t>
      </w:r>
    </w:p>
    <w:sectPr w:rsidR="00A12674" w:rsidRPr="00724D8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9F5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510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21CB"/>
    <w:rsid w:val="00032627"/>
    <w:rsid w:val="00032CE0"/>
    <w:rsid w:val="00032EE2"/>
    <w:rsid w:val="00034BD3"/>
    <w:rsid w:val="00034D94"/>
    <w:rsid w:val="0003591E"/>
    <w:rsid w:val="00035C79"/>
    <w:rsid w:val="00036A7D"/>
    <w:rsid w:val="00036B5D"/>
    <w:rsid w:val="00041F74"/>
    <w:rsid w:val="00043061"/>
    <w:rsid w:val="00047060"/>
    <w:rsid w:val="000505B3"/>
    <w:rsid w:val="00050752"/>
    <w:rsid w:val="00050C78"/>
    <w:rsid w:val="0005220A"/>
    <w:rsid w:val="00052B87"/>
    <w:rsid w:val="00053083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63A5"/>
    <w:rsid w:val="00066B49"/>
    <w:rsid w:val="00067893"/>
    <w:rsid w:val="00067B92"/>
    <w:rsid w:val="00070360"/>
    <w:rsid w:val="00071E87"/>
    <w:rsid w:val="00072274"/>
    <w:rsid w:val="0007236E"/>
    <w:rsid w:val="00072BF4"/>
    <w:rsid w:val="00073C04"/>
    <w:rsid w:val="00073FDA"/>
    <w:rsid w:val="00074CC7"/>
    <w:rsid w:val="00075759"/>
    <w:rsid w:val="000757DC"/>
    <w:rsid w:val="00075825"/>
    <w:rsid w:val="00076074"/>
    <w:rsid w:val="0007635F"/>
    <w:rsid w:val="00077293"/>
    <w:rsid w:val="0008199C"/>
    <w:rsid w:val="00081A50"/>
    <w:rsid w:val="00083730"/>
    <w:rsid w:val="00084F2C"/>
    <w:rsid w:val="0008521C"/>
    <w:rsid w:val="00085476"/>
    <w:rsid w:val="00090C49"/>
    <w:rsid w:val="00092483"/>
    <w:rsid w:val="000928D9"/>
    <w:rsid w:val="00093AF4"/>
    <w:rsid w:val="00093D24"/>
    <w:rsid w:val="0009406E"/>
    <w:rsid w:val="00095889"/>
    <w:rsid w:val="000958BA"/>
    <w:rsid w:val="0009630C"/>
    <w:rsid w:val="00097031"/>
    <w:rsid w:val="00097ED4"/>
    <w:rsid w:val="000A1002"/>
    <w:rsid w:val="000A1376"/>
    <w:rsid w:val="000A1BC0"/>
    <w:rsid w:val="000A38C4"/>
    <w:rsid w:val="000A3B5A"/>
    <w:rsid w:val="000A40BE"/>
    <w:rsid w:val="000A4431"/>
    <w:rsid w:val="000A4452"/>
    <w:rsid w:val="000A5610"/>
    <w:rsid w:val="000A79FB"/>
    <w:rsid w:val="000A7EB6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7B4"/>
    <w:rsid w:val="000B7C85"/>
    <w:rsid w:val="000C09C7"/>
    <w:rsid w:val="000C1AD8"/>
    <w:rsid w:val="000C22C1"/>
    <w:rsid w:val="000C31FA"/>
    <w:rsid w:val="000C3661"/>
    <w:rsid w:val="000C36BA"/>
    <w:rsid w:val="000C379B"/>
    <w:rsid w:val="000C3C9A"/>
    <w:rsid w:val="000C4008"/>
    <w:rsid w:val="000C4B7A"/>
    <w:rsid w:val="000C64A3"/>
    <w:rsid w:val="000C66B7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E0920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2B5F"/>
    <w:rsid w:val="000F4263"/>
    <w:rsid w:val="000F4734"/>
    <w:rsid w:val="000F48A4"/>
    <w:rsid w:val="000F518A"/>
    <w:rsid w:val="000F55ED"/>
    <w:rsid w:val="000F57E8"/>
    <w:rsid w:val="000F5A89"/>
    <w:rsid w:val="000F615E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FDD"/>
    <w:rsid w:val="001172C4"/>
    <w:rsid w:val="001205F0"/>
    <w:rsid w:val="0012146E"/>
    <w:rsid w:val="00122096"/>
    <w:rsid w:val="00123DA3"/>
    <w:rsid w:val="00124824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1B3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439C"/>
    <w:rsid w:val="001558D4"/>
    <w:rsid w:val="00155FA5"/>
    <w:rsid w:val="00156573"/>
    <w:rsid w:val="00156970"/>
    <w:rsid w:val="0015713E"/>
    <w:rsid w:val="001573D7"/>
    <w:rsid w:val="00157419"/>
    <w:rsid w:val="001574A6"/>
    <w:rsid w:val="0016052E"/>
    <w:rsid w:val="00162EE3"/>
    <w:rsid w:val="00163C56"/>
    <w:rsid w:val="00164572"/>
    <w:rsid w:val="001659C2"/>
    <w:rsid w:val="00167D47"/>
    <w:rsid w:val="00170381"/>
    <w:rsid w:val="00171ACF"/>
    <w:rsid w:val="00174868"/>
    <w:rsid w:val="001748CD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367"/>
    <w:rsid w:val="001836DA"/>
    <w:rsid w:val="00183B0C"/>
    <w:rsid w:val="00185698"/>
    <w:rsid w:val="00185B4C"/>
    <w:rsid w:val="0018678A"/>
    <w:rsid w:val="00186A76"/>
    <w:rsid w:val="00186AA5"/>
    <w:rsid w:val="001902F1"/>
    <w:rsid w:val="0019069A"/>
    <w:rsid w:val="001908BD"/>
    <w:rsid w:val="00191542"/>
    <w:rsid w:val="0019187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E6"/>
    <w:rsid w:val="001A342F"/>
    <w:rsid w:val="001A36A6"/>
    <w:rsid w:val="001A3883"/>
    <w:rsid w:val="001A4B7E"/>
    <w:rsid w:val="001A655B"/>
    <w:rsid w:val="001A6877"/>
    <w:rsid w:val="001A6923"/>
    <w:rsid w:val="001A709D"/>
    <w:rsid w:val="001A70B4"/>
    <w:rsid w:val="001A7EC0"/>
    <w:rsid w:val="001B04E9"/>
    <w:rsid w:val="001B05A2"/>
    <w:rsid w:val="001B0AFB"/>
    <w:rsid w:val="001B105A"/>
    <w:rsid w:val="001B1B6B"/>
    <w:rsid w:val="001B1BB0"/>
    <w:rsid w:val="001B2240"/>
    <w:rsid w:val="001B2871"/>
    <w:rsid w:val="001B35A1"/>
    <w:rsid w:val="001B3AB8"/>
    <w:rsid w:val="001B452F"/>
    <w:rsid w:val="001B4952"/>
    <w:rsid w:val="001B4E16"/>
    <w:rsid w:val="001B579A"/>
    <w:rsid w:val="001B5EBC"/>
    <w:rsid w:val="001B6E1D"/>
    <w:rsid w:val="001B7EE3"/>
    <w:rsid w:val="001B7F50"/>
    <w:rsid w:val="001B7F72"/>
    <w:rsid w:val="001C061D"/>
    <w:rsid w:val="001C1512"/>
    <w:rsid w:val="001C18F4"/>
    <w:rsid w:val="001C1C55"/>
    <w:rsid w:val="001C23FA"/>
    <w:rsid w:val="001C288F"/>
    <w:rsid w:val="001C2CF1"/>
    <w:rsid w:val="001C3CAB"/>
    <w:rsid w:val="001C42B4"/>
    <w:rsid w:val="001C4DFC"/>
    <w:rsid w:val="001C4F21"/>
    <w:rsid w:val="001C5297"/>
    <w:rsid w:val="001C5821"/>
    <w:rsid w:val="001C7254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40A"/>
    <w:rsid w:val="001E4561"/>
    <w:rsid w:val="001E4724"/>
    <w:rsid w:val="001E4A46"/>
    <w:rsid w:val="001E5056"/>
    <w:rsid w:val="001E5CE3"/>
    <w:rsid w:val="001E5EAC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B5E"/>
    <w:rsid w:val="00201D8B"/>
    <w:rsid w:val="00202797"/>
    <w:rsid w:val="00202E9B"/>
    <w:rsid w:val="00204214"/>
    <w:rsid w:val="00205246"/>
    <w:rsid w:val="002073B4"/>
    <w:rsid w:val="0021196B"/>
    <w:rsid w:val="00211BD2"/>
    <w:rsid w:val="00212870"/>
    <w:rsid w:val="00214614"/>
    <w:rsid w:val="00214D1E"/>
    <w:rsid w:val="00215399"/>
    <w:rsid w:val="00216841"/>
    <w:rsid w:val="00220F68"/>
    <w:rsid w:val="00221384"/>
    <w:rsid w:val="00221CBF"/>
    <w:rsid w:val="0022204C"/>
    <w:rsid w:val="00223BF8"/>
    <w:rsid w:val="00223DA2"/>
    <w:rsid w:val="0022424A"/>
    <w:rsid w:val="00224A66"/>
    <w:rsid w:val="00224D50"/>
    <w:rsid w:val="00226AB5"/>
    <w:rsid w:val="00231B72"/>
    <w:rsid w:val="00232284"/>
    <w:rsid w:val="002323F9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3CF8"/>
    <w:rsid w:val="00244714"/>
    <w:rsid w:val="002454A8"/>
    <w:rsid w:val="0024581F"/>
    <w:rsid w:val="00245BA3"/>
    <w:rsid w:val="002462E2"/>
    <w:rsid w:val="00250039"/>
    <w:rsid w:val="00250151"/>
    <w:rsid w:val="00250455"/>
    <w:rsid w:val="002505D3"/>
    <w:rsid w:val="00250945"/>
    <w:rsid w:val="00251AD3"/>
    <w:rsid w:val="002520DA"/>
    <w:rsid w:val="00254879"/>
    <w:rsid w:val="00255765"/>
    <w:rsid w:val="0025588E"/>
    <w:rsid w:val="00255C7F"/>
    <w:rsid w:val="002563AE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65AD"/>
    <w:rsid w:val="00276A14"/>
    <w:rsid w:val="00277543"/>
    <w:rsid w:val="00277ACC"/>
    <w:rsid w:val="00277FD2"/>
    <w:rsid w:val="00280029"/>
    <w:rsid w:val="00280149"/>
    <w:rsid w:val="00281231"/>
    <w:rsid w:val="002828F0"/>
    <w:rsid w:val="0028496E"/>
    <w:rsid w:val="00285B26"/>
    <w:rsid w:val="002866CF"/>
    <w:rsid w:val="00286FE4"/>
    <w:rsid w:val="00287E31"/>
    <w:rsid w:val="00290EDF"/>
    <w:rsid w:val="00291EE8"/>
    <w:rsid w:val="002923A6"/>
    <w:rsid w:val="00292D82"/>
    <w:rsid w:val="00292DAD"/>
    <w:rsid w:val="00292DAE"/>
    <w:rsid w:val="00292F64"/>
    <w:rsid w:val="0029351D"/>
    <w:rsid w:val="00294904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E2D"/>
    <w:rsid w:val="002A61E6"/>
    <w:rsid w:val="002A6516"/>
    <w:rsid w:val="002A6954"/>
    <w:rsid w:val="002A72BE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40A9"/>
    <w:rsid w:val="002B412B"/>
    <w:rsid w:val="002B4BCC"/>
    <w:rsid w:val="002B4E1E"/>
    <w:rsid w:val="002B5063"/>
    <w:rsid w:val="002B62E6"/>
    <w:rsid w:val="002B6C49"/>
    <w:rsid w:val="002B6F5C"/>
    <w:rsid w:val="002B79CE"/>
    <w:rsid w:val="002C0529"/>
    <w:rsid w:val="002C052F"/>
    <w:rsid w:val="002C0E2A"/>
    <w:rsid w:val="002C15B1"/>
    <w:rsid w:val="002C17C5"/>
    <w:rsid w:val="002C1974"/>
    <w:rsid w:val="002C1F3F"/>
    <w:rsid w:val="002C2166"/>
    <w:rsid w:val="002C21FC"/>
    <w:rsid w:val="002C451F"/>
    <w:rsid w:val="002C461C"/>
    <w:rsid w:val="002C52A4"/>
    <w:rsid w:val="002C64CF"/>
    <w:rsid w:val="002C7BFB"/>
    <w:rsid w:val="002C7E45"/>
    <w:rsid w:val="002D096B"/>
    <w:rsid w:val="002D0E5D"/>
    <w:rsid w:val="002D17EC"/>
    <w:rsid w:val="002D1BDD"/>
    <w:rsid w:val="002D3370"/>
    <w:rsid w:val="002D416B"/>
    <w:rsid w:val="002D48B1"/>
    <w:rsid w:val="002D4B48"/>
    <w:rsid w:val="002D4BEB"/>
    <w:rsid w:val="002D5184"/>
    <w:rsid w:val="002D5444"/>
    <w:rsid w:val="002D6921"/>
    <w:rsid w:val="002D69F8"/>
    <w:rsid w:val="002D782C"/>
    <w:rsid w:val="002E0481"/>
    <w:rsid w:val="002E1276"/>
    <w:rsid w:val="002E15CA"/>
    <w:rsid w:val="002E1762"/>
    <w:rsid w:val="002E1DCD"/>
    <w:rsid w:val="002E1F40"/>
    <w:rsid w:val="002E339D"/>
    <w:rsid w:val="002E3E4E"/>
    <w:rsid w:val="002E4990"/>
    <w:rsid w:val="002E715C"/>
    <w:rsid w:val="002F0000"/>
    <w:rsid w:val="002F11F4"/>
    <w:rsid w:val="002F1849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DEC"/>
    <w:rsid w:val="00301A65"/>
    <w:rsid w:val="003020CA"/>
    <w:rsid w:val="00302899"/>
    <w:rsid w:val="00304A29"/>
    <w:rsid w:val="00305076"/>
    <w:rsid w:val="003069CA"/>
    <w:rsid w:val="00307DBE"/>
    <w:rsid w:val="00310068"/>
    <w:rsid w:val="0031260A"/>
    <w:rsid w:val="003136B6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1587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F14"/>
    <w:rsid w:val="0035349D"/>
    <w:rsid w:val="00354196"/>
    <w:rsid w:val="0035513C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2E3E"/>
    <w:rsid w:val="003833AB"/>
    <w:rsid w:val="00383552"/>
    <w:rsid w:val="003839DA"/>
    <w:rsid w:val="00383A51"/>
    <w:rsid w:val="0038434D"/>
    <w:rsid w:val="00385FE3"/>
    <w:rsid w:val="0038652D"/>
    <w:rsid w:val="0038759D"/>
    <w:rsid w:val="00387C90"/>
    <w:rsid w:val="003900CF"/>
    <w:rsid w:val="003906A4"/>
    <w:rsid w:val="003914B9"/>
    <w:rsid w:val="00392095"/>
    <w:rsid w:val="003926D8"/>
    <w:rsid w:val="00393128"/>
    <w:rsid w:val="00393CBC"/>
    <w:rsid w:val="00393E5A"/>
    <w:rsid w:val="00393EF2"/>
    <w:rsid w:val="00393F06"/>
    <w:rsid w:val="00394FCA"/>
    <w:rsid w:val="0039526A"/>
    <w:rsid w:val="003952BA"/>
    <w:rsid w:val="0039545D"/>
    <w:rsid w:val="0039578C"/>
    <w:rsid w:val="003973BE"/>
    <w:rsid w:val="003A0182"/>
    <w:rsid w:val="003A155C"/>
    <w:rsid w:val="003A16D6"/>
    <w:rsid w:val="003A18BD"/>
    <w:rsid w:val="003A19CC"/>
    <w:rsid w:val="003A29F9"/>
    <w:rsid w:val="003A2ED8"/>
    <w:rsid w:val="003A31F1"/>
    <w:rsid w:val="003A37BF"/>
    <w:rsid w:val="003A4CD8"/>
    <w:rsid w:val="003A5460"/>
    <w:rsid w:val="003A5642"/>
    <w:rsid w:val="003A5910"/>
    <w:rsid w:val="003A5C92"/>
    <w:rsid w:val="003A6DD8"/>
    <w:rsid w:val="003B0210"/>
    <w:rsid w:val="003B068C"/>
    <w:rsid w:val="003B0990"/>
    <w:rsid w:val="003B1E76"/>
    <w:rsid w:val="003B254F"/>
    <w:rsid w:val="003B4326"/>
    <w:rsid w:val="003B5913"/>
    <w:rsid w:val="003B5DA3"/>
    <w:rsid w:val="003B7CC6"/>
    <w:rsid w:val="003B7EF8"/>
    <w:rsid w:val="003B7F1C"/>
    <w:rsid w:val="003C06EB"/>
    <w:rsid w:val="003C08B9"/>
    <w:rsid w:val="003C1056"/>
    <w:rsid w:val="003C11D2"/>
    <w:rsid w:val="003C2C58"/>
    <w:rsid w:val="003C2F24"/>
    <w:rsid w:val="003C3011"/>
    <w:rsid w:val="003C358C"/>
    <w:rsid w:val="003C42DB"/>
    <w:rsid w:val="003C44EB"/>
    <w:rsid w:val="003C6D05"/>
    <w:rsid w:val="003C746D"/>
    <w:rsid w:val="003C7557"/>
    <w:rsid w:val="003D023C"/>
    <w:rsid w:val="003D05E8"/>
    <w:rsid w:val="003D0E65"/>
    <w:rsid w:val="003D1820"/>
    <w:rsid w:val="003D1B5C"/>
    <w:rsid w:val="003D1B7F"/>
    <w:rsid w:val="003D3426"/>
    <w:rsid w:val="003D46F6"/>
    <w:rsid w:val="003D47FE"/>
    <w:rsid w:val="003D4CAD"/>
    <w:rsid w:val="003D5E0E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7A9D"/>
    <w:rsid w:val="003F1432"/>
    <w:rsid w:val="003F1620"/>
    <w:rsid w:val="003F3735"/>
    <w:rsid w:val="003F43B8"/>
    <w:rsid w:val="003F45C2"/>
    <w:rsid w:val="003F511C"/>
    <w:rsid w:val="003F5464"/>
    <w:rsid w:val="003F5FD6"/>
    <w:rsid w:val="003F770C"/>
    <w:rsid w:val="003F78F4"/>
    <w:rsid w:val="003F7CA6"/>
    <w:rsid w:val="00400364"/>
    <w:rsid w:val="004018A9"/>
    <w:rsid w:val="00401D68"/>
    <w:rsid w:val="00402667"/>
    <w:rsid w:val="00402D81"/>
    <w:rsid w:val="00403EEF"/>
    <w:rsid w:val="00404206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4A5B"/>
    <w:rsid w:val="00414F5F"/>
    <w:rsid w:val="0041534C"/>
    <w:rsid w:val="00415354"/>
    <w:rsid w:val="00416783"/>
    <w:rsid w:val="00416878"/>
    <w:rsid w:val="004177AF"/>
    <w:rsid w:val="004177D0"/>
    <w:rsid w:val="0042102D"/>
    <w:rsid w:val="00421042"/>
    <w:rsid w:val="0042176F"/>
    <w:rsid w:val="00421EF0"/>
    <w:rsid w:val="00422A42"/>
    <w:rsid w:val="00422B63"/>
    <w:rsid w:val="00422BD4"/>
    <w:rsid w:val="004233E3"/>
    <w:rsid w:val="00423588"/>
    <w:rsid w:val="004238A7"/>
    <w:rsid w:val="0042457A"/>
    <w:rsid w:val="00424767"/>
    <w:rsid w:val="00427CEB"/>
    <w:rsid w:val="004300B3"/>
    <w:rsid w:val="0043065A"/>
    <w:rsid w:val="00430DD7"/>
    <w:rsid w:val="0043226D"/>
    <w:rsid w:val="00432B38"/>
    <w:rsid w:val="00433D5F"/>
    <w:rsid w:val="0043423B"/>
    <w:rsid w:val="004360E1"/>
    <w:rsid w:val="00437726"/>
    <w:rsid w:val="00437C06"/>
    <w:rsid w:val="004400B6"/>
    <w:rsid w:val="004407F6"/>
    <w:rsid w:val="00442595"/>
    <w:rsid w:val="00442D8E"/>
    <w:rsid w:val="0044321A"/>
    <w:rsid w:val="00443B3B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56D5"/>
    <w:rsid w:val="0045779E"/>
    <w:rsid w:val="00460041"/>
    <w:rsid w:val="00460181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7111D"/>
    <w:rsid w:val="00471B6A"/>
    <w:rsid w:val="00471B8B"/>
    <w:rsid w:val="00471FC1"/>
    <w:rsid w:val="004727FA"/>
    <w:rsid w:val="00472ACC"/>
    <w:rsid w:val="00472BE1"/>
    <w:rsid w:val="00473543"/>
    <w:rsid w:val="00474D32"/>
    <w:rsid w:val="00475EAD"/>
    <w:rsid w:val="00476F99"/>
    <w:rsid w:val="0047779F"/>
    <w:rsid w:val="004808F6"/>
    <w:rsid w:val="00480F22"/>
    <w:rsid w:val="00482C08"/>
    <w:rsid w:val="004834AD"/>
    <w:rsid w:val="00484170"/>
    <w:rsid w:val="004842A5"/>
    <w:rsid w:val="00485E71"/>
    <w:rsid w:val="00486C24"/>
    <w:rsid w:val="00487EEC"/>
    <w:rsid w:val="00490180"/>
    <w:rsid w:val="004912AF"/>
    <w:rsid w:val="0049194C"/>
    <w:rsid w:val="0049283B"/>
    <w:rsid w:val="00492BDB"/>
    <w:rsid w:val="00492DDF"/>
    <w:rsid w:val="00492F02"/>
    <w:rsid w:val="004940AF"/>
    <w:rsid w:val="00494944"/>
    <w:rsid w:val="00495EA8"/>
    <w:rsid w:val="004968EA"/>
    <w:rsid w:val="004A0BE4"/>
    <w:rsid w:val="004A0BFD"/>
    <w:rsid w:val="004A0F3E"/>
    <w:rsid w:val="004A2F71"/>
    <w:rsid w:val="004A3675"/>
    <w:rsid w:val="004A4403"/>
    <w:rsid w:val="004A45EB"/>
    <w:rsid w:val="004A72A7"/>
    <w:rsid w:val="004A777D"/>
    <w:rsid w:val="004A7975"/>
    <w:rsid w:val="004A7D4D"/>
    <w:rsid w:val="004B0C69"/>
    <w:rsid w:val="004B2941"/>
    <w:rsid w:val="004B2D9F"/>
    <w:rsid w:val="004B2E8A"/>
    <w:rsid w:val="004B31FD"/>
    <w:rsid w:val="004B36D8"/>
    <w:rsid w:val="004B3783"/>
    <w:rsid w:val="004B3B5A"/>
    <w:rsid w:val="004B41CB"/>
    <w:rsid w:val="004B57E8"/>
    <w:rsid w:val="004B5A3E"/>
    <w:rsid w:val="004B6918"/>
    <w:rsid w:val="004B6C4D"/>
    <w:rsid w:val="004B6E53"/>
    <w:rsid w:val="004B6FF6"/>
    <w:rsid w:val="004C0924"/>
    <w:rsid w:val="004C176B"/>
    <w:rsid w:val="004C1CAE"/>
    <w:rsid w:val="004C1F62"/>
    <w:rsid w:val="004C2053"/>
    <w:rsid w:val="004C44A6"/>
    <w:rsid w:val="004C49F8"/>
    <w:rsid w:val="004C51D7"/>
    <w:rsid w:val="004C6FEC"/>
    <w:rsid w:val="004D0FB7"/>
    <w:rsid w:val="004D19C1"/>
    <w:rsid w:val="004D232A"/>
    <w:rsid w:val="004D2BF6"/>
    <w:rsid w:val="004D2F57"/>
    <w:rsid w:val="004D3B96"/>
    <w:rsid w:val="004D4072"/>
    <w:rsid w:val="004D4875"/>
    <w:rsid w:val="004D4E9A"/>
    <w:rsid w:val="004D682E"/>
    <w:rsid w:val="004D7551"/>
    <w:rsid w:val="004D7D1A"/>
    <w:rsid w:val="004D7DE4"/>
    <w:rsid w:val="004E03AB"/>
    <w:rsid w:val="004E11FC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011"/>
    <w:rsid w:val="004E79F6"/>
    <w:rsid w:val="004F0C74"/>
    <w:rsid w:val="004F0CAC"/>
    <w:rsid w:val="004F1B3B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B7E"/>
    <w:rsid w:val="00501C57"/>
    <w:rsid w:val="00502864"/>
    <w:rsid w:val="005032CD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39B3"/>
    <w:rsid w:val="00513A58"/>
    <w:rsid w:val="00514289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2790"/>
    <w:rsid w:val="00522E1B"/>
    <w:rsid w:val="00522F0A"/>
    <w:rsid w:val="00522FFF"/>
    <w:rsid w:val="0052316D"/>
    <w:rsid w:val="0052333F"/>
    <w:rsid w:val="00524097"/>
    <w:rsid w:val="005243C4"/>
    <w:rsid w:val="0052447C"/>
    <w:rsid w:val="00524A19"/>
    <w:rsid w:val="00525DB9"/>
    <w:rsid w:val="005271DF"/>
    <w:rsid w:val="005316A2"/>
    <w:rsid w:val="00532CD0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7F17"/>
    <w:rsid w:val="00540BC9"/>
    <w:rsid w:val="00540C0E"/>
    <w:rsid w:val="0054235B"/>
    <w:rsid w:val="005423BB"/>
    <w:rsid w:val="005444C7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532"/>
    <w:rsid w:val="00556A91"/>
    <w:rsid w:val="00557647"/>
    <w:rsid w:val="005630C0"/>
    <w:rsid w:val="00564F86"/>
    <w:rsid w:val="00567581"/>
    <w:rsid w:val="00571955"/>
    <w:rsid w:val="00572608"/>
    <w:rsid w:val="0057473E"/>
    <w:rsid w:val="0058046C"/>
    <w:rsid w:val="00582C9B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195"/>
    <w:rsid w:val="005A1F6E"/>
    <w:rsid w:val="005A2FF5"/>
    <w:rsid w:val="005A4581"/>
    <w:rsid w:val="005A4C56"/>
    <w:rsid w:val="005A4CE5"/>
    <w:rsid w:val="005A7B0B"/>
    <w:rsid w:val="005B037F"/>
    <w:rsid w:val="005B0517"/>
    <w:rsid w:val="005B0AD2"/>
    <w:rsid w:val="005B0E67"/>
    <w:rsid w:val="005B133D"/>
    <w:rsid w:val="005B26CA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D0E54"/>
    <w:rsid w:val="005D1656"/>
    <w:rsid w:val="005D1CB6"/>
    <w:rsid w:val="005D245B"/>
    <w:rsid w:val="005D2570"/>
    <w:rsid w:val="005D271A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308F"/>
    <w:rsid w:val="005E369D"/>
    <w:rsid w:val="005E3841"/>
    <w:rsid w:val="005E417F"/>
    <w:rsid w:val="005E655E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5F79D1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0942"/>
    <w:rsid w:val="006111B6"/>
    <w:rsid w:val="00611C10"/>
    <w:rsid w:val="00612782"/>
    <w:rsid w:val="00613F20"/>
    <w:rsid w:val="0061753D"/>
    <w:rsid w:val="006176F7"/>
    <w:rsid w:val="00617CB5"/>
    <w:rsid w:val="00620DBC"/>
    <w:rsid w:val="00620E29"/>
    <w:rsid w:val="00620FA5"/>
    <w:rsid w:val="006212A1"/>
    <w:rsid w:val="006218BC"/>
    <w:rsid w:val="00622545"/>
    <w:rsid w:val="00622662"/>
    <w:rsid w:val="00623847"/>
    <w:rsid w:val="00624FFE"/>
    <w:rsid w:val="00625063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37AF0"/>
    <w:rsid w:val="00640348"/>
    <w:rsid w:val="00640BB1"/>
    <w:rsid w:val="00640EA2"/>
    <w:rsid w:val="00641027"/>
    <w:rsid w:val="006426BB"/>
    <w:rsid w:val="006427CF"/>
    <w:rsid w:val="00642944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325C"/>
    <w:rsid w:val="00654994"/>
    <w:rsid w:val="00655C78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45F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A80"/>
    <w:rsid w:val="006813E9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4F8"/>
    <w:rsid w:val="006A115F"/>
    <w:rsid w:val="006A22CE"/>
    <w:rsid w:val="006A3032"/>
    <w:rsid w:val="006A4961"/>
    <w:rsid w:val="006A49DE"/>
    <w:rsid w:val="006A4A3B"/>
    <w:rsid w:val="006A4DCE"/>
    <w:rsid w:val="006A4DE0"/>
    <w:rsid w:val="006A5B19"/>
    <w:rsid w:val="006A6B3C"/>
    <w:rsid w:val="006A7B2D"/>
    <w:rsid w:val="006B0001"/>
    <w:rsid w:val="006B0C6A"/>
    <w:rsid w:val="006B13B1"/>
    <w:rsid w:val="006B55EB"/>
    <w:rsid w:val="006B5B2A"/>
    <w:rsid w:val="006B6726"/>
    <w:rsid w:val="006C0244"/>
    <w:rsid w:val="006C0F01"/>
    <w:rsid w:val="006C1F9A"/>
    <w:rsid w:val="006C2E06"/>
    <w:rsid w:val="006C3AC4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16A"/>
    <w:rsid w:val="006D6406"/>
    <w:rsid w:val="006E0FC5"/>
    <w:rsid w:val="006E1916"/>
    <w:rsid w:val="006E2313"/>
    <w:rsid w:val="006E2CEE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2704"/>
    <w:rsid w:val="006F3940"/>
    <w:rsid w:val="006F3C88"/>
    <w:rsid w:val="006F4C9D"/>
    <w:rsid w:val="006F501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7170"/>
    <w:rsid w:val="0070737C"/>
    <w:rsid w:val="007078B5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E77"/>
    <w:rsid w:val="00717088"/>
    <w:rsid w:val="00717181"/>
    <w:rsid w:val="00720DB7"/>
    <w:rsid w:val="00721A53"/>
    <w:rsid w:val="00721CF6"/>
    <w:rsid w:val="00723149"/>
    <w:rsid w:val="00723187"/>
    <w:rsid w:val="007243A8"/>
    <w:rsid w:val="0072442A"/>
    <w:rsid w:val="00724D8C"/>
    <w:rsid w:val="00725742"/>
    <w:rsid w:val="00725C99"/>
    <w:rsid w:val="00731492"/>
    <w:rsid w:val="007332BC"/>
    <w:rsid w:val="007336D8"/>
    <w:rsid w:val="00733A2D"/>
    <w:rsid w:val="00733AC4"/>
    <w:rsid w:val="00734DE6"/>
    <w:rsid w:val="00734F40"/>
    <w:rsid w:val="0073521F"/>
    <w:rsid w:val="0073535F"/>
    <w:rsid w:val="0073549B"/>
    <w:rsid w:val="00735768"/>
    <w:rsid w:val="0073598B"/>
    <w:rsid w:val="0073747E"/>
    <w:rsid w:val="00737524"/>
    <w:rsid w:val="00742F81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6EAC"/>
    <w:rsid w:val="0075711D"/>
    <w:rsid w:val="0075723B"/>
    <w:rsid w:val="007576F0"/>
    <w:rsid w:val="00757C01"/>
    <w:rsid w:val="00760113"/>
    <w:rsid w:val="007607F2"/>
    <w:rsid w:val="00760B3E"/>
    <w:rsid w:val="00761318"/>
    <w:rsid w:val="00762840"/>
    <w:rsid w:val="00762DE6"/>
    <w:rsid w:val="00767172"/>
    <w:rsid w:val="0077029D"/>
    <w:rsid w:val="00771646"/>
    <w:rsid w:val="00771997"/>
    <w:rsid w:val="00771D44"/>
    <w:rsid w:val="00771DFC"/>
    <w:rsid w:val="00772D01"/>
    <w:rsid w:val="007734ED"/>
    <w:rsid w:val="0077356E"/>
    <w:rsid w:val="00773B77"/>
    <w:rsid w:val="007743A4"/>
    <w:rsid w:val="00774D2E"/>
    <w:rsid w:val="00774D9E"/>
    <w:rsid w:val="00776E91"/>
    <w:rsid w:val="00780679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6D4"/>
    <w:rsid w:val="00787C6A"/>
    <w:rsid w:val="00790508"/>
    <w:rsid w:val="00790B6C"/>
    <w:rsid w:val="00791CE8"/>
    <w:rsid w:val="00792060"/>
    <w:rsid w:val="00792695"/>
    <w:rsid w:val="00792BBA"/>
    <w:rsid w:val="0079386C"/>
    <w:rsid w:val="00795BB9"/>
    <w:rsid w:val="00795DBF"/>
    <w:rsid w:val="00796E5A"/>
    <w:rsid w:val="007A0260"/>
    <w:rsid w:val="007A036F"/>
    <w:rsid w:val="007A18D7"/>
    <w:rsid w:val="007A35E5"/>
    <w:rsid w:val="007A3AC2"/>
    <w:rsid w:val="007A3BA1"/>
    <w:rsid w:val="007A4242"/>
    <w:rsid w:val="007A7223"/>
    <w:rsid w:val="007B11DF"/>
    <w:rsid w:val="007B302A"/>
    <w:rsid w:val="007B339A"/>
    <w:rsid w:val="007B340A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10DD"/>
    <w:rsid w:val="007C24F0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5B75"/>
    <w:rsid w:val="007D62DE"/>
    <w:rsid w:val="007D63BC"/>
    <w:rsid w:val="007D6750"/>
    <w:rsid w:val="007D6C63"/>
    <w:rsid w:val="007D7367"/>
    <w:rsid w:val="007E0D94"/>
    <w:rsid w:val="007E13DA"/>
    <w:rsid w:val="007E324D"/>
    <w:rsid w:val="007E3503"/>
    <w:rsid w:val="007E3AE8"/>
    <w:rsid w:val="007E3DF1"/>
    <w:rsid w:val="007E5865"/>
    <w:rsid w:val="007E5ED9"/>
    <w:rsid w:val="007E5F04"/>
    <w:rsid w:val="007E5F4B"/>
    <w:rsid w:val="007E6B37"/>
    <w:rsid w:val="007E6E9B"/>
    <w:rsid w:val="007E7454"/>
    <w:rsid w:val="007E7940"/>
    <w:rsid w:val="007F0407"/>
    <w:rsid w:val="007F165D"/>
    <w:rsid w:val="007F3013"/>
    <w:rsid w:val="007F4116"/>
    <w:rsid w:val="007F43B0"/>
    <w:rsid w:val="007F6176"/>
    <w:rsid w:val="007F650C"/>
    <w:rsid w:val="00802921"/>
    <w:rsid w:val="0080392B"/>
    <w:rsid w:val="00803BB6"/>
    <w:rsid w:val="00804314"/>
    <w:rsid w:val="008045CA"/>
    <w:rsid w:val="00804CA6"/>
    <w:rsid w:val="008058CD"/>
    <w:rsid w:val="00805A15"/>
    <w:rsid w:val="00805DC5"/>
    <w:rsid w:val="00805FB1"/>
    <w:rsid w:val="008063AC"/>
    <w:rsid w:val="008067AB"/>
    <w:rsid w:val="00806DE8"/>
    <w:rsid w:val="00807208"/>
    <w:rsid w:val="008078D8"/>
    <w:rsid w:val="00807912"/>
    <w:rsid w:val="008120F5"/>
    <w:rsid w:val="00813270"/>
    <w:rsid w:val="008132C7"/>
    <w:rsid w:val="008143C0"/>
    <w:rsid w:val="008152E8"/>
    <w:rsid w:val="00815324"/>
    <w:rsid w:val="00815478"/>
    <w:rsid w:val="008166D9"/>
    <w:rsid w:val="00816CBC"/>
    <w:rsid w:val="0081739B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68B"/>
    <w:rsid w:val="00836943"/>
    <w:rsid w:val="00836B8F"/>
    <w:rsid w:val="008372D4"/>
    <w:rsid w:val="00837E12"/>
    <w:rsid w:val="008406FC"/>
    <w:rsid w:val="008417BD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4726"/>
    <w:rsid w:val="0085495F"/>
    <w:rsid w:val="00854BCF"/>
    <w:rsid w:val="00854D76"/>
    <w:rsid w:val="00856166"/>
    <w:rsid w:val="008608DA"/>
    <w:rsid w:val="008610A0"/>
    <w:rsid w:val="008610E1"/>
    <w:rsid w:val="008616EE"/>
    <w:rsid w:val="00861C41"/>
    <w:rsid w:val="00861E86"/>
    <w:rsid w:val="00864467"/>
    <w:rsid w:val="008660A9"/>
    <w:rsid w:val="00867F95"/>
    <w:rsid w:val="00870096"/>
    <w:rsid w:val="008700AC"/>
    <w:rsid w:val="00871A46"/>
    <w:rsid w:val="00871EA4"/>
    <w:rsid w:val="008738D2"/>
    <w:rsid w:val="008757B4"/>
    <w:rsid w:val="00876D5A"/>
    <w:rsid w:val="008814BB"/>
    <w:rsid w:val="0088171B"/>
    <w:rsid w:val="0088315E"/>
    <w:rsid w:val="008832ED"/>
    <w:rsid w:val="008840B6"/>
    <w:rsid w:val="008840C4"/>
    <w:rsid w:val="00884602"/>
    <w:rsid w:val="008847BD"/>
    <w:rsid w:val="00884B50"/>
    <w:rsid w:val="00885C9F"/>
    <w:rsid w:val="00885D3B"/>
    <w:rsid w:val="00886CAD"/>
    <w:rsid w:val="00886E3F"/>
    <w:rsid w:val="00887261"/>
    <w:rsid w:val="0089021A"/>
    <w:rsid w:val="00890635"/>
    <w:rsid w:val="008907AA"/>
    <w:rsid w:val="00890B67"/>
    <w:rsid w:val="008913CA"/>
    <w:rsid w:val="00891F0E"/>
    <w:rsid w:val="00892D62"/>
    <w:rsid w:val="00893745"/>
    <w:rsid w:val="00895080"/>
    <w:rsid w:val="00895300"/>
    <w:rsid w:val="00895632"/>
    <w:rsid w:val="008A03F3"/>
    <w:rsid w:val="008A1AF2"/>
    <w:rsid w:val="008A1DD9"/>
    <w:rsid w:val="008A222B"/>
    <w:rsid w:val="008A43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23E"/>
    <w:rsid w:val="008C5C04"/>
    <w:rsid w:val="008C6A4D"/>
    <w:rsid w:val="008D02F2"/>
    <w:rsid w:val="008D088E"/>
    <w:rsid w:val="008D102F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4CAA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1AEB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58DD"/>
    <w:rsid w:val="00936B0E"/>
    <w:rsid w:val="00937105"/>
    <w:rsid w:val="009372C9"/>
    <w:rsid w:val="009373C8"/>
    <w:rsid w:val="009374CF"/>
    <w:rsid w:val="00937728"/>
    <w:rsid w:val="00941B61"/>
    <w:rsid w:val="00941CE4"/>
    <w:rsid w:val="00942311"/>
    <w:rsid w:val="009427D4"/>
    <w:rsid w:val="00943CB9"/>
    <w:rsid w:val="00944216"/>
    <w:rsid w:val="00944B73"/>
    <w:rsid w:val="00944DFA"/>
    <w:rsid w:val="00945845"/>
    <w:rsid w:val="00945D49"/>
    <w:rsid w:val="00947930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5F4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B65"/>
    <w:rsid w:val="00966E6A"/>
    <w:rsid w:val="00967FCA"/>
    <w:rsid w:val="00971657"/>
    <w:rsid w:val="00972077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F7"/>
    <w:rsid w:val="00993F3B"/>
    <w:rsid w:val="00994116"/>
    <w:rsid w:val="009951B9"/>
    <w:rsid w:val="0099536C"/>
    <w:rsid w:val="0099583F"/>
    <w:rsid w:val="009962C3"/>
    <w:rsid w:val="00996A33"/>
    <w:rsid w:val="00996E83"/>
    <w:rsid w:val="00996FAC"/>
    <w:rsid w:val="00997005"/>
    <w:rsid w:val="009974FE"/>
    <w:rsid w:val="009978E4"/>
    <w:rsid w:val="009A0737"/>
    <w:rsid w:val="009A1898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66BC"/>
    <w:rsid w:val="009B708E"/>
    <w:rsid w:val="009B7F84"/>
    <w:rsid w:val="009C1BD8"/>
    <w:rsid w:val="009C1F20"/>
    <w:rsid w:val="009C3483"/>
    <w:rsid w:val="009C5303"/>
    <w:rsid w:val="009C5656"/>
    <w:rsid w:val="009C5F4D"/>
    <w:rsid w:val="009C64AE"/>
    <w:rsid w:val="009C659A"/>
    <w:rsid w:val="009C6AC6"/>
    <w:rsid w:val="009C7CCF"/>
    <w:rsid w:val="009C7F2D"/>
    <w:rsid w:val="009D1376"/>
    <w:rsid w:val="009D17D3"/>
    <w:rsid w:val="009D19BC"/>
    <w:rsid w:val="009D44E6"/>
    <w:rsid w:val="009D4A2C"/>
    <w:rsid w:val="009D4A9B"/>
    <w:rsid w:val="009D4D54"/>
    <w:rsid w:val="009D508F"/>
    <w:rsid w:val="009D70CA"/>
    <w:rsid w:val="009E116A"/>
    <w:rsid w:val="009E1237"/>
    <w:rsid w:val="009E1933"/>
    <w:rsid w:val="009E2307"/>
    <w:rsid w:val="009E2BD2"/>
    <w:rsid w:val="009E305F"/>
    <w:rsid w:val="009E47E2"/>
    <w:rsid w:val="009E4955"/>
    <w:rsid w:val="009E4CAE"/>
    <w:rsid w:val="009E61FD"/>
    <w:rsid w:val="009E63E7"/>
    <w:rsid w:val="009E7A35"/>
    <w:rsid w:val="009E7AA9"/>
    <w:rsid w:val="009F094D"/>
    <w:rsid w:val="009F182D"/>
    <w:rsid w:val="009F1A1E"/>
    <w:rsid w:val="009F215F"/>
    <w:rsid w:val="009F222C"/>
    <w:rsid w:val="009F26CD"/>
    <w:rsid w:val="009F2BCA"/>
    <w:rsid w:val="009F34F8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674"/>
    <w:rsid w:val="00A1279B"/>
    <w:rsid w:val="00A12C30"/>
    <w:rsid w:val="00A14375"/>
    <w:rsid w:val="00A14A71"/>
    <w:rsid w:val="00A1632B"/>
    <w:rsid w:val="00A20D27"/>
    <w:rsid w:val="00A229A5"/>
    <w:rsid w:val="00A23F34"/>
    <w:rsid w:val="00A25078"/>
    <w:rsid w:val="00A261C6"/>
    <w:rsid w:val="00A279F2"/>
    <w:rsid w:val="00A325D3"/>
    <w:rsid w:val="00A32BA6"/>
    <w:rsid w:val="00A32F85"/>
    <w:rsid w:val="00A3404D"/>
    <w:rsid w:val="00A34F96"/>
    <w:rsid w:val="00A363B8"/>
    <w:rsid w:val="00A36775"/>
    <w:rsid w:val="00A36FBC"/>
    <w:rsid w:val="00A36FDC"/>
    <w:rsid w:val="00A37F6D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4785"/>
    <w:rsid w:val="00A5526D"/>
    <w:rsid w:val="00A55369"/>
    <w:rsid w:val="00A554A5"/>
    <w:rsid w:val="00A5586A"/>
    <w:rsid w:val="00A55C57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4B7E"/>
    <w:rsid w:val="00A65571"/>
    <w:rsid w:val="00A70040"/>
    <w:rsid w:val="00A716D0"/>
    <w:rsid w:val="00A718E5"/>
    <w:rsid w:val="00A71CBB"/>
    <w:rsid w:val="00A7235B"/>
    <w:rsid w:val="00A73515"/>
    <w:rsid w:val="00A74E12"/>
    <w:rsid w:val="00A74F36"/>
    <w:rsid w:val="00A7691A"/>
    <w:rsid w:val="00A77830"/>
    <w:rsid w:val="00A82A52"/>
    <w:rsid w:val="00A82B84"/>
    <w:rsid w:val="00A8360A"/>
    <w:rsid w:val="00A8519D"/>
    <w:rsid w:val="00A86336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6181"/>
    <w:rsid w:val="00A9624D"/>
    <w:rsid w:val="00A96691"/>
    <w:rsid w:val="00A974E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716D"/>
    <w:rsid w:val="00AA724A"/>
    <w:rsid w:val="00AA7E09"/>
    <w:rsid w:val="00AB364D"/>
    <w:rsid w:val="00AB425A"/>
    <w:rsid w:val="00AB4FD7"/>
    <w:rsid w:val="00AB540D"/>
    <w:rsid w:val="00AB5D76"/>
    <w:rsid w:val="00AC0A26"/>
    <w:rsid w:val="00AC1BBA"/>
    <w:rsid w:val="00AC34EA"/>
    <w:rsid w:val="00AC35AC"/>
    <w:rsid w:val="00AC3879"/>
    <w:rsid w:val="00AC3A78"/>
    <w:rsid w:val="00AC469D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818"/>
    <w:rsid w:val="00AD5E08"/>
    <w:rsid w:val="00AD611E"/>
    <w:rsid w:val="00AD6C89"/>
    <w:rsid w:val="00AD7233"/>
    <w:rsid w:val="00AE04A8"/>
    <w:rsid w:val="00AE0854"/>
    <w:rsid w:val="00AE1E38"/>
    <w:rsid w:val="00AE2132"/>
    <w:rsid w:val="00AE360A"/>
    <w:rsid w:val="00AE3AC7"/>
    <w:rsid w:val="00AE4E49"/>
    <w:rsid w:val="00AE59A3"/>
    <w:rsid w:val="00AE5C0A"/>
    <w:rsid w:val="00AE5E93"/>
    <w:rsid w:val="00AE63F2"/>
    <w:rsid w:val="00AE6496"/>
    <w:rsid w:val="00AE7961"/>
    <w:rsid w:val="00AE7BD8"/>
    <w:rsid w:val="00AE7CCD"/>
    <w:rsid w:val="00AE7ED9"/>
    <w:rsid w:val="00AF0239"/>
    <w:rsid w:val="00AF0ADB"/>
    <w:rsid w:val="00AF0DB3"/>
    <w:rsid w:val="00AF18C5"/>
    <w:rsid w:val="00AF1A0D"/>
    <w:rsid w:val="00AF1AF4"/>
    <w:rsid w:val="00AF1DAC"/>
    <w:rsid w:val="00AF2F7F"/>
    <w:rsid w:val="00AF482E"/>
    <w:rsid w:val="00AF4C5B"/>
    <w:rsid w:val="00AF4F75"/>
    <w:rsid w:val="00AF601A"/>
    <w:rsid w:val="00B00212"/>
    <w:rsid w:val="00B00EFE"/>
    <w:rsid w:val="00B03E88"/>
    <w:rsid w:val="00B04673"/>
    <w:rsid w:val="00B04C37"/>
    <w:rsid w:val="00B050CA"/>
    <w:rsid w:val="00B06172"/>
    <w:rsid w:val="00B06415"/>
    <w:rsid w:val="00B078D9"/>
    <w:rsid w:val="00B10859"/>
    <w:rsid w:val="00B1092E"/>
    <w:rsid w:val="00B10A28"/>
    <w:rsid w:val="00B12A8D"/>
    <w:rsid w:val="00B1331B"/>
    <w:rsid w:val="00B14087"/>
    <w:rsid w:val="00B14372"/>
    <w:rsid w:val="00B143CD"/>
    <w:rsid w:val="00B14895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6BC"/>
    <w:rsid w:val="00B24F57"/>
    <w:rsid w:val="00B26353"/>
    <w:rsid w:val="00B276C0"/>
    <w:rsid w:val="00B321E0"/>
    <w:rsid w:val="00B33FA5"/>
    <w:rsid w:val="00B341E5"/>
    <w:rsid w:val="00B34585"/>
    <w:rsid w:val="00B346E7"/>
    <w:rsid w:val="00B36275"/>
    <w:rsid w:val="00B403D2"/>
    <w:rsid w:val="00B40816"/>
    <w:rsid w:val="00B40CE2"/>
    <w:rsid w:val="00B4308B"/>
    <w:rsid w:val="00B4404A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C97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372A"/>
    <w:rsid w:val="00B94386"/>
    <w:rsid w:val="00B94508"/>
    <w:rsid w:val="00B95DC9"/>
    <w:rsid w:val="00B96B53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3234"/>
    <w:rsid w:val="00BB3CB2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79F"/>
    <w:rsid w:val="00BD0877"/>
    <w:rsid w:val="00BD0A6A"/>
    <w:rsid w:val="00BD1C63"/>
    <w:rsid w:val="00BD1C81"/>
    <w:rsid w:val="00BD22A1"/>
    <w:rsid w:val="00BD33B1"/>
    <w:rsid w:val="00BD363D"/>
    <w:rsid w:val="00BD3660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30B0"/>
    <w:rsid w:val="00BF32CA"/>
    <w:rsid w:val="00BF3B31"/>
    <w:rsid w:val="00BF3B47"/>
    <w:rsid w:val="00BF3C3E"/>
    <w:rsid w:val="00BF428C"/>
    <w:rsid w:val="00BF456D"/>
    <w:rsid w:val="00BF4BF8"/>
    <w:rsid w:val="00BF5F3A"/>
    <w:rsid w:val="00BF6C61"/>
    <w:rsid w:val="00BF7AC6"/>
    <w:rsid w:val="00C01511"/>
    <w:rsid w:val="00C01A84"/>
    <w:rsid w:val="00C02450"/>
    <w:rsid w:val="00C02973"/>
    <w:rsid w:val="00C02AD5"/>
    <w:rsid w:val="00C03915"/>
    <w:rsid w:val="00C04BA8"/>
    <w:rsid w:val="00C05599"/>
    <w:rsid w:val="00C06963"/>
    <w:rsid w:val="00C1076E"/>
    <w:rsid w:val="00C1078E"/>
    <w:rsid w:val="00C1087E"/>
    <w:rsid w:val="00C10BE0"/>
    <w:rsid w:val="00C11802"/>
    <w:rsid w:val="00C11A8D"/>
    <w:rsid w:val="00C122DA"/>
    <w:rsid w:val="00C146C4"/>
    <w:rsid w:val="00C149CD"/>
    <w:rsid w:val="00C15B90"/>
    <w:rsid w:val="00C1629D"/>
    <w:rsid w:val="00C16E9B"/>
    <w:rsid w:val="00C17C8A"/>
    <w:rsid w:val="00C17F31"/>
    <w:rsid w:val="00C20FB5"/>
    <w:rsid w:val="00C21279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3EE"/>
    <w:rsid w:val="00C32BB2"/>
    <w:rsid w:val="00C32EE3"/>
    <w:rsid w:val="00C33D42"/>
    <w:rsid w:val="00C340D8"/>
    <w:rsid w:val="00C34EB7"/>
    <w:rsid w:val="00C35743"/>
    <w:rsid w:val="00C35769"/>
    <w:rsid w:val="00C37040"/>
    <w:rsid w:val="00C40978"/>
    <w:rsid w:val="00C40C1C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DA8"/>
    <w:rsid w:val="00C55C8B"/>
    <w:rsid w:val="00C570D7"/>
    <w:rsid w:val="00C572B7"/>
    <w:rsid w:val="00C57456"/>
    <w:rsid w:val="00C6185F"/>
    <w:rsid w:val="00C61D21"/>
    <w:rsid w:val="00C62A67"/>
    <w:rsid w:val="00C6311D"/>
    <w:rsid w:val="00C636B0"/>
    <w:rsid w:val="00C64A8E"/>
    <w:rsid w:val="00C65ABA"/>
    <w:rsid w:val="00C66CCD"/>
    <w:rsid w:val="00C66D1D"/>
    <w:rsid w:val="00C70893"/>
    <w:rsid w:val="00C70F39"/>
    <w:rsid w:val="00C70FB7"/>
    <w:rsid w:val="00C7118E"/>
    <w:rsid w:val="00C714DB"/>
    <w:rsid w:val="00C71AF1"/>
    <w:rsid w:val="00C74794"/>
    <w:rsid w:val="00C74C27"/>
    <w:rsid w:val="00C74D4E"/>
    <w:rsid w:val="00C74F49"/>
    <w:rsid w:val="00C76030"/>
    <w:rsid w:val="00C762CD"/>
    <w:rsid w:val="00C76559"/>
    <w:rsid w:val="00C774C5"/>
    <w:rsid w:val="00C77C0E"/>
    <w:rsid w:val="00C77E12"/>
    <w:rsid w:val="00C82E65"/>
    <w:rsid w:val="00C83ADA"/>
    <w:rsid w:val="00C83CE8"/>
    <w:rsid w:val="00C84D25"/>
    <w:rsid w:val="00C84DC7"/>
    <w:rsid w:val="00C85D14"/>
    <w:rsid w:val="00C8629F"/>
    <w:rsid w:val="00C8652F"/>
    <w:rsid w:val="00C8672B"/>
    <w:rsid w:val="00C876D7"/>
    <w:rsid w:val="00C87A71"/>
    <w:rsid w:val="00C87DDA"/>
    <w:rsid w:val="00C90745"/>
    <w:rsid w:val="00C90F29"/>
    <w:rsid w:val="00C914C8"/>
    <w:rsid w:val="00C93202"/>
    <w:rsid w:val="00C93914"/>
    <w:rsid w:val="00C94456"/>
    <w:rsid w:val="00C949C6"/>
    <w:rsid w:val="00C95233"/>
    <w:rsid w:val="00C96656"/>
    <w:rsid w:val="00C968EE"/>
    <w:rsid w:val="00C96CD9"/>
    <w:rsid w:val="00C971C7"/>
    <w:rsid w:val="00C97ACF"/>
    <w:rsid w:val="00C97B70"/>
    <w:rsid w:val="00CA0CED"/>
    <w:rsid w:val="00CA1C0F"/>
    <w:rsid w:val="00CA278A"/>
    <w:rsid w:val="00CA2D74"/>
    <w:rsid w:val="00CA3944"/>
    <w:rsid w:val="00CA3A40"/>
    <w:rsid w:val="00CA3ED9"/>
    <w:rsid w:val="00CA41FB"/>
    <w:rsid w:val="00CA5492"/>
    <w:rsid w:val="00CA5CA8"/>
    <w:rsid w:val="00CA5E6A"/>
    <w:rsid w:val="00CA6401"/>
    <w:rsid w:val="00CA6886"/>
    <w:rsid w:val="00CA76C9"/>
    <w:rsid w:val="00CA791B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6DD"/>
    <w:rsid w:val="00CC4A25"/>
    <w:rsid w:val="00CC4B6A"/>
    <w:rsid w:val="00CC59BE"/>
    <w:rsid w:val="00CC68D0"/>
    <w:rsid w:val="00CC750F"/>
    <w:rsid w:val="00CC7577"/>
    <w:rsid w:val="00CC78AB"/>
    <w:rsid w:val="00CD21A3"/>
    <w:rsid w:val="00CD3B22"/>
    <w:rsid w:val="00CD59C7"/>
    <w:rsid w:val="00CD5EEE"/>
    <w:rsid w:val="00CD62B6"/>
    <w:rsid w:val="00CD64EF"/>
    <w:rsid w:val="00CD684F"/>
    <w:rsid w:val="00CD6B02"/>
    <w:rsid w:val="00CE02E9"/>
    <w:rsid w:val="00CE0956"/>
    <w:rsid w:val="00CE0B98"/>
    <w:rsid w:val="00CE0EB4"/>
    <w:rsid w:val="00CE18B5"/>
    <w:rsid w:val="00CE243D"/>
    <w:rsid w:val="00CE4081"/>
    <w:rsid w:val="00CE55BC"/>
    <w:rsid w:val="00CE575E"/>
    <w:rsid w:val="00CE6525"/>
    <w:rsid w:val="00CE76A1"/>
    <w:rsid w:val="00CE7A7C"/>
    <w:rsid w:val="00CE7D61"/>
    <w:rsid w:val="00CF04A5"/>
    <w:rsid w:val="00CF0D35"/>
    <w:rsid w:val="00CF0DA8"/>
    <w:rsid w:val="00CF1AA8"/>
    <w:rsid w:val="00CF1D84"/>
    <w:rsid w:val="00CF42FA"/>
    <w:rsid w:val="00CF451E"/>
    <w:rsid w:val="00CF4B60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5A2B"/>
    <w:rsid w:val="00D171C2"/>
    <w:rsid w:val="00D1787A"/>
    <w:rsid w:val="00D17E73"/>
    <w:rsid w:val="00D202B5"/>
    <w:rsid w:val="00D21CD7"/>
    <w:rsid w:val="00D21E1B"/>
    <w:rsid w:val="00D24BF0"/>
    <w:rsid w:val="00D259AD"/>
    <w:rsid w:val="00D2667A"/>
    <w:rsid w:val="00D267B3"/>
    <w:rsid w:val="00D30B17"/>
    <w:rsid w:val="00D31159"/>
    <w:rsid w:val="00D31681"/>
    <w:rsid w:val="00D32CD9"/>
    <w:rsid w:val="00D32DA2"/>
    <w:rsid w:val="00D33CD2"/>
    <w:rsid w:val="00D345BF"/>
    <w:rsid w:val="00D34710"/>
    <w:rsid w:val="00D358CC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176"/>
    <w:rsid w:val="00D46823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55EE"/>
    <w:rsid w:val="00D56C7F"/>
    <w:rsid w:val="00D56C9B"/>
    <w:rsid w:val="00D572DE"/>
    <w:rsid w:val="00D577E7"/>
    <w:rsid w:val="00D57FA7"/>
    <w:rsid w:val="00D6041C"/>
    <w:rsid w:val="00D6271F"/>
    <w:rsid w:val="00D631F1"/>
    <w:rsid w:val="00D63F3E"/>
    <w:rsid w:val="00D63FC6"/>
    <w:rsid w:val="00D64198"/>
    <w:rsid w:val="00D64C63"/>
    <w:rsid w:val="00D65A13"/>
    <w:rsid w:val="00D65BE9"/>
    <w:rsid w:val="00D65CFC"/>
    <w:rsid w:val="00D70C58"/>
    <w:rsid w:val="00D70CA3"/>
    <w:rsid w:val="00D70D92"/>
    <w:rsid w:val="00D7101A"/>
    <w:rsid w:val="00D73154"/>
    <w:rsid w:val="00D74BC8"/>
    <w:rsid w:val="00D751B2"/>
    <w:rsid w:val="00D75478"/>
    <w:rsid w:val="00D755B9"/>
    <w:rsid w:val="00D755C1"/>
    <w:rsid w:val="00D75688"/>
    <w:rsid w:val="00D761CC"/>
    <w:rsid w:val="00D76726"/>
    <w:rsid w:val="00D77018"/>
    <w:rsid w:val="00D80840"/>
    <w:rsid w:val="00D80BE1"/>
    <w:rsid w:val="00D81FFC"/>
    <w:rsid w:val="00D8231E"/>
    <w:rsid w:val="00D82857"/>
    <w:rsid w:val="00D82CC8"/>
    <w:rsid w:val="00D84BDC"/>
    <w:rsid w:val="00D8548C"/>
    <w:rsid w:val="00D8608B"/>
    <w:rsid w:val="00D8759F"/>
    <w:rsid w:val="00D9197E"/>
    <w:rsid w:val="00D9265F"/>
    <w:rsid w:val="00D92BCB"/>
    <w:rsid w:val="00D93420"/>
    <w:rsid w:val="00D95159"/>
    <w:rsid w:val="00D96C8F"/>
    <w:rsid w:val="00DA01DF"/>
    <w:rsid w:val="00DA0249"/>
    <w:rsid w:val="00DA1FC2"/>
    <w:rsid w:val="00DA253E"/>
    <w:rsid w:val="00DA2ADA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D09"/>
    <w:rsid w:val="00DB53EA"/>
    <w:rsid w:val="00DB61CE"/>
    <w:rsid w:val="00DB61F3"/>
    <w:rsid w:val="00DB6383"/>
    <w:rsid w:val="00DB72C7"/>
    <w:rsid w:val="00DC1D18"/>
    <w:rsid w:val="00DC32BC"/>
    <w:rsid w:val="00DC387D"/>
    <w:rsid w:val="00DC4521"/>
    <w:rsid w:val="00DC509A"/>
    <w:rsid w:val="00DC7317"/>
    <w:rsid w:val="00DD076E"/>
    <w:rsid w:val="00DD093F"/>
    <w:rsid w:val="00DD29C2"/>
    <w:rsid w:val="00DD3C29"/>
    <w:rsid w:val="00DD3D31"/>
    <w:rsid w:val="00DD4A89"/>
    <w:rsid w:val="00DD6CC0"/>
    <w:rsid w:val="00DD7215"/>
    <w:rsid w:val="00DD73BD"/>
    <w:rsid w:val="00DD7D62"/>
    <w:rsid w:val="00DE0CA5"/>
    <w:rsid w:val="00DE1427"/>
    <w:rsid w:val="00DE1FEF"/>
    <w:rsid w:val="00DE20B8"/>
    <w:rsid w:val="00DE20DB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CB"/>
    <w:rsid w:val="00DF470E"/>
    <w:rsid w:val="00DF4950"/>
    <w:rsid w:val="00DF5BAC"/>
    <w:rsid w:val="00DF5D0B"/>
    <w:rsid w:val="00DF67A2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882"/>
    <w:rsid w:val="00E33BD4"/>
    <w:rsid w:val="00E341DD"/>
    <w:rsid w:val="00E348F7"/>
    <w:rsid w:val="00E355D6"/>
    <w:rsid w:val="00E40DC4"/>
    <w:rsid w:val="00E41645"/>
    <w:rsid w:val="00E41EFF"/>
    <w:rsid w:val="00E422B3"/>
    <w:rsid w:val="00E42C55"/>
    <w:rsid w:val="00E43308"/>
    <w:rsid w:val="00E440E6"/>
    <w:rsid w:val="00E4420D"/>
    <w:rsid w:val="00E44418"/>
    <w:rsid w:val="00E449A6"/>
    <w:rsid w:val="00E4608A"/>
    <w:rsid w:val="00E462B4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2D40"/>
    <w:rsid w:val="00E53C6E"/>
    <w:rsid w:val="00E53DB4"/>
    <w:rsid w:val="00E55339"/>
    <w:rsid w:val="00E55FD9"/>
    <w:rsid w:val="00E55FF4"/>
    <w:rsid w:val="00E568A9"/>
    <w:rsid w:val="00E56B0F"/>
    <w:rsid w:val="00E56D42"/>
    <w:rsid w:val="00E6048D"/>
    <w:rsid w:val="00E613C6"/>
    <w:rsid w:val="00E61542"/>
    <w:rsid w:val="00E6182C"/>
    <w:rsid w:val="00E62A2A"/>
    <w:rsid w:val="00E63862"/>
    <w:rsid w:val="00E638D4"/>
    <w:rsid w:val="00E652CB"/>
    <w:rsid w:val="00E661E6"/>
    <w:rsid w:val="00E70357"/>
    <w:rsid w:val="00E705FE"/>
    <w:rsid w:val="00E706C9"/>
    <w:rsid w:val="00E70CAC"/>
    <w:rsid w:val="00E718C8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816AF"/>
    <w:rsid w:val="00E81CF3"/>
    <w:rsid w:val="00E82651"/>
    <w:rsid w:val="00E831F3"/>
    <w:rsid w:val="00E834C1"/>
    <w:rsid w:val="00E83D4A"/>
    <w:rsid w:val="00E83DCD"/>
    <w:rsid w:val="00E8485A"/>
    <w:rsid w:val="00E8571E"/>
    <w:rsid w:val="00E85784"/>
    <w:rsid w:val="00E85806"/>
    <w:rsid w:val="00E8656F"/>
    <w:rsid w:val="00E879A2"/>
    <w:rsid w:val="00E91227"/>
    <w:rsid w:val="00E923EC"/>
    <w:rsid w:val="00E92512"/>
    <w:rsid w:val="00E95335"/>
    <w:rsid w:val="00E95C43"/>
    <w:rsid w:val="00E95CD2"/>
    <w:rsid w:val="00E96660"/>
    <w:rsid w:val="00E979AC"/>
    <w:rsid w:val="00EA05AE"/>
    <w:rsid w:val="00EA088A"/>
    <w:rsid w:val="00EA09FB"/>
    <w:rsid w:val="00EA0AFA"/>
    <w:rsid w:val="00EA148D"/>
    <w:rsid w:val="00EA162C"/>
    <w:rsid w:val="00EA23A9"/>
    <w:rsid w:val="00EA3B64"/>
    <w:rsid w:val="00EA3E8F"/>
    <w:rsid w:val="00EA4A10"/>
    <w:rsid w:val="00EA4CE0"/>
    <w:rsid w:val="00EA5C1E"/>
    <w:rsid w:val="00EA5F77"/>
    <w:rsid w:val="00EA68CC"/>
    <w:rsid w:val="00EA6BFB"/>
    <w:rsid w:val="00EA7C5A"/>
    <w:rsid w:val="00EA7D2D"/>
    <w:rsid w:val="00EB1131"/>
    <w:rsid w:val="00EB21B9"/>
    <w:rsid w:val="00EB2899"/>
    <w:rsid w:val="00EB35B1"/>
    <w:rsid w:val="00EB4964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7F1"/>
    <w:rsid w:val="00EC1EBB"/>
    <w:rsid w:val="00EC2646"/>
    <w:rsid w:val="00EC28D7"/>
    <w:rsid w:val="00EC36F3"/>
    <w:rsid w:val="00EC3BE9"/>
    <w:rsid w:val="00EC3F3B"/>
    <w:rsid w:val="00EC4119"/>
    <w:rsid w:val="00EC4BD5"/>
    <w:rsid w:val="00EC587D"/>
    <w:rsid w:val="00EC5EA4"/>
    <w:rsid w:val="00EC5EA9"/>
    <w:rsid w:val="00EC74B5"/>
    <w:rsid w:val="00EC7CA7"/>
    <w:rsid w:val="00ED1532"/>
    <w:rsid w:val="00ED1E62"/>
    <w:rsid w:val="00ED3416"/>
    <w:rsid w:val="00ED45B7"/>
    <w:rsid w:val="00ED46FE"/>
    <w:rsid w:val="00ED5995"/>
    <w:rsid w:val="00EE14AA"/>
    <w:rsid w:val="00EE1948"/>
    <w:rsid w:val="00EE1E72"/>
    <w:rsid w:val="00EE2C76"/>
    <w:rsid w:val="00EE49C3"/>
    <w:rsid w:val="00EE6D58"/>
    <w:rsid w:val="00EF0894"/>
    <w:rsid w:val="00EF2259"/>
    <w:rsid w:val="00EF2D85"/>
    <w:rsid w:val="00EF36D3"/>
    <w:rsid w:val="00EF4332"/>
    <w:rsid w:val="00EF4B4D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371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4AD8"/>
    <w:rsid w:val="00F15B2F"/>
    <w:rsid w:val="00F15EC6"/>
    <w:rsid w:val="00F16A5C"/>
    <w:rsid w:val="00F16E76"/>
    <w:rsid w:val="00F171EC"/>
    <w:rsid w:val="00F178D9"/>
    <w:rsid w:val="00F20960"/>
    <w:rsid w:val="00F20989"/>
    <w:rsid w:val="00F21C22"/>
    <w:rsid w:val="00F22ED1"/>
    <w:rsid w:val="00F22FF0"/>
    <w:rsid w:val="00F22FFF"/>
    <w:rsid w:val="00F242AC"/>
    <w:rsid w:val="00F24C2C"/>
    <w:rsid w:val="00F25649"/>
    <w:rsid w:val="00F271B4"/>
    <w:rsid w:val="00F272FB"/>
    <w:rsid w:val="00F278C0"/>
    <w:rsid w:val="00F302E2"/>
    <w:rsid w:val="00F311B0"/>
    <w:rsid w:val="00F31E78"/>
    <w:rsid w:val="00F3278C"/>
    <w:rsid w:val="00F32C1A"/>
    <w:rsid w:val="00F33424"/>
    <w:rsid w:val="00F33451"/>
    <w:rsid w:val="00F35248"/>
    <w:rsid w:val="00F36452"/>
    <w:rsid w:val="00F37B46"/>
    <w:rsid w:val="00F37C88"/>
    <w:rsid w:val="00F407B9"/>
    <w:rsid w:val="00F40BBB"/>
    <w:rsid w:val="00F40C98"/>
    <w:rsid w:val="00F40F35"/>
    <w:rsid w:val="00F43E8F"/>
    <w:rsid w:val="00F44212"/>
    <w:rsid w:val="00F44938"/>
    <w:rsid w:val="00F457B4"/>
    <w:rsid w:val="00F46F41"/>
    <w:rsid w:val="00F502C0"/>
    <w:rsid w:val="00F50D71"/>
    <w:rsid w:val="00F520D3"/>
    <w:rsid w:val="00F5220D"/>
    <w:rsid w:val="00F52840"/>
    <w:rsid w:val="00F52841"/>
    <w:rsid w:val="00F53307"/>
    <w:rsid w:val="00F534EA"/>
    <w:rsid w:val="00F53C43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F63"/>
    <w:rsid w:val="00F661B8"/>
    <w:rsid w:val="00F668A9"/>
    <w:rsid w:val="00F66FFF"/>
    <w:rsid w:val="00F72635"/>
    <w:rsid w:val="00F72902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32A9"/>
    <w:rsid w:val="00F8358D"/>
    <w:rsid w:val="00F836EB"/>
    <w:rsid w:val="00F84081"/>
    <w:rsid w:val="00F84FA0"/>
    <w:rsid w:val="00F8564E"/>
    <w:rsid w:val="00F865C0"/>
    <w:rsid w:val="00F86892"/>
    <w:rsid w:val="00F86CE9"/>
    <w:rsid w:val="00F86F32"/>
    <w:rsid w:val="00F91344"/>
    <w:rsid w:val="00F923D5"/>
    <w:rsid w:val="00F93A24"/>
    <w:rsid w:val="00F94B36"/>
    <w:rsid w:val="00F952CC"/>
    <w:rsid w:val="00F95B10"/>
    <w:rsid w:val="00F95BDF"/>
    <w:rsid w:val="00F95F9F"/>
    <w:rsid w:val="00F9604F"/>
    <w:rsid w:val="00F9605C"/>
    <w:rsid w:val="00F97437"/>
    <w:rsid w:val="00F97495"/>
    <w:rsid w:val="00F97E51"/>
    <w:rsid w:val="00FA11B1"/>
    <w:rsid w:val="00FA1863"/>
    <w:rsid w:val="00FA2799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301"/>
    <w:rsid w:val="00FB360F"/>
    <w:rsid w:val="00FB4904"/>
    <w:rsid w:val="00FB5CA1"/>
    <w:rsid w:val="00FB5D40"/>
    <w:rsid w:val="00FB73B5"/>
    <w:rsid w:val="00FB7885"/>
    <w:rsid w:val="00FB7AB7"/>
    <w:rsid w:val="00FB7F1B"/>
    <w:rsid w:val="00FC099B"/>
    <w:rsid w:val="00FC14D5"/>
    <w:rsid w:val="00FC1AA6"/>
    <w:rsid w:val="00FC28D3"/>
    <w:rsid w:val="00FC29A5"/>
    <w:rsid w:val="00FC2DCE"/>
    <w:rsid w:val="00FC2EC8"/>
    <w:rsid w:val="00FC3307"/>
    <w:rsid w:val="00FC3935"/>
    <w:rsid w:val="00FC5F87"/>
    <w:rsid w:val="00FC6F44"/>
    <w:rsid w:val="00FC7294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E0154"/>
    <w:rsid w:val="00FE03FB"/>
    <w:rsid w:val="00FE163B"/>
    <w:rsid w:val="00FE1951"/>
    <w:rsid w:val="00FE20AF"/>
    <w:rsid w:val="00FE2315"/>
    <w:rsid w:val="00FE3083"/>
    <w:rsid w:val="00FE5C50"/>
    <w:rsid w:val="00FE72DE"/>
    <w:rsid w:val="00FE771C"/>
    <w:rsid w:val="00FF03B1"/>
    <w:rsid w:val="00FF0797"/>
    <w:rsid w:val="00FF143B"/>
    <w:rsid w:val="00FF16A9"/>
    <w:rsid w:val="00FF19BF"/>
    <w:rsid w:val="00FF1BD7"/>
    <w:rsid w:val="00FF2C18"/>
    <w:rsid w:val="00FF3742"/>
    <w:rsid w:val="00FF39D6"/>
    <w:rsid w:val="00FF45A8"/>
    <w:rsid w:val="00FF4ED7"/>
    <w:rsid w:val="00FF689C"/>
    <w:rsid w:val="00FF6927"/>
    <w:rsid w:val="00FF7934"/>
    <w:rsid w:val="094E3816"/>
    <w:rsid w:val="0AE2317E"/>
    <w:rsid w:val="17510592"/>
    <w:rsid w:val="1A54724B"/>
    <w:rsid w:val="52426FBB"/>
    <w:rsid w:val="5C7C2DB5"/>
    <w:rsid w:val="5F2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08608"/>
  <w15:docId w15:val="{9606F497-082B-4A03-8015-64148906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52D4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B875-B126-4678-AF6B-B99D2113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Użytkownik systemu Windows</cp:lastModifiedBy>
  <cp:revision>2</cp:revision>
  <cp:lastPrinted>2019-10-24T11:31:00Z</cp:lastPrinted>
  <dcterms:created xsi:type="dcterms:W3CDTF">2022-05-27T20:12:00Z</dcterms:created>
  <dcterms:modified xsi:type="dcterms:W3CDTF">2022-05-27T20:12:00Z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