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2ED0" w14:textId="3B1C3C8F" w:rsidR="00ED1CA7" w:rsidRPr="004041C6" w:rsidRDefault="0052724C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4041C6">
        <w:rPr>
          <w:rFonts w:asciiTheme="minorHAnsi" w:hAnsiTheme="minorHAnsi" w:cstheme="minorHAnsi"/>
        </w:rPr>
        <w:tab/>
      </w:r>
      <w:r w:rsidR="00ED1CA7" w:rsidRPr="004041C6">
        <w:rPr>
          <w:rFonts w:asciiTheme="minorHAnsi" w:hAnsiTheme="minorHAnsi" w:cstheme="minorHAnsi"/>
          <w:color w:val="FF0000"/>
        </w:rPr>
        <w:t xml:space="preserve">                                </w:t>
      </w:r>
      <w:r w:rsidR="00493319" w:rsidRPr="004041C6">
        <w:rPr>
          <w:rFonts w:asciiTheme="minorHAnsi" w:hAnsiTheme="minorHAnsi" w:cstheme="minorHAnsi"/>
        </w:rPr>
        <w:t xml:space="preserve">Bydgoszcz, </w:t>
      </w:r>
      <w:r w:rsidR="00814505">
        <w:rPr>
          <w:rFonts w:asciiTheme="minorHAnsi" w:hAnsiTheme="minorHAnsi" w:cstheme="minorHAnsi"/>
        </w:rPr>
        <w:t>16</w:t>
      </w:r>
      <w:r w:rsidR="00FD5081">
        <w:rPr>
          <w:rFonts w:asciiTheme="minorHAnsi" w:hAnsiTheme="minorHAnsi" w:cstheme="minorHAnsi"/>
        </w:rPr>
        <w:t>.03</w:t>
      </w:r>
      <w:r w:rsidR="0033793D">
        <w:rPr>
          <w:rFonts w:asciiTheme="minorHAnsi" w:hAnsiTheme="minorHAnsi" w:cstheme="minorHAnsi"/>
        </w:rPr>
        <w:t>.2026</w:t>
      </w:r>
      <w:r w:rsidR="00FA31D1" w:rsidRPr="004041C6">
        <w:rPr>
          <w:rFonts w:asciiTheme="minorHAnsi" w:hAnsiTheme="minorHAnsi" w:cstheme="minorHAnsi"/>
        </w:rPr>
        <w:t>r</w:t>
      </w:r>
      <w:r w:rsidR="00ED1CA7" w:rsidRPr="004041C6">
        <w:rPr>
          <w:rFonts w:asciiTheme="minorHAnsi" w:hAnsiTheme="minorHAnsi" w:cstheme="minorHAnsi"/>
        </w:rPr>
        <w:t>.</w:t>
      </w:r>
    </w:p>
    <w:p w14:paraId="73DFCD62" w14:textId="77777777" w:rsidR="00ED1CA7" w:rsidRPr="004041C6" w:rsidRDefault="00ED1CA7">
      <w:pPr>
        <w:rPr>
          <w:rFonts w:asciiTheme="minorHAnsi" w:hAnsiTheme="minorHAnsi" w:cstheme="minorHAnsi"/>
          <w:color w:val="FF0000"/>
        </w:rPr>
      </w:pPr>
    </w:p>
    <w:p w14:paraId="6BD71120" w14:textId="77777777" w:rsidR="00ED1CA7" w:rsidRPr="004041C6" w:rsidRDefault="00ED1CA7">
      <w:pPr>
        <w:rPr>
          <w:rFonts w:asciiTheme="minorHAnsi" w:hAnsiTheme="minorHAnsi" w:cstheme="minorHAnsi"/>
          <w:b/>
        </w:rPr>
      </w:pPr>
    </w:p>
    <w:p w14:paraId="719DD4E1" w14:textId="77777777" w:rsidR="00960FE7" w:rsidRDefault="00ED1CA7" w:rsidP="00D16DDA">
      <w:pPr>
        <w:jc w:val="both"/>
        <w:rPr>
          <w:rFonts w:asciiTheme="minorHAnsi" w:hAnsiTheme="minorHAnsi" w:cstheme="minorHAnsi"/>
          <w:sz w:val="22"/>
          <w:szCs w:val="22"/>
        </w:rPr>
      </w:pPr>
      <w:r w:rsidRPr="004041C6">
        <w:rPr>
          <w:rFonts w:asciiTheme="minorHAnsi" w:hAnsiTheme="minorHAnsi" w:cstheme="minorHAnsi"/>
          <w:b/>
          <w:sz w:val="22"/>
          <w:szCs w:val="22"/>
        </w:rPr>
        <w:t xml:space="preserve">Do studentów i kierowników jednostek organizacyjnych </w:t>
      </w:r>
      <w:r w:rsidRPr="004041C6">
        <w:rPr>
          <w:rFonts w:asciiTheme="minorHAnsi" w:hAnsiTheme="minorHAnsi" w:cstheme="minorHAnsi"/>
          <w:sz w:val="22"/>
          <w:szCs w:val="22"/>
        </w:rPr>
        <w:t>(wg rozdzielnika</w:t>
      </w:r>
      <w:r w:rsidR="00BF7306" w:rsidRPr="004041C6">
        <w:rPr>
          <w:rFonts w:asciiTheme="minorHAnsi" w:hAnsiTheme="minorHAnsi" w:cstheme="minorHAnsi"/>
          <w:sz w:val="22"/>
          <w:szCs w:val="22"/>
        </w:rPr>
        <w:t xml:space="preserve">): </w:t>
      </w:r>
      <w:r w:rsidRPr="004041C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041C6">
        <w:rPr>
          <w:rFonts w:asciiTheme="minorHAnsi" w:hAnsiTheme="minorHAnsi" w:cstheme="minorHAnsi"/>
          <w:sz w:val="22"/>
          <w:szCs w:val="22"/>
        </w:rPr>
        <w:t>dr hab. B. Małkowsk</w:t>
      </w:r>
      <w:r w:rsidR="00BF7306" w:rsidRPr="004041C6">
        <w:rPr>
          <w:rFonts w:asciiTheme="minorHAnsi" w:hAnsiTheme="minorHAnsi" w:cstheme="minorHAnsi"/>
          <w:sz w:val="22"/>
          <w:szCs w:val="22"/>
        </w:rPr>
        <w:t>i</w:t>
      </w:r>
      <w:r w:rsidRPr="004041C6">
        <w:rPr>
          <w:rFonts w:asciiTheme="minorHAnsi" w:hAnsiTheme="minorHAnsi" w:cstheme="minorHAnsi"/>
          <w:sz w:val="22"/>
          <w:szCs w:val="22"/>
        </w:rPr>
        <w:t>, prof. UM</w:t>
      </w:r>
      <w:r w:rsidR="00BF7306" w:rsidRPr="004041C6">
        <w:rPr>
          <w:rFonts w:asciiTheme="minorHAnsi" w:hAnsiTheme="minorHAnsi" w:cstheme="minorHAnsi"/>
          <w:sz w:val="22"/>
          <w:szCs w:val="22"/>
        </w:rPr>
        <w:t xml:space="preserve">K,  </w:t>
      </w:r>
      <w:r w:rsidRPr="004041C6">
        <w:rPr>
          <w:rFonts w:asciiTheme="minorHAnsi" w:hAnsiTheme="minorHAnsi" w:cstheme="minorHAnsi"/>
          <w:sz w:val="22"/>
          <w:szCs w:val="22"/>
        </w:rPr>
        <w:t>dr</w:t>
      </w:r>
      <w:r w:rsidR="00BF7306" w:rsidRPr="004041C6">
        <w:rPr>
          <w:rFonts w:asciiTheme="minorHAnsi" w:hAnsiTheme="minorHAnsi" w:cstheme="minorHAnsi"/>
          <w:sz w:val="22"/>
          <w:szCs w:val="22"/>
        </w:rPr>
        <w:t xml:space="preserve"> hab. P. </w:t>
      </w:r>
      <w:proofErr w:type="spellStart"/>
      <w:r w:rsidR="00BF7306" w:rsidRPr="004041C6">
        <w:rPr>
          <w:rFonts w:asciiTheme="minorHAnsi" w:hAnsiTheme="minorHAnsi" w:cstheme="minorHAnsi"/>
          <w:sz w:val="22"/>
          <w:szCs w:val="22"/>
        </w:rPr>
        <w:t>Jarzemski</w:t>
      </w:r>
      <w:proofErr w:type="spellEnd"/>
      <w:r w:rsidR="00BF7306" w:rsidRPr="004041C6">
        <w:rPr>
          <w:rFonts w:asciiTheme="minorHAnsi" w:hAnsiTheme="minorHAnsi" w:cstheme="minorHAnsi"/>
          <w:sz w:val="22"/>
          <w:szCs w:val="22"/>
        </w:rPr>
        <w:t xml:space="preserve">, prof. UMK, </w:t>
      </w:r>
    </w:p>
    <w:p w14:paraId="508F7D0C" w14:textId="0D708F00" w:rsidR="00960FE7" w:rsidRPr="004041C6" w:rsidRDefault="00ED1CA7" w:rsidP="005B3ACB">
      <w:pPr>
        <w:jc w:val="both"/>
        <w:rPr>
          <w:rFonts w:asciiTheme="minorHAnsi" w:hAnsiTheme="minorHAnsi" w:cstheme="minorHAnsi"/>
          <w:sz w:val="22"/>
          <w:szCs w:val="22"/>
        </w:rPr>
      </w:pPr>
      <w:r w:rsidRPr="004041C6">
        <w:rPr>
          <w:rFonts w:asciiTheme="minorHAnsi" w:hAnsiTheme="minorHAnsi" w:cstheme="minorHAnsi"/>
          <w:sz w:val="22"/>
          <w:szCs w:val="22"/>
        </w:rPr>
        <w:t xml:space="preserve">dr K. </w:t>
      </w:r>
      <w:proofErr w:type="spellStart"/>
      <w:r w:rsidRPr="004041C6">
        <w:rPr>
          <w:rFonts w:asciiTheme="minorHAnsi" w:hAnsiTheme="minorHAnsi" w:cstheme="minorHAnsi"/>
          <w:sz w:val="22"/>
          <w:szCs w:val="22"/>
        </w:rPr>
        <w:t>Jóskowska</w:t>
      </w:r>
      <w:proofErr w:type="spellEnd"/>
      <w:r w:rsidR="00BF7306" w:rsidRPr="004041C6">
        <w:rPr>
          <w:rFonts w:asciiTheme="minorHAnsi" w:hAnsiTheme="minorHAnsi" w:cstheme="minorHAnsi"/>
          <w:sz w:val="22"/>
          <w:szCs w:val="22"/>
        </w:rPr>
        <w:t xml:space="preserve">, </w:t>
      </w:r>
      <w:r w:rsidR="00D16DDA" w:rsidRPr="004041C6">
        <w:rPr>
          <w:rFonts w:asciiTheme="minorHAnsi" w:hAnsiTheme="minorHAnsi" w:cstheme="minorHAnsi"/>
          <w:sz w:val="22"/>
          <w:szCs w:val="22"/>
        </w:rPr>
        <w:t xml:space="preserve">, </w:t>
      </w:r>
      <w:r w:rsidR="00D16DDA" w:rsidRPr="004041C6">
        <w:rPr>
          <w:rFonts w:asciiTheme="minorHAnsi" w:hAnsiTheme="minorHAnsi" w:cstheme="minorHAnsi"/>
          <w:color w:val="000000"/>
          <w:sz w:val="22"/>
          <w:szCs w:val="22"/>
        </w:rPr>
        <w:t>prof. dr</w:t>
      </w:r>
      <w:r w:rsidR="005B3ACB">
        <w:rPr>
          <w:rFonts w:asciiTheme="minorHAnsi" w:hAnsiTheme="minorHAnsi" w:cstheme="minorHAnsi"/>
          <w:color w:val="000000"/>
          <w:sz w:val="22"/>
          <w:szCs w:val="22"/>
        </w:rPr>
        <w:t xml:space="preserve"> hab. G. </w:t>
      </w:r>
      <w:proofErr w:type="spellStart"/>
      <w:r w:rsidR="005B3ACB">
        <w:rPr>
          <w:rFonts w:asciiTheme="minorHAnsi" w:hAnsiTheme="minorHAnsi" w:cstheme="minorHAnsi"/>
          <w:color w:val="000000"/>
          <w:sz w:val="22"/>
          <w:szCs w:val="22"/>
        </w:rPr>
        <w:t>Grześk</w:t>
      </w:r>
      <w:proofErr w:type="spellEnd"/>
      <w:r w:rsidR="005B3ACB">
        <w:rPr>
          <w:rFonts w:asciiTheme="minorHAnsi" w:hAnsiTheme="minorHAnsi" w:cstheme="minorHAnsi"/>
          <w:color w:val="000000"/>
          <w:sz w:val="22"/>
          <w:szCs w:val="22"/>
        </w:rPr>
        <w:t>, dr hab.</w:t>
      </w:r>
      <w:r w:rsidR="00D16DDA" w:rsidRPr="004041C6">
        <w:rPr>
          <w:rFonts w:asciiTheme="minorHAnsi" w:hAnsiTheme="minorHAnsi" w:cstheme="minorHAnsi"/>
          <w:color w:val="000000"/>
          <w:sz w:val="22"/>
          <w:szCs w:val="22"/>
        </w:rPr>
        <w:t xml:space="preserve"> P. Sokal, prof. UMK</w:t>
      </w:r>
      <w:r w:rsidR="005B3ACB">
        <w:rPr>
          <w:rFonts w:asciiTheme="minorHAnsi" w:hAnsiTheme="minorHAnsi" w:cstheme="minorHAnsi"/>
          <w:color w:val="000000"/>
          <w:sz w:val="22"/>
          <w:szCs w:val="22"/>
        </w:rPr>
        <w:t xml:space="preserve">, dr B. </w:t>
      </w:r>
      <w:proofErr w:type="spellStart"/>
      <w:r w:rsidR="005B3ACB">
        <w:rPr>
          <w:rFonts w:asciiTheme="minorHAnsi" w:hAnsiTheme="minorHAnsi" w:cstheme="minorHAnsi"/>
          <w:color w:val="000000"/>
          <w:sz w:val="22"/>
          <w:szCs w:val="22"/>
        </w:rPr>
        <w:t>Zwierko</w:t>
      </w:r>
      <w:proofErr w:type="spellEnd"/>
      <w:r w:rsidR="005B3AC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224150" w14:textId="77777777" w:rsidR="00D16DDA" w:rsidRPr="004041C6" w:rsidRDefault="00D16D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0625E" w14:textId="77777777" w:rsidR="00ED1CA7" w:rsidRPr="004041C6" w:rsidRDefault="00BF7306">
      <w:pPr>
        <w:jc w:val="both"/>
        <w:rPr>
          <w:rFonts w:asciiTheme="minorHAnsi" w:hAnsiTheme="minorHAnsi" w:cstheme="minorHAnsi"/>
          <w:color w:val="FF0000"/>
        </w:rPr>
      </w:pPr>
      <w:r w:rsidRPr="004041C6">
        <w:rPr>
          <w:rFonts w:asciiTheme="minorHAnsi" w:hAnsiTheme="minorHAnsi" w:cstheme="minorHAnsi"/>
        </w:rPr>
        <w:t xml:space="preserve"> </w:t>
      </w:r>
    </w:p>
    <w:p w14:paraId="6B3A94DA" w14:textId="77777777" w:rsidR="00ED1CA7" w:rsidRPr="004041C6" w:rsidRDefault="00ED1CA7">
      <w:pPr>
        <w:rPr>
          <w:rFonts w:asciiTheme="minorHAnsi" w:hAnsiTheme="minorHAnsi" w:cstheme="minorHAnsi"/>
          <w:b/>
          <w:color w:val="7030A0"/>
          <w:u w:val="single"/>
        </w:rPr>
      </w:pPr>
    </w:p>
    <w:p w14:paraId="416D4DD4" w14:textId="2AB19FBF" w:rsidR="00ED1CA7" w:rsidRPr="004041C6" w:rsidRDefault="006F3E81">
      <w:pPr>
        <w:rPr>
          <w:rFonts w:asciiTheme="minorHAnsi" w:hAnsiTheme="minorHAnsi" w:cstheme="minorHAnsi"/>
          <w:b/>
          <w:color w:val="7030A0"/>
        </w:rPr>
      </w:pPr>
      <w:r w:rsidRPr="004041C6">
        <w:rPr>
          <w:rFonts w:asciiTheme="minorHAnsi" w:hAnsiTheme="minorHAnsi" w:cstheme="minorHAnsi"/>
          <w:b/>
          <w:color w:val="7030A0"/>
        </w:rPr>
        <w:t xml:space="preserve">Gr. 1 </w:t>
      </w:r>
      <w:r w:rsidRPr="004041C6">
        <w:rPr>
          <w:rFonts w:asciiTheme="minorHAnsi" w:hAnsiTheme="minorHAnsi" w:cstheme="minorHAnsi"/>
          <w:color w:val="7030A0"/>
        </w:rPr>
        <w:t>-</w:t>
      </w:r>
      <w:r w:rsidR="00ED1CA7" w:rsidRPr="004041C6">
        <w:rPr>
          <w:rFonts w:asciiTheme="minorHAnsi" w:hAnsiTheme="minorHAnsi" w:cstheme="minorHAnsi"/>
          <w:b/>
          <w:color w:val="7030A0"/>
        </w:rPr>
        <w:t xml:space="preserve"> </w:t>
      </w:r>
      <w:r w:rsidR="00D47115">
        <w:rPr>
          <w:rFonts w:asciiTheme="minorHAnsi" w:hAnsiTheme="minorHAnsi" w:cstheme="minorHAnsi"/>
          <w:color w:val="7030A0"/>
        </w:rPr>
        <w:t>21</w:t>
      </w:r>
      <w:r w:rsidR="00ED1CA7" w:rsidRPr="004041C6">
        <w:rPr>
          <w:rFonts w:asciiTheme="minorHAnsi" w:hAnsiTheme="minorHAnsi" w:cstheme="minorHAnsi"/>
          <w:color w:val="7030A0"/>
        </w:rPr>
        <w:t xml:space="preserve"> studentów</w:t>
      </w:r>
    </w:p>
    <w:p w14:paraId="194FA7BE" w14:textId="77777777" w:rsidR="00ED1CA7" w:rsidRPr="004041C6" w:rsidRDefault="006F3E81">
      <w:pPr>
        <w:rPr>
          <w:rFonts w:asciiTheme="minorHAnsi" w:hAnsiTheme="minorHAnsi" w:cstheme="minorHAnsi"/>
          <w:color w:val="7030A0"/>
        </w:rPr>
      </w:pPr>
      <w:r w:rsidRPr="004041C6">
        <w:rPr>
          <w:rFonts w:asciiTheme="minorHAnsi" w:hAnsiTheme="minorHAnsi" w:cstheme="minorHAnsi"/>
          <w:b/>
          <w:color w:val="7030A0"/>
        </w:rPr>
        <w:t>Gr. 2</w:t>
      </w:r>
      <w:r w:rsidRPr="004041C6">
        <w:rPr>
          <w:rFonts w:asciiTheme="minorHAnsi" w:hAnsiTheme="minorHAnsi" w:cstheme="minorHAnsi"/>
          <w:color w:val="7030A0"/>
        </w:rPr>
        <w:t xml:space="preserve"> -</w:t>
      </w:r>
      <w:r w:rsidRPr="004041C6">
        <w:rPr>
          <w:rFonts w:asciiTheme="minorHAnsi" w:hAnsiTheme="minorHAnsi" w:cstheme="minorHAnsi"/>
          <w:b/>
          <w:color w:val="7030A0"/>
        </w:rPr>
        <w:t xml:space="preserve"> </w:t>
      </w:r>
      <w:r w:rsidR="0004479E" w:rsidRPr="004041C6">
        <w:rPr>
          <w:rFonts w:asciiTheme="minorHAnsi" w:hAnsiTheme="minorHAnsi" w:cstheme="minorHAnsi"/>
          <w:color w:val="7030A0"/>
        </w:rPr>
        <w:t>20</w:t>
      </w:r>
      <w:r w:rsidR="00ED1CA7" w:rsidRPr="004041C6">
        <w:rPr>
          <w:rFonts w:asciiTheme="minorHAnsi" w:hAnsiTheme="minorHAnsi" w:cstheme="minorHAnsi"/>
          <w:color w:val="7030A0"/>
        </w:rPr>
        <w:t xml:space="preserve"> studentów</w:t>
      </w:r>
    </w:p>
    <w:p w14:paraId="1FE2E2D1" w14:textId="77777777" w:rsidR="00ED1CA7" w:rsidRPr="004041C6" w:rsidRDefault="00ED1CA7">
      <w:pPr>
        <w:rPr>
          <w:rFonts w:asciiTheme="minorHAnsi" w:hAnsiTheme="minorHAnsi" w:cstheme="minorHAnsi"/>
          <w:color w:val="FF0000"/>
        </w:rPr>
      </w:pPr>
    </w:p>
    <w:p w14:paraId="5E2427A4" w14:textId="7E273E62" w:rsidR="00ED1CA7" w:rsidRPr="004041C6" w:rsidRDefault="00ED1CA7">
      <w:pPr>
        <w:rPr>
          <w:rFonts w:asciiTheme="minorHAnsi" w:hAnsiTheme="minorHAnsi" w:cstheme="minorHAnsi"/>
          <w:b/>
          <w:sz w:val="28"/>
          <w:szCs w:val="28"/>
        </w:rPr>
      </w:pPr>
      <w:r w:rsidRPr="004041C6">
        <w:rPr>
          <w:rFonts w:asciiTheme="minorHAnsi" w:hAnsiTheme="minorHAnsi" w:cstheme="minorHAnsi"/>
          <w:sz w:val="28"/>
          <w:szCs w:val="28"/>
        </w:rPr>
        <w:t xml:space="preserve">Rozkład zajęć dydaktycznych: </w:t>
      </w:r>
      <w:proofErr w:type="spellStart"/>
      <w:r w:rsidRPr="004041C6">
        <w:rPr>
          <w:rFonts w:asciiTheme="minorHAnsi" w:hAnsiTheme="minorHAnsi" w:cstheme="minorHAnsi"/>
          <w:b/>
          <w:sz w:val="28"/>
          <w:szCs w:val="28"/>
        </w:rPr>
        <w:t>Elektroradiologia</w:t>
      </w:r>
      <w:proofErr w:type="spellEnd"/>
      <w:r w:rsidRPr="004041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F7306" w:rsidRPr="004041C6">
        <w:rPr>
          <w:rFonts w:asciiTheme="minorHAnsi" w:hAnsiTheme="minorHAnsi" w:cstheme="minorHAnsi"/>
          <w:b/>
          <w:sz w:val="28"/>
          <w:szCs w:val="28"/>
        </w:rPr>
        <w:t>-</w:t>
      </w:r>
      <w:r w:rsidRPr="004041C6">
        <w:rPr>
          <w:rFonts w:asciiTheme="minorHAnsi" w:hAnsiTheme="minorHAnsi" w:cstheme="minorHAnsi"/>
          <w:b/>
          <w:sz w:val="28"/>
          <w:szCs w:val="28"/>
        </w:rPr>
        <w:t xml:space="preserve"> II rok, IV semestr,</w:t>
      </w:r>
      <w:r w:rsidR="00BF7306" w:rsidRPr="004041C6">
        <w:rPr>
          <w:rFonts w:asciiTheme="minorHAnsi" w:hAnsiTheme="minorHAnsi" w:cstheme="minorHAnsi"/>
          <w:b/>
          <w:sz w:val="28"/>
          <w:szCs w:val="28"/>
        </w:rPr>
        <w:t xml:space="preserve"> I stopień, studia stacjonarne,</w:t>
      </w:r>
      <w:r w:rsidRPr="004041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47115">
        <w:rPr>
          <w:rFonts w:asciiTheme="minorHAnsi" w:hAnsiTheme="minorHAnsi" w:cstheme="minorHAnsi"/>
          <w:b/>
          <w:sz w:val="28"/>
          <w:szCs w:val="28"/>
        </w:rPr>
        <w:t>rok akademicki 2025</w:t>
      </w:r>
      <w:r w:rsidR="00406F0F" w:rsidRPr="004041C6">
        <w:rPr>
          <w:rFonts w:asciiTheme="minorHAnsi" w:hAnsiTheme="minorHAnsi" w:cstheme="minorHAnsi"/>
          <w:b/>
          <w:sz w:val="28"/>
          <w:szCs w:val="28"/>
        </w:rPr>
        <w:t>/</w:t>
      </w:r>
      <w:r w:rsidR="00D47115">
        <w:rPr>
          <w:rFonts w:asciiTheme="minorHAnsi" w:hAnsiTheme="minorHAnsi" w:cstheme="minorHAnsi"/>
          <w:b/>
          <w:sz w:val="28"/>
          <w:szCs w:val="28"/>
        </w:rPr>
        <w:t>2026</w:t>
      </w:r>
    </w:p>
    <w:p w14:paraId="3B8F14EC" w14:textId="77777777" w:rsidR="00335E7C" w:rsidRPr="00335E7C" w:rsidRDefault="00335E7C">
      <w:pPr>
        <w:rPr>
          <w:rFonts w:ascii="Calibri" w:hAnsi="Calibri" w:cs="Calibri"/>
          <w:bCs/>
          <w:color w:val="7030A0"/>
          <w:sz w:val="22"/>
          <w:szCs w:val="22"/>
        </w:rPr>
      </w:pPr>
    </w:p>
    <w:p w14:paraId="2C11B5DE" w14:textId="3108D98F" w:rsidR="00ED1CA7" w:rsidRPr="00335E7C" w:rsidRDefault="00335E7C">
      <w:pPr>
        <w:rPr>
          <w:rFonts w:ascii="Calibri" w:hAnsi="Calibri" w:cs="Calibri"/>
          <w:bCs/>
          <w:color w:val="7030A0"/>
          <w:sz w:val="22"/>
          <w:szCs w:val="22"/>
        </w:rPr>
      </w:pPr>
      <w:r w:rsidRPr="00335E7C">
        <w:rPr>
          <w:rFonts w:ascii="Calibri" w:hAnsi="Calibri" w:cs="Calibri"/>
          <w:bCs/>
          <w:color w:val="7030A0"/>
          <w:sz w:val="22"/>
          <w:szCs w:val="22"/>
        </w:rPr>
        <w:t>*Anatomia radiologiczna - tomografia komputerowa - ćwiczenia - zostały przeniesione do realizacji z semestru III.</w:t>
      </w:r>
    </w:p>
    <w:p w14:paraId="1ACE95EC" w14:textId="7347DAF4" w:rsidR="00335E7C" w:rsidRPr="00335E7C" w:rsidRDefault="00335E7C">
      <w:pPr>
        <w:rPr>
          <w:rFonts w:ascii="Calibri" w:hAnsi="Calibri" w:cs="Calibri"/>
          <w:noProof/>
          <w:color w:val="7030A0"/>
          <w:sz w:val="22"/>
          <w:szCs w:val="22"/>
        </w:rPr>
      </w:pPr>
      <w:r w:rsidRPr="00335E7C">
        <w:rPr>
          <w:rFonts w:ascii="Calibri" w:hAnsi="Calibri" w:cs="Calibri"/>
          <w:noProof/>
          <w:color w:val="7030A0"/>
          <w:sz w:val="22"/>
          <w:szCs w:val="22"/>
        </w:rPr>
        <w:t>*Rentgenodiagnostyka klasyczna – do rozkładu semestru VI dodano godziny ćwiczeń do zrealizowania z semestru V: gr.1 – 50h, gr.2 – 50h</w:t>
      </w: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73"/>
        <w:gridCol w:w="117"/>
        <w:gridCol w:w="7557"/>
      </w:tblGrid>
      <w:tr w:rsidR="00ED1CA7" w:rsidRPr="004041C6" w14:paraId="0619C6EC" w14:textId="77777777">
        <w:trPr>
          <w:trHeight w:val="209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E7ABFB8" w14:textId="77777777" w:rsidR="00ED1CA7" w:rsidRPr="004041C6" w:rsidRDefault="00ED1CA7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4041C6">
              <w:rPr>
                <w:rFonts w:asciiTheme="minorHAnsi" w:hAnsiTheme="minorHAnsi" w:cstheme="minorHAnsi"/>
                <w:b/>
                <w:color w:val="0070C0"/>
              </w:rPr>
              <w:t>Poniedziałki</w:t>
            </w:r>
          </w:p>
        </w:tc>
      </w:tr>
      <w:tr w:rsidR="00ED1CA7" w:rsidRPr="004041C6" w14:paraId="7E4B5A4A" w14:textId="77777777">
        <w:trPr>
          <w:cantSplit/>
          <w:trHeight w:val="321"/>
          <w:jc w:val="center"/>
        </w:trPr>
        <w:tc>
          <w:tcPr>
            <w:tcW w:w="253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ED61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Grupa 1  </w:t>
            </w:r>
          </w:p>
        </w:tc>
        <w:tc>
          <w:tcPr>
            <w:tcW w:w="24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F6B12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Grupa 2 </w:t>
            </w:r>
          </w:p>
        </w:tc>
      </w:tr>
      <w:tr w:rsidR="00546D3B" w:rsidRPr="004041C6" w14:paraId="568B6E01" w14:textId="77777777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BD3D766" w14:textId="46AA21F7" w:rsidR="004F03DF" w:rsidRPr="00D56020" w:rsidRDefault="00546D3B" w:rsidP="004F03DF">
            <w:pPr>
              <w:rPr>
                <w:rFonts w:asciiTheme="minorHAnsi" w:hAnsiTheme="minorHAnsi" w:cstheme="minorHAnsi"/>
              </w:rPr>
            </w:pPr>
            <w:r w:rsidRPr="00D56020">
              <w:rPr>
                <w:rFonts w:asciiTheme="minorHAnsi" w:hAnsiTheme="minorHAnsi" w:cstheme="minorHAnsi"/>
              </w:rPr>
              <w:t xml:space="preserve">  8.00 - 10.30  </w:t>
            </w:r>
            <w:r w:rsidR="004F03DF" w:rsidRPr="00D56020">
              <w:rPr>
                <w:rFonts w:asciiTheme="minorHAnsi" w:hAnsiTheme="minorHAnsi" w:cstheme="minorHAnsi"/>
                <w:b/>
              </w:rPr>
              <w:t xml:space="preserve">diagnostyka obrazowa w kardiologii </w:t>
            </w:r>
            <w:r w:rsidRPr="00D56020">
              <w:rPr>
                <w:rFonts w:asciiTheme="minorHAnsi" w:hAnsiTheme="minorHAnsi" w:cstheme="minorHAnsi"/>
              </w:rPr>
              <w:t>- w - w terminach:  3 tyg.</w:t>
            </w:r>
            <w:r w:rsidR="00335E7C">
              <w:rPr>
                <w:rFonts w:asciiTheme="minorHAnsi" w:hAnsiTheme="minorHAnsi" w:cstheme="minorHAnsi"/>
              </w:rPr>
              <w:t xml:space="preserve">  23.02., 2.03., 9</w:t>
            </w:r>
            <w:r w:rsidR="004F03DF" w:rsidRPr="00D56020">
              <w:rPr>
                <w:rFonts w:asciiTheme="minorHAnsi" w:hAnsiTheme="minorHAnsi" w:cstheme="minorHAnsi"/>
              </w:rPr>
              <w:t xml:space="preserve">.03.  </w:t>
            </w:r>
          </w:p>
          <w:p w14:paraId="78FB2A1C" w14:textId="37B32776" w:rsidR="00493319" w:rsidRPr="00D56020" w:rsidRDefault="00167931" w:rsidP="004F03DF">
            <w:pPr>
              <w:rPr>
                <w:rFonts w:asciiTheme="minorHAnsi" w:hAnsiTheme="minorHAnsi" w:cstheme="minorHAnsi"/>
              </w:rPr>
            </w:pPr>
            <w:r w:rsidRPr="00D56020">
              <w:rPr>
                <w:rFonts w:asciiTheme="minorHAnsi" w:hAnsiTheme="minorHAnsi" w:cstheme="minorHAnsi"/>
              </w:rPr>
              <w:t xml:space="preserve"> </w:t>
            </w:r>
            <w:r w:rsidR="0008425A" w:rsidRPr="00D56020">
              <w:rPr>
                <w:rFonts w:asciiTheme="minorHAnsi" w:hAnsiTheme="minorHAnsi" w:cstheme="minorHAnsi"/>
              </w:rPr>
              <w:t xml:space="preserve"> - K. Kardiologii i F</w:t>
            </w:r>
            <w:r w:rsidR="00D56020" w:rsidRPr="00D56020">
              <w:rPr>
                <w:rFonts w:asciiTheme="minorHAnsi" w:hAnsiTheme="minorHAnsi" w:cstheme="minorHAnsi"/>
              </w:rPr>
              <w:t xml:space="preserve">armakologii Kardiologicznej  </w:t>
            </w:r>
            <w:r w:rsidR="0052724C" w:rsidRPr="00D56020">
              <w:rPr>
                <w:rFonts w:asciiTheme="minorHAnsi" w:hAnsiTheme="minorHAnsi" w:cstheme="minorHAnsi"/>
              </w:rPr>
              <w:t xml:space="preserve"> </w:t>
            </w:r>
            <w:r w:rsidR="0052724C" w:rsidRPr="00D56020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335E7C" w:rsidRPr="004041C6" w14:paraId="4A3E4209" w14:textId="77777777" w:rsidTr="00335E7C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2B37CBA" w14:textId="052396EC" w:rsidR="00335E7C" w:rsidRPr="00D56020" w:rsidRDefault="00B04B92" w:rsidP="00335E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10.45 - 13.15</w:t>
            </w:r>
            <w:r w:rsidR="00335E7C" w:rsidRPr="00D56020">
              <w:rPr>
                <w:rFonts w:asciiTheme="minorHAnsi" w:hAnsiTheme="minorHAnsi" w:cstheme="minorHAnsi"/>
              </w:rPr>
              <w:t xml:space="preserve"> - </w:t>
            </w:r>
            <w:r w:rsidR="00335E7C" w:rsidRPr="00D56020">
              <w:rPr>
                <w:rFonts w:asciiTheme="minorHAnsi" w:hAnsiTheme="minorHAnsi" w:cstheme="minorHAnsi"/>
                <w:b/>
              </w:rPr>
              <w:t>radioterapia</w:t>
            </w:r>
            <w:r w:rsidR="00335E7C" w:rsidRPr="00D56020">
              <w:rPr>
                <w:rFonts w:asciiTheme="minorHAnsi" w:hAnsiTheme="minorHAnsi" w:cstheme="minorHAnsi"/>
              </w:rPr>
              <w:t xml:space="preserve"> - w - w terminac</w:t>
            </w:r>
            <w:r w:rsidR="00335E7C">
              <w:rPr>
                <w:rFonts w:asciiTheme="minorHAnsi" w:hAnsiTheme="minorHAnsi" w:cstheme="minorHAnsi"/>
              </w:rPr>
              <w:t>h: 3 tyg.  23.02., 2.03., 9</w:t>
            </w:r>
            <w:r w:rsidR="00335E7C" w:rsidRPr="00D56020">
              <w:rPr>
                <w:rFonts w:asciiTheme="minorHAnsi" w:hAnsiTheme="minorHAnsi" w:cstheme="minorHAnsi"/>
              </w:rPr>
              <w:t xml:space="preserve">.03.  </w:t>
            </w:r>
          </w:p>
          <w:p w14:paraId="522400C4" w14:textId="0AC4B8FA" w:rsidR="00335E7C" w:rsidRPr="00D56020" w:rsidRDefault="00335E7C" w:rsidP="00335E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31D27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546D3B" w:rsidRPr="004041C6" w14:paraId="16C81E62" w14:textId="77777777" w:rsidTr="001F4BC2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5159C073" w14:textId="03B5D1DB" w:rsidR="0090270D" w:rsidRPr="00D56020" w:rsidRDefault="0090270D" w:rsidP="004F03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15.15 - 19.00</w:t>
            </w:r>
            <w:r w:rsidR="00546D3B" w:rsidRPr="00D56020">
              <w:rPr>
                <w:rFonts w:asciiTheme="minorHAnsi" w:hAnsiTheme="minorHAnsi" w:cstheme="minorHAnsi"/>
              </w:rPr>
              <w:t xml:space="preserve"> - </w:t>
            </w:r>
            <w:r w:rsidR="00546D3B" w:rsidRPr="00D56020">
              <w:rPr>
                <w:rFonts w:asciiTheme="minorHAnsi" w:hAnsiTheme="minorHAnsi" w:cstheme="minorHAnsi"/>
                <w:b/>
              </w:rPr>
              <w:t>tomografia komputerowa</w:t>
            </w:r>
            <w:r>
              <w:rPr>
                <w:rFonts w:asciiTheme="minorHAnsi" w:hAnsiTheme="minorHAnsi" w:cstheme="minorHAnsi"/>
              </w:rPr>
              <w:t xml:space="preserve"> - w - w terminach:  2</w:t>
            </w:r>
            <w:r w:rsidR="00546D3B" w:rsidRPr="00D56020">
              <w:rPr>
                <w:rFonts w:asciiTheme="minorHAnsi" w:hAnsiTheme="minorHAnsi" w:cstheme="minorHAnsi"/>
              </w:rPr>
              <w:t xml:space="preserve"> tyg. </w:t>
            </w:r>
            <w:r w:rsidR="00335E7C">
              <w:rPr>
                <w:rFonts w:asciiTheme="minorHAnsi" w:hAnsiTheme="minorHAnsi" w:cstheme="minorHAnsi"/>
              </w:rPr>
              <w:t xml:space="preserve">  23.02., 2</w:t>
            </w:r>
            <w:r>
              <w:rPr>
                <w:rFonts w:asciiTheme="minorHAnsi" w:hAnsiTheme="minorHAnsi" w:cstheme="minorHAnsi"/>
              </w:rPr>
              <w:t>.03.</w:t>
            </w:r>
          </w:p>
          <w:p w14:paraId="627AA992" w14:textId="28ED76AE" w:rsidR="00493319" w:rsidRPr="00D56020" w:rsidRDefault="00722CB7" w:rsidP="004F03DF">
            <w:pPr>
              <w:rPr>
                <w:rFonts w:asciiTheme="minorHAnsi" w:hAnsiTheme="minorHAnsi" w:cstheme="minorHAnsi"/>
              </w:rPr>
            </w:pPr>
            <w:r w:rsidRPr="00D56020">
              <w:rPr>
                <w:rFonts w:asciiTheme="minorHAnsi" w:hAnsiTheme="minorHAnsi" w:cstheme="minorHAnsi"/>
              </w:rPr>
              <w:t>- K.</w:t>
            </w:r>
            <w:r w:rsidR="00200C03" w:rsidRPr="00D56020">
              <w:rPr>
                <w:rFonts w:asciiTheme="minorHAnsi" w:hAnsiTheme="minorHAnsi" w:cstheme="minorHAnsi"/>
              </w:rPr>
              <w:t xml:space="preserve"> </w:t>
            </w:r>
            <w:r w:rsidRPr="00D56020">
              <w:rPr>
                <w:rFonts w:asciiTheme="minorHAnsi" w:hAnsiTheme="minorHAnsi" w:cstheme="minorHAnsi"/>
              </w:rPr>
              <w:t>Diagnostyki Obrazowej</w:t>
            </w:r>
            <w:r w:rsidR="00167931" w:rsidRPr="00D56020">
              <w:rPr>
                <w:rFonts w:asciiTheme="minorHAnsi" w:hAnsiTheme="minorHAnsi" w:cstheme="minorHAnsi"/>
              </w:rPr>
              <w:t xml:space="preserve">, </w:t>
            </w:r>
            <w:r w:rsidR="00D56020" w:rsidRPr="00D56020">
              <w:rPr>
                <w:rFonts w:asciiTheme="minorHAnsi" w:hAnsiTheme="minorHAnsi" w:cstheme="minorHAnsi"/>
              </w:rPr>
              <w:t>s.</w:t>
            </w:r>
            <w:r w:rsidR="00EE3B05">
              <w:rPr>
                <w:rFonts w:asciiTheme="minorHAnsi" w:hAnsiTheme="minorHAnsi" w:cstheme="minorHAnsi"/>
              </w:rPr>
              <w:t xml:space="preserve"> CO/Romanowskiej 2, Zakład Medycyny Nuklearnej, budynek C</w:t>
            </w:r>
          </w:p>
        </w:tc>
      </w:tr>
      <w:tr w:rsidR="0036538D" w:rsidRPr="004041C6" w14:paraId="165B1E91" w14:textId="77777777" w:rsidTr="0036538D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E1473C" w14:textId="1B835E5E" w:rsidR="0036538D" w:rsidRPr="00D56020" w:rsidRDefault="00335E7C" w:rsidP="003653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17.00 - 19</w:t>
            </w:r>
            <w:r w:rsidR="0036538D">
              <w:rPr>
                <w:rFonts w:asciiTheme="minorHAnsi" w:hAnsiTheme="minorHAnsi" w:cstheme="minorHAnsi"/>
              </w:rPr>
              <w:t>.1</w:t>
            </w:r>
            <w:r w:rsidR="0036538D" w:rsidRPr="00D56020">
              <w:rPr>
                <w:rFonts w:asciiTheme="minorHAnsi" w:hAnsiTheme="minorHAnsi" w:cstheme="minorHAnsi"/>
              </w:rPr>
              <w:t xml:space="preserve">5 </w:t>
            </w:r>
            <w:r w:rsidR="0036538D">
              <w:rPr>
                <w:rFonts w:asciiTheme="minorHAnsi" w:hAnsiTheme="minorHAnsi" w:cstheme="minorHAnsi"/>
              </w:rPr>
              <w:t>-</w:t>
            </w:r>
            <w:r w:rsidR="0036538D" w:rsidRPr="00D56020">
              <w:rPr>
                <w:rFonts w:asciiTheme="minorHAnsi" w:hAnsiTheme="minorHAnsi" w:cstheme="minorHAnsi"/>
              </w:rPr>
              <w:t xml:space="preserve"> </w:t>
            </w:r>
            <w:r w:rsidR="0036538D">
              <w:rPr>
                <w:rFonts w:asciiTheme="minorHAnsi" w:hAnsiTheme="minorHAnsi" w:cstheme="minorHAnsi"/>
                <w:b/>
              </w:rPr>
              <w:t>radiologia stomatologiczna</w:t>
            </w:r>
            <w:r w:rsidR="0036538D" w:rsidRPr="00D56020">
              <w:rPr>
                <w:rFonts w:asciiTheme="minorHAnsi" w:hAnsiTheme="minorHAnsi" w:cstheme="minorHAnsi"/>
              </w:rPr>
              <w:t xml:space="preserve"> - w - w terminac</w:t>
            </w:r>
            <w:r w:rsidR="0036538D">
              <w:rPr>
                <w:rFonts w:asciiTheme="minorHAnsi" w:hAnsiTheme="minorHAnsi" w:cstheme="minorHAnsi"/>
              </w:rPr>
              <w:t xml:space="preserve">h: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6538D">
              <w:rPr>
                <w:rFonts w:asciiTheme="minorHAnsi" w:hAnsiTheme="minorHAnsi" w:cstheme="minorHAnsi"/>
              </w:rPr>
              <w:t xml:space="preserve">5 tyg.  </w:t>
            </w:r>
            <w:r w:rsidR="000E251F">
              <w:rPr>
                <w:rFonts w:asciiTheme="minorHAnsi" w:hAnsiTheme="minorHAnsi" w:cstheme="minorHAnsi"/>
              </w:rPr>
              <w:t>16.03., 30.03., 13.04., 20.04., 27.04.</w:t>
            </w:r>
          </w:p>
          <w:p w14:paraId="014D87B0" w14:textId="17618B51" w:rsidR="0036538D" w:rsidRPr="00D56020" w:rsidRDefault="0036538D" w:rsidP="003653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36538D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0E251F" w:rsidRPr="004041C6" w14:paraId="6C8DA098" w14:textId="77777777" w:rsidTr="000E251F">
        <w:trPr>
          <w:cantSplit/>
          <w:trHeight w:val="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2BE12603" w14:textId="76B2933C" w:rsidR="000E251F" w:rsidRPr="00E20808" w:rsidRDefault="000E251F" w:rsidP="000E251F">
            <w:pPr>
              <w:rPr>
                <w:rFonts w:asciiTheme="minorHAnsi" w:hAnsiTheme="minorHAnsi" w:cstheme="minorHAnsi"/>
              </w:rPr>
            </w:pPr>
            <w:r w:rsidRPr="00E20808">
              <w:rPr>
                <w:rFonts w:asciiTheme="minorHAnsi" w:hAnsiTheme="minorHAnsi" w:cstheme="minorHAnsi"/>
              </w:rPr>
              <w:t xml:space="preserve">16.00 - 19.45 - </w:t>
            </w:r>
            <w:r w:rsidRPr="00E20808">
              <w:rPr>
                <w:rFonts w:asciiTheme="minorHAnsi" w:hAnsiTheme="minorHAnsi" w:cstheme="minorHAnsi"/>
                <w:b/>
              </w:rPr>
              <w:t xml:space="preserve">biostatystyka </w:t>
            </w:r>
            <w:r>
              <w:rPr>
                <w:rFonts w:asciiTheme="minorHAnsi" w:hAnsiTheme="minorHAnsi" w:cstheme="minorHAnsi"/>
              </w:rPr>
              <w:t xml:space="preserve">- w - w terminie:  1 </w:t>
            </w:r>
            <w:proofErr w:type="spellStart"/>
            <w:r>
              <w:rPr>
                <w:rFonts w:asciiTheme="minorHAnsi" w:hAnsiTheme="minorHAnsi" w:cstheme="minorHAnsi"/>
              </w:rPr>
              <w:t>tydz</w:t>
            </w:r>
            <w:proofErr w:type="spellEnd"/>
            <w:r>
              <w:rPr>
                <w:rFonts w:asciiTheme="minorHAnsi" w:hAnsiTheme="minorHAnsi" w:cstheme="minorHAnsi"/>
              </w:rPr>
              <w:t>.  23.03</w:t>
            </w:r>
            <w:r w:rsidRPr="00E20808">
              <w:rPr>
                <w:rFonts w:asciiTheme="minorHAnsi" w:hAnsiTheme="minorHAnsi" w:cstheme="minorHAnsi"/>
              </w:rPr>
              <w:t>.</w:t>
            </w:r>
          </w:p>
          <w:p w14:paraId="2793CF8A" w14:textId="777BF96F" w:rsidR="000E251F" w:rsidRDefault="000E251F" w:rsidP="000E251F">
            <w:pPr>
              <w:rPr>
                <w:rFonts w:asciiTheme="minorHAnsi" w:hAnsiTheme="minorHAnsi" w:cstheme="minorHAnsi"/>
              </w:rPr>
            </w:pPr>
            <w:r w:rsidRPr="00E20808">
              <w:rPr>
                <w:rFonts w:asciiTheme="minorHAnsi" w:hAnsiTheme="minorHAnsi" w:cstheme="minorHAnsi"/>
              </w:rPr>
              <w:t xml:space="preserve">- K. </w:t>
            </w:r>
            <w:r>
              <w:rPr>
                <w:rFonts w:asciiTheme="minorHAnsi" w:hAnsiTheme="minorHAnsi" w:cstheme="minorHAnsi"/>
              </w:rPr>
              <w:t xml:space="preserve">Geriatrii </w:t>
            </w:r>
            <w:r w:rsidRPr="00A31D27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8E53EB" w:rsidRPr="004041C6" w14:paraId="69E8C6FC" w14:textId="77777777" w:rsidTr="00192362">
        <w:trPr>
          <w:cantSplit/>
          <w:trHeight w:val="363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6FD7D9E" w14:textId="5DE87E88" w:rsidR="008E53EB" w:rsidRPr="006B3845" w:rsidRDefault="008E53EB" w:rsidP="008E53EB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</w:t>
            </w:r>
            <w:r w:rsidRPr="008E53EB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17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45</w:t>
            </w:r>
            <w:r w:rsidRPr="008E53EB">
              <w:rPr>
                <w:rFonts w:asciiTheme="minorHAnsi" w:hAnsiTheme="minorHAnsi" w:cstheme="minorHAnsi"/>
              </w:rPr>
              <w:t xml:space="preserve"> - </w:t>
            </w:r>
            <w:r w:rsidRPr="008E53EB">
              <w:rPr>
                <w:rFonts w:asciiTheme="minorHAnsi" w:hAnsiTheme="minorHAnsi" w:cstheme="minorHAnsi"/>
                <w:b/>
              </w:rPr>
              <w:t>język obcy</w:t>
            </w:r>
            <w:r w:rsidRPr="008E53EB">
              <w:rPr>
                <w:rFonts w:asciiTheme="minorHAnsi" w:hAnsiTheme="minorHAnsi" w:cstheme="minorHAnsi"/>
              </w:rPr>
              <w:t xml:space="preserve"> - w termin</w:t>
            </w:r>
            <w:r>
              <w:rPr>
                <w:rFonts w:asciiTheme="minorHAnsi" w:hAnsiTheme="minorHAnsi" w:cstheme="minorHAnsi"/>
              </w:rPr>
              <w:t>ie</w:t>
            </w:r>
            <w:r w:rsidRPr="008E53EB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 1 </w:t>
            </w:r>
            <w:proofErr w:type="spellStart"/>
            <w:r>
              <w:rPr>
                <w:rFonts w:asciiTheme="minorHAnsi" w:hAnsiTheme="minorHAnsi" w:cstheme="minorHAnsi"/>
              </w:rPr>
              <w:t>tydz</w:t>
            </w:r>
            <w:proofErr w:type="spellEnd"/>
            <w:r>
              <w:rPr>
                <w:rFonts w:asciiTheme="minorHAnsi" w:hAnsiTheme="minorHAnsi" w:cstheme="minorHAnsi"/>
              </w:rPr>
              <w:t>.   9</w:t>
            </w:r>
            <w:r w:rsidRPr="008E53EB">
              <w:rPr>
                <w:rFonts w:asciiTheme="minorHAnsi" w:hAnsiTheme="minorHAnsi" w:cstheme="minorHAnsi"/>
              </w:rPr>
              <w:t>.03.</w:t>
            </w:r>
          </w:p>
          <w:p w14:paraId="58EFF1A9" w14:textId="77777777" w:rsidR="00E03B91" w:rsidRDefault="008E53EB" w:rsidP="00E03B91">
            <w:pPr>
              <w:rPr>
                <w:rFonts w:asciiTheme="minorHAnsi" w:hAnsiTheme="minorHAnsi" w:cstheme="minorHAnsi"/>
                <w:color w:val="7030A0"/>
              </w:rPr>
            </w:pPr>
            <w:r w:rsidRPr="008E53EB">
              <w:rPr>
                <w:rFonts w:asciiTheme="minorHAnsi" w:hAnsiTheme="minorHAnsi" w:cstheme="minorHAnsi"/>
              </w:rPr>
              <w:t xml:space="preserve">- K. Centrum Języków Specjalistycznych w Medycynie, </w:t>
            </w:r>
            <w:r w:rsidR="00E03B91" w:rsidRPr="008E53EB">
              <w:rPr>
                <w:rFonts w:asciiTheme="minorHAnsi" w:hAnsiTheme="minorHAnsi" w:cstheme="minorHAnsi"/>
                <w:color w:val="7030A0"/>
              </w:rPr>
              <w:t>s.</w:t>
            </w:r>
            <w:r w:rsidR="00E03B91">
              <w:rPr>
                <w:rFonts w:asciiTheme="minorHAnsi" w:hAnsiTheme="minorHAnsi" w:cstheme="minorHAnsi"/>
                <w:color w:val="7030A0"/>
              </w:rPr>
              <w:t xml:space="preserve"> 21/ Sandomierska 16</w:t>
            </w:r>
          </w:p>
          <w:p w14:paraId="32955C2A" w14:textId="7551A9E7" w:rsidR="008E53EB" w:rsidRPr="00E20808" w:rsidRDefault="008E53EB" w:rsidP="00E03B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0D6F2A6B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8.00 - 10.15 -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kardiologii</w:t>
            </w:r>
            <w:r w:rsidRPr="004041C6">
              <w:rPr>
                <w:rFonts w:asciiTheme="minorHAnsi" w:hAnsiTheme="minorHAnsi" w:cstheme="minorHAnsi"/>
              </w:rPr>
              <w:t xml:space="preserve"> - ćw. - gr. b</w:t>
            </w:r>
          </w:p>
          <w:p w14:paraId="7CBAF99F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11.15 - 13.30 -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kardiologii</w:t>
            </w:r>
            <w:r w:rsidRPr="004041C6">
              <w:rPr>
                <w:rFonts w:asciiTheme="minorHAnsi" w:hAnsiTheme="minorHAnsi" w:cstheme="minorHAnsi"/>
              </w:rPr>
              <w:t xml:space="preserve"> - ćw. - gr. a</w:t>
            </w:r>
          </w:p>
          <w:p w14:paraId="2C075627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- w terminach: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041C6">
              <w:rPr>
                <w:rFonts w:asciiTheme="minorHAnsi" w:hAnsiTheme="minorHAnsi" w:cstheme="minorHAnsi"/>
              </w:rPr>
              <w:t xml:space="preserve">5 tyg. </w:t>
            </w:r>
            <w:r>
              <w:rPr>
                <w:rFonts w:asciiTheme="minorHAnsi" w:hAnsiTheme="minorHAnsi" w:cstheme="minorHAnsi"/>
              </w:rPr>
              <w:t>16.03., 23.03., 30.03., 13.04., 20.04.</w:t>
            </w:r>
          </w:p>
          <w:p w14:paraId="52B44C87" w14:textId="3080E6B8" w:rsidR="008E53EB" w:rsidRPr="00E20808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>- K. Kardiologii i Farmakologii Klinicznej, SU2</w:t>
            </w:r>
          </w:p>
        </w:tc>
      </w:tr>
      <w:tr w:rsidR="008E53EB" w:rsidRPr="004041C6" w14:paraId="0F8BD5BF" w14:textId="77777777" w:rsidTr="00192362">
        <w:trPr>
          <w:cantSplit/>
          <w:trHeight w:val="192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FBE4D5"/>
            <w:vAlign w:val="center"/>
          </w:tcPr>
          <w:p w14:paraId="536700AA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lastRenderedPageBreak/>
              <w:t xml:space="preserve">  8.00 - 10.15 -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ortopedii</w:t>
            </w:r>
            <w:r w:rsidRPr="004041C6">
              <w:rPr>
                <w:rFonts w:asciiTheme="minorHAnsi" w:hAnsiTheme="minorHAnsi" w:cstheme="minorHAnsi"/>
              </w:rPr>
              <w:t xml:space="preserve"> - ćw. - gr. b</w:t>
            </w:r>
          </w:p>
          <w:p w14:paraId="31916834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11.15 - 13.30 -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ortopedii</w:t>
            </w:r>
            <w:r w:rsidRPr="004041C6">
              <w:rPr>
                <w:rFonts w:asciiTheme="minorHAnsi" w:hAnsiTheme="minorHAnsi" w:cstheme="minorHAnsi"/>
              </w:rPr>
              <w:t xml:space="preserve"> - ćw. - gr. a</w:t>
            </w:r>
          </w:p>
          <w:p w14:paraId="325762B1" w14:textId="768E3E36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- w terminach: 5 tyg.  </w:t>
            </w:r>
            <w:r w:rsidRPr="00814505">
              <w:rPr>
                <w:rFonts w:asciiTheme="minorHAnsi" w:hAnsiTheme="minorHAnsi" w:cstheme="minorHAnsi"/>
                <w:strike/>
              </w:rPr>
              <w:t>16.03</w:t>
            </w:r>
            <w:r>
              <w:rPr>
                <w:rFonts w:asciiTheme="minorHAnsi" w:hAnsiTheme="minorHAnsi" w:cstheme="minorHAnsi"/>
              </w:rPr>
              <w:t>., 23.03., 30.03., 13.04., 20.04.</w:t>
            </w:r>
          </w:p>
          <w:p w14:paraId="5D71E4EF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>- K. Diagnostyki Obrazowej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BE4D5"/>
            <w:vAlign w:val="center"/>
          </w:tcPr>
          <w:p w14:paraId="5C1FDE6F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8.00 - 10.15 -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ortopedii</w:t>
            </w:r>
            <w:r w:rsidRPr="004041C6">
              <w:rPr>
                <w:rFonts w:asciiTheme="minorHAnsi" w:hAnsiTheme="minorHAnsi" w:cstheme="minorHAnsi"/>
              </w:rPr>
              <w:t xml:space="preserve"> - ćw. - gr. b</w:t>
            </w:r>
          </w:p>
          <w:p w14:paraId="4DA52E00" w14:textId="77777777" w:rsidR="008E53EB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11.15 - 13.30 -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ortopedii</w:t>
            </w:r>
            <w:r w:rsidRPr="004041C6">
              <w:rPr>
                <w:rFonts w:asciiTheme="minorHAnsi" w:hAnsiTheme="minorHAnsi" w:cstheme="minorHAnsi"/>
              </w:rPr>
              <w:t xml:space="preserve"> - ćw. - gr. a</w:t>
            </w:r>
          </w:p>
          <w:p w14:paraId="54E2A27F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- w terminach: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041C6">
              <w:rPr>
                <w:rFonts w:asciiTheme="minorHAnsi" w:hAnsiTheme="minorHAnsi" w:cstheme="minorHAnsi"/>
              </w:rPr>
              <w:t>5 tyg.</w:t>
            </w:r>
            <w:r>
              <w:rPr>
                <w:rFonts w:asciiTheme="minorHAnsi" w:hAnsiTheme="minorHAnsi" w:cstheme="minorHAnsi"/>
              </w:rPr>
              <w:t xml:space="preserve"> 27.04., 4.05., 11.05., 18.05., 25.05.</w:t>
            </w:r>
          </w:p>
          <w:p w14:paraId="28BDAC68" w14:textId="1580BC94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>- K. Diagnostyki Obrazowej</w:t>
            </w:r>
          </w:p>
        </w:tc>
      </w:tr>
      <w:tr w:rsidR="008E53EB" w:rsidRPr="004041C6" w14:paraId="469573FF" w14:textId="77777777" w:rsidTr="008E53EB">
        <w:trPr>
          <w:cantSplit/>
          <w:trHeight w:val="192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768158C" w14:textId="77777777" w:rsidR="008E53EB" w:rsidRDefault="008E53EB" w:rsidP="008E53EB">
            <w:pPr>
              <w:rPr>
                <w:rFonts w:ascii="Calibri" w:hAnsi="Calibri" w:cs="Calibri"/>
              </w:rPr>
            </w:pPr>
            <w:r w:rsidRPr="00335E7C">
              <w:rPr>
                <w:rFonts w:ascii="Calibri" w:hAnsi="Calibri" w:cs="Calibri"/>
              </w:rPr>
              <w:t>12.00 - 15.00 -</w:t>
            </w:r>
            <w:r w:rsidRPr="00335E7C">
              <w:rPr>
                <w:rFonts w:ascii="Calibri" w:hAnsi="Calibri" w:cs="Calibri"/>
                <w:b/>
              </w:rPr>
              <w:t xml:space="preserve"> anatomia radiologiczna - tomografia komputerowa </w:t>
            </w:r>
            <w:r w:rsidRPr="00335E7C">
              <w:rPr>
                <w:rFonts w:ascii="Calibri" w:hAnsi="Calibri" w:cs="Calibri"/>
              </w:rPr>
              <w:t xml:space="preserve">- ćw. </w:t>
            </w:r>
          </w:p>
          <w:p w14:paraId="227723F1" w14:textId="2342163D" w:rsidR="008E53EB" w:rsidRDefault="008E53EB" w:rsidP="008E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gr. a</w:t>
            </w:r>
            <w:r w:rsidRPr="00335E7C">
              <w:rPr>
                <w:rFonts w:ascii="Calibri" w:hAnsi="Calibri" w:cs="Calibri"/>
                <w:b/>
              </w:rPr>
              <w:t xml:space="preserve"> </w:t>
            </w:r>
            <w:r w:rsidRPr="00335E7C">
              <w:rPr>
                <w:rFonts w:ascii="Calibri" w:hAnsi="Calibri" w:cs="Calibri"/>
                <w:shd w:val="clear" w:color="auto" w:fill="F7B7E9"/>
              </w:rPr>
              <w:t>-</w:t>
            </w:r>
            <w:r w:rsidRPr="00335E7C">
              <w:rPr>
                <w:rFonts w:ascii="Calibri" w:hAnsi="Calibri" w:cs="Calibri"/>
                <w:b/>
              </w:rPr>
              <w:t xml:space="preserve"> </w:t>
            </w:r>
            <w:r w:rsidRPr="00335E7C">
              <w:rPr>
                <w:rFonts w:ascii="Calibri" w:hAnsi="Calibri" w:cs="Calibri"/>
              </w:rPr>
              <w:t>w terminach:  5 tyg.   11.05., 18.05., 25.05., 1.06., 8.06.</w:t>
            </w:r>
          </w:p>
          <w:p w14:paraId="0AF0FD7D" w14:textId="395BEB4A" w:rsidR="008E53EB" w:rsidRDefault="008E53EB" w:rsidP="008E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15.15 - 18.15</w:t>
            </w:r>
            <w:r w:rsidRPr="00335E7C">
              <w:rPr>
                <w:rFonts w:ascii="Calibri" w:hAnsi="Calibri" w:cs="Calibri"/>
              </w:rPr>
              <w:t xml:space="preserve"> -</w:t>
            </w:r>
            <w:r w:rsidRPr="00335E7C">
              <w:rPr>
                <w:rFonts w:ascii="Calibri" w:hAnsi="Calibri" w:cs="Calibri"/>
                <w:b/>
              </w:rPr>
              <w:t xml:space="preserve"> anatomia radiologiczna - tomografia komputerowa </w:t>
            </w:r>
            <w:r w:rsidRPr="00335E7C">
              <w:rPr>
                <w:rFonts w:ascii="Calibri" w:hAnsi="Calibri" w:cs="Calibri"/>
              </w:rPr>
              <w:t xml:space="preserve">- ćw. </w:t>
            </w:r>
          </w:p>
          <w:p w14:paraId="23CFE46A" w14:textId="6D3A640C" w:rsidR="008E53EB" w:rsidRPr="00335E7C" w:rsidRDefault="008E53EB" w:rsidP="008E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gr. b </w:t>
            </w:r>
            <w:r w:rsidRPr="00335E7C">
              <w:rPr>
                <w:rFonts w:ascii="Calibri" w:hAnsi="Calibri" w:cs="Calibri"/>
                <w:shd w:val="clear" w:color="auto" w:fill="F7B7E9"/>
              </w:rPr>
              <w:t>-</w:t>
            </w:r>
            <w:r w:rsidRPr="00335E7C">
              <w:rPr>
                <w:rFonts w:ascii="Calibri" w:hAnsi="Calibri" w:cs="Calibri"/>
                <w:b/>
              </w:rPr>
              <w:t xml:space="preserve"> </w:t>
            </w:r>
            <w:r w:rsidRPr="00335E7C">
              <w:rPr>
                <w:rFonts w:ascii="Calibri" w:hAnsi="Calibri" w:cs="Calibri"/>
              </w:rPr>
              <w:t>w terminach:  5 tyg.   11.05., 18.05., 25.05., 1.06., 8.06</w:t>
            </w:r>
          </w:p>
          <w:p w14:paraId="0293AA33" w14:textId="5E250B3C" w:rsidR="008E53EB" w:rsidRPr="004E25BD" w:rsidRDefault="008E53EB" w:rsidP="008E53EB">
            <w:pPr>
              <w:rPr>
                <w:rFonts w:ascii="Calibri" w:hAnsi="Calibri" w:cs="Calibri"/>
                <w:b/>
              </w:rPr>
            </w:pPr>
            <w:r w:rsidRPr="00335E7C">
              <w:rPr>
                <w:rFonts w:ascii="Calibri" w:hAnsi="Calibri" w:cs="Calibri"/>
              </w:rPr>
              <w:t xml:space="preserve">- K. </w:t>
            </w:r>
            <w:proofErr w:type="spellStart"/>
            <w:r w:rsidRPr="00335E7C">
              <w:rPr>
                <w:rFonts w:ascii="Calibri" w:hAnsi="Calibri" w:cs="Calibri"/>
              </w:rPr>
              <w:t>Elektroradiologii</w:t>
            </w:r>
            <w:proofErr w:type="spellEnd"/>
            <w:r w:rsidRPr="00335E7C">
              <w:rPr>
                <w:rFonts w:ascii="Calibri" w:hAnsi="Calibri" w:cs="Calibri"/>
              </w:rPr>
              <w:t xml:space="preserve"> </w:t>
            </w:r>
            <w:r w:rsidRPr="00335E7C">
              <w:rPr>
                <w:rFonts w:ascii="Calibri" w:hAnsi="Calibri" w:cs="Calibri"/>
                <w:b/>
              </w:rPr>
              <w:t>(ZDALNIE)</w:t>
            </w:r>
          </w:p>
        </w:tc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0E2B0" w14:textId="644FB626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</w:p>
        </w:tc>
      </w:tr>
    </w:tbl>
    <w:p w14:paraId="6E8FD36D" w14:textId="77777777" w:rsidR="008E242B" w:rsidRPr="004041C6" w:rsidRDefault="008E242B" w:rsidP="008E242B">
      <w:pPr>
        <w:rPr>
          <w:rFonts w:asciiTheme="minorHAnsi" w:hAnsiTheme="minorHAnsi" w:cstheme="minorHAnsi"/>
        </w:rPr>
      </w:pPr>
      <w:bookmarkStart w:id="0" w:name="_GoBack"/>
      <w:bookmarkEnd w:id="0"/>
    </w:p>
    <w:p w14:paraId="1EAEFBFA" w14:textId="77777777" w:rsidR="00ED1CA7" w:rsidRPr="004041C6" w:rsidRDefault="00ED1CA7">
      <w:pPr>
        <w:rPr>
          <w:rFonts w:asciiTheme="minorHAnsi" w:hAnsiTheme="minorHAnsi" w:cstheme="minorHAnsi"/>
          <w:b/>
          <w:color w:val="FF0000"/>
        </w:rPr>
      </w:pPr>
    </w:p>
    <w:p w14:paraId="3A057791" w14:textId="77777777" w:rsidR="00ED1CA7" w:rsidRPr="004041C6" w:rsidRDefault="00ED1CA7">
      <w:pPr>
        <w:rPr>
          <w:rFonts w:asciiTheme="minorHAnsi" w:hAnsiTheme="minorHAnsi" w:cstheme="minorHAnsi"/>
          <w:b/>
          <w:color w:val="0070C0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1"/>
        <w:gridCol w:w="7557"/>
      </w:tblGrid>
      <w:tr w:rsidR="00ED1CA7" w:rsidRPr="004041C6" w14:paraId="79C7E15F" w14:textId="7777777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EC8D608" w14:textId="77777777" w:rsidR="00ED1CA7" w:rsidRPr="004041C6" w:rsidRDefault="00ED1CA7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4041C6">
              <w:rPr>
                <w:rFonts w:asciiTheme="minorHAnsi" w:hAnsiTheme="minorHAnsi" w:cstheme="minorHAnsi"/>
                <w:b/>
                <w:color w:val="0070C0"/>
              </w:rPr>
              <w:t>Wtorki</w:t>
            </w:r>
          </w:p>
        </w:tc>
      </w:tr>
      <w:tr w:rsidR="00ED1CA7" w:rsidRPr="004041C6" w14:paraId="2F365054" w14:textId="77777777">
        <w:trPr>
          <w:cantSplit/>
          <w:trHeight w:val="441"/>
          <w:jc w:val="center"/>
        </w:trPr>
        <w:tc>
          <w:tcPr>
            <w:tcW w:w="253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1DEC15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>Grupa 1</w:t>
            </w: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68AC5" w14:textId="77777777" w:rsidR="00ED1CA7" w:rsidRPr="004041C6" w:rsidRDefault="00ED1CA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Grupa 2 </w:t>
            </w:r>
          </w:p>
        </w:tc>
      </w:tr>
      <w:tr w:rsidR="00B47A8B" w:rsidRPr="004041C6" w14:paraId="63E7C03F" w14:textId="77777777" w:rsidTr="00D47115">
        <w:trPr>
          <w:cantSplit/>
          <w:trHeight w:val="441"/>
          <w:jc w:val="center"/>
        </w:trPr>
        <w:tc>
          <w:tcPr>
            <w:tcW w:w="2530" w:type="pct"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16AF0374" w14:textId="77777777" w:rsidR="00427E74" w:rsidRDefault="00741E39" w:rsidP="00084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8.00 - 11.45 i 12.00 - 15.45</w:t>
            </w:r>
            <w:r w:rsidRPr="004041C6">
              <w:rPr>
                <w:rFonts w:asciiTheme="minorHAnsi" w:hAnsiTheme="minorHAnsi" w:cstheme="minorHAnsi"/>
              </w:rPr>
              <w:t xml:space="preserve">- </w:t>
            </w:r>
            <w:r w:rsidR="0008425A" w:rsidRPr="004041C6">
              <w:rPr>
                <w:rFonts w:asciiTheme="minorHAnsi" w:hAnsiTheme="minorHAnsi" w:cstheme="minorHAnsi"/>
                <w:b/>
              </w:rPr>
              <w:t xml:space="preserve">rentgenodiagnostyka klasyczna </w:t>
            </w:r>
            <w:r w:rsidR="0036538D">
              <w:rPr>
                <w:rFonts w:asciiTheme="minorHAnsi" w:hAnsiTheme="minorHAnsi" w:cstheme="minorHAnsi"/>
              </w:rPr>
              <w:t>- ćw.</w:t>
            </w:r>
          </w:p>
          <w:p w14:paraId="53107491" w14:textId="6D946D1E" w:rsidR="00741E39" w:rsidRDefault="0036538D" w:rsidP="00084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 </w:t>
            </w:r>
            <w:r w:rsidR="00741E39" w:rsidRPr="004041C6">
              <w:rPr>
                <w:rFonts w:asciiTheme="minorHAnsi" w:hAnsiTheme="minorHAnsi" w:cstheme="minorHAnsi"/>
              </w:rPr>
              <w:t>gr. A</w:t>
            </w:r>
            <w:r w:rsidR="00745A7F">
              <w:rPr>
                <w:rFonts w:asciiTheme="minorHAnsi" w:hAnsiTheme="minorHAnsi" w:cstheme="minorHAnsi"/>
              </w:rPr>
              <w:t>, B, C</w:t>
            </w:r>
            <w:r w:rsidR="00741E39">
              <w:rPr>
                <w:rFonts w:asciiTheme="minorHAnsi" w:hAnsiTheme="minorHAnsi" w:cstheme="minorHAnsi"/>
              </w:rPr>
              <w:t xml:space="preserve">          </w:t>
            </w:r>
          </w:p>
          <w:p w14:paraId="3C71A944" w14:textId="0AF10C14" w:rsidR="00741E39" w:rsidRDefault="00741E39" w:rsidP="00084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 terminach:  </w:t>
            </w:r>
            <w:r w:rsidR="0036538D">
              <w:rPr>
                <w:rFonts w:asciiTheme="minorHAnsi" w:hAnsiTheme="minorHAnsi" w:cstheme="minorHAnsi"/>
              </w:rPr>
              <w:t>5</w:t>
            </w:r>
            <w:r w:rsidR="0008425A" w:rsidRPr="004041C6">
              <w:rPr>
                <w:rFonts w:asciiTheme="minorHAnsi" w:hAnsiTheme="minorHAnsi" w:cstheme="minorHAnsi"/>
              </w:rPr>
              <w:t xml:space="preserve"> tyg.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35E7C" w:rsidRPr="002E2634">
              <w:rPr>
                <w:rFonts w:asciiTheme="minorHAnsi" w:hAnsiTheme="minorHAnsi" w:cstheme="minorHAnsi"/>
              </w:rPr>
              <w:t>24.02.,</w:t>
            </w:r>
            <w:r w:rsidR="00AD4286">
              <w:rPr>
                <w:rFonts w:asciiTheme="minorHAnsi" w:hAnsiTheme="minorHAnsi" w:cstheme="minorHAnsi"/>
              </w:rPr>
              <w:t xml:space="preserve"> 3.03., 10.03., 17.03., 24.03.</w:t>
            </w:r>
          </w:p>
          <w:p w14:paraId="6B6E407A" w14:textId="7C327852" w:rsidR="00741E39" w:rsidRDefault="00741E39" w:rsidP="0074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8.00 - 11.45</w:t>
            </w:r>
            <w:r w:rsidRPr="004041C6">
              <w:rPr>
                <w:rFonts w:asciiTheme="minorHAnsi" w:hAnsiTheme="minorHAnsi" w:cstheme="minorHAnsi"/>
              </w:rPr>
              <w:t xml:space="preserve">  - </w:t>
            </w:r>
            <w:r w:rsidRPr="004041C6">
              <w:rPr>
                <w:rFonts w:asciiTheme="minorHAnsi" w:hAnsiTheme="minorHAnsi" w:cstheme="minorHAnsi"/>
                <w:b/>
              </w:rPr>
              <w:t xml:space="preserve">rentgenodiagnostyka klasyczna </w:t>
            </w:r>
            <w:r>
              <w:rPr>
                <w:rFonts w:asciiTheme="minorHAnsi" w:hAnsiTheme="minorHAnsi" w:cstheme="minorHAnsi"/>
              </w:rPr>
              <w:t xml:space="preserve">- ćw. - </w:t>
            </w:r>
            <w:r w:rsidRPr="004041C6">
              <w:rPr>
                <w:rFonts w:asciiTheme="minorHAnsi" w:hAnsiTheme="minorHAnsi" w:cstheme="minorHAnsi"/>
              </w:rPr>
              <w:t>gr. A</w:t>
            </w:r>
            <w:r w:rsidR="00745A7F">
              <w:rPr>
                <w:rFonts w:asciiTheme="minorHAnsi" w:hAnsiTheme="minorHAnsi" w:cstheme="minorHAnsi"/>
              </w:rPr>
              <w:t>, B, C</w:t>
            </w:r>
            <w:r>
              <w:rPr>
                <w:rFonts w:asciiTheme="minorHAnsi" w:hAnsiTheme="minorHAnsi" w:cstheme="minorHAnsi"/>
              </w:rPr>
              <w:t xml:space="preserve">                     </w:t>
            </w:r>
          </w:p>
          <w:p w14:paraId="21560764" w14:textId="69BEA7D9" w:rsidR="00335E7C" w:rsidRDefault="00741E39" w:rsidP="00084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 terminach:  5</w:t>
            </w:r>
            <w:r w:rsidRPr="004041C6">
              <w:rPr>
                <w:rFonts w:asciiTheme="minorHAnsi" w:hAnsiTheme="minorHAnsi" w:cstheme="minorHAnsi"/>
              </w:rPr>
              <w:t xml:space="preserve"> tyg.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335E7C" w:rsidRPr="002E2634">
              <w:rPr>
                <w:rFonts w:asciiTheme="minorHAnsi" w:hAnsiTheme="minorHAnsi" w:cstheme="minorHAnsi"/>
              </w:rPr>
              <w:t>31.03.</w:t>
            </w:r>
            <w:r w:rsidR="00335E7C">
              <w:rPr>
                <w:rFonts w:asciiTheme="minorHAnsi" w:hAnsiTheme="minorHAnsi" w:cstheme="minorHAnsi"/>
              </w:rPr>
              <w:t xml:space="preserve">, </w:t>
            </w:r>
            <w:r w:rsidR="00335E7C" w:rsidRPr="002E2634">
              <w:rPr>
                <w:rFonts w:asciiTheme="minorHAnsi" w:hAnsiTheme="minorHAnsi" w:cstheme="minorHAnsi"/>
                <w:noProof/>
              </w:rPr>
              <w:t>14.04., 21.04., 5.05</w:t>
            </w:r>
            <w:r>
              <w:rPr>
                <w:rFonts w:asciiTheme="minorHAnsi" w:hAnsiTheme="minorHAnsi" w:cstheme="minorHAnsi"/>
                <w:noProof/>
              </w:rPr>
              <w:t>., 12.05.</w:t>
            </w:r>
          </w:p>
          <w:p w14:paraId="1466913D" w14:textId="368A62E8" w:rsidR="00741E39" w:rsidRDefault="00B04B92" w:rsidP="0074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16.00 - 19</w:t>
            </w:r>
            <w:r w:rsidR="00741E39">
              <w:rPr>
                <w:rFonts w:asciiTheme="minorHAnsi" w:hAnsiTheme="minorHAnsi" w:cstheme="minorHAnsi"/>
              </w:rPr>
              <w:t>.45</w:t>
            </w:r>
            <w:r w:rsidR="00741E39" w:rsidRPr="004041C6">
              <w:rPr>
                <w:rFonts w:asciiTheme="minorHAnsi" w:hAnsiTheme="minorHAnsi" w:cstheme="minorHAnsi"/>
              </w:rPr>
              <w:t xml:space="preserve">  - </w:t>
            </w:r>
            <w:r w:rsidR="00741E39" w:rsidRPr="004041C6">
              <w:rPr>
                <w:rFonts w:asciiTheme="minorHAnsi" w:hAnsiTheme="minorHAnsi" w:cstheme="minorHAnsi"/>
                <w:b/>
              </w:rPr>
              <w:t xml:space="preserve">rentgenodiagnostyka klasyczna </w:t>
            </w:r>
            <w:r w:rsidR="00741E39">
              <w:rPr>
                <w:rFonts w:asciiTheme="minorHAnsi" w:hAnsiTheme="minorHAnsi" w:cstheme="minorHAnsi"/>
              </w:rPr>
              <w:t xml:space="preserve">- ćw. - </w:t>
            </w:r>
            <w:r w:rsidR="00741E39" w:rsidRPr="004041C6">
              <w:rPr>
                <w:rFonts w:asciiTheme="minorHAnsi" w:hAnsiTheme="minorHAnsi" w:cstheme="minorHAnsi"/>
              </w:rPr>
              <w:t>gr. A</w:t>
            </w:r>
            <w:r w:rsidR="00745A7F">
              <w:rPr>
                <w:rFonts w:asciiTheme="minorHAnsi" w:hAnsiTheme="minorHAnsi" w:cstheme="minorHAnsi"/>
              </w:rPr>
              <w:t>, B, C</w:t>
            </w:r>
            <w:r w:rsidR="00741E39">
              <w:rPr>
                <w:rFonts w:asciiTheme="minorHAnsi" w:hAnsiTheme="minorHAnsi" w:cstheme="minorHAnsi"/>
              </w:rPr>
              <w:t xml:space="preserve">                    </w:t>
            </w:r>
          </w:p>
          <w:p w14:paraId="42CE5F7B" w14:textId="46F0595E" w:rsidR="00741E39" w:rsidRDefault="00741E39" w:rsidP="00084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 terminach:  5</w:t>
            </w:r>
            <w:r w:rsidRPr="004041C6">
              <w:rPr>
                <w:rFonts w:asciiTheme="minorHAnsi" w:hAnsiTheme="minorHAnsi" w:cstheme="minorHAnsi"/>
              </w:rPr>
              <w:t xml:space="preserve"> tyg.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2634">
              <w:rPr>
                <w:rFonts w:asciiTheme="minorHAnsi" w:hAnsiTheme="minorHAnsi" w:cstheme="minorHAnsi"/>
                <w:noProof/>
              </w:rPr>
              <w:t>19.05., 26.05., 2.06.</w:t>
            </w:r>
            <w:r>
              <w:rPr>
                <w:rFonts w:asciiTheme="minorHAnsi" w:hAnsiTheme="minorHAnsi" w:cstheme="minorHAnsi"/>
                <w:noProof/>
              </w:rPr>
              <w:t>, 9.06., 16.06.</w:t>
            </w:r>
          </w:p>
          <w:p w14:paraId="5BF9F140" w14:textId="2FCC64DC" w:rsidR="00741E39" w:rsidRPr="004041C6" w:rsidRDefault="00D47115" w:rsidP="00084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>, Inowrocław</w:t>
            </w: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4F51011" w14:textId="57C0A8F2" w:rsidR="00741E39" w:rsidRDefault="00741E39" w:rsidP="0074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16.00 - 19.45  - </w:t>
            </w:r>
            <w:r w:rsidR="00D47115" w:rsidRPr="004041C6">
              <w:rPr>
                <w:rFonts w:asciiTheme="minorHAnsi" w:hAnsiTheme="minorHAnsi" w:cstheme="minorHAnsi"/>
                <w:b/>
              </w:rPr>
              <w:t xml:space="preserve">rentgenodiagnostyka klasyczna </w:t>
            </w:r>
            <w:r w:rsidR="0036538D">
              <w:rPr>
                <w:rFonts w:asciiTheme="minorHAnsi" w:hAnsiTheme="minorHAnsi" w:cstheme="minorHAnsi"/>
              </w:rPr>
              <w:t xml:space="preserve">- ćw. - </w:t>
            </w:r>
            <w:r>
              <w:rPr>
                <w:rFonts w:asciiTheme="minorHAnsi" w:hAnsiTheme="minorHAnsi" w:cstheme="minorHAnsi"/>
              </w:rPr>
              <w:t>gr. A, B, C</w:t>
            </w:r>
            <w:r w:rsidRPr="004041C6">
              <w:rPr>
                <w:rFonts w:asciiTheme="minorHAnsi" w:hAnsiTheme="minorHAnsi" w:cstheme="minorHAnsi"/>
              </w:rPr>
              <w:t xml:space="preserve">                </w:t>
            </w:r>
          </w:p>
          <w:p w14:paraId="7774FFBC" w14:textId="5572BD34" w:rsidR="00741E39" w:rsidRDefault="00741E39" w:rsidP="00D471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 terminach:  </w:t>
            </w:r>
            <w:r w:rsidR="0036538D">
              <w:rPr>
                <w:rFonts w:asciiTheme="minorHAnsi" w:hAnsiTheme="minorHAnsi" w:cstheme="minorHAnsi"/>
              </w:rPr>
              <w:t>5</w:t>
            </w:r>
            <w:r w:rsidR="00D47115" w:rsidRPr="004041C6">
              <w:rPr>
                <w:rFonts w:asciiTheme="minorHAnsi" w:hAnsiTheme="minorHAnsi" w:cstheme="minorHAnsi"/>
              </w:rPr>
              <w:t xml:space="preserve"> tyg.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2634">
              <w:rPr>
                <w:rFonts w:asciiTheme="minorHAnsi" w:hAnsiTheme="minorHAnsi" w:cstheme="minorHAnsi"/>
              </w:rPr>
              <w:t>24.02.,</w:t>
            </w:r>
            <w:r w:rsidR="00745A7F">
              <w:rPr>
                <w:rFonts w:asciiTheme="minorHAnsi" w:hAnsiTheme="minorHAnsi" w:cstheme="minorHAnsi"/>
              </w:rPr>
              <w:t xml:space="preserve"> 3.03., 10.03., 17.03., 24.03.</w:t>
            </w:r>
          </w:p>
          <w:p w14:paraId="627A727D" w14:textId="4ECB54B4" w:rsidR="00741E39" w:rsidRDefault="00B04B92" w:rsidP="0074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12.00 - 15</w:t>
            </w:r>
            <w:r w:rsidR="00741E39">
              <w:rPr>
                <w:rFonts w:asciiTheme="minorHAnsi" w:hAnsiTheme="minorHAnsi" w:cstheme="minorHAnsi"/>
              </w:rPr>
              <w:t>.45</w:t>
            </w:r>
            <w:r w:rsidR="00741E39" w:rsidRPr="004041C6">
              <w:rPr>
                <w:rFonts w:asciiTheme="minorHAnsi" w:hAnsiTheme="minorHAnsi" w:cstheme="minorHAnsi"/>
              </w:rPr>
              <w:t xml:space="preserve">  - </w:t>
            </w:r>
            <w:r w:rsidR="00741E39" w:rsidRPr="004041C6">
              <w:rPr>
                <w:rFonts w:asciiTheme="minorHAnsi" w:hAnsiTheme="minorHAnsi" w:cstheme="minorHAnsi"/>
                <w:b/>
              </w:rPr>
              <w:t xml:space="preserve">rentgenodiagnostyka klasyczna </w:t>
            </w:r>
            <w:r w:rsidR="00741E39">
              <w:rPr>
                <w:rFonts w:asciiTheme="minorHAnsi" w:hAnsiTheme="minorHAnsi" w:cstheme="minorHAnsi"/>
              </w:rPr>
              <w:t xml:space="preserve">- ćw. - </w:t>
            </w:r>
            <w:r w:rsidR="00741E39" w:rsidRPr="004041C6">
              <w:rPr>
                <w:rFonts w:asciiTheme="minorHAnsi" w:hAnsiTheme="minorHAnsi" w:cstheme="minorHAnsi"/>
              </w:rPr>
              <w:t>gr. A</w:t>
            </w:r>
            <w:r w:rsidR="00741E39">
              <w:rPr>
                <w:rFonts w:asciiTheme="minorHAnsi" w:hAnsiTheme="minorHAnsi" w:cstheme="minorHAnsi"/>
              </w:rPr>
              <w:t xml:space="preserve">, B, C                        </w:t>
            </w:r>
          </w:p>
          <w:p w14:paraId="0E75C973" w14:textId="7A900A5E" w:rsidR="00741E39" w:rsidRDefault="00741E39" w:rsidP="00D471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 terminach:  </w:t>
            </w:r>
            <w:r w:rsidR="00B04B92">
              <w:rPr>
                <w:rFonts w:asciiTheme="minorHAnsi" w:hAnsiTheme="minorHAnsi" w:cstheme="minorHAnsi"/>
              </w:rPr>
              <w:t>5</w:t>
            </w:r>
            <w:r w:rsidRPr="004041C6">
              <w:rPr>
                <w:rFonts w:asciiTheme="minorHAnsi" w:hAnsiTheme="minorHAnsi" w:cstheme="minorHAnsi"/>
              </w:rPr>
              <w:t xml:space="preserve"> tyg.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2634">
              <w:rPr>
                <w:rFonts w:asciiTheme="minorHAnsi" w:hAnsiTheme="minorHAnsi" w:cstheme="minorHAnsi"/>
              </w:rPr>
              <w:t>31.03.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B04B92">
              <w:rPr>
                <w:rFonts w:asciiTheme="minorHAnsi" w:hAnsiTheme="minorHAnsi" w:cstheme="minorHAnsi"/>
                <w:noProof/>
              </w:rPr>
              <w:t>14.04., 21.04., 5.05., 12.05.</w:t>
            </w:r>
          </w:p>
          <w:p w14:paraId="7AE171E3" w14:textId="0504A2D1" w:rsidR="00B04B92" w:rsidRDefault="00B04B92" w:rsidP="00B04B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8.00 - 11.45 i 12.00 - 15.45 </w:t>
            </w:r>
            <w:r w:rsidRPr="004041C6">
              <w:rPr>
                <w:rFonts w:asciiTheme="minorHAnsi" w:hAnsiTheme="minorHAnsi" w:cstheme="minorHAnsi"/>
              </w:rPr>
              <w:t xml:space="preserve">- </w:t>
            </w:r>
            <w:r w:rsidRPr="004041C6">
              <w:rPr>
                <w:rFonts w:asciiTheme="minorHAnsi" w:hAnsiTheme="minorHAnsi" w:cstheme="minorHAnsi"/>
                <w:b/>
              </w:rPr>
              <w:t xml:space="preserve">rentgenodiagnostyka klasyczna </w:t>
            </w:r>
            <w:r>
              <w:rPr>
                <w:rFonts w:asciiTheme="minorHAnsi" w:hAnsiTheme="minorHAnsi" w:cstheme="minorHAnsi"/>
              </w:rPr>
              <w:t>- ćw. -</w:t>
            </w:r>
          </w:p>
          <w:p w14:paraId="081F15D1" w14:textId="34767A66" w:rsidR="00B04B92" w:rsidRPr="004041C6" w:rsidRDefault="00B04B92" w:rsidP="00D471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041C6">
              <w:rPr>
                <w:rFonts w:asciiTheme="minorHAnsi" w:hAnsiTheme="minorHAnsi" w:cstheme="minorHAnsi"/>
              </w:rPr>
              <w:t>gr. A</w:t>
            </w:r>
            <w:r>
              <w:rPr>
                <w:rFonts w:asciiTheme="minorHAnsi" w:hAnsiTheme="minorHAnsi" w:cstheme="minorHAnsi"/>
              </w:rPr>
              <w:t>, B, C - w terminach:  5</w:t>
            </w:r>
            <w:r w:rsidRPr="004041C6">
              <w:rPr>
                <w:rFonts w:asciiTheme="minorHAnsi" w:hAnsiTheme="minorHAnsi" w:cstheme="minorHAnsi"/>
              </w:rPr>
              <w:t xml:space="preserve"> tyg.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2E2634">
              <w:rPr>
                <w:rFonts w:asciiTheme="minorHAnsi" w:hAnsiTheme="minorHAnsi" w:cstheme="minorHAnsi"/>
                <w:noProof/>
              </w:rPr>
              <w:t>19.05., 26.05., 2.06.</w:t>
            </w:r>
            <w:r>
              <w:rPr>
                <w:rFonts w:asciiTheme="minorHAnsi" w:hAnsiTheme="minorHAnsi" w:cstheme="minorHAnsi"/>
                <w:noProof/>
              </w:rPr>
              <w:t>, 9.06., 16.06.</w:t>
            </w:r>
          </w:p>
          <w:p w14:paraId="34D82A9E" w14:textId="4FA52CB6" w:rsidR="00B04B92" w:rsidRPr="004041C6" w:rsidRDefault="00D47115" w:rsidP="00B04B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>, Inowrocław</w:t>
            </w:r>
          </w:p>
        </w:tc>
      </w:tr>
    </w:tbl>
    <w:p w14:paraId="7D0D27B2" w14:textId="77777777" w:rsidR="00ED1CA7" w:rsidRPr="004041C6" w:rsidRDefault="00ED1CA7">
      <w:pPr>
        <w:rPr>
          <w:rFonts w:asciiTheme="minorHAnsi" w:hAnsiTheme="minorHAnsi" w:cstheme="minorHAnsi"/>
          <w:b/>
          <w:color w:val="FF0000"/>
        </w:rPr>
      </w:pPr>
    </w:p>
    <w:p w14:paraId="7CB8D5FD" w14:textId="77777777" w:rsidR="00406F0F" w:rsidRPr="004041C6" w:rsidRDefault="00406F0F">
      <w:pPr>
        <w:rPr>
          <w:rFonts w:asciiTheme="minorHAnsi" w:hAnsiTheme="minorHAnsi" w:cstheme="minorHAnsi"/>
          <w:b/>
          <w:color w:val="FF0000"/>
        </w:rPr>
      </w:pPr>
    </w:p>
    <w:p w14:paraId="59F654B4" w14:textId="77777777" w:rsidR="00ED1CA7" w:rsidRPr="004041C6" w:rsidRDefault="00ED1CA7">
      <w:pPr>
        <w:rPr>
          <w:rFonts w:asciiTheme="minorHAnsi" w:hAnsiTheme="minorHAnsi" w:cstheme="minorHAnsi"/>
          <w:b/>
          <w:color w:val="FF0000"/>
        </w:rPr>
      </w:pPr>
    </w:p>
    <w:tbl>
      <w:tblPr>
        <w:tblW w:w="50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2"/>
        <w:gridCol w:w="7559"/>
      </w:tblGrid>
      <w:tr w:rsidR="00ED1CA7" w:rsidRPr="004041C6" w14:paraId="0C84C186" w14:textId="7777777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A1C58BA" w14:textId="77777777" w:rsidR="00ED1CA7" w:rsidRPr="004041C6" w:rsidRDefault="00ED1CA7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4041C6">
              <w:rPr>
                <w:rFonts w:asciiTheme="minorHAnsi" w:hAnsiTheme="minorHAnsi" w:cstheme="minorHAnsi"/>
                <w:b/>
                <w:color w:val="0070C0"/>
              </w:rPr>
              <w:t>Środy</w:t>
            </w:r>
          </w:p>
        </w:tc>
      </w:tr>
      <w:tr w:rsidR="00ED1CA7" w:rsidRPr="004041C6" w14:paraId="2A01163F" w14:textId="77777777">
        <w:trPr>
          <w:cantSplit/>
          <w:trHeight w:val="104"/>
          <w:jc w:val="center"/>
        </w:trPr>
        <w:tc>
          <w:tcPr>
            <w:tcW w:w="2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0DF03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Grupa 1  </w:t>
            </w: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84BCF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>Grupa 2</w:t>
            </w:r>
          </w:p>
        </w:tc>
      </w:tr>
      <w:tr w:rsidR="004F03DF" w:rsidRPr="004041C6" w14:paraId="6AE80CB5" w14:textId="77777777" w:rsidTr="004F03DF">
        <w:trPr>
          <w:cantSplit/>
          <w:trHeight w:val="104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14:paraId="06BF44C2" w14:textId="0052D45C" w:rsidR="004F03DF" w:rsidRPr="00D56020" w:rsidRDefault="00F36EFA" w:rsidP="004F03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18.00</w:t>
            </w:r>
            <w:r w:rsidR="004F03DF" w:rsidRPr="004041C6">
              <w:rPr>
                <w:rFonts w:asciiTheme="minorHAnsi" w:hAnsiTheme="minorHAnsi" w:cstheme="minorHAnsi"/>
              </w:rPr>
              <w:t xml:space="preserve">  </w:t>
            </w:r>
            <w:r w:rsidR="004F03DF" w:rsidRPr="004041C6">
              <w:rPr>
                <w:rFonts w:asciiTheme="minorHAnsi" w:hAnsiTheme="minorHAnsi" w:cstheme="minorHAnsi"/>
                <w:b/>
              </w:rPr>
              <w:t xml:space="preserve">diagnostyka obrazowa w neurochirurgii </w:t>
            </w:r>
            <w:r w:rsidR="004F03DF" w:rsidRPr="004041C6">
              <w:rPr>
                <w:rFonts w:asciiTheme="minorHAnsi" w:hAnsiTheme="minorHAnsi" w:cstheme="minorHAnsi"/>
              </w:rPr>
              <w:t xml:space="preserve">- w - w </w:t>
            </w:r>
            <w:r w:rsidR="004F03DF" w:rsidRPr="00D56020">
              <w:rPr>
                <w:rFonts w:asciiTheme="minorHAnsi" w:hAnsiTheme="minorHAnsi" w:cstheme="minorHAnsi"/>
              </w:rPr>
              <w:t>ter</w:t>
            </w:r>
            <w:r w:rsidR="00B04B92">
              <w:rPr>
                <w:rFonts w:asciiTheme="minorHAnsi" w:hAnsiTheme="minorHAnsi" w:cstheme="minorHAnsi"/>
              </w:rPr>
              <w:t>minach:  3 tyg.  25</w:t>
            </w:r>
            <w:r w:rsidR="00002A91" w:rsidRPr="00D56020">
              <w:rPr>
                <w:rFonts w:asciiTheme="minorHAnsi" w:hAnsiTheme="minorHAnsi" w:cstheme="minorHAnsi"/>
              </w:rPr>
              <w:t xml:space="preserve">.02., </w:t>
            </w:r>
            <w:r w:rsidR="00B04B92">
              <w:rPr>
                <w:rFonts w:asciiTheme="minorHAnsi" w:hAnsiTheme="minorHAnsi" w:cstheme="minorHAnsi"/>
              </w:rPr>
              <w:t>11.03., 25</w:t>
            </w:r>
            <w:r w:rsidR="009F1E25" w:rsidRPr="00D56020">
              <w:rPr>
                <w:rFonts w:asciiTheme="minorHAnsi" w:hAnsiTheme="minorHAnsi" w:cstheme="minorHAnsi"/>
              </w:rPr>
              <w:t>.03.</w:t>
            </w:r>
          </w:p>
          <w:p w14:paraId="72BD8018" w14:textId="5156D1EC" w:rsidR="004F03DF" w:rsidRPr="004041C6" w:rsidRDefault="00200C03" w:rsidP="00200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D56020">
              <w:rPr>
                <w:rFonts w:asciiTheme="minorHAnsi" w:hAnsiTheme="minorHAnsi" w:cstheme="minorHAnsi"/>
              </w:rPr>
              <w:t>- K. Neurochirurgii, Neurochirurgii Czynnościowej i Stereotaktycznej</w:t>
            </w:r>
            <w:r w:rsidR="004F03DF" w:rsidRPr="00D56020">
              <w:rPr>
                <w:rFonts w:asciiTheme="minorHAnsi" w:hAnsiTheme="minorHAnsi" w:cstheme="minorHAnsi"/>
              </w:rPr>
              <w:t xml:space="preserve">, </w:t>
            </w:r>
            <w:r w:rsidR="00E03B91" w:rsidRPr="009F3B96">
              <w:rPr>
                <w:rFonts w:asciiTheme="minorHAnsi" w:hAnsiTheme="minorHAnsi" w:cstheme="minorHAnsi"/>
                <w:color w:val="7030A0"/>
              </w:rPr>
              <w:t>s. 14/ Sandomierska 16, wyj. 25.03. – 21/ Sandomierska 16</w:t>
            </w:r>
          </w:p>
        </w:tc>
      </w:tr>
      <w:tr w:rsidR="004F03DF" w:rsidRPr="004041C6" w14:paraId="411DE708" w14:textId="77777777" w:rsidTr="00002A91">
        <w:trPr>
          <w:cantSplit/>
          <w:trHeight w:val="10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C5C7C" w14:textId="67C62321" w:rsidR="004F03DF" w:rsidRPr="004041C6" w:rsidRDefault="00F36EFA" w:rsidP="004F03D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15.30 - 18.0</w:t>
            </w:r>
            <w:r w:rsidR="004F03DF" w:rsidRPr="004041C6">
              <w:rPr>
                <w:rFonts w:asciiTheme="minorHAnsi" w:hAnsiTheme="minorHAnsi" w:cstheme="minorHAnsi"/>
              </w:rPr>
              <w:t xml:space="preserve">0 - </w:t>
            </w:r>
            <w:r w:rsidR="004F03DF" w:rsidRPr="004041C6">
              <w:rPr>
                <w:rFonts w:asciiTheme="minorHAnsi" w:hAnsiTheme="minorHAnsi" w:cstheme="minorHAnsi"/>
                <w:b/>
              </w:rPr>
              <w:t>diagnostyka obrazowa w urologii</w:t>
            </w:r>
            <w:r w:rsidR="004F03DF" w:rsidRPr="004041C6">
              <w:rPr>
                <w:rFonts w:asciiTheme="minorHAnsi" w:hAnsiTheme="minorHAnsi" w:cstheme="minorHAnsi"/>
              </w:rPr>
              <w:t xml:space="preserve"> - w - w terminach:  3 </w:t>
            </w:r>
            <w:r w:rsidR="004F03DF" w:rsidRPr="004041C6">
              <w:rPr>
                <w:rFonts w:asciiTheme="minorHAnsi" w:hAnsiTheme="minorHAnsi" w:cstheme="minorHAnsi"/>
                <w:color w:val="000000" w:themeColor="text1"/>
              </w:rPr>
              <w:t xml:space="preserve">tyg.  </w:t>
            </w:r>
            <w:r w:rsidR="00B04B92">
              <w:rPr>
                <w:rFonts w:asciiTheme="minorHAnsi" w:hAnsiTheme="minorHAnsi" w:cstheme="minorHAnsi"/>
                <w:color w:val="000000" w:themeColor="text1"/>
              </w:rPr>
              <w:t>4.03., 18</w:t>
            </w:r>
            <w:r w:rsidR="009F1E25" w:rsidRPr="004041C6">
              <w:rPr>
                <w:rFonts w:asciiTheme="minorHAnsi" w:hAnsiTheme="minorHAnsi" w:cstheme="minorHAnsi"/>
                <w:color w:val="000000" w:themeColor="text1"/>
              </w:rPr>
              <w:t xml:space="preserve">.03., </w:t>
            </w:r>
            <w:r w:rsidR="00B04B9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4F03DF" w:rsidRPr="004041C6">
              <w:rPr>
                <w:rFonts w:asciiTheme="minorHAnsi" w:hAnsiTheme="minorHAnsi" w:cstheme="minorHAnsi"/>
                <w:color w:val="000000" w:themeColor="text1"/>
              </w:rPr>
              <w:t>.04.</w:t>
            </w:r>
          </w:p>
          <w:p w14:paraId="1DB4EE12" w14:textId="0ABEF659" w:rsidR="004F03DF" w:rsidRPr="004041C6" w:rsidRDefault="00AA37FF" w:rsidP="004F03DF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color w:val="000000" w:themeColor="text1"/>
              </w:rPr>
              <w:t xml:space="preserve">- K. Urologii, </w:t>
            </w:r>
            <w:r w:rsidR="00E03B91" w:rsidRPr="00401D3A">
              <w:rPr>
                <w:rFonts w:asciiTheme="minorHAnsi" w:hAnsiTheme="minorHAnsi" w:cstheme="minorHAnsi"/>
                <w:color w:val="7030A0"/>
              </w:rPr>
              <w:t>4.03. - s. 14/ Sandomierska 16; 18.03. – 8/ Sandomierska 16; 1.04. – 15/ Sandomierska 16</w:t>
            </w:r>
          </w:p>
        </w:tc>
      </w:tr>
      <w:tr w:rsidR="00935697" w:rsidRPr="004041C6" w14:paraId="5BC3B57C" w14:textId="77777777" w:rsidTr="00AA6AF1">
        <w:trPr>
          <w:cantSplit/>
          <w:trHeight w:val="104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334E41D" w14:textId="06FA86D0" w:rsidR="00935697" w:rsidRPr="004041C6" w:rsidRDefault="00935697" w:rsidP="00935697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17.00 - 19.30 - </w:t>
            </w:r>
            <w:r w:rsidRPr="004041C6">
              <w:rPr>
                <w:rFonts w:asciiTheme="minorHAnsi" w:hAnsiTheme="minorHAnsi" w:cstheme="minorHAnsi"/>
                <w:b/>
              </w:rPr>
              <w:t>radioterapia</w:t>
            </w:r>
            <w:r w:rsidR="00B04B92">
              <w:rPr>
                <w:rFonts w:asciiTheme="minorHAnsi" w:hAnsiTheme="minorHAnsi" w:cstheme="minorHAnsi"/>
              </w:rPr>
              <w:t xml:space="preserve"> - w - w terminach: 3 tyg.  8.04., 15.04., 22.04</w:t>
            </w:r>
            <w:r w:rsidRPr="004041C6">
              <w:rPr>
                <w:rFonts w:asciiTheme="minorHAnsi" w:hAnsiTheme="minorHAnsi" w:cstheme="minorHAnsi"/>
              </w:rPr>
              <w:t>.</w:t>
            </w:r>
          </w:p>
          <w:p w14:paraId="0F200DF2" w14:textId="4E11D3D9" w:rsidR="00935697" w:rsidRPr="004041C6" w:rsidRDefault="00A31D27" w:rsidP="009356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31D27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935697" w:rsidRPr="004041C6" w14:paraId="000E832C" w14:textId="77777777" w:rsidTr="00002A91">
        <w:trPr>
          <w:cantSplit/>
          <w:trHeight w:val="104"/>
          <w:jc w:val="center"/>
        </w:trPr>
        <w:tc>
          <w:tcPr>
            <w:tcW w:w="2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163534" w14:textId="3F41D392" w:rsidR="00935697" w:rsidRPr="004041C6" w:rsidRDefault="00935697" w:rsidP="00935697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  <w:b/>
              </w:rPr>
              <w:lastRenderedPageBreak/>
              <w:t xml:space="preserve">tomografia komputerowa </w:t>
            </w:r>
            <w:r w:rsidRPr="004041C6">
              <w:rPr>
                <w:rFonts w:asciiTheme="minorHAnsi" w:hAnsiTheme="minorHAnsi" w:cstheme="minorHAnsi"/>
              </w:rPr>
              <w:t xml:space="preserve">- ćw. - w terminach: 15 tyg. </w:t>
            </w:r>
          </w:p>
          <w:p w14:paraId="3503FFF5" w14:textId="5407A997" w:rsidR="00935697" w:rsidRPr="004041C6" w:rsidRDefault="00002A91" w:rsidP="00002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002A91">
              <w:rPr>
                <w:rFonts w:asciiTheme="minorHAnsi" w:hAnsiTheme="minorHAnsi" w:cstheme="minorHAnsi"/>
              </w:rPr>
              <w:t>2</w:t>
            </w:r>
            <w:r w:rsidR="00B04B92">
              <w:rPr>
                <w:rFonts w:asciiTheme="minorHAnsi" w:hAnsiTheme="minorHAnsi" w:cstheme="minorHAnsi"/>
              </w:rPr>
              <w:t>5.02., 4.03., 11.03., 18.03., 25</w:t>
            </w:r>
            <w:r w:rsidRPr="00002A91">
              <w:rPr>
                <w:rFonts w:asciiTheme="minorHAnsi" w:hAnsiTheme="minorHAnsi" w:cstheme="minorHAnsi"/>
              </w:rPr>
              <w:t>.03.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B04B92">
              <w:rPr>
                <w:rFonts w:asciiTheme="minorHAnsi" w:hAnsiTheme="minorHAnsi" w:cstheme="minorHAnsi"/>
              </w:rPr>
              <w:t>1.04., 8.04., 15.04., 22</w:t>
            </w:r>
            <w:r w:rsidRPr="00002A91">
              <w:rPr>
                <w:rFonts w:asciiTheme="minorHAnsi" w:hAnsiTheme="minorHAnsi" w:cstheme="minorHAnsi"/>
              </w:rPr>
              <w:t xml:space="preserve">.04., </w:t>
            </w:r>
            <w:r w:rsidR="00B04B92">
              <w:rPr>
                <w:rFonts w:asciiTheme="minorHAnsi" w:hAnsiTheme="minorHAnsi" w:cstheme="minorHAnsi"/>
              </w:rPr>
              <w:t>29.04., 6.05., 20.05., 27.05., 3.06., 10</w:t>
            </w:r>
            <w:r w:rsidRPr="00002A91">
              <w:rPr>
                <w:rFonts w:asciiTheme="minorHAnsi" w:hAnsiTheme="minorHAnsi" w:cstheme="minorHAnsi"/>
              </w:rPr>
              <w:t xml:space="preserve">.06. </w:t>
            </w:r>
          </w:p>
          <w:p w14:paraId="757F1B6A" w14:textId="77777777" w:rsidR="00935697" w:rsidRPr="004041C6" w:rsidRDefault="00935697" w:rsidP="00935697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  8.00 -  9.30   - gr. A                          </w:t>
            </w:r>
          </w:p>
          <w:p w14:paraId="07943CD6" w14:textId="77777777" w:rsidR="005B3ACB" w:rsidRDefault="00935697" w:rsidP="00935697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  9.45 - 11.15  - gr. B     </w:t>
            </w:r>
          </w:p>
          <w:p w14:paraId="7877E11C" w14:textId="28A26C78" w:rsidR="00935697" w:rsidRPr="009F4307" w:rsidRDefault="005B3ACB" w:rsidP="009356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11.30 - 13.00 - gr. C</w:t>
            </w:r>
            <w:r w:rsidR="00935697" w:rsidRPr="004041C6">
              <w:rPr>
                <w:rFonts w:asciiTheme="minorHAnsi" w:hAnsiTheme="minorHAnsi" w:cstheme="minorHAnsi"/>
              </w:rPr>
              <w:t xml:space="preserve">   </w:t>
            </w:r>
          </w:p>
          <w:p w14:paraId="2A03DCB8" w14:textId="4FF11461" w:rsidR="00B04B92" w:rsidRPr="004041C6" w:rsidRDefault="00935697" w:rsidP="00935697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- </w:t>
            </w:r>
            <w:r w:rsidRPr="00200C03">
              <w:rPr>
                <w:rFonts w:asciiTheme="minorHAnsi" w:hAnsiTheme="minorHAnsi" w:cstheme="minorHAnsi"/>
              </w:rPr>
              <w:t xml:space="preserve">K. </w:t>
            </w:r>
            <w:r w:rsidR="00200C03" w:rsidRPr="00DB4DF3">
              <w:rPr>
                <w:rFonts w:asciiTheme="minorHAnsi" w:hAnsiTheme="minorHAnsi" w:cstheme="minorHAnsi"/>
              </w:rPr>
              <w:t>Diagnostyki Obrazowej</w:t>
            </w:r>
            <w:r w:rsidR="00B04B92">
              <w:rPr>
                <w:rFonts w:asciiTheme="minorHAnsi" w:hAnsiTheme="minorHAnsi" w:cstheme="minorHAnsi"/>
              </w:rPr>
              <w:t>, SU2</w:t>
            </w: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3747E5" w14:textId="77777777" w:rsidR="00935697" w:rsidRPr="00002A91" w:rsidRDefault="00935697" w:rsidP="00935697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8.00 - 10.15 - </w:t>
            </w:r>
            <w:r w:rsidRPr="004041C6">
              <w:rPr>
                <w:rFonts w:asciiTheme="minorHAnsi" w:hAnsiTheme="minorHAnsi" w:cstheme="minorHAnsi"/>
                <w:b/>
              </w:rPr>
              <w:t xml:space="preserve">diagnostyka </w:t>
            </w:r>
            <w:r w:rsidRPr="00002A91">
              <w:rPr>
                <w:rFonts w:asciiTheme="minorHAnsi" w:hAnsiTheme="minorHAnsi" w:cstheme="minorHAnsi"/>
                <w:b/>
              </w:rPr>
              <w:t xml:space="preserve">obrazowa w urologii  </w:t>
            </w:r>
            <w:r w:rsidRPr="00002A91">
              <w:rPr>
                <w:rFonts w:asciiTheme="minorHAnsi" w:hAnsiTheme="minorHAnsi" w:cstheme="minorHAnsi"/>
              </w:rPr>
              <w:t>- ćw. - gr. b</w:t>
            </w:r>
          </w:p>
          <w:p w14:paraId="70CE2036" w14:textId="77777777" w:rsidR="00935697" w:rsidRPr="00002A91" w:rsidRDefault="00935697" w:rsidP="00935697">
            <w:pPr>
              <w:rPr>
                <w:rFonts w:asciiTheme="minorHAnsi" w:hAnsiTheme="minorHAnsi" w:cstheme="minorHAnsi"/>
              </w:rPr>
            </w:pPr>
            <w:r w:rsidRPr="00002A91">
              <w:rPr>
                <w:rFonts w:asciiTheme="minorHAnsi" w:hAnsiTheme="minorHAnsi" w:cstheme="minorHAnsi"/>
              </w:rPr>
              <w:t xml:space="preserve"> 10.30 - 12.45 - </w:t>
            </w:r>
            <w:r w:rsidRPr="00002A91">
              <w:rPr>
                <w:rFonts w:asciiTheme="minorHAnsi" w:hAnsiTheme="minorHAnsi" w:cstheme="minorHAnsi"/>
                <w:b/>
              </w:rPr>
              <w:t>diagnostyka obrazowa w urologii</w:t>
            </w:r>
            <w:r w:rsidRPr="00002A91">
              <w:rPr>
                <w:rFonts w:asciiTheme="minorHAnsi" w:hAnsiTheme="minorHAnsi" w:cstheme="minorHAnsi"/>
              </w:rPr>
              <w:t xml:space="preserve"> - ćw. - gr. a</w:t>
            </w:r>
          </w:p>
          <w:p w14:paraId="2EB6B9EB" w14:textId="635F00E3" w:rsidR="00935697" w:rsidRPr="00002A91" w:rsidRDefault="00B04B92" w:rsidP="00002A91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 terminach: 5 tyg.  25.02., 4.03., 11.03., 18.03., 25</w:t>
            </w:r>
            <w:r w:rsidR="00002A91" w:rsidRPr="00002A91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</w:p>
          <w:p w14:paraId="3307416A" w14:textId="5AFD71EC" w:rsidR="00935697" w:rsidRDefault="00935697" w:rsidP="00935697">
            <w:pPr>
              <w:rPr>
                <w:rFonts w:asciiTheme="minorHAnsi" w:hAnsiTheme="minorHAnsi" w:cstheme="minorHAnsi"/>
              </w:rPr>
            </w:pPr>
            <w:r w:rsidRPr="00002A91">
              <w:rPr>
                <w:rFonts w:asciiTheme="minorHAnsi" w:hAnsiTheme="minorHAnsi" w:cstheme="minorHAnsi"/>
              </w:rPr>
              <w:t>- K. Urologii, SU2</w:t>
            </w:r>
          </w:p>
          <w:p w14:paraId="48085069" w14:textId="77777777" w:rsidR="00E03B91" w:rsidRDefault="00E03B91" w:rsidP="00935697">
            <w:pPr>
              <w:rPr>
                <w:rFonts w:asciiTheme="minorHAnsi" w:hAnsiTheme="minorHAnsi" w:cstheme="minorHAnsi"/>
              </w:rPr>
            </w:pPr>
          </w:p>
          <w:p w14:paraId="58C25321" w14:textId="31FC039D" w:rsidR="00B04B92" w:rsidRDefault="00B04B92" w:rsidP="00935697">
            <w:pPr>
              <w:rPr>
                <w:rFonts w:asciiTheme="minorHAnsi" w:hAnsiTheme="minorHAnsi" w:cstheme="minorHAnsi"/>
              </w:rPr>
            </w:pPr>
          </w:p>
          <w:p w14:paraId="1799BDAE" w14:textId="15C0FDAD" w:rsidR="00002A91" w:rsidRPr="004041C6" w:rsidRDefault="00002A91" w:rsidP="0093569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53EB" w:rsidRPr="004041C6" w14:paraId="28C3E8CB" w14:textId="77777777" w:rsidTr="008E53EB">
        <w:trPr>
          <w:cantSplit/>
          <w:trHeight w:val="104"/>
          <w:jc w:val="center"/>
        </w:trPr>
        <w:tc>
          <w:tcPr>
            <w:tcW w:w="25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37CCAB5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angiografia  rentgenowska </w:t>
            </w:r>
            <w:r w:rsidRPr="004041C6">
              <w:rPr>
                <w:rFonts w:asciiTheme="minorHAnsi" w:hAnsiTheme="minorHAnsi" w:cstheme="minorHAnsi"/>
              </w:rPr>
              <w:t xml:space="preserve">- ćw. - w terminach:  10 tyg. </w:t>
            </w:r>
          </w:p>
          <w:p w14:paraId="6579239F" w14:textId="1E94D605" w:rsidR="008E53EB" w:rsidRPr="004041C6" w:rsidRDefault="008E53EB" w:rsidP="008E5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002A9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4.03., 11.03., 18.03., 25</w:t>
            </w:r>
            <w:r w:rsidRPr="00002A91">
              <w:rPr>
                <w:rFonts w:asciiTheme="minorHAnsi" w:hAnsiTheme="minorHAnsi" w:cstheme="minorHAnsi"/>
              </w:rPr>
              <w:t>.03.</w:t>
            </w:r>
            <w:r>
              <w:rPr>
                <w:rFonts w:asciiTheme="minorHAnsi" w:hAnsiTheme="minorHAnsi" w:cstheme="minorHAnsi"/>
              </w:rPr>
              <w:t>, 1.04., 8.04., 15.04., 22</w:t>
            </w:r>
            <w:r w:rsidRPr="00002A91">
              <w:rPr>
                <w:rFonts w:asciiTheme="minorHAnsi" w:hAnsiTheme="minorHAnsi" w:cstheme="minorHAnsi"/>
              </w:rPr>
              <w:t xml:space="preserve">.04., </w:t>
            </w:r>
            <w:r>
              <w:rPr>
                <w:rFonts w:asciiTheme="minorHAnsi" w:hAnsiTheme="minorHAnsi" w:cstheme="minorHAnsi"/>
              </w:rPr>
              <w:t>29.04., 6.05.</w:t>
            </w:r>
          </w:p>
          <w:p w14:paraId="7358687F" w14:textId="4B23D07B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8.00 -  9.30   - gr. B</w:t>
            </w:r>
            <w:r w:rsidRPr="004041C6">
              <w:rPr>
                <w:rFonts w:asciiTheme="minorHAnsi" w:hAnsiTheme="minorHAnsi" w:cstheme="minorHAnsi"/>
              </w:rPr>
              <w:t xml:space="preserve">                           </w:t>
            </w:r>
          </w:p>
          <w:p w14:paraId="339C7015" w14:textId="517F4089" w:rsidR="008E53EB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9.45 - 11.15 - gr. C</w:t>
            </w:r>
          </w:p>
          <w:p w14:paraId="21ADB2E5" w14:textId="604F09D1" w:rsidR="008E53EB" w:rsidRPr="00D56020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11.30 - 13.00 - gr. A</w:t>
            </w:r>
            <w:r w:rsidRPr="004041C6">
              <w:rPr>
                <w:rFonts w:asciiTheme="minorHAnsi" w:hAnsiTheme="minorHAnsi" w:cstheme="minorHAnsi"/>
              </w:rPr>
              <w:t xml:space="preserve">    </w:t>
            </w:r>
            <w:r w:rsidRPr="0077520E">
              <w:rPr>
                <w:rFonts w:asciiTheme="minorHAnsi" w:hAnsiTheme="minorHAnsi" w:cstheme="minorHAnsi"/>
                <w:strike/>
              </w:rPr>
              <w:t xml:space="preserve">     </w:t>
            </w:r>
          </w:p>
          <w:p w14:paraId="15BD0864" w14:textId="146550E5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 xml:space="preserve">, SU2  </w:t>
            </w:r>
          </w:p>
        </w:tc>
        <w:tc>
          <w:tcPr>
            <w:tcW w:w="2470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40FDE89" w14:textId="3636CBD2" w:rsidR="008E53EB" w:rsidRPr="006B3845" w:rsidRDefault="008E53EB" w:rsidP="008E53EB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</w:t>
            </w:r>
            <w:r w:rsidRPr="008E53EB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20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45</w:t>
            </w:r>
            <w:r w:rsidRPr="008E53EB">
              <w:rPr>
                <w:rFonts w:asciiTheme="minorHAnsi" w:hAnsiTheme="minorHAnsi" w:cstheme="minorHAnsi"/>
              </w:rPr>
              <w:t xml:space="preserve"> - </w:t>
            </w:r>
            <w:r w:rsidRPr="008E53EB">
              <w:rPr>
                <w:rFonts w:asciiTheme="minorHAnsi" w:hAnsiTheme="minorHAnsi" w:cstheme="minorHAnsi"/>
                <w:b/>
              </w:rPr>
              <w:t>język obcy</w:t>
            </w:r>
            <w:r w:rsidRPr="008E53EB">
              <w:rPr>
                <w:rFonts w:asciiTheme="minorHAnsi" w:hAnsiTheme="minorHAnsi" w:cstheme="minorHAnsi"/>
              </w:rPr>
              <w:t xml:space="preserve"> - w terminach: </w:t>
            </w:r>
            <w:r>
              <w:rPr>
                <w:rFonts w:asciiTheme="minorHAnsi" w:hAnsiTheme="minorHAnsi" w:cstheme="minorHAnsi"/>
              </w:rPr>
              <w:t xml:space="preserve"> 4 tyg. </w:t>
            </w:r>
            <w:r w:rsidR="00152EAF" w:rsidRPr="004E25BD">
              <w:rPr>
                <w:rFonts w:asciiTheme="minorHAnsi" w:hAnsiTheme="minorHAnsi" w:cstheme="minorHAnsi"/>
              </w:rPr>
              <w:t>25.02., 4</w:t>
            </w:r>
            <w:r w:rsidRPr="004E25BD">
              <w:rPr>
                <w:rFonts w:asciiTheme="minorHAnsi" w:hAnsiTheme="minorHAnsi" w:cstheme="minorHAnsi"/>
              </w:rPr>
              <w:t>.03., 18 03.</w:t>
            </w:r>
            <w:r w:rsidR="00466FAD">
              <w:rPr>
                <w:rFonts w:asciiTheme="minorHAnsi" w:hAnsiTheme="minorHAnsi" w:cstheme="minorHAnsi"/>
              </w:rPr>
              <w:t>,</w:t>
            </w:r>
            <w:r w:rsidRPr="004E25BD">
              <w:rPr>
                <w:rFonts w:asciiTheme="minorHAnsi" w:hAnsiTheme="minorHAnsi" w:cstheme="minorHAnsi"/>
              </w:rPr>
              <w:t xml:space="preserve"> 25.03</w:t>
            </w:r>
            <w:r w:rsidRPr="008E53EB">
              <w:rPr>
                <w:rFonts w:asciiTheme="minorHAnsi" w:hAnsiTheme="minorHAnsi" w:cstheme="minorHAnsi"/>
              </w:rPr>
              <w:t>.</w:t>
            </w:r>
          </w:p>
          <w:p w14:paraId="2708D345" w14:textId="3D757F9D" w:rsidR="008E53EB" w:rsidRPr="00E03B91" w:rsidRDefault="008E53EB" w:rsidP="008E53EB">
            <w:pPr>
              <w:rPr>
                <w:rFonts w:asciiTheme="minorHAnsi" w:hAnsiTheme="minorHAnsi" w:cstheme="minorHAnsi"/>
                <w:color w:val="7030A0"/>
              </w:rPr>
            </w:pPr>
            <w:r w:rsidRPr="008E53EB">
              <w:rPr>
                <w:rFonts w:asciiTheme="minorHAnsi" w:hAnsiTheme="minorHAnsi" w:cstheme="minorHAnsi"/>
              </w:rPr>
              <w:t xml:space="preserve">- K. Centrum Języków Specjalistycznych w Medycynie, </w:t>
            </w:r>
            <w:r w:rsidRPr="00E03B91">
              <w:rPr>
                <w:rFonts w:asciiTheme="minorHAnsi" w:hAnsiTheme="minorHAnsi" w:cstheme="minorHAnsi"/>
                <w:color w:val="7030A0"/>
              </w:rPr>
              <w:t xml:space="preserve">s. </w:t>
            </w:r>
            <w:r w:rsidR="004E25BD" w:rsidRPr="00E03B91">
              <w:rPr>
                <w:rFonts w:asciiTheme="minorHAnsi" w:hAnsiTheme="minorHAnsi" w:cstheme="minorHAnsi"/>
                <w:color w:val="7030A0"/>
              </w:rPr>
              <w:t xml:space="preserve">14/ </w:t>
            </w:r>
            <w:r w:rsidRPr="00E03B91">
              <w:rPr>
                <w:rFonts w:asciiTheme="minorHAnsi" w:hAnsiTheme="minorHAnsi" w:cstheme="minorHAnsi"/>
                <w:color w:val="7030A0"/>
              </w:rPr>
              <w:t>Sandomierska</w:t>
            </w:r>
            <w:r w:rsidR="004E25BD" w:rsidRPr="00E03B91">
              <w:rPr>
                <w:rFonts w:asciiTheme="minorHAnsi" w:hAnsiTheme="minorHAnsi" w:cstheme="minorHAnsi"/>
                <w:color w:val="7030A0"/>
              </w:rPr>
              <w:t xml:space="preserve"> 16</w:t>
            </w:r>
          </w:p>
          <w:p w14:paraId="6391B006" w14:textId="1830DE28" w:rsidR="00466FAD" w:rsidRPr="00187D8E" w:rsidRDefault="00466FAD" w:rsidP="00187D8E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187D8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18.15 - 20.45 - </w:t>
            </w:r>
            <w:r w:rsidRPr="00187D8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język obcy</w:t>
            </w:r>
            <w:r w:rsidRPr="00187D8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- w terminach:  5 tyg. 11.03., 1.04., </w:t>
            </w:r>
            <w:r w:rsidRPr="00187D8E">
              <w:rPr>
                <w:rStyle w:val="normaltextrun"/>
                <w:rFonts w:asciiTheme="minorHAnsi" w:hAnsiTheme="minorHAnsi" w:cstheme="minorHAnsi"/>
                <w:color w:val="FF0000"/>
                <w:sz w:val="24"/>
                <w:szCs w:val="24"/>
                <w:bdr w:val="none" w:sz="0" w:space="0" w:color="auto" w:frame="1"/>
              </w:rPr>
              <w:t>6.05., 20.05., 27.05.</w:t>
            </w:r>
            <w:r w:rsidR="00187D8E" w:rsidRPr="00187D8E">
              <w:rPr>
                <w:rStyle w:val="normaltextrun"/>
                <w:rFonts w:asciiTheme="minorHAnsi" w:hAnsiTheme="minorHAnsi" w:cstheme="minorHAnsi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87D8E" w:rsidRPr="00187D8E">
              <w:rPr>
                <w:rStyle w:val="normaltextrun"/>
                <w:rFonts w:asciiTheme="minorHAnsi" w:hAnsiTheme="minorHAnsi" w:cstheme="minorHAnsi"/>
                <w:color w:val="7030A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187D8E" w:rsidRPr="00187D8E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8/ Sandomierska 16</w:t>
            </w:r>
          </w:p>
          <w:p w14:paraId="671AD495" w14:textId="03259FA4" w:rsidR="00466FAD" w:rsidRPr="00187D8E" w:rsidRDefault="00187D8E" w:rsidP="00466FAD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  9.15 - </w:t>
            </w:r>
            <w:r w:rsidR="00466FAD" w:rsidRPr="00187D8E">
              <w:rPr>
                <w:rFonts w:asciiTheme="minorHAnsi" w:hAnsiTheme="minorHAnsi" w:cstheme="minorHAnsi"/>
                <w:color w:val="FF0000"/>
              </w:rPr>
              <w:t xml:space="preserve">11.45 - </w:t>
            </w:r>
            <w:r w:rsidR="00466FAD" w:rsidRPr="00187D8E">
              <w:rPr>
                <w:rFonts w:asciiTheme="minorHAnsi" w:hAnsiTheme="minorHAnsi" w:cstheme="minorHAnsi"/>
                <w:b/>
                <w:color w:val="FF0000"/>
              </w:rPr>
              <w:t>język obcy -</w:t>
            </w:r>
            <w:r w:rsidR="00466FAD" w:rsidRPr="00187D8E">
              <w:rPr>
                <w:rFonts w:asciiTheme="minorHAnsi" w:hAnsiTheme="minorHAnsi" w:cstheme="minorHAnsi"/>
                <w:color w:val="FF0000"/>
              </w:rPr>
              <w:t xml:space="preserve"> w terminach: 3 tyg. 8.04., 15.04., 22.04.  </w:t>
            </w:r>
          </w:p>
          <w:p w14:paraId="102569B3" w14:textId="6E37FE44" w:rsidR="00187D8E" w:rsidRPr="00187D8E" w:rsidRDefault="00187D8E" w:rsidP="00187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7030A0"/>
              </w:rPr>
            </w:pPr>
            <w:r w:rsidRPr="00187D8E">
              <w:rPr>
                <w:rFonts w:asciiTheme="minorHAnsi" w:hAnsiTheme="minorHAnsi" w:cstheme="minorHAnsi"/>
                <w:color w:val="7030A0"/>
              </w:rPr>
              <w:t xml:space="preserve">8.04. - 9/ Sandomierska 16; 15.04. - 53/ Łukasiewicza 1;  22.04. - 60/Łukasiewicza 1 </w:t>
            </w:r>
          </w:p>
          <w:p w14:paraId="26E84B47" w14:textId="77777777" w:rsidR="00187D8E" w:rsidRPr="00466FAD" w:rsidRDefault="00187D8E" w:rsidP="00466FAD">
            <w:pPr>
              <w:rPr>
                <w:rFonts w:asciiTheme="minorHAnsi" w:hAnsiTheme="minorHAnsi" w:cstheme="minorHAnsi"/>
                <w:color w:val="FF0000"/>
              </w:rPr>
            </w:pPr>
          </w:p>
          <w:p w14:paraId="7848C9C8" w14:textId="77777777" w:rsidR="008E53EB" w:rsidRDefault="008E53EB" w:rsidP="008E53EB">
            <w:pPr>
              <w:rPr>
                <w:rFonts w:asciiTheme="minorHAnsi" w:hAnsiTheme="minorHAnsi" w:cstheme="minorHAnsi"/>
                <w:color w:val="FF0000"/>
              </w:rPr>
            </w:pPr>
          </w:p>
          <w:p w14:paraId="7CEB8C46" w14:textId="77777777" w:rsidR="008E53EB" w:rsidRDefault="008E53EB" w:rsidP="008E53EB">
            <w:pPr>
              <w:rPr>
                <w:rFonts w:asciiTheme="minorHAnsi" w:hAnsiTheme="minorHAnsi" w:cstheme="minorHAnsi"/>
                <w:color w:val="FF0000"/>
              </w:rPr>
            </w:pPr>
          </w:p>
          <w:p w14:paraId="5B4F72A3" w14:textId="77777777" w:rsidR="008E53EB" w:rsidRDefault="008E53EB" w:rsidP="008E53EB">
            <w:pPr>
              <w:rPr>
                <w:rFonts w:asciiTheme="minorHAnsi" w:hAnsiTheme="minorHAnsi" w:cstheme="minorHAnsi"/>
                <w:color w:val="FF0000"/>
              </w:rPr>
            </w:pPr>
          </w:p>
          <w:p w14:paraId="0FF79961" w14:textId="73714420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</w:p>
        </w:tc>
      </w:tr>
      <w:tr w:rsidR="008E53EB" w:rsidRPr="004041C6" w14:paraId="7407A554" w14:textId="77777777" w:rsidTr="008E53EB">
        <w:trPr>
          <w:cantSplit/>
          <w:trHeight w:val="840"/>
          <w:jc w:val="center"/>
        </w:trPr>
        <w:tc>
          <w:tcPr>
            <w:tcW w:w="2530" w:type="pct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4E4B1653" w14:textId="679BE78A" w:rsidR="008E53EB" w:rsidRPr="009378C4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13.30 - 15.45</w:t>
            </w:r>
            <w:r w:rsidRPr="009378C4">
              <w:rPr>
                <w:rFonts w:asciiTheme="minorHAnsi" w:hAnsiTheme="minorHAnsi" w:cstheme="minorHAnsi"/>
              </w:rPr>
              <w:t xml:space="preserve"> - przedmiot do wyboru:  </w:t>
            </w:r>
            <w:r w:rsidRPr="009378C4">
              <w:rPr>
                <w:rFonts w:asciiTheme="minorHAnsi" w:hAnsiTheme="minorHAnsi" w:cstheme="minorHAnsi"/>
                <w:b/>
              </w:rPr>
              <w:t>biostatystyka</w:t>
            </w:r>
            <w:r w:rsidRPr="009378C4">
              <w:rPr>
                <w:rFonts w:asciiTheme="minorHAnsi" w:hAnsiTheme="minorHAnsi" w:cstheme="minorHAnsi"/>
              </w:rPr>
              <w:t xml:space="preserve"> - ćw. </w:t>
            </w:r>
          </w:p>
          <w:p w14:paraId="31A43CD4" w14:textId="593FFE3C" w:rsidR="008E53EB" w:rsidRPr="009378C4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 terminach:  5 tyg.  6.05., 20.05., 27.05., 3.06., 10.06.</w:t>
            </w:r>
          </w:p>
          <w:p w14:paraId="45486C65" w14:textId="65F7BF83" w:rsidR="008E53EB" w:rsidRPr="008E53EB" w:rsidRDefault="008E53EB" w:rsidP="008E53EB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- K. Geriatrii, </w:t>
            </w:r>
            <w:r w:rsidRPr="00E03B91">
              <w:rPr>
                <w:rFonts w:asciiTheme="minorHAnsi" w:hAnsiTheme="minorHAnsi" w:cstheme="minorHAnsi"/>
                <w:color w:val="7030A0"/>
              </w:rPr>
              <w:t xml:space="preserve">s. </w:t>
            </w:r>
            <w:r w:rsidR="004E25BD" w:rsidRPr="00E03B91">
              <w:rPr>
                <w:rFonts w:asciiTheme="minorHAnsi" w:hAnsiTheme="minorHAnsi" w:cstheme="minorHAnsi"/>
                <w:color w:val="7030A0"/>
              </w:rPr>
              <w:t>2</w:t>
            </w:r>
            <w:r w:rsidR="00E03B91" w:rsidRPr="00E03B91">
              <w:rPr>
                <w:rFonts w:asciiTheme="minorHAnsi" w:hAnsiTheme="minorHAnsi" w:cstheme="minorHAnsi"/>
                <w:color w:val="7030A0"/>
              </w:rPr>
              <w:t>7/ Dębowa 3, wyj. 10.06. - s. 14</w:t>
            </w:r>
            <w:r w:rsidR="004E25BD" w:rsidRPr="00E03B91">
              <w:rPr>
                <w:rFonts w:asciiTheme="minorHAnsi" w:hAnsiTheme="minorHAnsi" w:cstheme="minorHAnsi"/>
                <w:color w:val="7030A0"/>
              </w:rPr>
              <w:t>/ Sandomierska 16</w:t>
            </w:r>
          </w:p>
        </w:tc>
        <w:tc>
          <w:tcPr>
            <w:tcW w:w="24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E5CFE85" w14:textId="77777777" w:rsidR="008E53EB" w:rsidRPr="009378C4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11.00 - 13.1</w:t>
            </w:r>
            <w:r w:rsidRPr="009378C4">
              <w:rPr>
                <w:rFonts w:asciiTheme="minorHAnsi" w:hAnsiTheme="minorHAnsi" w:cstheme="minorHAnsi"/>
              </w:rPr>
              <w:t xml:space="preserve">5 - </w:t>
            </w:r>
            <w:r w:rsidRPr="009378C4">
              <w:rPr>
                <w:rFonts w:asciiTheme="minorHAnsi" w:hAnsiTheme="minorHAnsi" w:cstheme="minorHAnsi"/>
                <w:b/>
              </w:rPr>
              <w:t>biostatystyka</w:t>
            </w:r>
            <w:r w:rsidRPr="009378C4">
              <w:rPr>
                <w:rFonts w:asciiTheme="minorHAnsi" w:hAnsiTheme="minorHAnsi" w:cstheme="minorHAnsi"/>
              </w:rPr>
              <w:t xml:space="preserve"> - ćw. - w terminach:  5 tyg.  </w:t>
            </w:r>
          </w:p>
          <w:p w14:paraId="509D3977" w14:textId="77777777" w:rsidR="008E53EB" w:rsidRPr="009378C4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6.05., 20.05., 27.05., 3.06., 10.06.</w:t>
            </w:r>
          </w:p>
          <w:p w14:paraId="00987686" w14:textId="5606D81F" w:rsidR="008E53EB" w:rsidRPr="008E53EB" w:rsidRDefault="008E53EB" w:rsidP="008E53EB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 K. Geriatrii</w:t>
            </w:r>
            <w:r w:rsidR="004E25BD">
              <w:rPr>
                <w:rFonts w:asciiTheme="minorHAnsi" w:hAnsiTheme="minorHAnsi" w:cstheme="minorHAnsi"/>
              </w:rPr>
              <w:t>,</w:t>
            </w:r>
            <w:r w:rsidR="004E25BD" w:rsidRPr="00515B69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4E25BD" w:rsidRPr="00E03B91">
              <w:rPr>
                <w:rFonts w:asciiTheme="minorHAnsi" w:hAnsiTheme="minorHAnsi" w:cstheme="minorHAnsi"/>
                <w:color w:val="7030A0"/>
              </w:rPr>
              <w:t xml:space="preserve">s. </w:t>
            </w:r>
            <w:r w:rsidR="00E03B91">
              <w:rPr>
                <w:rFonts w:asciiTheme="minorHAnsi" w:hAnsiTheme="minorHAnsi" w:cstheme="minorHAnsi"/>
                <w:color w:val="7030A0"/>
              </w:rPr>
              <w:t>27/ Dębowa 3, wyj. 10.06. -</w:t>
            </w:r>
            <w:r w:rsidR="004E25BD" w:rsidRPr="00E03B91">
              <w:rPr>
                <w:rFonts w:asciiTheme="minorHAnsi" w:hAnsiTheme="minorHAnsi" w:cstheme="minorHAnsi"/>
                <w:color w:val="7030A0"/>
              </w:rPr>
              <w:t xml:space="preserve"> s. 15/ Sandomierska 16</w:t>
            </w:r>
          </w:p>
        </w:tc>
      </w:tr>
    </w:tbl>
    <w:p w14:paraId="645E7FA0" w14:textId="77777777" w:rsidR="00ED1CA7" w:rsidRPr="004041C6" w:rsidRDefault="00ED1CA7">
      <w:pPr>
        <w:rPr>
          <w:rFonts w:asciiTheme="minorHAnsi" w:hAnsiTheme="minorHAnsi" w:cstheme="minorHAnsi"/>
          <w:color w:val="FF0000"/>
        </w:rPr>
      </w:pPr>
    </w:p>
    <w:p w14:paraId="18530919" w14:textId="77777777" w:rsidR="002A0F9E" w:rsidRPr="004041C6" w:rsidRDefault="002A0F9E">
      <w:pPr>
        <w:rPr>
          <w:rFonts w:asciiTheme="minorHAnsi" w:hAnsiTheme="minorHAnsi" w:cstheme="minorHAnsi"/>
          <w:color w:val="FF0000"/>
        </w:rPr>
      </w:pPr>
    </w:p>
    <w:p w14:paraId="4490D41B" w14:textId="77777777" w:rsidR="00ED1CA7" w:rsidRPr="004041C6" w:rsidRDefault="00ED1CA7">
      <w:pPr>
        <w:rPr>
          <w:rFonts w:asciiTheme="minorHAnsi" w:hAnsiTheme="minorHAnsi" w:cstheme="minorHAnsi"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63"/>
        <w:gridCol w:w="7563"/>
      </w:tblGrid>
      <w:tr w:rsidR="00ED1CA7" w:rsidRPr="004041C6" w14:paraId="6075D77E" w14:textId="7777777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325E95A" w14:textId="77777777" w:rsidR="00ED1CA7" w:rsidRPr="004041C6" w:rsidRDefault="00ED1CA7">
            <w:pPr>
              <w:tabs>
                <w:tab w:val="left" w:pos="795"/>
              </w:tabs>
              <w:rPr>
                <w:rFonts w:asciiTheme="minorHAnsi" w:hAnsiTheme="minorHAnsi" w:cstheme="minorHAnsi"/>
                <w:b/>
                <w:color w:val="0070C0"/>
              </w:rPr>
            </w:pPr>
            <w:r w:rsidRPr="004041C6">
              <w:rPr>
                <w:rFonts w:asciiTheme="minorHAnsi" w:hAnsiTheme="minorHAnsi" w:cstheme="minorHAnsi"/>
                <w:b/>
                <w:color w:val="0070C0"/>
              </w:rPr>
              <w:t>Czwartki</w:t>
            </w:r>
          </w:p>
        </w:tc>
      </w:tr>
      <w:tr w:rsidR="00ED1CA7" w:rsidRPr="004041C6" w14:paraId="73F8F40A" w14:textId="77777777">
        <w:trPr>
          <w:cantSplit/>
          <w:trHeight w:val="242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8E6A7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Grupa 1  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55209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Grupa 2   </w:t>
            </w:r>
          </w:p>
        </w:tc>
      </w:tr>
      <w:tr w:rsidR="00DC4235" w:rsidRPr="004041C6" w14:paraId="7ECD047B" w14:textId="77777777" w:rsidTr="00F3286F">
        <w:trPr>
          <w:cantSplit/>
          <w:trHeight w:val="24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0B71C7E" w14:textId="638F6216" w:rsidR="00F3286F" w:rsidRPr="004041C6" w:rsidRDefault="009E4D7E" w:rsidP="00F32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15.00 - 17</w:t>
            </w:r>
            <w:r w:rsidR="00DC4235" w:rsidRPr="004041C6">
              <w:rPr>
                <w:rFonts w:asciiTheme="minorHAnsi" w:hAnsiTheme="minorHAnsi" w:cstheme="minorHAnsi"/>
              </w:rPr>
              <w:t xml:space="preserve">.30 - </w:t>
            </w:r>
            <w:r w:rsidR="00F3286F" w:rsidRPr="004041C6">
              <w:rPr>
                <w:rFonts w:asciiTheme="minorHAnsi" w:hAnsiTheme="minorHAnsi" w:cstheme="minorHAnsi"/>
                <w:b/>
              </w:rPr>
              <w:t>diagnostyka obrazowa w ortopedii</w:t>
            </w:r>
            <w:r w:rsidR="004E2485" w:rsidRPr="004041C6">
              <w:rPr>
                <w:rFonts w:asciiTheme="minorHAnsi" w:hAnsiTheme="minorHAnsi" w:cstheme="minorHAnsi"/>
              </w:rPr>
              <w:t xml:space="preserve"> - w - w terminach:  3 tyg.  </w:t>
            </w:r>
            <w:r w:rsidR="00F36EFA" w:rsidRPr="002F25D9">
              <w:rPr>
                <w:rFonts w:asciiTheme="minorHAnsi" w:hAnsiTheme="minorHAnsi" w:cstheme="minorHAnsi"/>
                <w:strike/>
              </w:rPr>
              <w:t>12.03</w:t>
            </w:r>
            <w:r w:rsidR="00F36EFA">
              <w:rPr>
                <w:rFonts w:asciiTheme="minorHAnsi" w:hAnsiTheme="minorHAnsi" w:cstheme="minorHAnsi"/>
              </w:rPr>
              <w:t>., 19.03., 26.03</w:t>
            </w:r>
            <w:r w:rsidR="00F3286F" w:rsidRPr="004041C6">
              <w:rPr>
                <w:rFonts w:asciiTheme="minorHAnsi" w:hAnsiTheme="minorHAnsi" w:cstheme="minorHAnsi"/>
              </w:rPr>
              <w:t>.</w:t>
            </w:r>
          </w:p>
          <w:p w14:paraId="7BCCE729" w14:textId="018B72D8" w:rsidR="00DC4235" w:rsidRPr="004041C6" w:rsidRDefault="00DC4235" w:rsidP="00F3286F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</w:rPr>
              <w:t xml:space="preserve">- </w:t>
            </w:r>
            <w:r w:rsidR="00F3286F" w:rsidRPr="004041C6">
              <w:rPr>
                <w:rFonts w:asciiTheme="minorHAnsi" w:hAnsiTheme="minorHAnsi" w:cstheme="minorHAnsi"/>
              </w:rPr>
              <w:t xml:space="preserve">K.  Diagnostyki </w:t>
            </w:r>
            <w:r w:rsidR="00F3286F" w:rsidRPr="009F4307">
              <w:rPr>
                <w:rFonts w:asciiTheme="minorHAnsi" w:hAnsiTheme="minorHAnsi" w:cstheme="minorHAnsi"/>
              </w:rPr>
              <w:t>Obrazowej</w:t>
            </w:r>
            <w:r w:rsidR="00AA37FF" w:rsidRPr="009F4307">
              <w:rPr>
                <w:rFonts w:asciiTheme="minorHAnsi" w:hAnsiTheme="minorHAnsi" w:cstheme="minorHAnsi"/>
                <w:b/>
              </w:rPr>
              <w:t xml:space="preserve">, </w:t>
            </w:r>
            <w:r w:rsidR="00E03B91" w:rsidRPr="008C5C81">
              <w:rPr>
                <w:rFonts w:asciiTheme="minorHAnsi" w:hAnsiTheme="minorHAnsi" w:cstheme="minorHAnsi"/>
                <w:strike/>
                <w:color w:val="7030A0"/>
              </w:rPr>
              <w:t>12.03. - 15/ Sandomierska 16</w:t>
            </w:r>
            <w:r w:rsidR="00E03B91" w:rsidRPr="009451CF">
              <w:rPr>
                <w:rFonts w:asciiTheme="minorHAnsi" w:hAnsiTheme="minorHAnsi" w:cstheme="minorHAnsi"/>
                <w:color w:val="7030A0"/>
              </w:rPr>
              <w:t>; 19.03., 26.03.  – 14/ Sandomierska 16</w:t>
            </w:r>
          </w:p>
        </w:tc>
      </w:tr>
      <w:tr w:rsidR="00F36EFA" w:rsidRPr="004041C6" w14:paraId="72BA97AD" w14:textId="77777777" w:rsidTr="00DE77D2">
        <w:trPr>
          <w:cantSplit/>
          <w:trHeight w:val="2054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A31D4CD" w14:textId="3232B039" w:rsidR="00F36EFA" w:rsidRPr="004041C6" w:rsidRDefault="00F36EFA" w:rsidP="001C4ECD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lastRenderedPageBreak/>
              <w:t>8.00 - 11.00 - r</w:t>
            </w:r>
            <w:r w:rsidRPr="004041C6">
              <w:rPr>
                <w:rFonts w:asciiTheme="minorHAnsi" w:hAnsiTheme="minorHAnsi" w:cstheme="minorHAnsi"/>
                <w:b/>
              </w:rPr>
              <w:t>adioterapia</w:t>
            </w:r>
            <w:r w:rsidRPr="004041C6">
              <w:rPr>
                <w:rFonts w:asciiTheme="minorHAnsi" w:hAnsiTheme="minorHAnsi" w:cstheme="minorHAnsi"/>
              </w:rPr>
              <w:t xml:space="preserve"> - ćw. gr. a - w terminach: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4041C6">
              <w:rPr>
                <w:rFonts w:asciiTheme="minorHAnsi" w:hAnsiTheme="minorHAnsi" w:cstheme="minorHAnsi"/>
              </w:rPr>
              <w:t xml:space="preserve">10 tyg. </w:t>
            </w:r>
          </w:p>
          <w:p w14:paraId="745238A8" w14:textId="30D8BCBF" w:rsidR="00F36EFA" w:rsidRDefault="00F36EFA" w:rsidP="001C4E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26.02., 5.03</w:t>
            </w:r>
            <w:r w:rsidRPr="002E2634">
              <w:rPr>
                <w:rFonts w:asciiTheme="minorHAnsi" w:hAnsiTheme="minorHAnsi" w:cstheme="minorHAnsi"/>
              </w:rPr>
              <w:t xml:space="preserve">., 2.04., 9.04., 16.04., 23.04., 30.04., 7.05., 14.05., </w:t>
            </w:r>
            <w:r>
              <w:rPr>
                <w:rFonts w:asciiTheme="minorHAnsi" w:hAnsiTheme="minorHAnsi" w:cstheme="minorHAnsi"/>
              </w:rPr>
              <w:t>21.05.</w:t>
            </w:r>
          </w:p>
          <w:p w14:paraId="762B6487" w14:textId="636D5491" w:rsidR="00F36EFA" w:rsidRPr="004041C6" w:rsidRDefault="00F36EFA" w:rsidP="001C4ECD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11.15 - 14.15 - </w:t>
            </w:r>
            <w:r w:rsidRPr="004041C6">
              <w:rPr>
                <w:rFonts w:asciiTheme="minorHAnsi" w:hAnsiTheme="minorHAnsi" w:cstheme="minorHAnsi"/>
                <w:b/>
              </w:rPr>
              <w:t>radioterapia</w:t>
            </w:r>
            <w:r w:rsidRPr="004041C6">
              <w:rPr>
                <w:rFonts w:asciiTheme="minorHAnsi" w:hAnsiTheme="minorHAnsi" w:cstheme="minorHAnsi"/>
              </w:rPr>
              <w:t xml:space="preserve"> - ćw. gr. b - w terminach: 10 tyg.  </w:t>
            </w:r>
          </w:p>
          <w:p w14:paraId="3A9A4886" w14:textId="6667B4B7" w:rsidR="00F36EFA" w:rsidRDefault="00F36EFA" w:rsidP="00D471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26.02., 5.03</w:t>
            </w:r>
            <w:r w:rsidRPr="002E2634">
              <w:rPr>
                <w:rFonts w:asciiTheme="minorHAnsi" w:hAnsiTheme="minorHAnsi" w:cstheme="minorHAnsi"/>
              </w:rPr>
              <w:t xml:space="preserve">., 2.04., 9.04., 16.04., 23.04., 30.04., 7.05., 14.05., </w:t>
            </w:r>
            <w:r>
              <w:rPr>
                <w:rFonts w:asciiTheme="minorHAnsi" w:hAnsiTheme="minorHAnsi" w:cstheme="minorHAnsi"/>
              </w:rPr>
              <w:t>21.05.</w:t>
            </w:r>
          </w:p>
          <w:p w14:paraId="4EE7B6DD" w14:textId="42C92B98" w:rsidR="00F36EFA" w:rsidRPr="004041C6" w:rsidRDefault="00F36EFA" w:rsidP="00D471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14.30 - 17.30</w:t>
            </w:r>
            <w:r w:rsidRPr="004041C6">
              <w:rPr>
                <w:rFonts w:asciiTheme="minorHAnsi" w:hAnsiTheme="minorHAnsi" w:cstheme="minorHAnsi"/>
              </w:rPr>
              <w:t xml:space="preserve"> - </w:t>
            </w:r>
            <w:r w:rsidRPr="004041C6">
              <w:rPr>
                <w:rFonts w:asciiTheme="minorHAnsi" w:hAnsiTheme="minorHAnsi" w:cstheme="minorHAnsi"/>
                <w:b/>
              </w:rPr>
              <w:t>radioterapia</w:t>
            </w:r>
            <w:r>
              <w:rPr>
                <w:rFonts w:asciiTheme="minorHAnsi" w:hAnsiTheme="minorHAnsi" w:cstheme="minorHAnsi"/>
              </w:rPr>
              <w:t xml:space="preserve"> - ćw. gr. c</w:t>
            </w:r>
            <w:r w:rsidRPr="004041C6">
              <w:rPr>
                <w:rFonts w:asciiTheme="minorHAnsi" w:hAnsiTheme="minorHAnsi" w:cstheme="minorHAnsi"/>
              </w:rPr>
              <w:t xml:space="preserve">- w terminach: 10 tyg.  </w:t>
            </w:r>
          </w:p>
          <w:p w14:paraId="226151D2" w14:textId="0A8CAAD3" w:rsidR="00F36EFA" w:rsidRDefault="00F36EFA" w:rsidP="00993D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26.02., 5.03</w:t>
            </w:r>
            <w:r w:rsidRPr="002E2634">
              <w:rPr>
                <w:rFonts w:asciiTheme="minorHAnsi" w:hAnsiTheme="minorHAnsi" w:cstheme="minorHAnsi"/>
              </w:rPr>
              <w:t xml:space="preserve">., 2.04., 9.04., 16.04., 23.04., 30.04., 7.05., 14.05., </w:t>
            </w:r>
            <w:r>
              <w:rPr>
                <w:rFonts w:asciiTheme="minorHAnsi" w:hAnsiTheme="minorHAnsi" w:cstheme="minorHAnsi"/>
              </w:rPr>
              <w:t>21.05.</w:t>
            </w:r>
          </w:p>
          <w:p w14:paraId="1E2BBC5D" w14:textId="3D16862C" w:rsidR="00DE77D2" w:rsidRPr="004041C6" w:rsidRDefault="00F36EFA" w:rsidP="00993D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>, CO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25E8FAAC" w14:textId="254E28EF" w:rsidR="00F36EFA" w:rsidRPr="004041C6" w:rsidRDefault="00F36EFA" w:rsidP="00D47115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tomografia komputerowa </w:t>
            </w:r>
            <w:r w:rsidRPr="004041C6">
              <w:rPr>
                <w:rFonts w:asciiTheme="minorHAnsi" w:hAnsiTheme="minorHAnsi" w:cstheme="minorHAnsi"/>
              </w:rPr>
              <w:t xml:space="preserve">- ćw. - w terminach: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041C6">
              <w:rPr>
                <w:rFonts w:asciiTheme="minorHAnsi" w:hAnsiTheme="minorHAnsi" w:cstheme="minorHAnsi"/>
              </w:rPr>
              <w:t xml:space="preserve">15 tyg. </w:t>
            </w:r>
          </w:p>
          <w:p w14:paraId="75E55818" w14:textId="42BB995E" w:rsidR="00F36EFA" w:rsidRPr="004041C6" w:rsidRDefault="00F36EFA" w:rsidP="00D471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26.02., 5.03</w:t>
            </w:r>
            <w:r w:rsidRPr="002E2634">
              <w:rPr>
                <w:rFonts w:asciiTheme="minorHAnsi" w:hAnsiTheme="minorHAnsi" w:cstheme="minorHAnsi"/>
              </w:rPr>
              <w:t xml:space="preserve">., </w:t>
            </w:r>
            <w:r>
              <w:rPr>
                <w:rFonts w:asciiTheme="minorHAnsi" w:hAnsiTheme="minorHAnsi" w:cstheme="minorHAnsi"/>
              </w:rPr>
              <w:t>12.03., 19.03., 26.03</w:t>
            </w:r>
            <w:r w:rsidRPr="004041C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E2634">
              <w:rPr>
                <w:rFonts w:asciiTheme="minorHAnsi" w:hAnsiTheme="minorHAnsi" w:cstheme="minorHAnsi"/>
              </w:rPr>
              <w:t xml:space="preserve">2.04., 9.04., 16.04., 23.04., 30.04., 7.05., 14.05., </w:t>
            </w:r>
            <w:r>
              <w:rPr>
                <w:rFonts w:asciiTheme="minorHAnsi" w:hAnsiTheme="minorHAnsi" w:cstheme="minorHAnsi"/>
              </w:rPr>
              <w:t>21.05., 28.05., 11.06.</w:t>
            </w:r>
          </w:p>
          <w:p w14:paraId="7A719916" w14:textId="33040C74" w:rsidR="00F36EFA" w:rsidRPr="004041C6" w:rsidRDefault="000E251F" w:rsidP="00D471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8.00 - 9.30    - gr. a</w:t>
            </w:r>
            <w:r w:rsidR="00F36EFA" w:rsidRPr="004041C6">
              <w:rPr>
                <w:rFonts w:asciiTheme="minorHAnsi" w:hAnsiTheme="minorHAnsi" w:cstheme="minorHAnsi"/>
              </w:rPr>
              <w:t xml:space="preserve">                          </w:t>
            </w:r>
          </w:p>
          <w:p w14:paraId="730AD14F" w14:textId="07895D65" w:rsidR="00F36EFA" w:rsidRPr="0077520E" w:rsidRDefault="00F36EFA" w:rsidP="00D47115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    9.45 - 11</w:t>
            </w:r>
            <w:r w:rsidR="000E251F">
              <w:rPr>
                <w:rFonts w:asciiTheme="minorHAnsi" w:hAnsiTheme="minorHAnsi" w:cstheme="minorHAnsi"/>
              </w:rPr>
              <w:t>.15  - gr. b</w:t>
            </w:r>
            <w:r w:rsidRPr="0077520E">
              <w:rPr>
                <w:rFonts w:asciiTheme="minorHAnsi" w:hAnsiTheme="minorHAnsi" w:cstheme="minorHAnsi"/>
              </w:rPr>
              <w:t xml:space="preserve">          </w:t>
            </w:r>
            <w:r w:rsidRPr="0077520E">
              <w:rPr>
                <w:rFonts w:asciiTheme="minorHAnsi" w:hAnsiTheme="minorHAnsi" w:cstheme="minorHAnsi"/>
                <w:strike/>
              </w:rPr>
              <w:t xml:space="preserve">         </w:t>
            </w:r>
          </w:p>
          <w:p w14:paraId="0B5103E1" w14:textId="27EA64BE" w:rsidR="00F36EFA" w:rsidRDefault="00F36EFA" w:rsidP="00F36EFA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77520E">
              <w:rPr>
                <w:rFonts w:asciiTheme="minorHAnsi" w:hAnsiTheme="minorHAnsi" w:cstheme="minorHAnsi"/>
                <w:sz w:val="24"/>
                <w:szCs w:val="24"/>
              </w:rPr>
              <w:t xml:space="preserve">- K. </w:t>
            </w:r>
            <w:r w:rsidRPr="00200C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B4DF3">
              <w:rPr>
                <w:rFonts w:asciiTheme="minorHAnsi" w:hAnsiTheme="minorHAnsi" w:cstheme="minorHAnsi"/>
                <w:sz w:val="24"/>
                <w:szCs w:val="24"/>
              </w:rPr>
              <w:t>Diagnostyki Obrazowej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SU2</w:t>
            </w:r>
          </w:p>
          <w:p w14:paraId="280569DA" w14:textId="5FE4087C" w:rsidR="00F36EFA" w:rsidRPr="00F36EFA" w:rsidRDefault="00F36EFA" w:rsidP="00F36EFA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53EB" w:rsidRPr="004041C6" w14:paraId="4AF778EB" w14:textId="77777777" w:rsidTr="00BA0782">
        <w:trPr>
          <w:cantSplit/>
          <w:trHeight w:val="1550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2E6A1F2" w14:textId="6702F9B9" w:rsidR="008E53EB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</w:t>
            </w:r>
            <w:r w:rsidRPr="008E53EB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20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45</w:t>
            </w:r>
            <w:r w:rsidRPr="008E53EB">
              <w:rPr>
                <w:rFonts w:asciiTheme="minorHAnsi" w:hAnsiTheme="minorHAnsi" w:cstheme="minorHAnsi"/>
              </w:rPr>
              <w:t xml:space="preserve"> - </w:t>
            </w:r>
            <w:r w:rsidRPr="008E53EB">
              <w:rPr>
                <w:rFonts w:asciiTheme="minorHAnsi" w:hAnsiTheme="minorHAnsi" w:cstheme="minorHAnsi"/>
                <w:b/>
              </w:rPr>
              <w:t>język obcy</w:t>
            </w:r>
            <w:r w:rsidRPr="008E53EB">
              <w:rPr>
                <w:rFonts w:asciiTheme="minorHAnsi" w:hAnsiTheme="minorHAnsi" w:cstheme="minorHAnsi"/>
              </w:rPr>
              <w:t xml:space="preserve"> - w terminach: </w:t>
            </w:r>
            <w:r>
              <w:rPr>
                <w:rFonts w:asciiTheme="minorHAnsi" w:hAnsiTheme="minorHAnsi" w:cstheme="minorHAnsi"/>
              </w:rPr>
              <w:t xml:space="preserve"> 4 tyg. 26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02</w:t>
            </w:r>
            <w:r w:rsidRPr="008E53EB">
              <w:rPr>
                <w:rFonts w:asciiTheme="minorHAnsi" w:hAnsiTheme="minorHAnsi" w:cstheme="minorHAnsi"/>
              </w:rPr>
              <w:t xml:space="preserve">., </w:t>
            </w:r>
            <w:r>
              <w:rPr>
                <w:rFonts w:asciiTheme="minorHAnsi" w:hAnsiTheme="minorHAnsi" w:cstheme="minorHAnsi"/>
              </w:rPr>
              <w:t xml:space="preserve"> 9.04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, 16.04., 7.05.</w:t>
            </w:r>
          </w:p>
          <w:p w14:paraId="78331561" w14:textId="5AC82F03" w:rsidR="00E03B91" w:rsidRPr="008E53EB" w:rsidRDefault="00E03B91" w:rsidP="008E53EB">
            <w:pPr>
              <w:rPr>
                <w:rFonts w:asciiTheme="minorHAnsi" w:hAnsiTheme="minorHAnsi" w:cstheme="minorHAnsi"/>
              </w:rPr>
            </w:pPr>
            <w:r w:rsidRPr="00A97B08">
              <w:rPr>
                <w:rFonts w:asciiTheme="minorHAnsi" w:hAnsiTheme="minorHAnsi" w:cstheme="minorHAnsi"/>
                <w:color w:val="7030A0"/>
              </w:rPr>
              <w:t>s. 8/ Sandomierska 16</w:t>
            </w:r>
          </w:p>
          <w:p w14:paraId="34DF7AD6" w14:textId="1881C6C8" w:rsidR="008E53EB" w:rsidRPr="00E03B91" w:rsidRDefault="008E53EB" w:rsidP="008E53EB">
            <w:pPr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</w:t>
            </w:r>
            <w:r w:rsidRPr="008E53EB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-20</w:t>
            </w:r>
            <w:r w:rsidRPr="008E53E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</w:t>
            </w:r>
            <w:r w:rsidRPr="008E53EB">
              <w:rPr>
                <w:rFonts w:asciiTheme="minorHAnsi" w:hAnsiTheme="minorHAnsi" w:cstheme="minorHAnsi"/>
              </w:rPr>
              <w:t xml:space="preserve">5 - </w:t>
            </w:r>
            <w:r w:rsidRPr="008E53EB">
              <w:rPr>
                <w:rFonts w:asciiTheme="minorHAnsi" w:hAnsiTheme="minorHAnsi" w:cstheme="minorHAnsi"/>
                <w:b/>
              </w:rPr>
              <w:t>język obcy</w:t>
            </w:r>
            <w:r w:rsidRPr="008E53EB">
              <w:rPr>
                <w:rFonts w:asciiTheme="minorHAnsi" w:hAnsiTheme="minorHAnsi" w:cstheme="minorHAnsi"/>
              </w:rPr>
              <w:t xml:space="preserve"> - w </w:t>
            </w:r>
            <w:r>
              <w:rPr>
                <w:rFonts w:asciiTheme="minorHAnsi" w:hAnsiTheme="minorHAnsi" w:cstheme="minorHAnsi"/>
              </w:rPr>
              <w:t>terminach:  3 tyg. 12.03., 19.03., 26.03.</w:t>
            </w:r>
            <w:r w:rsidR="00E03B91" w:rsidRPr="00E7736A">
              <w:rPr>
                <w:rFonts w:asciiTheme="minorHAnsi" w:hAnsiTheme="minorHAnsi" w:cstheme="minorHAnsi"/>
                <w:color w:val="7030A0"/>
              </w:rPr>
              <w:t xml:space="preserve"> s. 14/ Sandomierska 16</w:t>
            </w:r>
          </w:p>
          <w:p w14:paraId="560BD6B3" w14:textId="4983CA05" w:rsidR="008E53EB" w:rsidRPr="00FD5081" w:rsidRDefault="008E53EB" w:rsidP="008E53EB">
            <w:pPr>
              <w:rPr>
                <w:rFonts w:asciiTheme="minorHAnsi" w:hAnsiTheme="minorHAnsi" w:cstheme="minorHAnsi"/>
                <w:strike/>
                <w:color w:val="7030A0"/>
              </w:rPr>
            </w:pPr>
            <w:r w:rsidRPr="00FD5081">
              <w:rPr>
                <w:rFonts w:asciiTheme="minorHAnsi" w:hAnsiTheme="minorHAnsi" w:cstheme="minorHAnsi"/>
                <w:strike/>
              </w:rPr>
              <w:t xml:space="preserve">13.30 -16.00 - </w:t>
            </w:r>
            <w:r w:rsidRPr="00FD5081">
              <w:rPr>
                <w:rFonts w:asciiTheme="minorHAnsi" w:hAnsiTheme="minorHAnsi" w:cstheme="minorHAnsi"/>
                <w:b/>
                <w:strike/>
                <w:shd w:val="clear" w:color="auto" w:fill="92D050"/>
              </w:rPr>
              <w:t>język obcy</w:t>
            </w:r>
            <w:r w:rsidRPr="00FD5081">
              <w:rPr>
                <w:rFonts w:asciiTheme="minorHAnsi" w:hAnsiTheme="minorHAnsi" w:cstheme="minorHAnsi"/>
                <w:strike/>
              </w:rPr>
              <w:t xml:space="preserve"> - w terminie:  1 </w:t>
            </w:r>
            <w:proofErr w:type="spellStart"/>
            <w:r w:rsidRPr="00FD5081">
              <w:rPr>
                <w:rFonts w:asciiTheme="minorHAnsi" w:hAnsiTheme="minorHAnsi" w:cstheme="minorHAnsi"/>
                <w:strike/>
              </w:rPr>
              <w:t>tydz</w:t>
            </w:r>
            <w:proofErr w:type="spellEnd"/>
            <w:r w:rsidRPr="00FD5081">
              <w:rPr>
                <w:rFonts w:asciiTheme="minorHAnsi" w:hAnsiTheme="minorHAnsi" w:cstheme="minorHAnsi"/>
                <w:strike/>
              </w:rPr>
              <w:t>.   28.05.</w:t>
            </w:r>
            <w:r w:rsidR="00E03B91" w:rsidRPr="00FD5081">
              <w:rPr>
                <w:rFonts w:asciiTheme="minorHAnsi" w:hAnsiTheme="minorHAnsi" w:cstheme="minorHAnsi"/>
                <w:strike/>
                <w:color w:val="7030A0"/>
              </w:rPr>
              <w:t xml:space="preserve"> s. 9/ Sandomierska 16</w:t>
            </w:r>
          </w:p>
          <w:p w14:paraId="5FE9F1C3" w14:textId="134E002C" w:rsidR="00FD5081" w:rsidRPr="00FD5081" w:rsidRDefault="00FD5081" w:rsidP="008E53EB">
            <w:pPr>
              <w:rPr>
                <w:rFonts w:asciiTheme="minorHAnsi" w:hAnsiTheme="minorHAnsi" w:cstheme="minorHAnsi"/>
                <w:color w:val="FF0000"/>
              </w:rPr>
            </w:pPr>
            <w:r w:rsidRPr="00FD5081">
              <w:rPr>
                <w:rFonts w:asciiTheme="minorHAnsi" w:hAnsiTheme="minorHAnsi" w:cstheme="minorHAnsi"/>
                <w:color w:val="FF0000"/>
              </w:rPr>
              <w:t xml:space="preserve">18.15 -20.45 - </w:t>
            </w:r>
            <w:r w:rsidRPr="00FD5081">
              <w:rPr>
                <w:rFonts w:asciiTheme="minorHAnsi" w:hAnsiTheme="minorHAnsi" w:cstheme="minorHAnsi"/>
                <w:b/>
                <w:color w:val="FF0000"/>
                <w:shd w:val="clear" w:color="auto" w:fill="92D050"/>
              </w:rPr>
              <w:t>język obcy</w:t>
            </w:r>
            <w:r w:rsidRPr="00FD5081">
              <w:rPr>
                <w:rFonts w:asciiTheme="minorHAnsi" w:hAnsiTheme="minorHAnsi" w:cstheme="minorHAnsi"/>
                <w:color w:val="FF0000"/>
              </w:rPr>
              <w:t xml:space="preserve"> - w terminie:  1 </w:t>
            </w:r>
            <w:proofErr w:type="spellStart"/>
            <w:r w:rsidRPr="00FD5081">
              <w:rPr>
                <w:rFonts w:asciiTheme="minorHAnsi" w:hAnsiTheme="minorHAnsi" w:cstheme="minorHAnsi"/>
                <w:color w:val="FF0000"/>
              </w:rPr>
              <w:t>tydz</w:t>
            </w:r>
            <w:proofErr w:type="spellEnd"/>
            <w:r w:rsidRPr="00FD5081">
              <w:rPr>
                <w:rFonts w:asciiTheme="minorHAnsi" w:hAnsiTheme="minorHAnsi" w:cstheme="minorHAnsi"/>
                <w:color w:val="FF0000"/>
              </w:rPr>
              <w:t xml:space="preserve">.   30.04. s. </w:t>
            </w:r>
            <w:r>
              <w:rPr>
                <w:rFonts w:asciiTheme="minorHAnsi" w:hAnsiTheme="minorHAnsi" w:cstheme="minorHAnsi"/>
                <w:color w:val="FF0000"/>
              </w:rPr>
              <w:t>21</w:t>
            </w:r>
            <w:r w:rsidRPr="00FD5081">
              <w:rPr>
                <w:rFonts w:asciiTheme="minorHAnsi" w:hAnsiTheme="minorHAnsi" w:cstheme="minorHAnsi"/>
                <w:color w:val="FF0000"/>
              </w:rPr>
              <w:t>/ Sandomierska 16</w:t>
            </w:r>
          </w:p>
          <w:p w14:paraId="1BC7C1FD" w14:textId="1C6C7D66" w:rsidR="008E53EB" w:rsidRPr="008E53EB" w:rsidRDefault="008E53EB" w:rsidP="008E53EB">
            <w:pPr>
              <w:rPr>
                <w:rFonts w:asciiTheme="minorHAnsi" w:hAnsiTheme="minorHAnsi" w:cstheme="minorHAnsi"/>
              </w:rPr>
            </w:pPr>
            <w:r w:rsidRPr="008E53EB">
              <w:rPr>
                <w:rFonts w:asciiTheme="minorHAnsi" w:hAnsiTheme="minorHAnsi" w:cstheme="minorHAnsi"/>
              </w:rPr>
              <w:t>- K. Centrum Języków</w:t>
            </w:r>
            <w:r w:rsidR="00E03B91">
              <w:rPr>
                <w:rFonts w:asciiTheme="minorHAnsi" w:hAnsiTheme="minorHAnsi" w:cstheme="minorHAnsi"/>
              </w:rPr>
              <w:t xml:space="preserve"> Specjalistycznych w Medycynie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FE599"/>
            <w:vAlign w:val="center"/>
          </w:tcPr>
          <w:p w14:paraId="2A1241D0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angiografia  rentgenowska </w:t>
            </w:r>
            <w:r w:rsidRPr="004041C6">
              <w:rPr>
                <w:rFonts w:asciiTheme="minorHAnsi" w:hAnsiTheme="minorHAnsi" w:cstheme="minorHAnsi"/>
              </w:rPr>
              <w:t>- ćw. - w terminach: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041C6">
              <w:rPr>
                <w:rFonts w:asciiTheme="minorHAnsi" w:hAnsiTheme="minorHAnsi" w:cstheme="minorHAnsi"/>
              </w:rPr>
              <w:t xml:space="preserve"> 10 tyg. </w:t>
            </w:r>
          </w:p>
          <w:p w14:paraId="1973942B" w14:textId="77777777" w:rsidR="008E53EB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5.03</w:t>
            </w:r>
            <w:r w:rsidRPr="002E2634">
              <w:rPr>
                <w:rFonts w:asciiTheme="minorHAnsi" w:hAnsiTheme="minorHAnsi" w:cstheme="minorHAnsi"/>
              </w:rPr>
              <w:t xml:space="preserve">., </w:t>
            </w:r>
            <w:r>
              <w:rPr>
                <w:rFonts w:asciiTheme="minorHAnsi" w:hAnsiTheme="minorHAnsi" w:cstheme="minorHAnsi"/>
              </w:rPr>
              <w:t>12.03., 19.03., 26.03</w:t>
            </w:r>
            <w:r w:rsidRPr="004041C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E2634">
              <w:rPr>
                <w:rFonts w:asciiTheme="minorHAnsi" w:hAnsiTheme="minorHAnsi" w:cstheme="minorHAnsi"/>
              </w:rPr>
              <w:t>2.04., 9.04., 16.04., 23.04., 30.04., 7.05.</w:t>
            </w:r>
          </w:p>
          <w:p w14:paraId="0207F3AA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8.00 - 9.30    - gr. C</w:t>
            </w:r>
            <w:r w:rsidRPr="004041C6">
              <w:rPr>
                <w:rFonts w:asciiTheme="minorHAnsi" w:hAnsiTheme="minorHAnsi" w:cstheme="minorHAnsi"/>
              </w:rPr>
              <w:t xml:space="preserve">                 </w:t>
            </w:r>
          </w:p>
          <w:p w14:paraId="061B8386" w14:textId="77777777" w:rsidR="008E53EB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9.45 - 11.15  - gr. A</w:t>
            </w:r>
          </w:p>
          <w:p w14:paraId="68915916" w14:textId="77777777" w:rsidR="008E53EB" w:rsidRPr="00F075F6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11.30 - 13.00 - gr. B</w:t>
            </w:r>
            <w:r w:rsidRPr="004041C6">
              <w:rPr>
                <w:rFonts w:asciiTheme="minorHAnsi" w:hAnsiTheme="minorHAnsi" w:cstheme="minorHAnsi"/>
              </w:rPr>
              <w:t xml:space="preserve">    </w:t>
            </w:r>
            <w:r w:rsidRPr="0077520E">
              <w:rPr>
                <w:rFonts w:asciiTheme="minorHAnsi" w:hAnsiTheme="minorHAnsi" w:cstheme="minorHAnsi"/>
                <w:strike/>
              </w:rPr>
              <w:t xml:space="preserve">     </w:t>
            </w:r>
          </w:p>
          <w:p w14:paraId="4B07E31A" w14:textId="77777777" w:rsidR="008E53EB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>, SU2</w:t>
            </w:r>
          </w:p>
          <w:p w14:paraId="5969CD57" w14:textId="091378A4" w:rsidR="00E03B91" w:rsidRPr="004041C6" w:rsidRDefault="00E03B91" w:rsidP="008E53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53EB" w:rsidRPr="004041C6" w14:paraId="37E49AAE" w14:textId="77777777" w:rsidTr="00BA0782">
        <w:trPr>
          <w:cantSplit/>
          <w:trHeight w:val="842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C5E0B3"/>
            <w:vAlign w:val="center"/>
          </w:tcPr>
          <w:p w14:paraId="1451DEDC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8.00 - 10.15 -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neurochirurgii</w:t>
            </w:r>
            <w:r w:rsidRPr="004041C6">
              <w:rPr>
                <w:rFonts w:asciiTheme="minorHAnsi" w:hAnsiTheme="minorHAnsi" w:cstheme="minorHAnsi"/>
              </w:rPr>
              <w:t xml:space="preserve"> - ćw. - gr. a</w:t>
            </w:r>
            <w:r>
              <w:rPr>
                <w:rFonts w:asciiTheme="minorHAnsi" w:hAnsiTheme="minorHAnsi" w:cstheme="minorHAnsi"/>
              </w:rPr>
              <w:t>, b</w:t>
            </w:r>
          </w:p>
          <w:p w14:paraId="23DF66E7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10.30 - 12.45</w:t>
            </w:r>
            <w:r w:rsidRPr="004041C6">
              <w:rPr>
                <w:rFonts w:asciiTheme="minorHAnsi" w:hAnsiTheme="minorHAnsi" w:cstheme="minorHAnsi"/>
              </w:rPr>
              <w:t xml:space="preserve">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neurochirurgii</w:t>
            </w:r>
            <w:r w:rsidRPr="004041C6">
              <w:rPr>
                <w:rFonts w:asciiTheme="minorHAnsi" w:hAnsiTheme="minorHAnsi" w:cstheme="minorHAnsi"/>
              </w:rPr>
              <w:t xml:space="preserve"> - ćw. - gr. </w:t>
            </w:r>
            <w:r>
              <w:rPr>
                <w:rFonts w:asciiTheme="minorHAnsi" w:hAnsiTheme="minorHAnsi" w:cstheme="minorHAnsi"/>
              </w:rPr>
              <w:t>c, d</w:t>
            </w:r>
          </w:p>
          <w:p w14:paraId="4C7B829C" w14:textId="77777777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 terminach: 5 tyg.  12.03., 19.03., 26.03</w:t>
            </w:r>
            <w:r w:rsidRPr="004041C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, 28.05., 11.06.</w:t>
            </w:r>
          </w:p>
          <w:p w14:paraId="2D06478A" w14:textId="77777777" w:rsidR="008E53EB" w:rsidRDefault="008E53EB" w:rsidP="008E53EB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- </w:t>
            </w:r>
            <w:r w:rsidRPr="00DB4DF3">
              <w:rPr>
                <w:rFonts w:asciiTheme="minorHAnsi" w:hAnsiTheme="minorHAnsi" w:cstheme="minorHAnsi"/>
              </w:rPr>
              <w:t>K.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B4DF3">
              <w:rPr>
                <w:rFonts w:asciiTheme="minorHAnsi" w:hAnsiTheme="minorHAnsi" w:cstheme="minorHAnsi"/>
              </w:rPr>
              <w:t>Neurochirurgii, Neurochirurgii Czynnościowej i Stereotaktycznej</w:t>
            </w:r>
            <w:r>
              <w:rPr>
                <w:rFonts w:asciiTheme="minorHAnsi" w:hAnsiTheme="minorHAnsi" w:cstheme="minorHAnsi"/>
              </w:rPr>
              <w:t xml:space="preserve"> SU2</w:t>
            </w:r>
          </w:p>
          <w:p w14:paraId="70E22131" w14:textId="76DA3A94" w:rsidR="008E53EB" w:rsidRPr="004041C6" w:rsidRDefault="008E53EB" w:rsidP="008E53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93B666C" w14:textId="77777777" w:rsidR="008E53EB" w:rsidRDefault="008E53EB" w:rsidP="008E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15.00 - 18.00</w:t>
            </w:r>
            <w:r w:rsidRPr="00DE77D2">
              <w:rPr>
                <w:rFonts w:ascii="Calibri" w:hAnsi="Calibri" w:cs="Calibri"/>
              </w:rPr>
              <w:t xml:space="preserve"> -</w:t>
            </w:r>
            <w:r w:rsidRPr="00DE77D2">
              <w:rPr>
                <w:rFonts w:ascii="Calibri" w:hAnsi="Calibri" w:cs="Calibri"/>
                <w:b/>
              </w:rPr>
              <w:t xml:space="preserve"> anatomia radiologiczna - tomografia komputerowa </w:t>
            </w:r>
            <w:r w:rsidRPr="00DE77D2">
              <w:rPr>
                <w:rFonts w:ascii="Calibri" w:hAnsi="Calibri" w:cs="Calibri"/>
              </w:rPr>
              <w:t xml:space="preserve">- ćw. </w:t>
            </w:r>
          </w:p>
          <w:p w14:paraId="66D51233" w14:textId="77777777" w:rsidR="008E53EB" w:rsidRPr="00AE0D2E" w:rsidRDefault="008E53EB" w:rsidP="008E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gr. a </w:t>
            </w:r>
            <w:r w:rsidRPr="00DE77D2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w terminach:  5</w:t>
            </w:r>
            <w:r w:rsidRPr="00DE77D2">
              <w:rPr>
                <w:rFonts w:ascii="Calibri" w:hAnsi="Calibri" w:cs="Calibri"/>
              </w:rPr>
              <w:t xml:space="preserve"> tyg.   </w:t>
            </w:r>
            <w:r w:rsidRPr="002E2634">
              <w:rPr>
                <w:rFonts w:asciiTheme="minorHAnsi" w:hAnsiTheme="minorHAnsi" w:cstheme="minorHAnsi"/>
              </w:rPr>
              <w:t xml:space="preserve">2.04., 9.04., 16.04., 23.04., </w:t>
            </w:r>
            <w:r>
              <w:rPr>
                <w:rFonts w:asciiTheme="minorHAnsi" w:hAnsiTheme="minorHAnsi" w:cstheme="minorHAnsi"/>
              </w:rPr>
              <w:t>30.04.</w:t>
            </w:r>
          </w:p>
          <w:p w14:paraId="17282DFC" w14:textId="77777777" w:rsidR="008E53EB" w:rsidRPr="00DE77D2" w:rsidRDefault="008E53EB" w:rsidP="008E53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15.00 - 18.00</w:t>
            </w:r>
            <w:r w:rsidRPr="00DE77D2">
              <w:rPr>
                <w:rFonts w:ascii="Calibri" w:hAnsi="Calibri" w:cs="Calibri"/>
              </w:rPr>
              <w:t xml:space="preserve"> -</w:t>
            </w:r>
            <w:r w:rsidRPr="00DE77D2">
              <w:rPr>
                <w:rFonts w:ascii="Calibri" w:hAnsi="Calibri" w:cs="Calibri"/>
                <w:b/>
              </w:rPr>
              <w:t xml:space="preserve"> anatomia radiologiczna - tomografia komputerowa </w:t>
            </w:r>
            <w:r w:rsidRPr="00DE77D2">
              <w:rPr>
                <w:rFonts w:ascii="Calibri" w:hAnsi="Calibri" w:cs="Calibri"/>
              </w:rPr>
              <w:t xml:space="preserve">- ćw. </w:t>
            </w:r>
          </w:p>
          <w:p w14:paraId="7B78CEE5" w14:textId="77777777" w:rsidR="008E53EB" w:rsidRPr="00DE77D2" w:rsidRDefault="008E53EB" w:rsidP="008E53EB">
            <w:pPr>
              <w:shd w:val="clear" w:color="auto" w:fill="E5DFEC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gr. b </w:t>
            </w:r>
            <w:r w:rsidRPr="00DE77D2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 xml:space="preserve">w terminach:  5 tyg.  7.05., </w:t>
            </w:r>
            <w:r>
              <w:rPr>
                <w:rFonts w:asciiTheme="minorHAnsi" w:hAnsiTheme="minorHAnsi" w:cstheme="minorHAnsi"/>
              </w:rPr>
              <w:t>15.05., 21.05., 28.05., 11.06.</w:t>
            </w:r>
          </w:p>
          <w:p w14:paraId="61168476" w14:textId="64A629CA" w:rsidR="008E53EB" w:rsidRPr="004041C6" w:rsidRDefault="008E53EB" w:rsidP="008E53EB">
            <w:pPr>
              <w:rPr>
                <w:rFonts w:asciiTheme="minorHAnsi" w:hAnsiTheme="minorHAnsi" w:cstheme="minorHAnsi"/>
                <w:b/>
              </w:rPr>
            </w:pPr>
            <w:r w:rsidRPr="00DE77D2">
              <w:rPr>
                <w:rFonts w:ascii="Calibri" w:hAnsi="Calibri" w:cs="Calibri"/>
              </w:rPr>
              <w:t xml:space="preserve">- K. </w:t>
            </w:r>
            <w:proofErr w:type="spellStart"/>
            <w:r w:rsidRPr="00DE77D2">
              <w:rPr>
                <w:rFonts w:ascii="Calibri" w:hAnsi="Calibri" w:cs="Calibri"/>
              </w:rPr>
              <w:t>Elektroradiologii</w:t>
            </w:r>
            <w:proofErr w:type="spellEnd"/>
            <w:r w:rsidRPr="00DE77D2">
              <w:rPr>
                <w:rFonts w:ascii="Calibri" w:hAnsi="Calibri" w:cs="Calibri"/>
              </w:rPr>
              <w:t xml:space="preserve"> </w:t>
            </w:r>
            <w:r w:rsidRPr="00DE77D2">
              <w:rPr>
                <w:rFonts w:ascii="Calibri" w:hAnsi="Calibri" w:cs="Calibri"/>
                <w:b/>
              </w:rPr>
              <w:t>(ZDALNIE)</w:t>
            </w:r>
          </w:p>
        </w:tc>
      </w:tr>
    </w:tbl>
    <w:p w14:paraId="0E910C68" w14:textId="77777777" w:rsidR="00ED1CA7" w:rsidRPr="004041C6" w:rsidRDefault="00ED1CA7">
      <w:pPr>
        <w:rPr>
          <w:rFonts w:asciiTheme="minorHAnsi" w:hAnsiTheme="minorHAnsi" w:cstheme="minorHAnsi"/>
          <w:color w:val="FF0000"/>
        </w:rPr>
      </w:pPr>
    </w:p>
    <w:p w14:paraId="6AB56336" w14:textId="67D0FCFC" w:rsidR="00ED1CA7" w:rsidRPr="004041C6" w:rsidRDefault="00ED1CA7">
      <w:pPr>
        <w:rPr>
          <w:rFonts w:asciiTheme="minorHAnsi" w:hAnsiTheme="minorHAnsi" w:cstheme="minorHAnsi"/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63"/>
        <w:gridCol w:w="7563"/>
      </w:tblGrid>
      <w:tr w:rsidR="00ED1CA7" w:rsidRPr="004041C6" w14:paraId="21FB08E3" w14:textId="7777777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BAC09A6" w14:textId="77777777" w:rsidR="00ED1CA7" w:rsidRPr="004041C6" w:rsidRDefault="00ED1CA7">
            <w:pPr>
              <w:tabs>
                <w:tab w:val="left" w:pos="795"/>
              </w:tabs>
              <w:rPr>
                <w:rFonts w:asciiTheme="minorHAnsi" w:hAnsiTheme="minorHAnsi" w:cstheme="minorHAnsi"/>
                <w:b/>
                <w:color w:val="0070C0"/>
              </w:rPr>
            </w:pPr>
            <w:r w:rsidRPr="004041C6">
              <w:rPr>
                <w:rFonts w:asciiTheme="minorHAnsi" w:hAnsiTheme="minorHAnsi" w:cstheme="minorHAnsi"/>
                <w:b/>
                <w:color w:val="0070C0"/>
              </w:rPr>
              <w:t>Piątki</w:t>
            </w:r>
            <w:r w:rsidRPr="004041C6">
              <w:rPr>
                <w:rFonts w:asciiTheme="minorHAnsi" w:hAnsiTheme="minorHAnsi" w:cstheme="minorHAnsi"/>
                <w:b/>
                <w:color w:val="0070C0"/>
              </w:rPr>
              <w:tab/>
            </w:r>
          </w:p>
        </w:tc>
      </w:tr>
      <w:tr w:rsidR="00ED1CA7" w:rsidRPr="004041C6" w14:paraId="4BA8D9AF" w14:textId="77777777">
        <w:trPr>
          <w:cantSplit/>
          <w:trHeight w:val="299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0AF4D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Grupa 1  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1F7B5" w14:textId="77777777" w:rsidR="00ED1CA7" w:rsidRPr="004041C6" w:rsidRDefault="00ED1CA7">
            <w:pPr>
              <w:rPr>
                <w:rFonts w:asciiTheme="minorHAnsi" w:hAnsiTheme="minorHAnsi" w:cstheme="minorHAnsi"/>
                <w:b/>
              </w:rPr>
            </w:pPr>
            <w:r w:rsidRPr="004041C6">
              <w:rPr>
                <w:rFonts w:asciiTheme="minorHAnsi" w:hAnsiTheme="minorHAnsi" w:cstheme="minorHAnsi"/>
                <w:b/>
              </w:rPr>
              <w:t xml:space="preserve">Grupa 2   </w:t>
            </w:r>
          </w:p>
        </w:tc>
      </w:tr>
      <w:tr w:rsidR="001C4ECD" w:rsidRPr="004041C6" w14:paraId="022A3CA0" w14:textId="77777777" w:rsidTr="000E251F">
        <w:trPr>
          <w:cantSplit/>
          <w:trHeight w:val="2014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7136CA79" w14:textId="77777777" w:rsidR="000E251F" w:rsidRPr="004041C6" w:rsidRDefault="000E251F" w:rsidP="000E251F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8.00 - 10.15 -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urologii</w:t>
            </w:r>
            <w:r w:rsidRPr="004041C6">
              <w:rPr>
                <w:rFonts w:asciiTheme="minorHAnsi" w:hAnsiTheme="minorHAnsi" w:cstheme="minorHAnsi"/>
              </w:rPr>
              <w:t>- ćw. - gr. b</w:t>
            </w:r>
          </w:p>
          <w:p w14:paraId="5E027672" w14:textId="5C39C889" w:rsidR="000E251F" w:rsidRPr="004041C6" w:rsidRDefault="00DE77D2" w:rsidP="000E25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10.30 - 12.45</w:t>
            </w:r>
            <w:r w:rsidR="000E251F" w:rsidRPr="004041C6">
              <w:rPr>
                <w:rFonts w:asciiTheme="minorHAnsi" w:hAnsiTheme="minorHAnsi" w:cstheme="minorHAnsi"/>
              </w:rPr>
              <w:t xml:space="preserve"> - </w:t>
            </w:r>
            <w:r w:rsidR="000E251F" w:rsidRPr="004041C6">
              <w:rPr>
                <w:rFonts w:asciiTheme="minorHAnsi" w:hAnsiTheme="minorHAnsi" w:cstheme="minorHAnsi"/>
                <w:b/>
              </w:rPr>
              <w:t>diagnostyka obrazowa w urologii</w:t>
            </w:r>
            <w:r w:rsidR="000E251F" w:rsidRPr="004041C6">
              <w:rPr>
                <w:rFonts w:asciiTheme="minorHAnsi" w:hAnsiTheme="minorHAnsi" w:cstheme="minorHAnsi"/>
              </w:rPr>
              <w:t xml:space="preserve"> - ćw. - gr. a</w:t>
            </w:r>
          </w:p>
          <w:p w14:paraId="1F86E23C" w14:textId="5A583BC8" w:rsidR="000E251F" w:rsidRDefault="000E251F" w:rsidP="000E251F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- w terminach: </w:t>
            </w:r>
            <w:r w:rsidR="00DE77D2">
              <w:rPr>
                <w:rFonts w:asciiTheme="minorHAnsi" w:hAnsiTheme="minorHAnsi" w:cstheme="minorHAnsi"/>
              </w:rPr>
              <w:t xml:space="preserve"> </w:t>
            </w:r>
            <w:r w:rsidRPr="004041C6">
              <w:rPr>
                <w:rFonts w:asciiTheme="minorHAnsi" w:hAnsiTheme="minorHAnsi" w:cstheme="minorHAnsi"/>
              </w:rPr>
              <w:t xml:space="preserve">5 tyg. </w:t>
            </w:r>
            <w:r w:rsidRPr="002E2634">
              <w:rPr>
                <w:rFonts w:asciiTheme="minorHAnsi" w:eastAsia="SimSun" w:hAnsiTheme="minorHAnsi" w:cstheme="minorHAnsi"/>
              </w:rPr>
              <w:t>10.04., 17.04</w:t>
            </w:r>
            <w:r>
              <w:rPr>
                <w:rFonts w:asciiTheme="minorHAnsi" w:eastAsia="SimSun" w:hAnsiTheme="minorHAnsi" w:cstheme="minorHAnsi"/>
              </w:rPr>
              <w:t>., 24.04., *</w:t>
            </w:r>
            <w:r w:rsidR="00FF03E1">
              <w:rPr>
                <w:rFonts w:asciiTheme="minorHAnsi" w:eastAsia="SimSun" w:hAnsiTheme="minorHAnsi" w:cstheme="minorHAnsi"/>
                <w:color w:val="FF0000"/>
              </w:rPr>
              <w:t>28.04</w:t>
            </w:r>
            <w:r>
              <w:rPr>
                <w:rFonts w:asciiTheme="minorHAnsi" w:eastAsia="SimSun" w:hAnsiTheme="minorHAnsi" w:cstheme="minorHAnsi"/>
              </w:rPr>
              <w:t xml:space="preserve">., </w:t>
            </w:r>
            <w:r w:rsidRPr="000E251F">
              <w:rPr>
                <w:rFonts w:asciiTheme="minorHAnsi" w:eastAsia="SimSun" w:hAnsiTheme="minorHAnsi" w:cstheme="minorHAnsi"/>
                <w:color w:val="FF0000"/>
              </w:rPr>
              <w:t>*13.05.</w:t>
            </w:r>
          </w:p>
          <w:p w14:paraId="2D1CB263" w14:textId="14A1E414" w:rsidR="009651EE" w:rsidRDefault="000E251F" w:rsidP="000E251F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>- K. Urologii, SU2</w:t>
            </w:r>
          </w:p>
          <w:p w14:paraId="75838737" w14:textId="77777777" w:rsidR="009F4307" w:rsidRDefault="009F4307" w:rsidP="009D6645">
            <w:pPr>
              <w:rPr>
                <w:rFonts w:asciiTheme="minorHAnsi" w:hAnsiTheme="minorHAnsi" w:cstheme="minorHAnsi"/>
              </w:rPr>
            </w:pPr>
          </w:p>
          <w:p w14:paraId="2D65EA7C" w14:textId="77777777" w:rsidR="000E251F" w:rsidRDefault="000E251F" w:rsidP="009D6645">
            <w:pPr>
              <w:rPr>
                <w:rFonts w:asciiTheme="minorHAnsi" w:hAnsiTheme="minorHAnsi" w:cstheme="minorHAnsi"/>
              </w:rPr>
            </w:pPr>
          </w:p>
          <w:p w14:paraId="47974508" w14:textId="51E73194" w:rsidR="000E251F" w:rsidRPr="004041C6" w:rsidRDefault="000E251F" w:rsidP="009D6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14031AE" w14:textId="77777777" w:rsidR="001C4ECD" w:rsidRPr="004041C6" w:rsidRDefault="001C4ECD" w:rsidP="001C4ECD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8.00 - 11.00 - </w:t>
            </w:r>
            <w:r w:rsidRPr="00E03B91">
              <w:rPr>
                <w:rFonts w:asciiTheme="minorHAnsi" w:hAnsiTheme="minorHAnsi" w:cstheme="minorHAnsi"/>
                <w:b/>
              </w:rPr>
              <w:t>ra</w:t>
            </w:r>
            <w:r w:rsidRPr="004041C6">
              <w:rPr>
                <w:rFonts w:asciiTheme="minorHAnsi" w:hAnsiTheme="minorHAnsi" w:cstheme="minorHAnsi"/>
                <w:b/>
              </w:rPr>
              <w:t>dioterapia</w:t>
            </w:r>
            <w:r w:rsidRPr="004041C6">
              <w:rPr>
                <w:rFonts w:asciiTheme="minorHAnsi" w:hAnsiTheme="minorHAnsi" w:cstheme="minorHAnsi"/>
              </w:rPr>
              <w:t xml:space="preserve"> - ćw. gr. a - w terminach: 10 tyg. </w:t>
            </w:r>
          </w:p>
          <w:p w14:paraId="1E0E0182" w14:textId="3332D5F2" w:rsidR="00F36EFA" w:rsidRPr="000E251F" w:rsidRDefault="00F36EFA" w:rsidP="001C4ECD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27.02., 6.03., 13.03., 20.03., </w:t>
            </w:r>
            <w:r w:rsidRPr="002E2634">
              <w:rPr>
                <w:rFonts w:asciiTheme="minorHAnsi" w:eastAsia="SimSun" w:hAnsiTheme="minorHAnsi" w:cstheme="minorHAnsi"/>
              </w:rPr>
              <w:t>27.03., 10.04., 17.04</w:t>
            </w:r>
            <w:r>
              <w:rPr>
                <w:rFonts w:asciiTheme="minorHAnsi" w:eastAsia="SimSun" w:hAnsiTheme="minorHAnsi" w:cstheme="minorHAnsi"/>
              </w:rPr>
              <w:t xml:space="preserve">., </w:t>
            </w:r>
            <w:r w:rsidR="000E251F">
              <w:rPr>
                <w:rFonts w:asciiTheme="minorHAnsi" w:eastAsia="SimSun" w:hAnsiTheme="minorHAnsi" w:cstheme="minorHAnsi"/>
              </w:rPr>
              <w:t>24.04., *</w:t>
            </w:r>
            <w:r w:rsidR="00FF03E1">
              <w:rPr>
                <w:rFonts w:asciiTheme="minorHAnsi" w:eastAsia="SimSun" w:hAnsiTheme="minorHAnsi" w:cstheme="minorHAnsi"/>
                <w:color w:val="FF0000"/>
              </w:rPr>
              <w:t>28.04</w:t>
            </w:r>
            <w:r w:rsidR="000E251F">
              <w:rPr>
                <w:rFonts w:asciiTheme="minorHAnsi" w:eastAsia="SimSun" w:hAnsiTheme="minorHAnsi" w:cstheme="minorHAnsi"/>
              </w:rPr>
              <w:t xml:space="preserve">., </w:t>
            </w:r>
            <w:r w:rsidR="000E251F" w:rsidRPr="000E251F">
              <w:rPr>
                <w:rFonts w:asciiTheme="minorHAnsi" w:eastAsia="SimSun" w:hAnsiTheme="minorHAnsi" w:cstheme="minorHAnsi"/>
                <w:color w:val="FF0000"/>
              </w:rPr>
              <w:t>*13.05.</w:t>
            </w:r>
          </w:p>
          <w:p w14:paraId="38CCF1C1" w14:textId="06524AD8" w:rsidR="001C4ECD" w:rsidRPr="004041C6" w:rsidRDefault="001C4ECD" w:rsidP="001C4ECD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11.15 - 14.15 - </w:t>
            </w:r>
            <w:r w:rsidRPr="004041C6">
              <w:rPr>
                <w:rFonts w:asciiTheme="minorHAnsi" w:hAnsiTheme="minorHAnsi" w:cstheme="minorHAnsi"/>
                <w:b/>
              </w:rPr>
              <w:t>radioterapia</w:t>
            </w:r>
            <w:r w:rsidRPr="004041C6">
              <w:rPr>
                <w:rFonts w:asciiTheme="minorHAnsi" w:hAnsiTheme="minorHAnsi" w:cstheme="minorHAnsi"/>
              </w:rPr>
              <w:t xml:space="preserve"> - ćw. gr. b - w terminach: 10 tyg.  </w:t>
            </w:r>
          </w:p>
          <w:p w14:paraId="2940743B" w14:textId="6D63ADBD" w:rsidR="000E251F" w:rsidRPr="000E251F" w:rsidRDefault="000E251F" w:rsidP="00D47115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27.02., 6.03., 13.03., 20.03., </w:t>
            </w:r>
            <w:r w:rsidRPr="002E2634">
              <w:rPr>
                <w:rFonts w:asciiTheme="minorHAnsi" w:eastAsia="SimSun" w:hAnsiTheme="minorHAnsi" w:cstheme="minorHAnsi"/>
              </w:rPr>
              <w:t>27.03., 10.04., 17.04</w:t>
            </w:r>
            <w:r>
              <w:rPr>
                <w:rFonts w:asciiTheme="minorHAnsi" w:eastAsia="SimSun" w:hAnsiTheme="minorHAnsi" w:cstheme="minorHAnsi"/>
              </w:rPr>
              <w:t>., 24.04., *</w:t>
            </w:r>
            <w:r w:rsidR="00FF03E1">
              <w:rPr>
                <w:rFonts w:asciiTheme="minorHAnsi" w:eastAsia="SimSun" w:hAnsiTheme="minorHAnsi" w:cstheme="minorHAnsi"/>
                <w:color w:val="FF0000"/>
              </w:rPr>
              <w:t>28.04</w:t>
            </w:r>
            <w:r>
              <w:rPr>
                <w:rFonts w:asciiTheme="minorHAnsi" w:eastAsia="SimSun" w:hAnsiTheme="minorHAnsi" w:cstheme="minorHAnsi"/>
              </w:rPr>
              <w:t xml:space="preserve">., </w:t>
            </w:r>
            <w:r w:rsidRPr="000E251F">
              <w:rPr>
                <w:rFonts w:asciiTheme="minorHAnsi" w:eastAsia="SimSun" w:hAnsiTheme="minorHAnsi" w:cstheme="minorHAnsi"/>
                <w:color w:val="FF0000"/>
              </w:rPr>
              <w:t>*13.05.</w:t>
            </w:r>
          </w:p>
          <w:p w14:paraId="6EF62F9A" w14:textId="29E09EFF" w:rsidR="00D47115" w:rsidRPr="004041C6" w:rsidRDefault="00D47115" w:rsidP="00D471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14.30 - 17.30</w:t>
            </w:r>
            <w:r w:rsidRPr="004041C6">
              <w:rPr>
                <w:rFonts w:asciiTheme="minorHAnsi" w:hAnsiTheme="minorHAnsi" w:cstheme="minorHAnsi"/>
              </w:rPr>
              <w:t xml:space="preserve"> - </w:t>
            </w:r>
            <w:r w:rsidRPr="004041C6">
              <w:rPr>
                <w:rFonts w:asciiTheme="minorHAnsi" w:hAnsiTheme="minorHAnsi" w:cstheme="minorHAnsi"/>
                <w:b/>
              </w:rPr>
              <w:t>radioterapia</w:t>
            </w:r>
            <w:r>
              <w:rPr>
                <w:rFonts w:asciiTheme="minorHAnsi" w:hAnsiTheme="minorHAnsi" w:cstheme="minorHAnsi"/>
              </w:rPr>
              <w:t xml:space="preserve"> - ćw. gr. c</w:t>
            </w:r>
            <w:r w:rsidRPr="004041C6">
              <w:rPr>
                <w:rFonts w:asciiTheme="minorHAnsi" w:hAnsiTheme="minorHAnsi" w:cstheme="minorHAnsi"/>
              </w:rPr>
              <w:t xml:space="preserve"> - w terminach: 10 tyg.  </w:t>
            </w:r>
          </w:p>
          <w:p w14:paraId="150B0FB8" w14:textId="7E7AB8CC" w:rsidR="000E251F" w:rsidRDefault="000E251F" w:rsidP="009D6645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27.02., 6.03., 13.03., 20.03., </w:t>
            </w:r>
            <w:r w:rsidRPr="002E2634">
              <w:rPr>
                <w:rFonts w:asciiTheme="minorHAnsi" w:eastAsia="SimSun" w:hAnsiTheme="minorHAnsi" w:cstheme="minorHAnsi"/>
              </w:rPr>
              <w:t>27.03., 10.04., 17.04</w:t>
            </w:r>
            <w:r>
              <w:rPr>
                <w:rFonts w:asciiTheme="minorHAnsi" w:eastAsia="SimSun" w:hAnsiTheme="minorHAnsi" w:cstheme="minorHAnsi"/>
              </w:rPr>
              <w:t>., 24.04., *</w:t>
            </w:r>
            <w:r w:rsidR="00FF03E1">
              <w:rPr>
                <w:rFonts w:asciiTheme="minorHAnsi" w:eastAsia="SimSun" w:hAnsiTheme="minorHAnsi" w:cstheme="minorHAnsi"/>
                <w:color w:val="FF0000"/>
              </w:rPr>
              <w:t>28.04</w:t>
            </w:r>
            <w:r>
              <w:rPr>
                <w:rFonts w:asciiTheme="minorHAnsi" w:eastAsia="SimSun" w:hAnsiTheme="minorHAnsi" w:cstheme="minorHAnsi"/>
              </w:rPr>
              <w:t xml:space="preserve">., </w:t>
            </w:r>
            <w:r w:rsidRPr="000E251F">
              <w:rPr>
                <w:rFonts w:asciiTheme="minorHAnsi" w:eastAsia="SimSun" w:hAnsiTheme="minorHAnsi" w:cstheme="minorHAnsi"/>
                <w:color w:val="FF0000"/>
              </w:rPr>
              <w:t>*13.05.</w:t>
            </w:r>
          </w:p>
          <w:p w14:paraId="7F0BC8FB" w14:textId="5F3509B2" w:rsidR="00F075F6" w:rsidRPr="000E251F" w:rsidRDefault="00D47115" w:rsidP="009D6645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>, CO</w:t>
            </w:r>
          </w:p>
        </w:tc>
      </w:tr>
      <w:tr w:rsidR="00D61D6E" w:rsidRPr="004041C6" w14:paraId="38AB0411" w14:textId="77777777" w:rsidTr="00DE77D2">
        <w:trPr>
          <w:cantSplit/>
          <w:trHeight w:val="1236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D66C8E3" w14:textId="720B79C7" w:rsidR="00DE77D2" w:rsidRPr="004041C6" w:rsidRDefault="00DE77D2" w:rsidP="00DE77D2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lastRenderedPageBreak/>
              <w:t xml:space="preserve">  8.00 - 10.15 -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kardiologii</w:t>
            </w:r>
            <w:r>
              <w:rPr>
                <w:rFonts w:asciiTheme="minorHAnsi" w:hAnsiTheme="minorHAnsi" w:cstheme="minorHAnsi"/>
              </w:rPr>
              <w:t xml:space="preserve"> - ćw. - gr. a</w:t>
            </w:r>
          </w:p>
          <w:p w14:paraId="7B359031" w14:textId="579ECFEC" w:rsidR="00DE77D2" w:rsidRPr="004041C6" w:rsidRDefault="00DE77D2" w:rsidP="00DE7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10.30 - 12.45</w:t>
            </w:r>
            <w:r w:rsidRPr="004041C6">
              <w:rPr>
                <w:rFonts w:asciiTheme="minorHAnsi" w:hAnsiTheme="minorHAnsi" w:cstheme="minorHAnsi"/>
              </w:rPr>
              <w:t xml:space="preserve">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kardiologii</w:t>
            </w:r>
            <w:r>
              <w:rPr>
                <w:rFonts w:asciiTheme="minorHAnsi" w:hAnsiTheme="minorHAnsi" w:cstheme="minorHAnsi"/>
              </w:rPr>
              <w:t xml:space="preserve"> - ćw. - gr. b</w:t>
            </w:r>
          </w:p>
          <w:p w14:paraId="50E99EF0" w14:textId="70BF05E4" w:rsidR="00DE77D2" w:rsidRPr="004041C6" w:rsidRDefault="00DE77D2" w:rsidP="00DE7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 terminach: 5 tyg.  </w:t>
            </w:r>
            <w:r w:rsidRPr="002E2634">
              <w:rPr>
                <w:rFonts w:asciiTheme="minorHAnsi" w:eastAsia="SimSun" w:hAnsiTheme="minorHAnsi" w:cstheme="minorHAnsi"/>
              </w:rPr>
              <w:t>10.04., 17.04</w:t>
            </w:r>
            <w:r>
              <w:rPr>
                <w:rFonts w:asciiTheme="minorHAnsi" w:eastAsia="SimSun" w:hAnsiTheme="minorHAnsi" w:cstheme="minorHAnsi"/>
              </w:rPr>
              <w:t>., 24.04., *</w:t>
            </w:r>
            <w:r w:rsidR="00FF03E1">
              <w:rPr>
                <w:rFonts w:asciiTheme="minorHAnsi" w:eastAsia="SimSun" w:hAnsiTheme="minorHAnsi" w:cstheme="minorHAnsi"/>
                <w:color w:val="FF0000"/>
              </w:rPr>
              <w:t>28.04</w:t>
            </w:r>
            <w:r>
              <w:rPr>
                <w:rFonts w:asciiTheme="minorHAnsi" w:eastAsia="SimSun" w:hAnsiTheme="minorHAnsi" w:cstheme="minorHAnsi"/>
              </w:rPr>
              <w:t xml:space="preserve">., </w:t>
            </w:r>
            <w:r w:rsidRPr="000E251F">
              <w:rPr>
                <w:rFonts w:asciiTheme="minorHAnsi" w:eastAsia="SimSun" w:hAnsiTheme="minorHAnsi" w:cstheme="minorHAnsi"/>
                <w:color w:val="FF0000"/>
              </w:rPr>
              <w:t>*13.05.</w:t>
            </w:r>
          </w:p>
          <w:p w14:paraId="0F2A740E" w14:textId="090D209C" w:rsidR="00DE77D2" w:rsidRPr="00DE77D2" w:rsidRDefault="00DE77D2" w:rsidP="00DE77D2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>- K. Kardiologii i Farmakologii Klinicznej, SU2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C5E0B3"/>
            <w:vAlign w:val="center"/>
          </w:tcPr>
          <w:p w14:paraId="5F1DA10E" w14:textId="627E8C8D" w:rsidR="000E251F" w:rsidRPr="000E251F" w:rsidRDefault="000E251F" w:rsidP="000E251F">
            <w:pPr>
              <w:rPr>
                <w:rFonts w:asciiTheme="minorHAnsi" w:hAnsiTheme="minorHAnsi" w:cstheme="minorHAnsi"/>
              </w:rPr>
            </w:pPr>
            <w:r w:rsidRPr="004041C6">
              <w:rPr>
                <w:rFonts w:asciiTheme="minorHAnsi" w:hAnsiTheme="minorHAnsi" w:cstheme="minorHAnsi"/>
              </w:rPr>
              <w:t xml:space="preserve">  8.00 - 10.15 - </w:t>
            </w:r>
            <w:r w:rsidRPr="004041C6">
              <w:rPr>
                <w:rFonts w:asciiTheme="minorHAnsi" w:hAnsiTheme="minorHAnsi" w:cstheme="minorHAnsi"/>
                <w:b/>
              </w:rPr>
              <w:t>diagnostyka obrazowa w neurochirurgii</w:t>
            </w:r>
            <w:r w:rsidRPr="004041C6">
              <w:rPr>
                <w:rFonts w:asciiTheme="minorHAnsi" w:hAnsiTheme="minorHAnsi" w:cstheme="minorHAnsi"/>
              </w:rPr>
              <w:t xml:space="preserve"> - ćw. - </w:t>
            </w:r>
            <w:r w:rsidRPr="000E251F">
              <w:rPr>
                <w:rFonts w:asciiTheme="minorHAnsi" w:hAnsiTheme="minorHAnsi" w:cstheme="minorHAnsi"/>
              </w:rPr>
              <w:t>gr. a. b</w:t>
            </w:r>
          </w:p>
          <w:p w14:paraId="2BE2F269" w14:textId="0AFA33AC" w:rsidR="000E251F" w:rsidRPr="000E251F" w:rsidRDefault="000E251F" w:rsidP="000E251F">
            <w:pPr>
              <w:rPr>
                <w:rFonts w:asciiTheme="minorHAnsi" w:hAnsiTheme="minorHAnsi" w:cstheme="minorHAnsi"/>
              </w:rPr>
            </w:pPr>
            <w:r w:rsidRPr="000E251F">
              <w:rPr>
                <w:rFonts w:asciiTheme="minorHAnsi" w:hAnsiTheme="minorHAnsi" w:cstheme="minorHAnsi"/>
              </w:rPr>
              <w:t xml:space="preserve">11.15 - 13.30 - </w:t>
            </w:r>
            <w:r w:rsidRPr="000E251F">
              <w:rPr>
                <w:rFonts w:asciiTheme="minorHAnsi" w:hAnsiTheme="minorHAnsi" w:cstheme="minorHAnsi"/>
                <w:b/>
              </w:rPr>
              <w:t>diagnostyka obrazowa w neurochirurgii</w:t>
            </w:r>
            <w:r w:rsidRPr="000E251F">
              <w:rPr>
                <w:rFonts w:asciiTheme="minorHAnsi" w:hAnsiTheme="minorHAnsi" w:cstheme="minorHAnsi"/>
              </w:rPr>
              <w:t xml:space="preserve"> - ćw. - gr. c</w:t>
            </w:r>
          </w:p>
          <w:p w14:paraId="0EB8727A" w14:textId="3156C8EB" w:rsidR="000E251F" w:rsidRPr="004041C6" w:rsidRDefault="000070BF" w:rsidP="000E251F">
            <w:pPr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</w:rPr>
              <w:t>- w terminach: 5 tyg. 8.05., 22</w:t>
            </w:r>
            <w:r w:rsidR="000E251F">
              <w:rPr>
                <w:rFonts w:asciiTheme="minorHAnsi" w:hAnsiTheme="minorHAnsi" w:cstheme="minorHAnsi"/>
              </w:rPr>
              <w:t xml:space="preserve">.05., 29.05., 12.06., </w:t>
            </w:r>
            <w:r w:rsidR="000E251F" w:rsidRPr="000E251F">
              <w:rPr>
                <w:rFonts w:asciiTheme="minorHAnsi" w:hAnsiTheme="minorHAnsi" w:cstheme="minorHAnsi"/>
                <w:color w:val="FF0000"/>
              </w:rPr>
              <w:t>*15.06</w:t>
            </w:r>
            <w:r w:rsidR="000E251F">
              <w:rPr>
                <w:rFonts w:asciiTheme="minorHAnsi" w:hAnsiTheme="minorHAnsi" w:cstheme="minorHAnsi"/>
              </w:rPr>
              <w:t>.</w:t>
            </w:r>
          </w:p>
          <w:p w14:paraId="4D9DC568" w14:textId="02C269FD" w:rsidR="000E251F" w:rsidRPr="004041C6" w:rsidRDefault="000E251F" w:rsidP="000E251F">
            <w:pPr>
              <w:rPr>
                <w:rFonts w:asciiTheme="minorHAnsi" w:hAnsiTheme="minorHAnsi" w:cstheme="minorHAnsi"/>
              </w:rPr>
            </w:pPr>
            <w:r w:rsidRPr="00200C03">
              <w:rPr>
                <w:rFonts w:asciiTheme="minorHAnsi" w:hAnsiTheme="minorHAnsi" w:cstheme="minorHAnsi"/>
              </w:rPr>
              <w:t>- K. Neurochirurgii, Neurochirurgii Czynnościowej i Stereotaktycznej</w:t>
            </w:r>
            <w:r>
              <w:rPr>
                <w:rFonts w:asciiTheme="minorHAnsi" w:hAnsiTheme="minorHAnsi" w:cstheme="minorHAnsi"/>
              </w:rPr>
              <w:t>,</w:t>
            </w:r>
            <w:r w:rsidRPr="00200C03">
              <w:rPr>
                <w:rFonts w:asciiTheme="minorHAnsi" w:hAnsiTheme="minorHAnsi" w:cstheme="minorHAnsi"/>
              </w:rPr>
              <w:t xml:space="preserve"> SU2</w:t>
            </w:r>
          </w:p>
        </w:tc>
      </w:tr>
      <w:tr w:rsidR="008E53EB" w:rsidRPr="004041C6" w14:paraId="6EA10D17" w14:textId="77777777" w:rsidTr="008E53EB">
        <w:trPr>
          <w:cantSplit/>
          <w:trHeight w:val="1236"/>
          <w:jc w:val="center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06C4D43" w14:textId="68EC3140" w:rsidR="008E53EB" w:rsidRPr="00E03B91" w:rsidRDefault="008E53EB" w:rsidP="008E53EB">
            <w:pPr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8E53EB">
              <w:rPr>
                <w:rFonts w:asciiTheme="minorHAnsi" w:hAnsiTheme="minorHAnsi" w:cstheme="minorHAnsi"/>
              </w:rPr>
              <w:t xml:space="preserve">9.00 - 11.30 - </w:t>
            </w:r>
            <w:r w:rsidRPr="008E53EB">
              <w:rPr>
                <w:rFonts w:asciiTheme="minorHAnsi" w:hAnsiTheme="minorHAnsi" w:cstheme="minorHAnsi"/>
                <w:b/>
              </w:rPr>
              <w:t>język obcy</w:t>
            </w:r>
            <w:r w:rsidRPr="008E53EB">
              <w:rPr>
                <w:rFonts w:asciiTheme="minorHAnsi" w:hAnsiTheme="minorHAnsi" w:cstheme="minorHAnsi"/>
              </w:rPr>
              <w:t xml:space="preserve"> - w terminach:    2 tyg. 22.05., 29.05.</w:t>
            </w:r>
            <w:r w:rsidR="00E03B91" w:rsidRPr="00326F4C">
              <w:rPr>
                <w:rFonts w:asciiTheme="minorHAnsi" w:hAnsiTheme="minorHAnsi" w:cstheme="minorHAnsi"/>
                <w:color w:val="7030A0"/>
              </w:rPr>
              <w:t xml:space="preserve"> s. 8/ Sandomierska 16</w:t>
            </w:r>
          </w:p>
          <w:p w14:paraId="2EB7A8C3" w14:textId="60B1255C" w:rsidR="008E53EB" w:rsidRPr="008E53EB" w:rsidRDefault="008E53EB" w:rsidP="008E53EB">
            <w:pPr>
              <w:rPr>
                <w:rFonts w:asciiTheme="minorHAnsi" w:hAnsiTheme="minorHAnsi" w:cstheme="minorHAnsi"/>
              </w:rPr>
            </w:pPr>
            <w:r w:rsidRPr="008E53EB">
              <w:rPr>
                <w:rFonts w:asciiTheme="minorHAnsi" w:hAnsiTheme="minorHAnsi" w:cstheme="minorHAnsi"/>
              </w:rPr>
              <w:t xml:space="preserve">13.15 -15.45 - </w:t>
            </w:r>
            <w:r w:rsidRPr="008E53EB">
              <w:rPr>
                <w:rFonts w:asciiTheme="minorHAnsi" w:hAnsiTheme="minorHAnsi" w:cstheme="minorHAnsi"/>
                <w:b/>
              </w:rPr>
              <w:t>język obcy</w:t>
            </w:r>
            <w:r w:rsidRPr="008E53EB">
              <w:rPr>
                <w:rFonts w:asciiTheme="minorHAnsi" w:hAnsiTheme="minorHAnsi" w:cstheme="minorHAnsi"/>
              </w:rPr>
              <w:t xml:space="preserve"> - w terminie: 1 </w:t>
            </w:r>
            <w:proofErr w:type="spellStart"/>
            <w:r w:rsidRPr="008E53EB">
              <w:rPr>
                <w:rFonts w:asciiTheme="minorHAnsi" w:hAnsiTheme="minorHAnsi" w:cstheme="minorHAnsi"/>
              </w:rPr>
              <w:t>tydz</w:t>
            </w:r>
            <w:proofErr w:type="spellEnd"/>
            <w:r w:rsidRPr="008E53EB">
              <w:rPr>
                <w:rFonts w:asciiTheme="minorHAnsi" w:hAnsiTheme="minorHAnsi" w:cstheme="minorHAnsi"/>
              </w:rPr>
              <w:t>.  24.04.</w:t>
            </w:r>
            <w:r w:rsidR="00E03B91" w:rsidRPr="00326F4C">
              <w:rPr>
                <w:rFonts w:asciiTheme="minorHAnsi" w:hAnsiTheme="minorHAnsi" w:cstheme="minorHAnsi"/>
                <w:color w:val="7030A0"/>
              </w:rPr>
              <w:t xml:space="preserve"> s. 9/ Sandomierska</w:t>
            </w:r>
            <w:r w:rsidR="00E03B91">
              <w:rPr>
                <w:rFonts w:asciiTheme="minorHAnsi" w:hAnsiTheme="minorHAnsi" w:cstheme="minorHAnsi"/>
                <w:color w:val="7030A0"/>
              </w:rPr>
              <w:t xml:space="preserve"> 16</w:t>
            </w:r>
          </w:p>
          <w:p w14:paraId="786F5397" w14:textId="03B4D1E3" w:rsidR="008E53EB" w:rsidRPr="008E53EB" w:rsidRDefault="008E53EB" w:rsidP="008E53EB">
            <w:pPr>
              <w:rPr>
                <w:rFonts w:asciiTheme="minorHAnsi" w:hAnsiTheme="minorHAnsi" w:cstheme="minorHAnsi"/>
                <w:color w:val="7030A0"/>
              </w:rPr>
            </w:pPr>
            <w:r w:rsidRPr="008E53EB">
              <w:rPr>
                <w:rFonts w:asciiTheme="minorHAnsi" w:hAnsiTheme="minorHAnsi" w:cstheme="minorHAnsi"/>
              </w:rPr>
              <w:t>- K. Centrum Języków</w:t>
            </w:r>
            <w:r w:rsidR="00E03B91">
              <w:rPr>
                <w:rFonts w:asciiTheme="minorHAnsi" w:hAnsiTheme="minorHAnsi" w:cstheme="minorHAnsi"/>
              </w:rPr>
              <w:t xml:space="preserve"> Specjalistycznych w Medycynie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CF06" w14:textId="77777777" w:rsidR="008E53EB" w:rsidRPr="004041C6" w:rsidRDefault="008E53EB" w:rsidP="000E251F">
            <w:pPr>
              <w:rPr>
                <w:rFonts w:asciiTheme="minorHAnsi" w:hAnsiTheme="minorHAnsi" w:cstheme="minorHAnsi"/>
              </w:rPr>
            </w:pPr>
          </w:p>
        </w:tc>
      </w:tr>
    </w:tbl>
    <w:p w14:paraId="204660AC" w14:textId="77777777" w:rsidR="00C703DD" w:rsidRDefault="00C703DD" w:rsidP="00C703DD">
      <w:pPr>
        <w:rPr>
          <w:rFonts w:ascii="Calibri" w:hAnsi="Calibri" w:cs="Calibri"/>
          <w:b/>
          <w:i/>
          <w:iCs/>
          <w:color w:val="0070C0"/>
        </w:rPr>
      </w:pPr>
      <w:r w:rsidRPr="006D5F58">
        <w:rPr>
          <w:rFonts w:ascii="Calibri" w:eastAsia="Calibri" w:hAnsi="Calibri" w:cs="Calibri"/>
          <w:i/>
          <w:color w:val="00B050"/>
          <w:lang w:eastAsia="en-US"/>
        </w:rPr>
        <w:t>.</w:t>
      </w:r>
      <w:r>
        <w:rPr>
          <w:rFonts w:ascii="Calibri" w:hAnsi="Calibri" w:cs="Calibri"/>
          <w:color w:val="FF0000"/>
        </w:rPr>
        <w:t xml:space="preserve">   </w:t>
      </w:r>
      <w:r w:rsidRPr="00053817">
        <w:rPr>
          <w:rFonts w:ascii="Calibri" w:hAnsi="Calibri" w:cs="Calibri"/>
          <w:b/>
          <w:i/>
          <w:iCs/>
          <w:color w:val="0070C0"/>
        </w:rPr>
        <w:t>* Zgodnie z org</w:t>
      </w:r>
      <w:r>
        <w:rPr>
          <w:rFonts w:ascii="Calibri" w:hAnsi="Calibri" w:cs="Calibri"/>
          <w:b/>
          <w:i/>
          <w:iCs/>
          <w:color w:val="0070C0"/>
        </w:rPr>
        <w:t>anizacją roku akademickiego 2025/2026 dnia 28 kwietnia 2026r. (wtorek);  13 maja 2026r. (środa</w:t>
      </w:r>
      <w:r w:rsidRPr="00053817">
        <w:rPr>
          <w:rFonts w:ascii="Calibri" w:hAnsi="Calibri" w:cs="Calibri"/>
          <w:b/>
          <w:i/>
          <w:iCs/>
          <w:color w:val="0070C0"/>
        </w:rPr>
        <w:t xml:space="preserve">) </w:t>
      </w:r>
      <w:r>
        <w:rPr>
          <w:rFonts w:ascii="Calibri" w:hAnsi="Calibri" w:cs="Calibri"/>
          <w:b/>
          <w:i/>
          <w:iCs/>
          <w:color w:val="0070C0"/>
        </w:rPr>
        <w:t xml:space="preserve">oraz 15 czerwca 2026r. </w:t>
      </w:r>
    </w:p>
    <w:p w14:paraId="46F767D2" w14:textId="77777777" w:rsidR="00C703DD" w:rsidRPr="00053817" w:rsidRDefault="00C703DD" w:rsidP="00C703DD">
      <w:pPr>
        <w:rPr>
          <w:rFonts w:ascii="Calibri" w:hAnsi="Calibri" w:cs="Calibri"/>
          <w:b/>
          <w:i/>
          <w:iCs/>
          <w:color w:val="0070C0"/>
        </w:rPr>
      </w:pPr>
      <w:r>
        <w:rPr>
          <w:rFonts w:ascii="Calibri" w:hAnsi="Calibri" w:cs="Calibri"/>
          <w:b/>
          <w:i/>
          <w:iCs/>
          <w:color w:val="0070C0"/>
        </w:rPr>
        <w:t xml:space="preserve">      (poniedziałek) odbędą się </w:t>
      </w:r>
      <w:r w:rsidRPr="00053817">
        <w:rPr>
          <w:rFonts w:ascii="Calibri" w:hAnsi="Calibri" w:cs="Calibri"/>
          <w:b/>
          <w:i/>
          <w:iCs/>
          <w:color w:val="0070C0"/>
        </w:rPr>
        <w:t xml:space="preserve">zajęcia </w:t>
      </w:r>
      <w:r>
        <w:rPr>
          <w:rFonts w:ascii="Calibri" w:hAnsi="Calibri" w:cs="Calibri"/>
          <w:b/>
          <w:i/>
          <w:iCs/>
          <w:color w:val="0070C0"/>
        </w:rPr>
        <w:t>przewidziane w planie za</w:t>
      </w:r>
      <w:r w:rsidRPr="00053817">
        <w:rPr>
          <w:rFonts w:ascii="Calibri" w:hAnsi="Calibri" w:cs="Calibri"/>
          <w:b/>
          <w:i/>
          <w:iCs/>
          <w:color w:val="0070C0"/>
        </w:rPr>
        <w:t xml:space="preserve"> piątek</w:t>
      </w:r>
      <w:r>
        <w:rPr>
          <w:rFonts w:ascii="Calibri" w:hAnsi="Calibri" w:cs="Calibri"/>
          <w:b/>
          <w:i/>
          <w:iCs/>
          <w:color w:val="0070C0"/>
          <w:sz w:val="22"/>
          <w:szCs w:val="22"/>
        </w:rPr>
        <w:t>.</w:t>
      </w:r>
    </w:p>
    <w:p w14:paraId="18C3E009" w14:textId="77777777" w:rsidR="00ED1CA7" w:rsidRPr="004041C6" w:rsidRDefault="00ED1CA7">
      <w:pPr>
        <w:rPr>
          <w:rFonts w:asciiTheme="minorHAnsi" w:hAnsiTheme="minorHAnsi" w:cstheme="minorHAnsi"/>
          <w:b/>
          <w:color w:val="FF0000"/>
        </w:rPr>
      </w:pPr>
    </w:p>
    <w:p w14:paraId="2D767CA2" w14:textId="77777777" w:rsidR="00ED1CA7" w:rsidRPr="004041C6" w:rsidRDefault="00B62CE6">
      <w:pPr>
        <w:rPr>
          <w:rFonts w:asciiTheme="minorHAnsi" w:hAnsiTheme="minorHAnsi" w:cstheme="minorHAnsi"/>
          <w:b/>
        </w:rPr>
      </w:pPr>
      <w:r w:rsidRPr="004041C6">
        <w:rPr>
          <w:rFonts w:asciiTheme="minorHAnsi" w:hAnsiTheme="minorHAnsi" w:cstheme="minorHAnsi"/>
          <w:b/>
        </w:rPr>
        <w:t>Uwaga!</w:t>
      </w:r>
    </w:p>
    <w:p w14:paraId="359811A4" w14:textId="77777777" w:rsidR="00ED1CA7" w:rsidRPr="004041C6" w:rsidRDefault="00ED1CA7">
      <w:pPr>
        <w:ind w:firstLine="180"/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>-  Wydział zastrzega sobie możliwość zmian w terminach zjazdów i szczegółowych rozkładach zajęć dydaktycznych.</w:t>
      </w:r>
    </w:p>
    <w:p w14:paraId="25E9A2A9" w14:textId="77777777" w:rsidR="00ED1CA7" w:rsidRPr="004041C6" w:rsidRDefault="00ED1CA7">
      <w:pPr>
        <w:ind w:firstLine="180"/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 xml:space="preserve">-  Wszelkie zmiany w rozkładach zajęć dydaktycznych oraz informacja o miejscu odbywania się zajęć będą na bieżąco nanoszone na strony internetowe. </w:t>
      </w:r>
    </w:p>
    <w:p w14:paraId="0F11FE52" w14:textId="77777777" w:rsidR="00ED1CA7" w:rsidRPr="004041C6" w:rsidRDefault="00ED1CA7">
      <w:pPr>
        <w:ind w:left="180"/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 xml:space="preserve">-  Za nanoszenie </w:t>
      </w:r>
      <w:proofErr w:type="spellStart"/>
      <w:r w:rsidRPr="004041C6">
        <w:rPr>
          <w:rFonts w:asciiTheme="minorHAnsi" w:hAnsiTheme="minorHAnsi" w:cstheme="minorHAnsi"/>
        </w:rPr>
        <w:t>sal</w:t>
      </w:r>
      <w:proofErr w:type="spellEnd"/>
      <w:r w:rsidRPr="004041C6">
        <w:rPr>
          <w:rFonts w:asciiTheme="minorHAnsi" w:hAnsiTheme="minorHAnsi" w:cstheme="minorHAnsi"/>
        </w:rPr>
        <w:t xml:space="preserve"> dydaktycznych na rozkłady zajęć dydaktycznych odp</w:t>
      </w:r>
      <w:r w:rsidR="00493319" w:rsidRPr="004041C6">
        <w:rPr>
          <w:rFonts w:asciiTheme="minorHAnsi" w:hAnsiTheme="minorHAnsi" w:cstheme="minorHAnsi"/>
        </w:rPr>
        <w:t>owiedzialny jest Dział Rekrutacji i Spraw Studenckich</w:t>
      </w:r>
      <w:r w:rsidRPr="004041C6">
        <w:rPr>
          <w:rFonts w:asciiTheme="minorHAnsi" w:hAnsiTheme="minorHAnsi" w:cstheme="minorHAnsi"/>
        </w:rPr>
        <w:t xml:space="preserve"> CM. </w:t>
      </w:r>
    </w:p>
    <w:p w14:paraId="405649DC" w14:textId="77777777" w:rsidR="00ED1CA7" w:rsidRPr="004041C6" w:rsidRDefault="00B62CE6">
      <w:pPr>
        <w:ind w:firstLine="180"/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 xml:space="preserve">-  </w:t>
      </w:r>
      <w:r w:rsidR="00ED1CA7" w:rsidRPr="004041C6">
        <w:rPr>
          <w:rFonts w:asciiTheme="minorHAnsi" w:hAnsiTheme="minorHAnsi" w:cstheme="minorHAnsi"/>
        </w:rPr>
        <w:t>Asystenci dydaktyczni zobowiązani są do bieżącej weryfikacji rozkładów zajęć dydaktycznych na stronach internetowych.</w:t>
      </w:r>
    </w:p>
    <w:p w14:paraId="495C4DFE" w14:textId="5D9ADDAE" w:rsidR="00ED1CA7" w:rsidRPr="004041C6" w:rsidRDefault="00ED1CA7">
      <w:pPr>
        <w:ind w:firstLine="180"/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>-  Wzory wpisów obow</w:t>
      </w:r>
      <w:r w:rsidR="0033793D">
        <w:rPr>
          <w:rFonts w:asciiTheme="minorHAnsi" w:hAnsiTheme="minorHAnsi" w:cstheme="minorHAnsi"/>
        </w:rPr>
        <w:t>iązujące w roku akademickim 2025/2026</w:t>
      </w:r>
      <w:r w:rsidRPr="004041C6">
        <w:rPr>
          <w:rFonts w:asciiTheme="minorHAnsi" w:hAnsiTheme="minorHAnsi" w:cstheme="minorHAnsi"/>
        </w:rPr>
        <w:t xml:space="preserve">  umieszczone są na stronach internetowych dziekanatu </w:t>
      </w:r>
      <w:proofErr w:type="spellStart"/>
      <w:r w:rsidRPr="004041C6">
        <w:rPr>
          <w:rFonts w:asciiTheme="minorHAnsi" w:hAnsiTheme="minorHAnsi" w:cstheme="minorHAnsi"/>
        </w:rPr>
        <w:t>WNoZ</w:t>
      </w:r>
      <w:proofErr w:type="spellEnd"/>
      <w:r w:rsidRPr="004041C6">
        <w:rPr>
          <w:rFonts w:asciiTheme="minorHAnsi" w:hAnsiTheme="minorHAnsi" w:cstheme="minorHAnsi"/>
        </w:rPr>
        <w:t>.</w:t>
      </w:r>
    </w:p>
    <w:p w14:paraId="7528F7A4" w14:textId="77777777" w:rsidR="00DE3464" w:rsidRPr="004041C6" w:rsidRDefault="00ED1CA7" w:rsidP="00DE3464">
      <w:pPr>
        <w:ind w:firstLine="180"/>
        <w:jc w:val="both"/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 xml:space="preserve">- </w:t>
      </w:r>
      <w:r w:rsidR="00B62CE6" w:rsidRPr="004041C6">
        <w:rPr>
          <w:rFonts w:asciiTheme="minorHAnsi" w:hAnsiTheme="minorHAnsi" w:cstheme="minorHAnsi"/>
        </w:rPr>
        <w:t xml:space="preserve"> </w:t>
      </w:r>
      <w:r w:rsidRPr="004041C6">
        <w:rPr>
          <w:rFonts w:asciiTheme="minorHAnsi" w:hAnsiTheme="minorHAnsi" w:cstheme="minorHAnsi"/>
        </w:rPr>
        <w:t>Rozkłady zajęć na str</w:t>
      </w:r>
      <w:r w:rsidR="00B62CE6" w:rsidRPr="004041C6">
        <w:rPr>
          <w:rFonts w:asciiTheme="minorHAnsi" w:hAnsiTheme="minorHAnsi" w:cstheme="minorHAnsi"/>
        </w:rPr>
        <w:t>onie www. aktualizuje Dziekanat.</w:t>
      </w:r>
    </w:p>
    <w:p w14:paraId="3FB13DC6" w14:textId="77777777" w:rsidR="00DE3464" w:rsidRPr="004041C6" w:rsidRDefault="00DE3464" w:rsidP="00DE3464">
      <w:pPr>
        <w:ind w:firstLine="180"/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>- Student jest zobowiązany wybrać, odbyć i zaliczyć: 2x15h wykładów: ogólnouniwersytecki w j. ang./kursowy – zgodnie z planem studiów.</w:t>
      </w:r>
    </w:p>
    <w:p w14:paraId="0D9B9DB0" w14:textId="77777777" w:rsidR="00DE3464" w:rsidRPr="004041C6" w:rsidRDefault="00DE3464" w:rsidP="00DE3464">
      <w:pPr>
        <w:ind w:firstLine="180"/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 xml:space="preserve">- Nauczyciel akademicki prowadzący </w:t>
      </w:r>
      <w:r w:rsidRPr="004041C6">
        <w:rPr>
          <w:rFonts w:asciiTheme="minorHAnsi" w:hAnsiTheme="minorHAnsi" w:cstheme="minorHAnsi"/>
          <w:b/>
        </w:rPr>
        <w:t>seminarium magisterskie</w:t>
      </w:r>
      <w:r w:rsidRPr="004041C6">
        <w:rPr>
          <w:rFonts w:asciiTheme="minorHAnsi" w:hAnsiTheme="minorHAnsi" w:cstheme="minorHAnsi"/>
        </w:rPr>
        <w:t xml:space="preserve"> (20 h.) jest zobowiązany do ustalenia szczegółów odbywania się zajęć z studentami. </w:t>
      </w:r>
    </w:p>
    <w:p w14:paraId="25FD2ABA" w14:textId="77777777" w:rsidR="00DE3464" w:rsidRPr="004041C6" w:rsidRDefault="00DE3464" w:rsidP="00DE3464">
      <w:pPr>
        <w:rPr>
          <w:rFonts w:asciiTheme="minorHAnsi" w:hAnsiTheme="minorHAnsi" w:cstheme="minorHAnsi"/>
          <w:b/>
        </w:rPr>
      </w:pPr>
      <w:r w:rsidRPr="004041C6">
        <w:rPr>
          <w:rFonts w:asciiTheme="minorHAnsi" w:hAnsiTheme="minorHAnsi" w:cstheme="minorHAnsi"/>
          <w:b/>
        </w:rPr>
        <w:t xml:space="preserve">  </w:t>
      </w:r>
      <w:r w:rsidR="009A3167" w:rsidRPr="004041C6">
        <w:rPr>
          <w:rFonts w:asciiTheme="minorHAnsi" w:hAnsiTheme="minorHAnsi" w:cstheme="minorHAnsi"/>
          <w:b/>
        </w:rPr>
        <w:t xml:space="preserve"> </w:t>
      </w:r>
      <w:r w:rsidRPr="004041C6">
        <w:rPr>
          <w:rFonts w:asciiTheme="minorHAnsi" w:hAnsiTheme="minorHAnsi" w:cstheme="minorHAnsi"/>
          <w:b/>
        </w:rPr>
        <w:t xml:space="preserve">   Uwaga: Zajęcia praktyczne i praktyki nie mogą kolidować z powyższym rozkładem zajęć tj.: z wykładami, ćwiczeniami i seminariami.</w:t>
      </w:r>
    </w:p>
    <w:p w14:paraId="7C5CE77A" w14:textId="77777777" w:rsidR="00DE3464" w:rsidRPr="004041C6" w:rsidRDefault="00DE3464" w:rsidP="00DE3464">
      <w:pPr>
        <w:rPr>
          <w:rFonts w:asciiTheme="minorHAnsi" w:hAnsiTheme="minorHAnsi" w:cstheme="minorHAnsi"/>
        </w:rPr>
      </w:pPr>
    </w:p>
    <w:p w14:paraId="13291F38" w14:textId="77777777" w:rsidR="00DE3464" w:rsidRPr="004041C6" w:rsidRDefault="00DE3464" w:rsidP="00B62CE6">
      <w:pPr>
        <w:ind w:firstLine="180"/>
        <w:jc w:val="both"/>
        <w:rPr>
          <w:rFonts w:asciiTheme="minorHAnsi" w:hAnsiTheme="minorHAnsi" w:cstheme="minorHAnsi"/>
          <w:b/>
        </w:rPr>
      </w:pPr>
    </w:p>
    <w:p w14:paraId="2B9F7067" w14:textId="77777777" w:rsidR="00ED1CA7" w:rsidRPr="004041C6" w:rsidRDefault="00ED1CA7">
      <w:pPr>
        <w:rPr>
          <w:rFonts w:asciiTheme="minorHAnsi" w:hAnsiTheme="minorHAnsi" w:cstheme="minorHAnsi"/>
          <w:color w:val="FF0000"/>
        </w:rPr>
      </w:pPr>
    </w:p>
    <w:p w14:paraId="1EA7D6B8" w14:textId="77777777" w:rsidR="00ED1CA7" w:rsidRPr="004041C6" w:rsidRDefault="00ED1CA7">
      <w:pPr>
        <w:rPr>
          <w:rFonts w:asciiTheme="minorHAnsi" w:hAnsiTheme="minorHAnsi" w:cstheme="minorHAnsi"/>
        </w:rPr>
      </w:pPr>
      <w:r w:rsidRPr="004041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Prodziekan Wydziału Nauk o Zdrowiu</w:t>
      </w:r>
    </w:p>
    <w:p w14:paraId="27E50645" w14:textId="77777777" w:rsidR="00ED1CA7" w:rsidRPr="004041C6" w:rsidRDefault="00ED1CA7">
      <w:pPr>
        <w:rPr>
          <w:rFonts w:asciiTheme="minorHAnsi" w:hAnsiTheme="minorHAnsi" w:cstheme="minorHAnsi"/>
        </w:rPr>
      </w:pPr>
    </w:p>
    <w:p w14:paraId="182E4C1A" w14:textId="77777777" w:rsidR="00ED1CA7" w:rsidRPr="004041C6" w:rsidRDefault="00ED1CA7">
      <w:pPr>
        <w:rPr>
          <w:rFonts w:asciiTheme="minorHAnsi" w:hAnsiTheme="minorHAnsi" w:cstheme="minorHAnsi"/>
        </w:rPr>
      </w:pPr>
    </w:p>
    <w:p w14:paraId="432A3C6A" w14:textId="77777777" w:rsidR="00ED1CA7" w:rsidRPr="004041C6" w:rsidRDefault="00ED1CA7">
      <w:pPr>
        <w:rPr>
          <w:rFonts w:asciiTheme="minorHAnsi" w:hAnsiTheme="minorHAnsi" w:cstheme="minorHAnsi"/>
        </w:rPr>
      </w:pPr>
    </w:p>
    <w:p w14:paraId="465C8679" w14:textId="77777777" w:rsidR="00ED1CA7" w:rsidRPr="004041C6" w:rsidRDefault="00ED1CA7">
      <w:pPr>
        <w:jc w:val="both"/>
        <w:rPr>
          <w:rFonts w:asciiTheme="minorHAnsi" w:hAnsiTheme="minorHAnsi" w:cstheme="minorHAnsi"/>
        </w:rPr>
      </w:pPr>
    </w:p>
    <w:sectPr w:rsidR="00ED1CA7" w:rsidRPr="004041C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1"/>
    <w:rsid w:val="00001331"/>
    <w:rsid w:val="00002A91"/>
    <w:rsid w:val="00002B43"/>
    <w:rsid w:val="00002F36"/>
    <w:rsid w:val="00003515"/>
    <w:rsid w:val="0000360E"/>
    <w:rsid w:val="00004255"/>
    <w:rsid w:val="0000470B"/>
    <w:rsid w:val="00005ADA"/>
    <w:rsid w:val="00005D97"/>
    <w:rsid w:val="0000610F"/>
    <w:rsid w:val="000070BF"/>
    <w:rsid w:val="00011AA8"/>
    <w:rsid w:val="000125A9"/>
    <w:rsid w:val="00014CDA"/>
    <w:rsid w:val="0001581A"/>
    <w:rsid w:val="00015C5B"/>
    <w:rsid w:val="00015EB0"/>
    <w:rsid w:val="00016109"/>
    <w:rsid w:val="000165FD"/>
    <w:rsid w:val="00016F9B"/>
    <w:rsid w:val="00017542"/>
    <w:rsid w:val="00017B55"/>
    <w:rsid w:val="00021F28"/>
    <w:rsid w:val="000224CF"/>
    <w:rsid w:val="00022784"/>
    <w:rsid w:val="0002312D"/>
    <w:rsid w:val="00023620"/>
    <w:rsid w:val="0002389D"/>
    <w:rsid w:val="00025443"/>
    <w:rsid w:val="0002783F"/>
    <w:rsid w:val="00027844"/>
    <w:rsid w:val="00031766"/>
    <w:rsid w:val="0003201C"/>
    <w:rsid w:val="00032CE0"/>
    <w:rsid w:val="00032EE2"/>
    <w:rsid w:val="00034BC6"/>
    <w:rsid w:val="00034BD3"/>
    <w:rsid w:val="000358BC"/>
    <w:rsid w:val="00036A7D"/>
    <w:rsid w:val="00036B5D"/>
    <w:rsid w:val="000375A2"/>
    <w:rsid w:val="00041F74"/>
    <w:rsid w:val="000427F3"/>
    <w:rsid w:val="00043061"/>
    <w:rsid w:val="0004479E"/>
    <w:rsid w:val="00045AAB"/>
    <w:rsid w:val="00047060"/>
    <w:rsid w:val="00047E50"/>
    <w:rsid w:val="000506B8"/>
    <w:rsid w:val="00050752"/>
    <w:rsid w:val="0005220A"/>
    <w:rsid w:val="000600FD"/>
    <w:rsid w:val="00061029"/>
    <w:rsid w:val="00061FB8"/>
    <w:rsid w:val="0006216A"/>
    <w:rsid w:val="00062664"/>
    <w:rsid w:val="0006288C"/>
    <w:rsid w:val="00062CEC"/>
    <w:rsid w:val="00063CA6"/>
    <w:rsid w:val="00063D40"/>
    <w:rsid w:val="00064951"/>
    <w:rsid w:val="00064A11"/>
    <w:rsid w:val="00064AFB"/>
    <w:rsid w:val="0006522E"/>
    <w:rsid w:val="00065804"/>
    <w:rsid w:val="000662BB"/>
    <w:rsid w:val="000663A5"/>
    <w:rsid w:val="000677B4"/>
    <w:rsid w:val="00067B92"/>
    <w:rsid w:val="000710DF"/>
    <w:rsid w:val="00071E87"/>
    <w:rsid w:val="00072274"/>
    <w:rsid w:val="000729B1"/>
    <w:rsid w:val="00073C04"/>
    <w:rsid w:val="00075A43"/>
    <w:rsid w:val="0007635F"/>
    <w:rsid w:val="00083730"/>
    <w:rsid w:val="00083EC3"/>
    <w:rsid w:val="0008425A"/>
    <w:rsid w:val="0008479C"/>
    <w:rsid w:val="00085082"/>
    <w:rsid w:val="0008659C"/>
    <w:rsid w:val="00086C65"/>
    <w:rsid w:val="00093154"/>
    <w:rsid w:val="0009688D"/>
    <w:rsid w:val="00097031"/>
    <w:rsid w:val="000A1287"/>
    <w:rsid w:val="000A12D2"/>
    <w:rsid w:val="000A1376"/>
    <w:rsid w:val="000A25D8"/>
    <w:rsid w:val="000A38C4"/>
    <w:rsid w:val="000A3B5A"/>
    <w:rsid w:val="000A40BE"/>
    <w:rsid w:val="000A5238"/>
    <w:rsid w:val="000A5610"/>
    <w:rsid w:val="000A5689"/>
    <w:rsid w:val="000A56A9"/>
    <w:rsid w:val="000A7EDD"/>
    <w:rsid w:val="000B0B55"/>
    <w:rsid w:val="000B14F9"/>
    <w:rsid w:val="000B1D5A"/>
    <w:rsid w:val="000B21BF"/>
    <w:rsid w:val="000B2C35"/>
    <w:rsid w:val="000B3954"/>
    <w:rsid w:val="000B3AD7"/>
    <w:rsid w:val="000B3CBA"/>
    <w:rsid w:val="000B6305"/>
    <w:rsid w:val="000B6D9D"/>
    <w:rsid w:val="000B7C85"/>
    <w:rsid w:val="000C08C5"/>
    <w:rsid w:val="000C1746"/>
    <w:rsid w:val="000C3661"/>
    <w:rsid w:val="000C4008"/>
    <w:rsid w:val="000C5A5D"/>
    <w:rsid w:val="000C64A3"/>
    <w:rsid w:val="000C76CF"/>
    <w:rsid w:val="000D06AA"/>
    <w:rsid w:val="000D0A51"/>
    <w:rsid w:val="000D1828"/>
    <w:rsid w:val="000D2C07"/>
    <w:rsid w:val="000D5501"/>
    <w:rsid w:val="000D5787"/>
    <w:rsid w:val="000D58B9"/>
    <w:rsid w:val="000D6927"/>
    <w:rsid w:val="000E0920"/>
    <w:rsid w:val="000E1103"/>
    <w:rsid w:val="000E251F"/>
    <w:rsid w:val="000E4792"/>
    <w:rsid w:val="000E5295"/>
    <w:rsid w:val="000E5353"/>
    <w:rsid w:val="000E56E6"/>
    <w:rsid w:val="000E6122"/>
    <w:rsid w:val="000E6B92"/>
    <w:rsid w:val="000F0861"/>
    <w:rsid w:val="000F0F4B"/>
    <w:rsid w:val="000F24A5"/>
    <w:rsid w:val="000F2B5F"/>
    <w:rsid w:val="000F3141"/>
    <w:rsid w:val="000F4734"/>
    <w:rsid w:val="000F48A4"/>
    <w:rsid w:val="000F518A"/>
    <w:rsid w:val="000F57E8"/>
    <w:rsid w:val="000F5A89"/>
    <w:rsid w:val="000F63E9"/>
    <w:rsid w:val="000F66B3"/>
    <w:rsid w:val="000F7A61"/>
    <w:rsid w:val="00101317"/>
    <w:rsid w:val="001013D5"/>
    <w:rsid w:val="0010163D"/>
    <w:rsid w:val="00101BB7"/>
    <w:rsid w:val="00101F01"/>
    <w:rsid w:val="001039C8"/>
    <w:rsid w:val="00103AB0"/>
    <w:rsid w:val="00104834"/>
    <w:rsid w:val="00104B75"/>
    <w:rsid w:val="00105445"/>
    <w:rsid w:val="0010721D"/>
    <w:rsid w:val="001079D7"/>
    <w:rsid w:val="00107C36"/>
    <w:rsid w:val="00107C83"/>
    <w:rsid w:val="0011175D"/>
    <w:rsid w:val="001126BD"/>
    <w:rsid w:val="00114794"/>
    <w:rsid w:val="00114C68"/>
    <w:rsid w:val="00115482"/>
    <w:rsid w:val="00116383"/>
    <w:rsid w:val="00116FDD"/>
    <w:rsid w:val="00117034"/>
    <w:rsid w:val="0012077E"/>
    <w:rsid w:val="00121056"/>
    <w:rsid w:val="001218C9"/>
    <w:rsid w:val="00122CB9"/>
    <w:rsid w:val="00123DA3"/>
    <w:rsid w:val="00124125"/>
    <w:rsid w:val="00124F64"/>
    <w:rsid w:val="00126FA9"/>
    <w:rsid w:val="00126FB0"/>
    <w:rsid w:val="00127060"/>
    <w:rsid w:val="00127724"/>
    <w:rsid w:val="0013114D"/>
    <w:rsid w:val="00131C75"/>
    <w:rsid w:val="00131D5F"/>
    <w:rsid w:val="001336F3"/>
    <w:rsid w:val="00133841"/>
    <w:rsid w:val="00133B38"/>
    <w:rsid w:val="001342AF"/>
    <w:rsid w:val="00134820"/>
    <w:rsid w:val="001357FC"/>
    <w:rsid w:val="00135A63"/>
    <w:rsid w:val="00135CBF"/>
    <w:rsid w:val="00136B50"/>
    <w:rsid w:val="00137516"/>
    <w:rsid w:val="001408BA"/>
    <w:rsid w:val="00140FC1"/>
    <w:rsid w:val="001417CC"/>
    <w:rsid w:val="00141984"/>
    <w:rsid w:val="00141CAF"/>
    <w:rsid w:val="00143459"/>
    <w:rsid w:val="001442CA"/>
    <w:rsid w:val="00144FE3"/>
    <w:rsid w:val="001458D7"/>
    <w:rsid w:val="00145FB5"/>
    <w:rsid w:val="00145FE3"/>
    <w:rsid w:val="00146D97"/>
    <w:rsid w:val="00147603"/>
    <w:rsid w:val="00150530"/>
    <w:rsid w:val="001511D7"/>
    <w:rsid w:val="00152749"/>
    <w:rsid w:val="00152863"/>
    <w:rsid w:val="00152CC9"/>
    <w:rsid w:val="00152EAF"/>
    <w:rsid w:val="00155FA5"/>
    <w:rsid w:val="00156573"/>
    <w:rsid w:val="00156970"/>
    <w:rsid w:val="00156B16"/>
    <w:rsid w:val="001573D7"/>
    <w:rsid w:val="00160178"/>
    <w:rsid w:val="00162EE3"/>
    <w:rsid w:val="00163B85"/>
    <w:rsid w:val="00163C56"/>
    <w:rsid w:val="001643DE"/>
    <w:rsid w:val="00164C9C"/>
    <w:rsid w:val="00165793"/>
    <w:rsid w:val="001659C2"/>
    <w:rsid w:val="001670A8"/>
    <w:rsid w:val="00167931"/>
    <w:rsid w:val="00167B33"/>
    <w:rsid w:val="00167D47"/>
    <w:rsid w:val="001701E3"/>
    <w:rsid w:val="00170BF2"/>
    <w:rsid w:val="00171ACF"/>
    <w:rsid w:val="00173F65"/>
    <w:rsid w:val="001748CD"/>
    <w:rsid w:val="00174D00"/>
    <w:rsid w:val="001756D5"/>
    <w:rsid w:val="00175DCD"/>
    <w:rsid w:val="001769D4"/>
    <w:rsid w:val="00176CC6"/>
    <w:rsid w:val="00177300"/>
    <w:rsid w:val="001774E9"/>
    <w:rsid w:val="001816D3"/>
    <w:rsid w:val="001827C7"/>
    <w:rsid w:val="001836DA"/>
    <w:rsid w:val="001858F6"/>
    <w:rsid w:val="0018678A"/>
    <w:rsid w:val="00187D8E"/>
    <w:rsid w:val="0019003E"/>
    <w:rsid w:val="001902F1"/>
    <w:rsid w:val="00190513"/>
    <w:rsid w:val="00191667"/>
    <w:rsid w:val="00191A0A"/>
    <w:rsid w:val="001924BA"/>
    <w:rsid w:val="00192D8A"/>
    <w:rsid w:val="00194A67"/>
    <w:rsid w:val="0019517F"/>
    <w:rsid w:val="001965C4"/>
    <w:rsid w:val="00196672"/>
    <w:rsid w:val="001969EA"/>
    <w:rsid w:val="001978DA"/>
    <w:rsid w:val="00197BF4"/>
    <w:rsid w:val="00197F7F"/>
    <w:rsid w:val="001A04BA"/>
    <w:rsid w:val="001A057D"/>
    <w:rsid w:val="001A0975"/>
    <w:rsid w:val="001A0C13"/>
    <w:rsid w:val="001A0DF7"/>
    <w:rsid w:val="001A0F3C"/>
    <w:rsid w:val="001A10AE"/>
    <w:rsid w:val="001A3075"/>
    <w:rsid w:val="001A3120"/>
    <w:rsid w:val="001A35F9"/>
    <w:rsid w:val="001A36A6"/>
    <w:rsid w:val="001A3883"/>
    <w:rsid w:val="001A4B7E"/>
    <w:rsid w:val="001A5967"/>
    <w:rsid w:val="001A618B"/>
    <w:rsid w:val="001A61A7"/>
    <w:rsid w:val="001A63B8"/>
    <w:rsid w:val="001A6877"/>
    <w:rsid w:val="001A77E8"/>
    <w:rsid w:val="001B008D"/>
    <w:rsid w:val="001B06BC"/>
    <w:rsid w:val="001B0AFB"/>
    <w:rsid w:val="001B105A"/>
    <w:rsid w:val="001B1B6B"/>
    <w:rsid w:val="001B1E97"/>
    <w:rsid w:val="001B2240"/>
    <w:rsid w:val="001B2871"/>
    <w:rsid w:val="001B3050"/>
    <w:rsid w:val="001B35A1"/>
    <w:rsid w:val="001B4952"/>
    <w:rsid w:val="001B4B07"/>
    <w:rsid w:val="001B4E16"/>
    <w:rsid w:val="001B5EBC"/>
    <w:rsid w:val="001B6E1D"/>
    <w:rsid w:val="001B793C"/>
    <w:rsid w:val="001B7EE3"/>
    <w:rsid w:val="001C061D"/>
    <w:rsid w:val="001C1512"/>
    <w:rsid w:val="001C21E4"/>
    <w:rsid w:val="001C23FA"/>
    <w:rsid w:val="001C3CAB"/>
    <w:rsid w:val="001C3FAB"/>
    <w:rsid w:val="001C42B4"/>
    <w:rsid w:val="001C4DFC"/>
    <w:rsid w:val="001C4ECD"/>
    <w:rsid w:val="001C51C0"/>
    <w:rsid w:val="001C5297"/>
    <w:rsid w:val="001C5821"/>
    <w:rsid w:val="001C5831"/>
    <w:rsid w:val="001C601F"/>
    <w:rsid w:val="001C6384"/>
    <w:rsid w:val="001D2632"/>
    <w:rsid w:val="001D2B3D"/>
    <w:rsid w:val="001D2F70"/>
    <w:rsid w:val="001D38C5"/>
    <w:rsid w:val="001D3D36"/>
    <w:rsid w:val="001D3E4D"/>
    <w:rsid w:val="001D459E"/>
    <w:rsid w:val="001D45ED"/>
    <w:rsid w:val="001D48D0"/>
    <w:rsid w:val="001D4FB0"/>
    <w:rsid w:val="001D52C5"/>
    <w:rsid w:val="001D52DC"/>
    <w:rsid w:val="001D539E"/>
    <w:rsid w:val="001D57BC"/>
    <w:rsid w:val="001D70DF"/>
    <w:rsid w:val="001D735F"/>
    <w:rsid w:val="001E0090"/>
    <w:rsid w:val="001E02F5"/>
    <w:rsid w:val="001E2CD0"/>
    <w:rsid w:val="001E348F"/>
    <w:rsid w:val="001E3610"/>
    <w:rsid w:val="001E440A"/>
    <w:rsid w:val="001E4561"/>
    <w:rsid w:val="001E4A46"/>
    <w:rsid w:val="001E4A5F"/>
    <w:rsid w:val="001E5056"/>
    <w:rsid w:val="001E56E7"/>
    <w:rsid w:val="001E5EAC"/>
    <w:rsid w:val="001E7820"/>
    <w:rsid w:val="001F0BCC"/>
    <w:rsid w:val="001F1E48"/>
    <w:rsid w:val="001F2979"/>
    <w:rsid w:val="001F4245"/>
    <w:rsid w:val="001F4BC2"/>
    <w:rsid w:val="001F4CA1"/>
    <w:rsid w:val="001F503E"/>
    <w:rsid w:val="001F5499"/>
    <w:rsid w:val="001F5E2F"/>
    <w:rsid w:val="001F6749"/>
    <w:rsid w:val="001F69C2"/>
    <w:rsid w:val="001F71DD"/>
    <w:rsid w:val="001F7BEE"/>
    <w:rsid w:val="001F7E59"/>
    <w:rsid w:val="00200C03"/>
    <w:rsid w:val="0020140B"/>
    <w:rsid w:val="00201C8E"/>
    <w:rsid w:val="00201D8B"/>
    <w:rsid w:val="002039C1"/>
    <w:rsid w:val="00204214"/>
    <w:rsid w:val="00205246"/>
    <w:rsid w:val="00205E2A"/>
    <w:rsid w:val="002061DD"/>
    <w:rsid w:val="002075DA"/>
    <w:rsid w:val="002111BC"/>
    <w:rsid w:val="0021196B"/>
    <w:rsid w:val="00211A32"/>
    <w:rsid w:val="0021384A"/>
    <w:rsid w:val="00213BDC"/>
    <w:rsid w:val="00213F18"/>
    <w:rsid w:val="002146E8"/>
    <w:rsid w:val="00214D1E"/>
    <w:rsid w:val="00215DAC"/>
    <w:rsid w:val="00217673"/>
    <w:rsid w:val="00221384"/>
    <w:rsid w:val="00221620"/>
    <w:rsid w:val="00221CBF"/>
    <w:rsid w:val="00223983"/>
    <w:rsid w:val="00223EE5"/>
    <w:rsid w:val="00224A66"/>
    <w:rsid w:val="00224C8A"/>
    <w:rsid w:val="00224D50"/>
    <w:rsid w:val="002260AC"/>
    <w:rsid w:val="002261E1"/>
    <w:rsid w:val="00226935"/>
    <w:rsid w:val="002270DB"/>
    <w:rsid w:val="00230DBD"/>
    <w:rsid w:val="0023175D"/>
    <w:rsid w:val="00232254"/>
    <w:rsid w:val="002323F9"/>
    <w:rsid w:val="00232EA4"/>
    <w:rsid w:val="002331CA"/>
    <w:rsid w:val="00233314"/>
    <w:rsid w:val="00233BBD"/>
    <w:rsid w:val="00233ECF"/>
    <w:rsid w:val="002345A6"/>
    <w:rsid w:val="00234F49"/>
    <w:rsid w:val="0023592C"/>
    <w:rsid w:val="00236791"/>
    <w:rsid w:val="002368A6"/>
    <w:rsid w:val="00236B1D"/>
    <w:rsid w:val="00237D4B"/>
    <w:rsid w:val="002403C1"/>
    <w:rsid w:val="00240529"/>
    <w:rsid w:val="0024129B"/>
    <w:rsid w:val="00241413"/>
    <w:rsid w:val="0024274A"/>
    <w:rsid w:val="00242D96"/>
    <w:rsid w:val="0024423C"/>
    <w:rsid w:val="002454A8"/>
    <w:rsid w:val="002458FC"/>
    <w:rsid w:val="00245AAF"/>
    <w:rsid w:val="00245F00"/>
    <w:rsid w:val="002463A8"/>
    <w:rsid w:val="00247A69"/>
    <w:rsid w:val="00250039"/>
    <w:rsid w:val="0025016B"/>
    <w:rsid w:val="002505D3"/>
    <w:rsid w:val="00250C13"/>
    <w:rsid w:val="002517A5"/>
    <w:rsid w:val="002519A0"/>
    <w:rsid w:val="00252717"/>
    <w:rsid w:val="002530B3"/>
    <w:rsid w:val="00253A3A"/>
    <w:rsid w:val="002546AD"/>
    <w:rsid w:val="00254E68"/>
    <w:rsid w:val="00255733"/>
    <w:rsid w:val="002563AE"/>
    <w:rsid w:val="002565FB"/>
    <w:rsid w:val="002570D2"/>
    <w:rsid w:val="002571A4"/>
    <w:rsid w:val="002574DE"/>
    <w:rsid w:val="002577B1"/>
    <w:rsid w:val="00257AE1"/>
    <w:rsid w:val="0026034B"/>
    <w:rsid w:val="00260605"/>
    <w:rsid w:val="00260963"/>
    <w:rsid w:val="00260DD1"/>
    <w:rsid w:val="00262C81"/>
    <w:rsid w:val="00263085"/>
    <w:rsid w:val="002637E0"/>
    <w:rsid w:val="00264607"/>
    <w:rsid w:val="002652F9"/>
    <w:rsid w:val="002653BB"/>
    <w:rsid w:val="0026552C"/>
    <w:rsid w:val="00266BE1"/>
    <w:rsid w:val="00270FBD"/>
    <w:rsid w:val="0027110E"/>
    <w:rsid w:val="002735BF"/>
    <w:rsid w:val="0027383D"/>
    <w:rsid w:val="002745E6"/>
    <w:rsid w:val="00274623"/>
    <w:rsid w:val="0027487B"/>
    <w:rsid w:val="00275D6F"/>
    <w:rsid w:val="00280C1F"/>
    <w:rsid w:val="002811B7"/>
    <w:rsid w:val="00281231"/>
    <w:rsid w:val="00281EBB"/>
    <w:rsid w:val="002828F0"/>
    <w:rsid w:val="00283C6D"/>
    <w:rsid w:val="0028496E"/>
    <w:rsid w:val="00287AEE"/>
    <w:rsid w:val="00290DCB"/>
    <w:rsid w:val="00291EE8"/>
    <w:rsid w:val="00292F5B"/>
    <w:rsid w:val="0029351D"/>
    <w:rsid w:val="002940AD"/>
    <w:rsid w:val="00294904"/>
    <w:rsid w:val="00294D06"/>
    <w:rsid w:val="002951EC"/>
    <w:rsid w:val="0029550A"/>
    <w:rsid w:val="0029573C"/>
    <w:rsid w:val="00295D0E"/>
    <w:rsid w:val="00296ADB"/>
    <w:rsid w:val="0029724A"/>
    <w:rsid w:val="00297828"/>
    <w:rsid w:val="00297965"/>
    <w:rsid w:val="002A0F9E"/>
    <w:rsid w:val="002A24F4"/>
    <w:rsid w:val="002A268A"/>
    <w:rsid w:val="002A36CE"/>
    <w:rsid w:val="002A36F7"/>
    <w:rsid w:val="002A3B47"/>
    <w:rsid w:val="002A3BC8"/>
    <w:rsid w:val="002A5AFF"/>
    <w:rsid w:val="002A61E6"/>
    <w:rsid w:val="002A6584"/>
    <w:rsid w:val="002B04A9"/>
    <w:rsid w:val="002B04FF"/>
    <w:rsid w:val="002B1517"/>
    <w:rsid w:val="002B1F14"/>
    <w:rsid w:val="002B2BE1"/>
    <w:rsid w:val="002B2CF2"/>
    <w:rsid w:val="002B4BCC"/>
    <w:rsid w:val="002B5063"/>
    <w:rsid w:val="002B62E6"/>
    <w:rsid w:val="002B6C49"/>
    <w:rsid w:val="002B6F5C"/>
    <w:rsid w:val="002B773E"/>
    <w:rsid w:val="002C027F"/>
    <w:rsid w:val="002C0529"/>
    <w:rsid w:val="002C17C5"/>
    <w:rsid w:val="002C1974"/>
    <w:rsid w:val="002C1F3F"/>
    <w:rsid w:val="002C3171"/>
    <w:rsid w:val="002C39BA"/>
    <w:rsid w:val="002C3BF6"/>
    <w:rsid w:val="002C40B1"/>
    <w:rsid w:val="002C451F"/>
    <w:rsid w:val="002C48D7"/>
    <w:rsid w:val="002C64CF"/>
    <w:rsid w:val="002C7709"/>
    <w:rsid w:val="002D096B"/>
    <w:rsid w:val="002D0E5D"/>
    <w:rsid w:val="002D17EC"/>
    <w:rsid w:val="002D17FB"/>
    <w:rsid w:val="002D1BDD"/>
    <w:rsid w:val="002D1C04"/>
    <w:rsid w:val="002D3370"/>
    <w:rsid w:val="002D370A"/>
    <w:rsid w:val="002D416B"/>
    <w:rsid w:val="002D4509"/>
    <w:rsid w:val="002D473C"/>
    <w:rsid w:val="002D4BE7"/>
    <w:rsid w:val="002D4BEB"/>
    <w:rsid w:val="002D5184"/>
    <w:rsid w:val="002D58E8"/>
    <w:rsid w:val="002D68CA"/>
    <w:rsid w:val="002E1AD0"/>
    <w:rsid w:val="002E1F40"/>
    <w:rsid w:val="002E2104"/>
    <w:rsid w:val="002E2226"/>
    <w:rsid w:val="002E51DB"/>
    <w:rsid w:val="002E64AC"/>
    <w:rsid w:val="002F1B9F"/>
    <w:rsid w:val="002F25D9"/>
    <w:rsid w:val="002F2EE1"/>
    <w:rsid w:val="002F3522"/>
    <w:rsid w:val="002F71CA"/>
    <w:rsid w:val="002F73AD"/>
    <w:rsid w:val="002F742C"/>
    <w:rsid w:val="002F7A75"/>
    <w:rsid w:val="00300300"/>
    <w:rsid w:val="00300991"/>
    <w:rsid w:val="00300DEC"/>
    <w:rsid w:val="003020CA"/>
    <w:rsid w:val="00302899"/>
    <w:rsid w:val="00303532"/>
    <w:rsid w:val="00303B0A"/>
    <w:rsid w:val="00304A29"/>
    <w:rsid w:val="00304A7F"/>
    <w:rsid w:val="00304ABF"/>
    <w:rsid w:val="00305076"/>
    <w:rsid w:val="00305CC6"/>
    <w:rsid w:val="00307DBE"/>
    <w:rsid w:val="00310068"/>
    <w:rsid w:val="003106E8"/>
    <w:rsid w:val="003108EE"/>
    <w:rsid w:val="003114C0"/>
    <w:rsid w:val="00312601"/>
    <w:rsid w:val="0031260A"/>
    <w:rsid w:val="00313AA9"/>
    <w:rsid w:val="00313D7A"/>
    <w:rsid w:val="00314F5C"/>
    <w:rsid w:val="00315F6C"/>
    <w:rsid w:val="00316580"/>
    <w:rsid w:val="003170AE"/>
    <w:rsid w:val="00317E10"/>
    <w:rsid w:val="0032025D"/>
    <w:rsid w:val="00320339"/>
    <w:rsid w:val="0032052B"/>
    <w:rsid w:val="0032072F"/>
    <w:rsid w:val="00321674"/>
    <w:rsid w:val="00322A1F"/>
    <w:rsid w:val="00322DF7"/>
    <w:rsid w:val="0032362A"/>
    <w:rsid w:val="00324BB1"/>
    <w:rsid w:val="00325690"/>
    <w:rsid w:val="00325977"/>
    <w:rsid w:val="00325CF0"/>
    <w:rsid w:val="00325EBF"/>
    <w:rsid w:val="00326607"/>
    <w:rsid w:val="00326820"/>
    <w:rsid w:val="00327389"/>
    <w:rsid w:val="00327566"/>
    <w:rsid w:val="00327D61"/>
    <w:rsid w:val="003304EA"/>
    <w:rsid w:val="00330A64"/>
    <w:rsid w:val="00331343"/>
    <w:rsid w:val="00334004"/>
    <w:rsid w:val="0033423F"/>
    <w:rsid w:val="00334491"/>
    <w:rsid w:val="00334BCE"/>
    <w:rsid w:val="00334E29"/>
    <w:rsid w:val="00334F1E"/>
    <w:rsid w:val="00334F2F"/>
    <w:rsid w:val="00335AE4"/>
    <w:rsid w:val="00335E7C"/>
    <w:rsid w:val="003363F5"/>
    <w:rsid w:val="0033793D"/>
    <w:rsid w:val="003403CD"/>
    <w:rsid w:val="00340D30"/>
    <w:rsid w:val="0034148C"/>
    <w:rsid w:val="00341510"/>
    <w:rsid w:val="00341F58"/>
    <w:rsid w:val="003436F0"/>
    <w:rsid w:val="003438C4"/>
    <w:rsid w:val="00343A95"/>
    <w:rsid w:val="003444C2"/>
    <w:rsid w:val="003471A2"/>
    <w:rsid w:val="003513CA"/>
    <w:rsid w:val="0035144E"/>
    <w:rsid w:val="0035145F"/>
    <w:rsid w:val="0035177E"/>
    <w:rsid w:val="00352502"/>
    <w:rsid w:val="00352828"/>
    <w:rsid w:val="00353A03"/>
    <w:rsid w:val="00353A8E"/>
    <w:rsid w:val="00353CBE"/>
    <w:rsid w:val="0035513C"/>
    <w:rsid w:val="00356BD0"/>
    <w:rsid w:val="0035739C"/>
    <w:rsid w:val="003579AD"/>
    <w:rsid w:val="00357C50"/>
    <w:rsid w:val="00360FCA"/>
    <w:rsid w:val="00362948"/>
    <w:rsid w:val="00363A09"/>
    <w:rsid w:val="0036538D"/>
    <w:rsid w:val="00367E22"/>
    <w:rsid w:val="00371D29"/>
    <w:rsid w:val="00372360"/>
    <w:rsid w:val="003729FA"/>
    <w:rsid w:val="003739B4"/>
    <w:rsid w:val="003740C5"/>
    <w:rsid w:val="0037442F"/>
    <w:rsid w:val="0037458D"/>
    <w:rsid w:val="00376AD7"/>
    <w:rsid w:val="00376C21"/>
    <w:rsid w:val="003775E3"/>
    <w:rsid w:val="00377990"/>
    <w:rsid w:val="00380CD3"/>
    <w:rsid w:val="00381274"/>
    <w:rsid w:val="00381A98"/>
    <w:rsid w:val="00381A9C"/>
    <w:rsid w:val="003833AB"/>
    <w:rsid w:val="003839DA"/>
    <w:rsid w:val="00384020"/>
    <w:rsid w:val="0038434D"/>
    <w:rsid w:val="00385FE3"/>
    <w:rsid w:val="00387370"/>
    <w:rsid w:val="0038791F"/>
    <w:rsid w:val="00392095"/>
    <w:rsid w:val="00392670"/>
    <w:rsid w:val="003926D8"/>
    <w:rsid w:val="00392714"/>
    <w:rsid w:val="00393128"/>
    <w:rsid w:val="00393CBC"/>
    <w:rsid w:val="00394732"/>
    <w:rsid w:val="00394B5A"/>
    <w:rsid w:val="00394FCA"/>
    <w:rsid w:val="0039526A"/>
    <w:rsid w:val="0039545D"/>
    <w:rsid w:val="003956C0"/>
    <w:rsid w:val="00395B35"/>
    <w:rsid w:val="00397677"/>
    <w:rsid w:val="003A0182"/>
    <w:rsid w:val="003A0196"/>
    <w:rsid w:val="003A04DD"/>
    <w:rsid w:val="003A155C"/>
    <w:rsid w:val="003A16D6"/>
    <w:rsid w:val="003A29F9"/>
    <w:rsid w:val="003A3591"/>
    <w:rsid w:val="003A4C0F"/>
    <w:rsid w:val="003A5642"/>
    <w:rsid w:val="003A5D5D"/>
    <w:rsid w:val="003B0FD2"/>
    <w:rsid w:val="003B10A6"/>
    <w:rsid w:val="003B1618"/>
    <w:rsid w:val="003B1E76"/>
    <w:rsid w:val="003B254F"/>
    <w:rsid w:val="003B2C56"/>
    <w:rsid w:val="003B3F97"/>
    <w:rsid w:val="003B4F4F"/>
    <w:rsid w:val="003B5913"/>
    <w:rsid w:val="003B6A80"/>
    <w:rsid w:val="003C0765"/>
    <w:rsid w:val="003C0C7F"/>
    <w:rsid w:val="003C12A4"/>
    <w:rsid w:val="003C1600"/>
    <w:rsid w:val="003C165D"/>
    <w:rsid w:val="003C2C58"/>
    <w:rsid w:val="003C3011"/>
    <w:rsid w:val="003C5E85"/>
    <w:rsid w:val="003C5F37"/>
    <w:rsid w:val="003C6823"/>
    <w:rsid w:val="003C6EE8"/>
    <w:rsid w:val="003C7557"/>
    <w:rsid w:val="003D023C"/>
    <w:rsid w:val="003D1820"/>
    <w:rsid w:val="003D28EC"/>
    <w:rsid w:val="003D33E2"/>
    <w:rsid w:val="003D3C59"/>
    <w:rsid w:val="003D4CAD"/>
    <w:rsid w:val="003D5039"/>
    <w:rsid w:val="003D66BC"/>
    <w:rsid w:val="003D6FF9"/>
    <w:rsid w:val="003D70EB"/>
    <w:rsid w:val="003E1200"/>
    <w:rsid w:val="003E1250"/>
    <w:rsid w:val="003E21D4"/>
    <w:rsid w:val="003E49FD"/>
    <w:rsid w:val="003E4F4E"/>
    <w:rsid w:val="003E674A"/>
    <w:rsid w:val="003E73CF"/>
    <w:rsid w:val="003E7950"/>
    <w:rsid w:val="003F0E83"/>
    <w:rsid w:val="003F12D0"/>
    <w:rsid w:val="003F1620"/>
    <w:rsid w:val="003F1FC3"/>
    <w:rsid w:val="003F359F"/>
    <w:rsid w:val="003F39AA"/>
    <w:rsid w:val="003F45C2"/>
    <w:rsid w:val="003F5464"/>
    <w:rsid w:val="003F770C"/>
    <w:rsid w:val="003F78F4"/>
    <w:rsid w:val="0040040F"/>
    <w:rsid w:val="004018A9"/>
    <w:rsid w:val="00401D68"/>
    <w:rsid w:val="00401F76"/>
    <w:rsid w:val="00402877"/>
    <w:rsid w:val="004033E9"/>
    <w:rsid w:val="00403719"/>
    <w:rsid w:val="00403EEF"/>
    <w:rsid w:val="004041C6"/>
    <w:rsid w:val="00404438"/>
    <w:rsid w:val="00404BCA"/>
    <w:rsid w:val="00405B1F"/>
    <w:rsid w:val="004067C2"/>
    <w:rsid w:val="0040685F"/>
    <w:rsid w:val="00406C08"/>
    <w:rsid w:val="00406D4D"/>
    <w:rsid w:val="00406F0F"/>
    <w:rsid w:val="00407B1D"/>
    <w:rsid w:val="0041068A"/>
    <w:rsid w:val="00410988"/>
    <w:rsid w:val="00411468"/>
    <w:rsid w:val="004120B4"/>
    <w:rsid w:val="00412994"/>
    <w:rsid w:val="00412AF9"/>
    <w:rsid w:val="004130E5"/>
    <w:rsid w:val="00413BCC"/>
    <w:rsid w:val="004148C2"/>
    <w:rsid w:val="00414A5B"/>
    <w:rsid w:val="0041534C"/>
    <w:rsid w:val="00415354"/>
    <w:rsid w:val="00415A9A"/>
    <w:rsid w:val="00415FDC"/>
    <w:rsid w:val="0041673B"/>
    <w:rsid w:val="00416783"/>
    <w:rsid w:val="00416878"/>
    <w:rsid w:val="004177D0"/>
    <w:rsid w:val="00417A6E"/>
    <w:rsid w:val="00417BE7"/>
    <w:rsid w:val="00421EF0"/>
    <w:rsid w:val="00422482"/>
    <w:rsid w:val="00422C88"/>
    <w:rsid w:val="004233E3"/>
    <w:rsid w:val="0042457A"/>
    <w:rsid w:val="0042512C"/>
    <w:rsid w:val="004266A0"/>
    <w:rsid w:val="004267FE"/>
    <w:rsid w:val="00427E74"/>
    <w:rsid w:val="0043065A"/>
    <w:rsid w:val="004307E5"/>
    <w:rsid w:val="00430D62"/>
    <w:rsid w:val="00430DD7"/>
    <w:rsid w:val="00432B38"/>
    <w:rsid w:val="00433701"/>
    <w:rsid w:val="00433D5F"/>
    <w:rsid w:val="00434C1C"/>
    <w:rsid w:val="004360E1"/>
    <w:rsid w:val="00440468"/>
    <w:rsid w:val="004404D3"/>
    <w:rsid w:val="004407F6"/>
    <w:rsid w:val="0044182B"/>
    <w:rsid w:val="00442595"/>
    <w:rsid w:val="00442D8E"/>
    <w:rsid w:val="00443B3B"/>
    <w:rsid w:val="00444A3F"/>
    <w:rsid w:val="004454C8"/>
    <w:rsid w:val="00445CDC"/>
    <w:rsid w:val="00445D34"/>
    <w:rsid w:val="00446501"/>
    <w:rsid w:val="00447354"/>
    <w:rsid w:val="00447B1C"/>
    <w:rsid w:val="00447FB7"/>
    <w:rsid w:val="004501EB"/>
    <w:rsid w:val="004504D8"/>
    <w:rsid w:val="00450C7C"/>
    <w:rsid w:val="00451970"/>
    <w:rsid w:val="0045240E"/>
    <w:rsid w:val="0045258F"/>
    <w:rsid w:val="00452E59"/>
    <w:rsid w:val="00453327"/>
    <w:rsid w:val="00454701"/>
    <w:rsid w:val="00454ADA"/>
    <w:rsid w:val="00454C23"/>
    <w:rsid w:val="00454DD0"/>
    <w:rsid w:val="00454FCF"/>
    <w:rsid w:val="004559E8"/>
    <w:rsid w:val="00455AB0"/>
    <w:rsid w:val="00457819"/>
    <w:rsid w:val="00460041"/>
    <w:rsid w:val="00460308"/>
    <w:rsid w:val="00463E24"/>
    <w:rsid w:val="0046581C"/>
    <w:rsid w:val="00465A37"/>
    <w:rsid w:val="00466E16"/>
    <w:rsid w:val="00466FAD"/>
    <w:rsid w:val="00467122"/>
    <w:rsid w:val="00470415"/>
    <w:rsid w:val="00470BE4"/>
    <w:rsid w:val="00471B6A"/>
    <w:rsid w:val="00472ACC"/>
    <w:rsid w:val="004738FF"/>
    <w:rsid w:val="0047417E"/>
    <w:rsid w:val="00474D32"/>
    <w:rsid w:val="0047531E"/>
    <w:rsid w:val="00476F71"/>
    <w:rsid w:val="0048050B"/>
    <w:rsid w:val="004808F6"/>
    <w:rsid w:val="00481882"/>
    <w:rsid w:val="00482CCA"/>
    <w:rsid w:val="00482F62"/>
    <w:rsid w:val="004841B9"/>
    <w:rsid w:val="0048541C"/>
    <w:rsid w:val="00486C24"/>
    <w:rsid w:val="00487EEC"/>
    <w:rsid w:val="00490180"/>
    <w:rsid w:val="00490531"/>
    <w:rsid w:val="00490C98"/>
    <w:rsid w:val="004912AF"/>
    <w:rsid w:val="00491A27"/>
    <w:rsid w:val="0049252E"/>
    <w:rsid w:val="00492DDF"/>
    <w:rsid w:val="00493319"/>
    <w:rsid w:val="004941FC"/>
    <w:rsid w:val="004968EA"/>
    <w:rsid w:val="004A08F0"/>
    <w:rsid w:val="004A0BE4"/>
    <w:rsid w:val="004A3D44"/>
    <w:rsid w:val="004A4403"/>
    <w:rsid w:val="004A45EB"/>
    <w:rsid w:val="004A7D4D"/>
    <w:rsid w:val="004A7E27"/>
    <w:rsid w:val="004B0C69"/>
    <w:rsid w:val="004B14B4"/>
    <w:rsid w:val="004B2D9F"/>
    <w:rsid w:val="004B36D8"/>
    <w:rsid w:val="004B3B93"/>
    <w:rsid w:val="004B41CB"/>
    <w:rsid w:val="004B462C"/>
    <w:rsid w:val="004B52B5"/>
    <w:rsid w:val="004B5A3E"/>
    <w:rsid w:val="004B6C4D"/>
    <w:rsid w:val="004B6E53"/>
    <w:rsid w:val="004C13A6"/>
    <w:rsid w:val="004C145F"/>
    <w:rsid w:val="004C2053"/>
    <w:rsid w:val="004C27D6"/>
    <w:rsid w:val="004C31FF"/>
    <w:rsid w:val="004C3B76"/>
    <w:rsid w:val="004C44A6"/>
    <w:rsid w:val="004C49F8"/>
    <w:rsid w:val="004C5F97"/>
    <w:rsid w:val="004C7521"/>
    <w:rsid w:val="004C75B5"/>
    <w:rsid w:val="004D0E45"/>
    <w:rsid w:val="004D0FB7"/>
    <w:rsid w:val="004D1263"/>
    <w:rsid w:val="004D4316"/>
    <w:rsid w:val="004D5CEA"/>
    <w:rsid w:val="004D6B56"/>
    <w:rsid w:val="004D7551"/>
    <w:rsid w:val="004D7D1A"/>
    <w:rsid w:val="004E1CB9"/>
    <w:rsid w:val="004E1DBA"/>
    <w:rsid w:val="004E2485"/>
    <w:rsid w:val="004E25BD"/>
    <w:rsid w:val="004E2940"/>
    <w:rsid w:val="004E2B7D"/>
    <w:rsid w:val="004E3604"/>
    <w:rsid w:val="004E439D"/>
    <w:rsid w:val="004E57E5"/>
    <w:rsid w:val="004E673D"/>
    <w:rsid w:val="004E6E64"/>
    <w:rsid w:val="004E79F6"/>
    <w:rsid w:val="004F03DF"/>
    <w:rsid w:val="004F0C74"/>
    <w:rsid w:val="004F0CAC"/>
    <w:rsid w:val="004F1B3B"/>
    <w:rsid w:val="004F246A"/>
    <w:rsid w:val="004F25B4"/>
    <w:rsid w:val="004F2B0A"/>
    <w:rsid w:val="004F3425"/>
    <w:rsid w:val="004F389C"/>
    <w:rsid w:val="004F517E"/>
    <w:rsid w:val="004F6609"/>
    <w:rsid w:val="004F7004"/>
    <w:rsid w:val="004F73CA"/>
    <w:rsid w:val="00500078"/>
    <w:rsid w:val="00500B9A"/>
    <w:rsid w:val="005011D3"/>
    <w:rsid w:val="005015CD"/>
    <w:rsid w:val="00501B7E"/>
    <w:rsid w:val="00501C57"/>
    <w:rsid w:val="00501FF0"/>
    <w:rsid w:val="00502287"/>
    <w:rsid w:val="005025D6"/>
    <w:rsid w:val="005032CD"/>
    <w:rsid w:val="00503444"/>
    <w:rsid w:val="005056C1"/>
    <w:rsid w:val="00505D2E"/>
    <w:rsid w:val="0050659A"/>
    <w:rsid w:val="00507111"/>
    <w:rsid w:val="0050733E"/>
    <w:rsid w:val="00507D6D"/>
    <w:rsid w:val="00511E57"/>
    <w:rsid w:val="00511FCF"/>
    <w:rsid w:val="00511FFE"/>
    <w:rsid w:val="00514885"/>
    <w:rsid w:val="00514A34"/>
    <w:rsid w:val="00514C56"/>
    <w:rsid w:val="00515B69"/>
    <w:rsid w:val="005170FC"/>
    <w:rsid w:val="00517118"/>
    <w:rsid w:val="0052098A"/>
    <w:rsid w:val="00520AF7"/>
    <w:rsid w:val="00520E62"/>
    <w:rsid w:val="00520F6C"/>
    <w:rsid w:val="00522D9D"/>
    <w:rsid w:val="00522F0A"/>
    <w:rsid w:val="00522FFF"/>
    <w:rsid w:val="0052316D"/>
    <w:rsid w:val="0052374E"/>
    <w:rsid w:val="0052438E"/>
    <w:rsid w:val="0052447C"/>
    <w:rsid w:val="0052494F"/>
    <w:rsid w:val="00525076"/>
    <w:rsid w:val="00525294"/>
    <w:rsid w:val="00525DB9"/>
    <w:rsid w:val="00526296"/>
    <w:rsid w:val="00527241"/>
    <w:rsid w:val="0052724C"/>
    <w:rsid w:val="005309C0"/>
    <w:rsid w:val="00531AE7"/>
    <w:rsid w:val="00532D00"/>
    <w:rsid w:val="00532F46"/>
    <w:rsid w:val="00532F73"/>
    <w:rsid w:val="0053323D"/>
    <w:rsid w:val="00533C68"/>
    <w:rsid w:val="00536247"/>
    <w:rsid w:val="00536291"/>
    <w:rsid w:val="00536733"/>
    <w:rsid w:val="00536DAB"/>
    <w:rsid w:val="00537F17"/>
    <w:rsid w:val="00540B62"/>
    <w:rsid w:val="00540C0E"/>
    <w:rsid w:val="005413E3"/>
    <w:rsid w:val="00541957"/>
    <w:rsid w:val="005423BB"/>
    <w:rsid w:val="00543924"/>
    <w:rsid w:val="00546940"/>
    <w:rsid w:val="00546D3B"/>
    <w:rsid w:val="00547260"/>
    <w:rsid w:val="00547463"/>
    <w:rsid w:val="00550444"/>
    <w:rsid w:val="005504BC"/>
    <w:rsid w:val="005516A6"/>
    <w:rsid w:val="00553280"/>
    <w:rsid w:val="00553303"/>
    <w:rsid w:val="005537AA"/>
    <w:rsid w:val="00554662"/>
    <w:rsid w:val="00555676"/>
    <w:rsid w:val="00555C88"/>
    <w:rsid w:val="005565DA"/>
    <w:rsid w:val="00557647"/>
    <w:rsid w:val="00560A14"/>
    <w:rsid w:val="00561F91"/>
    <w:rsid w:val="005620E1"/>
    <w:rsid w:val="005630C0"/>
    <w:rsid w:val="0056490F"/>
    <w:rsid w:val="00564F86"/>
    <w:rsid w:val="00566DDE"/>
    <w:rsid w:val="00567581"/>
    <w:rsid w:val="00571955"/>
    <w:rsid w:val="00572608"/>
    <w:rsid w:val="00574649"/>
    <w:rsid w:val="0057473E"/>
    <w:rsid w:val="00574DDA"/>
    <w:rsid w:val="00575315"/>
    <w:rsid w:val="005765DC"/>
    <w:rsid w:val="00577CF3"/>
    <w:rsid w:val="0058046C"/>
    <w:rsid w:val="00581329"/>
    <w:rsid w:val="005827B4"/>
    <w:rsid w:val="00584080"/>
    <w:rsid w:val="005858E4"/>
    <w:rsid w:val="00586A61"/>
    <w:rsid w:val="00586E44"/>
    <w:rsid w:val="00590024"/>
    <w:rsid w:val="00590884"/>
    <w:rsid w:val="00591BC5"/>
    <w:rsid w:val="00593643"/>
    <w:rsid w:val="005939FC"/>
    <w:rsid w:val="00594264"/>
    <w:rsid w:val="0059430A"/>
    <w:rsid w:val="005945C9"/>
    <w:rsid w:val="0059580E"/>
    <w:rsid w:val="00595A58"/>
    <w:rsid w:val="00595ECA"/>
    <w:rsid w:val="0059665E"/>
    <w:rsid w:val="005A0A01"/>
    <w:rsid w:val="005A17AF"/>
    <w:rsid w:val="005A1F6E"/>
    <w:rsid w:val="005A3117"/>
    <w:rsid w:val="005A4244"/>
    <w:rsid w:val="005A4581"/>
    <w:rsid w:val="005A4C56"/>
    <w:rsid w:val="005A4CE5"/>
    <w:rsid w:val="005A6870"/>
    <w:rsid w:val="005A7E1E"/>
    <w:rsid w:val="005B037F"/>
    <w:rsid w:val="005B0AD2"/>
    <w:rsid w:val="005B0E67"/>
    <w:rsid w:val="005B150F"/>
    <w:rsid w:val="005B1B78"/>
    <w:rsid w:val="005B2249"/>
    <w:rsid w:val="005B25C7"/>
    <w:rsid w:val="005B297C"/>
    <w:rsid w:val="005B33EB"/>
    <w:rsid w:val="005B35B3"/>
    <w:rsid w:val="005B3ACB"/>
    <w:rsid w:val="005B3D0F"/>
    <w:rsid w:val="005B41E5"/>
    <w:rsid w:val="005B6F24"/>
    <w:rsid w:val="005B73CD"/>
    <w:rsid w:val="005B74A8"/>
    <w:rsid w:val="005B7EFB"/>
    <w:rsid w:val="005C2280"/>
    <w:rsid w:val="005C2465"/>
    <w:rsid w:val="005C28CD"/>
    <w:rsid w:val="005C3120"/>
    <w:rsid w:val="005C44F0"/>
    <w:rsid w:val="005C4A3A"/>
    <w:rsid w:val="005C5A75"/>
    <w:rsid w:val="005C6ACF"/>
    <w:rsid w:val="005C6BDC"/>
    <w:rsid w:val="005D0E54"/>
    <w:rsid w:val="005D1656"/>
    <w:rsid w:val="005D1BED"/>
    <w:rsid w:val="005D2570"/>
    <w:rsid w:val="005D25DD"/>
    <w:rsid w:val="005D271A"/>
    <w:rsid w:val="005D2EF5"/>
    <w:rsid w:val="005D375E"/>
    <w:rsid w:val="005D448E"/>
    <w:rsid w:val="005D541C"/>
    <w:rsid w:val="005E07C7"/>
    <w:rsid w:val="005E0E60"/>
    <w:rsid w:val="005E0E7B"/>
    <w:rsid w:val="005E1CA8"/>
    <w:rsid w:val="005E417F"/>
    <w:rsid w:val="005E4D6E"/>
    <w:rsid w:val="005E77D1"/>
    <w:rsid w:val="005F0329"/>
    <w:rsid w:val="005F1C97"/>
    <w:rsid w:val="005F2E38"/>
    <w:rsid w:val="005F3055"/>
    <w:rsid w:val="005F45BF"/>
    <w:rsid w:val="005F49C3"/>
    <w:rsid w:val="005F502E"/>
    <w:rsid w:val="005F6165"/>
    <w:rsid w:val="005F7030"/>
    <w:rsid w:val="0060023B"/>
    <w:rsid w:val="006003BE"/>
    <w:rsid w:val="00600AD0"/>
    <w:rsid w:val="0060178A"/>
    <w:rsid w:val="006017AC"/>
    <w:rsid w:val="00602A5F"/>
    <w:rsid w:val="00603148"/>
    <w:rsid w:val="00603CC0"/>
    <w:rsid w:val="006052BF"/>
    <w:rsid w:val="00606420"/>
    <w:rsid w:val="006105CE"/>
    <w:rsid w:val="006107B9"/>
    <w:rsid w:val="006111B6"/>
    <w:rsid w:val="00611C10"/>
    <w:rsid w:val="00612B54"/>
    <w:rsid w:val="006174FC"/>
    <w:rsid w:val="006176F7"/>
    <w:rsid w:val="00620DBC"/>
    <w:rsid w:val="00620FA5"/>
    <w:rsid w:val="006218BC"/>
    <w:rsid w:val="006222E4"/>
    <w:rsid w:val="00622662"/>
    <w:rsid w:val="00623847"/>
    <w:rsid w:val="00624605"/>
    <w:rsid w:val="00624FFE"/>
    <w:rsid w:val="00625C77"/>
    <w:rsid w:val="00625F1A"/>
    <w:rsid w:val="00625F71"/>
    <w:rsid w:val="00630017"/>
    <w:rsid w:val="00633119"/>
    <w:rsid w:val="006333B7"/>
    <w:rsid w:val="00633847"/>
    <w:rsid w:val="00633DC0"/>
    <w:rsid w:val="006340BC"/>
    <w:rsid w:val="006343E3"/>
    <w:rsid w:val="00634433"/>
    <w:rsid w:val="006356C6"/>
    <w:rsid w:val="00636301"/>
    <w:rsid w:val="0063647C"/>
    <w:rsid w:val="006367A7"/>
    <w:rsid w:val="00636F3A"/>
    <w:rsid w:val="006374C8"/>
    <w:rsid w:val="00640348"/>
    <w:rsid w:val="00640BB1"/>
    <w:rsid w:val="00640C7B"/>
    <w:rsid w:val="00640EA2"/>
    <w:rsid w:val="006426BB"/>
    <w:rsid w:val="00642944"/>
    <w:rsid w:val="0064478D"/>
    <w:rsid w:val="00644C7F"/>
    <w:rsid w:val="006452A4"/>
    <w:rsid w:val="00646B6C"/>
    <w:rsid w:val="00647628"/>
    <w:rsid w:val="00647673"/>
    <w:rsid w:val="006500DD"/>
    <w:rsid w:val="006502BD"/>
    <w:rsid w:val="00650869"/>
    <w:rsid w:val="00651658"/>
    <w:rsid w:val="0065354A"/>
    <w:rsid w:val="00654994"/>
    <w:rsid w:val="00655C78"/>
    <w:rsid w:val="00656D0C"/>
    <w:rsid w:val="00660B4B"/>
    <w:rsid w:val="00662712"/>
    <w:rsid w:val="00662899"/>
    <w:rsid w:val="00662CBF"/>
    <w:rsid w:val="00662F7D"/>
    <w:rsid w:val="006632C7"/>
    <w:rsid w:val="0066337C"/>
    <w:rsid w:val="006634ED"/>
    <w:rsid w:val="006647DE"/>
    <w:rsid w:val="00665E11"/>
    <w:rsid w:val="00666865"/>
    <w:rsid w:val="00666BB7"/>
    <w:rsid w:val="0066749B"/>
    <w:rsid w:val="0067064A"/>
    <w:rsid w:val="0067109C"/>
    <w:rsid w:val="00671F20"/>
    <w:rsid w:val="00672105"/>
    <w:rsid w:val="00672416"/>
    <w:rsid w:val="006739CB"/>
    <w:rsid w:val="00673DA2"/>
    <w:rsid w:val="006758BC"/>
    <w:rsid w:val="00675EFE"/>
    <w:rsid w:val="00676F13"/>
    <w:rsid w:val="00680079"/>
    <w:rsid w:val="006803EC"/>
    <w:rsid w:val="0068096E"/>
    <w:rsid w:val="00680A80"/>
    <w:rsid w:val="00680F1C"/>
    <w:rsid w:val="006813E9"/>
    <w:rsid w:val="00681484"/>
    <w:rsid w:val="006833AF"/>
    <w:rsid w:val="00683A70"/>
    <w:rsid w:val="006844FC"/>
    <w:rsid w:val="00684841"/>
    <w:rsid w:val="00685604"/>
    <w:rsid w:val="00685F6C"/>
    <w:rsid w:val="00686C42"/>
    <w:rsid w:val="006913C0"/>
    <w:rsid w:val="006918E2"/>
    <w:rsid w:val="0069267C"/>
    <w:rsid w:val="006930FB"/>
    <w:rsid w:val="00693889"/>
    <w:rsid w:val="00693E83"/>
    <w:rsid w:val="0069424B"/>
    <w:rsid w:val="00695493"/>
    <w:rsid w:val="00697936"/>
    <w:rsid w:val="006A01FA"/>
    <w:rsid w:val="006A04F8"/>
    <w:rsid w:val="006A06B0"/>
    <w:rsid w:val="006A1791"/>
    <w:rsid w:val="006A22CE"/>
    <w:rsid w:val="006A36C2"/>
    <w:rsid w:val="006A49DE"/>
    <w:rsid w:val="006A4DCE"/>
    <w:rsid w:val="006A4DE0"/>
    <w:rsid w:val="006A58F0"/>
    <w:rsid w:val="006A6B6A"/>
    <w:rsid w:val="006A6D95"/>
    <w:rsid w:val="006A7551"/>
    <w:rsid w:val="006B02E1"/>
    <w:rsid w:val="006B07E7"/>
    <w:rsid w:val="006B22D9"/>
    <w:rsid w:val="006B2EC5"/>
    <w:rsid w:val="006B3E12"/>
    <w:rsid w:val="006B50BB"/>
    <w:rsid w:val="006B6F39"/>
    <w:rsid w:val="006B7BB3"/>
    <w:rsid w:val="006C05AD"/>
    <w:rsid w:val="006C0979"/>
    <w:rsid w:val="006C1086"/>
    <w:rsid w:val="006C12C7"/>
    <w:rsid w:val="006C1796"/>
    <w:rsid w:val="006C1F9A"/>
    <w:rsid w:val="006C2053"/>
    <w:rsid w:val="006C289A"/>
    <w:rsid w:val="006C2E06"/>
    <w:rsid w:val="006C319C"/>
    <w:rsid w:val="006C3704"/>
    <w:rsid w:val="006C423F"/>
    <w:rsid w:val="006C442E"/>
    <w:rsid w:val="006C543A"/>
    <w:rsid w:val="006C6198"/>
    <w:rsid w:val="006C6710"/>
    <w:rsid w:val="006C6A39"/>
    <w:rsid w:val="006D00E2"/>
    <w:rsid w:val="006D0352"/>
    <w:rsid w:val="006D1EF0"/>
    <w:rsid w:val="006D2860"/>
    <w:rsid w:val="006D395E"/>
    <w:rsid w:val="006D3BA1"/>
    <w:rsid w:val="006D59DC"/>
    <w:rsid w:val="006D6406"/>
    <w:rsid w:val="006D7351"/>
    <w:rsid w:val="006D7984"/>
    <w:rsid w:val="006E0030"/>
    <w:rsid w:val="006E02BD"/>
    <w:rsid w:val="006E0DD2"/>
    <w:rsid w:val="006E0F40"/>
    <w:rsid w:val="006E0FC5"/>
    <w:rsid w:val="006E1916"/>
    <w:rsid w:val="006E1938"/>
    <w:rsid w:val="006E1DF1"/>
    <w:rsid w:val="006E2313"/>
    <w:rsid w:val="006E45EA"/>
    <w:rsid w:val="006E5166"/>
    <w:rsid w:val="006E60A3"/>
    <w:rsid w:val="006F0A5D"/>
    <w:rsid w:val="006F13C2"/>
    <w:rsid w:val="006F1CC0"/>
    <w:rsid w:val="006F3E81"/>
    <w:rsid w:val="006F4C9D"/>
    <w:rsid w:val="006F5B1E"/>
    <w:rsid w:val="006F6287"/>
    <w:rsid w:val="006F7938"/>
    <w:rsid w:val="007005BE"/>
    <w:rsid w:val="0070090B"/>
    <w:rsid w:val="00700CAE"/>
    <w:rsid w:val="00701BE7"/>
    <w:rsid w:val="0070228E"/>
    <w:rsid w:val="00702700"/>
    <w:rsid w:val="00702798"/>
    <w:rsid w:val="007038BF"/>
    <w:rsid w:val="00705074"/>
    <w:rsid w:val="007059FB"/>
    <w:rsid w:val="007063CA"/>
    <w:rsid w:val="00706D1E"/>
    <w:rsid w:val="00707170"/>
    <w:rsid w:val="00711F31"/>
    <w:rsid w:val="0071204A"/>
    <w:rsid w:val="00714CE5"/>
    <w:rsid w:val="007151F5"/>
    <w:rsid w:val="0071619B"/>
    <w:rsid w:val="007163C3"/>
    <w:rsid w:val="00716E77"/>
    <w:rsid w:val="00720DB7"/>
    <w:rsid w:val="00721128"/>
    <w:rsid w:val="00721CF6"/>
    <w:rsid w:val="00722294"/>
    <w:rsid w:val="007225BA"/>
    <w:rsid w:val="00722CB7"/>
    <w:rsid w:val="007238F1"/>
    <w:rsid w:val="00723A40"/>
    <w:rsid w:val="00730BE6"/>
    <w:rsid w:val="00731492"/>
    <w:rsid w:val="00731CDE"/>
    <w:rsid w:val="0073201D"/>
    <w:rsid w:val="00733422"/>
    <w:rsid w:val="00734B7E"/>
    <w:rsid w:val="00734C9A"/>
    <w:rsid w:val="0073535F"/>
    <w:rsid w:val="0073598B"/>
    <w:rsid w:val="00737268"/>
    <w:rsid w:val="0073747E"/>
    <w:rsid w:val="00737524"/>
    <w:rsid w:val="007416D5"/>
    <w:rsid w:val="00741E39"/>
    <w:rsid w:val="00742414"/>
    <w:rsid w:val="0074242F"/>
    <w:rsid w:val="007448B3"/>
    <w:rsid w:val="00744B82"/>
    <w:rsid w:val="00745A7F"/>
    <w:rsid w:val="00745BC7"/>
    <w:rsid w:val="0074636D"/>
    <w:rsid w:val="00746897"/>
    <w:rsid w:val="0074702E"/>
    <w:rsid w:val="00747FF8"/>
    <w:rsid w:val="00750386"/>
    <w:rsid w:val="0075058F"/>
    <w:rsid w:val="00752F41"/>
    <w:rsid w:val="0075385A"/>
    <w:rsid w:val="00753A1F"/>
    <w:rsid w:val="00754096"/>
    <w:rsid w:val="00754474"/>
    <w:rsid w:val="0075450D"/>
    <w:rsid w:val="0075723B"/>
    <w:rsid w:val="00757C01"/>
    <w:rsid w:val="00760113"/>
    <w:rsid w:val="007603FE"/>
    <w:rsid w:val="00761318"/>
    <w:rsid w:val="00762840"/>
    <w:rsid w:val="00762DE6"/>
    <w:rsid w:val="00765D17"/>
    <w:rsid w:val="007674E7"/>
    <w:rsid w:val="00770AA9"/>
    <w:rsid w:val="00771643"/>
    <w:rsid w:val="00771701"/>
    <w:rsid w:val="00772D74"/>
    <w:rsid w:val="007743A4"/>
    <w:rsid w:val="00774D36"/>
    <w:rsid w:val="00774D9E"/>
    <w:rsid w:val="0077520E"/>
    <w:rsid w:val="007769EE"/>
    <w:rsid w:val="0078182D"/>
    <w:rsid w:val="00781900"/>
    <w:rsid w:val="007821FC"/>
    <w:rsid w:val="007827F0"/>
    <w:rsid w:val="00782FF7"/>
    <w:rsid w:val="007838BD"/>
    <w:rsid w:val="00784466"/>
    <w:rsid w:val="0078616D"/>
    <w:rsid w:val="00786225"/>
    <w:rsid w:val="0078631A"/>
    <w:rsid w:val="00787097"/>
    <w:rsid w:val="00787C6A"/>
    <w:rsid w:val="0079029B"/>
    <w:rsid w:val="0079141F"/>
    <w:rsid w:val="00791CE8"/>
    <w:rsid w:val="00791E63"/>
    <w:rsid w:val="00793D12"/>
    <w:rsid w:val="00795BB9"/>
    <w:rsid w:val="00795DBF"/>
    <w:rsid w:val="00797955"/>
    <w:rsid w:val="00797D86"/>
    <w:rsid w:val="007A01C0"/>
    <w:rsid w:val="007A036F"/>
    <w:rsid w:val="007A18D7"/>
    <w:rsid w:val="007A2857"/>
    <w:rsid w:val="007A35E5"/>
    <w:rsid w:val="007A3AC2"/>
    <w:rsid w:val="007A5BF2"/>
    <w:rsid w:val="007A7223"/>
    <w:rsid w:val="007A7322"/>
    <w:rsid w:val="007B02E4"/>
    <w:rsid w:val="007B0E48"/>
    <w:rsid w:val="007B1849"/>
    <w:rsid w:val="007B339A"/>
    <w:rsid w:val="007B340A"/>
    <w:rsid w:val="007B3AA5"/>
    <w:rsid w:val="007B4A9E"/>
    <w:rsid w:val="007B4F37"/>
    <w:rsid w:val="007B5BC1"/>
    <w:rsid w:val="007B7A10"/>
    <w:rsid w:val="007B7DE5"/>
    <w:rsid w:val="007B7EFE"/>
    <w:rsid w:val="007C03DF"/>
    <w:rsid w:val="007C0C42"/>
    <w:rsid w:val="007C24F0"/>
    <w:rsid w:val="007C257C"/>
    <w:rsid w:val="007C5680"/>
    <w:rsid w:val="007C6274"/>
    <w:rsid w:val="007C7D8C"/>
    <w:rsid w:val="007D00B8"/>
    <w:rsid w:val="007D00E0"/>
    <w:rsid w:val="007D03D8"/>
    <w:rsid w:val="007D0492"/>
    <w:rsid w:val="007D0BE8"/>
    <w:rsid w:val="007D1C9D"/>
    <w:rsid w:val="007D1E44"/>
    <w:rsid w:val="007D1F42"/>
    <w:rsid w:val="007D2762"/>
    <w:rsid w:val="007D288F"/>
    <w:rsid w:val="007D3F00"/>
    <w:rsid w:val="007D3F95"/>
    <w:rsid w:val="007D428F"/>
    <w:rsid w:val="007D450A"/>
    <w:rsid w:val="007D4D2A"/>
    <w:rsid w:val="007D5B75"/>
    <w:rsid w:val="007D6C63"/>
    <w:rsid w:val="007D7367"/>
    <w:rsid w:val="007E0D94"/>
    <w:rsid w:val="007E22E3"/>
    <w:rsid w:val="007E3AC8"/>
    <w:rsid w:val="007E5003"/>
    <w:rsid w:val="007E5865"/>
    <w:rsid w:val="007E5ED9"/>
    <w:rsid w:val="007E6B37"/>
    <w:rsid w:val="007E7454"/>
    <w:rsid w:val="007E7940"/>
    <w:rsid w:val="007E7B99"/>
    <w:rsid w:val="007F031A"/>
    <w:rsid w:val="007F0A8A"/>
    <w:rsid w:val="007F11AB"/>
    <w:rsid w:val="007F3013"/>
    <w:rsid w:val="007F3EE9"/>
    <w:rsid w:val="007F43B0"/>
    <w:rsid w:val="007F7180"/>
    <w:rsid w:val="00800806"/>
    <w:rsid w:val="00801009"/>
    <w:rsid w:val="0080122A"/>
    <w:rsid w:val="00802E1D"/>
    <w:rsid w:val="0080392B"/>
    <w:rsid w:val="00803BB6"/>
    <w:rsid w:val="008044FE"/>
    <w:rsid w:val="008045B8"/>
    <w:rsid w:val="00805FB1"/>
    <w:rsid w:val="008063AC"/>
    <w:rsid w:val="00806651"/>
    <w:rsid w:val="008067AB"/>
    <w:rsid w:val="00807912"/>
    <w:rsid w:val="00813270"/>
    <w:rsid w:val="00813B48"/>
    <w:rsid w:val="00813F40"/>
    <w:rsid w:val="008143C0"/>
    <w:rsid w:val="00814505"/>
    <w:rsid w:val="008145BD"/>
    <w:rsid w:val="008152E8"/>
    <w:rsid w:val="00815324"/>
    <w:rsid w:val="008166D9"/>
    <w:rsid w:val="00816CBC"/>
    <w:rsid w:val="0081700D"/>
    <w:rsid w:val="00817848"/>
    <w:rsid w:val="00817AB1"/>
    <w:rsid w:val="00817ED7"/>
    <w:rsid w:val="00820511"/>
    <w:rsid w:val="00821582"/>
    <w:rsid w:val="0082228F"/>
    <w:rsid w:val="008247D9"/>
    <w:rsid w:val="0082564A"/>
    <w:rsid w:val="00825BE4"/>
    <w:rsid w:val="00826810"/>
    <w:rsid w:val="00826987"/>
    <w:rsid w:val="00826B5F"/>
    <w:rsid w:val="008274B7"/>
    <w:rsid w:val="00827BF6"/>
    <w:rsid w:val="00830A31"/>
    <w:rsid w:val="00831508"/>
    <w:rsid w:val="008319A7"/>
    <w:rsid w:val="0083232F"/>
    <w:rsid w:val="008335AA"/>
    <w:rsid w:val="0083393D"/>
    <w:rsid w:val="00833A54"/>
    <w:rsid w:val="00834378"/>
    <w:rsid w:val="00834465"/>
    <w:rsid w:val="00834783"/>
    <w:rsid w:val="0083554D"/>
    <w:rsid w:val="00835BA6"/>
    <w:rsid w:val="00835D44"/>
    <w:rsid w:val="0083668B"/>
    <w:rsid w:val="0083691C"/>
    <w:rsid w:val="00836943"/>
    <w:rsid w:val="00836B8F"/>
    <w:rsid w:val="00837CFD"/>
    <w:rsid w:val="00837D30"/>
    <w:rsid w:val="00842ABD"/>
    <w:rsid w:val="00842D75"/>
    <w:rsid w:val="00843C98"/>
    <w:rsid w:val="00845708"/>
    <w:rsid w:val="008466CA"/>
    <w:rsid w:val="00846C94"/>
    <w:rsid w:val="00847F4F"/>
    <w:rsid w:val="0085143C"/>
    <w:rsid w:val="008515C1"/>
    <w:rsid w:val="00851C47"/>
    <w:rsid w:val="0085242E"/>
    <w:rsid w:val="0085280F"/>
    <w:rsid w:val="00853B82"/>
    <w:rsid w:val="0085440C"/>
    <w:rsid w:val="0085495F"/>
    <w:rsid w:val="00854BCF"/>
    <w:rsid w:val="00855C98"/>
    <w:rsid w:val="008560CA"/>
    <w:rsid w:val="00856166"/>
    <w:rsid w:val="00857362"/>
    <w:rsid w:val="008573A7"/>
    <w:rsid w:val="0086012F"/>
    <w:rsid w:val="008608DA"/>
    <w:rsid w:val="008610E1"/>
    <w:rsid w:val="008616EE"/>
    <w:rsid w:val="00864467"/>
    <w:rsid w:val="008660A9"/>
    <w:rsid w:val="00867F95"/>
    <w:rsid w:val="008700AC"/>
    <w:rsid w:val="00870869"/>
    <w:rsid w:val="00871A46"/>
    <w:rsid w:val="00872CA6"/>
    <w:rsid w:val="0087313F"/>
    <w:rsid w:val="008738D2"/>
    <w:rsid w:val="008757B4"/>
    <w:rsid w:val="00875E8A"/>
    <w:rsid w:val="00876D31"/>
    <w:rsid w:val="00880520"/>
    <w:rsid w:val="0088125C"/>
    <w:rsid w:val="008832ED"/>
    <w:rsid w:val="008840B6"/>
    <w:rsid w:val="008847BD"/>
    <w:rsid w:val="008847DB"/>
    <w:rsid w:val="00885C9F"/>
    <w:rsid w:val="00885D3B"/>
    <w:rsid w:val="00885F50"/>
    <w:rsid w:val="00886CAD"/>
    <w:rsid w:val="0089021A"/>
    <w:rsid w:val="00890735"/>
    <w:rsid w:val="00891634"/>
    <w:rsid w:val="00891C73"/>
    <w:rsid w:val="00891F0E"/>
    <w:rsid w:val="008924F0"/>
    <w:rsid w:val="00894CED"/>
    <w:rsid w:val="008951D2"/>
    <w:rsid w:val="00895300"/>
    <w:rsid w:val="00895A03"/>
    <w:rsid w:val="00896B0A"/>
    <w:rsid w:val="00896E33"/>
    <w:rsid w:val="008A0318"/>
    <w:rsid w:val="008A14E7"/>
    <w:rsid w:val="008A1AF2"/>
    <w:rsid w:val="008A24D0"/>
    <w:rsid w:val="008A36C2"/>
    <w:rsid w:val="008A67F0"/>
    <w:rsid w:val="008A72CE"/>
    <w:rsid w:val="008B01CE"/>
    <w:rsid w:val="008B021D"/>
    <w:rsid w:val="008B0551"/>
    <w:rsid w:val="008B058C"/>
    <w:rsid w:val="008B0EE6"/>
    <w:rsid w:val="008B1565"/>
    <w:rsid w:val="008B16F8"/>
    <w:rsid w:val="008B1A98"/>
    <w:rsid w:val="008B1D42"/>
    <w:rsid w:val="008B272C"/>
    <w:rsid w:val="008B2BAE"/>
    <w:rsid w:val="008B2F56"/>
    <w:rsid w:val="008B326C"/>
    <w:rsid w:val="008B3EEB"/>
    <w:rsid w:val="008B4335"/>
    <w:rsid w:val="008B51E3"/>
    <w:rsid w:val="008B5B07"/>
    <w:rsid w:val="008B6DE4"/>
    <w:rsid w:val="008B7157"/>
    <w:rsid w:val="008B77F2"/>
    <w:rsid w:val="008C01A7"/>
    <w:rsid w:val="008C01CA"/>
    <w:rsid w:val="008C08E8"/>
    <w:rsid w:val="008C1B53"/>
    <w:rsid w:val="008C2517"/>
    <w:rsid w:val="008C2D41"/>
    <w:rsid w:val="008C323A"/>
    <w:rsid w:val="008C3A20"/>
    <w:rsid w:val="008C3B7B"/>
    <w:rsid w:val="008C5C04"/>
    <w:rsid w:val="008C5C81"/>
    <w:rsid w:val="008C60A2"/>
    <w:rsid w:val="008C686B"/>
    <w:rsid w:val="008C6A4D"/>
    <w:rsid w:val="008C7035"/>
    <w:rsid w:val="008D02F2"/>
    <w:rsid w:val="008D07E0"/>
    <w:rsid w:val="008D1167"/>
    <w:rsid w:val="008D1195"/>
    <w:rsid w:val="008D29D9"/>
    <w:rsid w:val="008D33C4"/>
    <w:rsid w:val="008D3F4C"/>
    <w:rsid w:val="008D413F"/>
    <w:rsid w:val="008D695E"/>
    <w:rsid w:val="008D6B16"/>
    <w:rsid w:val="008D71C0"/>
    <w:rsid w:val="008D7448"/>
    <w:rsid w:val="008D7EB3"/>
    <w:rsid w:val="008E2075"/>
    <w:rsid w:val="008E242B"/>
    <w:rsid w:val="008E488E"/>
    <w:rsid w:val="008E4EE1"/>
    <w:rsid w:val="008E53EB"/>
    <w:rsid w:val="008F3B83"/>
    <w:rsid w:val="008F4856"/>
    <w:rsid w:val="008F5345"/>
    <w:rsid w:val="008F5996"/>
    <w:rsid w:val="008F643D"/>
    <w:rsid w:val="008F658D"/>
    <w:rsid w:val="008F6EC4"/>
    <w:rsid w:val="008F6F0D"/>
    <w:rsid w:val="008F717C"/>
    <w:rsid w:val="008F75F2"/>
    <w:rsid w:val="008F77CE"/>
    <w:rsid w:val="008F7A16"/>
    <w:rsid w:val="009005E1"/>
    <w:rsid w:val="009010BB"/>
    <w:rsid w:val="0090206C"/>
    <w:rsid w:val="0090270D"/>
    <w:rsid w:val="00903A99"/>
    <w:rsid w:val="00904B67"/>
    <w:rsid w:val="00906417"/>
    <w:rsid w:val="00906680"/>
    <w:rsid w:val="00906D73"/>
    <w:rsid w:val="009079F6"/>
    <w:rsid w:val="00910086"/>
    <w:rsid w:val="00911B1C"/>
    <w:rsid w:val="00911E10"/>
    <w:rsid w:val="009129F1"/>
    <w:rsid w:val="0091325D"/>
    <w:rsid w:val="00915502"/>
    <w:rsid w:val="00915B4A"/>
    <w:rsid w:val="0091672F"/>
    <w:rsid w:val="00916C91"/>
    <w:rsid w:val="00917D83"/>
    <w:rsid w:val="009219EE"/>
    <w:rsid w:val="009234E6"/>
    <w:rsid w:val="009236E6"/>
    <w:rsid w:val="00925B1C"/>
    <w:rsid w:val="00926E75"/>
    <w:rsid w:val="00926E82"/>
    <w:rsid w:val="00927F74"/>
    <w:rsid w:val="00932894"/>
    <w:rsid w:val="009335D3"/>
    <w:rsid w:val="00933AFD"/>
    <w:rsid w:val="0093487D"/>
    <w:rsid w:val="00934985"/>
    <w:rsid w:val="00934FB2"/>
    <w:rsid w:val="00935697"/>
    <w:rsid w:val="009358DD"/>
    <w:rsid w:val="00936B0E"/>
    <w:rsid w:val="00937105"/>
    <w:rsid w:val="009373C8"/>
    <w:rsid w:val="009374CF"/>
    <w:rsid w:val="009378C4"/>
    <w:rsid w:val="00940670"/>
    <w:rsid w:val="009412D4"/>
    <w:rsid w:val="0094172C"/>
    <w:rsid w:val="00941B61"/>
    <w:rsid w:val="00941CE4"/>
    <w:rsid w:val="009427D4"/>
    <w:rsid w:val="00942D72"/>
    <w:rsid w:val="009436DF"/>
    <w:rsid w:val="009437E6"/>
    <w:rsid w:val="00944216"/>
    <w:rsid w:val="00944B73"/>
    <w:rsid w:val="00945845"/>
    <w:rsid w:val="009477B0"/>
    <w:rsid w:val="00947809"/>
    <w:rsid w:val="00947930"/>
    <w:rsid w:val="00951BA2"/>
    <w:rsid w:val="00952735"/>
    <w:rsid w:val="00952892"/>
    <w:rsid w:val="00952BE3"/>
    <w:rsid w:val="00952C95"/>
    <w:rsid w:val="00952FBA"/>
    <w:rsid w:val="00953059"/>
    <w:rsid w:val="0095383B"/>
    <w:rsid w:val="0095398E"/>
    <w:rsid w:val="00953B20"/>
    <w:rsid w:val="00955208"/>
    <w:rsid w:val="009566D1"/>
    <w:rsid w:val="009572E3"/>
    <w:rsid w:val="009602E9"/>
    <w:rsid w:val="00960FE7"/>
    <w:rsid w:val="009614CC"/>
    <w:rsid w:val="0096180A"/>
    <w:rsid w:val="00962C9B"/>
    <w:rsid w:val="009635B9"/>
    <w:rsid w:val="00964220"/>
    <w:rsid w:val="00964AB4"/>
    <w:rsid w:val="009651B4"/>
    <w:rsid w:val="009651EE"/>
    <w:rsid w:val="0096557C"/>
    <w:rsid w:val="00966563"/>
    <w:rsid w:val="00966E6A"/>
    <w:rsid w:val="00967DDE"/>
    <w:rsid w:val="00970338"/>
    <w:rsid w:val="0097178D"/>
    <w:rsid w:val="009726A0"/>
    <w:rsid w:val="009730A6"/>
    <w:rsid w:val="00974294"/>
    <w:rsid w:val="00974EE1"/>
    <w:rsid w:val="00975758"/>
    <w:rsid w:val="00975782"/>
    <w:rsid w:val="009759E4"/>
    <w:rsid w:val="00976306"/>
    <w:rsid w:val="0097698F"/>
    <w:rsid w:val="009800E7"/>
    <w:rsid w:val="009825BC"/>
    <w:rsid w:val="009837F5"/>
    <w:rsid w:val="00983D9E"/>
    <w:rsid w:val="00984324"/>
    <w:rsid w:val="009848D8"/>
    <w:rsid w:val="00984B4A"/>
    <w:rsid w:val="00984DD2"/>
    <w:rsid w:val="00985111"/>
    <w:rsid w:val="00985884"/>
    <w:rsid w:val="00986AA9"/>
    <w:rsid w:val="009873F7"/>
    <w:rsid w:val="00990635"/>
    <w:rsid w:val="00990C5C"/>
    <w:rsid w:val="009910B8"/>
    <w:rsid w:val="0099285C"/>
    <w:rsid w:val="00994E6B"/>
    <w:rsid w:val="009951B9"/>
    <w:rsid w:val="0099583F"/>
    <w:rsid w:val="009959A0"/>
    <w:rsid w:val="009962C3"/>
    <w:rsid w:val="0099664F"/>
    <w:rsid w:val="00996A33"/>
    <w:rsid w:val="00996FAC"/>
    <w:rsid w:val="009A030B"/>
    <w:rsid w:val="009A05F2"/>
    <w:rsid w:val="009A0737"/>
    <w:rsid w:val="009A0B30"/>
    <w:rsid w:val="009A13C0"/>
    <w:rsid w:val="009A15F5"/>
    <w:rsid w:val="009A19CE"/>
    <w:rsid w:val="009A24F5"/>
    <w:rsid w:val="009A273A"/>
    <w:rsid w:val="009A3167"/>
    <w:rsid w:val="009A31DE"/>
    <w:rsid w:val="009A3C77"/>
    <w:rsid w:val="009A465C"/>
    <w:rsid w:val="009A47D9"/>
    <w:rsid w:val="009A49FB"/>
    <w:rsid w:val="009A5569"/>
    <w:rsid w:val="009A5D4E"/>
    <w:rsid w:val="009A7567"/>
    <w:rsid w:val="009B0C7F"/>
    <w:rsid w:val="009B10BD"/>
    <w:rsid w:val="009B1BDF"/>
    <w:rsid w:val="009B25FE"/>
    <w:rsid w:val="009B3144"/>
    <w:rsid w:val="009B3F75"/>
    <w:rsid w:val="009B4774"/>
    <w:rsid w:val="009B48B7"/>
    <w:rsid w:val="009B6155"/>
    <w:rsid w:val="009B708E"/>
    <w:rsid w:val="009B714A"/>
    <w:rsid w:val="009B7F84"/>
    <w:rsid w:val="009C0C2A"/>
    <w:rsid w:val="009C30BF"/>
    <w:rsid w:val="009C643B"/>
    <w:rsid w:val="009C64AE"/>
    <w:rsid w:val="009C659A"/>
    <w:rsid w:val="009C6AC6"/>
    <w:rsid w:val="009C6D07"/>
    <w:rsid w:val="009C6FCC"/>
    <w:rsid w:val="009C7F2D"/>
    <w:rsid w:val="009D1376"/>
    <w:rsid w:val="009D191E"/>
    <w:rsid w:val="009D2112"/>
    <w:rsid w:val="009D301F"/>
    <w:rsid w:val="009D43FE"/>
    <w:rsid w:val="009D4A2C"/>
    <w:rsid w:val="009D4B6B"/>
    <w:rsid w:val="009D508F"/>
    <w:rsid w:val="009D52D7"/>
    <w:rsid w:val="009D5BA5"/>
    <w:rsid w:val="009D6645"/>
    <w:rsid w:val="009D70CA"/>
    <w:rsid w:val="009E0E24"/>
    <w:rsid w:val="009E1F99"/>
    <w:rsid w:val="009E2BD2"/>
    <w:rsid w:val="009E305F"/>
    <w:rsid w:val="009E4955"/>
    <w:rsid w:val="009E4D7E"/>
    <w:rsid w:val="009E61FD"/>
    <w:rsid w:val="009E63E7"/>
    <w:rsid w:val="009E70C5"/>
    <w:rsid w:val="009F02B7"/>
    <w:rsid w:val="009F193A"/>
    <w:rsid w:val="009F1A1E"/>
    <w:rsid w:val="009F1E25"/>
    <w:rsid w:val="009F1EBB"/>
    <w:rsid w:val="009F1FDA"/>
    <w:rsid w:val="009F25A8"/>
    <w:rsid w:val="009F2BCA"/>
    <w:rsid w:val="009F3039"/>
    <w:rsid w:val="009F35D4"/>
    <w:rsid w:val="009F3B80"/>
    <w:rsid w:val="009F4307"/>
    <w:rsid w:val="009F4517"/>
    <w:rsid w:val="009F4C0A"/>
    <w:rsid w:val="009F5356"/>
    <w:rsid w:val="009F538D"/>
    <w:rsid w:val="009F5AEF"/>
    <w:rsid w:val="009F6517"/>
    <w:rsid w:val="009F771E"/>
    <w:rsid w:val="00A00565"/>
    <w:rsid w:val="00A00875"/>
    <w:rsid w:val="00A0101B"/>
    <w:rsid w:val="00A01E24"/>
    <w:rsid w:val="00A03611"/>
    <w:rsid w:val="00A04927"/>
    <w:rsid w:val="00A1002F"/>
    <w:rsid w:val="00A1104C"/>
    <w:rsid w:val="00A11C45"/>
    <w:rsid w:val="00A122E2"/>
    <w:rsid w:val="00A14375"/>
    <w:rsid w:val="00A14B09"/>
    <w:rsid w:val="00A1595D"/>
    <w:rsid w:val="00A15ABC"/>
    <w:rsid w:val="00A1632B"/>
    <w:rsid w:val="00A201B5"/>
    <w:rsid w:val="00A20D27"/>
    <w:rsid w:val="00A20F9D"/>
    <w:rsid w:val="00A21C85"/>
    <w:rsid w:val="00A2242E"/>
    <w:rsid w:val="00A249A2"/>
    <w:rsid w:val="00A25078"/>
    <w:rsid w:val="00A26037"/>
    <w:rsid w:val="00A261C6"/>
    <w:rsid w:val="00A3057A"/>
    <w:rsid w:val="00A30944"/>
    <w:rsid w:val="00A30EFB"/>
    <w:rsid w:val="00A31D27"/>
    <w:rsid w:val="00A32653"/>
    <w:rsid w:val="00A32BA6"/>
    <w:rsid w:val="00A32CFF"/>
    <w:rsid w:val="00A32F85"/>
    <w:rsid w:val="00A341D5"/>
    <w:rsid w:val="00A35029"/>
    <w:rsid w:val="00A37B93"/>
    <w:rsid w:val="00A40B59"/>
    <w:rsid w:val="00A416A2"/>
    <w:rsid w:val="00A41B5A"/>
    <w:rsid w:val="00A44B56"/>
    <w:rsid w:val="00A4505C"/>
    <w:rsid w:val="00A4571C"/>
    <w:rsid w:val="00A458FF"/>
    <w:rsid w:val="00A45A36"/>
    <w:rsid w:val="00A4666A"/>
    <w:rsid w:val="00A468A1"/>
    <w:rsid w:val="00A46969"/>
    <w:rsid w:val="00A472B7"/>
    <w:rsid w:val="00A51F0E"/>
    <w:rsid w:val="00A5340A"/>
    <w:rsid w:val="00A549A5"/>
    <w:rsid w:val="00A5501E"/>
    <w:rsid w:val="00A555B5"/>
    <w:rsid w:val="00A5586A"/>
    <w:rsid w:val="00A558AA"/>
    <w:rsid w:val="00A5758A"/>
    <w:rsid w:val="00A60296"/>
    <w:rsid w:val="00A60E98"/>
    <w:rsid w:val="00A6210F"/>
    <w:rsid w:val="00A62B2F"/>
    <w:rsid w:val="00A62C06"/>
    <w:rsid w:val="00A62E52"/>
    <w:rsid w:val="00A62F79"/>
    <w:rsid w:val="00A63117"/>
    <w:rsid w:val="00A63B76"/>
    <w:rsid w:val="00A63C26"/>
    <w:rsid w:val="00A63C6E"/>
    <w:rsid w:val="00A64696"/>
    <w:rsid w:val="00A657A2"/>
    <w:rsid w:val="00A65A79"/>
    <w:rsid w:val="00A678FD"/>
    <w:rsid w:val="00A7068D"/>
    <w:rsid w:val="00A70932"/>
    <w:rsid w:val="00A718E5"/>
    <w:rsid w:val="00A71CBB"/>
    <w:rsid w:val="00A7235B"/>
    <w:rsid w:val="00A74F36"/>
    <w:rsid w:val="00A76B6F"/>
    <w:rsid w:val="00A76D10"/>
    <w:rsid w:val="00A77048"/>
    <w:rsid w:val="00A772F8"/>
    <w:rsid w:val="00A77830"/>
    <w:rsid w:val="00A80E7A"/>
    <w:rsid w:val="00A829B4"/>
    <w:rsid w:val="00A82A52"/>
    <w:rsid w:val="00A83ED6"/>
    <w:rsid w:val="00A8416E"/>
    <w:rsid w:val="00A85675"/>
    <w:rsid w:val="00A857FA"/>
    <w:rsid w:val="00A86867"/>
    <w:rsid w:val="00A91010"/>
    <w:rsid w:val="00A912B6"/>
    <w:rsid w:val="00A9170D"/>
    <w:rsid w:val="00A91848"/>
    <w:rsid w:val="00A91F51"/>
    <w:rsid w:val="00A9272A"/>
    <w:rsid w:val="00A93C84"/>
    <w:rsid w:val="00A93FE8"/>
    <w:rsid w:val="00A94360"/>
    <w:rsid w:val="00A9529D"/>
    <w:rsid w:val="00A96002"/>
    <w:rsid w:val="00A9624D"/>
    <w:rsid w:val="00A97B59"/>
    <w:rsid w:val="00AA00E5"/>
    <w:rsid w:val="00AA0179"/>
    <w:rsid w:val="00AA064B"/>
    <w:rsid w:val="00AA07B7"/>
    <w:rsid w:val="00AA0C4B"/>
    <w:rsid w:val="00AA1659"/>
    <w:rsid w:val="00AA16D3"/>
    <w:rsid w:val="00AA1E8C"/>
    <w:rsid w:val="00AA2A46"/>
    <w:rsid w:val="00AA331E"/>
    <w:rsid w:val="00AA37FF"/>
    <w:rsid w:val="00AA5053"/>
    <w:rsid w:val="00AA724A"/>
    <w:rsid w:val="00AA7E42"/>
    <w:rsid w:val="00AB07D0"/>
    <w:rsid w:val="00AB1A10"/>
    <w:rsid w:val="00AB3037"/>
    <w:rsid w:val="00AB364D"/>
    <w:rsid w:val="00AB540D"/>
    <w:rsid w:val="00AB5AE0"/>
    <w:rsid w:val="00AB5D76"/>
    <w:rsid w:val="00AB6073"/>
    <w:rsid w:val="00AC009D"/>
    <w:rsid w:val="00AC0182"/>
    <w:rsid w:val="00AC0260"/>
    <w:rsid w:val="00AC0898"/>
    <w:rsid w:val="00AC23A6"/>
    <w:rsid w:val="00AC35AC"/>
    <w:rsid w:val="00AC4349"/>
    <w:rsid w:val="00AC4C9D"/>
    <w:rsid w:val="00AC5E1C"/>
    <w:rsid w:val="00AC6827"/>
    <w:rsid w:val="00AD04A5"/>
    <w:rsid w:val="00AD1B90"/>
    <w:rsid w:val="00AD2A81"/>
    <w:rsid w:val="00AD3D40"/>
    <w:rsid w:val="00AD3F62"/>
    <w:rsid w:val="00AD4208"/>
    <w:rsid w:val="00AD4286"/>
    <w:rsid w:val="00AD4937"/>
    <w:rsid w:val="00AD4BF8"/>
    <w:rsid w:val="00AD5C34"/>
    <w:rsid w:val="00AD5E08"/>
    <w:rsid w:val="00AD5FCF"/>
    <w:rsid w:val="00AD611E"/>
    <w:rsid w:val="00AD633C"/>
    <w:rsid w:val="00AD7233"/>
    <w:rsid w:val="00AE0706"/>
    <w:rsid w:val="00AE0D2E"/>
    <w:rsid w:val="00AE2132"/>
    <w:rsid w:val="00AE2957"/>
    <w:rsid w:val="00AE3C2A"/>
    <w:rsid w:val="00AE4D4A"/>
    <w:rsid w:val="00AE6114"/>
    <w:rsid w:val="00AE7961"/>
    <w:rsid w:val="00AE7BD8"/>
    <w:rsid w:val="00AE7ED9"/>
    <w:rsid w:val="00AF00F0"/>
    <w:rsid w:val="00AF0ADB"/>
    <w:rsid w:val="00AF18C5"/>
    <w:rsid w:val="00AF1A0D"/>
    <w:rsid w:val="00AF1AAB"/>
    <w:rsid w:val="00AF1DAC"/>
    <w:rsid w:val="00AF1F3E"/>
    <w:rsid w:val="00AF28DE"/>
    <w:rsid w:val="00AF35E0"/>
    <w:rsid w:val="00AF4C5B"/>
    <w:rsid w:val="00AF4D0E"/>
    <w:rsid w:val="00AF601A"/>
    <w:rsid w:val="00AF6C7D"/>
    <w:rsid w:val="00AF7D1D"/>
    <w:rsid w:val="00B00EFE"/>
    <w:rsid w:val="00B036F9"/>
    <w:rsid w:val="00B03D54"/>
    <w:rsid w:val="00B03E88"/>
    <w:rsid w:val="00B03F87"/>
    <w:rsid w:val="00B04673"/>
    <w:rsid w:val="00B04901"/>
    <w:rsid w:val="00B04B92"/>
    <w:rsid w:val="00B04C37"/>
    <w:rsid w:val="00B05053"/>
    <w:rsid w:val="00B050CA"/>
    <w:rsid w:val="00B05E3A"/>
    <w:rsid w:val="00B07D60"/>
    <w:rsid w:val="00B11C93"/>
    <w:rsid w:val="00B123F8"/>
    <w:rsid w:val="00B14087"/>
    <w:rsid w:val="00B1429F"/>
    <w:rsid w:val="00B14372"/>
    <w:rsid w:val="00B1511B"/>
    <w:rsid w:val="00B155EF"/>
    <w:rsid w:val="00B17623"/>
    <w:rsid w:val="00B20EE3"/>
    <w:rsid w:val="00B20FB7"/>
    <w:rsid w:val="00B2118E"/>
    <w:rsid w:val="00B21D13"/>
    <w:rsid w:val="00B21F61"/>
    <w:rsid w:val="00B23248"/>
    <w:rsid w:val="00B23ECE"/>
    <w:rsid w:val="00B246BC"/>
    <w:rsid w:val="00B24F57"/>
    <w:rsid w:val="00B25317"/>
    <w:rsid w:val="00B26353"/>
    <w:rsid w:val="00B265DF"/>
    <w:rsid w:val="00B26F3C"/>
    <w:rsid w:val="00B27F9F"/>
    <w:rsid w:val="00B304C0"/>
    <w:rsid w:val="00B309F8"/>
    <w:rsid w:val="00B33FA5"/>
    <w:rsid w:val="00B346E7"/>
    <w:rsid w:val="00B361EE"/>
    <w:rsid w:val="00B40816"/>
    <w:rsid w:val="00B40E43"/>
    <w:rsid w:val="00B41186"/>
    <w:rsid w:val="00B41263"/>
    <w:rsid w:val="00B42D56"/>
    <w:rsid w:val="00B43BAC"/>
    <w:rsid w:val="00B44E43"/>
    <w:rsid w:val="00B46350"/>
    <w:rsid w:val="00B47663"/>
    <w:rsid w:val="00B47A8B"/>
    <w:rsid w:val="00B50A21"/>
    <w:rsid w:val="00B51101"/>
    <w:rsid w:val="00B511C5"/>
    <w:rsid w:val="00B51C82"/>
    <w:rsid w:val="00B51DB9"/>
    <w:rsid w:val="00B5209A"/>
    <w:rsid w:val="00B5230A"/>
    <w:rsid w:val="00B532BD"/>
    <w:rsid w:val="00B53343"/>
    <w:rsid w:val="00B535D2"/>
    <w:rsid w:val="00B54AB2"/>
    <w:rsid w:val="00B569CD"/>
    <w:rsid w:val="00B57888"/>
    <w:rsid w:val="00B60795"/>
    <w:rsid w:val="00B61FB0"/>
    <w:rsid w:val="00B62353"/>
    <w:rsid w:val="00B62AB2"/>
    <w:rsid w:val="00B62CE6"/>
    <w:rsid w:val="00B62D7B"/>
    <w:rsid w:val="00B64244"/>
    <w:rsid w:val="00B6495E"/>
    <w:rsid w:val="00B64A09"/>
    <w:rsid w:val="00B66208"/>
    <w:rsid w:val="00B66FD4"/>
    <w:rsid w:val="00B67E8A"/>
    <w:rsid w:val="00B70E7C"/>
    <w:rsid w:val="00B7108B"/>
    <w:rsid w:val="00B71B67"/>
    <w:rsid w:val="00B71E29"/>
    <w:rsid w:val="00B72880"/>
    <w:rsid w:val="00B74DB4"/>
    <w:rsid w:val="00B758E4"/>
    <w:rsid w:val="00B768B3"/>
    <w:rsid w:val="00B7744B"/>
    <w:rsid w:val="00B77D36"/>
    <w:rsid w:val="00B77EE9"/>
    <w:rsid w:val="00B80321"/>
    <w:rsid w:val="00B80526"/>
    <w:rsid w:val="00B80D03"/>
    <w:rsid w:val="00B8144A"/>
    <w:rsid w:val="00B82911"/>
    <w:rsid w:val="00B845B1"/>
    <w:rsid w:val="00B867E3"/>
    <w:rsid w:val="00B86943"/>
    <w:rsid w:val="00B87805"/>
    <w:rsid w:val="00B87894"/>
    <w:rsid w:val="00B91C44"/>
    <w:rsid w:val="00B92755"/>
    <w:rsid w:val="00B934EC"/>
    <w:rsid w:val="00B94245"/>
    <w:rsid w:val="00B94386"/>
    <w:rsid w:val="00B94E92"/>
    <w:rsid w:val="00B956A7"/>
    <w:rsid w:val="00B95DD6"/>
    <w:rsid w:val="00B96D10"/>
    <w:rsid w:val="00BA0448"/>
    <w:rsid w:val="00BA15CC"/>
    <w:rsid w:val="00BA1B17"/>
    <w:rsid w:val="00BA2B99"/>
    <w:rsid w:val="00BA30FB"/>
    <w:rsid w:val="00BA3279"/>
    <w:rsid w:val="00BA3A3E"/>
    <w:rsid w:val="00BA4AD8"/>
    <w:rsid w:val="00BA6602"/>
    <w:rsid w:val="00BA6B56"/>
    <w:rsid w:val="00BA7D20"/>
    <w:rsid w:val="00BB0BF3"/>
    <w:rsid w:val="00BB0FC4"/>
    <w:rsid w:val="00BB2410"/>
    <w:rsid w:val="00BB4162"/>
    <w:rsid w:val="00BB41E5"/>
    <w:rsid w:val="00BB4F11"/>
    <w:rsid w:val="00BB6636"/>
    <w:rsid w:val="00BB6720"/>
    <w:rsid w:val="00BB7514"/>
    <w:rsid w:val="00BC04F5"/>
    <w:rsid w:val="00BC0CBB"/>
    <w:rsid w:val="00BC29F6"/>
    <w:rsid w:val="00BC493D"/>
    <w:rsid w:val="00BC4FFF"/>
    <w:rsid w:val="00BC76D2"/>
    <w:rsid w:val="00BD00CC"/>
    <w:rsid w:val="00BD0A6A"/>
    <w:rsid w:val="00BD0B1C"/>
    <w:rsid w:val="00BD1C81"/>
    <w:rsid w:val="00BD1D6D"/>
    <w:rsid w:val="00BD1DF9"/>
    <w:rsid w:val="00BD267B"/>
    <w:rsid w:val="00BD35E5"/>
    <w:rsid w:val="00BD4176"/>
    <w:rsid w:val="00BD51C6"/>
    <w:rsid w:val="00BD6E8A"/>
    <w:rsid w:val="00BD6F56"/>
    <w:rsid w:val="00BD7094"/>
    <w:rsid w:val="00BE003A"/>
    <w:rsid w:val="00BE034A"/>
    <w:rsid w:val="00BE139B"/>
    <w:rsid w:val="00BE1505"/>
    <w:rsid w:val="00BE1CE4"/>
    <w:rsid w:val="00BE2ACE"/>
    <w:rsid w:val="00BE2C44"/>
    <w:rsid w:val="00BE3654"/>
    <w:rsid w:val="00BE4713"/>
    <w:rsid w:val="00BE535C"/>
    <w:rsid w:val="00BE592A"/>
    <w:rsid w:val="00BE5AFB"/>
    <w:rsid w:val="00BE5BFC"/>
    <w:rsid w:val="00BE6441"/>
    <w:rsid w:val="00BE6BDC"/>
    <w:rsid w:val="00BE6F17"/>
    <w:rsid w:val="00BE770C"/>
    <w:rsid w:val="00BF019E"/>
    <w:rsid w:val="00BF1C17"/>
    <w:rsid w:val="00BF4BF8"/>
    <w:rsid w:val="00BF5F3A"/>
    <w:rsid w:val="00BF68FA"/>
    <w:rsid w:val="00BF6C61"/>
    <w:rsid w:val="00BF7306"/>
    <w:rsid w:val="00BF7DD2"/>
    <w:rsid w:val="00C01A84"/>
    <w:rsid w:val="00C02450"/>
    <w:rsid w:val="00C0321D"/>
    <w:rsid w:val="00C049FE"/>
    <w:rsid w:val="00C04DCE"/>
    <w:rsid w:val="00C05265"/>
    <w:rsid w:val="00C054F9"/>
    <w:rsid w:val="00C05600"/>
    <w:rsid w:val="00C06006"/>
    <w:rsid w:val="00C071D8"/>
    <w:rsid w:val="00C077ED"/>
    <w:rsid w:val="00C122DA"/>
    <w:rsid w:val="00C1246B"/>
    <w:rsid w:val="00C12CA6"/>
    <w:rsid w:val="00C12FE4"/>
    <w:rsid w:val="00C13661"/>
    <w:rsid w:val="00C15005"/>
    <w:rsid w:val="00C176CE"/>
    <w:rsid w:val="00C21279"/>
    <w:rsid w:val="00C21912"/>
    <w:rsid w:val="00C23D4F"/>
    <w:rsid w:val="00C24223"/>
    <w:rsid w:val="00C24FE5"/>
    <w:rsid w:val="00C252E6"/>
    <w:rsid w:val="00C25988"/>
    <w:rsid w:val="00C26218"/>
    <w:rsid w:val="00C26738"/>
    <w:rsid w:val="00C3056C"/>
    <w:rsid w:val="00C32044"/>
    <w:rsid w:val="00C32287"/>
    <w:rsid w:val="00C323EE"/>
    <w:rsid w:val="00C32EC5"/>
    <w:rsid w:val="00C35769"/>
    <w:rsid w:val="00C36937"/>
    <w:rsid w:val="00C370C8"/>
    <w:rsid w:val="00C40B44"/>
    <w:rsid w:val="00C40C1C"/>
    <w:rsid w:val="00C40D18"/>
    <w:rsid w:val="00C42637"/>
    <w:rsid w:val="00C443E0"/>
    <w:rsid w:val="00C44D83"/>
    <w:rsid w:val="00C44EF5"/>
    <w:rsid w:val="00C4586D"/>
    <w:rsid w:val="00C4628C"/>
    <w:rsid w:val="00C465CE"/>
    <w:rsid w:val="00C46B12"/>
    <w:rsid w:val="00C46F96"/>
    <w:rsid w:val="00C474A1"/>
    <w:rsid w:val="00C47DF1"/>
    <w:rsid w:val="00C50522"/>
    <w:rsid w:val="00C50ABB"/>
    <w:rsid w:val="00C51852"/>
    <w:rsid w:val="00C51A61"/>
    <w:rsid w:val="00C51F25"/>
    <w:rsid w:val="00C527A5"/>
    <w:rsid w:val="00C52F10"/>
    <w:rsid w:val="00C52FF0"/>
    <w:rsid w:val="00C5358F"/>
    <w:rsid w:val="00C54C2E"/>
    <w:rsid w:val="00C54DA8"/>
    <w:rsid w:val="00C56809"/>
    <w:rsid w:val="00C570D7"/>
    <w:rsid w:val="00C57456"/>
    <w:rsid w:val="00C61132"/>
    <w:rsid w:val="00C6185F"/>
    <w:rsid w:val="00C6311D"/>
    <w:rsid w:val="00C64AF8"/>
    <w:rsid w:val="00C65A44"/>
    <w:rsid w:val="00C65ABA"/>
    <w:rsid w:val="00C66CCD"/>
    <w:rsid w:val="00C6782E"/>
    <w:rsid w:val="00C703DD"/>
    <w:rsid w:val="00C70FB7"/>
    <w:rsid w:val="00C70FD2"/>
    <w:rsid w:val="00C7118E"/>
    <w:rsid w:val="00C714DB"/>
    <w:rsid w:val="00C72CC9"/>
    <w:rsid w:val="00C73635"/>
    <w:rsid w:val="00C74C27"/>
    <w:rsid w:val="00C74F49"/>
    <w:rsid w:val="00C753F0"/>
    <w:rsid w:val="00C76559"/>
    <w:rsid w:val="00C769F9"/>
    <w:rsid w:val="00C76BD9"/>
    <w:rsid w:val="00C77E12"/>
    <w:rsid w:val="00C8009A"/>
    <w:rsid w:val="00C80A26"/>
    <w:rsid w:val="00C82C3D"/>
    <w:rsid w:val="00C82E65"/>
    <w:rsid w:val="00C8419F"/>
    <w:rsid w:val="00C84DC7"/>
    <w:rsid w:val="00C8592E"/>
    <w:rsid w:val="00C8652F"/>
    <w:rsid w:val="00C8672B"/>
    <w:rsid w:val="00C867C5"/>
    <w:rsid w:val="00C87A71"/>
    <w:rsid w:val="00C914C8"/>
    <w:rsid w:val="00C91A19"/>
    <w:rsid w:val="00C93202"/>
    <w:rsid w:val="00C94456"/>
    <w:rsid w:val="00C94B56"/>
    <w:rsid w:val="00C94DB1"/>
    <w:rsid w:val="00C96656"/>
    <w:rsid w:val="00C96804"/>
    <w:rsid w:val="00CA0CED"/>
    <w:rsid w:val="00CA1C0F"/>
    <w:rsid w:val="00CA332D"/>
    <w:rsid w:val="00CA3A40"/>
    <w:rsid w:val="00CA3ED9"/>
    <w:rsid w:val="00CA498C"/>
    <w:rsid w:val="00CA4D72"/>
    <w:rsid w:val="00CA5492"/>
    <w:rsid w:val="00CA5DF3"/>
    <w:rsid w:val="00CA5E6A"/>
    <w:rsid w:val="00CA6F48"/>
    <w:rsid w:val="00CB0626"/>
    <w:rsid w:val="00CB11F3"/>
    <w:rsid w:val="00CB18D2"/>
    <w:rsid w:val="00CB2D8F"/>
    <w:rsid w:val="00CB3653"/>
    <w:rsid w:val="00CB3933"/>
    <w:rsid w:val="00CB4AC5"/>
    <w:rsid w:val="00CB4FF2"/>
    <w:rsid w:val="00CB6648"/>
    <w:rsid w:val="00CB6AB7"/>
    <w:rsid w:val="00CB6EE8"/>
    <w:rsid w:val="00CB7269"/>
    <w:rsid w:val="00CB776C"/>
    <w:rsid w:val="00CB7C30"/>
    <w:rsid w:val="00CB7E2C"/>
    <w:rsid w:val="00CC0E3E"/>
    <w:rsid w:val="00CC103A"/>
    <w:rsid w:val="00CC206A"/>
    <w:rsid w:val="00CC2FF6"/>
    <w:rsid w:val="00CC38F7"/>
    <w:rsid w:val="00CC6D52"/>
    <w:rsid w:val="00CC72E1"/>
    <w:rsid w:val="00CC750F"/>
    <w:rsid w:val="00CC7577"/>
    <w:rsid w:val="00CD0107"/>
    <w:rsid w:val="00CD05CA"/>
    <w:rsid w:val="00CD21A3"/>
    <w:rsid w:val="00CD3B22"/>
    <w:rsid w:val="00CD3C5D"/>
    <w:rsid w:val="00CD59C7"/>
    <w:rsid w:val="00CD5EEE"/>
    <w:rsid w:val="00CD65D3"/>
    <w:rsid w:val="00CD6BD0"/>
    <w:rsid w:val="00CD70C7"/>
    <w:rsid w:val="00CD7AFB"/>
    <w:rsid w:val="00CE0956"/>
    <w:rsid w:val="00CE0B98"/>
    <w:rsid w:val="00CE0D0C"/>
    <w:rsid w:val="00CE0EB4"/>
    <w:rsid w:val="00CE142F"/>
    <w:rsid w:val="00CE1698"/>
    <w:rsid w:val="00CE243D"/>
    <w:rsid w:val="00CE272C"/>
    <w:rsid w:val="00CE2B8E"/>
    <w:rsid w:val="00CE3B1A"/>
    <w:rsid w:val="00CE4715"/>
    <w:rsid w:val="00CE547F"/>
    <w:rsid w:val="00CE6525"/>
    <w:rsid w:val="00CE74C4"/>
    <w:rsid w:val="00CE75A5"/>
    <w:rsid w:val="00CE7D61"/>
    <w:rsid w:val="00CF04A5"/>
    <w:rsid w:val="00CF0D35"/>
    <w:rsid w:val="00CF1AA8"/>
    <w:rsid w:val="00CF1C0B"/>
    <w:rsid w:val="00CF2DC2"/>
    <w:rsid w:val="00CF32AC"/>
    <w:rsid w:val="00CF350A"/>
    <w:rsid w:val="00CF4590"/>
    <w:rsid w:val="00CF4B60"/>
    <w:rsid w:val="00CF65B3"/>
    <w:rsid w:val="00CF72AF"/>
    <w:rsid w:val="00D00E0A"/>
    <w:rsid w:val="00D010A7"/>
    <w:rsid w:val="00D02E07"/>
    <w:rsid w:val="00D02EA8"/>
    <w:rsid w:val="00D030A1"/>
    <w:rsid w:val="00D0333B"/>
    <w:rsid w:val="00D03594"/>
    <w:rsid w:val="00D04605"/>
    <w:rsid w:val="00D04A01"/>
    <w:rsid w:val="00D07732"/>
    <w:rsid w:val="00D1010A"/>
    <w:rsid w:val="00D11616"/>
    <w:rsid w:val="00D11F76"/>
    <w:rsid w:val="00D12E06"/>
    <w:rsid w:val="00D12E5F"/>
    <w:rsid w:val="00D1504A"/>
    <w:rsid w:val="00D15135"/>
    <w:rsid w:val="00D1611B"/>
    <w:rsid w:val="00D161F8"/>
    <w:rsid w:val="00D16DDA"/>
    <w:rsid w:val="00D17E73"/>
    <w:rsid w:val="00D20235"/>
    <w:rsid w:val="00D21CD7"/>
    <w:rsid w:val="00D21E1B"/>
    <w:rsid w:val="00D21F95"/>
    <w:rsid w:val="00D22351"/>
    <w:rsid w:val="00D226DD"/>
    <w:rsid w:val="00D228DC"/>
    <w:rsid w:val="00D235EC"/>
    <w:rsid w:val="00D259AD"/>
    <w:rsid w:val="00D267B3"/>
    <w:rsid w:val="00D27902"/>
    <w:rsid w:val="00D308B9"/>
    <w:rsid w:val="00D30B17"/>
    <w:rsid w:val="00D31681"/>
    <w:rsid w:val="00D3232A"/>
    <w:rsid w:val="00D3237F"/>
    <w:rsid w:val="00D32CD9"/>
    <w:rsid w:val="00D345BF"/>
    <w:rsid w:val="00D358CC"/>
    <w:rsid w:val="00D3623F"/>
    <w:rsid w:val="00D36B24"/>
    <w:rsid w:val="00D41229"/>
    <w:rsid w:val="00D41D0A"/>
    <w:rsid w:val="00D43455"/>
    <w:rsid w:val="00D43BFC"/>
    <w:rsid w:val="00D447F3"/>
    <w:rsid w:val="00D45715"/>
    <w:rsid w:val="00D46823"/>
    <w:rsid w:val="00D47115"/>
    <w:rsid w:val="00D47254"/>
    <w:rsid w:val="00D47C09"/>
    <w:rsid w:val="00D47CA0"/>
    <w:rsid w:val="00D5191E"/>
    <w:rsid w:val="00D5213A"/>
    <w:rsid w:val="00D521BA"/>
    <w:rsid w:val="00D5250A"/>
    <w:rsid w:val="00D52EC9"/>
    <w:rsid w:val="00D53934"/>
    <w:rsid w:val="00D54614"/>
    <w:rsid w:val="00D54BD0"/>
    <w:rsid w:val="00D56020"/>
    <w:rsid w:val="00D567DE"/>
    <w:rsid w:val="00D56C7F"/>
    <w:rsid w:val="00D572DE"/>
    <w:rsid w:val="00D5746E"/>
    <w:rsid w:val="00D577E7"/>
    <w:rsid w:val="00D57E82"/>
    <w:rsid w:val="00D57FA7"/>
    <w:rsid w:val="00D60EE4"/>
    <w:rsid w:val="00D6181A"/>
    <w:rsid w:val="00D61D6E"/>
    <w:rsid w:val="00D631F1"/>
    <w:rsid w:val="00D63BDB"/>
    <w:rsid w:val="00D6510F"/>
    <w:rsid w:val="00D65425"/>
    <w:rsid w:val="00D65BE9"/>
    <w:rsid w:val="00D67A14"/>
    <w:rsid w:val="00D70C58"/>
    <w:rsid w:val="00D70D92"/>
    <w:rsid w:val="00D74159"/>
    <w:rsid w:val="00D755C1"/>
    <w:rsid w:val="00D75688"/>
    <w:rsid w:val="00D76134"/>
    <w:rsid w:val="00D77018"/>
    <w:rsid w:val="00D77078"/>
    <w:rsid w:val="00D80BE1"/>
    <w:rsid w:val="00D80D97"/>
    <w:rsid w:val="00D815E5"/>
    <w:rsid w:val="00D81FFC"/>
    <w:rsid w:val="00D8231E"/>
    <w:rsid w:val="00D82857"/>
    <w:rsid w:val="00D82AA1"/>
    <w:rsid w:val="00D82CC8"/>
    <w:rsid w:val="00D83892"/>
    <w:rsid w:val="00D839F3"/>
    <w:rsid w:val="00D86A56"/>
    <w:rsid w:val="00D86D5A"/>
    <w:rsid w:val="00D86DC8"/>
    <w:rsid w:val="00D87C2F"/>
    <w:rsid w:val="00D9197E"/>
    <w:rsid w:val="00D92BCB"/>
    <w:rsid w:val="00D932F2"/>
    <w:rsid w:val="00D93420"/>
    <w:rsid w:val="00D934EC"/>
    <w:rsid w:val="00D94278"/>
    <w:rsid w:val="00D95159"/>
    <w:rsid w:val="00D95A24"/>
    <w:rsid w:val="00D95D4B"/>
    <w:rsid w:val="00D96C8F"/>
    <w:rsid w:val="00D974CE"/>
    <w:rsid w:val="00DA01DF"/>
    <w:rsid w:val="00DA0249"/>
    <w:rsid w:val="00DA14B1"/>
    <w:rsid w:val="00DA1B2E"/>
    <w:rsid w:val="00DA1FC2"/>
    <w:rsid w:val="00DA253E"/>
    <w:rsid w:val="00DA2ADA"/>
    <w:rsid w:val="00DA354B"/>
    <w:rsid w:val="00DA427B"/>
    <w:rsid w:val="00DA4BD0"/>
    <w:rsid w:val="00DA4C65"/>
    <w:rsid w:val="00DA616B"/>
    <w:rsid w:val="00DA62F1"/>
    <w:rsid w:val="00DA7310"/>
    <w:rsid w:val="00DA7C1B"/>
    <w:rsid w:val="00DB0A6B"/>
    <w:rsid w:val="00DB0BCF"/>
    <w:rsid w:val="00DB263C"/>
    <w:rsid w:val="00DB3560"/>
    <w:rsid w:val="00DB38B1"/>
    <w:rsid w:val="00DB3B00"/>
    <w:rsid w:val="00DB4073"/>
    <w:rsid w:val="00DB53EA"/>
    <w:rsid w:val="00DB6383"/>
    <w:rsid w:val="00DB7638"/>
    <w:rsid w:val="00DB7873"/>
    <w:rsid w:val="00DB7A01"/>
    <w:rsid w:val="00DC141A"/>
    <w:rsid w:val="00DC1D18"/>
    <w:rsid w:val="00DC2E62"/>
    <w:rsid w:val="00DC4235"/>
    <w:rsid w:val="00DC4521"/>
    <w:rsid w:val="00DC5521"/>
    <w:rsid w:val="00DD0180"/>
    <w:rsid w:val="00DD039A"/>
    <w:rsid w:val="00DD2597"/>
    <w:rsid w:val="00DD3981"/>
    <w:rsid w:val="00DD6004"/>
    <w:rsid w:val="00DD6386"/>
    <w:rsid w:val="00DD641C"/>
    <w:rsid w:val="00DD7215"/>
    <w:rsid w:val="00DD73BD"/>
    <w:rsid w:val="00DE1427"/>
    <w:rsid w:val="00DE1ACC"/>
    <w:rsid w:val="00DE20B8"/>
    <w:rsid w:val="00DE3464"/>
    <w:rsid w:val="00DE3FCA"/>
    <w:rsid w:val="00DE4595"/>
    <w:rsid w:val="00DE49F0"/>
    <w:rsid w:val="00DE52BD"/>
    <w:rsid w:val="00DE53A5"/>
    <w:rsid w:val="00DE53B0"/>
    <w:rsid w:val="00DE5830"/>
    <w:rsid w:val="00DE5CEA"/>
    <w:rsid w:val="00DE5FFC"/>
    <w:rsid w:val="00DE77D2"/>
    <w:rsid w:val="00DF2B06"/>
    <w:rsid w:val="00DF4950"/>
    <w:rsid w:val="00DF5BAC"/>
    <w:rsid w:val="00DF5D0B"/>
    <w:rsid w:val="00DF7B0A"/>
    <w:rsid w:val="00E00B1D"/>
    <w:rsid w:val="00E00E0A"/>
    <w:rsid w:val="00E00FC8"/>
    <w:rsid w:val="00E02101"/>
    <w:rsid w:val="00E034EC"/>
    <w:rsid w:val="00E0366E"/>
    <w:rsid w:val="00E03B91"/>
    <w:rsid w:val="00E04506"/>
    <w:rsid w:val="00E04B46"/>
    <w:rsid w:val="00E051B7"/>
    <w:rsid w:val="00E05C87"/>
    <w:rsid w:val="00E067C5"/>
    <w:rsid w:val="00E0783D"/>
    <w:rsid w:val="00E10210"/>
    <w:rsid w:val="00E1049F"/>
    <w:rsid w:val="00E1143D"/>
    <w:rsid w:val="00E11557"/>
    <w:rsid w:val="00E11780"/>
    <w:rsid w:val="00E12866"/>
    <w:rsid w:val="00E136F6"/>
    <w:rsid w:val="00E13870"/>
    <w:rsid w:val="00E13A45"/>
    <w:rsid w:val="00E14F76"/>
    <w:rsid w:val="00E156F1"/>
    <w:rsid w:val="00E17B6C"/>
    <w:rsid w:val="00E205B6"/>
    <w:rsid w:val="00E20808"/>
    <w:rsid w:val="00E215AE"/>
    <w:rsid w:val="00E21956"/>
    <w:rsid w:val="00E2213F"/>
    <w:rsid w:val="00E22C37"/>
    <w:rsid w:val="00E25C41"/>
    <w:rsid w:val="00E25EF7"/>
    <w:rsid w:val="00E27897"/>
    <w:rsid w:val="00E27908"/>
    <w:rsid w:val="00E30375"/>
    <w:rsid w:val="00E307B0"/>
    <w:rsid w:val="00E310F0"/>
    <w:rsid w:val="00E32598"/>
    <w:rsid w:val="00E3267E"/>
    <w:rsid w:val="00E32AEA"/>
    <w:rsid w:val="00E341DD"/>
    <w:rsid w:val="00E348F7"/>
    <w:rsid w:val="00E350CE"/>
    <w:rsid w:val="00E35684"/>
    <w:rsid w:val="00E36E7F"/>
    <w:rsid w:val="00E37AA0"/>
    <w:rsid w:val="00E402EE"/>
    <w:rsid w:val="00E40F4E"/>
    <w:rsid w:val="00E421C2"/>
    <w:rsid w:val="00E42C55"/>
    <w:rsid w:val="00E4339A"/>
    <w:rsid w:val="00E44CB6"/>
    <w:rsid w:val="00E462B4"/>
    <w:rsid w:val="00E46D4A"/>
    <w:rsid w:val="00E472B3"/>
    <w:rsid w:val="00E47C9B"/>
    <w:rsid w:val="00E501E3"/>
    <w:rsid w:val="00E50E81"/>
    <w:rsid w:val="00E519BF"/>
    <w:rsid w:val="00E53E15"/>
    <w:rsid w:val="00E547A2"/>
    <w:rsid w:val="00E552B9"/>
    <w:rsid w:val="00E559CF"/>
    <w:rsid w:val="00E55AA9"/>
    <w:rsid w:val="00E55FD9"/>
    <w:rsid w:val="00E56B0F"/>
    <w:rsid w:val="00E56CB0"/>
    <w:rsid w:val="00E56D42"/>
    <w:rsid w:val="00E57935"/>
    <w:rsid w:val="00E60865"/>
    <w:rsid w:val="00E6182C"/>
    <w:rsid w:val="00E62C5A"/>
    <w:rsid w:val="00E636C3"/>
    <w:rsid w:val="00E652CB"/>
    <w:rsid w:val="00E6733C"/>
    <w:rsid w:val="00E705FE"/>
    <w:rsid w:val="00E7111B"/>
    <w:rsid w:val="00E718C8"/>
    <w:rsid w:val="00E720FB"/>
    <w:rsid w:val="00E725F7"/>
    <w:rsid w:val="00E734B3"/>
    <w:rsid w:val="00E73B41"/>
    <w:rsid w:val="00E75588"/>
    <w:rsid w:val="00E7566E"/>
    <w:rsid w:val="00E75915"/>
    <w:rsid w:val="00E75CBF"/>
    <w:rsid w:val="00E76D71"/>
    <w:rsid w:val="00E7767B"/>
    <w:rsid w:val="00E80877"/>
    <w:rsid w:val="00E820F5"/>
    <w:rsid w:val="00E82651"/>
    <w:rsid w:val="00E82908"/>
    <w:rsid w:val="00E82A33"/>
    <w:rsid w:val="00E8337C"/>
    <w:rsid w:val="00E83B3E"/>
    <w:rsid w:val="00E83DCD"/>
    <w:rsid w:val="00E8571E"/>
    <w:rsid w:val="00E8656F"/>
    <w:rsid w:val="00E8787F"/>
    <w:rsid w:val="00E91891"/>
    <w:rsid w:val="00E918E4"/>
    <w:rsid w:val="00E923EC"/>
    <w:rsid w:val="00E92B5A"/>
    <w:rsid w:val="00E93661"/>
    <w:rsid w:val="00E93937"/>
    <w:rsid w:val="00E93C3D"/>
    <w:rsid w:val="00E93D51"/>
    <w:rsid w:val="00E944B9"/>
    <w:rsid w:val="00E95C43"/>
    <w:rsid w:val="00E97CFA"/>
    <w:rsid w:val="00EA05DF"/>
    <w:rsid w:val="00EA09FB"/>
    <w:rsid w:val="00EA148D"/>
    <w:rsid w:val="00EA162C"/>
    <w:rsid w:val="00EA17EB"/>
    <w:rsid w:val="00EA27CA"/>
    <w:rsid w:val="00EA3DC7"/>
    <w:rsid w:val="00EA44B3"/>
    <w:rsid w:val="00EA4884"/>
    <w:rsid w:val="00EA4CE0"/>
    <w:rsid w:val="00EA4F0F"/>
    <w:rsid w:val="00EA5C1E"/>
    <w:rsid w:val="00EA5F77"/>
    <w:rsid w:val="00EA605E"/>
    <w:rsid w:val="00EA68CC"/>
    <w:rsid w:val="00EB21B9"/>
    <w:rsid w:val="00EB2899"/>
    <w:rsid w:val="00EB28A6"/>
    <w:rsid w:val="00EB31EF"/>
    <w:rsid w:val="00EB33AF"/>
    <w:rsid w:val="00EB35B1"/>
    <w:rsid w:val="00EB4003"/>
    <w:rsid w:val="00EB53B5"/>
    <w:rsid w:val="00EB5664"/>
    <w:rsid w:val="00EB6D99"/>
    <w:rsid w:val="00EB6E85"/>
    <w:rsid w:val="00EB7CE1"/>
    <w:rsid w:val="00EC08FE"/>
    <w:rsid w:val="00EC1EBB"/>
    <w:rsid w:val="00EC2646"/>
    <w:rsid w:val="00EC365B"/>
    <w:rsid w:val="00EC3BE9"/>
    <w:rsid w:val="00EC4119"/>
    <w:rsid w:val="00EC5F27"/>
    <w:rsid w:val="00EC74B5"/>
    <w:rsid w:val="00EC78E4"/>
    <w:rsid w:val="00EC79BA"/>
    <w:rsid w:val="00EC7CA7"/>
    <w:rsid w:val="00ED04F3"/>
    <w:rsid w:val="00ED1532"/>
    <w:rsid w:val="00ED1CA7"/>
    <w:rsid w:val="00ED1E62"/>
    <w:rsid w:val="00ED39E7"/>
    <w:rsid w:val="00ED46FE"/>
    <w:rsid w:val="00ED4AD9"/>
    <w:rsid w:val="00ED5884"/>
    <w:rsid w:val="00ED5AC6"/>
    <w:rsid w:val="00ED6ED8"/>
    <w:rsid w:val="00EE1E72"/>
    <w:rsid w:val="00EE294F"/>
    <w:rsid w:val="00EE29DD"/>
    <w:rsid w:val="00EE2CC8"/>
    <w:rsid w:val="00EE3B05"/>
    <w:rsid w:val="00EE49C3"/>
    <w:rsid w:val="00EE51B1"/>
    <w:rsid w:val="00EE6AF0"/>
    <w:rsid w:val="00EF06E6"/>
    <w:rsid w:val="00EF0894"/>
    <w:rsid w:val="00EF09BC"/>
    <w:rsid w:val="00EF1ECC"/>
    <w:rsid w:val="00EF215F"/>
    <w:rsid w:val="00EF2809"/>
    <w:rsid w:val="00EF559B"/>
    <w:rsid w:val="00EF6596"/>
    <w:rsid w:val="00F008DE"/>
    <w:rsid w:val="00F0097E"/>
    <w:rsid w:val="00F02D82"/>
    <w:rsid w:val="00F02E05"/>
    <w:rsid w:val="00F02E93"/>
    <w:rsid w:val="00F030A1"/>
    <w:rsid w:val="00F0395F"/>
    <w:rsid w:val="00F06384"/>
    <w:rsid w:val="00F065B0"/>
    <w:rsid w:val="00F075F6"/>
    <w:rsid w:val="00F07AF6"/>
    <w:rsid w:val="00F07D84"/>
    <w:rsid w:val="00F106F9"/>
    <w:rsid w:val="00F12CC7"/>
    <w:rsid w:val="00F1442C"/>
    <w:rsid w:val="00F1476D"/>
    <w:rsid w:val="00F14E18"/>
    <w:rsid w:val="00F15EC6"/>
    <w:rsid w:val="00F20960"/>
    <w:rsid w:val="00F2148B"/>
    <w:rsid w:val="00F22FF0"/>
    <w:rsid w:val="00F22FFF"/>
    <w:rsid w:val="00F272FB"/>
    <w:rsid w:val="00F27447"/>
    <w:rsid w:val="00F278C0"/>
    <w:rsid w:val="00F300A7"/>
    <w:rsid w:val="00F302E2"/>
    <w:rsid w:val="00F3286F"/>
    <w:rsid w:val="00F32C1A"/>
    <w:rsid w:val="00F33435"/>
    <w:rsid w:val="00F3350A"/>
    <w:rsid w:val="00F336DF"/>
    <w:rsid w:val="00F33B97"/>
    <w:rsid w:val="00F36452"/>
    <w:rsid w:val="00F36EFA"/>
    <w:rsid w:val="00F37B46"/>
    <w:rsid w:val="00F407B9"/>
    <w:rsid w:val="00F40C98"/>
    <w:rsid w:val="00F40F35"/>
    <w:rsid w:val="00F44E2B"/>
    <w:rsid w:val="00F509A2"/>
    <w:rsid w:val="00F5201C"/>
    <w:rsid w:val="00F520D3"/>
    <w:rsid w:val="00F5220D"/>
    <w:rsid w:val="00F5252D"/>
    <w:rsid w:val="00F52840"/>
    <w:rsid w:val="00F52841"/>
    <w:rsid w:val="00F53455"/>
    <w:rsid w:val="00F534EA"/>
    <w:rsid w:val="00F551DB"/>
    <w:rsid w:val="00F56211"/>
    <w:rsid w:val="00F6088D"/>
    <w:rsid w:val="00F610B0"/>
    <w:rsid w:val="00F610F3"/>
    <w:rsid w:val="00F61ACB"/>
    <w:rsid w:val="00F62C68"/>
    <w:rsid w:val="00F63899"/>
    <w:rsid w:val="00F642C4"/>
    <w:rsid w:val="00F642F0"/>
    <w:rsid w:val="00F64A50"/>
    <w:rsid w:val="00F65C00"/>
    <w:rsid w:val="00F668A9"/>
    <w:rsid w:val="00F6760F"/>
    <w:rsid w:val="00F67E9E"/>
    <w:rsid w:val="00F70E35"/>
    <w:rsid w:val="00F70E9D"/>
    <w:rsid w:val="00F7291A"/>
    <w:rsid w:val="00F73212"/>
    <w:rsid w:val="00F7346C"/>
    <w:rsid w:val="00F73E80"/>
    <w:rsid w:val="00F74319"/>
    <w:rsid w:val="00F7485A"/>
    <w:rsid w:val="00F74E60"/>
    <w:rsid w:val="00F755A7"/>
    <w:rsid w:val="00F75C39"/>
    <w:rsid w:val="00F75F30"/>
    <w:rsid w:val="00F76107"/>
    <w:rsid w:val="00F761D1"/>
    <w:rsid w:val="00F765D4"/>
    <w:rsid w:val="00F80171"/>
    <w:rsid w:val="00F80A63"/>
    <w:rsid w:val="00F80C64"/>
    <w:rsid w:val="00F81749"/>
    <w:rsid w:val="00F826BA"/>
    <w:rsid w:val="00F8358D"/>
    <w:rsid w:val="00F836EB"/>
    <w:rsid w:val="00F84081"/>
    <w:rsid w:val="00F8417F"/>
    <w:rsid w:val="00F8564E"/>
    <w:rsid w:val="00F861B9"/>
    <w:rsid w:val="00F86CE9"/>
    <w:rsid w:val="00F87741"/>
    <w:rsid w:val="00F87B24"/>
    <w:rsid w:val="00F91EB4"/>
    <w:rsid w:val="00F92AB8"/>
    <w:rsid w:val="00F92DD2"/>
    <w:rsid w:val="00F932AE"/>
    <w:rsid w:val="00F95A0D"/>
    <w:rsid w:val="00F95B10"/>
    <w:rsid w:val="00F95BDF"/>
    <w:rsid w:val="00F964A5"/>
    <w:rsid w:val="00F965FD"/>
    <w:rsid w:val="00F97495"/>
    <w:rsid w:val="00FA296D"/>
    <w:rsid w:val="00FA308D"/>
    <w:rsid w:val="00FA3185"/>
    <w:rsid w:val="00FA31D1"/>
    <w:rsid w:val="00FA39A0"/>
    <w:rsid w:val="00FA3FA5"/>
    <w:rsid w:val="00FA41FA"/>
    <w:rsid w:val="00FA4E27"/>
    <w:rsid w:val="00FA56E9"/>
    <w:rsid w:val="00FA625C"/>
    <w:rsid w:val="00FA7392"/>
    <w:rsid w:val="00FA7599"/>
    <w:rsid w:val="00FB0287"/>
    <w:rsid w:val="00FB0B66"/>
    <w:rsid w:val="00FB0C80"/>
    <w:rsid w:val="00FB3A97"/>
    <w:rsid w:val="00FB49C0"/>
    <w:rsid w:val="00FB4F97"/>
    <w:rsid w:val="00FB5BF9"/>
    <w:rsid w:val="00FB5D40"/>
    <w:rsid w:val="00FB6B66"/>
    <w:rsid w:val="00FC0430"/>
    <w:rsid w:val="00FC16B6"/>
    <w:rsid w:val="00FC2A9D"/>
    <w:rsid w:val="00FC2BE3"/>
    <w:rsid w:val="00FC2DCE"/>
    <w:rsid w:val="00FC2EC8"/>
    <w:rsid w:val="00FC3483"/>
    <w:rsid w:val="00FC3534"/>
    <w:rsid w:val="00FC4F0C"/>
    <w:rsid w:val="00FC6B1E"/>
    <w:rsid w:val="00FC7294"/>
    <w:rsid w:val="00FC7A82"/>
    <w:rsid w:val="00FC7F14"/>
    <w:rsid w:val="00FD1215"/>
    <w:rsid w:val="00FD12FA"/>
    <w:rsid w:val="00FD1E3A"/>
    <w:rsid w:val="00FD261E"/>
    <w:rsid w:val="00FD2D71"/>
    <w:rsid w:val="00FD4BC7"/>
    <w:rsid w:val="00FD5081"/>
    <w:rsid w:val="00FD5451"/>
    <w:rsid w:val="00FD58C2"/>
    <w:rsid w:val="00FD5914"/>
    <w:rsid w:val="00FD5EBA"/>
    <w:rsid w:val="00FD5F52"/>
    <w:rsid w:val="00FE0154"/>
    <w:rsid w:val="00FE102D"/>
    <w:rsid w:val="00FE16B2"/>
    <w:rsid w:val="00FE1951"/>
    <w:rsid w:val="00FE20AF"/>
    <w:rsid w:val="00FE20D8"/>
    <w:rsid w:val="00FE21E4"/>
    <w:rsid w:val="00FE2315"/>
    <w:rsid w:val="00FE31FF"/>
    <w:rsid w:val="00FE3A98"/>
    <w:rsid w:val="00FE5815"/>
    <w:rsid w:val="00FE72DE"/>
    <w:rsid w:val="00FF03E1"/>
    <w:rsid w:val="00FF0685"/>
    <w:rsid w:val="00FF0797"/>
    <w:rsid w:val="00FF0CDF"/>
    <w:rsid w:val="00FF129B"/>
    <w:rsid w:val="00FF143B"/>
    <w:rsid w:val="00FF16A9"/>
    <w:rsid w:val="00FF19BF"/>
    <w:rsid w:val="00FF1BD7"/>
    <w:rsid w:val="00FF1DDB"/>
    <w:rsid w:val="00FF2169"/>
    <w:rsid w:val="00FF21A5"/>
    <w:rsid w:val="00FF39D6"/>
    <w:rsid w:val="00FF4ED7"/>
    <w:rsid w:val="00FF5E57"/>
    <w:rsid w:val="00FF67F4"/>
    <w:rsid w:val="00FF719F"/>
    <w:rsid w:val="00FF74A7"/>
    <w:rsid w:val="5E5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BF87D"/>
  <w15:docId w15:val="{F6F67DE5-F624-48D7-8858-01BB5069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0B30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0B30"/>
    <w:rPr>
      <w:rFonts w:ascii="Consolas" w:hAnsi="Consolas"/>
    </w:rPr>
  </w:style>
  <w:style w:type="character" w:customStyle="1" w:styleId="normaltextrun">
    <w:name w:val="normaltextrun"/>
    <w:basedOn w:val="Domylnaczcionkaakapitu"/>
    <w:rsid w:val="0046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1719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Uniwersytecki im. dr. Antoniego Jurasza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</dc:creator>
  <cp:lastModifiedBy>Użytkownik systemu Windows</cp:lastModifiedBy>
  <cp:revision>33</cp:revision>
  <cp:lastPrinted>2020-02-12T13:56:00Z</cp:lastPrinted>
  <dcterms:created xsi:type="dcterms:W3CDTF">2026-01-07T09:31:00Z</dcterms:created>
  <dcterms:modified xsi:type="dcterms:W3CDTF">2026-03-17T05:49:00Z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