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7" w:rsidRDefault="00ED1CA7">
      <w:pPr>
        <w:pStyle w:val="Bezodstpw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 xml:space="preserve">                                </w:t>
      </w:r>
      <w:r w:rsidR="00493319">
        <w:rPr>
          <w:rFonts w:ascii="Calibri" w:hAnsi="Calibri" w:cs="Calibri"/>
          <w:sz w:val="22"/>
          <w:szCs w:val="22"/>
        </w:rPr>
        <w:t xml:space="preserve">Bydgoszcz, </w:t>
      </w:r>
      <w:r w:rsidR="006918E2">
        <w:rPr>
          <w:rFonts w:ascii="Calibri" w:hAnsi="Calibri" w:cs="Calibri"/>
          <w:sz w:val="22"/>
          <w:szCs w:val="22"/>
        </w:rPr>
        <w:t>2.06</w:t>
      </w:r>
      <w:bookmarkStart w:id="0" w:name="_GoBack"/>
      <w:bookmarkEnd w:id="0"/>
      <w:r w:rsidR="009A3167">
        <w:rPr>
          <w:rFonts w:ascii="Calibri" w:hAnsi="Calibri" w:cs="Calibri"/>
          <w:sz w:val="22"/>
          <w:szCs w:val="22"/>
        </w:rPr>
        <w:t>.2023</w:t>
      </w:r>
      <w:r w:rsidR="00FA31D1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ED1CA7" w:rsidRDefault="00ED1CA7">
      <w:pPr>
        <w:rPr>
          <w:rFonts w:ascii="Calibri" w:hAnsi="Calibri" w:cs="Calibri"/>
          <w:color w:val="FF0000"/>
          <w:sz w:val="22"/>
          <w:szCs w:val="22"/>
        </w:rPr>
      </w:pPr>
    </w:p>
    <w:p w:rsidR="00ED1CA7" w:rsidRDefault="00ED1CA7">
      <w:pPr>
        <w:rPr>
          <w:rFonts w:ascii="Calibri" w:hAnsi="Calibri" w:cs="Calibri"/>
          <w:b/>
          <w:sz w:val="22"/>
          <w:szCs w:val="22"/>
        </w:rPr>
      </w:pPr>
    </w:p>
    <w:p w:rsidR="00BF7306" w:rsidRDefault="00ED1C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studentów i kierowników jednostek organizacyjnych </w:t>
      </w:r>
      <w:r>
        <w:rPr>
          <w:rFonts w:ascii="Calibri" w:hAnsi="Calibri" w:cs="Calibri"/>
          <w:sz w:val="22"/>
          <w:szCs w:val="22"/>
        </w:rPr>
        <w:t>(wg rozdzielnika</w:t>
      </w:r>
      <w:r w:rsidR="00BF7306">
        <w:rPr>
          <w:rFonts w:ascii="Calibri" w:hAnsi="Calibri" w:cs="Calibri"/>
          <w:sz w:val="22"/>
          <w:szCs w:val="22"/>
        </w:rPr>
        <w:t xml:space="preserve">): 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prof. dr hab. M.</w:t>
      </w:r>
      <w:r w:rsidR="00BF730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Szewczyk,  prof. dr hab. A. </w:t>
      </w:r>
      <w:proofErr w:type="spellStart"/>
      <w:r>
        <w:rPr>
          <w:rFonts w:ascii="Calibri" w:hAnsi="Calibri" w:cs="Calibri"/>
          <w:sz w:val="22"/>
          <w:szCs w:val="22"/>
        </w:rPr>
        <w:t>Kurylak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F7306">
        <w:rPr>
          <w:rFonts w:ascii="Calibri" w:hAnsi="Calibri" w:cs="Calibri"/>
          <w:sz w:val="22"/>
          <w:szCs w:val="22"/>
        </w:rPr>
        <w:t>prof. dr hab. M. Krajnik,</w:t>
      </w:r>
    </w:p>
    <w:p w:rsidR="00BF7306" w:rsidRDefault="00ED1C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 hab. Z. Wyszkowska, prof. UMK,  prof. dr hab. K. Kędziora-</w:t>
      </w:r>
      <w:r w:rsidRPr="00BF7306">
        <w:rPr>
          <w:rFonts w:ascii="Calibri" w:hAnsi="Calibri" w:cs="Calibri"/>
          <w:sz w:val="22"/>
          <w:szCs w:val="22"/>
        </w:rPr>
        <w:t xml:space="preserve">Kornatowska, </w:t>
      </w:r>
      <w:r w:rsidR="00BF7306" w:rsidRPr="00BF7306">
        <w:rPr>
          <w:rFonts w:ascii="Calibri" w:hAnsi="Calibri" w:cs="Calibri"/>
          <w:sz w:val="22"/>
          <w:szCs w:val="22"/>
        </w:rPr>
        <w:t>prof</w:t>
      </w:r>
      <w:r w:rsidR="00BF7306">
        <w:rPr>
          <w:rFonts w:ascii="Calibri" w:hAnsi="Calibri" w:cs="Calibri"/>
          <w:sz w:val="22"/>
          <w:szCs w:val="22"/>
        </w:rPr>
        <w:t xml:space="preserve">. dr hab. J. Klawe, </w:t>
      </w:r>
      <w:r>
        <w:rPr>
          <w:rFonts w:ascii="Calibri" w:hAnsi="Calibri" w:cs="Calibri"/>
          <w:sz w:val="22"/>
          <w:szCs w:val="22"/>
        </w:rPr>
        <w:t>dr hab. H. Zielińska-</w:t>
      </w:r>
      <w:proofErr w:type="spellStart"/>
      <w:r>
        <w:rPr>
          <w:rFonts w:ascii="Calibri" w:hAnsi="Calibri" w:cs="Calibri"/>
          <w:sz w:val="22"/>
          <w:szCs w:val="22"/>
        </w:rPr>
        <w:t>Więczkowska</w:t>
      </w:r>
      <w:proofErr w:type="spellEnd"/>
      <w:r>
        <w:rPr>
          <w:rFonts w:ascii="Calibri" w:hAnsi="Calibri" w:cs="Calibri"/>
          <w:sz w:val="22"/>
          <w:szCs w:val="22"/>
        </w:rPr>
        <w:t xml:space="preserve">, prof. UMK, </w:t>
      </w:r>
      <w:r w:rsidR="00BF7306">
        <w:rPr>
          <w:rFonts w:ascii="Calibri" w:hAnsi="Calibri" w:cs="Calibri"/>
          <w:sz w:val="22"/>
          <w:szCs w:val="22"/>
        </w:rPr>
        <w:t>dr M. Socha,</w:t>
      </w:r>
    </w:p>
    <w:p w:rsidR="00BF7306" w:rsidRDefault="00ED1C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 hab. B. Małkowsk</w:t>
      </w:r>
      <w:r w:rsidR="00BF7306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, prof. UM</w:t>
      </w:r>
      <w:r w:rsidR="00BF7306">
        <w:rPr>
          <w:rFonts w:ascii="Calibri" w:hAnsi="Calibri" w:cs="Calibri"/>
          <w:sz w:val="22"/>
          <w:szCs w:val="22"/>
        </w:rPr>
        <w:t xml:space="preserve">K,  prof. dr hab. W. </w:t>
      </w:r>
      <w:proofErr w:type="spellStart"/>
      <w:r w:rsidR="00BF7306">
        <w:rPr>
          <w:rFonts w:ascii="Calibri" w:hAnsi="Calibri" w:cs="Calibri"/>
          <w:sz w:val="22"/>
          <w:szCs w:val="22"/>
        </w:rPr>
        <w:t>Zegarski</w:t>
      </w:r>
      <w:proofErr w:type="spellEnd"/>
      <w:r w:rsidR="00BF730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dr</w:t>
      </w:r>
      <w:r w:rsidR="00BF7306">
        <w:rPr>
          <w:rFonts w:ascii="Calibri" w:hAnsi="Calibri" w:cs="Calibri"/>
          <w:sz w:val="22"/>
          <w:szCs w:val="22"/>
        </w:rPr>
        <w:t xml:space="preserve"> hab. P. </w:t>
      </w:r>
      <w:proofErr w:type="spellStart"/>
      <w:r w:rsidR="00BF7306">
        <w:rPr>
          <w:rFonts w:ascii="Calibri" w:hAnsi="Calibri" w:cs="Calibri"/>
          <w:sz w:val="22"/>
          <w:szCs w:val="22"/>
        </w:rPr>
        <w:t>Jarzemski</w:t>
      </w:r>
      <w:proofErr w:type="spellEnd"/>
      <w:r w:rsidR="00BF7306">
        <w:rPr>
          <w:rFonts w:ascii="Calibri" w:hAnsi="Calibri" w:cs="Calibri"/>
          <w:sz w:val="22"/>
          <w:szCs w:val="22"/>
        </w:rPr>
        <w:t xml:space="preserve">, prof. UMK, </w:t>
      </w:r>
      <w:r>
        <w:rPr>
          <w:rFonts w:ascii="Calibri" w:hAnsi="Calibri" w:cs="Calibri"/>
          <w:sz w:val="22"/>
          <w:szCs w:val="22"/>
        </w:rPr>
        <w:t xml:space="preserve">dr K. </w:t>
      </w:r>
      <w:proofErr w:type="spellStart"/>
      <w:r>
        <w:rPr>
          <w:rFonts w:ascii="Calibri" w:hAnsi="Calibri" w:cs="Calibri"/>
          <w:sz w:val="22"/>
          <w:szCs w:val="22"/>
        </w:rPr>
        <w:t>Jóskowska</w:t>
      </w:r>
      <w:proofErr w:type="spellEnd"/>
      <w:r w:rsidR="00BF7306">
        <w:rPr>
          <w:rFonts w:ascii="Calibri" w:hAnsi="Calibri" w:cs="Calibri"/>
          <w:sz w:val="22"/>
          <w:szCs w:val="22"/>
        </w:rPr>
        <w:t xml:space="preserve">, </w:t>
      </w:r>
      <w:r w:rsidR="00BF7306" w:rsidRPr="00CD7AFB">
        <w:rPr>
          <w:rFonts w:ascii="Calibri" w:hAnsi="Calibri" w:cs="Calibri"/>
          <w:sz w:val="22"/>
          <w:szCs w:val="22"/>
        </w:rPr>
        <w:t>prof. dr hab. Z. Serafin, prof. dr</w:t>
      </w:r>
      <w:r w:rsidRPr="00CD7AFB">
        <w:rPr>
          <w:rFonts w:ascii="Calibri" w:hAnsi="Calibri" w:cs="Calibri"/>
          <w:sz w:val="22"/>
          <w:szCs w:val="22"/>
        </w:rPr>
        <w:t xml:space="preserve"> hab. </w:t>
      </w:r>
      <w:r w:rsidR="00BF7306">
        <w:rPr>
          <w:rFonts w:ascii="Calibri" w:hAnsi="Calibri" w:cs="Calibri"/>
          <w:sz w:val="22"/>
          <w:szCs w:val="22"/>
        </w:rPr>
        <w:t xml:space="preserve">K. Roszkowski. </w:t>
      </w:r>
    </w:p>
    <w:p w:rsidR="00ED1CA7" w:rsidRDefault="00BF7306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ED1CA7" w:rsidRDefault="00ED1CA7">
      <w:pPr>
        <w:rPr>
          <w:rFonts w:ascii="Calibri" w:hAnsi="Calibri" w:cs="Calibri"/>
          <w:b/>
          <w:color w:val="7030A0"/>
          <w:sz w:val="22"/>
          <w:szCs w:val="22"/>
          <w:u w:val="single"/>
        </w:rPr>
      </w:pPr>
    </w:p>
    <w:p w:rsidR="00ED1CA7" w:rsidRDefault="006F3E81">
      <w:pPr>
        <w:rPr>
          <w:rFonts w:ascii="Calibri" w:hAnsi="Calibri" w:cs="Calibri"/>
          <w:b/>
          <w:color w:val="7030A0"/>
          <w:sz w:val="22"/>
          <w:szCs w:val="22"/>
        </w:rPr>
      </w:pPr>
      <w:r>
        <w:rPr>
          <w:rFonts w:ascii="Calibri" w:hAnsi="Calibri" w:cs="Calibri"/>
          <w:b/>
          <w:color w:val="7030A0"/>
          <w:sz w:val="22"/>
          <w:szCs w:val="22"/>
        </w:rPr>
        <w:t xml:space="preserve">Gr. 1 </w:t>
      </w:r>
      <w:r w:rsidRPr="006F3E81">
        <w:rPr>
          <w:rFonts w:ascii="Calibri" w:hAnsi="Calibri" w:cs="Calibri"/>
          <w:color w:val="7030A0"/>
          <w:sz w:val="22"/>
          <w:szCs w:val="22"/>
        </w:rPr>
        <w:t>-</w:t>
      </w:r>
      <w:r w:rsidR="00ED1CA7"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>
        <w:rPr>
          <w:rFonts w:ascii="Calibri" w:hAnsi="Calibri" w:cs="Calibri"/>
          <w:color w:val="7030A0"/>
          <w:sz w:val="22"/>
          <w:szCs w:val="22"/>
        </w:rPr>
        <w:t>20</w:t>
      </w:r>
      <w:r w:rsidR="00ED1CA7">
        <w:rPr>
          <w:rFonts w:ascii="Calibri" w:hAnsi="Calibri" w:cs="Calibri"/>
          <w:color w:val="7030A0"/>
          <w:sz w:val="22"/>
          <w:szCs w:val="22"/>
        </w:rPr>
        <w:t xml:space="preserve"> studentów</w:t>
      </w:r>
    </w:p>
    <w:p w:rsidR="00ED1CA7" w:rsidRDefault="006F3E81">
      <w:pPr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 w:cs="Calibri"/>
          <w:b/>
          <w:color w:val="7030A0"/>
          <w:sz w:val="22"/>
          <w:szCs w:val="22"/>
        </w:rPr>
        <w:t>Gr. 2</w:t>
      </w:r>
      <w:r w:rsidRPr="006F3E81">
        <w:rPr>
          <w:rFonts w:ascii="Calibri" w:hAnsi="Calibri" w:cs="Calibri"/>
          <w:color w:val="7030A0"/>
          <w:sz w:val="22"/>
          <w:szCs w:val="22"/>
        </w:rPr>
        <w:t xml:space="preserve"> -</w:t>
      </w:r>
      <w:r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 w:rsidR="00C44D83">
        <w:rPr>
          <w:rFonts w:ascii="Calibri" w:hAnsi="Calibri" w:cs="Calibri"/>
          <w:color w:val="7030A0"/>
          <w:sz w:val="22"/>
          <w:szCs w:val="22"/>
        </w:rPr>
        <w:t>25</w:t>
      </w:r>
      <w:r w:rsidR="00ED1CA7">
        <w:rPr>
          <w:rFonts w:ascii="Calibri" w:hAnsi="Calibri" w:cs="Calibri"/>
          <w:color w:val="7030A0"/>
          <w:sz w:val="22"/>
          <w:szCs w:val="22"/>
        </w:rPr>
        <w:t xml:space="preserve"> studentów</w:t>
      </w:r>
    </w:p>
    <w:p w:rsidR="00ED1CA7" w:rsidRPr="00BF7306" w:rsidRDefault="00ED1CA7">
      <w:pPr>
        <w:rPr>
          <w:rFonts w:ascii="Calibri" w:hAnsi="Calibri" w:cs="Calibri"/>
          <w:color w:val="FF0000"/>
          <w:sz w:val="28"/>
          <w:szCs w:val="28"/>
        </w:rPr>
      </w:pPr>
    </w:p>
    <w:p w:rsidR="00ED1CA7" w:rsidRPr="00BF7306" w:rsidRDefault="00ED1CA7">
      <w:pPr>
        <w:rPr>
          <w:rFonts w:ascii="Calibri" w:hAnsi="Calibri" w:cs="Calibri"/>
          <w:b/>
          <w:sz w:val="28"/>
          <w:szCs w:val="28"/>
        </w:rPr>
      </w:pPr>
      <w:r w:rsidRPr="00BF7306">
        <w:rPr>
          <w:rFonts w:ascii="Calibri" w:hAnsi="Calibri" w:cs="Calibri"/>
          <w:sz w:val="28"/>
          <w:szCs w:val="28"/>
        </w:rPr>
        <w:t xml:space="preserve">Rozkład zajęć dydaktycznych: </w:t>
      </w:r>
      <w:proofErr w:type="spellStart"/>
      <w:r w:rsidRPr="00BF7306">
        <w:rPr>
          <w:rFonts w:ascii="Calibri" w:hAnsi="Calibri" w:cs="Calibri"/>
          <w:b/>
          <w:sz w:val="28"/>
          <w:szCs w:val="28"/>
        </w:rPr>
        <w:t>Elektroradiologia</w:t>
      </w:r>
      <w:proofErr w:type="spellEnd"/>
      <w:r w:rsidRPr="00BF7306">
        <w:rPr>
          <w:rFonts w:ascii="Calibri" w:hAnsi="Calibri" w:cs="Calibri"/>
          <w:b/>
          <w:sz w:val="28"/>
          <w:szCs w:val="28"/>
        </w:rPr>
        <w:t xml:space="preserve"> </w:t>
      </w:r>
      <w:r w:rsidR="00BF7306" w:rsidRPr="00BF7306">
        <w:rPr>
          <w:rFonts w:ascii="Calibri" w:hAnsi="Calibri" w:cs="Calibri"/>
          <w:b/>
          <w:sz w:val="28"/>
          <w:szCs w:val="28"/>
        </w:rPr>
        <w:t>-</w:t>
      </w:r>
      <w:r w:rsidRPr="00BF7306">
        <w:rPr>
          <w:rFonts w:ascii="Calibri" w:hAnsi="Calibri" w:cs="Calibri"/>
          <w:b/>
          <w:sz w:val="28"/>
          <w:szCs w:val="28"/>
        </w:rPr>
        <w:t xml:space="preserve"> II rok, IV semestr,</w:t>
      </w:r>
      <w:r w:rsidR="00BF7306" w:rsidRPr="00BF7306">
        <w:rPr>
          <w:rFonts w:ascii="Calibri" w:hAnsi="Calibri" w:cs="Calibri"/>
          <w:b/>
          <w:sz w:val="28"/>
          <w:szCs w:val="28"/>
        </w:rPr>
        <w:t xml:space="preserve"> I stopień, studia stacjonarne,</w:t>
      </w:r>
      <w:r w:rsidRPr="00BF7306">
        <w:rPr>
          <w:rFonts w:ascii="Calibri" w:hAnsi="Calibri" w:cs="Calibri"/>
          <w:b/>
          <w:sz w:val="28"/>
          <w:szCs w:val="28"/>
        </w:rPr>
        <w:t xml:space="preserve"> </w:t>
      </w:r>
      <w:r w:rsidR="00493319">
        <w:rPr>
          <w:rFonts w:ascii="Calibri" w:hAnsi="Calibri" w:cs="Calibri"/>
          <w:b/>
          <w:sz w:val="28"/>
          <w:szCs w:val="28"/>
        </w:rPr>
        <w:t>rok akademicki 2022</w:t>
      </w:r>
      <w:r w:rsidR="00406F0F">
        <w:rPr>
          <w:rFonts w:ascii="Calibri" w:hAnsi="Calibri" w:cs="Calibri"/>
          <w:b/>
          <w:sz w:val="28"/>
          <w:szCs w:val="28"/>
        </w:rPr>
        <w:t>/</w:t>
      </w:r>
      <w:r w:rsidR="00493319">
        <w:rPr>
          <w:rFonts w:ascii="Calibri" w:hAnsi="Calibri" w:cs="Calibri"/>
          <w:b/>
          <w:sz w:val="28"/>
          <w:szCs w:val="28"/>
        </w:rPr>
        <w:t>2023</w:t>
      </w:r>
    </w:p>
    <w:p w:rsidR="00ED1CA7" w:rsidRDefault="00ED1CA7">
      <w:pPr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673"/>
        <w:gridCol w:w="117"/>
        <w:gridCol w:w="7557"/>
      </w:tblGrid>
      <w:tr w:rsidR="00ED1CA7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D1CA7" w:rsidRDefault="00ED1CA7">
            <w:pPr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Poniedziałki</w:t>
            </w:r>
          </w:p>
        </w:tc>
      </w:tr>
      <w:tr w:rsidR="00ED1CA7">
        <w:trPr>
          <w:cantSplit/>
          <w:trHeight w:val="321"/>
          <w:jc w:val="center"/>
        </w:trPr>
        <w:tc>
          <w:tcPr>
            <w:tcW w:w="25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Default="00ED1C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Grupa 1  </w:t>
            </w:r>
          </w:p>
        </w:tc>
        <w:tc>
          <w:tcPr>
            <w:tcW w:w="24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Default="00ED1C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Grupa 2 </w:t>
            </w:r>
          </w:p>
        </w:tc>
      </w:tr>
      <w:tr w:rsidR="00DB0A6B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0A6B" w:rsidRDefault="00DB0A6B" w:rsidP="00DE34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8.00 - 10.30 -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geriatria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w - w terminach:  3 tyg. </w:t>
            </w:r>
            <w:r w:rsidR="00493319">
              <w:rPr>
                <w:rFonts w:ascii="Calibri" w:hAnsi="Calibri" w:cs="Calibri"/>
                <w:sz w:val="22"/>
                <w:szCs w:val="22"/>
              </w:rPr>
              <w:t>2</w:t>
            </w:r>
            <w:r w:rsidR="00DE3464">
              <w:rPr>
                <w:rFonts w:ascii="Calibri" w:hAnsi="Calibri" w:cs="Calibri"/>
                <w:sz w:val="22"/>
                <w:szCs w:val="22"/>
              </w:rPr>
              <w:t>0.02., 27.02., 6</w:t>
            </w:r>
            <w:r w:rsidR="00493319">
              <w:rPr>
                <w:rFonts w:ascii="Calibri" w:hAnsi="Calibri" w:cs="Calibri"/>
                <w:sz w:val="22"/>
                <w:szCs w:val="22"/>
              </w:rPr>
              <w:t xml:space="preserve">.03.  </w:t>
            </w:r>
          </w:p>
          <w:p w:rsidR="00DE3464" w:rsidRPr="00DB0A6B" w:rsidRDefault="00167931" w:rsidP="00DE34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Geriatrii, </w:t>
            </w:r>
            <w:r w:rsidRPr="00A8416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s. 53/Łukasiewicza 1</w:t>
            </w:r>
          </w:p>
        </w:tc>
      </w:tr>
      <w:tr w:rsidR="00546D3B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546D3B" w:rsidRDefault="00546D3B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8.00 - 10.30 -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onkologia i medycyna paliatywna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w - w terminach:  3 tyg. </w:t>
            </w:r>
            <w:r w:rsidR="00DE3464">
              <w:rPr>
                <w:rFonts w:ascii="Calibri" w:hAnsi="Calibri" w:cs="Calibri"/>
                <w:sz w:val="22"/>
                <w:szCs w:val="22"/>
              </w:rPr>
              <w:t>13.03., 20.03., 27</w:t>
            </w:r>
            <w:r w:rsidR="00493319">
              <w:rPr>
                <w:rFonts w:ascii="Calibri" w:hAnsi="Calibri" w:cs="Calibri"/>
                <w:sz w:val="22"/>
                <w:szCs w:val="22"/>
              </w:rPr>
              <w:t xml:space="preserve">.03. </w:t>
            </w:r>
          </w:p>
          <w:p w:rsidR="00493319" w:rsidRDefault="00167931" w:rsidP="004933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 K. Opieki Paliatywnej, </w:t>
            </w:r>
            <w:r w:rsidRPr="00A8416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s. 53/Łukasiewicza 1</w:t>
            </w:r>
          </w:p>
        </w:tc>
      </w:tr>
      <w:tr w:rsidR="00546D3B" w:rsidTr="00ED1CA7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46D3B" w:rsidRDefault="00875E8A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10.45 - 13.15</w:t>
            </w:r>
            <w:r w:rsidR="00546D3B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546D3B">
              <w:rPr>
                <w:rFonts w:ascii="Calibri" w:hAnsi="Calibri" w:cs="Calibri"/>
                <w:b/>
                <w:sz w:val="22"/>
                <w:szCs w:val="22"/>
              </w:rPr>
              <w:t>metodologia badań naukowych</w:t>
            </w:r>
            <w:r w:rsidR="00546D3B">
              <w:rPr>
                <w:rFonts w:ascii="Calibri" w:hAnsi="Calibri" w:cs="Calibri"/>
                <w:sz w:val="22"/>
                <w:szCs w:val="22"/>
              </w:rPr>
              <w:t xml:space="preserve"> - w - w terminach:  3 tyg. </w:t>
            </w:r>
            <w:r w:rsidR="00DE3464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353CBE">
              <w:rPr>
                <w:rFonts w:ascii="Calibri" w:hAnsi="Calibri" w:cs="Calibri"/>
                <w:sz w:val="22"/>
                <w:szCs w:val="22"/>
              </w:rPr>
              <w:t>.02., 27.02., 6</w:t>
            </w:r>
            <w:r w:rsidR="00493319">
              <w:rPr>
                <w:rFonts w:ascii="Calibri" w:hAnsi="Calibri" w:cs="Calibri"/>
                <w:sz w:val="22"/>
                <w:szCs w:val="22"/>
              </w:rPr>
              <w:t xml:space="preserve">.03. </w:t>
            </w:r>
          </w:p>
          <w:p w:rsidR="00493319" w:rsidRDefault="00493319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5A6870">
              <w:rPr>
                <w:rFonts w:ascii="Calibri" w:hAnsi="Calibri" w:cs="Calibri"/>
                <w:sz w:val="22"/>
                <w:szCs w:val="22"/>
              </w:rPr>
              <w:t>K. Higieny, Epidemiologii, Ergonomi</w:t>
            </w:r>
            <w:r w:rsidR="00167931">
              <w:rPr>
                <w:rFonts w:ascii="Calibri" w:hAnsi="Calibri" w:cs="Calibri"/>
                <w:sz w:val="22"/>
                <w:szCs w:val="22"/>
              </w:rPr>
              <w:t xml:space="preserve">i i Kształcenia Podyplomowego, </w:t>
            </w:r>
            <w:r w:rsidR="00167931" w:rsidRPr="00A8416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s. 53/Łukasiewicza 1</w:t>
            </w:r>
          </w:p>
        </w:tc>
      </w:tr>
      <w:tr w:rsidR="00546D3B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546D3B" w:rsidRDefault="00875E8A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10.45 - 13.15</w:t>
            </w:r>
            <w:r w:rsidR="00546D3B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546D3B">
              <w:rPr>
                <w:rFonts w:ascii="Calibri" w:hAnsi="Calibri" w:cs="Calibri"/>
                <w:b/>
                <w:sz w:val="22"/>
                <w:szCs w:val="22"/>
              </w:rPr>
              <w:t>chirurgia</w:t>
            </w:r>
            <w:r w:rsidR="00546D3B">
              <w:rPr>
                <w:rFonts w:ascii="Calibri" w:hAnsi="Calibri" w:cs="Calibri"/>
                <w:sz w:val="22"/>
                <w:szCs w:val="22"/>
              </w:rPr>
              <w:t xml:space="preserve"> - w - w terminach:  3 tyg. </w:t>
            </w:r>
            <w:r w:rsidR="00221620">
              <w:rPr>
                <w:rFonts w:ascii="Calibri" w:hAnsi="Calibri" w:cs="Calibri"/>
                <w:sz w:val="22"/>
                <w:szCs w:val="22"/>
              </w:rPr>
              <w:t>13.03., 20.03., 27</w:t>
            </w:r>
            <w:r w:rsidR="00493319">
              <w:rPr>
                <w:rFonts w:ascii="Calibri" w:hAnsi="Calibri" w:cs="Calibri"/>
                <w:sz w:val="22"/>
                <w:szCs w:val="22"/>
              </w:rPr>
              <w:t xml:space="preserve">.03. </w:t>
            </w:r>
          </w:p>
          <w:p w:rsidR="00493319" w:rsidRDefault="00493319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Chirurgii Onkologicznej,</w:t>
            </w:r>
            <w:r w:rsidR="0016793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7931" w:rsidRPr="00A8416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s. 53/Łukasiewicza 1</w:t>
            </w:r>
          </w:p>
        </w:tc>
      </w:tr>
      <w:tr w:rsidR="00546D3B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46D3B" w:rsidRDefault="00546D3B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13.30 - 16.0</w:t>
            </w:r>
            <w:r w:rsidR="00D47C09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tomografia komputerowa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w - w terminach: 3 tyg. </w:t>
            </w:r>
            <w:r w:rsidR="00221620">
              <w:rPr>
                <w:rFonts w:ascii="Calibri" w:hAnsi="Calibri" w:cs="Calibri"/>
                <w:sz w:val="22"/>
                <w:szCs w:val="22"/>
              </w:rPr>
              <w:t>20.02., 27.02., 6</w:t>
            </w:r>
            <w:r w:rsidR="00493319">
              <w:rPr>
                <w:rFonts w:ascii="Calibri" w:hAnsi="Calibri" w:cs="Calibri"/>
                <w:sz w:val="22"/>
                <w:szCs w:val="22"/>
              </w:rPr>
              <w:t xml:space="preserve">.03. </w:t>
            </w:r>
          </w:p>
          <w:p w:rsidR="00493319" w:rsidRDefault="00167931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Diagnostyki Obrazowej, </w:t>
            </w:r>
            <w:r w:rsidRPr="00A8416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s. 53/Łukasiewicza 1</w:t>
            </w:r>
          </w:p>
        </w:tc>
      </w:tr>
      <w:tr w:rsidR="00546D3B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546D3B" w:rsidRDefault="00546D3B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13.30 - 16.0</w:t>
            </w:r>
            <w:r w:rsidR="00D47C09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intensywna terapia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w - w terminach: 3 tyg. 1</w:t>
            </w:r>
            <w:r w:rsidR="00221620">
              <w:rPr>
                <w:rFonts w:ascii="Calibri" w:hAnsi="Calibri" w:cs="Calibri"/>
                <w:sz w:val="22"/>
                <w:szCs w:val="22"/>
              </w:rPr>
              <w:t>3.03., 20.03., 27</w:t>
            </w:r>
            <w:r w:rsidR="00493319">
              <w:rPr>
                <w:rFonts w:ascii="Calibri" w:hAnsi="Calibri" w:cs="Calibri"/>
                <w:sz w:val="22"/>
                <w:szCs w:val="22"/>
              </w:rPr>
              <w:t xml:space="preserve">.03. </w:t>
            </w:r>
          </w:p>
          <w:p w:rsidR="00493319" w:rsidRDefault="00493319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</w:t>
            </w:r>
            <w:r w:rsidR="00167931">
              <w:rPr>
                <w:rFonts w:ascii="Calibri" w:hAnsi="Calibri" w:cs="Calibri"/>
                <w:sz w:val="22"/>
                <w:szCs w:val="22"/>
              </w:rPr>
              <w:t xml:space="preserve"> Pielęgniarstwa Zabiegowego, </w:t>
            </w:r>
            <w:r w:rsidR="00167931" w:rsidRPr="00A8416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s. 53/Łukasiewicza 1</w:t>
            </w:r>
          </w:p>
        </w:tc>
      </w:tr>
      <w:tr w:rsidR="00546D3B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546D3B" w:rsidRDefault="00221620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10.45 - 13.15</w:t>
            </w:r>
            <w:r w:rsidR="008E242B">
              <w:rPr>
                <w:rFonts w:ascii="Calibri" w:hAnsi="Calibri" w:cs="Calibri"/>
                <w:sz w:val="22"/>
                <w:szCs w:val="22"/>
              </w:rPr>
              <w:t xml:space="preserve"> - przedmiot do wyboru: </w:t>
            </w:r>
            <w:r w:rsidR="005B7EFB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8E242B" w:rsidRPr="008E242B">
              <w:rPr>
                <w:rFonts w:ascii="Calibri" w:hAnsi="Calibri" w:cs="Calibri"/>
                <w:b/>
                <w:sz w:val="22"/>
                <w:szCs w:val="22"/>
              </w:rPr>
              <w:t>uropejska polityka zdrowotna</w:t>
            </w:r>
            <w:r w:rsidR="00546D3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46D3B">
              <w:rPr>
                <w:rFonts w:ascii="Calibri" w:hAnsi="Calibri" w:cs="Calibri"/>
                <w:sz w:val="22"/>
                <w:szCs w:val="22"/>
              </w:rPr>
              <w:t>- w - w terminach:  3 tyg.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3.04., 17.04., 24</w:t>
            </w:r>
            <w:r w:rsidR="00493319">
              <w:rPr>
                <w:rFonts w:ascii="Calibri" w:hAnsi="Calibri" w:cs="Calibri"/>
                <w:sz w:val="22"/>
                <w:szCs w:val="22"/>
              </w:rPr>
              <w:t xml:space="preserve">.04. </w:t>
            </w:r>
          </w:p>
          <w:p w:rsidR="008E242B" w:rsidRDefault="008E242B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Na</w:t>
            </w:r>
            <w:r w:rsidR="00167931">
              <w:rPr>
                <w:rFonts w:ascii="Calibri" w:hAnsi="Calibri" w:cs="Calibri"/>
                <w:sz w:val="22"/>
                <w:szCs w:val="22"/>
              </w:rPr>
              <w:t xml:space="preserve">uk Społecznych i Medycznych, </w:t>
            </w:r>
            <w:r w:rsidR="00167931" w:rsidRPr="004A7E27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s. 53/Łukasiewicza 1</w:t>
            </w:r>
          </w:p>
        </w:tc>
      </w:tr>
      <w:tr w:rsidR="00546D3B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546D3B" w:rsidRDefault="00221620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13.30 - 16.00</w:t>
            </w:r>
            <w:r w:rsidR="00546D3B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546D3B">
              <w:rPr>
                <w:rFonts w:ascii="Calibri" w:hAnsi="Calibri" w:cs="Calibri"/>
                <w:b/>
                <w:sz w:val="22"/>
                <w:szCs w:val="22"/>
              </w:rPr>
              <w:t>ginekologia i położnictwo</w:t>
            </w:r>
            <w:r w:rsidR="00546D3B">
              <w:rPr>
                <w:rFonts w:ascii="Calibri" w:hAnsi="Calibri" w:cs="Calibri"/>
                <w:sz w:val="22"/>
                <w:szCs w:val="22"/>
              </w:rPr>
              <w:t xml:space="preserve"> - w - w terminach: 3 tyg.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3.04., 17.04., 24</w:t>
            </w:r>
            <w:r w:rsidR="00493319">
              <w:rPr>
                <w:rFonts w:ascii="Calibri" w:hAnsi="Calibri" w:cs="Calibri"/>
                <w:sz w:val="22"/>
                <w:szCs w:val="22"/>
              </w:rPr>
              <w:t xml:space="preserve">.04. </w:t>
            </w:r>
          </w:p>
          <w:p w:rsidR="00493319" w:rsidRDefault="00493319" w:rsidP="00546D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Perinatologii, Ginekologii </w:t>
            </w:r>
            <w:r w:rsidR="00167931">
              <w:rPr>
                <w:rFonts w:ascii="Calibri" w:hAnsi="Calibri" w:cs="Calibri"/>
                <w:sz w:val="22"/>
                <w:szCs w:val="22"/>
              </w:rPr>
              <w:t xml:space="preserve">i Ginekologii Onkologicznej, </w:t>
            </w:r>
            <w:r w:rsidR="00167931" w:rsidRPr="00DB3B00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s. 53/Łukasiewicza 1</w:t>
            </w:r>
          </w:p>
        </w:tc>
      </w:tr>
      <w:tr w:rsidR="004C3B76" w:rsidTr="00ED1CA7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4C3B76" w:rsidRDefault="00221620" w:rsidP="004C3B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16.15 - 18.45</w:t>
            </w:r>
            <w:r w:rsidR="004C3B76">
              <w:rPr>
                <w:rFonts w:ascii="Calibri" w:hAnsi="Calibri" w:cs="Calibri"/>
                <w:sz w:val="22"/>
                <w:szCs w:val="22"/>
              </w:rPr>
              <w:t xml:space="preserve"> - przedmiot do wyboru: </w:t>
            </w:r>
            <w:r w:rsidR="004C3B76">
              <w:rPr>
                <w:rFonts w:ascii="Calibri" w:hAnsi="Calibri" w:cs="Calibri"/>
                <w:b/>
                <w:sz w:val="22"/>
                <w:szCs w:val="22"/>
              </w:rPr>
              <w:t>podstawy przedsiębiorczości</w:t>
            </w:r>
            <w:r w:rsidR="004C3B76">
              <w:rPr>
                <w:rFonts w:ascii="Calibri" w:hAnsi="Calibri" w:cs="Calibri"/>
                <w:sz w:val="22"/>
                <w:szCs w:val="22"/>
              </w:rPr>
              <w:t xml:space="preserve"> - w - w terminach: 3 tyg.  </w:t>
            </w:r>
            <w:r>
              <w:rPr>
                <w:rFonts w:ascii="Calibri" w:hAnsi="Calibri" w:cs="Calibri"/>
                <w:sz w:val="22"/>
                <w:szCs w:val="22"/>
              </w:rPr>
              <w:t>3.04., 17.04., 24</w:t>
            </w:r>
            <w:r w:rsidR="00493319">
              <w:rPr>
                <w:rFonts w:ascii="Calibri" w:hAnsi="Calibri" w:cs="Calibri"/>
                <w:sz w:val="22"/>
                <w:szCs w:val="22"/>
              </w:rPr>
              <w:t xml:space="preserve">.04.  </w:t>
            </w:r>
          </w:p>
          <w:p w:rsidR="00493319" w:rsidRDefault="00167931" w:rsidP="004C3B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Ekonomiki Zdrowia, </w:t>
            </w:r>
            <w:r w:rsidRPr="00DB3B00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s. 53/Łukasiewicza 1</w:t>
            </w:r>
          </w:p>
        </w:tc>
      </w:tr>
      <w:tr w:rsidR="00E97CFA" w:rsidTr="00BF7306">
        <w:trPr>
          <w:cantSplit/>
          <w:trHeight w:val="19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E97CFA" w:rsidRDefault="00E97CFA" w:rsidP="00E97C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15.00 - 16.30 - przedmiot do wyboru: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podstawy przedsiębiorczości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ćw. </w:t>
            </w:r>
          </w:p>
          <w:p w:rsidR="00E97CFA" w:rsidRDefault="00221620" w:rsidP="00E97C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 terminach:  5 tyg.  8.05., 15.05., 22.05., 29.05., 5</w:t>
            </w:r>
            <w:r w:rsidR="00E97CFA">
              <w:rPr>
                <w:rFonts w:ascii="Calibri" w:hAnsi="Calibri" w:cs="Calibri"/>
                <w:sz w:val="22"/>
                <w:szCs w:val="22"/>
              </w:rPr>
              <w:t>.06.</w:t>
            </w:r>
          </w:p>
          <w:p w:rsidR="00E97CFA" w:rsidRDefault="00E97CFA" w:rsidP="00E97C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Ekonomiki Zdrowia</w:t>
            </w:r>
            <w:r w:rsidR="005B41E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B3B00" w:rsidRPr="00C05265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s. </w:t>
            </w:r>
            <w:r w:rsidR="00DB3B00" w:rsidRPr="00FD12FA">
              <w:rPr>
                <w:rFonts w:ascii="Calibri" w:hAnsi="Calibri" w:cs="Calibri"/>
                <w:strike/>
                <w:color w:val="7030A0"/>
                <w:sz w:val="22"/>
                <w:szCs w:val="22"/>
              </w:rPr>
              <w:t>60/ Łukasiewicza 1</w:t>
            </w:r>
            <w:r w:rsidR="00FD12FA" w:rsidRPr="00FD12FA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   </w:t>
            </w:r>
            <w:r w:rsidR="00FD12FA" w:rsidRPr="00FD12FA">
              <w:rPr>
                <w:rFonts w:ascii="Calibri" w:hAnsi="Calibri" w:cs="Calibri"/>
                <w:color w:val="FF0000"/>
                <w:sz w:val="22"/>
                <w:szCs w:val="22"/>
              </w:rPr>
              <w:t>15/Sandomierska 16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E97CFA" w:rsidRDefault="00E97CFA" w:rsidP="00E97C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14.15 - 16.30 -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systemy zarządzania jakością w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elektroradiologii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ćw. </w:t>
            </w:r>
          </w:p>
          <w:p w:rsidR="00E97CFA" w:rsidRDefault="00221620" w:rsidP="00E97C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 w terminach:  5 tyg</w:t>
            </w:r>
            <w:r w:rsidR="00E97CFA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8.05., 15.05., 22.05., 29.05., 5.06.</w:t>
            </w:r>
          </w:p>
          <w:p w:rsidR="00E97CFA" w:rsidRDefault="00E97CFA" w:rsidP="00E97C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Onkologii</w:t>
            </w:r>
          </w:p>
        </w:tc>
      </w:tr>
      <w:tr w:rsidR="00E97CFA" w:rsidTr="00BF7306">
        <w:trPr>
          <w:cantSplit/>
          <w:trHeight w:val="19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E97CFA" w:rsidRDefault="00734B7E" w:rsidP="00E97CFA">
            <w:pPr>
              <w:rPr>
                <w:rFonts w:ascii="Calibri" w:hAnsi="Calibri" w:cs="Calibri"/>
                <w:sz w:val="22"/>
                <w:szCs w:val="22"/>
              </w:rPr>
            </w:pPr>
            <w:r w:rsidRPr="00493319">
              <w:rPr>
                <w:rFonts w:ascii="Calibri" w:hAnsi="Calibri" w:cs="Calibri"/>
                <w:sz w:val="22"/>
                <w:szCs w:val="22"/>
              </w:rPr>
              <w:lastRenderedPageBreak/>
              <w:t>17.45 - 20.00</w:t>
            </w:r>
            <w:r w:rsidR="00E97CFA" w:rsidRPr="004933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97CF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E97CFA">
              <w:rPr>
                <w:rFonts w:ascii="Calibri" w:hAnsi="Calibri" w:cs="Calibri"/>
                <w:b/>
                <w:sz w:val="22"/>
                <w:szCs w:val="22"/>
              </w:rPr>
              <w:t xml:space="preserve">systemy zarządzania jakością w </w:t>
            </w:r>
            <w:proofErr w:type="spellStart"/>
            <w:r w:rsidR="00E97CFA">
              <w:rPr>
                <w:rFonts w:ascii="Calibri" w:hAnsi="Calibri" w:cs="Calibri"/>
                <w:b/>
                <w:sz w:val="22"/>
                <w:szCs w:val="22"/>
              </w:rPr>
              <w:t>elektroradiologii</w:t>
            </w:r>
            <w:proofErr w:type="spellEnd"/>
            <w:r w:rsidR="00E97CFA">
              <w:rPr>
                <w:rFonts w:ascii="Calibri" w:hAnsi="Calibri" w:cs="Calibri"/>
                <w:sz w:val="22"/>
                <w:szCs w:val="22"/>
              </w:rPr>
              <w:t xml:space="preserve"> - ćw. </w:t>
            </w:r>
          </w:p>
          <w:p w:rsidR="00221620" w:rsidRDefault="00E97CFA" w:rsidP="002216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w terminach:  5 tyg. </w:t>
            </w:r>
            <w:r w:rsidR="00221620">
              <w:rPr>
                <w:rFonts w:ascii="Calibri" w:hAnsi="Calibri" w:cs="Calibri"/>
                <w:sz w:val="22"/>
                <w:szCs w:val="22"/>
              </w:rPr>
              <w:t xml:space="preserve"> 8.05., 15.05., 22.05., 29.05., 5.06.</w:t>
            </w:r>
          </w:p>
          <w:p w:rsidR="00E97CFA" w:rsidRDefault="00E97CFA" w:rsidP="002216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Onkologii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E97CFA" w:rsidRDefault="00EE2CC8" w:rsidP="00E97CFA">
            <w:pPr>
              <w:rPr>
                <w:rFonts w:ascii="Calibri" w:hAnsi="Calibri" w:cs="Calibri"/>
                <w:sz w:val="22"/>
                <w:szCs w:val="22"/>
              </w:rPr>
            </w:pPr>
            <w:r w:rsidRPr="00493319">
              <w:rPr>
                <w:rFonts w:ascii="Calibri" w:hAnsi="Calibri" w:cs="Calibri"/>
                <w:sz w:val="22"/>
                <w:szCs w:val="22"/>
              </w:rPr>
              <w:t>17.45</w:t>
            </w:r>
            <w:r w:rsidR="00E97CFA" w:rsidRPr="004933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3319">
              <w:rPr>
                <w:rFonts w:ascii="Calibri" w:hAnsi="Calibri" w:cs="Calibri"/>
                <w:sz w:val="22"/>
                <w:szCs w:val="22"/>
              </w:rPr>
              <w:t>19.15</w:t>
            </w:r>
            <w:r w:rsidR="00CB7E2C" w:rsidRPr="004933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97CFA" w:rsidRPr="00493319">
              <w:rPr>
                <w:rFonts w:ascii="Calibri" w:hAnsi="Calibri" w:cs="Calibri"/>
                <w:sz w:val="22"/>
                <w:szCs w:val="22"/>
              </w:rPr>
              <w:t>-</w:t>
            </w:r>
            <w:r w:rsidR="00E97CFA">
              <w:rPr>
                <w:rFonts w:ascii="Calibri" w:hAnsi="Calibri" w:cs="Calibri"/>
                <w:sz w:val="22"/>
                <w:szCs w:val="22"/>
              </w:rPr>
              <w:t xml:space="preserve"> przedmiot do wyboru:  </w:t>
            </w:r>
            <w:r w:rsidR="00E97CFA">
              <w:rPr>
                <w:rFonts w:ascii="Calibri" w:hAnsi="Calibri" w:cs="Calibri"/>
                <w:b/>
                <w:sz w:val="22"/>
                <w:szCs w:val="22"/>
              </w:rPr>
              <w:t>podstawy przedsiębiorczości</w:t>
            </w:r>
            <w:r w:rsidR="00E97CFA">
              <w:rPr>
                <w:rFonts w:ascii="Calibri" w:hAnsi="Calibri" w:cs="Calibri"/>
                <w:sz w:val="22"/>
                <w:szCs w:val="22"/>
              </w:rPr>
              <w:t xml:space="preserve"> - ćw. </w:t>
            </w:r>
          </w:p>
          <w:p w:rsidR="00221620" w:rsidRDefault="00E97CFA" w:rsidP="002216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w terminach:  5 tyg. </w:t>
            </w:r>
            <w:r w:rsidR="00221620">
              <w:rPr>
                <w:rFonts w:ascii="Calibri" w:hAnsi="Calibri" w:cs="Calibri"/>
                <w:sz w:val="22"/>
                <w:szCs w:val="22"/>
              </w:rPr>
              <w:t xml:space="preserve">  8.05., 15.05., 22.05., 29.05., 5.06.</w:t>
            </w:r>
          </w:p>
          <w:p w:rsidR="00E97CFA" w:rsidRDefault="00E97CFA" w:rsidP="002216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Ekonomiki Zdrowia</w:t>
            </w:r>
            <w:r w:rsidR="005B41E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D4BF8" w:rsidRPr="00FD12FA">
              <w:rPr>
                <w:rFonts w:ascii="Calibri" w:hAnsi="Calibri" w:cs="Calibri"/>
                <w:strike/>
                <w:color w:val="7030A0"/>
                <w:sz w:val="22"/>
                <w:szCs w:val="22"/>
              </w:rPr>
              <w:t>s. 60/ Łukasiewicza 1</w:t>
            </w:r>
            <w:r w:rsidR="00FD12FA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    </w:t>
            </w:r>
            <w:r w:rsidR="00FD12FA" w:rsidRPr="00FD12FA">
              <w:rPr>
                <w:rFonts w:ascii="Calibri" w:hAnsi="Calibri" w:cs="Calibri"/>
                <w:color w:val="FF0000"/>
                <w:sz w:val="22"/>
                <w:szCs w:val="22"/>
              </w:rPr>
              <w:t>15/Sandomierska 16</w:t>
            </w:r>
          </w:p>
        </w:tc>
      </w:tr>
      <w:tr w:rsidR="0063647C" w:rsidTr="0063647C">
        <w:trPr>
          <w:cantSplit/>
          <w:trHeight w:val="192"/>
          <w:jc w:val="center"/>
        </w:trPr>
        <w:tc>
          <w:tcPr>
            <w:tcW w:w="1" w:type="pct"/>
            <w:gridSpan w:val="3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6918E2" w:rsidRDefault="006918E2" w:rsidP="0063647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11.30 - 13</w:t>
            </w:r>
            <w:r w:rsidRPr="008145B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.30 - przedmiot do wyboru: </w:t>
            </w:r>
            <w:r w:rsidRPr="008145B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marketing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w - w terminie:  1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tydz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  <w:r w:rsidRPr="008145BD">
              <w:rPr>
                <w:rFonts w:ascii="Calibri" w:hAnsi="Calibri" w:cs="Calibri"/>
                <w:color w:val="FF0000"/>
                <w:sz w:val="22"/>
                <w:szCs w:val="22"/>
              </w:rPr>
              <w:t>.06.</w:t>
            </w:r>
          </w:p>
          <w:p w:rsidR="0063647C" w:rsidRPr="008145BD" w:rsidRDefault="0063647C" w:rsidP="0063647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145B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10.30 - 12.30 - przedmiot do wyboru: </w:t>
            </w:r>
            <w:r w:rsidRPr="008145B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marketing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w - w terminie:  1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tydz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.  </w:t>
            </w:r>
            <w:r w:rsidRPr="008145BD">
              <w:rPr>
                <w:rFonts w:ascii="Calibri" w:hAnsi="Calibri" w:cs="Calibri"/>
                <w:color w:val="FF0000"/>
                <w:sz w:val="22"/>
                <w:szCs w:val="22"/>
              </w:rPr>
              <w:t>12.06.</w:t>
            </w:r>
          </w:p>
          <w:p w:rsidR="0063647C" w:rsidRPr="0063647C" w:rsidRDefault="0063647C" w:rsidP="00E97CF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145B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K. K. Nauk Społecznych i Medycznych,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6918E2" w:rsidRPr="006918E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5.06. – s7/Świętojańska 20, 12.06. - </w:t>
            </w:r>
            <w:r w:rsidRPr="006918E2">
              <w:rPr>
                <w:rFonts w:ascii="Calibri" w:hAnsi="Calibri" w:cs="Calibri"/>
                <w:color w:val="FF0000"/>
                <w:sz w:val="22"/>
                <w:szCs w:val="22"/>
              </w:rPr>
              <w:t>s. 9/Sandomierska 16</w:t>
            </w:r>
          </w:p>
        </w:tc>
      </w:tr>
    </w:tbl>
    <w:p w:rsidR="008E242B" w:rsidRPr="008E242B" w:rsidRDefault="008E242B" w:rsidP="008E242B">
      <w:pPr>
        <w:rPr>
          <w:rFonts w:ascii="Calibri" w:hAnsi="Calibri" w:cs="Calibri"/>
          <w:sz w:val="22"/>
          <w:szCs w:val="22"/>
        </w:rPr>
      </w:pPr>
    </w:p>
    <w:p w:rsidR="00ED1CA7" w:rsidRDefault="00ED1CA7">
      <w:pPr>
        <w:rPr>
          <w:rFonts w:ascii="Calibri" w:hAnsi="Calibri" w:cs="Calibri"/>
          <w:b/>
          <w:color w:val="FF0000"/>
          <w:sz w:val="22"/>
          <w:szCs w:val="22"/>
        </w:rPr>
      </w:pPr>
    </w:p>
    <w:p w:rsidR="00ED1CA7" w:rsidRDefault="00ED1CA7">
      <w:pPr>
        <w:rPr>
          <w:rFonts w:ascii="Calibri" w:hAnsi="Calibri" w:cs="Calibri"/>
          <w:b/>
          <w:color w:val="0070C0"/>
          <w:sz w:val="22"/>
          <w:szCs w:val="22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1"/>
        <w:gridCol w:w="7557"/>
      </w:tblGrid>
      <w:tr w:rsidR="00ED1CA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D1CA7" w:rsidRDefault="00ED1CA7">
            <w:pPr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Wtorki</w:t>
            </w:r>
          </w:p>
        </w:tc>
      </w:tr>
      <w:tr w:rsidR="00ED1CA7">
        <w:trPr>
          <w:cantSplit/>
          <w:trHeight w:val="44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1CA7" w:rsidRDefault="00ED1C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Grupa 1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Default="00ED1CA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Grupa 2 </w:t>
            </w:r>
          </w:p>
        </w:tc>
      </w:tr>
      <w:tr w:rsidR="00B47A8B" w:rsidTr="00ED1CA7">
        <w:trPr>
          <w:cantSplit/>
          <w:trHeight w:val="44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B47A8B" w:rsidRDefault="00B47A8B" w:rsidP="00B47A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metodologia badań naukowych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ćw. </w:t>
            </w:r>
            <w:r w:rsidR="00DE3464">
              <w:rPr>
                <w:rFonts w:ascii="Calibri" w:hAnsi="Calibri" w:cs="Calibri"/>
                <w:sz w:val="22"/>
                <w:szCs w:val="22"/>
              </w:rPr>
              <w:t xml:space="preserve">- gr. a, b </w:t>
            </w:r>
            <w:r>
              <w:rPr>
                <w:rFonts w:ascii="Calibri" w:hAnsi="Calibri" w:cs="Calibri"/>
                <w:sz w:val="22"/>
                <w:szCs w:val="22"/>
              </w:rPr>
              <w:t>- w terminach: 5 tyg.</w:t>
            </w:r>
          </w:p>
          <w:p w:rsidR="00BF7306" w:rsidRDefault="008E242B" w:rsidP="00B47A8B">
            <w:pPr>
              <w:rPr>
                <w:rFonts w:ascii="Calibri" w:hAnsi="Calibri" w:cs="Calibri"/>
                <w:sz w:val="22"/>
                <w:szCs w:val="22"/>
              </w:rPr>
            </w:pPr>
            <w:r w:rsidRPr="008E242B">
              <w:rPr>
                <w:rFonts w:ascii="Calibri" w:hAnsi="Calibri" w:cs="Calibri"/>
                <w:sz w:val="22"/>
                <w:szCs w:val="22"/>
              </w:rPr>
              <w:t>21.02.</w:t>
            </w:r>
            <w:r>
              <w:rPr>
                <w:rFonts w:ascii="Calibri" w:hAnsi="Calibri" w:cs="Calibri"/>
                <w:sz w:val="22"/>
                <w:szCs w:val="22"/>
              </w:rPr>
              <w:t>, 28.02., 7.03., 14.03., 21.03.</w:t>
            </w:r>
          </w:p>
          <w:p w:rsidR="00B47A8B" w:rsidRPr="005A6870" w:rsidRDefault="00CD7AFB" w:rsidP="00B47A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8.00 - 11.00 -  gr</w:t>
            </w:r>
            <w:r w:rsidRPr="005A6870">
              <w:rPr>
                <w:rFonts w:ascii="Calibri" w:hAnsi="Calibri" w:cs="Calibri"/>
                <w:sz w:val="22"/>
                <w:szCs w:val="22"/>
              </w:rPr>
              <w:t>. b</w:t>
            </w:r>
          </w:p>
          <w:p w:rsidR="00B47A8B" w:rsidRPr="005A6870" w:rsidRDefault="00CD7AFB" w:rsidP="00B47A8B">
            <w:pPr>
              <w:rPr>
                <w:rFonts w:ascii="Calibri" w:hAnsi="Calibri" w:cs="Calibri"/>
                <w:sz w:val="22"/>
                <w:szCs w:val="22"/>
              </w:rPr>
            </w:pPr>
            <w:r w:rsidRPr="005A6870">
              <w:rPr>
                <w:rFonts w:ascii="Calibri" w:hAnsi="Calibri" w:cs="Calibri"/>
                <w:sz w:val="22"/>
                <w:szCs w:val="22"/>
              </w:rPr>
              <w:t>11.30 - 14.30 - gr. a</w:t>
            </w:r>
            <w:r w:rsidR="00B47A8B" w:rsidRPr="005A6870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B47A8B" w:rsidRPr="005A6870" w:rsidRDefault="00B47A8B" w:rsidP="00B47A8B">
            <w:pPr>
              <w:rPr>
                <w:rFonts w:ascii="Calibri" w:hAnsi="Calibri" w:cs="Calibri"/>
                <w:sz w:val="22"/>
                <w:szCs w:val="22"/>
              </w:rPr>
            </w:pPr>
            <w:r w:rsidRPr="005A6870">
              <w:rPr>
                <w:rFonts w:ascii="Calibri" w:hAnsi="Calibri" w:cs="Calibri"/>
                <w:sz w:val="22"/>
                <w:szCs w:val="22"/>
              </w:rPr>
              <w:t xml:space="preserve">- K. Higieny, Epidemiologii, Ergonomii i Kształcenia Podyplomowego   </w:t>
            </w:r>
          </w:p>
          <w:p w:rsidR="00B47A8B" w:rsidRPr="00B47A8B" w:rsidRDefault="00B47A8B" w:rsidP="00B47A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47A8B" w:rsidRDefault="00B47A8B" w:rsidP="00B47A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tomografia komputerowa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ćw.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sz w:val="22"/>
                <w:szCs w:val="22"/>
              </w:rPr>
              <w:t>terminach: 15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tyg.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F7306" w:rsidRDefault="008E242B" w:rsidP="00B47A8B">
            <w:pPr>
              <w:rPr>
                <w:rFonts w:ascii="Calibri" w:hAnsi="Calibri" w:cs="Calibri"/>
                <w:sz w:val="22"/>
                <w:szCs w:val="22"/>
              </w:rPr>
            </w:pPr>
            <w:r w:rsidRPr="008E242B">
              <w:rPr>
                <w:rFonts w:ascii="Calibri" w:hAnsi="Calibri" w:cs="Calibri"/>
                <w:sz w:val="22"/>
                <w:szCs w:val="22"/>
              </w:rPr>
              <w:t>21.02., 28.02., 7.03., 14.03., 21.03., 28.03., 4.04., 18.04., 25.04., 9.05., 16.05., 23.05., 30.05., 6.06., 13.06.</w:t>
            </w:r>
          </w:p>
          <w:p w:rsidR="00B47A8B" w:rsidRPr="005A6870" w:rsidRDefault="00B47A8B" w:rsidP="00B47A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E242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C6A3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6A39" w:rsidRPr="006C6A39">
              <w:rPr>
                <w:rFonts w:ascii="Calibri" w:hAnsi="Calibri" w:cs="Calibri"/>
                <w:color w:val="FF0000"/>
                <w:sz w:val="22"/>
                <w:szCs w:val="22"/>
              </w:rPr>
              <w:t>7.00 - 8</w:t>
            </w:r>
            <w:r w:rsidRPr="006C6A3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.30    </w:t>
            </w:r>
            <w:r w:rsidRPr="000358BC">
              <w:rPr>
                <w:rFonts w:ascii="Calibri" w:hAnsi="Calibri" w:cs="Calibri"/>
                <w:sz w:val="22"/>
                <w:szCs w:val="22"/>
              </w:rPr>
              <w:t>- gr</w:t>
            </w:r>
            <w:r w:rsidRPr="005A687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CD7AFB" w:rsidRPr="005A6870">
              <w:rPr>
                <w:rFonts w:ascii="Calibri" w:hAnsi="Calibri" w:cs="Calibri"/>
                <w:sz w:val="22"/>
                <w:szCs w:val="22"/>
              </w:rPr>
              <w:t>A</w:t>
            </w:r>
            <w:r w:rsidRPr="005A6870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  <w:p w:rsidR="0074242F" w:rsidRDefault="0074242F" w:rsidP="00B47A8B">
            <w:pPr>
              <w:rPr>
                <w:rFonts w:ascii="Calibri" w:hAnsi="Calibri" w:cs="Calibri"/>
                <w:sz w:val="22"/>
                <w:szCs w:val="22"/>
              </w:rPr>
            </w:pPr>
            <w:r w:rsidRPr="006C6A3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  <w:r w:rsidR="006C6A39" w:rsidRPr="006C6A3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8.45 - 10.15</w:t>
            </w:r>
            <w:r w:rsidR="00B47A8B" w:rsidRPr="006C6A3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  <w:r w:rsidR="00B47A8B" w:rsidRPr="005A6870">
              <w:rPr>
                <w:rFonts w:ascii="Calibri" w:hAnsi="Calibri" w:cs="Calibri"/>
                <w:sz w:val="22"/>
                <w:szCs w:val="22"/>
              </w:rPr>
              <w:t>- gr.</w:t>
            </w:r>
            <w:r w:rsidR="00CD7AFB" w:rsidRPr="005A6870">
              <w:rPr>
                <w:rFonts w:ascii="Calibri" w:hAnsi="Calibri" w:cs="Calibri"/>
                <w:sz w:val="22"/>
                <w:szCs w:val="22"/>
              </w:rPr>
              <w:t xml:space="preserve"> B</w:t>
            </w:r>
            <w:r w:rsidR="00B47A8B" w:rsidRPr="005A6870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:rsidR="00B47A8B" w:rsidRPr="0074242F" w:rsidRDefault="0074242F" w:rsidP="00B47A8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C6A39">
              <w:rPr>
                <w:rFonts w:ascii="Calibri" w:hAnsi="Calibri" w:cs="Calibri"/>
                <w:color w:val="FF0000"/>
                <w:sz w:val="22"/>
                <w:szCs w:val="22"/>
              </w:rPr>
              <w:t>10.3</w:t>
            </w:r>
            <w:r w:rsidRPr="0074242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0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-</w:t>
            </w:r>
            <w:r w:rsidR="006C6A3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12.0</w:t>
            </w:r>
            <w:r w:rsidRPr="0074242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0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74242F">
              <w:rPr>
                <w:rFonts w:ascii="Calibri" w:hAnsi="Calibri" w:cs="Calibri"/>
                <w:color w:val="FF0000"/>
                <w:sz w:val="22"/>
                <w:szCs w:val="22"/>
              </w:rPr>
              <w:t>- gr. C</w:t>
            </w:r>
            <w:r w:rsidR="00B47A8B" w:rsidRPr="0074242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 </w:t>
            </w:r>
          </w:p>
          <w:p w:rsidR="00406F0F" w:rsidRPr="00DC4235" w:rsidRDefault="00B47A8B" w:rsidP="00B47A8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Diagnostyki Obrazowej, SU 2</w:t>
            </w:r>
          </w:p>
        </w:tc>
      </w:tr>
      <w:tr w:rsidR="00ED1CA7" w:rsidTr="00BB0BF3">
        <w:trPr>
          <w:cantSplit/>
          <w:trHeight w:val="1091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0358BC" w:rsidRDefault="000358BC" w:rsidP="000358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angiografia  rentgenowska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ćw.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w terminach: 10 tyg.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E242B" w:rsidRDefault="008E242B" w:rsidP="000358BC">
            <w:pPr>
              <w:rPr>
                <w:rFonts w:ascii="Calibri" w:hAnsi="Calibri" w:cs="Calibri"/>
                <w:sz w:val="22"/>
                <w:szCs w:val="22"/>
              </w:rPr>
            </w:pPr>
            <w:r w:rsidRPr="008E242B">
              <w:rPr>
                <w:rFonts w:ascii="Calibri" w:hAnsi="Calibri" w:cs="Calibri"/>
                <w:sz w:val="22"/>
                <w:szCs w:val="22"/>
              </w:rPr>
              <w:t>28.03., 4.04., 18.04., 25.04., 9.05., 16.05., 23.05., 30.05., 6.06., 13.06.</w:t>
            </w:r>
          </w:p>
          <w:p w:rsidR="000358BC" w:rsidRPr="005A6870" w:rsidRDefault="000358BC" w:rsidP="000358BC">
            <w:pPr>
              <w:rPr>
                <w:rFonts w:ascii="Calibri" w:hAnsi="Calibri" w:cs="Calibri"/>
                <w:sz w:val="22"/>
                <w:szCs w:val="22"/>
              </w:rPr>
            </w:pPr>
            <w:r w:rsidRPr="005A687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D7AFB" w:rsidRPr="005A6870">
              <w:rPr>
                <w:rFonts w:ascii="Calibri" w:hAnsi="Calibri" w:cs="Calibri"/>
                <w:sz w:val="22"/>
                <w:szCs w:val="22"/>
              </w:rPr>
              <w:t>8.00 - 9.30    - gr. A</w:t>
            </w:r>
            <w:r w:rsidRPr="005A6870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</w:p>
          <w:p w:rsidR="006F3E81" w:rsidRDefault="006F3E81" w:rsidP="000358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10.00 - 11.30 </w:t>
            </w:r>
            <w:r w:rsidR="00CD7AFB" w:rsidRPr="005A6870">
              <w:rPr>
                <w:rFonts w:ascii="Calibri" w:hAnsi="Calibri" w:cs="Calibri"/>
                <w:sz w:val="22"/>
                <w:szCs w:val="22"/>
              </w:rPr>
              <w:t>- gr. B</w:t>
            </w:r>
            <w:r w:rsidR="000358BC" w:rsidRPr="005A6870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:rsidR="000358BC" w:rsidRPr="0074242F" w:rsidRDefault="006F3E81" w:rsidP="000358BC">
            <w:pPr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  <w:r w:rsidRPr="0074242F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>12.00 - 13.30 - gr. C</w:t>
            </w:r>
            <w:r w:rsidR="000358BC" w:rsidRPr="0074242F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 xml:space="preserve">               </w:t>
            </w:r>
          </w:p>
          <w:p w:rsidR="00ED1CA7" w:rsidRDefault="000358BC" w:rsidP="000358BC">
            <w:pPr>
              <w:rPr>
                <w:rFonts w:ascii="Calibri" w:hAnsi="Calibri" w:cs="Calibri"/>
                <w:sz w:val="22"/>
                <w:szCs w:val="22"/>
              </w:rPr>
            </w:pPr>
            <w:r w:rsidRPr="005A6870">
              <w:rPr>
                <w:rFonts w:ascii="Calibri" w:hAnsi="Calibri" w:cs="Calibri"/>
                <w:sz w:val="22"/>
                <w:szCs w:val="22"/>
              </w:rPr>
              <w:t xml:space="preserve">- K. Radiologii i Diagnostyki </w:t>
            </w:r>
            <w:r>
              <w:rPr>
                <w:rFonts w:ascii="Calibri" w:hAnsi="Calibri" w:cs="Calibri"/>
                <w:sz w:val="22"/>
                <w:szCs w:val="22"/>
              </w:rPr>
              <w:t>Obrazowej, SU 1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5884" w:rsidRPr="00ED5884" w:rsidRDefault="00ED5884" w:rsidP="00ED5884">
            <w:pPr>
              <w:rPr>
                <w:rFonts w:ascii="Calibri" w:hAnsi="Calibri" w:cs="Calibri"/>
                <w:sz w:val="22"/>
                <w:szCs w:val="22"/>
              </w:rPr>
            </w:pPr>
            <w:r w:rsidRPr="00ED5884">
              <w:rPr>
                <w:rFonts w:ascii="Calibri" w:hAnsi="Calibri" w:cs="Calibri"/>
                <w:sz w:val="22"/>
                <w:szCs w:val="22"/>
              </w:rPr>
              <w:t>12.30 - 14.30  -</w:t>
            </w:r>
            <w:r w:rsidRPr="00ED5884">
              <w:rPr>
                <w:rFonts w:ascii="Calibri" w:hAnsi="Calibri" w:cs="Calibri"/>
                <w:b/>
                <w:sz w:val="22"/>
                <w:szCs w:val="22"/>
              </w:rPr>
              <w:t xml:space="preserve"> język obcy</w:t>
            </w:r>
            <w:r w:rsidRPr="00ED5884">
              <w:rPr>
                <w:rFonts w:ascii="Calibri" w:hAnsi="Calibri" w:cs="Calibri"/>
                <w:sz w:val="22"/>
                <w:szCs w:val="22"/>
              </w:rPr>
              <w:t xml:space="preserve"> - lek. - w terminach: 15 tyg.</w:t>
            </w:r>
          </w:p>
          <w:p w:rsidR="00ED5884" w:rsidRPr="00ED5884" w:rsidRDefault="00ED5884" w:rsidP="00ED5884">
            <w:pPr>
              <w:rPr>
                <w:rFonts w:ascii="Calibri" w:hAnsi="Calibri" w:cs="Calibri"/>
                <w:sz w:val="22"/>
                <w:szCs w:val="22"/>
              </w:rPr>
            </w:pPr>
            <w:r w:rsidRPr="00ED5884">
              <w:rPr>
                <w:rFonts w:ascii="Calibri" w:hAnsi="Calibri" w:cs="Calibri"/>
                <w:sz w:val="22"/>
                <w:szCs w:val="22"/>
              </w:rPr>
              <w:t>21.02., 28.02., 7.03., 14.03., 21.03., 28.03., 4.04., 18.04., 25.04., 9.05., 16.05., 23.05., 30.05., 6.06., 13.06.</w:t>
            </w:r>
          </w:p>
          <w:p w:rsidR="00FA31D1" w:rsidRPr="00ED5884" w:rsidRDefault="00ED5884" w:rsidP="00ED5884">
            <w:pPr>
              <w:rPr>
                <w:sz w:val="22"/>
                <w:szCs w:val="22"/>
              </w:rPr>
            </w:pPr>
            <w:r w:rsidRPr="00ED5884">
              <w:rPr>
                <w:rFonts w:ascii="Calibri" w:hAnsi="Calibri" w:cs="Calibri"/>
                <w:sz w:val="22"/>
                <w:szCs w:val="22"/>
              </w:rPr>
              <w:t xml:space="preserve">- K. Centrum Języków Specjalistycznych w Medycynie, </w:t>
            </w:r>
            <w:r w:rsidR="00BF68FA" w:rsidRPr="00BF68FA">
              <w:rPr>
                <w:rFonts w:ascii="Calibri" w:hAnsi="Calibri" w:cs="Calibri"/>
                <w:color w:val="7030A0"/>
                <w:sz w:val="22"/>
                <w:szCs w:val="22"/>
              </w:rPr>
              <w:t>s. 9/ Sandomierska 16</w:t>
            </w:r>
          </w:p>
          <w:p w:rsidR="00ED1CA7" w:rsidRDefault="00ED1CA7" w:rsidP="000358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5884" w:rsidTr="008B326C">
        <w:trPr>
          <w:cantSplit/>
          <w:trHeight w:val="109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D5884" w:rsidRPr="00ED5884" w:rsidRDefault="00ED5884" w:rsidP="00ED58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15.00 - 17.0</w:t>
            </w:r>
            <w:r w:rsidRPr="00ED5884">
              <w:rPr>
                <w:rFonts w:ascii="Calibri" w:hAnsi="Calibri" w:cs="Calibri"/>
                <w:sz w:val="22"/>
                <w:szCs w:val="22"/>
              </w:rPr>
              <w:t>0  -</w:t>
            </w:r>
            <w:r w:rsidRPr="00ED5884">
              <w:rPr>
                <w:rFonts w:ascii="Calibri" w:hAnsi="Calibri" w:cs="Calibri"/>
                <w:b/>
                <w:sz w:val="22"/>
                <w:szCs w:val="22"/>
              </w:rPr>
              <w:t xml:space="preserve"> język obcy</w:t>
            </w:r>
            <w:r w:rsidRPr="00ED5884">
              <w:rPr>
                <w:rFonts w:ascii="Calibri" w:hAnsi="Calibri" w:cs="Calibri"/>
                <w:sz w:val="22"/>
                <w:szCs w:val="22"/>
              </w:rPr>
              <w:t xml:space="preserve"> - lek. - w terminach: 15 tyg.</w:t>
            </w:r>
          </w:p>
          <w:p w:rsidR="00ED5884" w:rsidRPr="00ED5884" w:rsidRDefault="00ED5884" w:rsidP="00ED5884">
            <w:pPr>
              <w:rPr>
                <w:rFonts w:ascii="Calibri" w:hAnsi="Calibri" w:cs="Calibri"/>
                <w:sz w:val="22"/>
                <w:szCs w:val="22"/>
              </w:rPr>
            </w:pPr>
            <w:r w:rsidRPr="00ED5884">
              <w:rPr>
                <w:rFonts w:ascii="Calibri" w:hAnsi="Calibri" w:cs="Calibri"/>
                <w:sz w:val="22"/>
                <w:szCs w:val="22"/>
              </w:rPr>
              <w:t>21.02., 28.02., 7.03., 14.03., 21.03., 28.03., 4.04., 18.04., 25.04., 9.05., 16.05., 23.05., 30.05., 6.06., 13.06.</w:t>
            </w:r>
          </w:p>
          <w:p w:rsidR="00ED5884" w:rsidRPr="00ED5884" w:rsidRDefault="00ED5884" w:rsidP="000358BC">
            <w:pPr>
              <w:rPr>
                <w:sz w:val="22"/>
                <w:szCs w:val="22"/>
              </w:rPr>
            </w:pPr>
            <w:r w:rsidRPr="00ED5884">
              <w:rPr>
                <w:rFonts w:ascii="Calibri" w:hAnsi="Calibri" w:cs="Calibri"/>
                <w:sz w:val="22"/>
                <w:szCs w:val="22"/>
              </w:rPr>
              <w:t xml:space="preserve">- K. Centrum Języków Specjalistycznych w Medycynie, </w:t>
            </w:r>
            <w:r w:rsidR="00BF68FA" w:rsidRPr="00BF68FA">
              <w:rPr>
                <w:rFonts w:ascii="Calibri" w:hAnsi="Calibri" w:cs="Calibri"/>
                <w:color w:val="7030A0"/>
                <w:sz w:val="22"/>
                <w:szCs w:val="22"/>
              </w:rPr>
              <w:t>s. 9/ Sandomierska 16</w:t>
            </w:r>
          </w:p>
        </w:tc>
        <w:tc>
          <w:tcPr>
            <w:tcW w:w="247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884" w:rsidRPr="00ED5884" w:rsidRDefault="00ED5884" w:rsidP="00ED58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326C" w:rsidTr="004D4316">
        <w:trPr>
          <w:cantSplit/>
          <w:trHeight w:val="109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CC99FF"/>
            <w:vAlign w:val="center"/>
          </w:tcPr>
          <w:p w:rsidR="008B326C" w:rsidRPr="008B326C" w:rsidRDefault="008B326C" w:rsidP="008B326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B326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rentgenodiagnostyka klasyczna </w:t>
            </w:r>
            <w:r w:rsid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ćw. - w terminach: </w:t>
            </w:r>
            <w:r w:rsidRPr="008B326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2 tyg. </w:t>
            </w:r>
          </w:p>
          <w:p w:rsidR="008B326C" w:rsidRPr="008B326C" w:rsidRDefault="008B326C" w:rsidP="008B326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11.15 - 13.45</w:t>
            </w:r>
            <w:r w:rsidRPr="008B326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- gr. B       14.03., 21.03.        </w:t>
            </w:r>
          </w:p>
          <w:p w:rsidR="008B326C" w:rsidRPr="004D4316" w:rsidRDefault="008B326C" w:rsidP="008B326C">
            <w:pPr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>11.45 - 14.15 - gr. B       28.03., 4.04., 18.04., 25.04., 9.05., 16.05., 23.05., 30.05., 6.06., 13.06.</w:t>
            </w:r>
          </w:p>
          <w:p w:rsidR="008B326C" w:rsidRDefault="008B326C" w:rsidP="00ED5884">
            <w:pPr>
              <w:rPr>
                <w:rFonts w:ascii="Calibri" w:hAnsi="Calibri" w:cs="Calibri"/>
                <w:sz w:val="22"/>
                <w:szCs w:val="22"/>
              </w:rPr>
            </w:pPr>
            <w:r w:rsidRPr="008B326C">
              <w:rPr>
                <w:rFonts w:ascii="Calibri" w:hAnsi="Calibri" w:cs="Calibri"/>
                <w:color w:val="FF0000"/>
                <w:sz w:val="22"/>
                <w:szCs w:val="22"/>
              </w:rPr>
              <w:t>- K. Radiologii i Diagnostyki Obrazowej, SU 1</w:t>
            </w:r>
          </w:p>
        </w:tc>
        <w:tc>
          <w:tcPr>
            <w:tcW w:w="247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26C" w:rsidRPr="00ED5884" w:rsidRDefault="008B326C" w:rsidP="00ED58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4316" w:rsidTr="004D4316">
        <w:trPr>
          <w:cantSplit/>
          <w:trHeight w:val="1091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lastRenderedPageBreak/>
              <w:t xml:space="preserve">rentgenodiagnostyka klasyczna </w:t>
            </w: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ćw. - w terminach: 10 tyg. 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>28.03., 4.04., 18.04., 25.04., 9.05., 16.05., 23.05., 30.05., 6.06., 13.06.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9.45 - 12.15  - gr. A                           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rentgenodiagnostyka klasyczna </w:t>
            </w: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ćw. - w terminach: 10 tyg. 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>28.03., 4.04., 18.04., 25.04., 9.05., 16.05., 23.05., 30.05., 6.06., 13.06.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12.30 - 15.00  - gr. B                           </w:t>
            </w:r>
          </w:p>
          <w:p w:rsidR="004D4316" w:rsidRPr="004D4316" w:rsidRDefault="004D4316" w:rsidP="008B3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Radiologii i Diagnostyki Obrazowej, SU 1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316" w:rsidRPr="00ED5884" w:rsidRDefault="004D4316" w:rsidP="00ED58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D1CA7" w:rsidRDefault="00ED1CA7">
      <w:pPr>
        <w:rPr>
          <w:rFonts w:ascii="Calibri" w:hAnsi="Calibri" w:cs="Calibri"/>
          <w:b/>
          <w:color w:val="FF0000"/>
          <w:sz w:val="22"/>
          <w:szCs w:val="22"/>
        </w:rPr>
      </w:pPr>
    </w:p>
    <w:p w:rsidR="00406F0F" w:rsidRDefault="00406F0F">
      <w:pPr>
        <w:rPr>
          <w:rFonts w:ascii="Calibri" w:hAnsi="Calibri" w:cs="Calibri"/>
          <w:b/>
          <w:color w:val="FF0000"/>
          <w:sz w:val="22"/>
          <w:szCs w:val="22"/>
        </w:rPr>
      </w:pPr>
    </w:p>
    <w:p w:rsidR="00ED1CA7" w:rsidRDefault="00ED1CA7">
      <w:pPr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2"/>
        <w:gridCol w:w="7559"/>
      </w:tblGrid>
      <w:tr w:rsidR="00ED1CA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D1CA7" w:rsidRDefault="00ED1CA7">
            <w:pPr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Środy</w:t>
            </w:r>
          </w:p>
        </w:tc>
      </w:tr>
      <w:tr w:rsidR="00ED1CA7">
        <w:trPr>
          <w:cantSplit/>
          <w:trHeight w:val="104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Default="00ED1C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Grupa 1  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Default="00ED1C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Grupa 2</w:t>
            </w:r>
          </w:p>
        </w:tc>
      </w:tr>
      <w:tr w:rsidR="00DC4235" w:rsidTr="00DC4235">
        <w:trPr>
          <w:cantSplit/>
          <w:trHeight w:val="10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C4235" w:rsidRPr="00D94278" w:rsidRDefault="00DC4235" w:rsidP="00DC4235">
            <w:pPr>
              <w:rPr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17.00 - 19.30 -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diagnostyka obrazowa w urologii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w - w terminach:  3 </w:t>
            </w:r>
            <w:r w:rsidRPr="00D942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tyg. 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15.03., 22.03., 29</w:t>
            </w:r>
            <w:r w:rsidRPr="00D942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.03.    </w:t>
            </w:r>
          </w:p>
          <w:p w:rsidR="00DC4235" w:rsidRDefault="00DC4235" w:rsidP="00DC42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42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K. Urologii   </w:t>
            </w:r>
            <w:r w:rsidRPr="00D9427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(ZDALNIE)</w:t>
            </w:r>
          </w:p>
        </w:tc>
      </w:tr>
      <w:tr w:rsidR="00B47A8B" w:rsidTr="00DC4235">
        <w:trPr>
          <w:cantSplit/>
          <w:trHeight w:val="2006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47A8B" w:rsidRDefault="00B47A8B" w:rsidP="00B47A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tomografia komputerowa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ćw.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sz w:val="22"/>
                <w:szCs w:val="22"/>
              </w:rPr>
              <w:t>terminach: 15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tyg.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E242B" w:rsidRDefault="008E242B" w:rsidP="008E24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22.02., 1.03., 8.03., 15.03., 22.03., 29</w:t>
            </w:r>
            <w:r w:rsidRPr="00383A51">
              <w:rPr>
                <w:rFonts w:ascii="Calibri" w:hAnsi="Calibri" w:cs="Calibri"/>
                <w:sz w:val="22"/>
                <w:szCs w:val="22"/>
              </w:rPr>
              <w:t>.03</w:t>
            </w:r>
            <w:r>
              <w:rPr>
                <w:rFonts w:ascii="Calibri" w:hAnsi="Calibri" w:cs="Calibri"/>
                <w:sz w:val="22"/>
                <w:szCs w:val="22"/>
              </w:rPr>
              <w:t>., 5.04., 12.04., 19.04., 26.04., 10.05., 17.05., 24.05., 31.05., 7.06.</w:t>
            </w:r>
          </w:p>
          <w:p w:rsidR="00BF7306" w:rsidRDefault="00BF7306" w:rsidP="00B47A8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47A8B" w:rsidRPr="005A6870" w:rsidRDefault="00B47A8B" w:rsidP="00B47A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358BC">
              <w:rPr>
                <w:rFonts w:ascii="Calibri" w:hAnsi="Calibri" w:cs="Calibri"/>
                <w:sz w:val="22"/>
                <w:szCs w:val="22"/>
              </w:rPr>
              <w:t>8.00 - 9.30    - gr</w:t>
            </w:r>
            <w:r w:rsidRPr="005A687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CD7AFB" w:rsidRPr="005A6870">
              <w:rPr>
                <w:rFonts w:ascii="Calibri" w:hAnsi="Calibri" w:cs="Calibri"/>
                <w:sz w:val="22"/>
                <w:szCs w:val="22"/>
              </w:rPr>
              <w:t>A</w:t>
            </w:r>
            <w:r w:rsidRPr="005A6870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  <w:p w:rsidR="006F3E81" w:rsidRDefault="00B47A8B" w:rsidP="00B47A8B">
            <w:pPr>
              <w:rPr>
                <w:rFonts w:ascii="Calibri" w:hAnsi="Calibri" w:cs="Calibri"/>
                <w:sz w:val="22"/>
                <w:szCs w:val="22"/>
              </w:rPr>
            </w:pPr>
            <w:r w:rsidRPr="005A6870">
              <w:rPr>
                <w:rFonts w:ascii="Calibri" w:hAnsi="Calibri" w:cs="Calibri"/>
                <w:sz w:val="22"/>
                <w:szCs w:val="22"/>
              </w:rPr>
              <w:t>10.00 - 11.30  - gr.</w:t>
            </w:r>
            <w:r w:rsidR="00CD7AFB" w:rsidRPr="005A6870">
              <w:rPr>
                <w:rFonts w:ascii="Calibri" w:hAnsi="Calibri" w:cs="Calibri"/>
                <w:sz w:val="22"/>
                <w:szCs w:val="22"/>
              </w:rPr>
              <w:t xml:space="preserve"> B</w:t>
            </w:r>
            <w:r w:rsidRPr="005A687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:rsidR="00B47A8B" w:rsidRPr="0074242F" w:rsidRDefault="006F3E81" w:rsidP="00B47A8B">
            <w:pPr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  <w:r w:rsidRPr="0074242F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>12.00 - 13.30  - gr. C</w:t>
            </w:r>
            <w:r w:rsidR="00B47A8B" w:rsidRPr="0074242F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 xml:space="preserve">            </w:t>
            </w:r>
          </w:p>
          <w:p w:rsidR="00221620" w:rsidRPr="001F4BC2" w:rsidRDefault="00B47A8B" w:rsidP="00BF73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DC4235">
              <w:rPr>
                <w:rFonts w:ascii="Calibri" w:hAnsi="Calibri" w:cs="Calibri"/>
                <w:sz w:val="22"/>
                <w:szCs w:val="22"/>
              </w:rPr>
              <w:t xml:space="preserve"> K. Diagnostyki Obrazowej, SU 2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7A8B" w:rsidRDefault="00B47A8B" w:rsidP="00B47A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metodologia badań naukowych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ćw. </w:t>
            </w:r>
            <w:r w:rsidR="00DE3464">
              <w:rPr>
                <w:rFonts w:ascii="Calibri" w:hAnsi="Calibri" w:cs="Calibri"/>
                <w:sz w:val="22"/>
                <w:szCs w:val="22"/>
              </w:rPr>
              <w:t xml:space="preserve">- gr. a, b </w:t>
            </w:r>
            <w:r>
              <w:rPr>
                <w:rFonts w:ascii="Calibri" w:hAnsi="Calibri" w:cs="Calibri"/>
                <w:sz w:val="22"/>
                <w:szCs w:val="22"/>
              </w:rPr>
              <w:t>- w terminach: 5 tyg.</w:t>
            </w:r>
          </w:p>
          <w:p w:rsidR="008E242B" w:rsidRDefault="008E242B" w:rsidP="00B47A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22.02., </w:t>
            </w:r>
            <w:r w:rsidR="00DE3464">
              <w:rPr>
                <w:rFonts w:ascii="Calibri" w:hAnsi="Calibri" w:cs="Calibri"/>
                <w:sz w:val="22"/>
                <w:szCs w:val="22"/>
              </w:rPr>
              <w:t>1.03., 8.03., 15.03., 22.03.</w:t>
            </w:r>
          </w:p>
          <w:p w:rsidR="00B47A8B" w:rsidRDefault="00DE3464" w:rsidP="00B47A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7A8B">
              <w:rPr>
                <w:rFonts w:ascii="Calibri" w:hAnsi="Calibri" w:cs="Calibri"/>
                <w:sz w:val="22"/>
                <w:szCs w:val="22"/>
              </w:rPr>
              <w:t>8.00 - 11.00 -  gr. a</w:t>
            </w:r>
          </w:p>
          <w:p w:rsidR="00B47A8B" w:rsidRDefault="00B47A8B" w:rsidP="00B47A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11.30 - 14.30 - gr. b  </w:t>
            </w:r>
          </w:p>
          <w:p w:rsidR="00D47C09" w:rsidRDefault="00B47A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Higieny, Epidemiologii, Ergonomii i Kształcenia Podyplomowego </w:t>
            </w:r>
          </w:p>
          <w:p w:rsidR="00D47C09" w:rsidRDefault="00D47C0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47C09" w:rsidRDefault="00D47C0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B41E5" w:rsidRPr="00B47A8B" w:rsidRDefault="005B41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CA7" w:rsidTr="004D4316">
        <w:trPr>
          <w:cantSplit/>
          <w:trHeight w:val="1275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358BC" w:rsidRPr="000358BC" w:rsidRDefault="000358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0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C8592E" w:rsidRPr="004D4316" w:rsidRDefault="00C8592E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4D4316">
              <w:rPr>
                <w:rFonts w:ascii="Calibri" w:hAnsi="Calibri" w:cs="Calibri"/>
                <w:b/>
                <w:strike/>
                <w:sz w:val="22"/>
                <w:szCs w:val="22"/>
              </w:rPr>
              <w:t xml:space="preserve">angiografia  rentgenowska 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- ćw. - w terminach: 10 tyg. </w:t>
            </w:r>
          </w:p>
          <w:p w:rsidR="00BF7306" w:rsidRPr="004D4316" w:rsidRDefault="00DE3464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29.03., </w:t>
            </w:r>
            <w:r w:rsidR="008E242B" w:rsidRPr="004D4316">
              <w:rPr>
                <w:rFonts w:ascii="Calibri" w:hAnsi="Calibri" w:cs="Calibri"/>
                <w:strike/>
                <w:sz w:val="22"/>
                <w:szCs w:val="22"/>
              </w:rPr>
              <w:t>5.04., 12.04., 19.04., 26.04., 10.05., 17.05., 24.05., 31.05., 7.06.</w:t>
            </w:r>
          </w:p>
          <w:p w:rsidR="00ED1CA7" w:rsidRPr="004D4316" w:rsidRDefault="00C8592E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 8.00</w:t>
            </w:r>
            <w:r w:rsidR="00ED1CA7"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- 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>9.30</w:t>
            </w:r>
            <w:r w:rsidR="000358BC"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  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- gr. </w:t>
            </w:r>
            <w:r w:rsidR="00394B5A" w:rsidRPr="004D4316">
              <w:rPr>
                <w:rFonts w:ascii="Calibri" w:hAnsi="Calibri" w:cs="Calibri"/>
                <w:strike/>
                <w:sz w:val="22"/>
                <w:szCs w:val="22"/>
              </w:rPr>
              <w:t>A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  <w:r w:rsidR="00ED1CA7"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                     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   </w:t>
            </w:r>
          </w:p>
          <w:p w:rsidR="0074242F" w:rsidRPr="004D4316" w:rsidRDefault="00C8592E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>10.0</w:t>
            </w:r>
            <w:r w:rsidR="00ED1CA7" w:rsidRPr="004D4316">
              <w:rPr>
                <w:rFonts w:ascii="Calibri" w:hAnsi="Calibri" w:cs="Calibri"/>
                <w:strike/>
                <w:sz w:val="22"/>
                <w:szCs w:val="22"/>
              </w:rPr>
              <w:t>0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-</w:t>
            </w:r>
            <w:r w:rsidR="000358BC"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>11.3</w:t>
            </w:r>
            <w:r w:rsidR="00ED1CA7" w:rsidRPr="004D4316">
              <w:rPr>
                <w:rFonts w:ascii="Calibri" w:hAnsi="Calibri" w:cs="Calibri"/>
                <w:strike/>
                <w:sz w:val="22"/>
                <w:szCs w:val="22"/>
              </w:rPr>
              <w:t>0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 -</w:t>
            </w:r>
            <w:r w:rsidR="00ED1CA7"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>gr</w:t>
            </w:r>
            <w:r w:rsidR="000358BC" w:rsidRPr="004D4316">
              <w:rPr>
                <w:rFonts w:ascii="Calibri" w:hAnsi="Calibri" w:cs="Calibri"/>
                <w:strike/>
                <w:sz w:val="22"/>
                <w:szCs w:val="22"/>
              </w:rPr>
              <w:t>.</w:t>
            </w:r>
            <w:r w:rsidR="00394B5A"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B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  <w:r w:rsidR="00ED1CA7"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 </w:t>
            </w:r>
          </w:p>
          <w:p w:rsidR="00C8592E" w:rsidRPr="004D4316" w:rsidRDefault="0074242F">
            <w:pPr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>12.00 - 13.30 -  gr. C</w:t>
            </w:r>
            <w:r w:rsidR="00ED1CA7" w:rsidRPr="004D4316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 xml:space="preserve">                 </w:t>
            </w:r>
          </w:p>
          <w:p w:rsidR="009D6645" w:rsidRPr="000358BC" w:rsidRDefault="00C8592E">
            <w:pPr>
              <w:rPr>
                <w:rFonts w:ascii="Calibri" w:hAnsi="Calibri" w:cs="Calibri"/>
                <w:sz w:val="22"/>
                <w:szCs w:val="22"/>
              </w:rPr>
            </w:pP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>-</w:t>
            </w:r>
            <w:r w:rsidR="00ED1CA7"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K. Radiologii i Diagnostyki Obrazowej, SU 1</w:t>
            </w:r>
          </w:p>
        </w:tc>
      </w:tr>
      <w:tr w:rsidR="004D4316" w:rsidTr="004D4316">
        <w:trPr>
          <w:cantSplit/>
          <w:trHeight w:val="1275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16" w:rsidRPr="000358BC" w:rsidRDefault="004D43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rentgenodiagnostyka klasyczna </w:t>
            </w: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ćw. - w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terminach: 10</w:t>
            </w: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tyg. 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>29.03., 5.04., 12.04., 19.04., 26.04., 10.05., 17.05., 24.05., 31.05., 7.06.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8.00 - 10.30  - gr.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C</w:t>
            </w: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                 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11.00 - 13.30  - gr. A   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>13.45 - 16.15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- gr. B</w:t>
            </w: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b/>
                <w:strike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>- K. Radiologii i Diagnostyki Obrazowej, SU 1</w:t>
            </w:r>
          </w:p>
        </w:tc>
      </w:tr>
    </w:tbl>
    <w:p w:rsidR="00ED1CA7" w:rsidRDefault="00ED1CA7">
      <w:pPr>
        <w:rPr>
          <w:rFonts w:ascii="Calibri" w:hAnsi="Calibri" w:cs="Calibri"/>
          <w:color w:val="FF0000"/>
          <w:sz w:val="22"/>
          <w:szCs w:val="22"/>
        </w:rPr>
      </w:pPr>
    </w:p>
    <w:p w:rsidR="00ED1CA7" w:rsidRDefault="00ED1CA7">
      <w:pPr>
        <w:rPr>
          <w:rFonts w:ascii="Calibri" w:hAnsi="Calibri" w:cs="Calibri"/>
          <w:color w:val="FF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63"/>
        <w:gridCol w:w="7563"/>
      </w:tblGrid>
      <w:tr w:rsidR="00ED1CA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D1CA7" w:rsidRDefault="00ED1CA7">
            <w:pPr>
              <w:tabs>
                <w:tab w:val="left" w:pos="795"/>
              </w:tabs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Czwartki</w:t>
            </w:r>
          </w:p>
        </w:tc>
      </w:tr>
      <w:tr w:rsidR="00ED1CA7">
        <w:trPr>
          <w:cantSplit/>
          <w:trHeight w:val="24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Default="00ED1C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Grupa 1  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Default="00ED1C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Grupa 2   </w:t>
            </w:r>
          </w:p>
        </w:tc>
      </w:tr>
      <w:tr w:rsidR="00DC4235" w:rsidTr="00DC4235">
        <w:trPr>
          <w:cantSplit/>
          <w:trHeight w:val="24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1E79B"/>
            <w:vAlign w:val="center"/>
          </w:tcPr>
          <w:p w:rsidR="00DC4235" w:rsidRDefault="00DC4235" w:rsidP="00DC42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17.00 - 19.30 -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psychiatria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w - w terminach:  3 tyg.  9.03., 16.03., 23.03. </w:t>
            </w:r>
          </w:p>
          <w:p w:rsidR="00DC4235" w:rsidRDefault="00DC4235" w:rsidP="00DC42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 Pielęgniarstwa Zachowawczego</w:t>
            </w:r>
            <w:r w:rsidRPr="0049331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493319">
              <w:rPr>
                <w:rFonts w:ascii="Calibri" w:hAnsi="Calibri" w:cs="Calibri"/>
                <w:b/>
                <w:sz w:val="22"/>
                <w:szCs w:val="22"/>
              </w:rPr>
              <w:t>(ZDALNIE)</w:t>
            </w:r>
          </w:p>
        </w:tc>
      </w:tr>
      <w:tr w:rsidR="004C3B76" w:rsidTr="00DB0A6B">
        <w:trPr>
          <w:cantSplit/>
          <w:trHeight w:val="449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C3B76" w:rsidRPr="001F4BC2" w:rsidRDefault="004C3B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8.00 - 11.45 -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geriatria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ćw.  gr. a, b - w </w:t>
            </w:r>
            <w:r w:rsidR="00D94278">
              <w:rPr>
                <w:rFonts w:ascii="Calibri" w:hAnsi="Calibri" w:cs="Calibri"/>
                <w:sz w:val="22"/>
                <w:szCs w:val="22"/>
              </w:rPr>
              <w:t>terminie:  9</w:t>
            </w:r>
            <w:r w:rsidRPr="001F4BC2">
              <w:rPr>
                <w:rFonts w:ascii="Calibri" w:hAnsi="Calibri" w:cs="Calibri"/>
                <w:sz w:val="22"/>
                <w:szCs w:val="22"/>
              </w:rPr>
              <w:t>.03.</w:t>
            </w:r>
          </w:p>
          <w:p w:rsidR="004C3B76" w:rsidRDefault="004C3B76">
            <w:pPr>
              <w:rPr>
                <w:rFonts w:ascii="Calibri" w:hAnsi="Calibri" w:cs="Calibri"/>
                <w:sz w:val="22"/>
                <w:szCs w:val="22"/>
              </w:rPr>
            </w:pPr>
            <w:r w:rsidRPr="001F4BC2">
              <w:rPr>
                <w:rFonts w:ascii="Calibri" w:hAnsi="Calibri" w:cs="Calibri"/>
                <w:sz w:val="22"/>
                <w:szCs w:val="22"/>
              </w:rPr>
              <w:t>- K. Geriatrii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CC99FF"/>
            <w:vAlign w:val="center"/>
          </w:tcPr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rentgenodiagnostyka klasyczna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ćw.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w </w:t>
            </w:r>
            <w:r w:rsidR="009A24F5">
              <w:rPr>
                <w:rFonts w:ascii="Calibri" w:hAnsi="Calibri" w:cs="Calibri"/>
                <w:sz w:val="22"/>
                <w:szCs w:val="22"/>
              </w:rPr>
              <w:t xml:space="preserve">terminach: </w:t>
            </w:r>
            <w:r w:rsidR="009A24F5" w:rsidRPr="009A24F5"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tyg.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E242B" w:rsidRPr="009A24F5" w:rsidRDefault="008E242B" w:rsidP="009D6645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23.02., 2.03., 9.03., 16.03., 23.03., </w:t>
            </w:r>
            <w:r w:rsidRPr="009A24F5">
              <w:rPr>
                <w:rFonts w:ascii="Calibri" w:hAnsi="Calibri" w:cs="Calibri"/>
                <w:strike/>
                <w:sz w:val="22"/>
                <w:szCs w:val="22"/>
              </w:rPr>
              <w:t>3</w:t>
            </w:r>
            <w:r w:rsidR="00DC4235" w:rsidRPr="009A24F5">
              <w:rPr>
                <w:rFonts w:ascii="Calibri" w:hAnsi="Calibri" w:cs="Calibri"/>
                <w:strike/>
                <w:sz w:val="22"/>
                <w:szCs w:val="22"/>
              </w:rPr>
              <w:t xml:space="preserve">0.03., 13.04., 20.04., 27.04., </w:t>
            </w:r>
            <w:r w:rsidRPr="009A24F5">
              <w:rPr>
                <w:rFonts w:ascii="Calibri" w:hAnsi="Calibri" w:cs="Calibri"/>
                <w:strike/>
                <w:sz w:val="22"/>
                <w:szCs w:val="22"/>
              </w:rPr>
              <w:t>4.05., 11.05., 18.05., 25.05., 1.06., 15.06</w:t>
            </w:r>
            <w:r w:rsidR="00E918E4" w:rsidRPr="009A24F5">
              <w:rPr>
                <w:rFonts w:ascii="Calibri" w:hAnsi="Calibri" w:cs="Calibri"/>
                <w:strike/>
                <w:sz w:val="22"/>
                <w:szCs w:val="22"/>
              </w:rPr>
              <w:t>.</w:t>
            </w:r>
          </w:p>
          <w:p w:rsidR="004C3B76" w:rsidRPr="005A6870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 w:rsidRPr="005A6870">
              <w:rPr>
                <w:rFonts w:ascii="Calibri" w:hAnsi="Calibri" w:cs="Calibri"/>
                <w:sz w:val="22"/>
                <w:szCs w:val="22"/>
              </w:rPr>
              <w:t xml:space="preserve">  8.00 - 10.30  - gr. </w:t>
            </w:r>
            <w:r w:rsidR="008E242B">
              <w:rPr>
                <w:rFonts w:ascii="Calibri" w:hAnsi="Calibri" w:cs="Calibri"/>
                <w:sz w:val="22"/>
                <w:szCs w:val="22"/>
              </w:rPr>
              <w:t>B</w:t>
            </w:r>
            <w:r w:rsidRPr="005A6870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</w:p>
          <w:p w:rsidR="0074242F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 w:rsidRPr="005A6870">
              <w:rPr>
                <w:rFonts w:ascii="Calibri" w:hAnsi="Calibri" w:cs="Calibri"/>
                <w:sz w:val="22"/>
                <w:szCs w:val="22"/>
              </w:rPr>
              <w:t>11.00 - 13.30  - gr.</w:t>
            </w:r>
            <w:r w:rsidR="00394B5A" w:rsidRPr="005A6870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Pr="005A6870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4C3B76" w:rsidRPr="0074242F" w:rsidRDefault="0074242F" w:rsidP="009D664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13.45</w:t>
            </w:r>
            <w:r w:rsidRPr="0074242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- 16.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15</w:t>
            </w:r>
            <w:r w:rsidRPr="0074242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- gr. C</w:t>
            </w:r>
            <w:r w:rsidR="004C3B76" w:rsidRPr="0074242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</w:t>
            </w:r>
          </w:p>
          <w:p w:rsidR="00406F0F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Radiologii i Diagnostyki Obrazowej, SU 1</w:t>
            </w:r>
          </w:p>
        </w:tc>
      </w:tr>
      <w:tr w:rsidR="004D4316" w:rsidTr="004D4316">
        <w:trPr>
          <w:cantSplit/>
          <w:trHeight w:val="449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8.00 - 11.45 -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ginekologia i położnictwo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ćw.  gr. a, b -  w terminie:  16.03.                                      </w:t>
            </w:r>
          </w:p>
          <w:p w:rsidR="004D4316" w:rsidRDefault="004D4316" w:rsidP="004933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 K. Perinatologii, Ginekologii i Ginekologii Onkologicznej, </w:t>
            </w:r>
            <w:r w:rsidRPr="007D03D8">
              <w:rPr>
                <w:rFonts w:ascii="Calibri" w:hAnsi="Calibri" w:cs="Calibri"/>
                <w:color w:val="7030A0"/>
                <w:sz w:val="22"/>
                <w:szCs w:val="22"/>
              </w:rPr>
              <w:t>s. 62/ Łukasiewicza 1</w:t>
            </w:r>
          </w:p>
        </w:tc>
        <w:tc>
          <w:tcPr>
            <w:tcW w:w="2500" w:type="pct"/>
            <w:vMerge w:val="restar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angiografia  rentgenowska </w:t>
            </w: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ćw. - w terminach: 10 tyg. 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30</w:t>
            </w: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.03.,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13.04., 20.04., 27.04., 4.05., 11.05., 18.05., 25.05., 1.06., 15</w:t>
            </w: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>.06.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8.00 - 9.30    - gr. A                           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10.00 - 11.30  - gr. B   </w:t>
            </w: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12.00 - 13.30 -  gr. C                 </w:t>
            </w:r>
          </w:p>
          <w:p w:rsid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D4316">
              <w:rPr>
                <w:rFonts w:ascii="Calibri" w:hAnsi="Calibri" w:cs="Calibri"/>
                <w:color w:val="FF0000"/>
                <w:sz w:val="22"/>
                <w:szCs w:val="22"/>
              </w:rPr>
              <w:t>- K. Radiologii i Diagnostyki Obrazowej, SU 1</w:t>
            </w:r>
          </w:p>
          <w:p w:rsid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4D4316" w:rsidRPr="004D4316" w:rsidRDefault="004D4316" w:rsidP="004D43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D4316" w:rsidTr="004D4316">
        <w:trPr>
          <w:cantSplit/>
          <w:trHeight w:val="449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8.00 - 11.45 -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intensywna terapia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ćw.  gr. a, b - w terminie:  23.03.</w:t>
            </w:r>
          </w:p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Pielęgniarstwa Zabiegowego</w:t>
            </w:r>
          </w:p>
        </w:tc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4316" w:rsidTr="004D4316">
        <w:trPr>
          <w:cantSplit/>
          <w:trHeight w:val="449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1E79B"/>
            <w:vAlign w:val="center"/>
          </w:tcPr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14.00 - 17.45 -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psychiatria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ćw.  gr. a, b - w terminie:   30.03.</w:t>
            </w:r>
          </w:p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 Pielęgniarstwa Zachowawczego</w:t>
            </w:r>
          </w:p>
        </w:tc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4316" w:rsidTr="004D4316">
        <w:trPr>
          <w:cantSplit/>
          <w:trHeight w:val="449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8.00 - 11.45 -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onkologia i medycyna paliatywna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ćw.  gr. a, b -  w terminie: 13.04.                - K. Opieki Paliatywnej</w:t>
            </w:r>
          </w:p>
        </w:tc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4D4316" w:rsidRDefault="004D431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4D4316" w:rsidTr="004D4316">
        <w:trPr>
          <w:cantSplit/>
          <w:trHeight w:val="449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8.00 - 11.45 -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chirurgia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ćw.  gr. a, b - w terminie:  20.04.</w:t>
            </w:r>
          </w:p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Chirurgii Onkologicznej</w:t>
            </w:r>
          </w:p>
        </w:tc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4D4316" w:rsidRDefault="004D431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4D4316" w:rsidTr="004D4316">
        <w:trPr>
          <w:cantSplit/>
          <w:trHeight w:val="611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8.00 - 11.45 -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diagnostyka obrazowa w urologii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ćw. - gr. a, b - w terminach: </w:t>
            </w:r>
          </w:p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tyg.  27.04., 11.05., 18.05.</w:t>
            </w:r>
          </w:p>
          <w:p w:rsidR="004D4316" w:rsidRDefault="004D4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- K. Urologii</w:t>
            </w:r>
          </w:p>
        </w:tc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4D4316" w:rsidRDefault="004D431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</w:tbl>
    <w:p w:rsidR="00ED1CA7" w:rsidRDefault="00ED1CA7">
      <w:pPr>
        <w:rPr>
          <w:rFonts w:ascii="Calibri" w:hAnsi="Calibri" w:cs="Calibri"/>
          <w:color w:val="FF0000"/>
          <w:sz w:val="22"/>
          <w:szCs w:val="22"/>
        </w:rPr>
      </w:pPr>
    </w:p>
    <w:p w:rsidR="00ED1CA7" w:rsidRDefault="00ED1CA7">
      <w:pPr>
        <w:rPr>
          <w:rFonts w:ascii="Calibri" w:hAnsi="Calibri" w:cs="Calibri"/>
          <w:color w:val="FF0000"/>
          <w:sz w:val="22"/>
          <w:szCs w:val="22"/>
        </w:rPr>
      </w:pPr>
    </w:p>
    <w:p w:rsidR="00ED1CA7" w:rsidRDefault="00ED1CA7">
      <w:pPr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63"/>
        <w:gridCol w:w="7563"/>
      </w:tblGrid>
      <w:tr w:rsidR="00ED1CA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D1CA7" w:rsidRDefault="00ED1CA7">
            <w:pPr>
              <w:tabs>
                <w:tab w:val="left" w:pos="795"/>
              </w:tabs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Piątki</w:t>
            </w: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ab/>
            </w:r>
          </w:p>
        </w:tc>
      </w:tr>
      <w:tr w:rsidR="00ED1CA7">
        <w:trPr>
          <w:cantSplit/>
          <w:trHeight w:val="299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Default="00ED1C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Grupa 1  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Default="00ED1C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Grupa 2   </w:t>
            </w:r>
          </w:p>
        </w:tc>
      </w:tr>
      <w:tr w:rsidR="00DC4235" w:rsidTr="00DC4235">
        <w:trPr>
          <w:cantSplit/>
          <w:trHeight w:val="29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145BD" w:rsidRPr="008145BD" w:rsidRDefault="008145BD" w:rsidP="008145B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145B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10.30 - 12.30 - przedmiot do wyboru: </w:t>
            </w:r>
            <w:r w:rsidRPr="008145B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marketing </w:t>
            </w:r>
            <w:r w:rsidR="006918E2">
              <w:rPr>
                <w:rFonts w:ascii="Calibri" w:hAnsi="Calibri" w:cs="Calibri"/>
                <w:color w:val="FF0000"/>
                <w:sz w:val="22"/>
                <w:szCs w:val="22"/>
              </w:rPr>
              <w:t>- w - w terminach:  2</w:t>
            </w:r>
            <w:r w:rsidRPr="008145B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ty</w:t>
            </w:r>
            <w:r w:rsidR="0063647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g.  26.05., 2.06., </w:t>
            </w:r>
            <w:r w:rsidR="0063647C" w:rsidRPr="006918E2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>9.06.</w:t>
            </w:r>
          </w:p>
          <w:p w:rsidR="008145BD" w:rsidRPr="008145BD" w:rsidRDefault="008145BD" w:rsidP="008145BD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145B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K. K. Nauk Społecznych i Medycznych, </w:t>
            </w:r>
          </w:p>
          <w:p w:rsidR="008145BD" w:rsidRPr="008145BD" w:rsidRDefault="0063647C" w:rsidP="00DC4235">
            <w:pPr>
              <w:rPr>
                <w:rFonts w:ascii="Calibri" w:hAnsi="Calibri" w:cs="Calibri"/>
                <w:b/>
                <w:strike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26.05., 9.06.</w:t>
            </w:r>
            <w:r w:rsidR="008145BD" w:rsidRPr="008145B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– s. 9/Sandomierska 16; </w:t>
            </w:r>
            <w:r w:rsidR="008145BD" w:rsidRPr="008145BD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 xml:space="preserve"> </w:t>
            </w:r>
            <w:r w:rsidR="008145BD" w:rsidRPr="008145B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2.06. – s. 7/Świętojańska 20</w:t>
            </w:r>
          </w:p>
          <w:p w:rsidR="00DC4235" w:rsidRPr="008145BD" w:rsidRDefault="00DC4235" w:rsidP="00DC4235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8145BD">
              <w:rPr>
                <w:rFonts w:ascii="Calibri" w:hAnsi="Calibri" w:cs="Calibri"/>
                <w:strike/>
                <w:sz w:val="22"/>
                <w:szCs w:val="22"/>
              </w:rPr>
              <w:t xml:space="preserve">17.30 - 20.00 - przedmiot do wyboru: </w:t>
            </w:r>
            <w:r w:rsidRPr="008145BD">
              <w:rPr>
                <w:rFonts w:ascii="Calibri" w:hAnsi="Calibri" w:cs="Calibri"/>
                <w:b/>
                <w:strike/>
                <w:sz w:val="22"/>
                <w:szCs w:val="22"/>
              </w:rPr>
              <w:t>marketing</w:t>
            </w:r>
            <w:r w:rsidR="00167931" w:rsidRPr="008145BD">
              <w:rPr>
                <w:rFonts w:ascii="Calibri" w:hAnsi="Calibri" w:cs="Calibri"/>
                <w:b/>
                <w:strike/>
                <w:sz w:val="22"/>
                <w:szCs w:val="22"/>
              </w:rPr>
              <w:t xml:space="preserve"> </w:t>
            </w:r>
            <w:r w:rsidRPr="008145BD">
              <w:rPr>
                <w:rFonts w:ascii="Calibri" w:hAnsi="Calibri" w:cs="Calibri"/>
                <w:strike/>
                <w:sz w:val="22"/>
                <w:szCs w:val="22"/>
              </w:rPr>
              <w:t>- w - w terminach:  3 tyg.  26.05., 2.06., 9.06.</w:t>
            </w:r>
          </w:p>
          <w:p w:rsidR="00DC4235" w:rsidRDefault="00DC4235" w:rsidP="00DC42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45BD">
              <w:rPr>
                <w:rFonts w:ascii="Calibri" w:hAnsi="Calibri" w:cs="Calibri"/>
                <w:strike/>
                <w:sz w:val="22"/>
                <w:szCs w:val="22"/>
              </w:rPr>
              <w:t>- K. K. N</w:t>
            </w:r>
            <w:r w:rsidR="00167931" w:rsidRPr="008145BD">
              <w:rPr>
                <w:rFonts w:ascii="Calibri" w:hAnsi="Calibri" w:cs="Calibri"/>
                <w:strike/>
                <w:sz w:val="22"/>
                <w:szCs w:val="22"/>
              </w:rPr>
              <w:t xml:space="preserve">auk Społecznych i Medycznych, </w:t>
            </w:r>
            <w:r w:rsidR="00167931" w:rsidRPr="008145BD">
              <w:rPr>
                <w:rFonts w:ascii="Calibri" w:hAnsi="Calibri" w:cs="Calibri"/>
                <w:b/>
                <w:strike/>
                <w:color w:val="7030A0"/>
                <w:sz w:val="22"/>
                <w:szCs w:val="22"/>
              </w:rPr>
              <w:t>s. 53/Łukasiewicza 1</w:t>
            </w:r>
          </w:p>
        </w:tc>
      </w:tr>
      <w:tr w:rsidR="004C3B76" w:rsidTr="00ED1CA7">
        <w:trPr>
          <w:cantSplit/>
          <w:trHeight w:val="236"/>
          <w:jc w:val="center"/>
        </w:trPr>
        <w:tc>
          <w:tcPr>
            <w:tcW w:w="2500" w:type="pct"/>
            <w:vMerge w:val="restart"/>
            <w:tcBorders>
              <w:right w:val="single" w:sz="4" w:space="0" w:color="auto"/>
            </w:tcBorders>
            <w:shd w:val="clear" w:color="auto" w:fill="CC99FF"/>
            <w:vAlign w:val="center"/>
          </w:tcPr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rentgenodiagnostyka klasyczna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ćw.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w </w:t>
            </w:r>
            <w:r w:rsidR="009A24F5">
              <w:rPr>
                <w:rFonts w:ascii="Calibri" w:hAnsi="Calibri" w:cs="Calibri"/>
                <w:sz w:val="22"/>
                <w:szCs w:val="22"/>
              </w:rPr>
              <w:t>terminach:</w:t>
            </w:r>
            <w:r w:rsidR="009A24F5" w:rsidRPr="009A24F5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9A24F5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5 </w:t>
            </w:r>
            <w:r w:rsidRPr="00C8592E">
              <w:rPr>
                <w:rFonts w:ascii="Calibri" w:hAnsi="Calibri" w:cs="Calibri"/>
                <w:sz w:val="22"/>
                <w:szCs w:val="22"/>
              </w:rPr>
              <w:t>tyg.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E242B" w:rsidRPr="004D4316" w:rsidRDefault="00DE3464" w:rsidP="009D6645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24.02., 3.03., 10.03., 17.03., 24.03., 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>31.03., 14.04., 21.04., 28.04., 5.05., 19.05., 26.05., 2.06., 9.06., *14.06.</w:t>
            </w:r>
          </w:p>
          <w:p w:rsidR="004C3B76" w:rsidRPr="004D4316" w:rsidRDefault="004C3B76" w:rsidP="009D6645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 8.00 - 10.30  - gr. </w:t>
            </w:r>
            <w:r w:rsidR="00394B5A" w:rsidRPr="004D4316">
              <w:rPr>
                <w:rFonts w:ascii="Calibri" w:hAnsi="Calibri" w:cs="Calibri"/>
                <w:strike/>
                <w:sz w:val="22"/>
                <w:szCs w:val="22"/>
              </w:rPr>
              <w:t>A</w:t>
            </w:r>
            <w:r w:rsidRPr="004D4316">
              <w:rPr>
                <w:rFonts w:ascii="Calibri" w:hAnsi="Calibri" w:cs="Calibri"/>
                <w:strike/>
                <w:sz w:val="22"/>
                <w:szCs w:val="22"/>
              </w:rPr>
              <w:t xml:space="preserve">                           </w:t>
            </w:r>
          </w:p>
          <w:p w:rsidR="004C3B76" w:rsidRDefault="006F3E81" w:rsidP="009D6645">
            <w:pPr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  <w:r w:rsidRPr="0074242F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lastRenderedPageBreak/>
              <w:t>14.00 - 16.30 - gr. C</w:t>
            </w:r>
            <w:r w:rsidR="004C3B76" w:rsidRPr="0074242F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 xml:space="preserve">            </w:t>
            </w:r>
          </w:p>
          <w:p w:rsidR="008B326C" w:rsidRDefault="008B326C" w:rsidP="008B3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rentgenodiagnostyka klasyczna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ćw.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terminach: </w:t>
            </w:r>
            <w:r w:rsidRPr="008B326C">
              <w:rPr>
                <w:rFonts w:ascii="Calibri" w:hAnsi="Calibri" w:cs="Calibri"/>
                <w:color w:val="FF0000"/>
                <w:sz w:val="22"/>
                <w:szCs w:val="22"/>
              </w:rPr>
              <w:t>3</w:t>
            </w:r>
            <w:r w:rsidRPr="00C8592E">
              <w:rPr>
                <w:rFonts w:ascii="Calibri" w:hAnsi="Calibri" w:cs="Calibri"/>
                <w:sz w:val="22"/>
                <w:szCs w:val="22"/>
              </w:rPr>
              <w:t xml:space="preserve"> tyg.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B326C" w:rsidRPr="008B326C" w:rsidRDefault="008B326C" w:rsidP="008B326C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24.02., 3.03., 10.03., </w:t>
            </w:r>
            <w:r w:rsidRPr="008B326C">
              <w:rPr>
                <w:rFonts w:ascii="Calibri" w:hAnsi="Calibri" w:cs="Calibri"/>
                <w:strike/>
                <w:sz w:val="22"/>
                <w:szCs w:val="22"/>
              </w:rPr>
              <w:t>17.03., 24.03., 31.03., 14.04., 21.04., 28.04., 5.05., 19.05., 26.05., 2.06., 9.06., *14.06.</w:t>
            </w:r>
          </w:p>
          <w:p w:rsidR="008B326C" w:rsidRPr="008B326C" w:rsidRDefault="008B326C" w:rsidP="008B3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5A6870">
              <w:rPr>
                <w:rFonts w:ascii="Calibri" w:hAnsi="Calibri" w:cs="Calibri"/>
                <w:sz w:val="22"/>
                <w:szCs w:val="22"/>
              </w:rPr>
              <w:t>11.00 - 13</w:t>
            </w:r>
            <w:r>
              <w:rPr>
                <w:rFonts w:ascii="Calibri" w:hAnsi="Calibri" w:cs="Calibri"/>
                <w:sz w:val="22"/>
                <w:szCs w:val="22"/>
              </w:rPr>
              <w:t>.30</w:t>
            </w:r>
            <w:r w:rsidRPr="005A6870">
              <w:rPr>
                <w:rFonts w:ascii="Calibri" w:hAnsi="Calibri" w:cs="Calibri"/>
                <w:sz w:val="22"/>
                <w:szCs w:val="22"/>
              </w:rPr>
              <w:t xml:space="preserve"> - gr. B        </w:t>
            </w:r>
            <w:r w:rsidRPr="0074242F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 xml:space="preserve">          </w:t>
            </w:r>
          </w:p>
          <w:p w:rsidR="008B326C" w:rsidRPr="0074242F" w:rsidRDefault="008B326C" w:rsidP="009D6645">
            <w:pPr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Radiologii i Diagnostyki Obrazowej, SU 1</w:t>
            </w:r>
          </w:p>
          <w:p w:rsidR="008E242B" w:rsidRDefault="008E242B" w:rsidP="009D66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C3B76" w:rsidRPr="001F4BC2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8.00 - 11.45 -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geriatria </w:t>
            </w:r>
            <w:r>
              <w:rPr>
                <w:rFonts w:ascii="Calibri" w:hAnsi="Calibri" w:cs="Calibri"/>
                <w:sz w:val="22"/>
                <w:szCs w:val="22"/>
              </w:rPr>
              <w:t>- ćw.  gr. a, b - w terminie: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D94278">
              <w:rPr>
                <w:rFonts w:ascii="Calibri" w:hAnsi="Calibri" w:cs="Calibri"/>
                <w:sz w:val="22"/>
                <w:szCs w:val="22"/>
              </w:rPr>
              <w:t>10</w:t>
            </w:r>
            <w:r w:rsidRPr="001F4BC2">
              <w:rPr>
                <w:rFonts w:ascii="Calibri" w:hAnsi="Calibri" w:cs="Calibri"/>
                <w:sz w:val="22"/>
                <w:szCs w:val="22"/>
              </w:rPr>
              <w:t>.03.</w:t>
            </w:r>
          </w:p>
          <w:p w:rsidR="004C3B76" w:rsidRPr="009D6645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 w:rsidRPr="009D6645">
              <w:rPr>
                <w:rFonts w:ascii="Calibri" w:hAnsi="Calibri" w:cs="Calibri"/>
                <w:sz w:val="22"/>
                <w:szCs w:val="22"/>
              </w:rPr>
              <w:t>- K. Geriatrii</w:t>
            </w:r>
          </w:p>
        </w:tc>
      </w:tr>
      <w:tr w:rsidR="004C3B76" w:rsidTr="00ED1CA7">
        <w:trPr>
          <w:cantSplit/>
          <w:trHeight w:val="236"/>
          <w:jc w:val="center"/>
        </w:trPr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CC99FF"/>
            <w:vAlign w:val="center"/>
          </w:tcPr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8.00 - 11.45 -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ginekologia i położnictwo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</w:t>
            </w:r>
            <w:r w:rsidR="00D94278">
              <w:rPr>
                <w:rFonts w:ascii="Calibri" w:hAnsi="Calibri" w:cs="Calibri"/>
                <w:sz w:val="22"/>
                <w:szCs w:val="22"/>
              </w:rPr>
              <w:t>w.  gr. a, b -  w terminie:   17.03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                                    </w:t>
            </w:r>
          </w:p>
          <w:p w:rsidR="004C3B76" w:rsidRDefault="004C3B76" w:rsidP="004933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 K. Perinatologii, Ginekologii i Ginekologii Onkologicznej</w:t>
            </w:r>
            <w:r w:rsidR="0049331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08659C" w:rsidRPr="00B036F9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s. </w:t>
            </w:r>
            <w:r w:rsidR="00B036F9" w:rsidRPr="00B036F9">
              <w:rPr>
                <w:rFonts w:ascii="Calibri" w:hAnsi="Calibri" w:cs="Calibri"/>
                <w:color w:val="7030A0"/>
                <w:sz w:val="22"/>
                <w:szCs w:val="22"/>
              </w:rPr>
              <w:t>60/ Łukasiewicza 1</w:t>
            </w:r>
          </w:p>
        </w:tc>
      </w:tr>
      <w:tr w:rsidR="004C3B76" w:rsidTr="00ED1CA7">
        <w:trPr>
          <w:cantSplit/>
          <w:trHeight w:val="236"/>
          <w:jc w:val="center"/>
        </w:trPr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CC99FF"/>
            <w:vAlign w:val="center"/>
          </w:tcPr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8.00 - 11.45 -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intensywna terapia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94278">
              <w:rPr>
                <w:rFonts w:ascii="Calibri" w:hAnsi="Calibri" w:cs="Calibri"/>
                <w:sz w:val="22"/>
                <w:szCs w:val="22"/>
              </w:rPr>
              <w:t>- ćw.  gr. a, b - w terminie: 24.03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Pielęgniarstwa Zabiegowego</w:t>
            </w:r>
          </w:p>
        </w:tc>
      </w:tr>
      <w:tr w:rsidR="004C3B76" w:rsidTr="004C3B76">
        <w:trPr>
          <w:cantSplit/>
          <w:trHeight w:val="236"/>
          <w:jc w:val="center"/>
        </w:trPr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B76" w:rsidRDefault="004C3B76" w:rsidP="009D664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1E79B"/>
            <w:vAlign w:val="center"/>
          </w:tcPr>
          <w:p w:rsidR="004C3B76" w:rsidRDefault="00532D00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14.00 - 17</w:t>
            </w:r>
            <w:r w:rsidR="004C3B76">
              <w:rPr>
                <w:rFonts w:ascii="Calibri" w:hAnsi="Calibri" w:cs="Calibri"/>
                <w:sz w:val="22"/>
                <w:szCs w:val="22"/>
              </w:rPr>
              <w:t xml:space="preserve">.45 - </w:t>
            </w:r>
            <w:r w:rsidR="004C3B76">
              <w:rPr>
                <w:rFonts w:ascii="Calibri" w:hAnsi="Calibri" w:cs="Calibri"/>
                <w:b/>
                <w:sz w:val="22"/>
                <w:szCs w:val="22"/>
              </w:rPr>
              <w:t>psychiatria</w:t>
            </w:r>
            <w:r w:rsidR="004C3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94278">
              <w:rPr>
                <w:rFonts w:ascii="Calibri" w:hAnsi="Calibri" w:cs="Calibri"/>
                <w:sz w:val="22"/>
                <w:szCs w:val="22"/>
              </w:rPr>
              <w:t>- ćw.  gr. a, b - w terminie:  31.03</w:t>
            </w:r>
            <w:r w:rsidR="004C3B7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 Pielęgniarstwa Zachowawczego</w:t>
            </w:r>
          </w:p>
        </w:tc>
      </w:tr>
      <w:tr w:rsidR="004C3B76" w:rsidTr="00ED1CA7">
        <w:trPr>
          <w:cantSplit/>
          <w:trHeight w:val="236"/>
          <w:jc w:val="center"/>
        </w:trPr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B76" w:rsidRDefault="004C3B76" w:rsidP="009D664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4C3B76" w:rsidRDefault="00797D8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12.15 - 16.00</w:t>
            </w:r>
            <w:r w:rsidR="004C3B76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4C3B76">
              <w:rPr>
                <w:rFonts w:ascii="Calibri" w:hAnsi="Calibri" w:cs="Calibri"/>
                <w:b/>
                <w:sz w:val="22"/>
                <w:szCs w:val="22"/>
              </w:rPr>
              <w:t>onkologia i medycyna paliatywna</w:t>
            </w:r>
            <w:r w:rsidR="004C3B76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5B41E5">
              <w:rPr>
                <w:rFonts w:ascii="Calibri" w:hAnsi="Calibri" w:cs="Calibri"/>
                <w:sz w:val="22"/>
                <w:szCs w:val="22"/>
              </w:rPr>
              <w:t xml:space="preserve"> ćw.  gr. a, b -  w terminie:  </w:t>
            </w:r>
            <w:r w:rsidR="00D150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</w:t>
            </w:r>
            <w:r w:rsidR="00D94278" w:rsidRPr="00D942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.04.</w:t>
            </w: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 K. Opieki Paliatywnej</w:t>
            </w:r>
          </w:p>
        </w:tc>
      </w:tr>
      <w:tr w:rsidR="004C3B76" w:rsidTr="00ED1CA7">
        <w:trPr>
          <w:cantSplit/>
          <w:trHeight w:val="236"/>
          <w:jc w:val="center"/>
        </w:trPr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B76" w:rsidRDefault="004C3B76" w:rsidP="009D664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8.00 - 11.45 -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chirurgia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ćw</w:t>
            </w:r>
            <w:r w:rsidR="00D94278">
              <w:rPr>
                <w:rFonts w:ascii="Calibri" w:hAnsi="Calibri" w:cs="Calibri"/>
                <w:sz w:val="22"/>
                <w:szCs w:val="22"/>
              </w:rPr>
              <w:t>.  gr. a, b - w terminie:  21.04.</w:t>
            </w:r>
          </w:p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Chirurgii Onkologicznej</w:t>
            </w:r>
          </w:p>
        </w:tc>
      </w:tr>
      <w:tr w:rsidR="004C3B76" w:rsidTr="00B62CE6">
        <w:trPr>
          <w:cantSplit/>
          <w:trHeight w:val="558"/>
          <w:jc w:val="center"/>
        </w:trPr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B76" w:rsidRDefault="004C3B76" w:rsidP="009D664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4C3B7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8.00 - 11.45 -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diagnostyka obrazowa w urologii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ćw. - gr. a, b - w terminach: </w:t>
            </w:r>
          </w:p>
          <w:p w:rsidR="00493319" w:rsidRDefault="00D94278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3 tyg.  28.04., 5.05., 19.05.</w:t>
            </w:r>
          </w:p>
          <w:p w:rsidR="00B62CE6" w:rsidRDefault="004C3B76" w:rsidP="009D66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 K. Urologii</w:t>
            </w:r>
          </w:p>
        </w:tc>
      </w:tr>
    </w:tbl>
    <w:p w:rsidR="00ED1CA7" w:rsidRPr="00ED1CA7" w:rsidRDefault="00ED1CA7">
      <w:pPr>
        <w:rPr>
          <w:rFonts w:ascii="Calibri" w:hAnsi="Calibri" w:cs="Calibri"/>
          <w:b/>
          <w:color w:val="2E74B5"/>
          <w:sz w:val="22"/>
          <w:szCs w:val="22"/>
        </w:rPr>
      </w:pPr>
      <w:r w:rsidRPr="00ED1CA7">
        <w:rPr>
          <w:rFonts w:ascii="Calibri" w:hAnsi="Calibri" w:cs="Calibri"/>
          <w:b/>
          <w:color w:val="2E74B5"/>
          <w:sz w:val="22"/>
          <w:szCs w:val="22"/>
        </w:rPr>
        <w:t>*  Zgodnie z org</w:t>
      </w:r>
      <w:r w:rsidR="00B62CE6" w:rsidRPr="00ED1CA7">
        <w:rPr>
          <w:rFonts w:ascii="Calibri" w:hAnsi="Calibri" w:cs="Calibri"/>
          <w:b/>
          <w:color w:val="2E74B5"/>
          <w:sz w:val="22"/>
          <w:szCs w:val="22"/>
        </w:rPr>
        <w:t xml:space="preserve">anizacją roku akademickiego </w:t>
      </w:r>
      <w:r w:rsidR="00493319">
        <w:rPr>
          <w:rFonts w:ascii="Calibri" w:hAnsi="Calibri" w:cs="Calibri"/>
          <w:b/>
          <w:color w:val="2E74B5"/>
          <w:sz w:val="22"/>
          <w:szCs w:val="22"/>
        </w:rPr>
        <w:t>2022/2023</w:t>
      </w:r>
      <w:r w:rsidR="00DE3464">
        <w:rPr>
          <w:rFonts w:ascii="Calibri" w:hAnsi="Calibri" w:cs="Calibri"/>
          <w:b/>
          <w:color w:val="2E74B5"/>
          <w:sz w:val="22"/>
          <w:szCs w:val="22"/>
        </w:rPr>
        <w:t xml:space="preserve">  14</w:t>
      </w:r>
      <w:r w:rsidR="00B62CE6" w:rsidRPr="00ED1CA7">
        <w:rPr>
          <w:rFonts w:ascii="Calibri" w:hAnsi="Calibri" w:cs="Calibri"/>
          <w:b/>
          <w:color w:val="2E74B5"/>
          <w:sz w:val="22"/>
          <w:szCs w:val="22"/>
        </w:rPr>
        <w:t xml:space="preserve"> czerwca (środa)</w:t>
      </w:r>
      <w:r w:rsidRPr="00ED1CA7">
        <w:rPr>
          <w:rFonts w:ascii="Calibri" w:hAnsi="Calibri" w:cs="Calibri"/>
          <w:b/>
          <w:color w:val="2E74B5"/>
          <w:sz w:val="22"/>
          <w:szCs w:val="22"/>
        </w:rPr>
        <w:t xml:space="preserve"> odbędą się zajęcia przewidziane w planie na piątek.</w:t>
      </w:r>
    </w:p>
    <w:p w:rsidR="00ED1CA7" w:rsidRDefault="00ED1CA7">
      <w:pPr>
        <w:rPr>
          <w:rFonts w:ascii="Calibri" w:hAnsi="Calibri" w:cs="Calibri"/>
          <w:b/>
          <w:color w:val="FF0000"/>
          <w:sz w:val="22"/>
          <w:szCs w:val="22"/>
        </w:rPr>
      </w:pPr>
    </w:p>
    <w:p w:rsidR="00ED1CA7" w:rsidRPr="009A3167" w:rsidRDefault="00B62CE6">
      <w:pPr>
        <w:rPr>
          <w:rFonts w:ascii="Calibri" w:hAnsi="Calibri" w:cs="Calibri"/>
          <w:b/>
          <w:sz w:val="22"/>
          <w:szCs w:val="22"/>
        </w:rPr>
      </w:pPr>
      <w:r w:rsidRPr="009A3167">
        <w:rPr>
          <w:rFonts w:ascii="Calibri" w:hAnsi="Calibri" w:cs="Calibri"/>
          <w:b/>
          <w:sz w:val="22"/>
          <w:szCs w:val="22"/>
        </w:rPr>
        <w:t>Uwaga!</w:t>
      </w:r>
    </w:p>
    <w:p w:rsidR="00ED1CA7" w:rsidRPr="009A3167" w:rsidRDefault="00ED1CA7">
      <w:pPr>
        <w:ind w:firstLine="180"/>
        <w:rPr>
          <w:rFonts w:ascii="Calibri" w:hAnsi="Calibri" w:cs="Calibri"/>
          <w:sz w:val="22"/>
          <w:szCs w:val="22"/>
        </w:rPr>
      </w:pPr>
      <w:r w:rsidRPr="009A3167">
        <w:rPr>
          <w:rFonts w:ascii="Calibri" w:hAnsi="Calibri" w:cs="Calibri"/>
          <w:sz w:val="22"/>
          <w:szCs w:val="22"/>
        </w:rPr>
        <w:t>-  Wydział zastrzega sobie możliwość zmian w terminach zjazdów i szczegółowych rozkładach zajęć dydaktycznych.</w:t>
      </w:r>
    </w:p>
    <w:p w:rsidR="00ED1CA7" w:rsidRPr="009A3167" w:rsidRDefault="00ED1CA7">
      <w:pPr>
        <w:ind w:firstLine="180"/>
        <w:rPr>
          <w:rFonts w:ascii="Calibri" w:hAnsi="Calibri" w:cs="Calibri"/>
          <w:sz w:val="22"/>
          <w:szCs w:val="22"/>
        </w:rPr>
      </w:pPr>
      <w:r w:rsidRPr="009A3167">
        <w:rPr>
          <w:rFonts w:ascii="Calibri" w:hAnsi="Calibri" w:cs="Calibri"/>
          <w:sz w:val="22"/>
          <w:szCs w:val="22"/>
        </w:rPr>
        <w:t xml:space="preserve">-  Wszelkie zmiany w rozkładach zajęć dydaktycznych oraz informacja o miejscu odbywania się zajęć będą na bieżąco nanoszone na strony internetowe. </w:t>
      </w:r>
    </w:p>
    <w:p w:rsidR="00ED1CA7" w:rsidRPr="009A3167" w:rsidRDefault="00ED1CA7">
      <w:pPr>
        <w:ind w:left="180"/>
        <w:rPr>
          <w:rFonts w:ascii="Calibri" w:hAnsi="Calibri" w:cs="Calibri"/>
          <w:sz w:val="22"/>
          <w:szCs w:val="22"/>
        </w:rPr>
      </w:pPr>
      <w:r w:rsidRPr="009A3167">
        <w:rPr>
          <w:rFonts w:ascii="Calibri" w:hAnsi="Calibri" w:cs="Calibri"/>
          <w:sz w:val="22"/>
          <w:szCs w:val="22"/>
        </w:rPr>
        <w:t xml:space="preserve">-  Za nanoszenie </w:t>
      </w:r>
      <w:proofErr w:type="spellStart"/>
      <w:r w:rsidRPr="009A3167">
        <w:rPr>
          <w:rFonts w:ascii="Calibri" w:hAnsi="Calibri" w:cs="Calibri"/>
          <w:sz w:val="22"/>
          <w:szCs w:val="22"/>
        </w:rPr>
        <w:t>sal</w:t>
      </w:r>
      <w:proofErr w:type="spellEnd"/>
      <w:r w:rsidRPr="009A3167">
        <w:rPr>
          <w:rFonts w:ascii="Calibri" w:hAnsi="Calibri" w:cs="Calibri"/>
          <w:sz w:val="22"/>
          <w:szCs w:val="22"/>
        </w:rPr>
        <w:t xml:space="preserve"> dydaktycznych na rozkłady zajęć dydaktycznych odp</w:t>
      </w:r>
      <w:r w:rsidR="00493319" w:rsidRPr="009A3167">
        <w:rPr>
          <w:rFonts w:ascii="Calibri" w:hAnsi="Calibri" w:cs="Calibri"/>
          <w:sz w:val="22"/>
          <w:szCs w:val="22"/>
        </w:rPr>
        <w:t>owiedzialny jest Dział Rekrutacji i Spraw Studenckich</w:t>
      </w:r>
      <w:r w:rsidRPr="009A3167">
        <w:rPr>
          <w:rFonts w:ascii="Calibri" w:hAnsi="Calibri" w:cs="Calibri"/>
          <w:sz w:val="22"/>
          <w:szCs w:val="22"/>
        </w:rPr>
        <w:t xml:space="preserve"> CM. </w:t>
      </w:r>
    </w:p>
    <w:p w:rsidR="00ED1CA7" w:rsidRPr="009A3167" w:rsidRDefault="00B62CE6">
      <w:pPr>
        <w:ind w:firstLine="180"/>
        <w:rPr>
          <w:rFonts w:ascii="Calibri" w:hAnsi="Calibri" w:cs="Calibri"/>
          <w:sz w:val="22"/>
          <w:szCs w:val="22"/>
        </w:rPr>
      </w:pPr>
      <w:r w:rsidRPr="009A3167">
        <w:rPr>
          <w:rFonts w:ascii="Calibri" w:hAnsi="Calibri" w:cs="Calibri"/>
          <w:sz w:val="22"/>
          <w:szCs w:val="22"/>
        </w:rPr>
        <w:t xml:space="preserve">-  </w:t>
      </w:r>
      <w:r w:rsidR="00ED1CA7" w:rsidRPr="009A3167">
        <w:rPr>
          <w:rFonts w:ascii="Calibri" w:hAnsi="Calibri" w:cs="Calibri"/>
          <w:sz w:val="22"/>
          <w:szCs w:val="22"/>
        </w:rPr>
        <w:t>Asystenci dydaktyczni zobowiązani są do bieżącej weryfikacji rozkładów zajęć dydaktycznych na stronach internetowych.</w:t>
      </w:r>
    </w:p>
    <w:p w:rsidR="00ED1CA7" w:rsidRPr="009A3167" w:rsidRDefault="00ED1CA7">
      <w:pPr>
        <w:ind w:firstLine="180"/>
        <w:rPr>
          <w:rFonts w:ascii="Calibri" w:hAnsi="Calibri" w:cs="Calibri"/>
          <w:sz w:val="22"/>
          <w:szCs w:val="22"/>
        </w:rPr>
      </w:pPr>
      <w:r w:rsidRPr="009A3167">
        <w:rPr>
          <w:rFonts w:ascii="Calibri" w:hAnsi="Calibri" w:cs="Calibri"/>
          <w:sz w:val="22"/>
          <w:szCs w:val="22"/>
        </w:rPr>
        <w:t>-  Wzory wpisów obow</w:t>
      </w:r>
      <w:r w:rsidR="00493319" w:rsidRPr="009A3167">
        <w:rPr>
          <w:rFonts w:ascii="Calibri" w:hAnsi="Calibri" w:cs="Calibri"/>
          <w:sz w:val="22"/>
          <w:szCs w:val="22"/>
        </w:rPr>
        <w:t>iązujące w roku akademickim 2022/2023</w:t>
      </w:r>
      <w:r w:rsidRPr="009A3167">
        <w:rPr>
          <w:rFonts w:ascii="Calibri" w:hAnsi="Calibri" w:cs="Calibri"/>
          <w:sz w:val="22"/>
          <w:szCs w:val="22"/>
        </w:rPr>
        <w:t xml:space="preserve">  umieszczone są na stronach internetowych dziekanatu WNoZ.</w:t>
      </w:r>
    </w:p>
    <w:p w:rsidR="00DE3464" w:rsidRPr="009A3167" w:rsidRDefault="00ED1CA7" w:rsidP="00DE3464">
      <w:pPr>
        <w:ind w:firstLine="180"/>
        <w:jc w:val="both"/>
        <w:rPr>
          <w:rFonts w:ascii="Calibri" w:hAnsi="Calibri" w:cs="Calibri"/>
          <w:sz w:val="22"/>
          <w:szCs w:val="22"/>
        </w:rPr>
      </w:pPr>
      <w:r w:rsidRPr="009A3167">
        <w:rPr>
          <w:rFonts w:ascii="Calibri" w:hAnsi="Calibri" w:cs="Calibri"/>
          <w:sz w:val="22"/>
          <w:szCs w:val="22"/>
        </w:rPr>
        <w:t xml:space="preserve">- </w:t>
      </w:r>
      <w:r w:rsidR="00B62CE6" w:rsidRPr="009A3167">
        <w:rPr>
          <w:rFonts w:ascii="Calibri" w:hAnsi="Calibri" w:cs="Calibri"/>
          <w:sz w:val="22"/>
          <w:szCs w:val="22"/>
        </w:rPr>
        <w:t xml:space="preserve"> </w:t>
      </w:r>
      <w:r w:rsidRPr="009A3167">
        <w:rPr>
          <w:rFonts w:ascii="Calibri" w:hAnsi="Calibri" w:cs="Calibri"/>
          <w:sz w:val="22"/>
          <w:szCs w:val="22"/>
        </w:rPr>
        <w:t>Rozkłady zajęć na str</w:t>
      </w:r>
      <w:r w:rsidR="00B62CE6" w:rsidRPr="009A3167">
        <w:rPr>
          <w:rFonts w:ascii="Calibri" w:hAnsi="Calibri" w:cs="Calibri"/>
          <w:sz w:val="22"/>
          <w:szCs w:val="22"/>
        </w:rPr>
        <w:t>onie www. aktualizuje Dziekanat.</w:t>
      </w:r>
    </w:p>
    <w:p w:rsidR="00DE3464" w:rsidRPr="009A3167" w:rsidRDefault="00DE3464" w:rsidP="00DE3464">
      <w:pPr>
        <w:ind w:firstLine="180"/>
        <w:rPr>
          <w:rFonts w:ascii="Calibri" w:hAnsi="Calibri" w:cs="Calibri"/>
          <w:sz w:val="22"/>
          <w:szCs w:val="22"/>
        </w:rPr>
      </w:pPr>
      <w:r w:rsidRPr="009A3167">
        <w:rPr>
          <w:rFonts w:ascii="Calibri" w:hAnsi="Calibri" w:cs="Calibri"/>
          <w:sz w:val="22"/>
          <w:szCs w:val="22"/>
        </w:rPr>
        <w:t>- Student jest zobowiązany wybrać, odbyć i zaliczyć: 2x15h wykładów: ogólnouniwersytecki w j. ang./kursowy – zgodnie z planem studiów.</w:t>
      </w:r>
    </w:p>
    <w:p w:rsidR="00DE3464" w:rsidRPr="009A3167" w:rsidRDefault="00DE3464" w:rsidP="00DE3464">
      <w:pPr>
        <w:ind w:firstLine="180"/>
        <w:rPr>
          <w:rFonts w:ascii="Calibri" w:hAnsi="Calibri" w:cs="Calibri"/>
          <w:sz w:val="22"/>
          <w:szCs w:val="22"/>
        </w:rPr>
      </w:pPr>
      <w:r w:rsidRPr="009A3167">
        <w:rPr>
          <w:rFonts w:ascii="Calibri" w:hAnsi="Calibri" w:cs="Calibri"/>
          <w:sz w:val="22"/>
          <w:szCs w:val="22"/>
        </w:rPr>
        <w:t xml:space="preserve">- Nauczyciel akademicki prowadzący </w:t>
      </w:r>
      <w:r w:rsidRPr="009A3167">
        <w:rPr>
          <w:rFonts w:ascii="Calibri" w:hAnsi="Calibri" w:cs="Calibri"/>
          <w:b/>
          <w:sz w:val="22"/>
          <w:szCs w:val="22"/>
        </w:rPr>
        <w:t>seminarium magisterskie</w:t>
      </w:r>
      <w:r w:rsidRPr="009A3167">
        <w:rPr>
          <w:rFonts w:ascii="Calibri" w:hAnsi="Calibri" w:cs="Calibri"/>
          <w:sz w:val="22"/>
          <w:szCs w:val="22"/>
        </w:rPr>
        <w:t xml:space="preserve"> (20 h.) jest zobowiązany do ustalenia szczegółów odbywania się zajęć z studentami. </w:t>
      </w:r>
    </w:p>
    <w:p w:rsidR="00DE3464" w:rsidRPr="009A3167" w:rsidRDefault="00DE3464" w:rsidP="00DE3464">
      <w:pPr>
        <w:rPr>
          <w:rFonts w:ascii="Calibri" w:hAnsi="Calibri" w:cs="Calibri"/>
          <w:b/>
          <w:sz w:val="22"/>
          <w:szCs w:val="22"/>
        </w:rPr>
      </w:pPr>
      <w:r w:rsidRPr="009A3167">
        <w:rPr>
          <w:rFonts w:ascii="Calibri" w:hAnsi="Calibri" w:cs="Calibri"/>
          <w:b/>
          <w:sz w:val="22"/>
          <w:szCs w:val="22"/>
        </w:rPr>
        <w:t xml:space="preserve">  </w:t>
      </w:r>
      <w:r w:rsidR="009A3167">
        <w:rPr>
          <w:rFonts w:ascii="Calibri" w:hAnsi="Calibri" w:cs="Calibri"/>
          <w:b/>
          <w:sz w:val="22"/>
          <w:szCs w:val="22"/>
        </w:rPr>
        <w:t xml:space="preserve"> </w:t>
      </w:r>
      <w:r w:rsidRPr="009A3167">
        <w:rPr>
          <w:rFonts w:ascii="Calibri" w:hAnsi="Calibri" w:cs="Calibri"/>
          <w:b/>
          <w:sz w:val="22"/>
          <w:szCs w:val="22"/>
        </w:rPr>
        <w:t xml:space="preserve">   Uwaga: Zajęcia praktyczne i praktyki nie mogą kolidować z powyższym rozkładem zajęć tj.: z wykładami, ćwiczeniami i seminariami.</w:t>
      </w:r>
    </w:p>
    <w:p w:rsidR="00DE3464" w:rsidRPr="009A3167" w:rsidRDefault="00DE3464" w:rsidP="00DE3464">
      <w:pPr>
        <w:rPr>
          <w:sz w:val="22"/>
          <w:szCs w:val="22"/>
        </w:rPr>
      </w:pPr>
    </w:p>
    <w:p w:rsidR="00DE3464" w:rsidRPr="00B62CE6" w:rsidRDefault="00DE3464" w:rsidP="00B62CE6">
      <w:pPr>
        <w:ind w:firstLine="180"/>
        <w:jc w:val="both"/>
        <w:rPr>
          <w:rFonts w:ascii="Calibri" w:hAnsi="Calibri" w:cs="Calibri"/>
          <w:b/>
          <w:sz w:val="22"/>
          <w:szCs w:val="22"/>
        </w:rPr>
      </w:pPr>
    </w:p>
    <w:p w:rsidR="00ED1CA7" w:rsidRDefault="00ED1CA7">
      <w:pPr>
        <w:rPr>
          <w:rFonts w:ascii="Calibri" w:hAnsi="Calibri" w:cs="Calibri"/>
          <w:color w:val="FF0000"/>
          <w:sz w:val="22"/>
          <w:szCs w:val="22"/>
        </w:rPr>
      </w:pPr>
    </w:p>
    <w:p w:rsidR="00ED1CA7" w:rsidRDefault="00ED1C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ED1CA7" w:rsidRDefault="00ED1CA7">
      <w:pPr>
        <w:rPr>
          <w:rFonts w:ascii="Calibri" w:hAnsi="Calibri" w:cs="Calibri"/>
          <w:sz w:val="22"/>
          <w:szCs w:val="22"/>
        </w:rPr>
      </w:pPr>
    </w:p>
    <w:p w:rsidR="00ED1CA7" w:rsidRDefault="00ED1CA7">
      <w:pPr>
        <w:rPr>
          <w:rFonts w:ascii="Calibri" w:hAnsi="Calibri" w:cs="Calibri"/>
          <w:sz w:val="22"/>
          <w:szCs w:val="22"/>
        </w:rPr>
      </w:pPr>
    </w:p>
    <w:p w:rsidR="00ED1CA7" w:rsidRDefault="00ED1CA7">
      <w:pPr>
        <w:rPr>
          <w:rFonts w:ascii="Calibri" w:hAnsi="Calibri" w:cs="Calibri"/>
          <w:sz w:val="22"/>
          <w:szCs w:val="22"/>
        </w:rPr>
      </w:pPr>
    </w:p>
    <w:p w:rsidR="00ED1CA7" w:rsidRPr="005A6870" w:rsidRDefault="00ED1C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</w:t>
      </w:r>
    </w:p>
    <w:sectPr w:rsidR="00ED1CA7" w:rsidRPr="005A687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1331"/>
    <w:rsid w:val="00002B43"/>
    <w:rsid w:val="00002F36"/>
    <w:rsid w:val="00003515"/>
    <w:rsid w:val="0000360E"/>
    <w:rsid w:val="00004255"/>
    <w:rsid w:val="0000470B"/>
    <w:rsid w:val="00005ADA"/>
    <w:rsid w:val="00005D97"/>
    <w:rsid w:val="0000610F"/>
    <w:rsid w:val="00011AA8"/>
    <w:rsid w:val="000125A9"/>
    <w:rsid w:val="00014CDA"/>
    <w:rsid w:val="0001581A"/>
    <w:rsid w:val="00015C5B"/>
    <w:rsid w:val="00015EB0"/>
    <w:rsid w:val="00016109"/>
    <w:rsid w:val="000165FD"/>
    <w:rsid w:val="00016F9B"/>
    <w:rsid w:val="00017542"/>
    <w:rsid w:val="00017B55"/>
    <w:rsid w:val="00021F28"/>
    <w:rsid w:val="000224CF"/>
    <w:rsid w:val="00022784"/>
    <w:rsid w:val="0002312D"/>
    <w:rsid w:val="00023620"/>
    <w:rsid w:val="0002389D"/>
    <w:rsid w:val="00025443"/>
    <w:rsid w:val="0002783F"/>
    <w:rsid w:val="00027844"/>
    <w:rsid w:val="00031766"/>
    <w:rsid w:val="0003201C"/>
    <w:rsid w:val="00032CE0"/>
    <w:rsid w:val="00032EE2"/>
    <w:rsid w:val="00034BC6"/>
    <w:rsid w:val="00034BD3"/>
    <w:rsid w:val="000358BC"/>
    <w:rsid w:val="00036A7D"/>
    <w:rsid w:val="00036B5D"/>
    <w:rsid w:val="000375A2"/>
    <w:rsid w:val="00041F74"/>
    <w:rsid w:val="000427F3"/>
    <w:rsid w:val="00043061"/>
    <w:rsid w:val="00045AAB"/>
    <w:rsid w:val="00047060"/>
    <w:rsid w:val="00047E50"/>
    <w:rsid w:val="000506B8"/>
    <w:rsid w:val="00050752"/>
    <w:rsid w:val="0005220A"/>
    <w:rsid w:val="000600FD"/>
    <w:rsid w:val="00061029"/>
    <w:rsid w:val="00061FB8"/>
    <w:rsid w:val="0006216A"/>
    <w:rsid w:val="00062664"/>
    <w:rsid w:val="0006288C"/>
    <w:rsid w:val="00062CEC"/>
    <w:rsid w:val="00063CA6"/>
    <w:rsid w:val="00063D40"/>
    <w:rsid w:val="00064951"/>
    <w:rsid w:val="00064A11"/>
    <w:rsid w:val="00064AFB"/>
    <w:rsid w:val="0006522E"/>
    <w:rsid w:val="00065804"/>
    <w:rsid w:val="000662BB"/>
    <w:rsid w:val="000663A5"/>
    <w:rsid w:val="000677B4"/>
    <w:rsid w:val="00067B92"/>
    <w:rsid w:val="000710DF"/>
    <w:rsid w:val="00071E87"/>
    <w:rsid w:val="00072274"/>
    <w:rsid w:val="000729B1"/>
    <w:rsid w:val="00073C04"/>
    <w:rsid w:val="00075A43"/>
    <w:rsid w:val="0007635F"/>
    <w:rsid w:val="00083730"/>
    <w:rsid w:val="00083EC3"/>
    <w:rsid w:val="0008479C"/>
    <w:rsid w:val="0008659C"/>
    <w:rsid w:val="00086C65"/>
    <w:rsid w:val="0009688D"/>
    <w:rsid w:val="00097031"/>
    <w:rsid w:val="000A1287"/>
    <w:rsid w:val="000A12D2"/>
    <w:rsid w:val="000A1376"/>
    <w:rsid w:val="000A25D8"/>
    <w:rsid w:val="000A38C4"/>
    <w:rsid w:val="000A3B5A"/>
    <w:rsid w:val="000A40BE"/>
    <w:rsid w:val="000A5238"/>
    <w:rsid w:val="000A5610"/>
    <w:rsid w:val="000A5689"/>
    <w:rsid w:val="000A56A9"/>
    <w:rsid w:val="000A7EDD"/>
    <w:rsid w:val="000B0B55"/>
    <w:rsid w:val="000B14F9"/>
    <w:rsid w:val="000B1D5A"/>
    <w:rsid w:val="000B21BF"/>
    <w:rsid w:val="000B2C35"/>
    <w:rsid w:val="000B3954"/>
    <w:rsid w:val="000B3AD7"/>
    <w:rsid w:val="000B3CBA"/>
    <w:rsid w:val="000B6305"/>
    <w:rsid w:val="000B6D9D"/>
    <w:rsid w:val="000B7C85"/>
    <w:rsid w:val="000C08C5"/>
    <w:rsid w:val="000C1746"/>
    <w:rsid w:val="000C3661"/>
    <w:rsid w:val="000C4008"/>
    <w:rsid w:val="000C5A5D"/>
    <w:rsid w:val="000C64A3"/>
    <w:rsid w:val="000C76CF"/>
    <w:rsid w:val="000D06AA"/>
    <w:rsid w:val="000D0A51"/>
    <w:rsid w:val="000D1828"/>
    <w:rsid w:val="000D2C07"/>
    <w:rsid w:val="000D5501"/>
    <w:rsid w:val="000D5787"/>
    <w:rsid w:val="000D58B9"/>
    <w:rsid w:val="000E0920"/>
    <w:rsid w:val="000E1103"/>
    <w:rsid w:val="000E4792"/>
    <w:rsid w:val="000E5295"/>
    <w:rsid w:val="000E5353"/>
    <w:rsid w:val="000E56E6"/>
    <w:rsid w:val="000E6122"/>
    <w:rsid w:val="000E6B92"/>
    <w:rsid w:val="000F0861"/>
    <w:rsid w:val="000F0F4B"/>
    <w:rsid w:val="000F24A5"/>
    <w:rsid w:val="000F2B5F"/>
    <w:rsid w:val="000F3141"/>
    <w:rsid w:val="000F4734"/>
    <w:rsid w:val="000F48A4"/>
    <w:rsid w:val="000F518A"/>
    <w:rsid w:val="000F57E8"/>
    <w:rsid w:val="000F5A89"/>
    <w:rsid w:val="000F63E9"/>
    <w:rsid w:val="000F66B3"/>
    <w:rsid w:val="000F7A61"/>
    <w:rsid w:val="00101317"/>
    <w:rsid w:val="001013D5"/>
    <w:rsid w:val="0010163D"/>
    <w:rsid w:val="00101BB7"/>
    <w:rsid w:val="00101F01"/>
    <w:rsid w:val="001039C8"/>
    <w:rsid w:val="00103AB0"/>
    <w:rsid w:val="00104834"/>
    <w:rsid w:val="00104B75"/>
    <w:rsid w:val="00105445"/>
    <w:rsid w:val="0010721D"/>
    <w:rsid w:val="001079D7"/>
    <w:rsid w:val="00107C83"/>
    <w:rsid w:val="0011175D"/>
    <w:rsid w:val="001126BD"/>
    <w:rsid w:val="00114794"/>
    <w:rsid w:val="00114C68"/>
    <w:rsid w:val="00115482"/>
    <w:rsid w:val="00116383"/>
    <w:rsid w:val="00116FDD"/>
    <w:rsid w:val="0012077E"/>
    <w:rsid w:val="00121056"/>
    <w:rsid w:val="001218C9"/>
    <w:rsid w:val="00122CB9"/>
    <w:rsid w:val="00123DA3"/>
    <w:rsid w:val="00124125"/>
    <w:rsid w:val="00124F64"/>
    <w:rsid w:val="00126FA9"/>
    <w:rsid w:val="00126FB0"/>
    <w:rsid w:val="00127060"/>
    <w:rsid w:val="00127724"/>
    <w:rsid w:val="0013114D"/>
    <w:rsid w:val="00131C75"/>
    <w:rsid w:val="00131D5F"/>
    <w:rsid w:val="001336F3"/>
    <w:rsid w:val="00133841"/>
    <w:rsid w:val="00133B38"/>
    <w:rsid w:val="001342AF"/>
    <w:rsid w:val="00134820"/>
    <w:rsid w:val="001357FC"/>
    <w:rsid w:val="00135A63"/>
    <w:rsid w:val="00135CBF"/>
    <w:rsid w:val="00136B50"/>
    <w:rsid w:val="00137516"/>
    <w:rsid w:val="001408BA"/>
    <w:rsid w:val="00140FC1"/>
    <w:rsid w:val="001417CC"/>
    <w:rsid w:val="00141984"/>
    <w:rsid w:val="00141CAF"/>
    <w:rsid w:val="00143459"/>
    <w:rsid w:val="001442CA"/>
    <w:rsid w:val="00144FE3"/>
    <w:rsid w:val="001458D7"/>
    <w:rsid w:val="00145FB5"/>
    <w:rsid w:val="00145FE3"/>
    <w:rsid w:val="00146D97"/>
    <w:rsid w:val="00147603"/>
    <w:rsid w:val="00150530"/>
    <w:rsid w:val="001511D7"/>
    <w:rsid w:val="00152749"/>
    <w:rsid w:val="00152863"/>
    <w:rsid w:val="00152CC9"/>
    <w:rsid w:val="00155FA5"/>
    <w:rsid w:val="00156573"/>
    <w:rsid w:val="00156970"/>
    <w:rsid w:val="00156B16"/>
    <w:rsid w:val="001573D7"/>
    <w:rsid w:val="00160178"/>
    <w:rsid w:val="00162EE3"/>
    <w:rsid w:val="00163B85"/>
    <w:rsid w:val="00163C56"/>
    <w:rsid w:val="001643DE"/>
    <w:rsid w:val="00164C9C"/>
    <w:rsid w:val="00165793"/>
    <w:rsid w:val="001659C2"/>
    <w:rsid w:val="001670A8"/>
    <w:rsid w:val="00167931"/>
    <w:rsid w:val="00167B33"/>
    <w:rsid w:val="00167D47"/>
    <w:rsid w:val="001701E3"/>
    <w:rsid w:val="00170BF2"/>
    <w:rsid w:val="00171ACF"/>
    <w:rsid w:val="00173F65"/>
    <w:rsid w:val="001748CD"/>
    <w:rsid w:val="00174D00"/>
    <w:rsid w:val="001756D5"/>
    <w:rsid w:val="00175DCD"/>
    <w:rsid w:val="001769D4"/>
    <w:rsid w:val="00176CC6"/>
    <w:rsid w:val="00177300"/>
    <w:rsid w:val="001774E9"/>
    <w:rsid w:val="001816D3"/>
    <w:rsid w:val="001827C7"/>
    <w:rsid w:val="001836DA"/>
    <w:rsid w:val="001858F6"/>
    <w:rsid w:val="0018678A"/>
    <w:rsid w:val="0019003E"/>
    <w:rsid w:val="001902F1"/>
    <w:rsid w:val="00190513"/>
    <w:rsid w:val="00191667"/>
    <w:rsid w:val="00191A0A"/>
    <w:rsid w:val="001924BA"/>
    <w:rsid w:val="00192D8A"/>
    <w:rsid w:val="00194A67"/>
    <w:rsid w:val="0019517F"/>
    <w:rsid w:val="001965C4"/>
    <w:rsid w:val="00196672"/>
    <w:rsid w:val="001969EA"/>
    <w:rsid w:val="001978DA"/>
    <w:rsid w:val="00197BF4"/>
    <w:rsid w:val="00197F7F"/>
    <w:rsid w:val="001A04BA"/>
    <w:rsid w:val="001A057D"/>
    <w:rsid w:val="001A0975"/>
    <w:rsid w:val="001A0C13"/>
    <w:rsid w:val="001A0DF7"/>
    <w:rsid w:val="001A0F3C"/>
    <w:rsid w:val="001A10AE"/>
    <w:rsid w:val="001A3075"/>
    <w:rsid w:val="001A3120"/>
    <w:rsid w:val="001A35F9"/>
    <w:rsid w:val="001A36A6"/>
    <w:rsid w:val="001A3883"/>
    <w:rsid w:val="001A4B7E"/>
    <w:rsid w:val="001A5967"/>
    <w:rsid w:val="001A618B"/>
    <w:rsid w:val="001A61A7"/>
    <w:rsid w:val="001A63B8"/>
    <w:rsid w:val="001A6877"/>
    <w:rsid w:val="001A77E8"/>
    <w:rsid w:val="001B008D"/>
    <w:rsid w:val="001B06BC"/>
    <w:rsid w:val="001B0AFB"/>
    <w:rsid w:val="001B105A"/>
    <w:rsid w:val="001B1B6B"/>
    <w:rsid w:val="001B1E97"/>
    <w:rsid w:val="001B2240"/>
    <w:rsid w:val="001B2871"/>
    <w:rsid w:val="001B3050"/>
    <w:rsid w:val="001B35A1"/>
    <w:rsid w:val="001B4952"/>
    <w:rsid w:val="001B4B07"/>
    <w:rsid w:val="001B4E16"/>
    <w:rsid w:val="001B5EBC"/>
    <w:rsid w:val="001B6E1D"/>
    <w:rsid w:val="001B793C"/>
    <w:rsid w:val="001B7EE3"/>
    <w:rsid w:val="001C061D"/>
    <w:rsid w:val="001C1512"/>
    <w:rsid w:val="001C21E4"/>
    <w:rsid w:val="001C23FA"/>
    <w:rsid w:val="001C3CAB"/>
    <w:rsid w:val="001C3FAB"/>
    <w:rsid w:val="001C42B4"/>
    <w:rsid w:val="001C4DFC"/>
    <w:rsid w:val="001C51C0"/>
    <w:rsid w:val="001C5297"/>
    <w:rsid w:val="001C5821"/>
    <w:rsid w:val="001C5831"/>
    <w:rsid w:val="001C601F"/>
    <w:rsid w:val="001C6384"/>
    <w:rsid w:val="001D2632"/>
    <w:rsid w:val="001D2B3D"/>
    <w:rsid w:val="001D2F70"/>
    <w:rsid w:val="001D38C5"/>
    <w:rsid w:val="001D3D36"/>
    <w:rsid w:val="001D3E4D"/>
    <w:rsid w:val="001D459E"/>
    <w:rsid w:val="001D45ED"/>
    <w:rsid w:val="001D48D0"/>
    <w:rsid w:val="001D4FB0"/>
    <w:rsid w:val="001D52C5"/>
    <w:rsid w:val="001D52DC"/>
    <w:rsid w:val="001D539E"/>
    <w:rsid w:val="001D57BC"/>
    <w:rsid w:val="001D70DF"/>
    <w:rsid w:val="001D735F"/>
    <w:rsid w:val="001E0090"/>
    <w:rsid w:val="001E02F5"/>
    <w:rsid w:val="001E2CD0"/>
    <w:rsid w:val="001E348F"/>
    <w:rsid w:val="001E3610"/>
    <w:rsid w:val="001E440A"/>
    <w:rsid w:val="001E4561"/>
    <w:rsid w:val="001E4A46"/>
    <w:rsid w:val="001E4A5F"/>
    <w:rsid w:val="001E5056"/>
    <w:rsid w:val="001E56E7"/>
    <w:rsid w:val="001E5EAC"/>
    <w:rsid w:val="001E7820"/>
    <w:rsid w:val="001F0BCC"/>
    <w:rsid w:val="001F1E48"/>
    <w:rsid w:val="001F2979"/>
    <w:rsid w:val="001F4245"/>
    <w:rsid w:val="001F4BC2"/>
    <w:rsid w:val="001F4CA1"/>
    <w:rsid w:val="001F503E"/>
    <w:rsid w:val="001F5499"/>
    <w:rsid w:val="001F5E2F"/>
    <w:rsid w:val="001F6749"/>
    <w:rsid w:val="001F69C2"/>
    <w:rsid w:val="001F71DD"/>
    <w:rsid w:val="001F7BEE"/>
    <w:rsid w:val="001F7E59"/>
    <w:rsid w:val="0020140B"/>
    <w:rsid w:val="00201C8E"/>
    <w:rsid w:val="00201D8B"/>
    <w:rsid w:val="002039C1"/>
    <w:rsid w:val="00204214"/>
    <w:rsid w:val="00205246"/>
    <w:rsid w:val="00205E2A"/>
    <w:rsid w:val="002061DD"/>
    <w:rsid w:val="002075DA"/>
    <w:rsid w:val="002111BC"/>
    <w:rsid w:val="0021196B"/>
    <w:rsid w:val="00211A32"/>
    <w:rsid w:val="0021384A"/>
    <w:rsid w:val="00213BDC"/>
    <w:rsid w:val="00213F18"/>
    <w:rsid w:val="00214D1E"/>
    <w:rsid w:val="00215DAC"/>
    <w:rsid w:val="00217673"/>
    <w:rsid w:val="00221384"/>
    <w:rsid w:val="00221620"/>
    <w:rsid w:val="00221CBF"/>
    <w:rsid w:val="00223983"/>
    <w:rsid w:val="00223EE5"/>
    <w:rsid w:val="00224A66"/>
    <w:rsid w:val="00224C8A"/>
    <w:rsid w:val="00224D50"/>
    <w:rsid w:val="002260AC"/>
    <w:rsid w:val="002261E1"/>
    <w:rsid w:val="00226935"/>
    <w:rsid w:val="00230DBD"/>
    <w:rsid w:val="0023175D"/>
    <w:rsid w:val="00232254"/>
    <w:rsid w:val="002323F9"/>
    <w:rsid w:val="002331CA"/>
    <w:rsid w:val="00233314"/>
    <w:rsid w:val="00233BBD"/>
    <w:rsid w:val="00233ECF"/>
    <w:rsid w:val="002345A6"/>
    <w:rsid w:val="00234F49"/>
    <w:rsid w:val="0023592C"/>
    <w:rsid w:val="00236791"/>
    <w:rsid w:val="002368A6"/>
    <w:rsid w:val="00236B1D"/>
    <w:rsid w:val="00237D4B"/>
    <w:rsid w:val="002403C1"/>
    <w:rsid w:val="00240529"/>
    <w:rsid w:val="0024129B"/>
    <w:rsid w:val="00241413"/>
    <w:rsid w:val="0024274A"/>
    <w:rsid w:val="00242D96"/>
    <w:rsid w:val="0024423C"/>
    <w:rsid w:val="002454A8"/>
    <w:rsid w:val="002458FC"/>
    <w:rsid w:val="00245AAF"/>
    <w:rsid w:val="002463A8"/>
    <w:rsid w:val="00247A69"/>
    <w:rsid w:val="00250039"/>
    <w:rsid w:val="0025016B"/>
    <w:rsid w:val="002505D3"/>
    <w:rsid w:val="00250C13"/>
    <w:rsid w:val="002517A5"/>
    <w:rsid w:val="002519A0"/>
    <w:rsid w:val="00252717"/>
    <w:rsid w:val="002530B3"/>
    <w:rsid w:val="00253A3A"/>
    <w:rsid w:val="002546AD"/>
    <w:rsid w:val="00254E68"/>
    <w:rsid w:val="00255733"/>
    <w:rsid w:val="002563AE"/>
    <w:rsid w:val="002565FB"/>
    <w:rsid w:val="002570D2"/>
    <w:rsid w:val="002571A4"/>
    <w:rsid w:val="002574DE"/>
    <w:rsid w:val="002577B1"/>
    <w:rsid w:val="00257AE1"/>
    <w:rsid w:val="0026034B"/>
    <w:rsid w:val="00260605"/>
    <w:rsid w:val="00260963"/>
    <w:rsid w:val="00260DD1"/>
    <w:rsid w:val="00262C81"/>
    <w:rsid w:val="00263085"/>
    <w:rsid w:val="002637E0"/>
    <w:rsid w:val="00264607"/>
    <w:rsid w:val="002652F9"/>
    <w:rsid w:val="002653BB"/>
    <w:rsid w:val="0026552C"/>
    <w:rsid w:val="00266BE1"/>
    <w:rsid w:val="00270FBD"/>
    <w:rsid w:val="0027110E"/>
    <w:rsid w:val="002735BF"/>
    <w:rsid w:val="0027383D"/>
    <w:rsid w:val="002745E6"/>
    <w:rsid w:val="00274623"/>
    <w:rsid w:val="0027487B"/>
    <w:rsid w:val="00275D6F"/>
    <w:rsid w:val="00280C1F"/>
    <w:rsid w:val="002811B7"/>
    <w:rsid w:val="00281231"/>
    <w:rsid w:val="00281EBB"/>
    <w:rsid w:val="002828F0"/>
    <w:rsid w:val="00283C6D"/>
    <w:rsid w:val="0028496E"/>
    <w:rsid w:val="00287AEE"/>
    <w:rsid w:val="00290DCB"/>
    <w:rsid w:val="00291EE8"/>
    <w:rsid w:val="00292F5B"/>
    <w:rsid w:val="0029351D"/>
    <w:rsid w:val="002940AD"/>
    <w:rsid w:val="00294904"/>
    <w:rsid w:val="00294D06"/>
    <w:rsid w:val="002951EC"/>
    <w:rsid w:val="0029550A"/>
    <w:rsid w:val="0029573C"/>
    <w:rsid w:val="00295D0E"/>
    <w:rsid w:val="00296ADB"/>
    <w:rsid w:val="0029724A"/>
    <w:rsid w:val="00297828"/>
    <w:rsid w:val="00297965"/>
    <w:rsid w:val="002A24F4"/>
    <w:rsid w:val="002A268A"/>
    <w:rsid w:val="002A36CE"/>
    <w:rsid w:val="002A36F7"/>
    <w:rsid w:val="002A3B47"/>
    <w:rsid w:val="002A3BC8"/>
    <w:rsid w:val="002A5AFF"/>
    <w:rsid w:val="002A61E6"/>
    <w:rsid w:val="002A6584"/>
    <w:rsid w:val="002B04A9"/>
    <w:rsid w:val="002B04FF"/>
    <w:rsid w:val="002B1517"/>
    <w:rsid w:val="002B1F14"/>
    <w:rsid w:val="002B2BE1"/>
    <w:rsid w:val="002B2CF2"/>
    <w:rsid w:val="002B4BCC"/>
    <w:rsid w:val="002B5063"/>
    <w:rsid w:val="002B62E6"/>
    <w:rsid w:val="002B6C49"/>
    <w:rsid w:val="002B6F5C"/>
    <w:rsid w:val="002B773E"/>
    <w:rsid w:val="002C027F"/>
    <w:rsid w:val="002C0529"/>
    <w:rsid w:val="002C17C5"/>
    <w:rsid w:val="002C1974"/>
    <w:rsid w:val="002C1F3F"/>
    <w:rsid w:val="002C3171"/>
    <w:rsid w:val="002C39BA"/>
    <w:rsid w:val="002C3BF6"/>
    <w:rsid w:val="002C451F"/>
    <w:rsid w:val="002C48D7"/>
    <w:rsid w:val="002C64CF"/>
    <w:rsid w:val="002C7709"/>
    <w:rsid w:val="002D096B"/>
    <w:rsid w:val="002D0E5D"/>
    <w:rsid w:val="002D17EC"/>
    <w:rsid w:val="002D17FB"/>
    <w:rsid w:val="002D1BDD"/>
    <w:rsid w:val="002D1C04"/>
    <w:rsid w:val="002D3370"/>
    <w:rsid w:val="002D370A"/>
    <w:rsid w:val="002D416B"/>
    <w:rsid w:val="002D4509"/>
    <w:rsid w:val="002D473C"/>
    <w:rsid w:val="002D4BE7"/>
    <w:rsid w:val="002D4BEB"/>
    <w:rsid w:val="002D5184"/>
    <w:rsid w:val="002D58E8"/>
    <w:rsid w:val="002D68CA"/>
    <w:rsid w:val="002E1AD0"/>
    <w:rsid w:val="002E1F40"/>
    <w:rsid w:val="002E2104"/>
    <w:rsid w:val="002E2226"/>
    <w:rsid w:val="002E51DB"/>
    <w:rsid w:val="002E64AC"/>
    <w:rsid w:val="002F1B9F"/>
    <w:rsid w:val="002F2EE1"/>
    <w:rsid w:val="002F3522"/>
    <w:rsid w:val="002F71CA"/>
    <w:rsid w:val="002F73AD"/>
    <w:rsid w:val="002F742C"/>
    <w:rsid w:val="002F7A75"/>
    <w:rsid w:val="00300300"/>
    <w:rsid w:val="00300991"/>
    <w:rsid w:val="00300DEC"/>
    <w:rsid w:val="003020CA"/>
    <w:rsid w:val="00302899"/>
    <w:rsid w:val="00303532"/>
    <w:rsid w:val="00303B0A"/>
    <w:rsid w:val="00304A29"/>
    <w:rsid w:val="00304A7F"/>
    <w:rsid w:val="00304ABF"/>
    <w:rsid w:val="00305076"/>
    <w:rsid w:val="00305CC6"/>
    <w:rsid w:val="00307DBE"/>
    <w:rsid w:val="00310068"/>
    <w:rsid w:val="003106E8"/>
    <w:rsid w:val="003108EE"/>
    <w:rsid w:val="003114C0"/>
    <w:rsid w:val="00312601"/>
    <w:rsid w:val="0031260A"/>
    <w:rsid w:val="00313AA9"/>
    <w:rsid w:val="00313D7A"/>
    <w:rsid w:val="00314F5C"/>
    <w:rsid w:val="00315F6C"/>
    <w:rsid w:val="00316580"/>
    <w:rsid w:val="003170AE"/>
    <w:rsid w:val="00317E10"/>
    <w:rsid w:val="0032025D"/>
    <w:rsid w:val="00320339"/>
    <w:rsid w:val="0032052B"/>
    <w:rsid w:val="0032072F"/>
    <w:rsid w:val="00321674"/>
    <w:rsid w:val="00322A1F"/>
    <w:rsid w:val="00322DF7"/>
    <w:rsid w:val="0032362A"/>
    <w:rsid w:val="00324BB1"/>
    <w:rsid w:val="00325690"/>
    <w:rsid w:val="00325977"/>
    <w:rsid w:val="00325CF0"/>
    <w:rsid w:val="00325EBF"/>
    <w:rsid w:val="00326607"/>
    <w:rsid w:val="00326820"/>
    <w:rsid w:val="00327389"/>
    <w:rsid w:val="00327566"/>
    <w:rsid w:val="003304EA"/>
    <w:rsid w:val="00330A64"/>
    <w:rsid w:val="00331343"/>
    <w:rsid w:val="00334004"/>
    <w:rsid w:val="0033423F"/>
    <w:rsid w:val="00334491"/>
    <w:rsid w:val="00334E29"/>
    <w:rsid w:val="00334F1E"/>
    <w:rsid w:val="00334F2F"/>
    <w:rsid w:val="00335AE4"/>
    <w:rsid w:val="003363F5"/>
    <w:rsid w:val="003403CD"/>
    <w:rsid w:val="00340D30"/>
    <w:rsid w:val="0034148C"/>
    <w:rsid w:val="00341510"/>
    <w:rsid w:val="00341F58"/>
    <w:rsid w:val="003436F0"/>
    <w:rsid w:val="003438C4"/>
    <w:rsid w:val="003444C2"/>
    <w:rsid w:val="003471A2"/>
    <w:rsid w:val="003513CA"/>
    <w:rsid w:val="0035144E"/>
    <w:rsid w:val="0035145F"/>
    <w:rsid w:val="0035177E"/>
    <w:rsid w:val="00352502"/>
    <w:rsid w:val="00352828"/>
    <w:rsid w:val="00353A03"/>
    <w:rsid w:val="00353A8E"/>
    <w:rsid w:val="00353CBE"/>
    <w:rsid w:val="0035513C"/>
    <w:rsid w:val="00356BD0"/>
    <w:rsid w:val="0035739C"/>
    <w:rsid w:val="003579AD"/>
    <w:rsid w:val="00357C50"/>
    <w:rsid w:val="00360FCA"/>
    <w:rsid w:val="00362948"/>
    <w:rsid w:val="00363A09"/>
    <w:rsid w:val="00367E22"/>
    <w:rsid w:val="00371D29"/>
    <w:rsid w:val="00372360"/>
    <w:rsid w:val="003729FA"/>
    <w:rsid w:val="003739B4"/>
    <w:rsid w:val="003740C5"/>
    <w:rsid w:val="0037442F"/>
    <w:rsid w:val="0037458D"/>
    <w:rsid w:val="00376AD7"/>
    <w:rsid w:val="00376C21"/>
    <w:rsid w:val="003775E3"/>
    <w:rsid w:val="00377990"/>
    <w:rsid w:val="00380CD3"/>
    <w:rsid w:val="00381274"/>
    <w:rsid w:val="00381A98"/>
    <w:rsid w:val="00381A9C"/>
    <w:rsid w:val="003833AB"/>
    <w:rsid w:val="003839DA"/>
    <w:rsid w:val="00384020"/>
    <w:rsid w:val="0038434D"/>
    <w:rsid w:val="00385FE3"/>
    <w:rsid w:val="00387370"/>
    <w:rsid w:val="0038791F"/>
    <w:rsid w:val="00392095"/>
    <w:rsid w:val="00392670"/>
    <w:rsid w:val="003926D8"/>
    <w:rsid w:val="00392714"/>
    <w:rsid w:val="00393128"/>
    <w:rsid w:val="00393CBC"/>
    <w:rsid w:val="00394732"/>
    <w:rsid w:val="00394B5A"/>
    <w:rsid w:val="00394FCA"/>
    <w:rsid w:val="0039526A"/>
    <w:rsid w:val="0039545D"/>
    <w:rsid w:val="00395B35"/>
    <w:rsid w:val="00397677"/>
    <w:rsid w:val="003A0182"/>
    <w:rsid w:val="003A0196"/>
    <w:rsid w:val="003A04DD"/>
    <w:rsid w:val="003A155C"/>
    <w:rsid w:val="003A16D6"/>
    <w:rsid w:val="003A29F9"/>
    <w:rsid w:val="003A3591"/>
    <w:rsid w:val="003A4C0F"/>
    <w:rsid w:val="003A5642"/>
    <w:rsid w:val="003A5D5D"/>
    <w:rsid w:val="003B0FD2"/>
    <w:rsid w:val="003B10A6"/>
    <w:rsid w:val="003B1618"/>
    <w:rsid w:val="003B1E76"/>
    <w:rsid w:val="003B254F"/>
    <w:rsid w:val="003B3F97"/>
    <w:rsid w:val="003B4F4F"/>
    <w:rsid w:val="003B5913"/>
    <w:rsid w:val="003B6A80"/>
    <w:rsid w:val="003C0765"/>
    <w:rsid w:val="003C12A4"/>
    <w:rsid w:val="003C1600"/>
    <w:rsid w:val="003C165D"/>
    <w:rsid w:val="003C2C58"/>
    <w:rsid w:val="003C3011"/>
    <w:rsid w:val="003C5E85"/>
    <w:rsid w:val="003C5F37"/>
    <w:rsid w:val="003C6823"/>
    <w:rsid w:val="003C6EE8"/>
    <w:rsid w:val="003C7557"/>
    <w:rsid w:val="003D023C"/>
    <w:rsid w:val="003D1820"/>
    <w:rsid w:val="003D28EC"/>
    <w:rsid w:val="003D33E2"/>
    <w:rsid w:val="003D3C59"/>
    <w:rsid w:val="003D4CAD"/>
    <w:rsid w:val="003D66BC"/>
    <w:rsid w:val="003D6FF9"/>
    <w:rsid w:val="003D70EB"/>
    <w:rsid w:val="003E1200"/>
    <w:rsid w:val="003E1250"/>
    <w:rsid w:val="003E21D4"/>
    <w:rsid w:val="003E49FD"/>
    <w:rsid w:val="003E4F4E"/>
    <w:rsid w:val="003E674A"/>
    <w:rsid w:val="003E73CF"/>
    <w:rsid w:val="003E7950"/>
    <w:rsid w:val="003F0E83"/>
    <w:rsid w:val="003F12D0"/>
    <w:rsid w:val="003F1620"/>
    <w:rsid w:val="003F1FC3"/>
    <w:rsid w:val="003F359F"/>
    <w:rsid w:val="003F39AA"/>
    <w:rsid w:val="003F45C2"/>
    <w:rsid w:val="003F5464"/>
    <w:rsid w:val="003F770C"/>
    <w:rsid w:val="003F78F4"/>
    <w:rsid w:val="0040040F"/>
    <w:rsid w:val="004018A9"/>
    <w:rsid w:val="00401D68"/>
    <w:rsid w:val="00401F76"/>
    <w:rsid w:val="00402877"/>
    <w:rsid w:val="004033E9"/>
    <w:rsid w:val="00403719"/>
    <w:rsid w:val="00403EEF"/>
    <w:rsid w:val="00404438"/>
    <w:rsid w:val="00404BCA"/>
    <w:rsid w:val="00405B1F"/>
    <w:rsid w:val="004067C2"/>
    <w:rsid w:val="0040685F"/>
    <w:rsid w:val="00406C08"/>
    <w:rsid w:val="00406D4D"/>
    <w:rsid w:val="00406F0F"/>
    <w:rsid w:val="00407B1D"/>
    <w:rsid w:val="0041068A"/>
    <w:rsid w:val="00410988"/>
    <w:rsid w:val="00411468"/>
    <w:rsid w:val="004120B4"/>
    <w:rsid w:val="00412994"/>
    <w:rsid w:val="00412AF9"/>
    <w:rsid w:val="004130E5"/>
    <w:rsid w:val="00413BCC"/>
    <w:rsid w:val="004148C2"/>
    <w:rsid w:val="00414A5B"/>
    <w:rsid w:val="0041534C"/>
    <w:rsid w:val="00415354"/>
    <w:rsid w:val="00415A9A"/>
    <w:rsid w:val="00415FDC"/>
    <w:rsid w:val="0041673B"/>
    <w:rsid w:val="00416783"/>
    <w:rsid w:val="00416878"/>
    <w:rsid w:val="004177D0"/>
    <w:rsid w:val="00417A6E"/>
    <w:rsid w:val="00417BE7"/>
    <w:rsid w:val="00421EF0"/>
    <w:rsid w:val="00422482"/>
    <w:rsid w:val="00422C88"/>
    <w:rsid w:val="004233E3"/>
    <w:rsid w:val="0042457A"/>
    <w:rsid w:val="0042512C"/>
    <w:rsid w:val="004266A0"/>
    <w:rsid w:val="004267FE"/>
    <w:rsid w:val="0043065A"/>
    <w:rsid w:val="004307E5"/>
    <w:rsid w:val="00430D62"/>
    <w:rsid w:val="00430DD7"/>
    <w:rsid w:val="00432B38"/>
    <w:rsid w:val="00433701"/>
    <w:rsid w:val="00433D5F"/>
    <w:rsid w:val="00434C1C"/>
    <w:rsid w:val="004360E1"/>
    <w:rsid w:val="00440468"/>
    <w:rsid w:val="004404D3"/>
    <w:rsid w:val="004407F6"/>
    <w:rsid w:val="0044182B"/>
    <w:rsid w:val="00442595"/>
    <w:rsid w:val="00442D8E"/>
    <w:rsid w:val="00443B3B"/>
    <w:rsid w:val="00444A3F"/>
    <w:rsid w:val="004454C8"/>
    <w:rsid w:val="00445CDC"/>
    <w:rsid w:val="00445D34"/>
    <w:rsid w:val="00446501"/>
    <w:rsid w:val="00447354"/>
    <w:rsid w:val="00447B1C"/>
    <w:rsid w:val="00447FB7"/>
    <w:rsid w:val="004501EB"/>
    <w:rsid w:val="004504D8"/>
    <w:rsid w:val="00450C7C"/>
    <w:rsid w:val="00451970"/>
    <w:rsid w:val="0045240E"/>
    <w:rsid w:val="0045258F"/>
    <w:rsid w:val="00452E59"/>
    <w:rsid w:val="00453327"/>
    <w:rsid w:val="00454701"/>
    <w:rsid w:val="00454ADA"/>
    <w:rsid w:val="00454C23"/>
    <w:rsid w:val="00454DD0"/>
    <w:rsid w:val="00454FCF"/>
    <w:rsid w:val="004559E8"/>
    <w:rsid w:val="00455AB0"/>
    <w:rsid w:val="00457819"/>
    <w:rsid w:val="00460041"/>
    <w:rsid w:val="00460308"/>
    <w:rsid w:val="00463E24"/>
    <w:rsid w:val="0046581C"/>
    <w:rsid w:val="00465A37"/>
    <w:rsid w:val="00466E16"/>
    <w:rsid w:val="00467122"/>
    <w:rsid w:val="00470415"/>
    <w:rsid w:val="00470BE4"/>
    <w:rsid w:val="00471B6A"/>
    <w:rsid w:val="00472ACC"/>
    <w:rsid w:val="004738FF"/>
    <w:rsid w:val="0047417E"/>
    <w:rsid w:val="00474D32"/>
    <w:rsid w:val="0047531E"/>
    <w:rsid w:val="00476F71"/>
    <w:rsid w:val="0048050B"/>
    <w:rsid w:val="004808F6"/>
    <w:rsid w:val="00481882"/>
    <w:rsid w:val="00482CCA"/>
    <w:rsid w:val="00482F62"/>
    <w:rsid w:val="004841B9"/>
    <w:rsid w:val="0048541C"/>
    <w:rsid w:val="00486C24"/>
    <w:rsid w:val="00487EEC"/>
    <w:rsid w:val="00490180"/>
    <w:rsid w:val="00490531"/>
    <w:rsid w:val="00490C98"/>
    <w:rsid w:val="004912AF"/>
    <w:rsid w:val="00491A27"/>
    <w:rsid w:val="0049252E"/>
    <w:rsid w:val="00492DDF"/>
    <w:rsid w:val="00493319"/>
    <w:rsid w:val="004941FC"/>
    <w:rsid w:val="004968EA"/>
    <w:rsid w:val="004A08F0"/>
    <w:rsid w:val="004A0BE4"/>
    <w:rsid w:val="004A4403"/>
    <w:rsid w:val="004A45EB"/>
    <w:rsid w:val="004A7D4D"/>
    <w:rsid w:val="004A7E27"/>
    <w:rsid w:val="004B0C69"/>
    <w:rsid w:val="004B14B4"/>
    <w:rsid w:val="004B2D9F"/>
    <w:rsid w:val="004B36D8"/>
    <w:rsid w:val="004B3B93"/>
    <w:rsid w:val="004B41CB"/>
    <w:rsid w:val="004B462C"/>
    <w:rsid w:val="004B52B5"/>
    <w:rsid w:val="004B5A3E"/>
    <w:rsid w:val="004B6C4D"/>
    <w:rsid w:val="004B6E53"/>
    <w:rsid w:val="004C13A6"/>
    <w:rsid w:val="004C145F"/>
    <w:rsid w:val="004C2053"/>
    <w:rsid w:val="004C27D6"/>
    <w:rsid w:val="004C31FF"/>
    <w:rsid w:val="004C3B76"/>
    <w:rsid w:val="004C44A6"/>
    <w:rsid w:val="004C49F8"/>
    <w:rsid w:val="004C5F97"/>
    <w:rsid w:val="004C7521"/>
    <w:rsid w:val="004C75B5"/>
    <w:rsid w:val="004D0E45"/>
    <w:rsid w:val="004D0FB7"/>
    <w:rsid w:val="004D1263"/>
    <w:rsid w:val="004D4316"/>
    <w:rsid w:val="004D5CEA"/>
    <w:rsid w:val="004D6B56"/>
    <w:rsid w:val="004D7551"/>
    <w:rsid w:val="004D7D1A"/>
    <w:rsid w:val="004E1CB9"/>
    <w:rsid w:val="004E1DBA"/>
    <w:rsid w:val="004E2940"/>
    <w:rsid w:val="004E2B7D"/>
    <w:rsid w:val="004E3604"/>
    <w:rsid w:val="004E439D"/>
    <w:rsid w:val="004E57E5"/>
    <w:rsid w:val="004E673D"/>
    <w:rsid w:val="004E6E64"/>
    <w:rsid w:val="004E79F6"/>
    <w:rsid w:val="004F0C74"/>
    <w:rsid w:val="004F0CAC"/>
    <w:rsid w:val="004F1B3B"/>
    <w:rsid w:val="004F246A"/>
    <w:rsid w:val="004F25B4"/>
    <w:rsid w:val="004F2B0A"/>
    <w:rsid w:val="004F3425"/>
    <w:rsid w:val="004F389C"/>
    <w:rsid w:val="004F517E"/>
    <w:rsid w:val="004F6609"/>
    <w:rsid w:val="004F7004"/>
    <w:rsid w:val="004F73CA"/>
    <w:rsid w:val="00500078"/>
    <w:rsid w:val="00500B9A"/>
    <w:rsid w:val="005011D3"/>
    <w:rsid w:val="005015CD"/>
    <w:rsid w:val="00501B7E"/>
    <w:rsid w:val="00501C57"/>
    <w:rsid w:val="00501FF0"/>
    <w:rsid w:val="00502287"/>
    <w:rsid w:val="005025D6"/>
    <w:rsid w:val="005032CD"/>
    <w:rsid w:val="00503444"/>
    <w:rsid w:val="005056C1"/>
    <w:rsid w:val="00505D2E"/>
    <w:rsid w:val="0050659A"/>
    <w:rsid w:val="00507111"/>
    <w:rsid w:val="0050733E"/>
    <w:rsid w:val="00507D6D"/>
    <w:rsid w:val="00511E57"/>
    <w:rsid w:val="00511FCF"/>
    <w:rsid w:val="00511FFE"/>
    <w:rsid w:val="00514885"/>
    <w:rsid w:val="00514A34"/>
    <w:rsid w:val="00514C56"/>
    <w:rsid w:val="005170FC"/>
    <w:rsid w:val="00517118"/>
    <w:rsid w:val="0052098A"/>
    <w:rsid w:val="00520AF7"/>
    <w:rsid w:val="00520E62"/>
    <w:rsid w:val="00520F6C"/>
    <w:rsid w:val="00522D9D"/>
    <w:rsid w:val="00522F0A"/>
    <w:rsid w:val="00522FFF"/>
    <w:rsid w:val="0052316D"/>
    <w:rsid w:val="0052374E"/>
    <w:rsid w:val="0052438E"/>
    <w:rsid w:val="0052447C"/>
    <w:rsid w:val="0052494F"/>
    <w:rsid w:val="00525076"/>
    <w:rsid w:val="00525294"/>
    <w:rsid w:val="00525DB9"/>
    <w:rsid w:val="00526296"/>
    <w:rsid w:val="00527241"/>
    <w:rsid w:val="005309C0"/>
    <w:rsid w:val="00531AE7"/>
    <w:rsid w:val="00532D00"/>
    <w:rsid w:val="00532F46"/>
    <w:rsid w:val="00532F73"/>
    <w:rsid w:val="0053323D"/>
    <w:rsid w:val="00533C68"/>
    <w:rsid w:val="00536247"/>
    <w:rsid w:val="00536291"/>
    <w:rsid w:val="00536733"/>
    <w:rsid w:val="00536DAB"/>
    <w:rsid w:val="00537F17"/>
    <w:rsid w:val="00540B62"/>
    <w:rsid w:val="00540C0E"/>
    <w:rsid w:val="005413E3"/>
    <w:rsid w:val="00541957"/>
    <w:rsid w:val="005423BB"/>
    <w:rsid w:val="00543924"/>
    <w:rsid w:val="00546940"/>
    <w:rsid w:val="00546D3B"/>
    <w:rsid w:val="00547260"/>
    <w:rsid w:val="00547463"/>
    <w:rsid w:val="00550444"/>
    <w:rsid w:val="005504BC"/>
    <w:rsid w:val="005516A6"/>
    <w:rsid w:val="00553280"/>
    <w:rsid w:val="00553303"/>
    <w:rsid w:val="005537AA"/>
    <w:rsid w:val="00554662"/>
    <w:rsid w:val="00555676"/>
    <w:rsid w:val="00555C88"/>
    <w:rsid w:val="005565DA"/>
    <w:rsid w:val="00557647"/>
    <w:rsid w:val="00560A14"/>
    <w:rsid w:val="00561F91"/>
    <w:rsid w:val="005620E1"/>
    <w:rsid w:val="005630C0"/>
    <w:rsid w:val="0056490F"/>
    <w:rsid w:val="00564F86"/>
    <w:rsid w:val="00566DDE"/>
    <w:rsid w:val="00567581"/>
    <w:rsid w:val="00571955"/>
    <w:rsid w:val="00572608"/>
    <w:rsid w:val="00574649"/>
    <w:rsid w:val="0057473E"/>
    <w:rsid w:val="00574DDA"/>
    <w:rsid w:val="00575315"/>
    <w:rsid w:val="005765DC"/>
    <w:rsid w:val="00577CF3"/>
    <w:rsid w:val="0058046C"/>
    <w:rsid w:val="00581329"/>
    <w:rsid w:val="005827B4"/>
    <w:rsid w:val="00584080"/>
    <w:rsid w:val="005858E4"/>
    <w:rsid w:val="00586A61"/>
    <w:rsid w:val="00586E44"/>
    <w:rsid w:val="00590024"/>
    <w:rsid w:val="00590884"/>
    <w:rsid w:val="00591BC5"/>
    <w:rsid w:val="00593643"/>
    <w:rsid w:val="00594264"/>
    <w:rsid w:val="0059430A"/>
    <w:rsid w:val="005945C9"/>
    <w:rsid w:val="0059580E"/>
    <w:rsid w:val="00595A58"/>
    <w:rsid w:val="00595ECA"/>
    <w:rsid w:val="0059665E"/>
    <w:rsid w:val="005A0A01"/>
    <w:rsid w:val="005A17AF"/>
    <w:rsid w:val="005A1F6E"/>
    <w:rsid w:val="005A3117"/>
    <w:rsid w:val="005A4244"/>
    <w:rsid w:val="005A4581"/>
    <w:rsid w:val="005A4C56"/>
    <w:rsid w:val="005A4CE5"/>
    <w:rsid w:val="005A6870"/>
    <w:rsid w:val="005A7E1E"/>
    <w:rsid w:val="005B037F"/>
    <w:rsid w:val="005B0AD2"/>
    <w:rsid w:val="005B0E67"/>
    <w:rsid w:val="005B1B78"/>
    <w:rsid w:val="005B2249"/>
    <w:rsid w:val="005B25C7"/>
    <w:rsid w:val="005B297C"/>
    <w:rsid w:val="005B33EB"/>
    <w:rsid w:val="005B35B3"/>
    <w:rsid w:val="005B3D0F"/>
    <w:rsid w:val="005B41E5"/>
    <w:rsid w:val="005B6F24"/>
    <w:rsid w:val="005B73CD"/>
    <w:rsid w:val="005B74A8"/>
    <w:rsid w:val="005B7EFB"/>
    <w:rsid w:val="005C2280"/>
    <w:rsid w:val="005C2465"/>
    <w:rsid w:val="005C28CD"/>
    <w:rsid w:val="005C3120"/>
    <w:rsid w:val="005C44F0"/>
    <w:rsid w:val="005C4A3A"/>
    <w:rsid w:val="005C5A75"/>
    <w:rsid w:val="005C6ACF"/>
    <w:rsid w:val="005C6BDC"/>
    <w:rsid w:val="005D0E54"/>
    <w:rsid w:val="005D1656"/>
    <w:rsid w:val="005D1BED"/>
    <w:rsid w:val="005D2570"/>
    <w:rsid w:val="005D25DD"/>
    <w:rsid w:val="005D271A"/>
    <w:rsid w:val="005D2EF5"/>
    <w:rsid w:val="005D375E"/>
    <w:rsid w:val="005D448E"/>
    <w:rsid w:val="005D541C"/>
    <w:rsid w:val="005E07C7"/>
    <w:rsid w:val="005E0E60"/>
    <w:rsid w:val="005E0E7B"/>
    <w:rsid w:val="005E1CA8"/>
    <w:rsid w:val="005E417F"/>
    <w:rsid w:val="005E4D6E"/>
    <w:rsid w:val="005E77D1"/>
    <w:rsid w:val="005F0329"/>
    <w:rsid w:val="005F1C97"/>
    <w:rsid w:val="005F2E38"/>
    <w:rsid w:val="005F3055"/>
    <w:rsid w:val="005F45BF"/>
    <w:rsid w:val="005F49C3"/>
    <w:rsid w:val="005F502E"/>
    <w:rsid w:val="005F6165"/>
    <w:rsid w:val="005F7030"/>
    <w:rsid w:val="0060023B"/>
    <w:rsid w:val="006003BE"/>
    <w:rsid w:val="00600AD0"/>
    <w:rsid w:val="0060178A"/>
    <w:rsid w:val="006017AC"/>
    <w:rsid w:val="00602A5F"/>
    <w:rsid w:val="00603148"/>
    <w:rsid w:val="00603CC0"/>
    <w:rsid w:val="006052BF"/>
    <w:rsid w:val="00606420"/>
    <w:rsid w:val="006105CE"/>
    <w:rsid w:val="006107B9"/>
    <w:rsid w:val="006111B6"/>
    <w:rsid w:val="00611C10"/>
    <w:rsid w:val="00612B54"/>
    <w:rsid w:val="006174FC"/>
    <w:rsid w:val="006176F7"/>
    <w:rsid w:val="00620DBC"/>
    <w:rsid w:val="00620FA5"/>
    <w:rsid w:val="006218BC"/>
    <w:rsid w:val="006222E4"/>
    <w:rsid w:val="00622662"/>
    <w:rsid w:val="00623847"/>
    <w:rsid w:val="00624605"/>
    <w:rsid w:val="00624FFE"/>
    <w:rsid w:val="00625C77"/>
    <w:rsid w:val="00625F1A"/>
    <w:rsid w:val="00625F71"/>
    <w:rsid w:val="00630017"/>
    <w:rsid w:val="00633119"/>
    <w:rsid w:val="006333B7"/>
    <w:rsid w:val="00633847"/>
    <w:rsid w:val="00633DC0"/>
    <w:rsid w:val="006340BC"/>
    <w:rsid w:val="006343E3"/>
    <w:rsid w:val="00634433"/>
    <w:rsid w:val="006356C6"/>
    <w:rsid w:val="00636301"/>
    <w:rsid w:val="0063647C"/>
    <w:rsid w:val="006367A7"/>
    <w:rsid w:val="00636F3A"/>
    <w:rsid w:val="006374C8"/>
    <w:rsid w:val="00640348"/>
    <w:rsid w:val="00640BB1"/>
    <w:rsid w:val="00640C7B"/>
    <w:rsid w:val="00640EA2"/>
    <w:rsid w:val="006426BB"/>
    <w:rsid w:val="00642944"/>
    <w:rsid w:val="0064478D"/>
    <w:rsid w:val="00644C7F"/>
    <w:rsid w:val="006452A4"/>
    <w:rsid w:val="00646B6C"/>
    <w:rsid w:val="00647628"/>
    <w:rsid w:val="00647673"/>
    <w:rsid w:val="006500DD"/>
    <w:rsid w:val="006502BD"/>
    <w:rsid w:val="00650869"/>
    <w:rsid w:val="00651658"/>
    <w:rsid w:val="0065354A"/>
    <w:rsid w:val="00654994"/>
    <w:rsid w:val="00655C78"/>
    <w:rsid w:val="00656D0C"/>
    <w:rsid w:val="00660B4B"/>
    <w:rsid w:val="00662712"/>
    <w:rsid w:val="00662899"/>
    <w:rsid w:val="00662CBF"/>
    <w:rsid w:val="00662F7D"/>
    <w:rsid w:val="006632C7"/>
    <w:rsid w:val="0066337C"/>
    <w:rsid w:val="006634ED"/>
    <w:rsid w:val="006647DE"/>
    <w:rsid w:val="00665E11"/>
    <w:rsid w:val="00666865"/>
    <w:rsid w:val="00666BB7"/>
    <w:rsid w:val="0066749B"/>
    <w:rsid w:val="0067064A"/>
    <w:rsid w:val="0067109C"/>
    <w:rsid w:val="00671F20"/>
    <w:rsid w:val="00672105"/>
    <w:rsid w:val="00672416"/>
    <w:rsid w:val="006739CB"/>
    <w:rsid w:val="00673DA2"/>
    <w:rsid w:val="006758BC"/>
    <w:rsid w:val="00675EFE"/>
    <w:rsid w:val="00676F13"/>
    <w:rsid w:val="00680079"/>
    <w:rsid w:val="006803EC"/>
    <w:rsid w:val="0068096E"/>
    <w:rsid w:val="00680A80"/>
    <w:rsid w:val="00680F1C"/>
    <w:rsid w:val="006813E9"/>
    <w:rsid w:val="00681484"/>
    <w:rsid w:val="00683A70"/>
    <w:rsid w:val="006844FC"/>
    <w:rsid w:val="00684841"/>
    <w:rsid w:val="00685604"/>
    <w:rsid w:val="00685F6C"/>
    <w:rsid w:val="00686C42"/>
    <w:rsid w:val="006913C0"/>
    <w:rsid w:val="006918E2"/>
    <w:rsid w:val="0069267C"/>
    <w:rsid w:val="006930FB"/>
    <w:rsid w:val="00693889"/>
    <w:rsid w:val="00693E83"/>
    <w:rsid w:val="0069424B"/>
    <w:rsid w:val="00695493"/>
    <w:rsid w:val="00697936"/>
    <w:rsid w:val="006A01FA"/>
    <w:rsid w:val="006A04F8"/>
    <w:rsid w:val="006A06B0"/>
    <w:rsid w:val="006A1791"/>
    <w:rsid w:val="006A22CE"/>
    <w:rsid w:val="006A49DE"/>
    <w:rsid w:val="006A4DCE"/>
    <w:rsid w:val="006A4DE0"/>
    <w:rsid w:val="006A58F0"/>
    <w:rsid w:val="006A6B6A"/>
    <w:rsid w:val="006A6D95"/>
    <w:rsid w:val="006A7551"/>
    <w:rsid w:val="006B02E1"/>
    <w:rsid w:val="006B07E7"/>
    <w:rsid w:val="006B22D9"/>
    <w:rsid w:val="006B2EC5"/>
    <w:rsid w:val="006B3E12"/>
    <w:rsid w:val="006B50BB"/>
    <w:rsid w:val="006B6F39"/>
    <w:rsid w:val="006B7BB3"/>
    <w:rsid w:val="006C05AD"/>
    <w:rsid w:val="006C0979"/>
    <w:rsid w:val="006C1086"/>
    <w:rsid w:val="006C12C7"/>
    <w:rsid w:val="006C1796"/>
    <w:rsid w:val="006C1F9A"/>
    <w:rsid w:val="006C289A"/>
    <w:rsid w:val="006C2E06"/>
    <w:rsid w:val="006C319C"/>
    <w:rsid w:val="006C423F"/>
    <w:rsid w:val="006C442E"/>
    <w:rsid w:val="006C543A"/>
    <w:rsid w:val="006C6198"/>
    <w:rsid w:val="006C6710"/>
    <w:rsid w:val="006C6A39"/>
    <w:rsid w:val="006D0352"/>
    <w:rsid w:val="006D1EF0"/>
    <w:rsid w:val="006D2860"/>
    <w:rsid w:val="006D395E"/>
    <w:rsid w:val="006D3BA1"/>
    <w:rsid w:val="006D6406"/>
    <w:rsid w:val="006D7984"/>
    <w:rsid w:val="006E0030"/>
    <w:rsid w:val="006E02BD"/>
    <w:rsid w:val="006E0DD2"/>
    <w:rsid w:val="006E0F40"/>
    <w:rsid w:val="006E0FC5"/>
    <w:rsid w:val="006E1916"/>
    <w:rsid w:val="006E1938"/>
    <w:rsid w:val="006E1DF1"/>
    <w:rsid w:val="006E2313"/>
    <w:rsid w:val="006E45EA"/>
    <w:rsid w:val="006E5166"/>
    <w:rsid w:val="006E60A3"/>
    <w:rsid w:val="006F0A5D"/>
    <w:rsid w:val="006F13C2"/>
    <w:rsid w:val="006F1CC0"/>
    <w:rsid w:val="006F3E81"/>
    <w:rsid w:val="006F4C9D"/>
    <w:rsid w:val="006F5B1E"/>
    <w:rsid w:val="006F6287"/>
    <w:rsid w:val="006F7938"/>
    <w:rsid w:val="007005BE"/>
    <w:rsid w:val="0070090B"/>
    <w:rsid w:val="00700CAE"/>
    <w:rsid w:val="00701BE7"/>
    <w:rsid w:val="0070228E"/>
    <w:rsid w:val="00702700"/>
    <w:rsid w:val="00702798"/>
    <w:rsid w:val="007038BF"/>
    <w:rsid w:val="00705074"/>
    <w:rsid w:val="007059FB"/>
    <w:rsid w:val="007063CA"/>
    <w:rsid w:val="00706D1E"/>
    <w:rsid w:val="00707170"/>
    <w:rsid w:val="00711F31"/>
    <w:rsid w:val="0071204A"/>
    <w:rsid w:val="00714CE5"/>
    <w:rsid w:val="007151F5"/>
    <w:rsid w:val="0071619B"/>
    <w:rsid w:val="007163C3"/>
    <w:rsid w:val="00716E77"/>
    <w:rsid w:val="00720DB7"/>
    <w:rsid w:val="00721128"/>
    <w:rsid w:val="00721CF6"/>
    <w:rsid w:val="00722294"/>
    <w:rsid w:val="007225BA"/>
    <w:rsid w:val="007238F1"/>
    <w:rsid w:val="00723A40"/>
    <w:rsid w:val="00730BE6"/>
    <w:rsid w:val="00731492"/>
    <w:rsid w:val="00731CDE"/>
    <w:rsid w:val="0073201D"/>
    <w:rsid w:val="00733422"/>
    <w:rsid w:val="00734B7E"/>
    <w:rsid w:val="00734C9A"/>
    <w:rsid w:val="0073535F"/>
    <w:rsid w:val="0073598B"/>
    <w:rsid w:val="0073747E"/>
    <w:rsid w:val="00737524"/>
    <w:rsid w:val="007416D5"/>
    <w:rsid w:val="00742414"/>
    <w:rsid w:val="0074242F"/>
    <w:rsid w:val="007448B3"/>
    <w:rsid w:val="00744B82"/>
    <w:rsid w:val="00745BC7"/>
    <w:rsid w:val="0074636D"/>
    <w:rsid w:val="00746897"/>
    <w:rsid w:val="0074702E"/>
    <w:rsid w:val="00747FF8"/>
    <w:rsid w:val="00750386"/>
    <w:rsid w:val="0075058F"/>
    <w:rsid w:val="00752F41"/>
    <w:rsid w:val="0075385A"/>
    <w:rsid w:val="00753A1F"/>
    <w:rsid w:val="00754096"/>
    <w:rsid w:val="00754474"/>
    <w:rsid w:val="0075450D"/>
    <w:rsid w:val="0075723B"/>
    <w:rsid w:val="00757C01"/>
    <w:rsid w:val="00760113"/>
    <w:rsid w:val="007603FE"/>
    <w:rsid w:val="00761318"/>
    <w:rsid w:val="00762840"/>
    <w:rsid w:val="00762DE6"/>
    <w:rsid w:val="00765D17"/>
    <w:rsid w:val="007674E7"/>
    <w:rsid w:val="00770AA9"/>
    <w:rsid w:val="00771643"/>
    <w:rsid w:val="00771701"/>
    <w:rsid w:val="00772D74"/>
    <w:rsid w:val="007743A4"/>
    <w:rsid w:val="00774D36"/>
    <w:rsid w:val="00774D9E"/>
    <w:rsid w:val="007769EE"/>
    <w:rsid w:val="0078182D"/>
    <w:rsid w:val="00781900"/>
    <w:rsid w:val="007821FC"/>
    <w:rsid w:val="007827F0"/>
    <w:rsid w:val="00782FF7"/>
    <w:rsid w:val="007838BD"/>
    <w:rsid w:val="00784466"/>
    <w:rsid w:val="0078616D"/>
    <w:rsid w:val="00786225"/>
    <w:rsid w:val="0078631A"/>
    <w:rsid w:val="00787097"/>
    <w:rsid w:val="00787C6A"/>
    <w:rsid w:val="0079029B"/>
    <w:rsid w:val="0079141F"/>
    <w:rsid w:val="00791CE8"/>
    <w:rsid w:val="00791E63"/>
    <w:rsid w:val="00793D12"/>
    <w:rsid w:val="00795BB9"/>
    <w:rsid w:val="00795DBF"/>
    <w:rsid w:val="00797955"/>
    <w:rsid w:val="00797D86"/>
    <w:rsid w:val="007A01C0"/>
    <w:rsid w:val="007A036F"/>
    <w:rsid w:val="007A18D7"/>
    <w:rsid w:val="007A2857"/>
    <w:rsid w:val="007A35E5"/>
    <w:rsid w:val="007A3AC2"/>
    <w:rsid w:val="007A5BF2"/>
    <w:rsid w:val="007A7223"/>
    <w:rsid w:val="007A7322"/>
    <w:rsid w:val="007B0E48"/>
    <w:rsid w:val="007B1849"/>
    <w:rsid w:val="007B339A"/>
    <w:rsid w:val="007B340A"/>
    <w:rsid w:val="007B3AA5"/>
    <w:rsid w:val="007B4A9E"/>
    <w:rsid w:val="007B4F37"/>
    <w:rsid w:val="007B5BC1"/>
    <w:rsid w:val="007B7A10"/>
    <w:rsid w:val="007B7DE5"/>
    <w:rsid w:val="007B7EFE"/>
    <w:rsid w:val="007C03DF"/>
    <w:rsid w:val="007C0C42"/>
    <w:rsid w:val="007C24F0"/>
    <w:rsid w:val="007C257C"/>
    <w:rsid w:val="007C5680"/>
    <w:rsid w:val="007C7D8C"/>
    <w:rsid w:val="007D00B8"/>
    <w:rsid w:val="007D00E0"/>
    <w:rsid w:val="007D03D8"/>
    <w:rsid w:val="007D0492"/>
    <w:rsid w:val="007D1C9D"/>
    <w:rsid w:val="007D1E44"/>
    <w:rsid w:val="007D1F42"/>
    <w:rsid w:val="007D2762"/>
    <w:rsid w:val="007D288F"/>
    <w:rsid w:val="007D3F00"/>
    <w:rsid w:val="007D3F95"/>
    <w:rsid w:val="007D428F"/>
    <w:rsid w:val="007D450A"/>
    <w:rsid w:val="007D4D2A"/>
    <w:rsid w:val="007D5B75"/>
    <w:rsid w:val="007D6C63"/>
    <w:rsid w:val="007D7367"/>
    <w:rsid w:val="007E0D94"/>
    <w:rsid w:val="007E22E3"/>
    <w:rsid w:val="007E3AC8"/>
    <w:rsid w:val="007E5003"/>
    <w:rsid w:val="007E5865"/>
    <w:rsid w:val="007E5ED9"/>
    <w:rsid w:val="007E6B37"/>
    <w:rsid w:val="007E7454"/>
    <w:rsid w:val="007E7940"/>
    <w:rsid w:val="007E7B99"/>
    <w:rsid w:val="007F0A8A"/>
    <w:rsid w:val="007F11AB"/>
    <w:rsid w:val="007F3013"/>
    <w:rsid w:val="007F3EE9"/>
    <w:rsid w:val="007F43B0"/>
    <w:rsid w:val="007F7180"/>
    <w:rsid w:val="00800806"/>
    <w:rsid w:val="00801009"/>
    <w:rsid w:val="0080122A"/>
    <w:rsid w:val="00802E1D"/>
    <w:rsid w:val="0080392B"/>
    <w:rsid w:val="00803BB6"/>
    <w:rsid w:val="008044FE"/>
    <w:rsid w:val="008045B8"/>
    <w:rsid w:val="00805FB1"/>
    <w:rsid w:val="008063AC"/>
    <w:rsid w:val="008067AB"/>
    <w:rsid w:val="00807912"/>
    <w:rsid w:val="00813270"/>
    <w:rsid w:val="00813B48"/>
    <w:rsid w:val="00813F40"/>
    <w:rsid w:val="008143C0"/>
    <w:rsid w:val="008145BD"/>
    <w:rsid w:val="008152E8"/>
    <w:rsid w:val="00815324"/>
    <w:rsid w:val="008166D9"/>
    <w:rsid w:val="00816CBC"/>
    <w:rsid w:val="0081700D"/>
    <w:rsid w:val="00817848"/>
    <w:rsid w:val="00817AB1"/>
    <w:rsid w:val="00817ED7"/>
    <w:rsid w:val="00820511"/>
    <w:rsid w:val="00821582"/>
    <w:rsid w:val="0082228F"/>
    <w:rsid w:val="008247D9"/>
    <w:rsid w:val="0082564A"/>
    <w:rsid w:val="00825BE4"/>
    <w:rsid w:val="00826810"/>
    <w:rsid w:val="00826987"/>
    <w:rsid w:val="00826B5F"/>
    <w:rsid w:val="008274B7"/>
    <w:rsid w:val="00827BF6"/>
    <w:rsid w:val="00830A31"/>
    <w:rsid w:val="00831508"/>
    <w:rsid w:val="008319A7"/>
    <w:rsid w:val="0083232F"/>
    <w:rsid w:val="008335AA"/>
    <w:rsid w:val="0083393D"/>
    <w:rsid w:val="00833A54"/>
    <w:rsid w:val="00834378"/>
    <w:rsid w:val="00834465"/>
    <w:rsid w:val="00834783"/>
    <w:rsid w:val="0083554D"/>
    <w:rsid w:val="00835BA6"/>
    <w:rsid w:val="00835D44"/>
    <w:rsid w:val="0083668B"/>
    <w:rsid w:val="0083691C"/>
    <w:rsid w:val="00836943"/>
    <w:rsid w:val="00836B8F"/>
    <w:rsid w:val="00837CFD"/>
    <w:rsid w:val="00837D30"/>
    <w:rsid w:val="00842ABD"/>
    <w:rsid w:val="00842D75"/>
    <w:rsid w:val="00843C98"/>
    <w:rsid w:val="00845708"/>
    <w:rsid w:val="008466CA"/>
    <w:rsid w:val="00846C94"/>
    <w:rsid w:val="00847F4F"/>
    <w:rsid w:val="0085143C"/>
    <w:rsid w:val="008515C1"/>
    <w:rsid w:val="00851C47"/>
    <w:rsid w:val="0085242E"/>
    <w:rsid w:val="0085280F"/>
    <w:rsid w:val="00853B82"/>
    <w:rsid w:val="0085440C"/>
    <w:rsid w:val="0085495F"/>
    <w:rsid w:val="00854BCF"/>
    <w:rsid w:val="00855C98"/>
    <w:rsid w:val="008560CA"/>
    <w:rsid w:val="00856166"/>
    <w:rsid w:val="00857362"/>
    <w:rsid w:val="008573A7"/>
    <w:rsid w:val="0086012F"/>
    <w:rsid w:val="008608DA"/>
    <w:rsid w:val="008610E1"/>
    <w:rsid w:val="008616EE"/>
    <w:rsid w:val="00864467"/>
    <w:rsid w:val="008660A9"/>
    <w:rsid w:val="00867F95"/>
    <w:rsid w:val="008700AC"/>
    <w:rsid w:val="00870869"/>
    <w:rsid w:val="00871A46"/>
    <w:rsid w:val="00872CA6"/>
    <w:rsid w:val="0087313F"/>
    <w:rsid w:val="008738D2"/>
    <w:rsid w:val="008757B4"/>
    <w:rsid w:val="00875E8A"/>
    <w:rsid w:val="00876D31"/>
    <w:rsid w:val="00880520"/>
    <w:rsid w:val="0088125C"/>
    <w:rsid w:val="008832ED"/>
    <w:rsid w:val="008840B6"/>
    <w:rsid w:val="008847BD"/>
    <w:rsid w:val="008847DB"/>
    <w:rsid w:val="00885C9F"/>
    <w:rsid w:val="00885D3B"/>
    <w:rsid w:val="00885F50"/>
    <w:rsid w:val="00886CAD"/>
    <w:rsid w:val="0089021A"/>
    <w:rsid w:val="00890735"/>
    <w:rsid w:val="00891634"/>
    <w:rsid w:val="00891C73"/>
    <w:rsid w:val="00891F0E"/>
    <w:rsid w:val="008924F0"/>
    <w:rsid w:val="00894CED"/>
    <w:rsid w:val="008951D2"/>
    <w:rsid w:val="00895300"/>
    <w:rsid w:val="00895A03"/>
    <w:rsid w:val="00896B0A"/>
    <w:rsid w:val="00896E33"/>
    <w:rsid w:val="008A0318"/>
    <w:rsid w:val="008A14E7"/>
    <w:rsid w:val="008A1AF2"/>
    <w:rsid w:val="008A24D0"/>
    <w:rsid w:val="008A36C2"/>
    <w:rsid w:val="008A67F0"/>
    <w:rsid w:val="008A72CE"/>
    <w:rsid w:val="008B021D"/>
    <w:rsid w:val="008B0551"/>
    <w:rsid w:val="008B058C"/>
    <w:rsid w:val="008B0EE6"/>
    <w:rsid w:val="008B1565"/>
    <w:rsid w:val="008B16F8"/>
    <w:rsid w:val="008B1A98"/>
    <w:rsid w:val="008B1D42"/>
    <w:rsid w:val="008B272C"/>
    <w:rsid w:val="008B2BAE"/>
    <w:rsid w:val="008B2F56"/>
    <w:rsid w:val="008B326C"/>
    <w:rsid w:val="008B3EEB"/>
    <w:rsid w:val="008B4335"/>
    <w:rsid w:val="008B51E3"/>
    <w:rsid w:val="008B5B07"/>
    <w:rsid w:val="008B6DE4"/>
    <w:rsid w:val="008B7157"/>
    <w:rsid w:val="008B77F2"/>
    <w:rsid w:val="008C01CA"/>
    <w:rsid w:val="008C08E8"/>
    <w:rsid w:val="008C1B53"/>
    <w:rsid w:val="008C2517"/>
    <w:rsid w:val="008C2D41"/>
    <w:rsid w:val="008C323A"/>
    <w:rsid w:val="008C3A20"/>
    <w:rsid w:val="008C3B7B"/>
    <w:rsid w:val="008C5C04"/>
    <w:rsid w:val="008C60A2"/>
    <w:rsid w:val="008C686B"/>
    <w:rsid w:val="008C6A4D"/>
    <w:rsid w:val="008C7035"/>
    <w:rsid w:val="008D02F2"/>
    <w:rsid w:val="008D07E0"/>
    <w:rsid w:val="008D1195"/>
    <w:rsid w:val="008D29D9"/>
    <w:rsid w:val="008D33C4"/>
    <w:rsid w:val="008D3F4C"/>
    <w:rsid w:val="008D413F"/>
    <w:rsid w:val="008D695E"/>
    <w:rsid w:val="008D6B16"/>
    <w:rsid w:val="008D71C0"/>
    <w:rsid w:val="008D7448"/>
    <w:rsid w:val="008D7EB3"/>
    <w:rsid w:val="008E2075"/>
    <w:rsid w:val="008E242B"/>
    <w:rsid w:val="008E488E"/>
    <w:rsid w:val="008E4EE1"/>
    <w:rsid w:val="008F3B83"/>
    <w:rsid w:val="008F4856"/>
    <w:rsid w:val="008F5345"/>
    <w:rsid w:val="008F5996"/>
    <w:rsid w:val="008F643D"/>
    <w:rsid w:val="008F658D"/>
    <w:rsid w:val="008F6EC4"/>
    <w:rsid w:val="008F6F0D"/>
    <w:rsid w:val="008F717C"/>
    <w:rsid w:val="008F75F2"/>
    <w:rsid w:val="008F77CE"/>
    <w:rsid w:val="008F7A16"/>
    <w:rsid w:val="009005E1"/>
    <w:rsid w:val="009010BB"/>
    <w:rsid w:val="0090206C"/>
    <w:rsid w:val="00903A99"/>
    <w:rsid w:val="00904B67"/>
    <w:rsid w:val="00906417"/>
    <w:rsid w:val="00906680"/>
    <w:rsid w:val="00906D73"/>
    <w:rsid w:val="009079F6"/>
    <w:rsid w:val="00910086"/>
    <w:rsid w:val="00911B1C"/>
    <w:rsid w:val="00911E10"/>
    <w:rsid w:val="009129F1"/>
    <w:rsid w:val="0091325D"/>
    <w:rsid w:val="00915502"/>
    <w:rsid w:val="00915B4A"/>
    <w:rsid w:val="0091672F"/>
    <w:rsid w:val="00916C91"/>
    <w:rsid w:val="00917D83"/>
    <w:rsid w:val="009219EE"/>
    <w:rsid w:val="009234E6"/>
    <w:rsid w:val="009236E6"/>
    <w:rsid w:val="00926E75"/>
    <w:rsid w:val="00926E82"/>
    <w:rsid w:val="00927F74"/>
    <w:rsid w:val="00932894"/>
    <w:rsid w:val="009335D3"/>
    <w:rsid w:val="00933AFD"/>
    <w:rsid w:val="0093487D"/>
    <w:rsid w:val="00934985"/>
    <w:rsid w:val="00934FB2"/>
    <w:rsid w:val="009358DD"/>
    <w:rsid w:val="00936B0E"/>
    <w:rsid w:val="00937105"/>
    <w:rsid w:val="009373C8"/>
    <w:rsid w:val="009374CF"/>
    <w:rsid w:val="00940670"/>
    <w:rsid w:val="009412D4"/>
    <w:rsid w:val="0094172C"/>
    <w:rsid w:val="00941B61"/>
    <w:rsid w:val="00941CE4"/>
    <w:rsid w:val="009427D4"/>
    <w:rsid w:val="00942D72"/>
    <w:rsid w:val="009436DF"/>
    <w:rsid w:val="009437E6"/>
    <w:rsid w:val="00944216"/>
    <w:rsid w:val="00944B73"/>
    <w:rsid w:val="00945845"/>
    <w:rsid w:val="00947809"/>
    <w:rsid w:val="00947930"/>
    <w:rsid w:val="00952735"/>
    <w:rsid w:val="00952892"/>
    <w:rsid w:val="00952BE3"/>
    <w:rsid w:val="00952C95"/>
    <w:rsid w:val="00952FBA"/>
    <w:rsid w:val="00953059"/>
    <w:rsid w:val="0095383B"/>
    <w:rsid w:val="0095398E"/>
    <w:rsid w:val="00953B20"/>
    <w:rsid w:val="00955208"/>
    <w:rsid w:val="009566D1"/>
    <w:rsid w:val="009572E3"/>
    <w:rsid w:val="009602E9"/>
    <w:rsid w:val="009614CC"/>
    <w:rsid w:val="0096180A"/>
    <w:rsid w:val="00962C9B"/>
    <w:rsid w:val="009635B9"/>
    <w:rsid w:val="00964220"/>
    <w:rsid w:val="00964AB4"/>
    <w:rsid w:val="009651B4"/>
    <w:rsid w:val="0096557C"/>
    <w:rsid w:val="00966563"/>
    <w:rsid w:val="00966E6A"/>
    <w:rsid w:val="00967DDE"/>
    <w:rsid w:val="00970338"/>
    <w:rsid w:val="0097178D"/>
    <w:rsid w:val="009726A0"/>
    <w:rsid w:val="009730A6"/>
    <w:rsid w:val="00974294"/>
    <w:rsid w:val="00974EE1"/>
    <w:rsid w:val="00975758"/>
    <w:rsid w:val="00975782"/>
    <w:rsid w:val="009759E4"/>
    <w:rsid w:val="00976306"/>
    <w:rsid w:val="0097698F"/>
    <w:rsid w:val="009800E7"/>
    <w:rsid w:val="009825BC"/>
    <w:rsid w:val="009837F5"/>
    <w:rsid w:val="00983D9E"/>
    <w:rsid w:val="00984324"/>
    <w:rsid w:val="009848D8"/>
    <w:rsid w:val="00984B4A"/>
    <w:rsid w:val="00984DD2"/>
    <w:rsid w:val="00985111"/>
    <w:rsid w:val="00985884"/>
    <w:rsid w:val="00986AA9"/>
    <w:rsid w:val="009873F7"/>
    <w:rsid w:val="00990635"/>
    <w:rsid w:val="00990C5C"/>
    <w:rsid w:val="009910B8"/>
    <w:rsid w:val="0099285C"/>
    <w:rsid w:val="00994E6B"/>
    <w:rsid w:val="009951B9"/>
    <w:rsid w:val="0099583F"/>
    <w:rsid w:val="009959A0"/>
    <w:rsid w:val="009962C3"/>
    <w:rsid w:val="0099664F"/>
    <w:rsid w:val="00996A33"/>
    <w:rsid w:val="00996FAC"/>
    <w:rsid w:val="009A030B"/>
    <w:rsid w:val="009A05F2"/>
    <w:rsid w:val="009A0737"/>
    <w:rsid w:val="009A13C0"/>
    <w:rsid w:val="009A15F5"/>
    <w:rsid w:val="009A19CE"/>
    <w:rsid w:val="009A24F5"/>
    <w:rsid w:val="009A273A"/>
    <w:rsid w:val="009A3167"/>
    <w:rsid w:val="009A31DE"/>
    <w:rsid w:val="009A3C77"/>
    <w:rsid w:val="009A465C"/>
    <w:rsid w:val="009A47D9"/>
    <w:rsid w:val="009A49FB"/>
    <w:rsid w:val="009A5569"/>
    <w:rsid w:val="009A5D4E"/>
    <w:rsid w:val="009A7567"/>
    <w:rsid w:val="009B0C7F"/>
    <w:rsid w:val="009B10BD"/>
    <w:rsid w:val="009B1BDF"/>
    <w:rsid w:val="009B25FE"/>
    <w:rsid w:val="009B3144"/>
    <w:rsid w:val="009B3F75"/>
    <w:rsid w:val="009B4774"/>
    <w:rsid w:val="009B48B7"/>
    <w:rsid w:val="009B6155"/>
    <w:rsid w:val="009B708E"/>
    <w:rsid w:val="009B714A"/>
    <w:rsid w:val="009B7F84"/>
    <w:rsid w:val="009C0C2A"/>
    <w:rsid w:val="009C30BF"/>
    <w:rsid w:val="009C643B"/>
    <w:rsid w:val="009C64AE"/>
    <w:rsid w:val="009C659A"/>
    <w:rsid w:val="009C6AC6"/>
    <w:rsid w:val="009C6D07"/>
    <w:rsid w:val="009C6FCC"/>
    <w:rsid w:val="009C7F2D"/>
    <w:rsid w:val="009D1376"/>
    <w:rsid w:val="009D191E"/>
    <w:rsid w:val="009D2112"/>
    <w:rsid w:val="009D301F"/>
    <w:rsid w:val="009D43FE"/>
    <w:rsid w:val="009D4A2C"/>
    <w:rsid w:val="009D4B6B"/>
    <w:rsid w:val="009D508F"/>
    <w:rsid w:val="009D52D7"/>
    <w:rsid w:val="009D5BA5"/>
    <w:rsid w:val="009D6645"/>
    <w:rsid w:val="009D70CA"/>
    <w:rsid w:val="009E0E24"/>
    <w:rsid w:val="009E1F99"/>
    <w:rsid w:val="009E2BD2"/>
    <w:rsid w:val="009E305F"/>
    <w:rsid w:val="009E4955"/>
    <w:rsid w:val="009E61FD"/>
    <w:rsid w:val="009E63E7"/>
    <w:rsid w:val="009E70C5"/>
    <w:rsid w:val="009F02B7"/>
    <w:rsid w:val="009F193A"/>
    <w:rsid w:val="009F1A1E"/>
    <w:rsid w:val="009F1FDA"/>
    <w:rsid w:val="009F25A8"/>
    <w:rsid w:val="009F2BCA"/>
    <w:rsid w:val="009F3039"/>
    <w:rsid w:val="009F35D4"/>
    <w:rsid w:val="009F3B80"/>
    <w:rsid w:val="009F4517"/>
    <w:rsid w:val="009F4C0A"/>
    <w:rsid w:val="009F5356"/>
    <w:rsid w:val="009F538D"/>
    <w:rsid w:val="009F5AEF"/>
    <w:rsid w:val="009F6517"/>
    <w:rsid w:val="009F771E"/>
    <w:rsid w:val="00A00565"/>
    <w:rsid w:val="00A00875"/>
    <w:rsid w:val="00A0101B"/>
    <w:rsid w:val="00A01E24"/>
    <w:rsid w:val="00A03611"/>
    <w:rsid w:val="00A04927"/>
    <w:rsid w:val="00A1002F"/>
    <w:rsid w:val="00A1104C"/>
    <w:rsid w:val="00A11C45"/>
    <w:rsid w:val="00A122E2"/>
    <w:rsid w:val="00A14375"/>
    <w:rsid w:val="00A14B09"/>
    <w:rsid w:val="00A1595D"/>
    <w:rsid w:val="00A15ABC"/>
    <w:rsid w:val="00A1632B"/>
    <w:rsid w:val="00A201B5"/>
    <w:rsid w:val="00A20D27"/>
    <w:rsid w:val="00A20F9D"/>
    <w:rsid w:val="00A21C85"/>
    <w:rsid w:val="00A2242E"/>
    <w:rsid w:val="00A249A2"/>
    <w:rsid w:val="00A25078"/>
    <w:rsid w:val="00A26037"/>
    <w:rsid w:val="00A261C6"/>
    <w:rsid w:val="00A3057A"/>
    <w:rsid w:val="00A30944"/>
    <w:rsid w:val="00A30EFB"/>
    <w:rsid w:val="00A32653"/>
    <w:rsid w:val="00A32BA6"/>
    <w:rsid w:val="00A32CFF"/>
    <w:rsid w:val="00A32F85"/>
    <w:rsid w:val="00A341D5"/>
    <w:rsid w:val="00A35029"/>
    <w:rsid w:val="00A37B93"/>
    <w:rsid w:val="00A40B59"/>
    <w:rsid w:val="00A416A2"/>
    <w:rsid w:val="00A41B5A"/>
    <w:rsid w:val="00A44B56"/>
    <w:rsid w:val="00A4505C"/>
    <w:rsid w:val="00A4571C"/>
    <w:rsid w:val="00A458FF"/>
    <w:rsid w:val="00A45A36"/>
    <w:rsid w:val="00A4666A"/>
    <w:rsid w:val="00A468A1"/>
    <w:rsid w:val="00A46969"/>
    <w:rsid w:val="00A472B7"/>
    <w:rsid w:val="00A51F0E"/>
    <w:rsid w:val="00A5340A"/>
    <w:rsid w:val="00A549A5"/>
    <w:rsid w:val="00A5501E"/>
    <w:rsid w:val="00A555B5"/>
    <w:rsid w:val="00A5586A"/>
    <w:rsid w:val="00A558AA"/>
    <w:rsid w:val="00A5758A"/>
    <w:rsid w:val="00A60296"/>
    <w:rsid w:val="00A60E98"/>
    <w:rsid w:val="00A6210F"/>
    <w:rsid w:val="00A62B2F"/>
    <w:rsid w:val="00A62C06"/>
    <w:rsid w:val="00A62E52"/>
    <w:rsid w:val="00A62F79"/>
    <w:rsid w:val="00A63117"/>
    <w:rsid w:val="00A63B76"/>
    <w:rsid w:val="00A63C26"/>
    <w:rsid w:val="00A63C6E"/>
    <w:rsid w:val="00A64696"/>
    <w:rsid w:val="00A657A2"/>
    <w:rsid w:val="00A65A79"/>
    <w:rsid w:val="00A678FD"/>
    <w:rsid w:val="00A7068D"/>
    <w:rsid w:val="00A70932"/>
    <w:rsid w:val="00A718E5"/>
    <w:rsid w:val="00A71CBB"/>
    <w:rsid w:val="00A7235B"/>
    <w:rsid w:val="00A74F36"/>
    <w:rsid w:val="00A76B6F"/>
    <w:rsid w:val="00A76D10"/>
    <w:rsid w:val="00A77048"/>
    <w:rsid w:val="00A772F8"/>
    <w:rsid w:val="00A77830"/>
    <w:rsid w:val="00A80E7A"/>
    <w:rsid w:val="00A829B4"/>
    <w:rsid w:val="00A82A52"/>
    <w:rsid w:val="00A83ED6"/>
    <w:rsid w:val="00A8416E"/>
    <w:rsid w:val="00A85675"/>
    <w:rsid w:val="00A857FA"/>
    <w:rsid w:val="00A86867"/>
    <w:rsid w:val="00A91010"/>
    <w:rsid w:val="00A912B6"/>
    <w:rsid w:val="00A9170D"/>
    <w:rsid w:val="00A91848"/>
    <w:rsid w:val="00A91F51"/>
    <w:rsid w:val="00A9272A"/>
    <w:rsid w:val="00A93C84"/>
    <w:rsid w:val="00A93FE8"/>
    <w:rsid w:val="00A94360"/>
    <w:rsid w:val="00A9529D"/>
    <w:rsid w:val="00A96002"/>
    <w:rsid w:val="00A9624D"/>
    <w:rsid w:val="00A97B59"/>
    <w:rsid w:val="00AA00E5"/>
    <w:rsid w:val="00AA0179"/>
    <w:rsid w:val="00AA064B"/>
    <w:rsid w:val="00AA07B7"/>
    <w:rsid w:val="00AA0C4B"/>
    <w:rsid w:val="00AA1659"/>
    <w:rsid w:val="00AA16D3"/>
    <w:rsid w:val="00AA1E8C"/>
    <w:rsid w:val="00AA2A46"/>
    <w:rsid w:val="00AA331E"/>
    <w:rsid w:val="00AA5053"/>
    <w:rsid w:val="00AA724A"/>
    <w:rsid w:val="00AA7E42"/>
    <w:rsid w:val="00AB07D0"/>
    <w:rsid w:val="00AB1A10"/>
    <w:rsid w:val="00AB3037"/>
    <w:rsid w:val="00AB364D"/>
    <w:rsid w:val="00AB540D"/>
    <w:rsid w:val="00AB5AE0"/>
    <w:rsid w:val="00AB5D76"/>
    <w:rsid w:val="00AB6073"/>
    <w:rsid w:val="00AC009D"/>
    <w:rsid w:val="00AC0182"/>
    <w:rsid w:val="00AC0260"/>
    <w:rsid w:val="00AC0898"/>
    <w:rsid w:val="00AC23A6"/>
    <w:rsid w:val="00AC35AC"/>
    <w:rsid w:val="00AC4349"/>
    <w:rsid w:val="00AC4C9D"/>
    <w:rsid w:val="00AC5E1C"/>
    <w:rsid w:val="00AC6827"/>
    <w:rsid w:val="00AD04A5"/>
    <w:rsid w:val="00AD1B90"/>
    <w:rsid w:val="00AD3D40"/>
    <w:rsid w:val="00AD3F62"/>
    <w:rsid w:val="00AD4208"/>
    <w:rsid w:val="00AD4937"/>
    <w:rsid w:val="00AD4BF8"/>
    <w:rsid w:val="00AD5C34"/>
    <w:rsid w:val="00AD5E08"/>
    <w:rsid w:val="00AD5FCF"/>
    <w:rsid w:val="00AD611E"/>
    <w:rsid w:val="00AD633C"/>
    <w:rsid w:val="00AD7233"/>
    <w:rsid w:val="00AE0706"/>
    <w:rsid w:val="00AE2132"/>
    <w:rsid w:val="00AE2957"/>
    <w:rsid w:val="00AE3C2A"/>
    <w:rsid w:val="00AE4D4A"/>
    <w:rsid w:val="00AE6114"/>
    <w:rsid w:val="00AE7961"/>
    <w:rsid w:val="00AE7BD8"/>
    <w:rsid w:val="00AE7ED9"/>
    <w:rsid w:val="00AF00F0"/>
    <w:rsid w:val="00AF0ADB"/>
    <w:rsid w:val="00AF18C5"/>
    <w:rsid w:val="00AF1A0D"/>
    <w:rsid w:val="00AF1AAB"/>
    <w:rsid w:val="00AF1DAC"/>
    <w:rsid w:val="00AF1F3E"/>
    <w:rsid w:val="00AF28DE"/>
    <w:rsid w:val="00AF35E0"/>
    <w:rsid w:val="00AF4C5B"/>
    <w:rsid w:val="00AF4D0E"/>
    <w:rsid w:val="00AF601A"/>
    <w:rsid w:val="00AF6C7D"/>
    <w:rsid w:val="00AF7D1D"/>
    <w:rsid w:val="00B00EFE"/>
    <w:rsid w:val="00B036F9"/>
    <w:rsid w:val="00B03D54"/>
    <w:rsid w:val="00B03E88"/>
    <w:rsid w:val="00B03F87"/>
    <w:rsid w:val="00B04673"/>
    <w:rsid w:val="00B04901"/>
    <w:rsid w:val="00B04C37"/>
    <w:rsid w:val="00B05053"/>
    <w:rsid w:val="00B050CA"/>
    <w:rsid w:val="00B05E3A"/>
    <w:rsid w:val="00B07D60"/>
    <w:rsid w:val="00B11C93"/>
    <w:rsid w:val="00B123F8"/>
    <w:rsid w:val="00B14087"/>
    <w:rsid w:val="00B1429F"/>
    <w:rsid w:val="00B14372"/>
    <w:rsid w:val="00B1511B"/>
    <w:rsid w:val="00B155EF"/>
    <w:rsid w:val="00B17623"/>
    <w:rsid w:val="00B20EE3"/>
    <w:rsid w:val="00B20FB7"/>
    <w:rsid w:val="00B2118E"/>
    <w:rsid w:val="00B21D13"/>
    <w:rsid w:val="00B21F61"/>
    <w:rsid w:val="00B23248"/>
    <w:rsid w:val="00B23ECE"/>
    <w:rsid w:val="00B246BC"/>
    <w:rsid w:val="00B24F57"/>
    <w:rsid w:val="00B25317"/>
    <w:rsid w:val="00B26353"/>
    <w:rsid w:val="00B265DF"/>
    <w:rsid w:val="00B26F3C"/>
    <w:rsid w:val="00B27F9F"/>
    <w:rsid w:val="00B304C0"/>
    <w:rsid w:val="00B309F8"/>
    <w:rsid w:val="00B33FA5"/>
    <w:rsid w:val="00B346E7"/>
    <w:rsid w:val="00B40816"/>
    <w:rsid w:val="00B40E43"/>
    <w:rsid w:val="00B41186"/>
    <w:rsid w:val="00B41263"/>
    <w:rsid w:val="00B42D56"/>
    <w:rsid w:val="00B43BAC"/>
    <w:rsid w:val="00B44E43"/>
    <w:rsid w:val="00B46350"/>
    <w:rsid w:val="00B47663"/>
    <w:rsid w:val="00B47A8B"/>
    <w:rsid w:val="00B50A21"/>
    <w:rsid w:val="00B51101"/>
    <w:rsid w:val="00B511C5"/>
    <w:rsid w:val="00B51C82"/>
    <w:rsid w:val="00B51DB9"/>
    <w:rsid w:val="00B5209A"/>
    <w:rsid w:val="00B5230A"/>
    <w:rsid w:val="00B532BD"/>
    <w:rsid w:val="00B53343"/>
    <w:rsid w:val="00B535D2"/>
    <w:rsid w:val="00B54AB2"/>
    <w:rsid w:val="00B569CD"/>
    <w:rsid w:val="00B57888"/>
    <w:rsid w:val="00B60795"/>
    <w:rsid w:val="00B61FB0"/>
    <w:rsid w:val="00B62353"/>
    <w:rsid w:val="00B62AB2"/>
    <w:rsid w:val="00B62CE6"/>
    <w:rsid w:val="00B62D7B"/>
    <w:rsid w:val="00B64244"/>
    <w:rsid w:val="00B6495E"/>
    <w:rsid w:val="00B64A09"/>
    <w:rsid w:val="00B66208"/>
    <w:rsid w:val="00B66FD4"/>
    <w:rsid w:val="00B67E8A"/>
    <w:rsid w:val="00B70E7C"/>
    <w:rsid w:val="00B7108B"/>
    <w:rsid w:val="00B71B67"/>
    <w:rsid w:val="00B71E29"/>
    <w:rsid w:val="00B72880"/>
    <w:rsid w:val="00B74DB4"/>
    <w:rsid w:val="00B758E4"/>
    <w:rsid w:val="00B768B3"/>
    <w:rsid w:val="00B7744B"/>
    <w:rsid w:val="00B77D36"/>
    <w:rsid w:val="00B77EE9"/>
    <w:rsid w:val="00B80321"/>
    <w:rsid w:val="00B80526"/>
    <w:rsid w:val="00B80D03"/>
    <w:rsid w:val="00B8144A"/>
    <w:rsid w:val="00B82911"/>
    <w:rsid w:val="00B845B1"/>
    <w:rsid w:val="00B867E3"/>
    <w:rsid w:val="00B86943"/>
    <w:rsid w:val="00B87805"/>
    <w:rsid w:val="00B87894"/>
    <w:rsid w:val="00B91C44"/>
    <w:rsid w:val="00B92755"/>
    <w:rsid w:val="00B934EC"/>
    <w:rsid w:val="00B94245"/>
    <w:rsid w:val="00B94386"/>
    <w:rsid w:val="00B94E92"/>
    <w:rsid w:val="00B956A7"/>
    <w:rsid w:val="00B95DD6"/>
    <w:rsid w:val="00B96D10"/>
    <w:rsid w:val="00BA0448"/>
    <w:rsid w:val="00BA15CC"/>
    <w:rsid w:val="00BA1B17"/>
    <w:rsid w:val="00BA2B99"/>
    <w:rsid w:val="00BA30FB"/>
    <w:rsid w:val="00BA3279"/>
    <w:rsid w:val="00BA3A3E"/>
    <w:rsid w:val="00BA4AD8"/>
    <w:rsid w:val="00BA6602"/>
    <w:rsid w:val="00BA6B56"/>
    <w:rsid w:val="00BA7D20"/>
    <w:rsid w:val="00BB0BF3"/>
    <w:rsid w:val="00BB0FC4"/>
    <w:rsid w:val="00BB2410"/>
    <w:rsid w:val="00BB4162"/>
    <w:rsid w:val="00BB41E5"/>
    <w:rsid w:val="00BB4F11"/>
    <w:rsid w:val="00BB6636"/>
    <w:rsid w:val="00BB6720"/>
    <w:rsid w:val="00BB7514"/>
    <w:rsid w:val="00BC04F5"/>
    <w:rsid w:val="00BC0CBB"/>
    <w:rsid w:val="00BC29F6"/>
    <w:rsid w:val="00BC493D"/>
    <w:rsid w:val="00BC4FFF"/>
    <w:rsid w:val="00BC76D2"/>
    <w:rsid w:val="00BD00CC"/>
    <w:rsid w:val="00BD0A6A"/>
    <w:rsid w:val="00BD0B1C"/>
    <w:rsid w:val="00BD1C81"/>
    <w:rsid w:val="00BD1D6D"/>
    <w:rsid w:val="00BD1DF9"/>
    <w:rsid w:val="00BD267B"/>
    <w:rsid w:val="00BD35E5"/>
    <w:rsid w:val="00BD4176"/>
    <w:rsid w:val="00BD51C6"/>
    <w:rsid w:val="00BD6E8A"/>
    <w:rsid w:val="00BD6F56"/>
    <w:rsid w:val="00BD7094"/>
    <w:rsid w:val="00BE003A"/>
    <w:rsid w:val="00BE034A"/>
    <w:rsid w:val="00BE139B"/>
    <w:rsid w:val="00BE1505"/>
    <w:rsid w:val="00BE1CE4"/>
    <w:rsid w:val="00BE2ACE"/>
    <w:rsid w:val="00BE2C44"/>
    <w:rsid w:val="00BE3654"/>
    <w:rsid w:val="00BE4713"/>
    <w:rsid w:val="00BE535C"/>
    <w:rsid w:val="00BE592A"/>
    <w:rsid w:val="00BE5AFB"/>
    <w:rsid w:val="00BE5BFC"/>
    <w:rsid w:val="00BE6441"/>
    <w:rsid w:val="00BE6BDC"/>
    <w:rsid w:val="00BE6F17"/>
    <w:rsid w:val="00BE770C"/>
    <w:rsid w:val="00BF019E"/>
    <w:rsid w:val="00BF1C17"/>
    <w:rsid w:val="00BF4BF8"/>
    <w:rsid w:val="00BF5F3A"/>
    <w:rsid w:val="00BF68FA"/>
    <w:rsid w:val="00BF6C61"/>
    <w:rsid w:val="00BF7306"/>
    <w:rsid w:val="00BF7DD2"/>
    <w:rsid w:val="00C01A84"/>
    <w:rsid w:val="00C02450"/>
    <w:rsid w:val="00C0321D"/>
    <w:rsid w:val="00C049FE"/>
    <w:rsid w:val="00C04DCE"/>
    <w:rsid w:val="00C05265"/>
    <w:rsid w:val="00C054F9"/>
    <w:rsid w:val="00C05600"/>
    <w:rsid w:val="00C06006"/>
    <w:rsid w:val="00C071D8"/>
    <w:rsid w:val="00C077ED"/>
    <w:rsid w:val="00C122DA"/>
    <w:rsid w:val="00C1246B"/>
    <w:rsid w:val="00C12CA6"/>
    <w:rsid w:val="00C12FE4"/>
    <w:rsid w:val="00C13661"/>
    <w:rsid w:val="00C15005"/>
    <w:rsid w:val="00C176CE"/>
    <w:rsid w:val="00C21279"/>
    <w:rsid w:val="00C21912"/>
    <w:rsid w:val="00C23D4F"/>
    <w:rsid w:val="00C24223"/>
    <w:rsid w:val="00C24FE5"/>
    <w:rsid w:val="00C252E6"/>
    <w:rsid w:val="00C25988"/>
    <w:rsid w:val="00C26218"/>
    <w:rsid w:val="00C26738"/>
    <w:rsid w:val="00C3056C"/>
    <w:rsid w:val="00C32044"/>
    <w:rsid w:val="00C32287"/>
    <w:rsid w:val="00C323EE"/>
    <w:rsid w:val="00C32EC5"/>
    <w:rsid w:val="00C35769"/>
    <w:rsid w:val="00C36937"/>
    <w:rsid w:val="00C370C8"/>
    <w:rsid w:val="00C40B44"/>
    <w:rsid w:val="00C40C1C"/>
    <w:rsid w:val="00C40D18"/>
    <w:rsid w:val="00C42637"/>
    <w:rsid w:val="00C443E0"/>
    <w:rsid w:val="00C44D83"/>
    <w:rsid w:val="00C44EF5"/>
    <w:rsid w:val="00C4586D"/>
    <w:rsid w:val="00C4628C"/>
    <w:rsid w:val="00C465CE"/>
    <w:rsid w:val="00C46B12"/>
    <w:rsid w:val="00C46F96"/>
    <w:rsid w:val="00C474A1"/>
    <w:rsid w:val="00C47DF1"/>
    <w:rsid w:val="00C50522"/>
    <w:rsid w:val="00C50ABB"/>
    <w:rsid w:val="00C51852"/>
    <w:rsid w:val="00C51A61"/>
    <w:rsid w:val="00C51F25"/>
    <w:rsid w:val="00C527A5"/>
    <w:rsid w:val="00C52F10"/>
    <w:rsid w:val="00C52FF0"/>
    <w:rsid w:val="00C5358F"/>
    <w:rsid w:val="00C54C2E"/>
    <w:rsid w:val="00C54DA8"/>
    <w:rsid w:val="00C56809"/>
    <w:rsid w:val="00C570D7"/>
    <w:rsid w:val="00C57456"/>
    <w:rsid w:val="00C61132"/>
    <w:rsid w:val="00C6185F"/>
    <w:rsid w:val="00C6311D"/>
    <w:rsid w:val="00C64AF8"/>
    <w:rsid w:val="00C65A44"/>
    <w:rsid w:val="00C65ABA"/>
    <w:rsid w:val="00C66CCD"/>
    <w:rsid w:val="00C6782E"/>
    <w:rsid w:val="00C70FB7"/>
    <w:rsid w:val="00C70FD2"/>
    <w:rsid w:val="00C7118E"/>
    <w:rsid w:val="00C714DB"/>
    <w:rsid w:val="00C72CC9"/>
    <w:rsid w:val="00C73635"/>
    <w:rsid w:val="00C74C27"/>
    <w:rsid w:val="00C74F49"/>
    <w:rsid w:val="00C753F0"/>
    <w:rsid w:val="00C76559"/>
    <w:rsid w:val="00C769F9"/>
    <w:rsid w:val="00C76BD9"/>
    <w:rsid w:val="00C77E12"/>
    <w:rsid w:val="00C8009A"/>
    <w:rsid w:val="00C80A26"/>
    <w:rsid w:val="00C82C3D"/>
    <w:rsid w:val="00C82E65"/>
    <w:rsid w:val="00C8419F"/>
    <w:rsid w:val="00C84DC7"/>
    <w:rsid w:val="00C8592E"/>
    <w:rsid w:val="00C8652F"/>
    <w:rsid w:val="00C8672B"/>
    <w:rsid w:val="00C867C5"/>
    <w:rsid w:val="00C87A71"/>
    <w:rsid w:val="00C914C8"/>
    <w:rsid w:val="00C91A19"/>
    <w:rsid w:val="00C93202"/>
    <w:rsid w:val="00C94456"/>
    <w:rsid w:val="00C94B56"/>
    <w:rsid w:val="00C94DB1"/>
    <w:rsid w:val="00C96656"/>
    <w:rsid w:val="00C96804"/>
    <w:rsid w:val="00CA0CED"/>
    <w:rsid w:val="00CA1C0F"/>
    <w:rsid w:val="00CA332D"/>
    <w:rsid w:val="00CA3A40"/>
    <w:rsid w:val="00CA3ED9"/>
    <w:rsid w:val="00CA498C"/>
    <w:rsid w:val="00CA4D72"/>
    <w:rsid w:val="00CA5492"/>
    <w:rsid w:val="00CA5DF3"/>
    <w:rsid w:val="00CA5E6A"/>
    <w:rsid w:val="00CA6F48"/>
    <w:rsid w:val="00CB0626"/>
    <w:rsid w:val="00CB11F3"/>
    <w:rsid w:val="00CB18D2"/>
    <w:rsid w:val="00CB2D8F"/>
    <w:rsid w:val="00CB3653"/>
    <w:rsid w:val="00CB3933"/>
    <w:rsid w:val="00CB4AC5"/>
    <w:rsid w:val="00CB4FF2"/>
    <w:rsid w:val="00CB6648"/>
    <w:rsid w:val="00CB6AB7"/>
    <w:rsid w:val="00CB6EE8"/>
    <w:rsid w:val="00CB7269"/>
    <w:rsid w:val="00CB776C"/>
    <w:rsid w:val="00CB7C30"/>
    <w:rsid w:val="00CB7E2C"/>
    <w:rsid w:val="00CC0E3E"/>
    <w:rsid w:val="00CC103A"/>
    <w:rsid w:val="00CC206A"/>
    <w:rsid w:val="00CC2FF6"/>
    <w:rsid w:val="00CC38F7"/>
    <w:rsid w:val="00CC6D52"/>
    <w:rsid w:val="00CC72E1"/>
    <w:rsid w:val="00CC750F"/>
    <w:rsid w:val="00CC7577"/>
    <w:rsid w:val="00CD0107"/>
    <w:rsid w:val="00CD05CA"/>
    <w:rsid w:val="00CD21A3"/>
    <w:rsid w:val="00CD3B22"/>
    <w:rsid w:val="00CD3C5D"/>
    <w:rsid w:val="00CD59C7"/>
    <w:rsid w:val="00CD5EEE"/>
    <w:rsid w:val="00CD65D3"/>
    <w:rsid w:val="00CD6BD0"/>
    <w:rsid w:val="00CD70C7"/>
    <w:rsid w:val="00CD7AFB"/>
    <w:rsid w:val="00CE0956"/>
    <w:rsid w:val="00CE0B98"/>
    <w:rsid w:val="00CE0D0C"/>
    <w:rsid w:val="00CE0EB4"/>
    <w:rsid w:val="00CE142F"/>
    <w:rsid w:val="00CE1698"/>
    <w:rsid w:val="00CE243D"/>
    <w:rsid w:val="00CE272C"/>
    <w:rsid w:val="00CE2B8E"/>
    <w:rsid w:val="00CE3B1A"/>
    <w:rsid w:val="00CE4715"/>
    <w:rsid w:val="00CE547F"/>
    <w:rsid w:val="00CE6525"/>
    <w:rsid w:val="00CE74C4"/>
    <w:rsid w:val="00CE75A5"/>
    <w:rsid w:val="00CE7D61"/>
    <w:rsid w:val="00CF04A5"/>
    <w:rsid w:val="00CF0D35"/>
    <w:rsid w:val="00CF1AA8"/>
    <w:rsid w:val="00CF1C0B"/>
    <w:rsid w:val="00CF2DC2"/>
    <w:rsid w:val="00CF32AC"/>
    <w:rsid w:val="00CF350A"/>
    <w:rsid w:val="00CF4590"/>
    <w:rsid w:val="00CF4B60"/>
    <w:rsid w:val="00CF65B3"/>
    <w:rsid w:val="00CF72AF"/>
    <w:rsid w:val="00D00E0A"/>
    <w:rsid w:val="00D010A7"/>
    <w:rsid w:val="00D02E07"/>
    <w:rsid w:val="00D02EA8"/>
    <w:rsid w:val="00D030A1"/>
    <w:rsid w:val="00D0333B"/>
    <w:rsid w:val="00D03594"/>
    <w:rsid w:val="00D04605"/>
    <w:rsid w:val="00D04A01"/>
    <w:rsid w:val="00D07732"/>
    <w:rsid w:val="00D1010A"/>
    <w:rsid w:val="00D11616"/>
    <w:rsid w:val="00D11F76"/>
    <w:rsid w:val="00D12E06"/>
    <w:rsid w:val="00D12E5F"/>
    <w:rsid w:val="00D1504A"/>
    <w:rsid w:val="00D15135"/>
    <w:rsid w:val="00D1611B"/>
    <w:rsid w:val="00D161F8"/>
    <w:rsid w:val="00D17E73"/>
    <w:rsid w:val="00D20235"/>
    <w:rsid w:val="00D21CD7"/>
    <w:rsid w:val="00D21E1B"/>
    <w:rsid w:val="00D21F95"/>
    <w:rsid w:val="00D22351"/>
    <w:rsid w:val="00D226DD"/>
    <w:rsid w:val="00D228DC"/>
    <w:rsid w:val="00D235EC"/>
    <w:rsid w:val="00D259AD"/>
    <w:rsid w:val="00D267B3"/>
    <w:rsid w:val="00D27902"/>
    <w:rsid w:val="00D308B9"/>
    <w:rsid w:val="00D30B17"/>
    <w:rsid w:val="00D31681"/>
    <w:rsid w:val="00D3232A"/>
    <w:rsid w:val="00D3237F"/>
    <w:rsid w:val="00D32CD9"/>
    <w:rsid w:val="00D345BF"/>
    <w:rsid w:val="00D358CC"/>
    <w:rsid w:val="00D3623F"/>
    <w:rsid w:val="00D36B24"/>
    <w:rsid w:val="00D41229"/>
    <w:rsid w:val="00D41D0A"/>
    <w:rsid w:val="00D43455"/>
    <w:rsid w:val="00D43BFC"/>
    <w:rsid w:val="00D447F3"/>
    <w:rsid w:val="00D45715"/>
    <w:rsid w:val="00D46823"/>
    <w:rsid w:val="00D47254"/>
    <w:rsid w:val="00D47C09"/>
    <w:rsid w:val="00D47CA0"/>
    <w:rsid w:val="00D5191E"/>
    <w:rsid w:val="00D5213A"/>
    <w:rsid w:val="00D521BA"/>
    <w:rsid w:val="00D5250A"/>
    <w:rsid w:val="00D52EC9"/>
    <w:rsid w:val="00D53934"/>
    <w:rsid w:val="00D54614"/>
    <w:rsid w:val="00D54BD0"/>
    <w:rsid w:val="00D567DE"/>
    <w:rsid w:val="00D56C7F"/>
    <w:rsid w:val="00D572DE"/>
    <w:rsid w:val="00D5746E"/>
    <w:rsid w:val="00D577E7"/>
    <w:rsid w:val="00D57E82"/>
    <w:rsid w:val="00D57FA7"/>
    <w:rsid w:val="00D60EE4"/>
    <w:rsid w:val="00D6181A"/>
    <w:rsid w:val="00D631F1"/>
    <w:rsid w:val="00D63BDB"/>
    <w:rsid w:val="00D6510F"/>
    <w:rsid w:val="00D65425"/>
    <w:rsid w:val="00D65BE9"/>
    <w:rsid w:val="00D70C58"/>
    <w:rsid w:val="00D70D92"/>
    <w:rsid w:val="00D74159"/>
    <w:rsid w:val="00D755C1"/>
    <w:rsid w:val="00D75688"/>
    <w:rsid w:val="00D76134"/>
    <w:rsid w:val="00D77018"/>
    <w:rsid w:val="00D77078"/>
    <w:rsid w:val="00D80BE1"/>
    <w:rsid w:val="00D80D97"/>
    <w:rsid w:val="00D815E5"/>
    <w:rsid w:val="00D81FFC"/>
    <w:rsid w:val="00D8231E"/>
    <w:rsid w:val="00D82857"/>
    <w:rsid w:val="00D82AA1"/>
    <w:rsid w:val="00D82CC8"/>
    <w:rsid w:val="00D83892"/>
    <w:rsid w:val="00D839F3"/>
    <w:rsid w:val="00D86A56"/>
    <w:rsid w:val="00D86D5A"/>
    <w:rsid w:val="00D86DC8"/>
    <w:rsid w:val="00D87C2F"/>
    <w:rsid w:val="00D9197E"/>
    <w:rsid w:val="00D92BCB"/>
    <w:rsid w:val="00D932F2"/>
    <w:rsid w:val="00D93420"/>
    <w:rsid w:val="00D934EC"/>
    <w:rsid w:val="00D94278"/>
    <w:rsid w:val="00D95159"/>
    <w:rsid w:val="00D95A24"/>
    <w:rsid w:val="00D95D4B"/>
    <w:rsid w:val="00D96C8F"/>
    <w:rsid w:val="00DA01DF"/>
    <w:rsid w:val="00DA0249"/>
    <w:rsid w:val="00DA14B1"/>
    <w:rsid w:val="00DA1B2E"/>
    <w:rsid w:val="00DA1FC2"/>
    <w:rsid w:val="00DA253E"/>
    <w:rsid w:val="00DA2ADA"/>
    <w:rsid w:val="00DA354B"/>
    <w:rsid w:val="00DA427B"/>
    <w:rsid w:val="00DA4BD0"/>
    <w:rsid w:val="00DA4C65"/>
    <w:rsid w:val="00DA616B"/>
    <w:rsid w:val="00DA62F1"/>
    <w:rsid w:val="00DA7310"/>
    <w:rsid w:val="00DA7C1B"/>
    <w:rsid w:val="00DB0A6B"/>
    <w:rsid w:val="00DB0BCF"/>
    <w:rsid w:val="00DB263C"/>
    <w:rsid w:val="00DB3560"/>
    <w:rsid w:val="00DB38B1"/>
    <w:rsid w:val="00DB3B00"/>
    <w:rsid w:val="00DB4073"/>
    <w:rsid w:val="00DB53EA"/>
    <w:rsid w:val="00DB6383"/>
    <w:rsid w:val="00DB7638"/>
    <w:rsid w:val="00DB7A01"/>
    <w:rsid w:val="00DC141A"/>
    <w:rsid w:val="00DC1D18"/>
    <w:rsid w:val="00DC2E62"/>
    <w:rsid w:val="00DC4235"/>
    <w:rsid w:val="00DC4521"/>
    <w:rsid w:val="00DC5521"/>
    <w:rsid w:val="00DD0180"/>
    <w:rsid w:val="00DD039A"/>
    <w:rsid w:val="00DD2597"/>
    <w:rsid w:val="00DD3981"/>
    <w:rsid w:val="00DD6004"/>
    <w:rsid w:val="00DD6386"/>
    <w:rsid w:val="00DD641C"/>
    <w:rsid w:val="00DD7215"/>
    <w:rsid w:val="00DD73BD"/>
    <w:rsid w:val="00DE1427"/>
    <w:rsid w:val="00DE1ACC"/>
    <w:rsid w:val="00DE20B8"/>
    <w:rsid w:val="00DE3464"/>
    <w:rsid w:val="00DE3FCA"/>
    <w:rsid w:val="00DE4595"/>
    <w:rsid w:val="00DE49F0"/>
    <w:rsid w:val="00DE52BD"/>
    <w:rsid w:val="00DE53A5"/>
    <w:rsid w:val="00DE5830"/>
    <w:rsid w:val="00DE5CEA"/>
    <w:rsid w:val="00DE5FFC"/>
    <w:rsid w:val="00DF2B06"/>
    <w:rsid w:val="00DF4950"/>
    <w:rsid w:val="00DF5BAC"/>
    <w:rsid w:val="00DF5D0B"/>
    <w:rsid w:val="00DF7B0A"/>
    <w:rsid w:val="00E00B1D"/>
    <w:rsid w:val="00E00E0A"/>
    <w:rsid w:val="00E00FC8"/>
    <w:rsid w:val="00E02101"/>
    <w:rsid w:val="00E034EC"/>
    <w:rsid w:val="00E0366E"/>
    <w:rsid w:val="00E04506"/>
    <w:rsid w:val="00E04B46"/>
    <w:rsid w:val="00E051B7"/>
    <w:rsid w:val="00E05C87"/>
    <w:rsid w:val="00E067C5"/>
    <w:rsid w:val="00E0783D"/>
    <w:rsid w:val="00E10210"/>
    <w:rsid w:val="00E1049F"/>
    <w:rsid w:val="00E1143D"/>
    <w:rsid w:val="00E11557"/>
    <w:rsid w:val="00E11780"/>
    <w:rsid w:val="00E12866"/>
    <w:rsid w:val="00E136F6"/>
    <w:rsid w:val="00E13870"/>
    <w:rsid w:val="00E13A45"/>
    <w:rsid w:val="00E14F76"/>
    <w:rsid w:val="00E156F1"/>
    <w:rsid w:val="00E17B6C"/>
    <w:rsid w:val="00E205B6"/>
    <w:rsid w:val="00E215AE"/>
    <w:rsid w:val="00E21956"/>
    <w:rsid w:val="00E2213F"/>
    <w:rsid w:val="00E22C37"/>
    <w:rsid w:val="00E25C41"/>
    <w:rsid w:val="00E25EF7"/>
    <w:rsid w:val="00E27897"/>
    <w:rsid w:val="00E30375"/>
    <w:rsid w:val="00E307B0"/>
    <w:rsid w:val="00E310F0"/>
    <w:rsid w:val="00E32598"/>
    <w:rsid w:val="00E3267E"/>
    <w:rsid w:val="00E32AEA"/>
    <w:rsid w:val="00E341DD"/>
    <w:rsid w:val="00E348F7"/>
    <w:rsid w:val="00E350CE"/>
    <w:rsid w:val="00E35684"/>
    <w:rsid w:val="00E36E7F"/>
    <w:rsid w:val="00E37AA0"/>
    <w:rsid w:val="00E402EE"/>
    <w:rsid w:val="00E40F4E"/>
    <w:rsid w:val="00E421C2"/>
    <w:rsid w:val="00E42C55"/>
    <w:rsid w:val="00E4339A"/>
    <w:rsid w:val="00E44CB6"/>
    <w:rsid w:val="00E462B4"/>
    <w:rsid w:val="00E46D4A"/>
    <w:rsid w:val="00E472B3"/>
    <w:rsid w:val="00E47C9B"/>
    <w:rsid w:val="00E501E3"/>
    <w:rsid w:val="00E50E81"/>
    <w:rsid w:val="00E519BF"/>
    <w:rsid w:val="00E53E15"/>
    <w:rsid w:val="00E547A2"/>
    <w:rsid w:val="00E552B9"/>
    <w:rsid w:val="00E559CF"/>
    <w:rsid w:val="00E55AA9"/>
    <w:rsid w:val="00E55FD9"/>
    <w:rsid w:val="00E56B0F"/>
    <w:rsid w:val="00E56CB0"/>
    <w:rsid w:val="00E56D42"/>
    <w:rsid w:val="00E57935"/>
    <w:rsid w:val="00E60865"/>
    <w:rsid w:val="00E6182C"/>
    <w:rsid w:val="00E62C5A"/>
    <w:rsid w:val="00E636C3"/>
    <w:rsid w:val="00E652CB"/>
    <w:rsid w:val="00E6733C"/>
    <w:rsid w:val="00E705FE"/>
    <w:rsid w:val="00E7111B"/>
    <w:rsid w:val="00E718C8"/>
    <w:rsid w:val="00E720FB"/>
    <w:rsid w:val="00E725F7"/>
    <w:rsid w:val="00E73B41"/>
    <w:rsid w:val="00E75588"/>
    <w:rsid w:val="00E7566E"/>
    <w:rsid w:val="00E75915"/>
    <w:rsid w:val="00E75CBF"/>
    <w:rsid w:val="00E76D71"/>
    <w:rsid w:val="00E7767B"/>
    <w:rsid w:val="00E80877"/>
    <w:rsid w:val="00E820F5"/>
    <w:rsid w:val="00E82651"/>
    <w:rsid w:val="00E82908"/>
    <w:rsid w:val="00E82A33"/>
    <w:rsid w:val="00E8337C"/>
    <w:rsid w:val="00E83B3E"/>
    <w:rsid w:val="00E83DCD"/>
    <w:rsid w:val="00E8571E"/>
    <w:rsid w:val="00E8656F"/>
    <w:rsid w:val="00E8787F"/>
    <w:rsid w:val="00E91891"/>
    <w:rsid w:val="00E918E4"/>
    <w:rsid w:val="00E923EC"/>
    <w:rsid w:val="00E92B5A"/>
    <w:rsid w:val="00E93661"/>
    <w:rsid w:val="00E93937"/>
    <w:rsid w:val="00E93D51"/>
    <w:rsid w:val="00E944B9"/>
    <w:rsid w:val="00E95C43"/>
    <w:rsid w:val="00E97CFA"/>
    <w:rsid w:val="00EA05DF"/>
    <w:rsid w:val="00EA09FB"/>
    <w:rsid w:val="00EA148D"/>
    <w:rsid w:val="00EA162C"/>
    <w:rsid w:val="00EA17EB"/>
    <w:rsid w:val="00EA27CA"/>
    <w:rsid w:val="00EA3DC7"/>
    <w:rsid w:val="00EA44B3"/>
    <w:rsid w:val="00EA4884"/>
    <w:rsid w:val="00EA4CE0"/>
    <w:rsid w:val="00EA4F0F"/>
    <w:rsid w:val="00EA5C1E"/>
    <w:rsid w:val="00EA5F77"/>
    <w:rsid w:val="00EA605E"/>
    <w:rsid w:val="00EA68CC"/>
    <w:rsid w:val="00EB21B9"/>
    <w:rsid w:val="00EB2899"/>
    <w:rsid w:val="00EB28A6"/>
    <w:rsid w:val="00EB31EF"/>
    <w:rsid w:val="00EB33AF"/>
    <w:rsid w:val="00EB35B1"/>
    <w:rsid w:val="00EB4003"/>
    <w:rsid w:val="00EB53B5"/>
    <w:rsid w:val="00EB5664"/>
    <w:rsid w:val="00EB6D99"/>
    <w:rsid w:val="00EB6E85"/>
    <w:rsid w:val="00EB7CE1"/>
    <w:rsid w:val="00EC08FE"/>
    <w:rsid w:val="00EC1EBB"/>
    <w:rsid w:val="00EC2646"/>
    <w:rsid w:val="00EC365B"/>
    <w:rsid w:val="00EC3BE9"/>
    <w:rsid w:val="00EC4119"/>
    <w:rsid w:val="00EC5F27"/>
    <w:rsid w:val="00EC74B5"/>
    <w:rsid w:val="00EC78E4"/>
    <w:rsid w:val="00EC79BA"/>
    <w:rsid w:val="00EC7CA7"/>
    <w:rsid w:val="00ED04F3"/>
    <w:rsid w:val="00ED1532"/>
    <w:rsid w:val="00ED1CA7"/>
    <w:rsid w:val="00ED1E62"/>
    <w:rsid w:val="00ED39E7"/>
    <w:rsid w:val="00ED46FE"/>
    <w:rsid w:val="00ED4AD9"/>
    <w:rsid w:val="00ED5884"/>
    <w:rsid w:val="00ED5AC6"/>
    <w:rsid w:val="00ED6ED8"/>
    <w:rsid w:val="00EE1E72"/>
    <w:rsid w:val="00EE294F"/>
    <w:rsid w:val="00EE29DD"/>
    <w:rsid w:val="00EE2CC8"/>
    <w:rsid w:val="00EE49C3"/>
    <w:rsid w:val="00EE51B1"/>
    <w:rsid w:val="00EE6AF0"/>
    <w:rsid w:val="00EF06E6"/>
    <w:rsid w:val="00EF0894"/>
    <w:rsid w:val="00EF09BC"/>
    <w:rsid w:val="00EF1ECC"/>
    <w:rsid w:val="00EF215F"/>
    <w:rsid w:val="00EF2809"/>
    <w:rsid w:val="00EF6596"/>
    <w:rsid w:val="00F008DE"/>
    <w:rsid w:val="00F0097E"/>
    <w:rsid w:val="00F02D82"/>
    <w:rsid w:val="00F02E05"/>
    <w:rsid w:val="00F02E93"/>
    <w:rsid w:val="00F030A1"/>
    <w:rsid w:val="00F0395F"/>
    <w:rsid w:val="00F06384"/>
    <w:rsid w:val="00F065B0"/>
    <w:rsid w:val="00F07AF6"/>
    <w:rsid w:val="00F07D84"/>
    <w:rsid w:val="00F106F9"/>
    <w:rsid w:val="00F12CC7"/>
    <w:rsid w:val="00F1442C"/>
    <w:rsid w:val="00F1476D"/>
    <w:rsid w:val="00F14E18"/>
    <w:rsid w:val="00F15EC6"/>
    <w:rsid w:val="00F20960"/>
    <w:rsid w:val="00F22FF0"/>
    <w:rsid w:val="00F22FFF"/>
    <w:rsid w:val="00F272FB"/>
    <w:rsid w:val="00F27447"/>
    <w:rsid w:val="00F278C0"/>
    <w:rsid w:val="00F300A7"/>
    <w:rsid w:val="00F302E2"/>
    <w:rsid w:val="00F32C1A"/>
    <w:rsid w:val="00F33435"/>
    <w:rsid w:val="00F3350A"/>
    <w:rsid w:val="00F336DF"/>
    <w:rsid w:val="00F33B97"/>
    <w:rsid w:val="00F36452"/>
    <w:rsid w:val="00F37B46"/>
    <w:rsid w:val="00F407B9"/>
    <w:rsid w:val="00F40C98"/>
    <w:rsid w:val="00F40F35"/>
    <w:rsid w:val="00F44E2B"/>
    <w:rsid w:val="00F509A2"/>
    <w:rsid w:val="00F5201C"/>
    <w:rsid w:val="00F520D3"/>
    <w:rsid w:val="00F5220D"/>
    <w:rsid w:val="00F5252D"/>
    <w:rsid w:val="00F52840"/>
    <w:rsid w:val="00F52841"/>
    <w:rsid w:val="00F53455"/>
    <w:rsid w:val="00F534EA"/>
    <w:rsid w:val="00F551DB"/>
    <w:rsid w:val="00F56211"/>
    <w:rsid w:val="00F6088D"/>
    <w:rsid w:val="00F610B0"/>
    <w:rsid w:val="00F610F3"/>
    <w:rsid w:val="00F61ACB"/>
    <w:rsid w:val="00F62C68"/>
    <w:rsid w:val="00F63899"/>
    <w:rsid w:val="00F642C4"/>
    <w:rsid w:val="00F642F0"/>
    <w:rsid w:val="00F64A50"/>
    <w:rsid w:val="00F65C00"/>
    <w:rsid w:val="00F668A9"/>
    <w:rsid w:val="00F6760F"/>
    <w:rsid w:val="00F67E9E"/>
    <w:rsid w:val="00F70E35"/>
    <w:rsid w:val="00F70E9D"/>
    <w:rsid w:val="00F7291A"/>
    <w:rsid w:val="00F73212"/>
    <w:rsid w:val="00F7346C"/>
    <w:rsid w:val="00F73E80"/>
    <w:rsid w:val="00F74319"/>
    <w:rsid w:val="00F7485A"/>
    <w:rsid w:val="00F74E60"/>
    <w:rsid w:val="00F755A7"/>
    <w:rsid w:val="00F75C39"/>
    <w:rsid w:val="00F75F30"/>
    <w:rsid w:val="00F76107"/>
    <w:rsid w:val="00F761D1"/>
    <w:rsid w:val="00F765D4"/>
    <w:rsid w:val="00F80171"/>
    <w:rsid w:val="00F80A63"/>
    <w:rsid w:val="00F80C64"/>
    <w:rsid w:val="00F81749"/>
    <w:rsid w:val="00F826BA"/>
    <w:rsid w:val="00F8358D"/>
    <w:rsid w:val="00F836EB"/>
    <w:rsid w:val="00F84081"/>
    <w:rsid w:val="00F8417F"/>
    <w:rsid w:val="00F8564E"/>
    <w:rsid w:val="00F861B9"/>
    <w:rsid w:val="00F86CE9"/>
    <w:rsid w:val="00F87741"/>
    <w:rsid w:val="00F87B24"/>
    <w:rsid w:val="00F91EB4"/>
    <w:rsid w:val="00F92AB8"/>
    <w:rsid w:val="00F92DD2"/>
    <w:rsid w:val="00F932AE"/>
    <w:rsid w:val="00F95A0D"/>
    <w:rsid w:val="00F95B10"/>
    <w:rsid w:val="00F95BDF"/>
    <w:rsid w:val="00F964A5"/>
    <w:rsid w:val="00F965FD"/>
    <w:rsid w:val="00F97495"/>
    <w:rsid w:val="00FA296D"/>
    <w:rsid w:val="00FA308D"/>
    <w:rsid w:val="00FA3185"/>
    <w:rsid w:val="00FA31D1"/>
    <w:rsid w:val="00FA39A0"/>
    <w:rsid w:val="00FA3FA5"/>
    <w:rsid w:val="00FA41FA"/>
    <w:rsid w:val="00FA4E27"/>
    <w:rsid w:val="00FA56E9"/>
    <w:rsid w:val="00FA625C"/>
    <w:rsid w:val="00FA7392"/>
    <w:rsid w:val="00FA7599"/>
    <w:rsid w:val="00FB0287"/>
    <w:rsid w:val="00FB0B66"/>
    <w:rsid w:val="00FB0C80"/>
    <w:rsid w:val="00FB3A97"/>
    <w:rsid w:val="00FB49C0"/>
    <w:rsid w:val="00FB4F97"/>
    <w:rsid w:val="00FB5BF9"/>
    <w:rsid w:val="00FB5D40"/>
    <w:rsid w:val="00FB6B66"/>
    <w:rsid w:val="00FC0430"/>
    <w:rsid w:val="00FC16B6"/>
    <w:rsid w:val="00FC2A9D"/>
    <w:rsid w:val="00FC2BE3"/>
    <w:rsid w:val="00FC2DCE"/>
    <w:rsid w:val="00FC2EC8"/>
    <w:rsid w:val="00FC3483"/>
    <w:rsid w:val="00FC3534"/>
    <w:rsid w:val="00FC4F0C"/>
    <w:rsid w:val="00FC6B1E"/>
    <w:rsid w:val="00FC7294"/>
    <w:rsid w:val="00FC7A82"/>
    <w:rsid w:val="00FC7F14"/>
    <w:rsid w:val="00FD1215"/>
    <w:rsid w:val="00FD12FA"/>
    <w:rsid w:val="00FD1E3A"/>
    <w:rsid w:val="00FD261E"/>
    <w:rsid w:val="00FD2D71"/>
    <w:rsid w:val="00FD4BC7"/>
    <w:rsid w:val="00FD5451"/>
    <w:rsid w:val="00FD58C2"/>
    <w:rsid w:val="00FD5914"/>
    <w:rsid w:val="00FD5EBA"/>
    <w:rsid w:val="00FD5F52"/>
    <w:rsid w:val="00FE0154"/>
    <w:rsid w:val="00FE102D"/>
    <w:rsid w:val="00FE16B2"/>
    <w:rsid w:val="00FE1951"/>
    <w:rsid w:val="00FE20AF"/>
    <w:rsid w:val="00FE20D8"/>
    <w:rsid w:val="00FE21E4"/>
    <w:rsid w:val="00FE2315"/>
    <w:rsid w:val="00FE3A98"/>
    <w:rsid w:val="00FE5815"/>
    <w:rsid w:val="00FE72DE"/>
    <w:rsid w:val="00FF0685"/>
    <w:rsid w:val="00FF0797"/>
    <w:rsid w:val="00FF0CDF"/>
    <w:rsid w:val="00FF129B"/>
    <w:rsid w:val="00FF143B"/>
    <w:rsid w:val="00FF16A9"/>
    <w:rsid w:val="00FF19BF"/>
    <w:rsid w:val="00FF1BD7"/>
    <w:rsid w:val="00FF1DDB"/>
    <w:rsid w:val="00FF2169"/>
    <w:rsid w:val="00FF21A5"/>
    <w:rsid w:val="00FF39D6"/>
    <w:rsid w:val="00FF4ED7"/>
    <w:rsid w:val="00FF5E57"/>
    <w:rsid w:val="00FF67F4"/>
    <w:rsid w:val="00FF719F"/>
    <w:rsid w:val="00FF74A7"/>
    <w:rsid w:val="5E5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085C6"/>
  <w15:docId w15:val="{F6F67DE5-F624-48D7-8858-01BB506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Użytkownik systemu Windows</cp:lastModifiedBy>
  <cp:revision>2</cp:revision>
  <cp:lastPrinted>2020-02-12T13:56:00Z</cp:lastPrinted>
  <dcterms:created xsi:type="dcterms:W3CDTF">2023-06-06T12:23:00Z</dcterms:created>
  <dcterms:modified xsi:type="dcterms:W3CDTF">2023-06-06T12:23:00Z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