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7B7A" w14:textId="74A63CEC" w:rsidR="00356EE1" w:rsidRPr="00A35D2C" w:rsidRDefault="001036E4" w:rsidP="001036E4">
      <w:pPr>
        <w:rPr>
          <w:rFonts w:cstheme="minorHAnsi"/>
        </w:rPr>
      </w:pPr>
      <w:r w:rsidRPr="00A35D2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014AC" w:rsidRPr="00A35D2C">
        <w:rPr>
          <w:rFonts w:cstheme="minorHAnsi"/>
        </w:rPr>
        <w:t xml:space="preserve">               </w:t>
      </w:r>
      <w:r w:rsidR="00F55F1E" w:rsidRPr="00A35D2C">
        <w:rPr>
          <w:rFonts w:cstheme="minorHAnsi"/>
        </w:rPr>
        <w:t xml:space="preserve">      Bydgoszcz, </w:t>
      </w:r>
      <w:r w:rsidR="004803B1">
        <w:rPr>
          <w:rFonts w:cstheme="minorHAnsi"/>
        </w:rPr>
        <w:t>1</w:t>
      </w:r>
      <w:r w:rsidR="0084774B">
        <w:rPr>
          <w:rFonts w:cstheme="minorHAnsi"/>
        </w:rPr>
        <w:t>8</w:t>
      </w:r>
      <w:r w:rsidR="00A31B84">
        <w:rPr>
          <w:rFonts w:cstheme="minorHAnsi"/>
        </w:rPr>
        <w:t>.1</w:t>
      </w:r>
      <w:r w:rsidR="0084774B">
        <w:rPr>
          <w:rFonts w:cstheme="minorHAnsi"/>
        </w:rPr>
        <w:t>1</w:t>
      </w:r>
      <w:r w:rsidR="00697CB6" w:rsidRPr="00A35D2C">
        <w:rPr>
          <w:rFonts w:cstheme="minorHAnsi"/>
        </w:rPr>
        <w:t>.2024</w:t>
      </w:r>
      <w:r w:rsidR="00356EE1" w:rsidRPr="00A35D2C">
        <w:rPr>
          <w:rFonts w:cstheme="minorHAnsi"/>
        </w:rPr>
        <w:t>r.</w:t>
      </w:r>
    </w:p>
    <w:p w14:paraId="2824B07E" w14:textId="77777777" w:rsidR="00431B74" w:rsidRPr="00A35D2C" w:rsidRDefault="00431B74" w:rsidP="00356EE1">
      <w:pPr>
        <w:rPr>
          <w:rFonts w:cstheme="minorHAnsi"/>
        </w:rPr>
      </w:pPr>
      <w:r w:rsidRPr="00A35D2C">
        <w:rPr>
          <w:rFonts w:cstheme="minorHAnsi"/>
          <w:b/>
        </w:rPr>
        <w:t>Do studentów i kierowników jednostek organizacyjnych</w:t>
      </w:r>
      <w:r w:rsidRPr="00A35D2C">
        <w:rPr>
          <w:rFonts w:cstheme="minorHAnsi"/>
        </w:rPr>
        <w:t xml:space="preserve"> (wg rozdzielnika</w:t>
      </w:r>
      <w:r w:rsidR="00DC5066" w:rsidRPr="00A35D2C">
        <w:rPr>
          <w:rFonts w:cstheme="minorHAnsi"/>
        </w:rPr>
        <w:t>)</w:t>
      </w:r>
      <w:r w:rsidRPr="00A35D2C">
        <w:rPr>
          <w:rFonts w:cstheme="minorHAnsi"/>
        </w:rPr>
        <w:t xml:space="preserve">: </w:t>
      </w:r>
      <w:r w:rsidR="00FC285F" w:rsidRPr="00A35D2C">
        <w:rPr>
          <w:rFonts w:cstheme="minorHAnsi"/>
        </w:rPr>
        <w:t xml:space="preserve">  p</w:t>
      </w:r>
      <w:r w:rsidR="00356EE1" w:rsidRPr="00A35D2C">
        <w:rPr>
          <w:rFonts w:cstheme="minorHAnsi"/>
        </w:rPr>
        <w:t xml:space="preserve">rof. dr hab. G. </w:t>
      </w:r>
      <w:proofErr w:type="spellStart"/>
      <w:r w:rsidR="00356EE1" w:rsidRPr="00A35D2C">
        <w:rPr>
          <w:rFonts w:cstheme="minorHAnsi"/>
        </w:rPr>
        <w:t>Grześk</w:t>
      </w:r>
      <w:proofErr w:type="spellEnd"/>
      <w:r w:rsidR="00356EE1" w:rsidRPr="00A35D2C">
        <w:rPr>
          <w:rFonts w:cstheme="minorHAnsi"/>
        </w:rPr>
        <w:t xml:space="preserve">, </w:t>
      </w:r>
      <w:r w:rsidRPr="00A35D2C">
        <w:rPr>
          <w:rFonts w:cstheme="minorHAnsi"/>
        </w:rPr>
        <w:t xml:space="preserve">dr hab. P. </w:t>
      </w:r>
      <w:proofErr w:type="spellStart"/>
      <w:r w:rsidRPr="00A35D2C">
        <w:rPr>
          <w:rFonts w:cstheme="minorHAnsi"/>
        </w:rPr>
        <w:t>Jarzemski</w:t>
      </w:r>
      <w:proofErr w:type="spellEnd"/>
      <w:r w:rsidR="00657A45" w:rsidRPr="00A35D2C">
        <w:rPr>
          <w:rFonts w:cstheme="minorHAnsi"/>
        </w:rPr>
        <w:t xml:space="preserve">, </w:t>
      </w:r>
      <w:r w:rsidR="00356EE1" w:rsidRPr="00A35D2C">
        <w:rPr>
          <w:rFonts w:cstheme="minorHAnsi"/>
        </w:rPr>
        <w:t xml:space="preserve">prof. UMK, prof. dr hab. P. </w:t>
      </w:r>
      <w:proofErr w:type="spellStart"/>
      <w:r w:rsidR="00356EE1" w:rsidRPr="00A35D2C">
        <w:rPr>
          <w:rFonts w:cstheme="minorHAnsi"/>
        </w:rPr>
        <w:t>Burduk</w:t>
      </w:r>
      <w:proofErr w:type="spellEnd"/>
      <w:r w:rsidR="00356EE1" w:rsidRPr="00A35D2C">
        <w:rPr>
          <w:rFonts w:cstheme="minorHAnsi"/>
        </w:rPr>
        <w:t>,</w:t>
      </w:r>
      <w:r w:rsidR="00EF5D31" w:rsidRPr="00A35D2C">
        <w:rPr>
          <w:rFonts w:cstheme="minorHAnsi"/>
        </w:rPr>
        <w:t xml:space="preserve">                                </w:t>
      </w:r>
      <w:r w:rsidR="00356EE1" w:rsidRPr="00A35D2C">
        <w:rPr>
          <w:rFonts w:cstheme="minorHAnsi"/>
        </w:rPr>
        <w:t xml:space="preserve"> prof. dr ha</w:t>
      </w:r>
      <w:r w:rsidR="00FC64A7" w:rsidRPr="00A35D2C">
        <w:rPr>
          <w:rFonts w:cstheme="minorHAnsi"/>
        </w:rPr>
        <w:t xml:space="preserve">b. K. Roszkowski, dr P. </w:t>
      </w:r>
      <w:proofErr w:type="spellStart"/>
      <w:r w:rsidR="00FC64A7" w:rsidRPr="00A35D2C">
        <w:rPr>
          <w:rFonts w:cstheme="minorHAnsi"/>
        </w:rPr>
        <w:t>Żuratyński</w:t>
      </w:r>
      <w:proofErr w:type="spellEnd"/>
      <w:r w:rsidR="0071386C">
        <w:rPr>
          <w:rFonts w:cstheme="minorHAnsi"/>
        </w:rPr>
        <w:t>, prof. dr hab. A. Borkowska</w:t>
      </w:r>
      <w:r w:rsidR="00B94D2A" w:rsidRPr="00A35D2C">
        <w:rPr>
          <w:rFonts w:cstheme="minorHAnsi"/>
        </w:rPr>
        <w:t xml:space="preserve">, </w:t>
      </w:r>
      <w:r w:rsidR="00224389" w:rsidRPr="00A35D2C">
        <w:rPr>
          <w:rFonts w:cstheme="minorHAnsi"/>
        </w:rPr>
        <w:t xml:space="preserve">prof. </w:t>
      </w:r>
      <w:r w:rsidR="0035702B" w:rsidRPr="00A35D2C">
        <w:rPr>
          <w:rFonts w:cstheme="minorHAnsi"/>
        </w:rPr>
        <w:t>dr hab. K. Kę</w:t>
      </w:r>
      <w:r w:rsidR="00F56F80" w:rsidRPr="00A35D2C">
        <w:rPr>
          <w:rFonts w:cstheme="minorHAnsi"/>
        </w:rPr>
        <w:t>dziora-Kornatowska.</w:t>
      </w:r>
    </w:p>
    <w:p w14:paraId="22939BF4" w14:textId="77777777" w:rsidR="00356EE1" w:rsidRPr="001C4E90" w:rsidRDefault="00697CB6" w:rsidP="00356EE1">
      <w:pPr>
        <w:spacing w:after="0"/>
        <w:rPr>
          <w:rFonts w:cstheme="minorHAnsi"/>
          <w:color w:val="7030A0"/>
        </w:rPr>
      </w:pPr>
      <w:r w:rsidRPr="001C4E90">
        <w:rPr>
          <w:rFonts w:cstheme="minorHAnsi"/>
          <w:color w:val="7030A0"/>
        </w:rPr>
        <w:t>Grupa 1 – 23</w:t>
      </w:r>
      <w:r w:rsidR="00356EE1" w:rsidRPr="001C4E90">
        <w:rPr>
          <w:rFonts w:cstheme="minorHAnsi"/>
          <w:color w:val="7030A0"/>
        </w:rPr>
        <w:t xml:space="preserve"> studentów  </w:t>
      </w:r>
    </w:p>
    <w:p w14:paraId="13D2B2BD" w14:textId="77777777" w:rsidR="00356EE1" w:rsidRPr="001C4E90" w:rsidRDefault="00697CB6" w:rsidP="00356EE1">
      <w:pPr>
        <w:spacing w:after="0"/>
        <w:rPr>
          <w:rFonts w:cstheme="minorHAnsi"/>
          <w:color w:val="7030A0"/>
        </w:rPr>
      </w:pPr>
      <w:r w:rsidRPr="001C4E90">
        <w:rPr>
          <w:rFonts w:cstheme="minorHAnsi"/>
          <w:color w:val="7030A0"/>
        </w:rPr>
        <w:t>Grupa 2 – 22</w:t>
      </w:r>
      <w:r w:rsidR="00356EE1" w:rsidRPr="001C4E90">
        <w:rPr>
          <w:rFonts w:cstheme="minorHAnsi"/>
          <w:color w:val="7030A0"/>
        </w:rPr>
        <w:t xml:space="preserve"> studentów   </w:t>
      </w:r>
    </w:p>
    <w:p w14:paraId="151FC0FF" w14:textId="77777777" w:rsidR="003353B7" w:rsidRPr="00A35D2C" w:rsidRDefault="003353B7" w:rsidP="003353B7">
      <w:pPr>
        <w:rPr>
          <w:rFonts w:cstheme="minorHAnsi"/>
          <w:sz w:val="24"/>
          <w:szCs w:val="24"/>
        </w:rPr>
      </w:pPr>
    </w:p>
    <w:p w14:paraId="7E3BC349" w14:textId="77777777" w:rsidR="00A97204" w:rsidRPr="00A35D2C" w:rsidRDefault="00A97204" w:rsidP="001014AC">
      <w:pPr>
        <w:rPr>
          <w:rFonts w:cstheme="minorHAnsi"/>
          <w:b/>
          <w:sz w:val="28"/>
          <w:szCs w:val="28"/>
        </w:rPr>
      </w:pPr>
      <w:r w:rsidRPr="00A35D2C">
        <w:rPr>
          <w:rFonts w:cstheme="minorHAnsi"/>
          <w:b/>
          <w:sz w:val="24"/>
          <w:szCs w:val="24"/>
        </w:rPr>
        <w:t>Rozkład zajęć dydaktycznych.</w:t>
      </w:r>
    </w:p>
    <w:p w14:paraId="55BFC0C1" w14:textId="77777777" w:rsidR="00AE3947" w:rsidRDefault="00A97204" w:rsidP="001014AC">
      <w:pPr>
        <w:rPr>
          <w:rFonts w:cstheme="minorHAnsi"/>
          <w:b/>
          <w:sz w:val="28"/>
          <w:szCs w:val="28"/>
        </w:rPr>
      </w:pPr>
      <w:r w:rsidRPr="00A35D2C">
        <w:rPr>
          <w:rFonts w:cstheme="minorHAnsi"/>
          <w:b/>
          <w:sz w:val="28"/>
          <w:szCs w:val="28"/>
        </w:rPr>
        <w:t xml:space="preserve">                           </w:t>
      </w:r>
      <w:r w:rsidR="00431B74" w:rsidRPr="00A35D2C">
        <w:rPr>
          <w:rFonts w:cstheme="minorHAnsi"/>
          <w:b/>
          <w:sz w:val="28"/>
          <w:szCs w:val="28"/>
        </w:rPr>
        <w:t xml:space="preserve">RATOWNICTWO MEDYCZNE </w:t>
      </w:r>
      <w:r w:rsidR="00356EE1" w:rsidRPr="00A35D2C">
        <w:rPr>
          <w:rFonts w:cstheme="minorHAnsi"/>
          <w:b/>
          <w:sz w:val="28"/>
          <w:szCs w:val="28"/>
        </w:rPr>
        <w:t>-</w:t>
      </w:r>
      <w:r w:rsidR="00431B74" w:rsidRPr="00A35D2C">
        <w:rPr>
          <w:rFonts w:cstheme="minorHAnsi"/>
          <w:b/>
          <w:sz w:val="28"/>
          <w:szCs w:val="28"/>
        </w:rPr>
        <w:t xml:space="preserve"> III rok</w:t>
      </w:r>
      <w:r w:rsidR="00356EE1" w:rsidRPr="00A35D2C">
        <w:rPr>
          <w:rFonts w:cstheme="minorHAnsi"/>
          <w:b/>
          <w:sz w:val="28"/>
          <w:szCs w:val="28"/>
        </w:rPr>
        <w:t xml:space="preserve">, V semestr, </w:t>
      </w:r>
      <w:r w:rsidR="00697CB6" w:rsidRPr="00A35D2C">
        <w:rPr>
          <w:rFonts w:cstheme="minorHAnsi"/>
          <w:b/>
          <w:sz w:val="28"/>
          <w:szCs w:val="28"/>
        </w:rPr>
        <w:t>rok akademicki 2024/2025</w:t>
      </w:r>
      <w:r w:rsidR="001D51AC" w:rsidRPr="00A35D2C">
        <w:rPr>
          <w:rFonts w:cstheme="minorHAnsi"/>
          <w:b/>
          <w:sz w:val="28"/>
          <w:szCs w:val="28"/>
        </w:rPr>
        <w:t xml:space="preserve"> </w:t>
      </w:r>
      <w:r w:rsidR="00DA3612" w:rsidRPr="00A35D2C">
        <w:rPr>
          <w:rFonts w:cstheme="minorHAnsi"/>
          <w:b/>
          <w:sz w:val="28"/>
          <w:szCs w:val="28"/>
        </w:rPr>
        <w:t xml:space="preserve"> - I stopień stacjonarne </w:t>
      </w:r>
    </w:p>
    <w:p w14:paraId="3852820F" w14:textId="77777777" w:rsidR="00A31B84" w:rsidRDefault="00A31B84" w:rsidP="00A31B84">
      <w:pPr>
        <w:rPr>
          <w:rFonts w:ascii="Calibri" w:hAnsi="Calibri" w:cs="Calibri"/>
          <w:b/>
          <w:noProof/>
          <w:color w:val="2E74B5"/>
          <w:u w:val="single"/>
        </w:rPr>
      </w:pPr>
      <w:r>
        <w:rPr>
          <w:rFonts w:ascii="Calibri" w:hAnsi="Calibri" w:cs="Calibri"/>
          <w:b/>
          <w:noProof/>
          <w:color w:val="2E74B5"/>
          <w:u w:val="single"/>
        </w:rPr>
        <w:t>PRZEDMIOTY DO WYBORU:</w:t>
      </w:r>
    </w:p>
    <w:p w14:paraId="50543A09" w14:textId="77777777" w:rsidR="00A31B84" w:rsidRPr="00A31B84" w:rsidRDefault="00A31B84" w:rsidP="001014AC">
      <w:pPr>
        <w:rPr>
          <w:rFonts w:ascii="Calibri" w:hAnsi="Calibri" w:cs="Calibri"/>
          <w:noProof/>
          <w:color w:val="2E74B5"/>
        </w:rPr>
      </w:pPr>
      <w:r>
        <w:rPr>
          <w:rFonts w:ascii="Calibri" w:hAnsi="Calibri" w:cs="Calibri"/>
          <w:noProof/>
          <w:color w:val="2E74B5"/>
        </w:rPr>
        <w:t xml:space="preserve">Studenci z dwóch  wybierają jeden przedmiot. Grupa nie może być mniejsza, niż 25 osób Starosta roku do 30.10. jest zobowiązany poinformować </w:t>
      </w:r>
      <w:r>
        <w:rPr>
          <w:rFonts w:ascii="Calibri" w:hAnsi="Calibri" w:cs="Calibri"/>
          <w:noProof/>
          <w:color w:val="FF0000"/>
        </w:rPr>
        <w:t>Dziekanat</w:t>
      </w:r>
      <w:r>
        <w:rPr>
          <w:rFonts w:ascii="Calibri" w:hAnsi="Calibri" w:cs="Calibri"/>
          <w:noProof/>
          <w:color w:val="2E74B5"/>
        </w:rPr>
        <w:t xml:space="preserve"> drogą pisemną o dokonanym wyborze.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5D2C" w:rsidRPr="00A35D2C" w14:paraId="150C2ED3" w14:textId="77777777" w:rsidTr="001C5B3D">
        <w:tc>
          <w:tcPr>
            <w:tcW w:w="13994" w:type="dxa"/>
            <w:gridSpan w:val="2"/>
          </w:tcPr>
          <w:p w14:paraId="4A435B23" w14:textId="77777777" w:rsidR="00356EE1" w:rsidRPr="00A35D2C" w:rsidRDefault="00356EE1" w:rsidP="001C5B3D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Poniedziałki</w:t>
            </w:r>
          </w:p>
        </w:tc>
      </w:tr>
      <w:tr w:rsidR="00A35D2C" w:rsidRPr="00A35D2C" w14:paraId="4045550B" w14:textId="77777777" w:rsidTr="001C5B3D">
        <w:tc>
          <w:tcPr>
            <w:tcW w:w="6997" w:type="dxa"/>
          </w:tcPr>
          <w:p w14:paraId="0F6D17B7" w14:textId="77777777" w:rsidR="00356EE1" w:rsidRPr="00A35D2C" w:rsidRDefault="00356EE1" w:rsidP="00356EE1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14:paraId="673390C2" w14:textId="77777777" w:rsidR="00356EE1" w:rsidRPr="00A35D2C" w:rsidRDefault="00356EE1" w:rsidP="00356EE1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E32800" w:rsidRPr="00A35D2C" w14:paraId="71C91418" w14:textId="77777777" w:rsidTr="00E32800">
        <w:tc>
          <w:tcPr>
            <w:tcW w:w="13994" w:type="dxa"/>
            <w:gridSpan w:val="2"/>
            <w:shd w:val="clear" w:color="auto" w:fill="D9D9D9"/>
          </w:tcPr>
          <w:p w14:paraId="3EDC566C" w14:textId="77777777" w:rsidR="00E32800" w:rsidRPr="00A35D2C" w:rsidRDefault="00E32800" w:rsidP="00E32800">
            <w:pPr>
              <w:rPr>
                <w:rFonts w:cstheme="minorHAnsi"/>
              </w:rPr>
            </w:pPr>
            <w:r w:rsidRPr="000B2373">
              <w:rPr>
                <w:rFonts w:cstheme="minorHAnsi"/>
              </w:rPr>
              <w:t xml:space="preserve">8.15 - 10.45 </w:t>
            </w:r>
            <w:r w:rsidRPr="00A35D2C">
              <w:rPr>
                <w:rFonts w:cstheme="minorHAnsi"/>
              </w:rPr>
              <w:t xml:space="preserve">- </w:t>
            </w:r>
            <w:r w:rsidRPr="00A35D2C">
              <w:rPr>
                <w:rFonts w:cstheme="minorHAnsi"/>
                <w:b/>
              </w:rPr>
              <w:t>farmakologia</w:t>
            </w:r>
            <w:r w:rsidRPr="00A35D2C">
              <w:rPr>
                <w:rFonts w:cstheme="minorHAnsi"/>
              </w:rPr>
              <w:t xml:space="preserve"> </w:t>
            </w:r>
            <w:r w:rsidRPr="00A35D2C">
              <w:rPr>
                <w:rFonts w:cstheme="minorHAnsi"/>
                <w:b/>
                <w:shd w:val="clear" w:color="auto" w:fill="D9D9D9" w:themeFill="background1" w:themeFillShade="D9"/>
              </w:rPr>
              <w:t>i toksykologia kliniczna</w:t>
            </w:r>
            <w:r w:rsidRPr="00A35D2C">
              <w:rPr>
                <w:rFonts w:cstheme="minorHAnsi"/>
              </w:rPr>
              <w:t xml:space="preserve"> - w - w terminach:  </w:t>
            </w:r>
            <w:r>
              <w:rPr>
                <w:rFonts w:cstheme="minorHAnsi"/>
              </w:rPr>
              <w:t>3 tyg.  7.10., 14.10., 21</w:t>
            </w:r>
            <w:r w:rsidR="00A345DD">
              <w:rPr>
                <w:rFonts w:cstheme="minorHAnsi"/>
              </w:rPr>
              <w:t>.10.</w:t>
            </w:r>
          </w:p>
          <w:p w14:paraId="25EC3564" w14:textId="77777777" w:rsidR="00E32800" w:rsidRPr="00A35D2C" w:rsidRDefault="00E32800" w:rsidP="00E32800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</w:rPr>
              <w:t>- K. Kardiologii i Farmakologii Klinicznej</w:t>
            </w:r>
            <w:r>
              <w:rPr>
                <w:rFonts w:cstheme="minorHAnsi"/>
              </w:rPr>
              <w:t xml:space="preserve"> </w:t>
            </w:r>
            <w:r w:rsidRPr="00D01DF0">
              <w:rPr>
                <w:rFonts w:cstheme="minorHAnsi"/>
                <w:b/>
              </w:rPr>
              <w:t>(ZDALNIE)</w:t>
            </w:r>
          </w:p>
        </w:tc>
      </w:tr>
      <w:tr w:rsidR="002A5FCD" w:rsidRPr="00A35D2C" w14:paraId="3E6F4EFF" w14:textId="77777777" w:rsidTr="002A5FCD">
        <w:tc>
          <w:tcPr>
            <w:tcW w:w="13994" w:type="dxa"/>
            <w:gridSpan w:val="2"/>
            <w:shd w:val="clear" w:color="auto" w:fill="FFC000"/>
          </w:tcPr>
          <w:p w14:paraId="4A14C398" w14:textId="77777777" w:rsidR="002A5FCD" w:rsidRPr="00A35D2C" w:rsidRDefault="00551B48" w:rsidP="002A5FCD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  <w:r w:rsidR="002A5FCD" w:rsidRPr="00412E5D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14</w:t>
            </w:r>
            <w:r w:rsidR="002A5FCD" w:rsidRPr="00412E5D">
              <w:rPr>
                <w:rFonts w:cstheme="minorHAnsi"/>
              </w:rPr>
              <w:t>.45 -</w:t>
            </w:r>
            <w:r w:rsidR="002A5FCD" w:rsidRPr="00412E5D">
              <w:rPr>
                <w:rFonts w:cstheme="minorHAnsi"/>
                <w:b/>
              </w:rPr>
              <w:t xml:space="preserve"> procedury ratunkowe wewnątrzszpitalne</w:t>
            </w:r>
            <w:r w:rsidR="007429A5">
              <w:rPr>
                <w:rFonts w:cstheme="minorHAnsi"/>
              </w:rPr>
              <w:t xml:space="preserve"> - w - w terminach:  4</w:t>
            </w:r>
            <w:r w:rsidR="002A5FCD" w:rsidRPr="00412E5D">
              <w:rPr>
                <w:rFonts w:cstheme="minorHAnsi"/>
              </w:rPr>
              <w:t xml:space="preserve"> tyg. </w:t>
            </w:r>
            <w:r w:rsidR="002A5FCD">
              <w:rPr>
                <w:rFonts w:cstheme="minorHAnsi"/>
              </w:rPr>
              <w:t>7.10., 14.10., 21.10., 28.10.</w:t>
            </w:r>
          </w:p>
          <w:p w14:paraId="19A08732" w14:textId="77777777" w:rsidR="002A5FCD" w:rsidRPr="00A35D2C" w:rsidRDefault="00F06492" w:rsidP="002A5FC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- K. </w:t>
            </w:r>
            <w:r w:rsidR="002A5FCD"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</w:rPr>
              <w:t>Ratownictwa Medycznego</w:t>
            </w:r>
            <w:r w:rsidR="002A5FCD">
              <w:rPr>
                <w:rFonts w:cstheme="minorHAnsi"/>
              </w:rPr>
              <w:t xml:space="preserve"> </w:t>
            </w:r>
            <w:r w:rsidR="002A5FCD" w:rsidRPr="00EA275E">
              <w:rPr>
                <w:rFonts w:cs="Calibri"/>
                <w:b/>
              </w:rPr>
              <w:t>(ZDALNIE)</w:t>
            </w:r>
          </w:p>
        </w:tc>
      </w:tr>
      <w:tr w:rsidR="00A35D2C" w:rsidRPr="00A35D2C" w14:paraId="48EE4C7B" w14:textId="77777777" w:rsidTr="00852049">
        <w:trPr>
          <w:trHeight w:val="363"/>
        </w:trPr>
        <w:tc>
          <w:tcPr>
            <w:tcW w:w="13994" w:type="dxa"/>
            <w:gridSpan w:val="2"/>
            <w:shd w:val="clear" w:color="auto" w:fill="E2EFD9"/>
          </w:tcPr>
          <w:p w14:paraId="4F367191" w14:textId="77777777" w:rsidR="005C643C" w:rsidRPr="00A35D2C" w:rsidRDefault="00D01DF0" w:rsidP="005C643C">
            <w:pPr>
              <w:rPr>
                <w:rFonts w:cstheme="minorHAnsi"/>
              </w:rPr>
            </w:pPr>
            <w:r>
              <w:rPr>
                <w:rFonts w:cstheme="minorHAnsi"/>
              </w:rPr>
              <w:t>16.45 - 19.15</w:t>
            </w:r>
            <w:r w:rsidR="005C643C" w:rsidRPr="00A35D2C">
              <w:rPr>
                <w:rFonts w:cstheme="minorHAnsi"/>
              </w:rPr>
              <w:t xml:space="preserve"> - </w:t>
            </w:r>
            <w:r w:rsidR="005C643C" w:rsidRPr="00A35D2C">
              <w:rPr>
                <w:rFonts w:cstheme="minorHAnsi"/>
                <w:b/>
              </w:rPr>
              <w:t>urologia</w:t>
            </w:r>
            <w:r w:rsidR="001C4E90">
              <w:rPr>
                <w:rFonts w:cstheme="minorHAnsi"/>
              </w:rPr>
              <w:t xml:space="preserve"> - w - w terminach:  3</w:t>
            </w:r>
            <w:r w:rsidR="005C643C" w:rsidRPr="00A35D2C">
              <w:rPr>
                <w:rFonts w:cstheme="minorHAnsi"/>
              </w:rPr>
              <w:t xml:space="preserve"> tyg.</w:t>
            </w:r>
            <w:r w:rsidR="008C30E0" w:rsidRPr="00A35D2C">
              <w:rPr>
                <w:rFonts w:cstheme="minorHAnsi"/>
              </w:rPr>
              <w:t xml:space="preserve">   </w:t>
            </w:r>
            <w:r w:rsidR="00FA3D5E">
              <w:rPr>
                <w:rFonts w:cstheme="minorHAnsi"/>
              </w:rPr>
              <w:t>28</w:t>
            </w:r>
            <w:r w:rsidR="001C4E90">
              <w:rPr>
                <w:rFonts w:cstheme="minorHAnsi"/>
              </w:rPr>
              <w:t xml:space="preserve">.10., </w:t>
            </w:r>
            <w:r w:rsidR="00FA3D5E">
              <w:rPr>
                <w:rFonts w:cstheme="minorHAnsi"/>
              </w:rPr>
              <w:t>4</w:t>
            </w:r>
            <w:r w:rsidR="008C30E0" w:rsidRPr="00A35D2C">
              <w:rPr>
                <w:rFonts w:cstheme="minorHAnsi"/>
              </w:rPr>
              <w:t xml:space="preserve">.11., </w:t>
            </w:r>
            <w:r w:rsidR="001C4E90" w:rsidRPr="001C4E90">
              <w:rPr>
                <w:rFonts w:cstheme="minorHAnsi"/>
                <w:color w:val="FF0000"/>
              </w:rPr>
              <w:t>*</w:t>
            </w:r>
            <w:r w:rsidR="008C30E0" w:rsidRPr="001C4E90">
              <w:rPr>
                <w:rFonts w:cstheme="minorHAnsi"/>
                <w:color w:val="FF0000"/>
              </w:rPr>
              <w:t>13</w:t>
            </w:r>
            <w:r w:rsidR="005C643C" w:rsidRPr="001C4E90">
              <w:rPr>
                <w:rFonts w:cstheme="minorHAnsi"/>
                <w:color w:val="FF0000"/>
              </w:rPr>
              <w:t>.11</w:t>
            </w:r>
            <w:r w:rsidR="005C643C" w:rsidRPr="00A35D2C">
              <w:rPr>
                <w:rFonts w:cstheme="minorHAnsi"/>
              </w:rPr>
              <w:t>.</w:t>
            </w:r>
          </w:p>
          <w:p w14:paraId="76AF94D9" w14:textId="77777777" w:rsidR="005C643C" w:rsidRPr="00A35D2C" w:rsidRDefault="005C643C" w:rsidP="005C643C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Urologii</w:t>
            </w:r>
            <w:r w:rsidR="001C4E90">
              <w:rPr>
                <w:rFonts w:cstheme="minorHAnsi"/>
              </w:rPr>
              <w:t xml:space="preserve">, </w:t>
            </w:r>
            <w:r w:rsidR="001C4E90" w:rsidRPr="00574872">
              <w:rPr>
                <w:rFonts w:cstheme="minorHAnsi"/>
                <w:color w:val="7030A0"/>
              </w:rPr>
              <w:t>s. 15</w:t>
            </w:r>
            <w:r w:rsidR="00F64DFA" w:rsidRPr="00574872">
              <w:rPr>
                <w:rFonts w:cstheme="minorHAnsi"/>
                <w:color w:val="7030A0"/>
              </w:rPr>
              <w:t>/Sandomierska 16</w:t>
            </w:r>
          </w:p>
        </w:tc>
      </w:tr>
      <w:tr w:rsidR="00412E5D" w:rsidRPr="00A35D2C" w14:paraId="7462F00F" w14:textId="77777777" w:rsidTr="007429A5">
        <w:tc>
          <w:tcPr>
            <w:tcW w:w="6997" w:type="dxa"/>
            <w:shd w:val="clear" w:color="auto" w:fill="FFC000"/>
          </w:tcPr>
          <w:p w14:paraId="78F8EA10" w14:textId="77777777" w:rsidR="00412E5D" w:rsidRPr="00A35D2C" w:rsidRDefault="00412E5D" w:rsidP="00412E5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8.00 - 11.45</w:t>
            </w:r>
            <w:r w:rsidRPr="00A35D2C">
              <w:rPr>
                <w:rFonts w:cstheme="minorHAnsi"/>
              </w:rPr>
              <w:t xml:space="preserve"> - </w:t>
            </w:r>
            <w:r w:rsidRPr="00A35D2C">
              <w:rPr>
                <w:rFonts w:cstheme="minorHAnsi"/>
                <w:b/>
              </w:rPr>
              <w:t>procedury ratunkowe wewnątrzszpitalne</w:t>
            </w:r>
            <w:r w:rsidRPr="00A35D2C">
              <w:rPr>
                <w:rFonts w:cstheme="minorHAnsi"/>
              </w:rPr>
              <w:t xml:space="preserve"> - ćw. - gr. a, b </w:t>
            </w:r>
          </w:p>
          <w:p w14:paraId="003870C9" w14:textId="77777777" w:rsidR="00412E5D" w:rsidRPr="00774D7D" w:rsidRDefault="00412E5D" w:rsidP="00412E5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w terminach:  2</w:t>
            </w:r>
            <w:r w:rsidRPr="00A35D2C">
              <w:rPr>
                <w:rFonts w:cstheme="minorHAnsi"/>
              </w:rPr>
              <w:t xml:space="preserve"> tyg.   </w:t>
            </w:r>
            <w:r>
              <w:rPr>
                <w:rFonts w:ascii="Calibri" w:eastAsia="Times New Roman" w:hAnsi="Calibri" w:cs="Calibri"/>
                <w:lang w:eastAsia="pl-PL"/>
              </w:rPr>
              <w:t>27.01., 3</w:t>
            </w:r>
            <w:r w:rsidRPr="00A35D2C">
              <w:rPr>
                <w:rFonts w:ascii="Calibri" w:eastAsia="Times New Roman" w:hAnsi="Calibri" w:cs="Calibri"/>
                <w:lang w:eastAsia="pl-PL"/>
              </w:rPr>
              <w:t>.02.</w:t>
            </w:r>
          </w:p>
          <w:p w14:paraId="104B83FF" w14:textId="77777777" w:rsidR="00412E5D" w:rsidRPr="00A35D2C" w:rsidRDefault="00F06492" w:rsidP="00412E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Ratownictwa Medycznego</w:t>
            </w:r>
          </w:p>
        </w:tc>
        <w:tc>
          <w:tcPr>
            <w:tcW w:w="6997" w:type="dxa"/>
            <w:shd w:val="clear" w:color="auto" w:fill="D9D9D9"/>
          </w:tcPr>
          <w:p w14:paraId="3C139139" w14:textId="77777777" w:rsidR="007429A5" w:rsidRPr="00A35D2C" w:rsidRDefault="007429A5" w:rsidP="007429A5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8.00 - 11.00 - </w:t>
            </w:r>
            <w:r w:rsidRPr="00A35D2C">
              <w:rPr>
                <w:rFonts w:cstheme="minorHAnsi"/>
                <w:b/>
              </w:rPr>
              <w:t>farmakologia</w:t>
            </w:r>
            <w:r w:rsidRPr="00A35D2C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i toksykologia kliniczna</w:t>
            </w:r>
            <w:r w:rsidRPr="00A35D2C">
              <w:rPr>
                <w:rFonts w:cstheme="minorHAnsi"/>
              </w:rPr>
              <w:t xml:space="preserve"> - ćw. - w terminach:  </w:t>
            </w:r>
          </w:p>
          <w:p w14:paraId="55B719C5" w14:textId="77777777" w:rsidR="007429A5" w:rsidRPr="00A35D2C" w:rsidRDefault="007429A5" w:rsidP="007429A5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10 tyg.</w:t>
            </w:r>
          </w:p>
          <w:p w14:paraId="6C64735B" w14:textId="77777777" w:rsidR="007429A5" w:rsidRPr="00A35D2C" w:rsidRDefault="007429A5" w:rsidP="007429A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4.11., 18.11., 25.11., 2.12., 9.12., 16.12., 13.01., 20.01., 27.01., 3.02.</w:t>
            </w:r>
          </w:p>
          <w:p w14:paraId="64AA4D43" w14:textId="77777777" w:rsidR="00412E5D" w:rsidRPr="00A35D2C" w:rsidRDefault="007429A5" w:rsidP="007429A5">
            <w:pPr>
              <w:rPr>
                <w:rFonts w:ascii="Calibri" w:eastAsia="Times New Roman" w:hAnsi="Calibri" w:cs="Calibri"/>
                <w:lang w:eastAsia="pl-PL"/>
              </w:rPr>
            </w:pPr>
            <w:r w:rsidRPr="00A35D2C">
              <w:rPr>
                <w:rFonts w:cstheme="minorHAnsi"/>
              </w:rPr>
              <w:t xml:space="preserve"> - K. Kardiologii i Farmakologii Klinicznej, SU2</w:t>
            </w:r>
          </w:p>
        </w:tc>
      </w:tr>
      <w:tr w:rsidR="007429A5" w:rsidRPr="00A35D2C" w14:paraId="737063B7" w14:textId="77777777" w:rsidTr="00673EA6">
        <w:tc>
          <w:tcPr>
            <w:tcW w:w="6997" w:type="dxa"/>
            <w:shd w:val="clear" w:color="auto" w:fill="E2EFD9"/>
          </w:tcPr>
          <w:p w14:paraId="12A05ECC" w14:textId="77777777" w:rsidR="00673EA6" w:rsidRPr="00673EA6" w:rsidRDefault="0061783C" w:rsidP="00673EA6">
            <w:pPr>
              <w:rPr>
                <w:rFonts w:cstheme="minorHAnsi"/>
              </w:rPr>
            </w:pPr>
            <w:r>
              <w:rPr>
                <w:rFonts w:cstheme="minorHAnsi"/>
              </w:rPr>
              <w:t>8.30 - 10.4</w:t>
            </w:r>
            <w:r w:rsidR="00673EA6">
              <w:rPr>
                <w:rFonts w:cstheme="minorHAnsi"/>
              </w:rPr>
              <w:t>5</w:t>
            </w:r>
            <w:r w:rsidR="00673EA6" w:rsidRPr="00A35D2C">
              <w:rPr>
                <w:rFonts w:cstheme="minorHAnsi"/>
              </w:rPr>
              <w:t xml:space="preserve"> - </w:t>
            </w:r>
            <w:r w:rsidR="00673EA6" w:rsidRPr="00A35D2C">
              <w:rPr>
                <w:rFonts w:cstheme="minorHAnsi"/>
                <w:b/>
              </w:rPr>
              <w:t>urologia</w:t>
            </w:r>
            <w:r w:rsidR="00673EA6" w:rsidRPr="00A35D2C">
              <w:rPr>
                <w:rFonts w:cstheme="minorHAnsi"/>
              </w:rPr>
              <w:t xml:space="preserve"> - ćw. gr. b - w terminach:  5 tyg. </w:t>
            </w:r>
          </w:p>
          <w:p w14:paraId="2D616897" w14:textId="77777777" w:rsidR="007429A5" w:rsidRDefault="00673EA6" w:rsidP="00673E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18.11., 25.11., 2.12., 9.12., 16.12. </w:t>
            </w:r>
          </w:p>
          <w:p w14:paraId="0CF63057" w14:textId="77777777" w:rsidR="00673EA6" w:rsidRPr="00A35D2C" w:rsidRDefault="00673EA6" w:rsidP="00673EA6">
            <w:pPr>
              <w:rPr>
                <w:rFonts w:cstheme="minorHAnsi"/>
              </w:rPr>
            </w:pPr>
            <w:r>
              <w:rPr>
                <w:rFonts w:cstheme="minorHAnsi"/>
              </w:rPr>
              <w:t>- K. Urologii, SU2</w:t>
            </w:r>
          </w:p>
        </w:tc>
        <w:tc>
          <w:tcPr>
            <w:tcW w:w="6997" w:type="dxa"/>
            <w:shd w:val="clear" w:color="auto" w:fill="FFC000"/>
          </w:tcPr>
          <w:p w14:paraId="5BA93805" w14:textId="77777777" w:rsidR="007429A5" w:rsidRPr="00A35D2C" w:rsidRDefault="007429A5" w:rsidP="007429A5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12.00 - 15.45 -</w:t>
            </w:r>
            <w:r w:rsidRPr="00A35D2C">
              <w:rPr>
                <w:rFonts w:cstheme="minorHAnsi"/>
                <w:b/>
              </w:rPr>
              <w:t xml:space="preserve"> procedury ratunkowe wewnątrzszpitalne</w:t>
            </w:r>
            <w:r w:rsidRPr="00A35D2C">
              <w:rPr>
                <w:rFonts w:cstheme="minorHAnsi"/>
              </w:rPr>
              <w:t xml:space="preserve"> ćw. - gr. a, b </w:t>
            </w:r>
          </w:p>
          <w:p w14:paraId="05D6FD6C" w14:textId="77777777" w:rsidR="007429A5" w:rsidRPr="00A35D2C" w:rsidRDefault="007429A5" w:rsidP="007429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</w:t>
            </w:r>
            <w:r w:rsidRPr="00E9796E">
              <w:rPr>
                <w:rFonts w:cstheme="minorHAnsi"/>
              </w:rPr>
              <w:t xml:space="preserve">terminach: 11 </w:t>
            </w:r>
            <w:r w:rsidRPr="00A35D2C">
              <w:rPr>
                <w:rFonts w:cstheme="minorHAnsi"/>
              </w:rPr>
              <w:t>tyg.</w:t>
            </w:r>
          </w:p>
          <w:p w14:paraId="23C4D767" w14:textId="77777777" w:rsidR="007429A5" w:rsidRPr="00A35D2C" w:rsidRDefault="007429A5" w:rsidP="007429A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4.11, </w:t>
            </w:r>
            <w:r w:rsidRPr="00E9796E">
              <w:rPr>
                <w:rFonts w:ascii="Calibri" w:eastAsia="Times New Roman" w:hAnsi="Calibri" w:cs="Calibri"/>
                <w:color w:val="FF0000"/>
                <w:lang w:eastAsia="pl-PL"/>
              </w:rPr>
              <w:t>*13.11</w:t>
            </w:r>
            <w:r w:rsidRPr="00C875D5">
              <w:rPr>
                <w:rFonts w:ascii="Calibri" w:eastAsia="Times New Roman" w:hAnsi="Calibri" w:cs="Calibri"/>
                <w:lang w:eastAsia="pl-PL"/>
              </w:rPr>
              <w:t>,</w:t>
            </w:r>
            <w:r w:rsidRPr="00C875D5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FA3D5E">
              <w:rPr>
                <w:rFonts w:ascii="Calibri" w:eastAsia="Times New Roman" w:hAnsi="Calibri" w:cs="Calibri"/>
                <w:lang w:eastAsia="pl-PL"/>
              </w:rPr>
              <w:t>18.11,  25.11,  2.12</w:t>
            </w:r>
            <w:r w:rsidRPr="00E9796E">
              <w:rPr>
                <w:rFonts w:ascii="Calibri" w:eastAsia="Times New Roman" w:hAnsi="Calibri" w:cs="Calibri"/>
                <w:lang w:eastAsia="pl-PL"/>
              </w:rPr>
              <w:t>,  9.12,  16</w:t>
            </w:r>
            <w:r w:rsidRPr="00FA3D5E">
              <w:rPr>
                <w:rFonts w:ascii="Calibri" w:eastAsia="Times New Roman" w:hAnsi="Calibri" w:cs="Calibri"/>
                <w:lang w:eastAsia="pl-PL"/>
              </w:rPr>
              <w:t>.12,  13.01,  20.01,  27.01,  3.02.</w:t>
            </w:r>
          </w:p>
          <w:p w14:paraId="5188429D" w14:textId="77777777" w:rsidR="007429A5" w:rsidRPr="00A35D2C" w:rsidRDefault="007429A5" w:rsidP="007429A5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- </w:t>
            </w:r>
            <w:r w:rsidRPr="00176A57">
              <w:rPr>
                <w:rFonts w:cstheme="minorHAnsi"/>
              </w:rPr>
              <w:t>K. Ratownictwa Medycznego</w:t>
            </w:r>
          </w:p>
        </w:tc>
      </w:tr>
      <w:tr w:rsidR="0061783C" w:rsidRPr="00A35D2C" w14:paraId="6E0AD6DA" w14:textId="77777777" w:rsidTr="0061783C">
        <w:tc>
          <w:tcPr>
            <w:tcW w:w="6997" w:type="dxa"/>
            <w:shd w:val="clear" w:color="auto" w:fill="D9D9D9"/>
          </w:tcPr>
          <w:p w14:paraId="39AE45C9" w14:textId="77777777" w:rsidR="0061783C" w:rsidRPr="000B2373" w:rsidRDefault="0061783C" w:rsidP="0061783C">
            <w:pPr>
              <w:rPr>
                <w:rFonts w:cstheme="minorHAnsi"/>
              </w:rPr>
            </w:pPr>
            <w:r w:rsidRPr="000B2373">
              <w:rPr>
                <w:rFonts w:cstheme="minorHAnsi"/>
              </w:rPr>
              <w:lastRenderedPageBreak/>
              <w:t xml:space="preserve">11.15 - 14.15 - </w:t>
            </w:r>
            <w:r w:rsidRPr="000B2373">
              <w:rPr>
                <w:rFonts w:cstheme="minorHAnsi"/>
                <w:b/>
              </w:rPr>
              <w:t>farmakologia</w:t>
            </w:r>
            <w:r w:rsidRPr="000B2373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i toksykologia kliniczna</w:t>
            </w:r>
            <w:r w:rsidRPr="000B2373">
              <w:rPr>
                <w:rFonts w:cstheme="minorHAnsi"/>
              </w:rPr>
              <w:t xml:space="preserve"> - ćw. - w terminach:  </w:t>
            </w:r>
          </w:p>
          <w:p w14:paraId="6DB815D8" w14:textId="77777777" w:rsidR="0061783C" w:rsidRPr="000B2373" w:rsidRDefault="0061783C" w:rsidP="0061783C">
            <w:pPr>
              <w:rPr>
                <w:rFonts w:cstheme="minorHAnsi"/>
              </w:rPr>
            </w:pPr>
            <w:r w:rsidRPr="000B2373">
              <w:rPr>
                <w:rFonts w:cstheme="minorHAnsi"/>
              </w:rPr>
              <w:t xml:space="preserve">8 tyg.  </w:t>
            </w:r>
            <w:r w:rsidRPr="000B2373">
              <w:rPr>
                <w:rFonts w:ascii="Calibri" w:eastAsia="Times New Roman" w:hAnsi="Calibri" w:cs="Calibri"/>
                <w:lang w:eastAsia="pl-PL"/>
              </w:rPr>
              <w:t>4.11., 18.11., 25.11., 2.12., 9.12., 16.12., 13.01., 20.01.</w:t>
            </w:r>
          </w:p>
          <w:p w14:paraId="4A2AF9E7" w14:textId="77777777" w:rsidR="0061783C" w:rsidRPr="000B2373" w:rsidRDefault="0061783C" w:rsidP="0061783C">
            <w:pPr>
              <w:rPr>
                <w:rFonts w:cstheme="minorHAnsi"/>
              </w:rPr>
            </w:pPr>
            <w:r w:rsidRPr="000B2373">
              <w:rPr>
                <w:rFonts w:cstheme="minorHAnsi"/>
              </w:rPr>
              <w:t xml:space="preserve">12.30 - 15.30 - </w:t>
            </w:r>
            <w:r w:rsidRPr="000B2373">
              <w:rPr>
                <w:rFonts w:cstheme="minorHAnsi"/>
                <w:b/>
              </w:rPr>
              <w:t>farmakologia</w:t>
            </w:r>
            <w:r w:rsidRPr="000B2373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i toksykologia kliniczna</w:t>
            </w:r>
            <w:r w:rsidRPr="000B2373">
              <w:rPr>
                <w:rFonts w:cstheme="minorHAnsi"/>
              </w:rPr>
              <w:t xml:space="preserve"> - ćw. - w terminach:  </w:t>
            </w:r>
          </w:p>
          <w:p w14:paraId="6DC1E543" w14:textId="77777777" w:rsidR="0061783C" w:rsidRPr="000B2373" w:rsidRDefault="000B2373" w:rsidP="006178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tyg.    </w:t>
            </w:r>
            <w:r w:rsidR="0061783C" w:rsidRPr="000B2373">
              <w:rPr>
                <w:rFonts w:ascii="Calibri" w:eastAsia="Times New Roman" w:hAnsi="Calibri" w:cs="Calibri"/>
                <w:lang w:eastAsia="pl-PL"/>
              </w:rPr>
              <w:t>27.01., 3.02.</w:t>
            </w:r>
          </w:p>
          <w:p w14:paraId="42852D15" w14:textId="77777777" w:rsidR="0061783C" w:rsidRDefault="0061783C" w:rsidP="0061783C">
            <w:pPr>
              <w:rPr>
                <w:rFonts w:cstheme="minorHAnsi"/>
              </w:rPr>
            </w:pPr>
            <w:r w:rsidRPr="000B2373">
              <w:rPr>
                <w:rFonts w:cstheme="minorHAnsi"/>
              </w:rPr>
              <w:t xml:space="preserve"> - K. Kardiologii i Farmakologii Klinicznej, SU2</w:t>
            </w:r>
          </w:p>
        </w:tc>
        <w:tc>
          <w:tcPr>
            <w:tcW w:w="6997" w:type="dxa"/>
            <w:shd w:val="clear" w:color="auto" w:fill="FFFFFF" w:themeFill="background1"/>
          </w:tcPr>
          <w:p w14:paraId="0A1F4E48" w14:textId="77777777" w:rsidR="0061783C" w:rsidRPr="00A35D2C" w:rsidRDefault="0061783C" w:rsidP="007429A5">
            <w:pPr>
              <w:rPr>
                <w:rFonts w:cstheme="minorHAnsi"/>
              </w:rPr>
            </w:pPr>
          </w:p>
        </w:tc>
      </w:tr>
    </w:tbl>
    <w:p w14:paraId="30E159F7" w14:textId="77777777" w:rsidR="00E9796E" w:rsidRPr="00A35D2C" w:rsidRDefault="00E9796E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5D2C" w:rsidRPr="00A35D2C" w14:paraId="52DBDAB6" w14:textId="77777777" w:rsidTr="001C5B3D">
        <w:tc>
          <w:tcPr>
            <w:tcW w:w="6997" w:type="dxa"/>
          </w:tcPr>
          <w:p w14:paraId="50451A71" w14:textId="77777777" w:rsidR="00E927E0" w:rsidRPr="00A35D2C" w:rsidRDefault="001C5B3D" w:rsidP="001C5B3D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Wtorki</w:t>
            </w:r>
          </w:p>
        </w:tc>
        <w:tc>
          <w:tcPr>
            <w:tcW w:w="6997" w:type="dxa"/>
          </w:tcPr>
          <w:p w14:paraId="0614465C" w14:textId="77777777" w:rsidR="00E927E0" w:rsidRPr="00A35D2C" w:rsidRDefault="00E927E0" w:rsidP="001C5B3D">
            <w:pPr>
              <w:rPr>
                <w:rFonts w:cstheme="minorHAnsi"/>
              </w:rPr>
            </w:pPr>
          </w:p>
        </w:tc>
      </w:tr>
      <w:tr w:rsidR="00A35D2C" w:rsidRPr="00A35D2C" w14:paraId="5F2AD64B" w14:textId="77777777" w:rsidTr="001C5B3D">
        <w:tc>
          <w:tcPr>
            <w:tcW w:w="6997" w:type="dxa"/>
          </w:tcPr>
          <w:p w14:paraId="57626729" w14:textId="77777777" w:rsidR="001C5B3D" w:rsidRPr="00A35D2C" w:rsidRDefault="001C5B3D" w:rsidP="001C5B3D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14:paraId="751C7113" w14:textId="77777777" w:rsidR="001C5B3D" w:rsidRPr="00A35D2C" w:rsidRDefault="001C5B3D" w:rsidP="001C5B3D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774D7D" w:rsidRPr="00A35D2C" w14:paraId="1844461B" w14:textId="77777777" w:rsidTr="0020177D">
        <w:tc>
          <w:tcPr>
            <w:tcW w:w="6997" w:type="dxa"/>
            <w:shd w:val="clear" w:color="auto" w:fill="FFE599"/>
          </w:tcPr>
          <w:p w14:paraId="096BE6C6" w14:textId="77777777" w:rsidR="00774D7D" w:rsidRPr="00A35D2C" w:rsidRDefault="00774D7D" w:rsidP="00774D7D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</w:t>
            </w:r>
            <w:r w:rsidRPr="00A35D2C">
              <w:rPr>
                <w:rFonts w:cstheme="minorHAnsi"/>
              </w:rPr>
              <w:t xml:space="preserve">.00 - </w:t>
            </w:r>
            <w:r w:rsidRPr="00A35D2C">
              <w:rPr>
                <w:rFonts w:cstheme="minorHAnsi"/>
                <w:b/>
              </w:rPr>
              <w:t>ratownictwo medyczne wobec współczesnych zagrożeń</w:t>
            </w:r>
            <w:r w:rsidRPr="00A35D2C">
              <w:rPr>
                <w:rFonts w:cstheme="minorHAnsi"/>
              </w:rPr>
              <w:t xml:space="preserve"> - ćw. - w terminach:  10 tyg.     </w:t>
            </w:r>
          </w:p>
          <w:p w14:paraId="0B80E026" w14:textId="77777777" w:rsidR="00774D7D" w:rsidRPr="00774D7D" w:rsidRDefault="00774D7D" w:rsidP="00774D7D">
            <w:pPr>
              <w:rPr>
                <w:rFonts w:ascii="Calibri" w:eastAsia="Times New Roman" w:hAnsi="Calibri" w:cs="Calibri"/>
                <w:lang w:eastAsia="pl-PL"/>
              </w:rPr>
            </w:pPr>
            <w:r w:rsidRPr="00774D7D">
              <w:rPr>
                <w:rFonts w:ascii="Calibri" w:eastAsia="Times New Roman" w:hAnsi="Calibri" w:cs="Calibri"/>
                <w:lang w:eastAsia="pl-PL"/>
              </w:rPr>
              <w:t>12.11., 19.11., 26.11., 3.12., 10.12., 17.12., 7.01., 14.01., 21.01., 28.01.</w:t>
            </w:r>
          </w:p>
          <w:p w14:paraId="59D60485" w14:textId="77777777" w:rsidR="0084774B" w:rsidRDefault="00F06492" w:rsidP="00774D7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Ratownictwa Medycznego,</w:t>
            </w:r>
            <w:r w:rsidR="00574872">
              <w:rPr>
                <w:rFonts w:cstheme="minorHAnsi"/>
              </w:rPr>
              <w:t xml:space="preserve"> </w:t>
            </w:r>
            <w:r w:rsidR="0084774B" w:rsidRPr="0084774B">
              <w:rPr>
                <w:rFonts w:cstheme="minorHAnsi"/>
                <w:color w:val="FF0000"/>
              </w:rPr>
              <w:t>-  od 19.11. sala fantomowa</w:t>
            </w:r>
            <w:r w:rsidR="0084774B" w:rsidRPr="0084774B">
              <w:rPr>
                <w:rFonts w:cstheme="minorHAnsi"/>
                <w:color w:val="FF0000"/>
              </w:rPr>
              <w:t xml:space="preserve"> </w:t>
            </w:r>
          </w:p>
          <w:p w14:paraId="6A23B757" w14:textId="51B9A404" w:rsidR="00774D7D" w:rsidRPr="0084774B" w:rsidRDefault="00574872" w:rsidP="00774D7D">
            <w:pPr>
              <w:rPr>
                <w:rFonts w:cstheme="minorHAnsi"/>
                <w:b/>
                <w:strike/>
              </w:rPr>
            </w:pPr>
            <w:r w:rsidRPr="0084774B">
              <w:rPr>
                <w:rFonts w:cstheme="minorHAnsi"/>
                <w:strike/>
                <w:color w:val="7030A0"/>
              </w:rPr>
              <w:t>s. 62/ Łukasiewicza 1, wyj. 3.12., 10.12., 17.12., 7.01. – 53/ Łukasiewicza 1</w:t>
            </w:r>
            <w:r w:rsidR="0084774B" w:rsidRPr="0084774B">
              <w:rPr>
                <w:rFonts w:cstheme="minorHAnsi"/>
                <w:strike/>
                <w:color w:val="7030A0"/>
              </w:rPr>
              <w:t xml:space="preserve"> </w:t>
            </w:r>
          </w:p>
        </w:tc>
        <w:tc>
          <w:tcPr>
            <w:tcW w:w="6997" w:type="dxa"/>
            <w:shd w:val="clear" w:color="auto" w:fill="FFCCFF"/>
          </w:tcPr>
          <w:p w14:paraId="773D84E1" w14:textId="77777777" w:rsidR="00774D7D" w:rsidRPr="00A35D2C" w:rsidRDefault="005868F8" w:rsidP="00774D7D">
            <w:pPr>
              <w:rPr>
                <w:rFonts w:cstheme="minorHAnsi"/>
              </w:rPr>
            </w:pPr>
            <w:r>
              <w:rPr>
                <w:rFonts w:cstheme="minorHAnsi"/>
              </w:rPr>
              <w:t>9.00 - 11.15</w:t>
            </w:r>
            <w:r w:rsidR="00774D7D" w:rsidRPr="00A35D2C">
              <w:rPr>
                <w:rFonts w:cstheme="minorHAnsi"/>
              </w:rPr>
              <w:t xml:space="preserve">  - </w:t>
            </w:r>
            <w:r w:rsidR="00774D7D" w:rsidRPr="00A35D2C">
              <w:rPr>
                <w:rFonts w:cstheme="minorHAnsi"/>
                <w:b/>
              </w:rPr>
              <w:t>biostatystyka</w:t>
            </w:r>
            <w:r w:rsidR="00774D7D" w:rsidRPr="00A35D2C">
              <w:rPr>
                <w:rFonts w:cstheme="minorHAnsi"/>
              </w:rPr>
              <w:t xml:space="preserve"> - w terminach:  8 tyg</w:t>
            </w:r>
            <w:r w:rsidR="00774D7D" w:rsidRPr="00A35D2C">
              <w:rPr>
                <w:rFonts w:cstheme="minorHAnsi"/>
                <w:strike/>
              </w:rPr>
              <w:t>.</w:t>
            </w:r>
            <w:r w:rsidR="00774D7D" w:rsidRPr="00A35D2C">
              <w:rPr>
                <w:rFonts w:cstheme="minorHAnsi"/>
              </w:rPr>
              <w:t xml:space="preserve">  </w:t>
            </w:r>
          </w:p>
          <w:p w14:paraId="0E1FAABF" w14:textId="77777777" w:rsidR="00774D7D" w:rsidRPr="00A35D2C" w:rsidRDefault="00774D7D" w:rsidP="00774D7D">
            <w:pPr>
              <w:rPr>
                <w:rFonts w:ascii="Calibri" w:eastAsia="Times New Roman" w:hAnsi="Calibri" w:cs="Calibri"/>
                <w:lang w:eastAsia="pl-PL"/>
              </w:rPr>
            </w:pPr>
            <w:r w:rsidRPr="00A35D2C">
              <w:rPr>
                <w:rFonts w:ascii="Calibri" w:eastAsia="Times New Roman" w:hAnsi="Calibri" w:cs="Calibri"/>
                <w:noProof/>
                <w:lang w:eastAsia="pl-PL"/>
              </w:rPr>
              <w:t xml:space="preserve">8.10., 15.10., 22.10., 29.10., 5.11., </w:t>
            </w:r>
            <w:r w:rsidRPr="00A35D2C">
              <w:rPr>
                <w:rFonts w:ascii="Calibri" w:eastAsia="Times New Roman" w:hAnsi="Calibri" w:cs="Calibri"/>
                <w:lang w:eastAsia="pl-PL"/>
              </w:rPr>
              <w:t>12.11., 19.11., 26.1</w:t>
            </w: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  <w:p w14:paraId="6FE6105D" w14:textId="77777777" w:rsidR="00774D7D" w:rsidRPr="00A35D2C" w:rsidRDefault="00574872" w:rsidP="00774D7D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10.00 - 10.45</w:t>
            </w:r>
            <w:r w:rsidR="00774D7D" w:rsidRPr="00A35D2C">
              <w:rPr>
                <w:rFonts w:cstheme="minorHAnsi"/>
              </w:rPr>
              <w:t xml:space="preserve">  - </w:t>
            </w:r>
            <w:r w:rsidR="00774D7D" w:rsidRPr="00A35D2C">
              <w:rPr>
                <w:rFonts w:cstheme="minorHAnsi"/>
                <w:b/>
              </w:rPr>
              <w:t>biostatystyka</w:t>
            </w:r>
            <w:r w:rsidR="00774D7D" w:rsidRPr="00A35D2C">
              <w:rPr>
                <w:rFonts w:cstheme="minorHAnsi"/>
              </w:rPr>
              <w:t xml:space="preserve"> - w terminie:  1 </w:t>
            </w:r>
            <w:proofErr w:type="spellStart"/>
            <w:r w:rsidR="00774D7D" w:rsidRPr="00A35D2C">
              <w:rPr>
                <w:rFonts w:cstheme="minorHAnsi"/>
              </w:rPr>
              <w:t>tydz</w:t>
            </w:r>
            <w:proofErr w:type="spellEnd"/>
            <w:r w:rsidR="00774D7D" w:rsidRPr="00A35D2C">
              <w:rPr>
                <w:rFonts w:cstheme="minorHAnsi"/>
                <w:strike/>
              </w:rPr>
              <w:t>.</w:t>
            </w:r>
            <w:r w:rsidR="00774D7D" w:rsidRPr="00A35D2C">
              <w:rPr>
                <w:rFonts w:cstheme="minorHAnsi"/>
              </w:rPr>
              <w:t xml:space="preserve">  </w:t>
            </w:r>
            <w:r w:rsidR="00774D7D">
              <w:rPr>
                <w:rFonts w:eastAsia="Times New Roman" w:cstheme="minorHAnsi"/>
                <w:noProof/>
                <w:lang w:eastAsia="pl-PL"/>
              </w:rPr>
              <w:t>3</w:t>
            </w:r>
            <w:r w:rsidR="00774D7D" w:rsidRPr="00A35D2C">
              <w:rPr>
                <w:rFonts w:eastAsia="Times New Roman" w:cstheme="minorHAnsi"/>
                <w:lang w:eastAsia="pl-PL"/>
              </w:rPr>
              <w:t>.12.</w:t>
            </w:r>
          </w:p>
          <w:p w14:paraId="680EBBB7" w14:textId="77777777" w:rsidR="00774D7D" w:rsidRPr="00A35D2C" w:rsidRDefault="00774D7D" w:rsidP="00774D7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- </w:t>
            </w:r>
            <w:r w:rsidR="00B075DC">
              <w:rPr>
                <w:rFonts w:cstheme="minorHAnsi"/>
              </w:rPr>
              <w:t>K. Neuropsychologii Klini</w:t>
            </w:r>
            <w:r w:rsidR="000B2373">
              <w:rPr>
                <w:rFonts w:cstheme="minorHAnsi"/>
              </w:rPr>
              <w:t>c</w:t>
            </w:r>
            <w:r w:rsidR="00B075DC">
              <w:rPr>
                <w:rFonts w:cstheme="minorHAnsi"/>
              </w:rPr>
              <w:t>znej</w:t>
            </w:r>
            <w:r w:rsidR="00574872">
              <w:rPr>
                <w:rFonts w:cstheme="minorHAnsi"/>
              </w:rPr>
              <w:t xml:space="preserve">, </w:t>
            </w:r>
            <w:r w:rsidR="00574872" w:rsidRPr="001F236E">
              <w:rPr>
                <w:rFonts w:cstheme="minorHAnsi"/>
                <w:color w:val="7030A0"/>
              </w:rPr>
              <w:t>s. 21/ Sandomierska 16, wyj. 12.11., 19.11., 26.11. – 53/ Łukasiewicza 1</w:t>
            </w:r>
            <w:r w:rsidR="00574872">
              <w:rPr>
                <w:rFonts w:cstheme="minorHAnsi"/>
                <w:color w:val="7030A0"/>
              </w:rPr>
              <w:t>; 3.12. – 309/ Patomorfologia</w:t>
            </w:r>
          </w:p>
        </w:tc>
      </w:tr>
      <w:tr w:rsidR="00774D7D" w:rsidRPr="00A35D2C" w14:paraId="06B88FB6" w14:textId="77777777" w:rsidTr="00551B48">
        <w:tc>
          <w:tcPr>
            <w:tcW w:w="6997" w:type="dxa"/>
            <w:shd w:val="clear" w:color="auto" w:fill="FFCCFF"/>
          </w:tcPr>
          <w:p w14:paraId="0E423F7F" w14:textId="77777777" w:rsidR="00774D7D" w:rsidRDefault="00774D7D" w:rsidP="00774D7D">
            <w:pPr>
              <w:rPr>
                <w:rFonts w:cstheme="minorHAnsi"/>
              </w:rPr>
            </w:pPr>
            <w:r>
              <w:rPr>
                <w:rFonts w:cstheme="minorHAnsi"/>
              </w:rPr>
              <w:t>11.45 - 14.00</w:t>
            </w:r>
            <w:r w:rsidRPr="00A35D2C">
              <w:rPr>
                <w:rFonts w:cstheme="minorHAnsi"/>
              </w:rPr>
              <w:t xml:space="preserve">  - </w:t>
            </w:r>
            <w:r w:rsidRPr="00A35D2C">
              <w:rPr>
                <w:rFonts w:cstheme="minorHAnsi"/>
                <w:b/>
              </w:rPr>
              <w:t>biostatystyka</w:t>
            </w:r>
            <w:r w:rsidRPr="00A35D2C">
              <w:rPr>
                <w:rFonts w:cstheme="minorHAnsi"/>
              </w:rPr>
              <w:t xml:space="preserve"> - w terminach:  8 tyg</w:t>
            </w:r>
            <w:r w:rsidRPr="00A35D2C">
              <w:rPr>
                <w:rFonts w:cstheme="minorHAnsi"/>
                <w:strike/>
              </w:rPr>
              <w:t>.</w:t>
            </w:r>
            <w:r w:rsidRPr="00A35D2C">
              <w:rPr>
                <w:rFonts w:cstheme="minorHAnsi"/>
              </w:rPr>
              <w:t xml:space="preserve">  </w:t>
            </w:r>
          </w:p>
          <w:p w14:paraId="1E8A9BC4" w14:textId="77777777" w:rsidR="00774D7D" w:rsidRPr="00A35D2C" w:rsidRDefault="00774D7D" w:rsidP="00774D7D">
            <w:pPr>
              <w:rPr>
                <w:rFonts w:ascii="Calibri" w:eastAsia="Times New Roman" w:hAnsi="Calibri" w:cs="Calibri"/>
                <w:lang w:eastAsia="pl-PL"/>
              </w:rPr>
            </w:pPr>
            <w:r w:rsidRPr="00A35D2C">
              <w:rPr>
                <w:rFonts w:ascii="Calibri" w:eastAsia="Times New Roman" w:hAnsi="Calibri" w:cs="Calibri"/>
                <w:noProof/>
                <w:lang w:eastAsia="pl-PL"/>
              </w:rPr>
              <w:t xml:space="preserve">8.10., 15.10., 22.10., 29.10., 5.11., </w:t>
            </w:r>
            <w:r>
              <w:rPr>
                <w:rFonts w:ascii="Calibri" w:eastAsia="Times New Roman" w:hAnsi="Calibri" w:cs="Calibri"/>
                <w:lang w:eastAsia="pl-PL"/>
              </w:rPr>
              <w:t>12.11., 19.11., 26.11.</w:t>
            </w:r>
          </w:p>
          <w:p w14:paraId="4686839F" w14:textId="77777777" w:rsidR="00774D7D" w:rsidRPr="00A35D2C" w:rsidRDefault="00774D7D" w:rsidP="00774D7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13.30 - 14.15 - </w:t>
            </w:r>
            <w:r w:rsidRPr="00A35D2C">
              <w:rPr>
                <w:rFonts w:cstheme="minorHAnsi"/>
                <w:b/>
              </w:rPr>
              <w:t>biostatystyka</w:t>
            </w:r>
            <w:r w:rsidRPr="00A35D2C">
              <w:rPr>
                <w:rFonts w:cstheme="minorHAnsi"/>
              </w:rPr>
              <w:t xml:space="preserve"> - w terminie: 1 </w:t>
            </w:r>
            <w:proofErr w:type="spellStart"/>
            <w:r w:rsidRPr="00A35D2C">
              <w:rPr>
                <w:rFonts w:cstheme="minorHAnsi"/>
              </w:rPr>
              <w:t>tydz</w:t>
            </w:r>
            <w:proofErr w:type="spellEnd"/>
            <w:r w:rsidRPr="00A35D2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3</w:t>
            </w:r>
            <w:r w:rsidRPr="00A35D2C">
              <w:rPr>
                <w:rFonts w:cstheme="minorHAnsi"/>
              </w:rPr>
              <w:t>.12.</w:t>
            </w:r>
          </w:p>
          <w:p w14:paraId="3174474D" w14:textId="77777777" w:rsidR="00774D7D" w:rsidRPr="00A35D2C" w:rsidRDefault="00B075DC" w:rsidP="00774D7D">
            <w:pPr>
              <w:rPr>
                <w:rFonts w:cstheme="minorHAnsi"/>
              </w:rPr>
            </w:pPr>
            <w:r>
              <w:rPr>
                <w:rFonts w:cstheme="minorHAnsi"/>
              </w:rPr>
              <w:t>- K. Neuropsychologii Klinicznej</w:t>
            </w:r>
            <w:r w:rsidR="00574872">
              <w:rPr>
                <w:rFonts w:cstheme="minorHAnsi"/>
              </w:rPr>
              <w:t xml:space="preserve">, </w:t>
            </w:r>
            <w:r w:rsidR="00574872" w:rsidRPr="001F236E">
              <w:rPr>
                <w:rFonts w:cstheme="minorHAnsi"/>
                <w:color w:val="7030A0"/>
              </w:rPr>
              <w:t>s. 21/ Sandomierska 16, wyj. 12.11., 19.11., 26.11. – 53/ Łukasiewicza 1</w:t>
            </w:r>
            <w:r w:rsidR="00574872">
              <w:rPr>
                <w:rFonts w:cstheme="minorHAnsi"/>
                <w:color w:val="7030A0"/>
              </w:rPr>
              <w:t>; 3.12. – 309/ Patomorfologia</w:t>
            </w:r>
          </w:p>
        </w:tc>
        <w:tc>
          <w:tcPr>
            <w:tcW w:w="6997" w:type="dxa"/>
            <w:shd w:val="clear" w:color="auto" w:fill="FFC000"/>
          </w:tcPr>
          <w:p w14:paraId="54E014F6" w14:textId="77777777" w:rsidR="00551B48" w:rsidRPr="00A35D2C" w:rsidRDefault="00551B48" w:rsidP="00551B48">
            <w:pPr>
              <w:rPr>
                <w:rFonts w:cstheme="minorHAnsi"/>
              </w:rPr>
            </w:pPr>
            <w:r>
              <w:rPr>
                <w:rFonts w:cstheme="minorHAnsi"/>
              </w:rPr>
              <w:t>12.00 - 15</w:t>
            </w:r>
            <w:r w:rsidRPr="00A35D2C">
              <w:rPr>
                <w:rFonts w:cstheme="minorHAnsi"/>
              </w:rPr>
              <w:t>.45 -</w:t>
            </w:r>
            <w:r w:rsidRPr="00A35D2C">
              <w:rPr>
                <w:rFonts w:cstheme="minorHAnsi"/>
                <w:b/>
              </w:rPr>
              <w:t xml:space="preserve"> procedury ratunkowe wewnątrzszpitalne</w:t>
            </w:r>
            <w:r w:rsidRPr="00A35D2C">
              <w:rPr>
                <w:rFonts w:cstheme="minorHAnsi"/>
              </w:rPr>
              <w:t xml:space="preserve"> ćw. - gr. a, b </w:t>
            </w:r>
          </w:p>
          <w:p w14:paraId="3390FFDA" w14:textId="77777777" w:rsidR="00551B48" w:rsidRPr="00551B48" w:rsidRDefault="00551B48" w:rsidP="00551B48">
            <w:pPr>
              <w:rPr>
                <w:rFonts w:cstheme="minorHAnsi"/>
              </w:rPr>
            </w:pPr>
            <w:r>
              <w:rPr>
                <w:rFonts w:cstheme="minorHAnsi"/>
              </w:rPr>
              <w:t>- w terminach:  3</w:t>
            </w:r>
            <w:r w:rsidRPr="00A35D2C">
              <w:rPr>
                <w:rFonts w:cstheme="minorHAnsi"/>
              </w:rPr>
              <w:t xml:space="preserve"> tyg.</w:t>
            </w:r>
            <w:r>
              <w:rPr>
                <w:rFonts w:cstheme="minorHAnsi"/>
              </w:rPr>
              <w:t xml:space="preserve">  </w:t>
            </w:r>
            <w:r>
              <w:rPr>
                <w:rFonts w:ascii="Calibri" w:eastAsia="Times New Roman" w:hAnsi="Calibri" w:cs="Calibri"/>
                <w:lang w:eastAsia="pl-PL"/>
              </w:rPr>
              <w:t>15.10,  22.10,  29.10.</w:t>
            </w:r>
          </w:p>
          <w:p w14:paraId="5CB429E8" w14:textId="77777777" w:rsidR="00774D7D" w:rsidRPr="00A35D2C" w:rsidRDefault="00551B48" w:rsidP="00551B48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Medycyny Ratunkowej</w:t>
            </w:r>
          </w:p>
        </w:tc>
      </w:tr>
      <w:tr w:rsidR="00551B48" w:rsidRPr="00A35D2C" w14:paraId="5A66706C" w14:textId="77777777" w:rsidTr="000B2373">
        <w:tc>
          <w:tcPr>
            <w:tcW w:w="6997" w:type="dxa"/>
            <w:shd w:val="clear" w:color="auto" w:fill="FFFFFF" w:themeFill="background1"/>
          </w:tcPr>
          <w:p w14:paraId="716DF834" w14:textId="77777777" w:rsidR="00551B48" w:rsidRDefault="00551B48" w:rsidP="00551B48">
            <w:pPr>
              <w:rPr>
                <w:rFonts w:cstheme="minorHAnsi"/>
              </w:rPr>
            </w:pPr>
          </w:p>
        </w:tc>
        <w:tc>
          <w:tcPr>
            <w:tcW w:w="6997" w:type="dxa"/>
            <w:shd w:val="clear" w:color="auto" w:fill="FFE599"/>
          </w:tcPr>
          <w:p w14:paraId="22D7E0D9" w14:textId="77777777" w:rsidR="00551B48" w:rsidRPr="00A35D2C" w:rsidRDefault="00551B48" w:rsidP="00551B48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12.00 - 15.00 - </w:t>
            </w:r>
            <w:r w:rsidRPr="00A35D2C">
              <w:rPr>
                <w:rFonts w:cstheme="minorHAnsi"/>
                <w:b/>
              </w:rPr>
              <w:t>ratownictwo medyczne wobec współczesnych zagrożeń</w:t>
            </w:r>
            <w:r w:rsidRPr="00A35D2C">
              <w:rPr>
                <w:rFonts w:cstheme="minorHAnsi"/>
              </w:rPr>
              <w:t xml:space="preserve"> </w:t>
            </w:r>
          </w:p>
          <w:p w14:paraId="4ED9A558" w14:textId="77777777" w:rsidR="00551B48" w:rsidRPr="00A35D2C" w:rsidRDefault="00551B48" w:rsidP="00551B48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- ćw. - w terminach:  10 tyg.     </w:t>
            </w:r>
          </w:p>
          <w:p w14:paraId="0EA909DF" w14:textId="77777777" w:rsidR="00551B48" w:rsidRPr="007A215A" w:rsidRDefault="00551B48" w:rsidP="00551B48">
            <w:pPr>
              <w:rPr>
                <w:rFonts w:ascii="Calibri" w:eastAsia="Times New Roman" w:hAnsi="Calibri" w:cs="Calibri"/>
                <w:lang w:eastAsia="pl-PL"/>
              </w:rPr>
            </w:pPr>
            <w:r w:rsidRPr="00A35D2C">
              <w:rPr>
                <w:rFonts w:ascii="Calibri" w:eastAsia="Times New Roman" w:hAnsi="Calibri" w:cs="Calibri"/>
                <w:lang w:eastAsia="pl-PL"/>
              </w:rPr>
              <w:t>12.11., 19.11., 26.11., 3.12., 10.12., 17.12., 7.01.</w:t>
            </w:r>
            <w:r>
              <w:rPr>
                <w:rFonts w:ascii="Calibri" w:eastAsia="Times New Roman" w:hAnsi="Calibri" w:cs="Calibri"/>
                <w:lang w:eastAsia="pl-PL"/>
              </w:rPr>
              <w:t>, 14.01., 21.01., 28.01.</w:t>
            </w:r>
          </w:p>
          <w:p w14:paraId="05EC6EE1" w14:textId="59D76090" w:rsidR="00551B48" w:rsidRPr="00A35D2C" w:rsidRDefault="00F06492" w:rsidP="00551B48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>
              <w:rPr>
                <w:rFonts w:ascii="Calibri" w:hAnsi="Calibri" w:cs="Calibri"/>
              </w:rPr>
              <w:t xml:space="preserve"> Ratownictwa Medycznego</w:t>
            </w:r>
            <w:r w:rsidR="00574872">
              <w:rPr>
                <w:rFonts w:cstheme="minorHAnsi"/>
              </w:rPr>
              <w:t xml:space="preserve">, </w:t>
            </w:r>
            <w:r w:rsidR="0084774B" w:rsidRPr="0084774B">
              <w:rPr>
                <w:rFonts w:cstheme="minorHAnsi"/>
                <w:color w:val="FF0000"/>
              </w:rPr>
              <w:t xml:space="preserve">od 19.11. sala fantomowa </w:t>
            </w:r>
            <w:r w:rsidR="00574872" w:rsidRPr="0084774B">
              <w:rPr>
                <w:rFonts w:ascii="Calibri" w:eastAsia="Times New Roman" w:hAnsi="Calibri" w:cs="Calibri"/>
                <w:strike/>
                <w:color w:val="7030A0"/>
                <w:lang w:eastAsia="pl-PL"/>
              </w:rPr>
              <w:t>12.11., 19.11., 10.12., 7.01.  – 60/ Łukasiewicza 1; 26.11., 14.01., 21.01., 28</w:t>
            </w:r>
            <w:r w:rsidR="00574872" w:rsidRPr="006661D0">
              <w:rPr>
                <w:rFonts w:ascii="Calibri" w:eastAsia="Times New Roman" w:hAnsi="Calibri" w:cs="Calibri"/>
                <w:color w:val="7030A0"/>
                <w:lang w:eastAsia="pl-PL"/>
              </w:rPr>
              <w:t>.01. – 62/ Łukasiewicza 1; 3.12., 17.12. – 53/ Łukasiewicza 1</w:t>
            </w:r>
          </w:p>
        </w:tc>
      </w:tr>
    </w:tbl>
    <w:p w14:paraId="26F3D267" w14:textId="77777777" w:rsidR="00E927E0" w:rsidRPr="00A35D2C" w:rsidRDefault="00E927E0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5D2C" w:rsidRPr="00A35D2C" w14:paraId="4AF19595" w14:textId="77777777" w:rsidTr="001C5B3D">
        <w:tc>
          <w:tcPr>
            <w:tcW w:w="6997" w:type="dxa"/>
          </w:tcPr>
          <w:p w14:paraId="72DB73DC" w14:textId="77777777" w:rsidR="00E927E0" w:rsidRPr="00A35D2C" w:rsidRDefault="00DA3612" w:rsidP="001C5B3D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Środy</w:t>
            </w:r>
          </w:p>
        </w:tc>
        <w:tc>
          <w:tcPr>
            <w:tcW w:w="6997" w:type="dxa"/>
          </w:tcPr>
          <w:p w14:paraId="67F8B2D5" w14:textId="77777777" w:rsidR="00E927E0" w:rsidRPr="00A35D2C" w:rsidRDefault="00E927E0" w:rsidP="001C5B3D">
            <w:pPr>
              <w:rPr>
                <w:rFonts w:cstheme="minorHAnsi"/>
              </w:rPr>
            </w:pPr>
          </w:p>
        </w:tc>
      </w:tr>
      <w:tr w:rsidR="00A35D2C" w:rsidRPr="00A35D2C" w14:paraId="4F908F82" w14:textId="77777777" w:rsidTr="001C5B3D">
        <w:tc>
          <w:tcPr>
            <w:tcW w:w="6997" w:type="dxa"/>
          </w:tcPr>
          <w:p w14:paraId="310446CD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14:paraId="0C1CFFDE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0B2373" w:rsidRPr="00A35D2C" w14:paraId="395CB3F2" w14:textId="77777777" w:rsidTr="000B2373">
        <w:tc>
          <w:tcPr>
            <w:tcW w:w="13994" w:type="dxa"/>
            <w:gridSpan w:val="2"/>
            <w:shd w:val="clear" w:color="auto" w:fill="D9D9D9"/>
          </w:tcPr>
          <w:p w14:paraId="77DE6057" w14:textId="77777777" w:rsidR="000B2373" w:rsidRPr="000B2373" w:rsidRDefault="000B2373" w:rsidP="000B2373">
            <w:pPr>
              <w:rPr>
                <w:rFonts w:cstheme="minorHAnsi"/>
                <w:bCs/>
              </w:rPr>
            </w:pPr>
            <w:r w:rsidRPr="000B2373">
              <w:rPr>
                <w:rFonts w:cstheme="minorHAnsi"/>
              </w:rPr>
              <w:t xml:space="preserve">13.15 - 14.45 - </w:t>
            </w:r>
            <w:r w:rsidRPr="000B2373">
              <w:rPr>
                <w:rFonts w:cstheme="minorHAnsi"/>
                <w:b/>
              </w:rPr>
              <w:t>farmakologia</w:t>
            </w:r>
            <w:r w:rsidRPr="000B2373">
              <w:rPr>
                <w:rFonts w:cstheme="minorHAnsi"/>
              </w:rPr>
              <w:t xml:space="preserve"> </w:t>
            </w:r>
            <w:r w:rsidRPr="000B2373">
              <w:rPr>
                <w:rFonts w:cstheme="minorHAnsi"/>
                <w:b/>
                <w:shd w:val="clear" w:color="auto" w:fill="D9D9D9" w:themeFill="background1" w:themeFillShade="D9"/>
              </w:rPr>
              <w:t>i toksykologia kliniczna</w:t>
            </w:r>
            <w:r w:rsidRPr="000B2373">
              <w:rPr>
                <w:rFonts w:cstheme="minorHAnsi"/>
              </w:rPr>
              <w:t xml:space="preserve"> - w - w terminach:  3 tyg.  </w:t>
            </w:r>
            <w:r w:rsidRPr="000B2373">
              <w:rPr>
                <w:rFonts w:cstheme="minorHAnsi"/>
                <w:bCs/>
              </w:rPr>
              <w:t>2.10., 9.10., 16.10.</w:t>
            </w:r>
          </w:p>
          <w:p w14:paraId="2922DBF3" w14:textId="77777777" w:rsidR="000B2373" w:rsidRPr="00A35D2C" w:rsidRDefault="000B2373" w:rsidP="000B2373">
            <w:pPr>
              <w:rPr>
                <w:rFonts w:cstheme="minorHAnsi"/>
                <w:b/>
              </w:rPr>
            </w:pPr>
            <w:r w:rsidRPr="000B2373">
              <w:rPr>
                <w:rFonts w:cstheme="minorHAnsi"/>
              </w:rPr>
              <w:t xml:space="preserve">- K. Kardiologii i Farmakologii Klinicznej  </w:t>
            </w:r>
            <w:r w:rsidRPr="000B2373">
              <w:rPr>
                <w:rFonts w:cstheme="minorHAnsi"/>
                <w:b/>
              </w:rPr>
              <w:t>(ZDALNIE)</w:t>
            </w:r>
          </w:p>
        </w:tc>
      </w:tr>
      <w:tr w:rsidR="00955A7B" w:rsidRPr="00A35D2C" w14:paraId="07A476D7" w14:textId="77777777" w:rsidTr="00955A7B">
        <w:tc>
          <w:tcPr>
            <w:tcW w:w="13994" w:type="dxa"/>
            <w:gridSpan w:val="2"/>
            <w:shd w:val="clear" w:color="auto" w:fill="FFE599"/>
          </w:tcPr>
          <w:p w14:paraId="34702D5F" w14:textId="77777777" w:rsidR="00955A7B" w:rsidRPr="00551B48" w:rsidRDefault="00551B48" w:rsidP="00955A7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15.45 - 18.15</w:t>
            </w:r>
            <w:r w:rsidR="00955A7B" w:rsidRPr="00551B48">
              <w:rPr>
                <w:rFonts w:cstheme="minorHAnsi"/>
                <w:bCs/>
              </w:rPr>
              <w:t xml:space="preserve"> - </w:t>
            </w:r>
            <w:r w:rsidR="00955A7B" w:rsidRPr="00551B48">
              <w:rPr>
                <w:rFonts w:cstheme="minorHAnsi"/>
                <w:b/>
              </w:rPr>
              <w:t>ratownictwo medyczne wobec współczesnych zagrożeń</w:t>
            </w:r>
            <w:r>
              <w:rPr>
                <w:rFonts w:cstheme="minorHAnsi"/>
                <w:bCs/>
              </w:rPr>
              <w:t xml:space="preserve"> - w -</w:t>
            </w:r>
            <w:r w:rsidR="00955A7B" w:rsidRPr="00551B48">
              <w:rPr>
                <w:rFonts w:cstheme="minorHAnsi"/>
                <w:bCs/>
              </w:rPr>
              <w:t xml:space="preserve"> w terminach: 3 tyg. </w:t>
            </w:r>
            <w:r>
              <w:rPr>
                <w:rFonts w:cstheme="minorHAnsi"/>
                <w:bCs/>
              </w:rPr>
              <w:t xml:space="preserve"> </w:t>
            </w:r>
            <w:r w:rsidR="00955A7B" w:rsidRPr="00551B48">
              <w:rPr>
                <w:rFonts w:cstheme="minorHAnsi"/>
                <w:bCs/>
              </w:rPr>
              <w:t>2.10., 9.10., 16.10</w:t>
            </w:r>
            <w:r>
              <w:rPr>
                <w:rFonts w:cstheme="minorHAnsi"/>
                <w:bCs/>
              </w:rPr>
              <w:t>.</w:t>
            </w:r>
          </w:p>
          <w:p w14:paraId="4E8962E9" w14:textId="77777777" w:rsidR="00955A7B" w:rsidRPr="00A35D2C" w:rsidRDefault="00F06492" w:rsidP="00955A7B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- K. </w:t>
            </w:r>
            <w:r>
              <w:rPr>
                <w:rFonts w:ascii="Calibri" w:hAnsi="Calibri" w:cs="Calibri"/>
              </w:rPr>
              <w:t>Ratownictwa Medycznego</w:t>
            </w:r>
            <w:r w:rsidR="00955A7B" w:rsidRPr="00551B48">
              <w:rPr>
                <w:rFonts w:cstheme="minorHAnsi"/>
                <w:bCs/>
              </w:rPr>
              <w:t xml:space="preserve"> </w:t>
            </w:r>
            <w:r w:rsidR="00551B48">
              <w:rPr>
                <w:rFonts w:cstheme="minorHAnsi"/>
                <w:bCs/>
              </w:rPr>
              <w:t xml:space="preserve"> </w:t>
            </w:r>
            <w:r w:rsidR="00955A7B" w:rsidRPr="00551B48">
              <w:rPr>
                <w:rFonts w:cstheme="minorHAnsi"/>
                <w:b/>
                <w:bCs/>
              </w:rPr>
              <w:t>(ZDALNIE)</w:t>
            </w:r>
          </w:p>
        </w:tc>
      </w:tr>
      <w:tr w:rsidR="00A35D2C" w:rsidRPr="00A35D2C" w14:paraId="5DF97BB2" w14:textId="77777777" w:rsidTr="00FA3D5E">
        <w:tc>
          <w:tcPr>
            <w:tcW w:w="6997" w:type="dxa"/>
            <w:shd w:val="clear" w:color="auto" w:fill="F7CAAC"/>
          </w:tcPr>
          <w:p w14:paraId="4B6FC2B0" w14:textId="77777777" w:rsidR="003F6D25" w:rsidRPr="00A35D2C" w:rsidRDefault="00E32D4D" w:rsidP="0024533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8.00 - 11.00</w:t>
            </w:r>
            <w:r w:rsidR="00676253" w:rsidRPr="00A35D2C">
              <w:rPr>
                <w:rFonts w:cstheme="minorHAnsi"/>
              </w:rPr>
              <w:t xml:space="preserve"> </w:t>
            </w:r>
            <w:r w:rsidR="0024533A" w:rsidRPr="00A35D2C">
              <w:rPr>
                <w:rFonts w:cstheme="minorHAnsi"/>
              </w:rPr>
              <w:t xml:space="preserve">- </w:t>
            </w:r>
            <w:r w:rsidR="0024533A" w:rsidRPr="00A35D2C">
              <w:rPr>
                <w:rFonts w:cstheme="minorHAnsi"/>
                <w:b/>
              </w:rPr>
              <w:t>onkologia</w:t>
            </w:r>
            <w:r w:rsidR="0024533A" w:rsidRPr="00A35D2C">
              <w:rPr>
                <w:rFonts w:cstheme="minorHAnsi"/>
              </w:rPr>
              <w:t xml:space="preserve"> - ćw. gr. a -  </w:t>
            </w:r>
            <w:r w:rsidR="00A06068" w:rsidRPr="00A35D2C">
              <w:rPr>
                <w:rFonts w:cstheme="minorHAnsi"/>
              </w:rPr>
              <w:t>w terminach:  7</w:t>
            </w:r>
            <w:r w:rsidR="003F6D25" w:rsidRPr="00A35D2C">
              <w:rPr>
                <w:rFonts w:cstheme="minorHAnsi"/>
              </w:rPr>
              <w:t xml:space="preserve"> tyg. </w:t>
            </w:r>
          </w:p>
          <w:p w14:paraId="198CB6B4" w14:textId="77777777" w:rsidR="00D86913" w:rsidRPr="00A35D2C" w:rsidRDefault="00063258" w:rsidP="0024533A">
            <w:pPr>
              <w:rPr>
                <w:rFonts w:cstheme="minorHAnsi"/>
              </w:rPr>
            </w:pPr>
            <w:r>
              <w:rPr>
                <w:rFonts w:cstheme="minorHAnsi"/>
              </w:rPr>
              <w:t>2.10., 9.10., 16.10., 23</w:t>
            </w:r>
            <w:r w:rsidR="00D86913" w:rsidRPr="00A35D2C">
              <w:rPr>
                <w:rFonts w:cstheme="minorHAnsi"/>
              </w:rPr>
              <w:t xml:space="preserve">.10., </w:t>
            </w:r>
            <w:r>
              <w:rPr>
                <w:rFonts w:cstheme="minorHAnsi"/>
              </w:rPr>
              <w:t>30.10., 6.11., 20</w:t>
            </w:r>
            <w:r w:rsidR="00D86913" w:rsidRPr="00A35D2C">
              <w:rPr>
                <w:rFonts w:cstheme="minorHAnsi"/>
              </w:rPr>
              <w:t>.11.</w:t>
            </w:r>
            <w:r w:rsidR="00AC58FC" w:rsidRPr="00A35D2C">
              <w:rPr>
                <w:rFonts w:cstheme="minorHAnsi"/>
              </w:rPr>
              <w:t xml:space="preserve"> </w:t>
            </w:r>
          </w:p>
          <w:p w14:paraId="4649C5EC" w14:textId="77777777" w:rsidR="00676253" w:rsidRDefault="00063258" w:rsidP="00A722FF">
            <w:pPr>
              <w:rPr>
                <w:rFonts w:cstheme="minorHAnsi"/>
              </w:rPr>
            </w:pPr>
            <w:r>
              <w:rPr>
                <w:rFonts w:cstheme="minorHAnsi"/>
              </w:rPr>
              <w:t>9.00 - 10.30</w:t>
            </w:r>
            <w:r w:rsidR="00D86913" w:rsidRPr="00A35D2C">
              <w:rPr>
                <w:rFonts w:cstheme="minorHAnsi"/>
              </w:rPr>
              <w:t xml:space="preserve"> - </w:t>
            </w:r>
            <w:r w:rsidR="00D86913" w:rsidRPr="00A35D2C">
              <w:rPr>
                <w:rFonts w:cstheme="minorHAnsi"/>
                <w:b/>
              </w:rPr>
              <w:t>onkologia</w:t>
            </w:r>
            <w:r w:rsidR="00D86913" w:rsidRPr="00A35D2C">
              <w:rPr>
                <w:rFonts w:cstheme="minorHAnsi"/>
              </w:rPr>
              <w:t xml:space="preserve"> - ćw. g</w:t>
            </w:r>
            <w:r>
              <w:rPr>
                <w:rFonts w:cstheme="minorHAnsi"/>
              </w:rPr>
              <w:t xml:space="preserve">r. a - 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27</w:t>
            </w:r>
            <w:r w:rsidR="00D86913" w:rsidRPr="00A35D2C">
              <w:rPr>
                <w:rFonts w:cstheme="minorHAnsi"/>
              </w:rPr>
              <w:t>.11.</w:t>
            </w:r>
          </w:p>
          <w:p w14:paraId="173AC0DC" w14:textId="77777777" w:rsidR="00E32D4D" w:rsidRPr="00E32D4D" w:rsidRDefault="00E32D4D" w:rsidP="00A722FF">
            <w:pPr>
              <w:rPr>
                <w:rFonts w:cstheme="minorHAnsi"/>
              </w:rPr>
            </w:pPr>
            <w:r w:rsidRPr="00E32D4D">
              <w:rPr>
                <w:rFonts w:cstheme="minorHAnsi"/>
                <w:bCs/>
              </w:rPr>
              <w:t>10</w:t>
            </w:r>
            <w:r w:rsidRPr="00E32D4D">
              <w:rPr>
                <w:rFonts w:cstheme="minorHAnsi"/>
              </w:rPr>
              <w:t xml:space="preserve">.45 - 13.45 </w:t>
            </w:r>
            <w:r w:rsidRPr="00E32D4D">
              <w:rPr>
                <w:rFonts w:cstheme="minorHAnsi"/>
                <w:b/>
              </w:rPr>
              <w:t>onkologia</w:t>
            </w:r>
            <w:r w:rsidRPr="00E32D4D">
              <w:rPr>
                <w:rFonts w:cstheme="minorHAnsi"/>
              </w:rPr>
              <w:t xml:space="preserve"> - ćw. gr. b -  w terminach:  1 </w:t>
            </w:r>
            <w:proofErr w:type="spellStart"/>
            <w:r w:rsidRPr="00E32D4D">
              <w:rPr>
                <w:rFonts w:cstheme="minorHAnsi"/>
              </w:rPr>
              <w:t>tydz</w:t>
            </w:r>
            <w:proofErr w:type="spellEnd"/>
            <w:r w:rsidRPr="00E32D4D">
              <w:rPr>
                <w:rFonts w:cstheme="minorHAnsi"/>
              </w:rPr>
              <w:t xml:space="preserve">. </w:t>
            </w:r>
            <w:r w:rsidRPr="00E32D4D">
              <w:rPr>
                <w:rFonts w:cstheme="minorHAnsi"/>
                <w:bCs/>
              </w:rPr>
              <w:t>27.11.</w:t>
            </w:r>
          </w:p>
          <w:p w14:paraId="44056E65" w14:textId="77777777" w:rsidR="00676253" w:rsidRPr="00A35D2C" w:rsidRDefault="00E32D4D" w:rsidP="0067625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  <w:r>
              <w:rPr>
                <w:rFonts w:cstheme="minorHAnsi"/>
              </w:rPr>
              <w:t>.00 - 11.00</w:t>
            </w:r>
            <w:r w:rsidR="008E0026" w:rsidRPr="00A35D2C">
              <w:rPr>
                <w:rFonts w:cstheme="minorHAnsi"/>
              </w:rPr>
              <w:t xml:space="preserve"> </w:t>
            </w:r>
            <w:r w:rsidR="00676253" w:rsidRPr="00A35D2C">
              <w:rPr>
                <w:rFonts w:cstheme="minorHAnsi"/>
              </w:rPr>
              <w:t xml:space="preserve">- </w:t>
            </w:r>
            <w:r w:rsidR="00676253" w:rsidRPr="00A35D2C">
              <w:rPr>
                <w:rFonts w:cstheme="minorHAnsi"/>
                <w:b/>
              </w:rPr>
              <w:t>onkologia</w:t>
            </w:r>
            <w:r>
              <w:rPr>
                <w:rFonts w:cstheme="minorHAnsi"/>
              </w:rPr>
              <w:t xml:space="preserve"> - ćw. gr. b -  w terminach:  6</w:t>
            </w:r>
            <w:r w:rsidR="00676253" w:rsidRPr="00A35D2C">
              <w:rPr>
                <w:rFonts w:cstheme="minorHAnsi"/>
              </w:rPr>
              <w:t xml:space="preserve"> tyg. </w:t>
            </w:r>
          </w:p>
          <w:p w14:paraId="1F68F48E" w14:textId="77777777" w:rsidR="00D86913" w:rsidRPr="00A35D2C" w:rsidRDefault="00063258" w:rsidP="00D86913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4.12., 11.12., 18.12., 8.01., 15.01., 22</w:t>
            </w:r>
            <w:r w:rsidR="00D86913" w:rsidRPr="00A35D2C">
              <w:rPr>
                <w:rFonts w:cstheme="minorHAnsi"/>
                <w:bCs/>
              </w:rPr>
              <w:t>.01.</w:t>
            </w:r>
            <w:r w:rsidR="00B004AF" w:rsidRPr="00A35D2C">
              <w:rPr>
                <w:rFonts w:cstheme="minorHAnsi"/>
              </w:rPr>
              <w:t xml:space="preserve"> </w:t>
            </w:r>
          </w:p>
          <w:p w14:paraId="187AB997" w14:textId="77777777" w:rsidR="00A722FF" w:rsidRPr="00A35D2C" w:rsidRDefault="00063258" w:rsidP="00A722FF">
            <w:pPr>
              <w:rPr>
                <w:rFonts w:cstheme="minorHAnsi"/>
              </w:rPr>
            </w:pPr>
            <w:r>
              <w:rPr>
                <w:rFonts w:cstheme="minorHAnsi"/>
              </w:rPr>
              <w:t>12.15 - 13.45</w:t>
            </w:r>
            <w:r w:rsidR="00D86913" w:rsidRPr="00A35D2C">
              <w:rPr>
                <w:rFonts w:cstheme="minorHAnsi"/>
              </w:rPr>
              <w:t xml:space="preserve"> - </w:t>
            </w:r>
            <w:r w:rsidR="00D86913" w:rsidRPr="00A35D2C">
              <w:rPr>
                <w:rFonts w:cstheme="minorHAnsi"/>
                <w:b/>
              </w:rPr>
              <w:t>onkologia</w:t>
            </w:r>
            <w:r w:rsidR="00A52A1B" w:rsidRPr="00A35D2C">
              <w:rPr>
                <w:rFonts w:cstheme="minorHAnsi"/>
              </w:rPr>
              <w:t xml:space="preserve"> - ćw. gr. b</w:t>
            </w:r>
            <w:r>
              <w:rPr>
                <w:rFonts w:cstheme="minorHAnsi"/>
              </w:rPr>
              <w:t xml:space="preserve"> - 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29</w:t>
            </w:r>
            <w:r w:rsidR="00D86913" w:rsidRPr="00A35D2C">
              <w:rPr>
                <w:rFonts w:cstheme="minorHAnsi"/>
              </w:rPr>
              <w:t xml:space="preserve">.01. </w:t>
            </w:r>
          </w:p>
          <w:p w14:paraId="372E8CB4" w14:textId="77777777" w:rsidR="0024533A" w:rsidRPr="00A35D2C" w:rsidRDefault="0024533A" w:rsidP="00A722FF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</w:rPr>
              <w:t>- K. Onkologii</w:t>
            </w:r>
            <w:r w:rsidR="00574872">
              <w:rPr>
                <w:rFonts w:cstheme="minorHAnsi"/>
              </w:rPr>
              <w:t>,</w:t>
            </w:r>
            <w:r w:rsidR="00E32D4D">
              <w:rPr>
                <w:rFonts w:cstheme="minorHAnsi"/>
                <w:color w:val="7030A0"/>
              </w:rPr>
              <w:t xml:space="preserve"> CSM/Kurpińskiego 19</w:t>
            </w:r>
          </w:p>
        </w:tc>
        <w:tc>
          <w:tcPr>
            <w:tcW w:w="6997" w:type="dxa"/>
            <w:shd w:val="clear" w:color="auto" w:fill="A8D08D"/>
          </w:tcPr>
          <w:p w14:paraId="0FD8ADBC" w14:textId="77777777" w:rsidR="00FA3D5E" w:rsidRPr="00A35D2C" w:rsidRDefault="0024533A" w:rsidP="00FA3D5E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 </w:t>
            </w:r>
            <w:r w:rsidR="00FA3D5E" w:rsidRPr="00A35D2C">
              <w:rPr>
                <w:rFonts w:cstheme="minorHAnsi"/>
              </w:rPr>
              <w:t xml:space="preserve">12.15 - 14.30 - </w:t>
            </w:r>
            <w:r w:rsidR="00FA3D5E" w:rsidRPr="00A35D2C">
              <w:rPr>
                <w:rFonts w:cstheme="minorHAnsi"/>
                <w:b/>
              </w:rPr>
              <w:t xml:space="preserve">geriatria </w:t>
            </w:r>
            <w:r w:rsidR="00FA3D5E" w:rsidRPr="00A35D2C">
              <w:rPr>
                <w:rFonts w:cstheme="minorHAnsi"/>
              </w:rPr>
              <w:t xml:space="preserve"> - ćw. gr. a, b - w terminach:  10 tyg.  </w:t>
            </w:r>
          </w:p>
          <w:p w14:paraId="068DBEB2" w14:textId="77777777" w:rsidR="00FA3D5E" w:rsidRPr="00A35D2C" w:rsidRDefault="00FA3D5E" w:rsidP="00FA3D5E">
            <w:pPr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6.11., 20.11., 27.11., 4.12., 11.12., 18.12., 8.01., 15.01., 22.01., 29</w:t>
            </w:r>
            <w:r w:rsidRPr="00A35D2C">
              <w:rPr>
                <w:rFonts w:ascii="Calibri" w:eastAsia="Times New Roman" w:hAnsi="Calibri" w:cs="Calibri"/>
                <w:bCs/>
                <w:lang w:eastAsia="pl-PL"/>
              </w:rPr>
              <w:t>.01.</w:t>
            </w:r>
          </w:p>
          <w:p w14:paraId="06D96B63" w14:textId="77777777" w:rsidR="0024533A" w:rsidRPr="00A35D2C" w:rsidRDefault="00FA3D5E" w:rsidP="00FA3D5E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   - K. Geriatrii</w:t>
            </w:r>
          </w:p>
        </w:tc>
      </w:tr>
      <w:tr w:rsidR="00FA3D5E" w:rsidRPr="00A35D2C" w14:paraId="38103FC9" w14:textId="77777777" w:rsidTr="00FA3D5E">
        <w:tc>
          <w:tcPr>
            <w:tcW w:w="6997" w:type="dxa"/>
            <w:shd w:val="clear" w:color="auto" w:fill="FFC000"/>
          </w:tcPr>
          <w:p w14:paraId="470B477C" w14:textId="77777777" w:rsidR="00FA3D5E" w:rsidRPr="00551B48" w:rsidRDefault="00FA3D5E" w:rsidP="00FA3D5E">
            <w:pPr>
              <w:rPr>
                <w:rFonts w:cstheme="minorHAnsi"/>
              </w:rPr>
            </w:pPr>
            <w:r w:rsidRPr="00551B48">
              <w:rPr>
                <w:rFonts w:cstheme="minorHAnsi"/>
              </w:rPr>
              <w:t>7.45 - 11.30 - procedury ratunkowe wewnątrzszpitalne - ćw. - gr. a, b   29.01.</w:t>
            </w:r>
          </w:p>
          <w:p w14:paraId="16C24880" w14:textId="77777777" w:rsidR="00FA3D5E" w:rsidRPr="00A35D2C" w:rsidRDefault="00F06492" w:rsidP="002453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Ratownictwa Medycznego</w:t>
            </w:r>
          </w:p>
        </w:tc>
        <w:tc>
          <w:tcPr>
            <w:tcW w:w="6997" w:type="dxa"/>
            <w:shd w:val="clear" w:color="auto" w:fill="FFFFFF" w:themeFill="background1"/>
          </w:tcPr>
          <w:p w14:paraId="366411EB" w14:textId="77777777" w:rsidR="00FA3D5E" w:rsidRPr="00A35D2C" w:rsidRDefault="00FA3D5E" w:rsidP="0024533A">
            <w:pPr>
              <w:rPr>
                <w:rFonts w:cstheme="minorHAnsi"/>
                <w:b/>
              </w:rPr>
            </w:pPr>
          </w:p>
        </w:tc>
      </w:tr>
    </w:tbl>
    <w:p w14:paraId="626BCC92" w14:textId="77777777" w:rsidR="00BD1B6C" w:rsidRPr="00A35D2C" w:rsidRDefault="00DB072B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5C93F2FA" w14:textId="77777777" w:rsidR="00D25940" w:rsidRPr="00A35D2C" w:rsidRDefault="00D25940">
      <w:pPr>
        <w:rPr>
          <w:rFonts w:cstheme="minorHAnsi"/>
          <w:b/>
        </w:rPr>
      </w:pPr>
    </w:p>
    <w:p w14:paraId="32DD36EA" w14:textId="77777777" w:rsidR="00D25940" w:rsidRPr="00A35D2C" w:rsidRDefault="00D25940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5D2C" w:rsidRPr="00A35D2C" w14:paraId="212CB209" w14:textId="77777777" w:rsidTr="00F408FB">
        <w:tc>
          <w:tcPr>
            <w:tcW w:w="13994" w:type="dxa"/>
            <w:gridSpan w:val="2"/>
          </w:tcPr>
          <w:p w14:paraId="6B907D88" w14:textId="77777777" w:rsidR="00DA3612" w:rsidRPr="00A35D2C" w:rsidRDefault="00DA3612" w:rsidP="00DA3612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Czwartki</w:t>
            </w:r>
          </w:p>
        </w:tc>
      </w:tr>
      <w:tr w:rsidR="00A35D2C" w:rsidRPr="00A35D2C" w14:paraId="7D6AB807" w14:textId="77777777" w:rsidTr="001C5B3D">
        <w:tc>
          <w:tcPr>
            <w:tcW w:w="6997" w:type="dxa"/>
          </w:tcPr>
          <w:p w14:paraId="4AB6BED6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14:paraId="5FC40117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A35D2C" w:rsidRPr="00A35D2C" w14:paraId="76ADA1B9" w14:textId="77777777" w:rsidTr="00657A45">
        <w:trPr>
          <w:trHeight w:val="363"/>
        </w:trPr>
        <w:tc>
          <w:tcPr>
            <w:tcW w:w="13994" w:type="dxa"/>
            <w:gridSpan w:val="2"/>
            <w:shd w:val="clear" w:color="auto" w:fill="A8D08D" w:themeFill="accent6" w:themeFillTint="99"/>
          </w:tcPr>
          <w:p w14:paraId="0222DB3C" w14:textId="77777777" w:rsidR="00002E51" w:rsidRPr="00A35D2C" w:rsidRDefault="0007191D" w:rsidP="00DA3612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8.00 - 10.3</w:t>
            </w:r>
            <w:r w:rsidR="00DA3612" w:rsidRPr="00A35D2C">
              <w:rPr>
                <w:rFonts w:cstheme="minorHAnsi"/>
              </w:rPr>
              <w:t xml:space="preserve">0 </w:t>
            </w:r>
            <w:r w:rsidR="00BE2DA6" w:rsidRPr="00A35D2C">
              <w:rPr>
                <w:rFonts w:cstheme="minorHAnsi"/>
              </w:rPr>
              <w:t>-</w:t>
            </w:r>
            <w:r w:rsidR="00DA3612" w:rsidRPr="00A35D2C">
              <w:rPr>
                <w:rFonts w:cstheme="minorHAnsi"/>
              </w:rPr>
              <w:t xml:space="preserve"> </w:t>
            </w:r>
            <w:r w:rsidR="00BE2DA6" w:rsidRPr="00A35D2C">
              <w:rPr>
                <w:rFonts w:cstheme="minorHAnsi"/>
                <w:b/>
              </w:rPr>
              <w:t xml:space="preserve">geriatria </w:t>
            </w:r>
            <w:r w:rsidR="00DA3612" w:rsidRPr="00A35D2C">
              <w:rPr>
                <w:rFonts w:cstheme="minorHAnsi"/>
              </w:rPr>
              <w:t>- w - w terminach:  3 tyg.</w:t>
            </w:r>
            <w:r w:rsidR="008826D2">
              <w:rPr>
                <w:rFonts w:cstheme="minorHAnsi"/>
              </w:rPr>
              <w:t xml:space="preserve">   3.10., 10.10., 17</w:t>
            </w:r>
            <w:r w:rsidR="0024533A" w:rsidRPr="00A35D2C">
              <w:rPr>
                <w:rFonts w:cstheme="minorHAnsi"/>
              </w:rPr>
              <w:t xml:space="preserve">.10. </w:t>
            </w:r>
          </w:p>
          <w:p w14:paraId="0E41357C" w14:textId="77777777" w:rsidR="00DA3612" w:rsidRPr="00A35D2C" w:rsidRDefault="0081380B" w:rsidP="00DA3612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Geriatrii</w:t>
            </w:r>
            <w:r w:rsidR="0007191D">
              <w:rPr>
                <w:rFonts w:cstheme="minorHAnsi"/>
              </w:rPr>
              <w:t xml:space="preserve">, </w:t>
            </w:r>
            <w:r w:rsidR="0007191D" w:rsidRPr="00574872">
              <w:rPr>
                <w:rFonts w:cstheme="minorHAnsi"/>
                <w:color w:val="7030A0"/>
              </w:rPr>
              <w:t>s. 15/Sandomierska 16</w:t>
            </w:r>
          </w:p>
        </w:tc>
      </w:tr>
      <w:tr w:rsidR="00A35D2C" w:rsidRPr="00A35D2C" w14:paraId="442DC938" w14:textId="77777777" w:rsidTr="00657A45">
        <w:trPr>
          <w:trHeight w:val="363"/>
        </w:trPr>
        <w:tc>
          <w:tcPr>
            <w:tcW w:w="13994" w:type="dxa"/>
            <w:gridSpan w:val="2"/>
            <w:shd w:val="clear" w:color="auto" w:fill="DEEAF6" w:themeFill="accent1" w:themeFillTint="33"/>
          </w:tcPr>
          <w:p w14:paraId="7E223894" w14:textId="77777777" w:rsidR="00002E51" w:rsidRPr="00A35D2C" w:rsidRDefault="00DA3612" w:rsidP="00DA3612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10.45 - 13.15 -</w:t>
            </w:r>
            <w:r w:rsidRPr="00A35D2C">
              <w:rPr>
                <w:rFonts w:cstheme="minorHAnsi"/>
                <w:b/>
              </w:rPr>
              <w:t xml:space="preserve"> laryngologia</w:t>
            </w:r>
            <w:r w:rsidRPr="00A35D2C">
              <w:rPr>
                <w:rFonts w:cstheme="minorHAnsi"/>
              </w:rPr>
              <w:t xml:space="preserve"> - w - w terminach: 3 tyg.</w:t>
            </w:r>
            <w:r w:rsidR="008826D2">
              <w:rPr>
                <w:rFonts w:cstheme="minorHAnsi"/>
              </w:rPr>
              <w:t xml:space="preserve">   3.10., 10.10., 17</w:t>
            </w:r>
            <w:r w:rsidR="0024533A" w:rsidRPr="00A35D2C">
              <w:rPr>
                <w:rFonts w:cstheme="minorHAnsi"/>
              </w:rPr>
              <w:t>.10.</w:t>
            </w:r>
            <w:r w:rsidR="008C30E0" w:rsidRPr="00A35D2C">
              <w:rPr>
                <w:rFonts w:cstheme="minorHAnsi"/>
              </w:rPr>
              <w:t xml:space="preserve">  </w:t>
            </w:r>
          </w:p>
          <w:p w14:paraId="01E18812" w14:textId="77777777" w:rsidR="00DA3612" w:rsidRPr="00A35D2C" w:rsidRDefault="0024533A" w:rsidP="00DA3612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Otolaryngol</w:t>
            </w:r>
            <w:r w:rsidR="00F64DFA" w:rsidRPr="00A35D2C">
              <w:rPr>
                <w:rFonts w:cstheme="minorHAnsi"/>
              </w:rPr>
              <w:t>ogii,</w:t>
            </w:r>
            <w:r w:rsidR="00574872">
              <w:rPr>
                <w:rFonts w:cstheme="minorHAnsi"/>
              </w:rPr>
              <w:t xml:space="preserve"> Foniatrii i Audiologii, </w:t>
            </w:r>
            <w:r w:rsidR="00280FAC" w:rsidRPr="00574872">
              <w:rPr>
                <w:rFonts w:cstheme="minorHAnsi"/>
                <w:color w:val="7030A0"/>
              </w:rPr>
              <w:t>s. 15</w:t>
            </w:r>
            <w:r w:rsidR="00F64DFA" w:rsidRPr="00574872">
              <w:rPr>
                <w:rFonts w:cstheme="minorHAnsi"/>
                <w:color w:val="7030A0"/>
              </w:rPr>
              <w:t>/Sandomierska 16</w:t>
            </w:r>
          </w:p>
        </w:tc>
      </w:tr>
      <w:tr w:rsidR="0007191D" w:rsidRPr="00A35D2C" w14:paraId="21AFCD00" w14:textId="77777777" w:rsidTr="0007191D">
        <w:trPr>
          <w:trHeight w:val="363"/>
        </w:trPr>
        <w:tc>
          <w:tcPr>
            <w:tcW w:w="13994" w:type="dxa"/>
            <w:gridSpan w:val="2"/>
            <w:shd w:val="clear" w:color="auto" w:fill="F7CAAC"/>
          </w:tcPr>
          <w:p w14:paraId="2B8D4968" w14:textId="77777777" w:rsidR="0007191D" w:rsidRPr="00A35D2C" w:rsidRDefault="0007191D" w:rsidP="000719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16.00 </w:t>
            </w:r>
            <w:r w:rsidR="007429A5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18</w:t>
            </w:r>
            <w:r w:rsidR="007429A5">
              <w:rPr>
                <w:rFonts w:cstheme="minorHAnsi"/>
              </w:rPr>
              <w:t>.30</w:t>
            </w:r>
            <w:r w:rsidRPr="00A35D2C">
              <w:rPr>
                <w:rFonts w:cstheme="minorHAnsi"/>
              </w:rPr>
              <w:t xml:space="preserve"> - </w:t>
            </w:r>
            <w:r w:rsidRPr="00A35D2C">
              <w:rPr>
                <w:rFonts w:cstheme="minorHAnsi"/>
                <w:b/>
              </w:rPr>
              <w:t>onkologia</w:t>
            </w:r>
            <w:r>
              <w:rPr>
                <w:rFonts w:cstheme="minorHAnsi"/>
              </w:rPr>
              <w:t xml:space="preserve"> - w - w terminach:  3 tyg. 3.10., 10.10., 17</w:t>
            </w:r>
            <w:r w:rsidRPr="00A35D2C">
              <w:rPr>
                <w:rFonts w:cstheme="minorHAnsi"/>
              </w:rPr>
              <w:t xml:space="preserve">.10. </w:t>
            </w:r>
          </w:p>
          <w:p w14:paraId="6645E003" w14:textId="77777777" w:rsidR="0007191D" w:rsidRPr="00A35D2C" w:rsidRDefault="0007191D" w:rsidP="0007191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 - K. </w:t>
            </w:r>
            <w:r>
              <w:rPr>
                <w:rFonts w:cstheme="minorHAnsi"/>
              </w:rPr>
              <w:t>Onkologii (</w:t>
            </w:r>
            <w:r w:rsidRPr="0007191D">
              <w:rPr>
                <w:rFonts w:cstheme="minorHAnsi"/>
                <w:b/>
              </w:rPr>
              <w:t>ZDALNIE)</w:t>
            </w:r>
          </w:p>
        </w:tc>
      </w:tr>
      <w:tr w:rsidR="00A35D2C" w:rsidRPr="00A35D2C" w14:paraId="6D8CC163" w14:textId="77777777" w:rsidTr="00542B67">
        <w:trPr>
          <w:trHeight w:val="815"/>
        </w:trPr>
        <w:tc>
          <w:tcPr>
            <w:tcW w:w="6997" w:type="dxa"/>
            <w:shd w:val="clear" w:color="auto" w:fill="DEEAF6"/>
          </w:tcPr>
          <w:p w14:paraId="705840C7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  8.00 - 10.15 - </w:t>
            </w:r>
            <w:r w:rsidRPr="00A35D2C">
              <w:rPr>
                <w:rFonts w:cstheme="minorHAnsi"/>
                <w:b/>
              </w:rPr>
              <w:t>laryngologia</w:t>
            </w:r>
            <w:r w:rsidRPr="00A35D2C">
              <w:rPr>
                <w:rFonts w:cstheme="minorHAnsi"/>
              </w:rPr>
              <w:t xml:space="preserve"> - ćw. gr. a, b - w terminach:  5 tyg. </w:t>
            </w:r>
          </w:p>
          <w:p w14:paraId="04BA12F3" w14:textId="77777777" w:rsidR="00542B67" w:rsidRPr="00A35D2C" w:rsidRDefault="00542B67" w:rsidP="00542B67">
            <w:pPr>
              <w:rPr>
                <w:rFonts w:eastAsia="Times New Roman" w:cstheme="minorHAnsi"/>
                <w:noProof/>
                <w:lang w:eastAsia="pl-PL"/>
              </w:rPr>
            </w:pPr>
            <w:r w:rsidRPr="00A35D2C">
              <w:rPr>
                <w:rFonts w:cstheme="minorHAnsi"/>
              </w:rPr>
              <w:t xml:space="preserve"> </w:t>
            </w:r>
            <w:r w:rsidR="00280FAC">
              <w:rPr>
                <w:rFonts w:eastAsia="Times New Roman" w:cstheme="minorHAnsi"/>
                <w:noProof/>
                <w:lang w:eastAsia="pl-PL"/>
              </w:rPr>
              <w:t>24.10., 7.11., 14.11., 21.11., 28</w:t>
            </w:r>
            <w:r w:rsidRPr="00A35D2C">
              <w:rPr>
                <w:rFonts w:eastAsia="Times New Roman" w:cstheme="minorHAnsi"/>
                <w:noProof/>
                <w:lang w:eastAsia="pl-PL"/>
              </w:rPr>
              <w:t>.11.</w:t>
            </w:r>
          </w:p>
          <w:p w14:paraId="7175A31B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Otolaryngologii, Foniatrii i Audiologii, SU2</w:t>
            </w:r>
          </w:p>
        </w:tc>
        <w:tc>
          <w:tcPr>
            <w:tcW w:w="6997" w:type="dxa"/>
            <w:shd w:val="clear" w:color="auto" w:fill="E2EFD9" w:themeFill="accent6" w:themeFillTint="33"/>
          </w:tcPr>
          <w:p w14:paraId="48FF30CE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8.00 - 10.15 - </w:t>
            </w:r>
            <w:r w:rsidRPr="00A35D2C">
              <w:rPr>
                <w:rFonts w:cstheme="minorHAnsi"/>
                <w:b/>
              </w:rPr>
              <w:t>urologia</w:t>
            </w:r>
            <w:r w:rsidRPr="00A35D2C">
              <w:rPr>
                <w:rFonts w:cstheme="minorHAnsi"/>
              </w:rPr>
              <w:t xml:space="preserve"> - ćw. gr. a - w terminach:  5 tyg. </w:t>
            </w:r>
          </w:p>
          <w:p w14:paraId="01001B31" w14:textId="77777777" w:rsidR="00542B67" w:rsidRPr="00A35D2C" w:rsidRDefault="00280FAC" w:rsidP="00542B6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24.10., 7.11., 14.11., 21.11., 28</w:t>
            </w:r>
            <w:r w:rsidRPr="00A35D2C">
              <w:rPr>
                <w:rFonts w:eastAsia="Times New Roman" w:cstheme="minorHAnsi"/>
                <w:noProof/>
                <w:lang w:eastAsia="pl-PL"/>
              </w:rPr>
              <w:t>.11.</w:t>
            </w:r>
          </w:p>
          <w:p w14:paraId="7C1FDDCB" w14:textId="77777777" w:rsidR="00542B67" w:rsidRPr="00A35D2C" w:rsidRDefault="00542B67" w:rsidP="00542B67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</w:rPr>
              <w:t>- K. Urologii, SU2</w:t>
            </w:r>
          </w:p>
        </w:tc>
      </w:tr>
      <w:tr w:rsidR="00A35D2C" w:rsidRPr="00A35D2C" w14:paraId="28C1BDAA" w14:textId="77777777" w:rsidTr="00EF7E44">
        <w:tc>
          <w:tcPr>
            <w:tcW w:w="6997" w:type="dxa"/>
            <w:shd w:val="clear" w:color="auto" w:fill="DCF8F1"/>
          </w:tcPr>
          <w:p w14:paraId="4BE3D618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11.15 - 13.30 - </w:t>
            </w:r>
            <w:r w:rsidRPr="00A35D2C">
              <w:rPr>
                <w:rFonts w:cstheme="minorHAnsi"/>
                <w:b/>
              </w:rPr>
              <w:t xml:space="preserve">ostre zatrucia w medycynie ratunkowej </w:t>
            </w:r>
            <w:r w:rsidR="00D57B7C" w:rsidRPr="00A35D2C">
              <w:rPr>
                <w:rFonts w:cstheme="minorHAnsi"/>
              </w:rPr>
              <w:t xml:space="preserve">- ćw. </w:t>
            </w:r>
          </w:p>
          <w:p w14:paraId="7E993C8B" w14:textId="77777777" w:rsidR="00280FA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 - w terminach:  10 tyg. </w:t>
            </w:r>
          </w:p>
          <w:p w14:paraId="57B49AEE" w14:textId="77777777" w:rsidR="00FA3D5E" w:rsidRPr="00FA3D5E" w:rsidRDefault="00FA3D5E" w:rsidP="00FA3D5E">
            <w:pPr>
              <w:rPr>
                <w:rFonts w:ascii="Calibri" w:hAnsi="Calibri" w:cs="Calibri"/>
              </w:rPr>
            </w:pPr>
            <w:r w:rsidRPr="00FA3D5E">
              <w:rPr>
                <w:rFonts w:ascii="Calibri" w:hAnsi="Calibri" w:cs="Calibri"/>
              </w:rPr>
              <w:t xml:space="preserve">24.10., </w:t>
            </w:r>
            <w:r w:rsidRPr="00FA3D5E">
              <w:rPr>
                <w:rFonts w:cstheme="minorHAnsi"/>
              </w:rPr>
              <w:t>14.11,  21.11.,  28.11.,  5.12.</w:t>
            </w:r>
            <w:r>
              <w:rPr>
                <w:rFonts w:cstheme="minorHAnsi"/>
              </w:rPr>
              <w:t xml:space="preserve">, </w:t>
            </w:r>
            <w:r w:rsidRPr="00FA3D5E">
              <w:rPr>
                <w:rFonts w:cstheme="minorHAnsi"/>
              </w:rPr>
              <w:t>12.12., 19.12.,  9.01.,  16.01.,  30.01.</w:t>
            </w:r>
          </w:p>
          <w:p w14:paraId="46A86ECF" w14:textId="77777777" w:rsidR="00542B67" w:rsidRPr="00A35D2C" w:rsidRDefault="00F06492" w:rsidP="00542B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Ratownictwa Medycznego</w:t>
            </w:r>
          </w:p>
        </w:tc>
        <w:tc>
          <w:tcPr>
            <w:tcW w:w="6997" w:type="dxa"/>
            <w:shd w:val="clear" w:color="auto" w:fill="E2EFD9"/>
          </w:tcPr>
          <w:p w14:paraId="46AFC694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10.30 - 12.45 - </w:t>
            </w:r>
            <w:r w:rsidRPr="00A35D2C">
              <w:rPr>
                <w:rFonts w:cstheme="minorHAnsi"/>
                <w:b/>
              </w:rPr>
              <w:t>urologia</w:t>
            </w:r>
            <w:r w:rsidRPr="00A35D2C">
              <w:rPr>
                <w:rFonts w:cstheme="minorHAnsi"/>
              </w:rPr>
              <w:t xml:space="preserve"> - ćw. gr. b - w terminach:  5 tyg. </w:t>
            </w:r>
          </w:p>
          <w:p w14:paraId="6061EB43" w14:textId="77777777" w:rsidR="00542B67" w:rsidRPr="00A35D2C" w:rsidRDefault="00280FAC" w:rsidP="00542B6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24.10., 7.11., 14.11., 21.11., 28</w:t>
            </w:r>
            <w:r w:rsidRPr="00A35D2C">
              <w:rPr>
                <w:rFonts w:eastAsia="Times New Roman" w:cstheme="minorHAnsi"/>
                <w:noProof/>
                <w:lang w:eastAsia="pl-PL"/>
              </w:rPr>
              <w:t>.11.</w:t>
            </w:r>
          </w:p>
          <w:p w14:paraId="278B5ED4" w14:textId="77777777" w:rsidR="00542B67" w:rsidRPr="00A35D2C" w:rsidRDefault="00542B67" w:rsidP="00542B67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</w:rPr>
              <w:t>- K. Urologii, SU2</w:t>
            </w:r>
          </w:p>
        </w:tc>
      </w:tr>
      <w:tr w:rsidR="00A35D2C" w:rsidRPr="00A35D2C" w14:paraId="12726E61" w14:textId="77777777" w:rsidTr="00EF7E44">
        <w:tc>
          <w:tcPr>
            <w:tcW w:w="6997" w:type="dxa"/>
            <w:shd w:val="clear" w:color="auto" w:fill="E2EFD9" w:themeFill="accent6" w:themeFillTint="33"/>
          </w:tcPr>
          <w:p w14:paraId="2B95E3A6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8.00 - 10.15 - </w:t>
            </w:r>
            <w:r w:rsidRPr="00A35D2C">
              <w:rPr>
                <w:rFonts w:cstheme="minorHAnsi"/>
                <w:b/>
              </w:rPr>
              <w:t>urologia</w:t>
            </w:r>
            <w:r w:rsidRPr="00A35D2C">
              <w:rPr>
                <w:rFonts w:cstheme="minorHAnsi"/>
              </w:rPr>
              <w:t xml:space="preserve"> - ćw. gr. a - w terminach:  5 tyg. </w:t>
            </w:r>
          </w:p>
          <w:p w14:paraId="304B1652" w14:textId="77777777" w:rsidR="00542B67" w:rsidRPr="00A35D2C" w:rsidRDefault="00280FAC" w:rsidP="00542B67">
            <w:pPr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5.12., 12.12., 19.12., 9.01., 16</w:t>
            </w:r>
            <w:r w:rsidR="00542B67" w:rsidRPr="00A35D2C">
              <w:rPr>
                <w:rFonts w:eastAsia="Times New Roman" w:cstheme="minorHAnsi"/>
                <w:noProof/>
                <w:lang w:eastAsia="pl-PL"/>
              </w:rPr>
              <w:t>.01.</w:t>
            </w:r>
          </w:p>
          <w:p w14:paraId="4BA41869" w14:textId="77777777" w:rsidR="00542B67" w:rsidRPr="00A35D2C" w:rsidRDefault="00542B67" w:rsidP="00542B67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</w:rPr>
              <w:lastRenderedPageBreak/>
              <w:t>- K. Urologii, SU2</w:t>
            </w:r>
          </w:p>
        </w:tc>
        <w:tc>
          <w:tcPr>
            <w:tcW w:w="6997" w:type="dxa"/>
            <w:shd w:val="clear" w:color="auto" w:fill="DCF8F1"/>
          </w:tcPr>
          <w:p w14:paraId="71495F11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lastRenderedPageBreak/>
              <w:t xml:space="preserve">14.00 - 16.15 - </w:t>
            </w:r>
            <w:r w:rsidRPr="00A35D2C">
              <w:rPr>
                <w:rFonts w:cstheme="minorHAnsi"/>
                <w:b/>
              </w:rPr>
              <w:t xml:space="preserve">ostre zatrucia w medycynie ratunkowej </w:t>
            </w:r>
            <w:r w:rsidR="00D57B7C" w:rsidRPr="00A35D2C">
              <w:rPr>
                <w:rFonts w:cstheme="minorHAnsi"/>
              </w:rPr>
              <w:t xml:space="preserve">- ćw. </w:t>
            </w:r>
          </w:p>
          <w:p w14:paraId="26D0F0BC" w14:textId="77777777" w:rsidR="00542B67" w:rsidRPr="00A35D2C" w:rsidRDefault="00542B67" w:rsidP="00542B67">
            <w:pPr>
              <w:rPr>
                <w:rFonts w:eastAsia="Times New Roman" w:cstheme="minorHAnsi"/>
                <w:noProof/>
                <w:lang w:eastAsia="pl-PL"/>
              </w:rPr>
            </w:pPr>
            <w:r w:rsidRPr="00A35D2C">
              <w:rPr>
                <w:rFonts w:cstheme="minorHAnsi"/>
              </w:rPr>
              <w:t>- w terminach:  3 tyg.</w:t>
            </w:r>
            <w:r w:rsidR="00280FAC">
              <w:rPr>
                <w:rFonts w:eastAsia="Times New Roman" w:cstheme="minorHAnsi"/>
                <w:noProof/>
                <w:lang w:eastAsia="pl-PL"/>
              </w:rPr>
              <w:t xml:space="preserve">  14.11., 21.11., 28</w:t>
            </w:r>
            <w:r w:rsidRPr="00A35D2C">
              <w:rPr>
                <w:rFonts w:eastAsia="Times New Roman" w:cstheme="minorHAnsi"/>
                <w:noProof/>
                <w:lang w:eastAsia="pl-PL"/>
              </w:rPr>
              <w:t>.11.</w:t>
            </w:r>
          </w:p>
          <w:p w14:paraId="38B022F4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lastRenderedPageBreak/>
              <w:t xml:space="preserve">8.00 - 10.15 - </w:t>
            </w:r>
            <w:r w:rsidRPr="00A35D2C">
              <w:rPr>
                <w:rFonts w:cstheme="minorHAnsi"/>
                <w:b/>
              </w:rPr>
              <w:t xml:space="preserve">ostre zatrucia w medycynie ratunkowej </w:t>
            </w:r>
            <w:r w:rsidR="00D57B7C" w:rsidRPr="00A35D2C">
              <w:rPr>
                <w:rFonts w:cstheme="minorHAnsi"/>
              </w:rPr>
              <w:t xml:space="preserve">- ćw. </w:t>
            </w:r>
          </w:p>
          <w:p w14:paraId="5839CF7E" w14:textId="77777777" w:rsidR="00280FAC" w:rsidRDefault="00542B67" w:rsidP="00280FAC">
            <w:pPr>
              <w:rPr>
                <w:rFonts w:eastAsia="Times New Roman" w:cstheme="minorHAnsi"/>
                <w:noProof/>
                <w:lang w:eastAsia="pl-PL"/>
              </w:rPr>
            </w:pPr>
            <w:r w:rsidRPr="00A35D2C">
              <w:rPr>
                <w:rFonts w:cstheme="minorHAnsi"/>
              </w:rPr>
              <w:t>- w terminach:  7 tyg.</w:t>
            </w:r>
            <w:r w:rsidRPr="00A35D2C">
              <w:rPr>
                <w:rFonts w:eastAsia="Times New Roman" w:cstheme="minorHAnsi"/>
                <w:noProof/>
                <w:lang w:eastAsia="pl-PL"/>
              </w:rPr>
              <w:t xml:space="preserve">    </w:t>
            </w:r>
            <w:r w:rsidR="00280FAC">
              <w:rPr>
                <w:rFonts w:eastAsia="Times New Roman" w:cstheme="minorHAnsi"/>
                <w:noProof/>
                <w:lang w:eastAsia="pl-PL"/>
              </w:rPr>
              <w:t>5.12., 12.12., 19.12., 9.01., 16</w:t>
            </w:r>
            <w:r w:rsidR="00280FAC" w:rsidRPr="00A35D2C">
              <w:rPr>
                <w:rFonts w:eastAsia="Times New Roman" w:cstheme="minorHAnsi"/>
                <w:noProof/>
                <w:lang w:eastAsia="pl-PL"/>
              </w:rPr>
              <w:t>.01.</w:t>
            </w:r>
            <w:r w:rsidR="00280FAC">
              <w:rPr>
                <w:rFonts w:eastAsia="Times New Roman" w:cstheme="minorHAnsi"/>
                <w:noProof/>
                <w:lang w:eastAsia="pl-PL"/>
              </w:rPr>
              <w:t>, 23.01.,30.01.</w:t>
            </w:r>
          </w:p>
          <w:p w14:paraId="3CDA0158" w14:textId="77777777" w:rsidR="00542B67" w:rsidRPr="00A35D2C" w:rsidRDefault="00F06492" w:rsidP="00280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Ratownictwa Medycznego</w:t>
            </w:r>
          </w:p>
        </w:tc>
      </w:tr>
      <w:tr w:rsidR="00A35D2C" w:rsidRPr="00A35D2C" w14:paraId="74CF8C30" w14:textId="77777777" w:rsidTr="00673EA6">
        <w:trPr>
          <w:trHeight w:val="61"/>
        </w:trPr>
        <w:tc>
          <w:tcPr>
            <w:tcW w:w="6997" w:type="dxa"/>
            <w:shd w:val="clear" w:color="auto" w:fill="FFFFFF" w:themeFill="background1"/>
          </w:tcPr>
          <w:p w14:paraId="4B0137CF" w14:textId="77777777" w:rsidR="00542B67" w:rsidRPr="00A35D2C" w:rsidRDefault="00542B67" w:rsidP="00542B67">
            <w:pPr>
              <w:rPr>
                <w:rFonts w:cstheme="minorHAnsi"/>
                <w:b/>
              </w:rPr>
            </w:pPr>
          </w:p>
        </w:tc>
        <w:tc>
          <w:tcPr>
            <w:tcW w:w="6997" w:type="dxa"/>
            <w:shd w:val="clear" w:color="auto" w:fill="DEEAF6"/>
          </w:tcPr>
          <w:p w14:paraId="08C6DF5D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11.15 - 13.30 - </w:t>
            </w:r>
            <w:r w:rsidRPr="00A35D2C">
              <w:rPr>
                <w:rFonts w:cstheme="minorHAnsi"/>
                <w:b/>
              </w:rPr>
              <w:t>laryngologia</w:t>
            </w:r>
            <w:r w:rsidRPr="00A35D2C">
              <w:rPr>
                <w:rFonts w:cstheme="minorHAnsi"/>
              </w:rPr>
              <w:t xml:space="preserve"> - ćw. gr. a, b - w terminach:  5 tyg. </w:t>
            </w:r>
          </w:p>
          <w:p w14:paraId="50739A1F" w14:textId="77777777" w:rsidR="00280FAC" w:rsidRDefault="00280FAC" w:rsidP="00542B67">
            <w:pPr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5.12., 12.12., 19.12., 9.01., 16</w:t>
            </w:r>
            <w:r w:rsidRPr="00A35D2C">
              <w:rPr>
                <w:rFonts w:eastAsia="Times New Roman" w:cstheme="minorHAnsi"/>
                <w:noProof/>
                <w:lang w:eastAsia="pl-PL"/>
              </w:rPr>
              <w:t>.01.</w:t>
            </w:r>
          </w:p>
          <w:p w14:paraId="7DEC7EF6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Otolaryngologii, Foniatrii i Audiologii, SU2</w:t>
            </w:r>
          </w:p>
        </w:tc>
      </w:tr>
    </w:tbl>
    <w:p w14:paraId="59421222" w14:textId="77777777" w:rsidR="00E927E0" w:rsidRPr="00A35D2C" w:rsidRDefault="00E927E0">
      <w:pPr>
        <w:rPr>
          <w:rFonts w:cstheme="minorHAnsi"/>
          <w:b/>
        </w:rPr>
      </w:pPr>
    </w:p>
    <w:p w14:paraId="56BE9690" w14:textId="77777777" w:rsidR="00FD04EE" w:rsidRPr="00A35D2C" w:rsidRDefault="00FD04EE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7336"/>
      </w:tblGrid>
      <w:tr w:rsidR="00A35D2C" w:rsidRPr="00A35D2C" w14:paraId="5174D5DC" w14:textId="77777777" w:rsidTr="00867BA6">
        <w:tc>
          <w:tcPr>
            <w:tcW w:w="13994" w:type="dxa"/>
            <w:gridSpan w:val="2"/>
          </w:tcPr>
          <w:p w14:paraId="68A307F3" w14:textId="77777777" w:rsidR="00DA3612" w:rsidRPr="00A35D2C" w:rsidRDefault="00DA3612" w:rsidP="00DA3612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Piątki</w:t>
            </w:r>
          </w:p>
        </w:tc>
      </w:tr>
      <w:tr w:rsidR="00A35D2C" w:rsidRPr="00A35D2C" w14:paraId="75D2E96F" w14:textId="77777777" w:rsidTr="00542B67">
        <w:tc>
          <w:tcPr>
            <w:tcW w:w="6658" w:type="dxa"/>
          </w:tcPr>
          <w:p w14:paraId="0A3D37EF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7336" w:type="dxa"/>
          </w:tcPr>
          <w:p w14:paraId="69978B96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A35D2C" w:rsidRPr="00A35D2C" w14:paraId="50680FF2" w14:textId="77777777" w:rsidTr="00225CD2">
        <w:trPr>
          <w:trHeight w:val="363"/>
        </w:trPr>
        <w:tc>
          <w:tcPr>
            <w:tcW w:w="13994" w:type="dxa"/>
            <w:gridSpan w:val="2"/>
            <w:shd w:val="clear" w:color="auto" w:fill="A8D08D"/>
          </w:tcPr>
          <w:p w14:paraId="37522F67" w14:textId="77777777" w:rsidR="00A06068" w:rsidRPr="00A35D2C" w:rsidRDefault="0007191D" w:rsidP="00A06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10.45 - 13.15</w:t>
            </w:r>
            <w:r w:rsidR="00A06068" w:rsidRPr="00A35D2C">
              <w:rPr>
                <w:rFonts w:cstheme="minorHAnsi"/>
              </w:rPr>
              <w:t xml:space="preserve"> - </w:t>
            </w:r>
            <w:r w:rsidR="00A06068" w:rsidRPr="00A35D2C">
              <w:rPr>
                <w:rFonts w:cstheme="minorHAnsi"/>
                <w:b/>
              </w:rPr>
              <w:t>geriatria</w:t>
            </w:r>
            <w:r w:rsidR="008826D2">
              <w:rPr>
                <w:rFonts w:cstheme="minorHAnsi"/>
              </w:rPr>
              <w:t xml:space="preserve"> - w - w terminach:  3 tyg.    4.10., 11.10., 18</w:t>
            </w:r>
            <w:r w:rsidR="00A06068" w:rsidRPr="00A35D2C">
              <w:rPr>
                <w:rFonts w:cstheme="minorHAnsi"/>
              </w:rPr>
              <w:t xml:space="preserve">.10.  </w:t>
            </w:r>
          </w:p>
          <w:p w14:paraId="66F1416E" w14:textId="77777777" w:rsidR="00A06068" w:rsidRPr="00A35D2C" w:rsidRDefault="001F6BBD" w:rsidP="00A06068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Geriatrii</w:t>
            </w:r>
            <w:r w:rsidR="000B2373">
              <w:rPr>
                <w:rFonts w:cstheme="minorHAnsi"/>
              </w:rPr>
              <w:t xml:space="preserve">, </w:t>
            </w:r>
            <w:r w:rsidR="00C875D5">
              <w:rPr>
                <w:rFonts w:cstheme="minorHAnsi"/>
              </w:rPr>
              <w:t xml:space="preserve"> </w:t>
            </w:r>
            <w:r w:rsidR="00C875D5" w:rsidRPr="000B2373">
              <w:rPr>
                <w:rFonts w:cstheme="minorHAnsi"/>
                <w:color w:val="7030A0"/>
              </w:rPr>
              <w:t>s. 309/Patomorfologia</w:t>
            </w:r>
          </w:p>
        </w:tc>
      </w:tr>
      <w:tr w:rsidR="00A35D2C" w:rsidRPr="00A35D2C" w14:paraId="226945AD" w14:textId="77777777" w:rsidTr="00A06068">
        <w:trPr>
          <w:trHeight w:val="363"/>
        </w:trPr>
        <w:tc>
          <w:tcPr>
            <w:tcW w:w="13994" w:type="dxa"/>
            <w:gridSpan w:val="2"/>
            <w:shd w:val="clear" w:color="auto" w:fill="DCF8F1"/>
          </w:tcPr>
          <w:p w14:paraId="4338A1D6" w14:textId="5971BB19" w:rsidR="007323E4" w:rsidRPr="00551B48" w:rsidRDefault="00551B48" w:rsidP="007323E4">
            <w:pPr>
              <w:rPr>
                <w:rFonts w:cstheme="minorHAnsi"/>
              </w:rPr>
            </w:pPr>
            <w:r>
              <w:rPr>
                <w:rFonts w:cstheme="minorHAnsi"/>
              </w:rPr>
              <w:t>13.30 -</w:t>
            </w:r>
            <w:r w:rsidR="007323E4" w:rsidRPr="00551B48">
              <w:rPr>
                <w:rFonts w:cstheme="minorHAnsi"/>
              </w:rPr>
              <w:t xml:space="preserve"> 15.45 - </w:t>
            </w:r>
            <w:r w:rsidR="007323E4" w:rsidRPr="00551B48">
              <w:rPr>
                <w:rFonts w:cstheme="minorHAnsi"/>
                <w:b/>
                <w:bCs/>
              </w:rPr>
              <w:t>ostre zatrucia w medycynie ratunkowej</w:t>
            </w:r>
            <w:r w:rsidR="007323E4" w:rsidRPr="00551B48">
              <w:rPr>
                <w:rFonts w:cstheme="minorHAnsi"/>
              </w:rPr>
              <w:t xml:space="preserve"> - w - w terminach:  </w:t>
            </w:r>
            <w:r w:rsidR="004803B1">
              <w:rPr>
                <w:rFonts w:cstheme="minorHAnsi"/>
              </w:rPr>
              <w:t>2</w:t>
            </w:r>
            <w:r w:rsidR="007323E4" w:rsidRPr="00551B48">
              <w:rPr>
                <w:rFonts w:cstheme="minorHAnsi"/>
              </w:rPr>
              <w:t xml:space="preserve"> tyg.  4.10., 11.10., </w:t>
            </w:r>
            <w:r w:rsidR="007323E4" w:rsidRPr="004803B1">
              <w:rPr>
                <w:rFonts w:cstheme="minorHAnsi"/>
                <w:strike/>
              </w:rPr>
              <w:t>18.10</w:t>
            </w:r>
            <w:r w:rsidR="007323E4" w:rsidRPr="00551B48">
              <w:rPr>
                <w:rFonts w:cstheme="minorHAnsi"/>
              </w:rPr>
              <w:t>.</w:t>
            </w:r>
          </w:p>
          <w:p w14:paraId="6EA5704C" w14:textId="4FC8B5B2" w:rsidR="007323E4" w:rsidRPr="004803B1" w:rsidRDefault="00551B48" w:rsidP="007323E4">
            <w:pPr>
              <w:rPr>
                <w:rFonts w:cstheme="minorHAnsi"/>
                <w:strike/>
              </w:rPr>
            </w:pPr>
            <w:r w:rsidRPr="004803B1">
              <w:rPr>
                <w:rFonts w:cstheme="minorHAnsi"/>
                <w:strike/>
              </w:rPr>
              <w:t>15.00 -</w:t>
            </w:r>
            <w:r w:rsidR="007323E4" w:rsidRPr="004803B1">
              <w:rPr>
                <w:rFonts w:cstheme="minorHAnsi"/>
                <w:strike/>
              </w:rPr>
              <w:t xml:space="preserve"> 17.15 - </w:t>
            </w:r>
            <w:r w:rsidR="007323E4" w:rsidRPr="004803B1">
              <w:rPr>
                <w:rFonts w:cstheme="minorHAnsi"/>
                <w:b/>
                <w:bCs/>
                <w:strike/>
              </w:rPr>
              <w:t>ostre zatrucia w medycynie ratunkowej</w:t>
            </w:r>
            <w:r w:rsidR="007323E4" w:rsidRPr="004803B1">
              <w:rPr>
                <w:rFonts w:cstheme="minorHAnsi"/>
                <w:strike/>
              </w:rPr>
              <w:t xml:space="preserve"> - w - w terminach:  2 tyg.  </w:t>
            </w:r>
            <w:r w:rsidRPr="004803B1">
              <w:rPr>
                <w:rFonts w:cstheme="minorHAnsi"/>
                <w:strike/>
              </w:rPr>
              <w:t>2</w:t>
            </w:r>
            <w:r w:rsidR="007323E4" w:rsidRPr="004803B1">
              <w:rPr>
                <w:rFonts w:cstheme="minorHAnsi"/>
                <w:strike/>
              </w:rPr>
              <w:t>5.10., 8.11.</w:t>
            </w:r>
          </w:p>
          <w:p w14:paraId="61EF475A" w14:textId="12699141" w:rsidR="004803B1" w:rsidRPr="004803B1" w:rsidRDefault="004803B1" w:rsidP="007323E4">
            <w:pPr>
              <w:rPr>
                <w:rFonts w:cstheme="minorHAnsi"/>
                <w:color w:val="FF0000"/>
              </w:rPr>
            </w:pPr>
            <w:r w:rsidRPr="004803B1">
              <w:rPr>
                <w:rFonts w:cstheme="minorHAnsi"/>
                <w:color w:val="FF0000"/>
              </w:rPr>
              <w:t xml:space="preserve">17.00 - 19.15 - </w:t>
            </w:r>
            <w:r w:rsidRPr="004803B1">
              <w:rPr>
                <w:rFonts w:cstheme="minorHAnsi"/>
                <w:b/>
                <w:bCs/>
                <w:color w:val="FF0000"/>
              </w:rPr>
              <w:t>ostre zatrucia w medycynie ratunkowej</w:t>
            </w:r>
            <w:r w:rsidRPr="004803B1">
              <w:rPr>
                <w:rFonts w:cstheme="minorHAnsi"/>
                <w:color w:val="FF0000"/>
              </w:rPr>
              <w:t xml:space="preserve"> - w - w terminach:  3 tyg. 18.10.,  25.10., 8.11.</w:t>
            </w:r>
          </w:p>
          <w:p w14:paraId="5BD2007B" w14:textId="17EE2249" w:rsidR="001F6BBD" w:rsidRPr="00A35D2C" w:rsidRDefault="00F06492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- K. </w:t>
            </w:r>
            <w:r>
              <w:rPr>
                <w:rFonts w:ascii="Calibri" w:hAnsi="Calibri" w:cs="Calibri"/>
              </w:rPr>
              <w:t>Ratownictwa Medycznego</w:t>
            </w:r>
            <w:r w:rsidR="008826D2">
              <w:rPr>
                <w:rFonts w:cstheme="minorHAnsi"/>
              </w:rPr>
              <w:t xml:space="preserve">, </w:t>
            </w:r>
            <w:r w:rsidR="008826D2" w:rsidRPr="000B2373">
              <w:rPr>
                <w:rFonts w:cstheme="minorHAnsi"/>
                <w:color w:val="7030A0"/>
              </w:rPr>
              <w:t>s.  309/Patomorfologia</w:t>
            </w:r>
            <w:r w:rsidR="004803B1">
              <w:rPr>
                <w:rFonts w:cstheme="minorHAnsi"/>
                <w:color w:val="7030A0"/>
              </w:rPr>
              <w:t xml:space="preserve">  </w:t>
            </w:r>
            <w:r w:rsidR="004803B1" w:rsidRPr="004803B1">
              <w:rPr>
                <w:rFonts w:cstheme="minorHAnsi"/>
                <w:b/>
                <w:bCs/>
                <w:color w:val="FF0000"/>
              </w:rPr>
              <w:t>- od 18.10. (ZDALNIE)</w:t>
            </w:r>
          </w:p>
        </w:tc>
      </w:tr>
      <w:tr w:rsidR="00A35D2C" w:rsidRPr="00A35D2C" w14:paraId="34FF3F67" w14:textId="77777777" w:rsidTr="00542B67">
        <w:tc>
          <w:tcPr>
            <w:tcW w:w="6658" w:type="dxa"/>
            <w:shd w:val="clear" w:color="auto" w:fill="FFC000"/>
          </w:tcPr>
          <w:p w14:paraId="3BA2D344" w14:textId="77777777" w:rsidR="001F6BBD" w:rsidRPr="00A35D2C" w:rsidRDefault="001F6BBD" w:rsidP="001F6BB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8.00 - 11.45 - </w:t>
            </w:r>
            <w:r w:rsidRPr="00A35D2C">
              <w:rPr>
                <w:rFonts w:cstheme="minorHAnsi"/>
                <w:b/>
              </w:rPr>
              <w:t>procedury ratunkowe wewnątrzszpitalne</w:t>
            </w:r>
            <w:r w:rsidRPr="00A35D2C">
              <w:rPr>
                <w:rFonts w:cstheme="minorHAnsi"/>
              </w:rPr>
              <w:t xml:space="preserve"> - ćw. - gr. a, b</w:t>
            </w:r>
          </w:p>
          <w:p w14:paraId="708FB43D" w14:textId="77777777" w:rsidR="001F6BBD" w:rsidRPr="00412E5D" w:rsidRDefault="00412E5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terminach: 13</w:t>
            </w:r>
            <w:r w:rsidR="008826D2">
              <w:rPr>
                <w:rFonts w:cstheme="minorHAnsi"/>
              </w:rPr>
              <w:t xml:space="preserve"> tyg. </w:t>
            </w:r>
            <w:r w:rsidRPr="00412E5D">
              <w:rPr>
                <w:rFonts w:cstheme="minorHAnsi"/>
              </w:rPr>
              <w:t>18.10,  25.10,  8.11,  15.11,  22.11,  29.11,  6.12,  13.12,  20.12,  10.01,  17.01,  24.01,  31.01.</w:t>
            </w:r>
          </w:p>
          <w:p w14:paraId="54026E83" w14:textId="77777777" w:rsidR="001F6BBD" w:rsidRPr="00A35D2C" w:rsidRDefault="00F06492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Ratownictwa Medycznego</w:t>
            </w:r>
          </w:p>
        </w:tc>
        <w:tc>
          <w:tcPr>
            <w:tcW w:w="7336" w:type="dxa"/>
            <w:shd w:val="clear" w:color="auto" w:fill="F7CAAC"/>
          </w:tcPr>
          <w:p w14:paraId="7C567639" w14:textId="77777777" w:rsidR="001F6BBD" w:rsidRPr="00A35D2C" w:rsidRDefault="00E32D4D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</w:t>
            </w:r>
            <w:r w:rsidR="001F6BBD" w:rsidRPr="00A35D2C">
              <w:rPr>
                <w:rFonts w:cstheme="minorHAnsi"/>
              </w:rPr>
              <w:t xml:space="preserve">.00 - </w:t>
            </w:r>
            <w:r w:rsidR="001F6BBD" w:rsidRPr="00A35D2C">
              <w:rPr>
                <w:rFonts w:cstheme="minorHAnsi"/>
                <w:b/>
              </w:rPr>
              <w:t>onkologia</w:t>
            </w:r>
            <w:r w:rsidR="00B004AF" w:rsidRPr="00A35D2C">
              <w:rPr>
                <w:rFonts w:cstheme="minorHAnsi"/>
              </w:rPr>
              <w:t xml:space="preserve"> - ćw. gr. a  - w terminach:  4</w:t>
            </w:r>
            <w:r w:rsidR="001F6BBD" w:rsidRPr="00A35D2C">
              <w:rPr>
                <w:rFonts w:cstheme="minorHAnsi"/>
              </w:rPr>
              <w:t xml:space="preserve"> tyg. </w:t>
            </w:r>
          </w:p>
          <w:p w14:paraId="1C02525C" w14:textId="77777777" w:rsidR="000B6AC6" w:rsidRPr="00A35D2C" w:rsidRDefault="007A215A" w:rsidP="001F6BB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25</w:t>
            </w:r>
            <w:r w:rsidR="00B004AF" w:rsidRPr="00A35D2C">
              <w:rPr>
                <w:rFonts w:cstheme="minorHAnsi"/>
                <w:noProof/>
              </w:rPr>
              <w:t xml:space="preserve">.10., </w:t>
            </w:r>
            <w:r>
              <w:rPr>
                <w:rFonts w:cstheme="minorHAnsi"/>
                <w:noProof/>
              </w:rPr>
              <w:t>8</w:t>
            </w:r>
            <w:r w:rsidR="001F6BBD" w:rsidRPr="00A35D2C">
              <w:rPr>
                <w:rFonts w:cstheme="minorHAnsi"/>
                <w:noProof/>
              </w:rPr>
              <w:t>.11.,</w:t>
            </w:r>
            <w:r>
              <w:rPr>
                <w:rFonts w:cstheme="minorHAnsi"/>
              </w:rPr>
              <w:t xml:space="preserve"> 15.11., 22.</w:t>
            </w:r>
            <w:r w:rsidR="001F6BBD" w:rsidRPr="00A35D2C">
              <w:rPr>
                <w:rFonts w:cstheme="minorHAnsi"/>
              </w:rPr>
              <w:t>11.</w:t>
            </w:r>
          </w:p>
          <w:p w14:paraId="201E4B65" w14:textId="77777777" w:rsidR="00D57B7C" w:rsidRPr="00A35D2C" w:rsidRDefault="00D57B7C" w:rsidP="00D57B7C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15.00 - 18.00 - </w:t>
            </w:r>
            <w:r w:rsidRPr="00A35D2C">
              <w:rPr>
                <w:rFonts w:cstheme="minorHAnsi"/>
                <w:b/>
              </w:rPr>
              <w:t>onkologia</w:t>
            </w:r>
            <w:r w:rsidR="004871C7" w:rsidRPr="00A35D2C">
              <w:rPr>
                <w:rFonts w:cstheme="minorHAnsi"/>
              </w:rPr>
              <w:t xml:space="preserve"> - ćw. gr. a - w terminach:  3</w:t>
            </w:r>
            <w:r w:rsidRPr="00A35D2C">
              <w:rPr>
                <w:rFonts w:cstheme="minorHAnsi"/>
              </w:rPr>
              <w:t xml:space="preserve"> tyg. </w:t>
            </w:r>
          </w:p>
          <w:p w14:paraId="453F2F78" w14:textId="77777777" w:rsidR="00D57B7C" w:rsidRPr="00A35D2C" w:rsidRDefault="00063258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>29.11., 6.12., 13</w:t>
            </w:r>
            <w:r w:rsidR="00D57B7C" w:rsidRPr="00A35D2C">
              <w:rPr>
                <w:rFonts w:cstheme="minorHAnsi"/>
              </w:rPr>
              <w:t>.1</w:t>
            </w:r>
            <w:r w:rsidR="004871C7" w:rsidRPr="00A35D2C">
              <w:rPr>
                <w:rFonts w:cstheme="minorHAnsi"/>
              </w:rPr>
              <w:t>2.</w:t>
            </w:r>
            <w:r w:rsidR="00E32D4D">
              <w:rPr>
                <w:rFonts w:cstheme="minorHAnsi"/>
              </w:rPr>
              <w:t xml:space="preserve"> </w:t>
            </w:r>
          </w:p>
          <w:p w14:paraId="240CD6E7" w14:textId="77777777" w:rsidR="000B6AC6" w:rsidRPr="00574872" w:rsidRDefault="00B004AF" w:rsidP="001F6BBD">
            <w:pPr>
              <w:rPr>
                <w:rFonts w:cstheme="minorHAnsi"/>
                <w:color w:val="7030A0"/>
              </w:rPr>
            </w:pPr>
            <w:r w:rsidRPr="00A35D2C">
              <w:rPr>
                <w:rFonts w:cstheme="minorHAnsi"/>
              </w:rPr>
              <w:t>11.15 - 12.45</w:t>
            </w:r>
            <w:r w:rsidR="001F6BBD" w:rsidRPr="00A35D2C">
              <w:rPr>
                <w:rFonts w:cstheme="minorHAnsi"/>
              </w:rPr>
              <w:t xml:space="preserve"> - </w:t>
            </w:r>
            <w:r w:rsidR="001F6BBD" w:rsidRPr="00A35D2C">
              <w:rPr>
                <w:rFonts w:cstheme="minorHAnsi"/>
                <w:b/>
              </w:rPr>
              <w:t>onkologia</w:t>
            </w:r>
            <w:r w:rsidR="001F6BBD" w:rsidRPr="00A35D2C">
              <w:rPr>
                <w:rFonts w:cstheme="minorHAnsi"/>
              </w:rPr>
              <w:t xml:space="preserve"> - ćw. g</w:t>
            </w:r>
            <w:r w:rsidR="00063258">
              <w:rPr>
                <w:rFonts w:cstheme="minorHAnsi"/>
              </w:rPr>
              <w:t xml:space="preserve">r. a  - w terminach:  1 </w:t>
            </w:r>
            <w:proofErr w:type="spellStart"/>
            <w:r w:rsidR="00063258">
              <w:rPr>
                <w:rFonts w:cstheme="minorHAnsi"/>
              </w:rPr>
              <w:t>tydz</w:t>
            </w:r>
            <w:proofErr w:type="spellEnd"/>
            <w:r w:rsidR="00063258">
              <w:rPr>
                <w:rFonts w:cstheme="minorHAnsi"/>
              </w:rPr>
              <w:t>.  17</w:t>
            </w:r>
            <w:r w:rsidR="00D57B7C" w:rsidRPr="00A35D2C">
              <w:rPr>
                <w:rFonts w:cstheme="minorHAnsi"/>
              </w:rPr>
              <w:t>.01</w:t>
            </w:r>
            <w:r w:rsidR="001F6BBD" w:rsidRPr="00A35D2C">
              <w:rPr>
                <w:rFonts w:cstheme="minorHAnsi"/>
              </w:rPr>
              <w:t>.</w:t>
            </w:r>
          </w:p>
          <w:p w14:paraId="1B9D1A43" w14:textId="77777777" w:rsidR="001F6BBD" w:rsidRPr="00A35D2C" w:rsidRDefault="001F6BBD" w:rsidP="001F6BB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8.00 - 11.00 - </w:t>
            </w:r>
            <w:r w:rsidRPr="00A35D2C">
              <w:rPr>
                <w:rFonts w:cstheme="minorHAnsi"/>
                <w:b/>
              </w:rPr>
              <w:t>onkologia</w:t>
            </w:r>
            <w:r w:rsidRPr="00A35D2C">
              <w:rPr>
                <w:rFonts w:cstheme="minorHAnsi"/>
              </w:rPr>
              <w:t xml:space="preserve"> - ćw. gr. b - w terminach:  7 tyg. </w:t>
            </w:r>
          </w:p>
          <w:p w14:paraId="7505349C" w14:textId="77777777" w:rsidR="00B004AF" w:rsidRPr="00A35D2C" w:rsidRDefault="00063258" w:rsidP="001F6BBD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1F6BBD" w:rsidRPr="00A35D2C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1., 6.12., 13.12., 20.12., 10.01., 17.01., 24</w:t>
            </w:r>
            <w:r w:rsidR="001F6BBD" w:rsidRPr="00A35D2C">
              <w:rPr>
                <w:rFonts w:cstheme="minorHAnsi"/>
              </w:rPr>
              <w:t>.01.</w:t>
            </w:r>
            <w:r w:rsidR="00E32D4D">
              <w:rPr>
                <w:rFonts w:cstheme="minorHAnsi"/>
                <w:color w:val="7030A0"/>
              </w:rPr>
              <w:t xml:space="preserve"> </w:t>
            </w:r>
          </w:p>
          <w:p w14:paraId="63C02E52" w14:textId="77777777" w:rsidR="001F6BBD" w:rsidRPr="00A35D2C" w:rsidRDefault="001F6BBD" w:rsidP="001F6BB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8.00 - 9.30 - </w:t>
            </w:r>
            <w:r w:rsidRPr="00A35D2C">
              <w:rPr>
                <w:rFonts w:cstheme="minorHAnsi"/>
                <w:b/>
              </w:rPr>
              <w:t>onkologia</w:t>
            </w:r>
            <w:r w:rsidRPr="00A35D2C">
              <w:rPr>
                <w:rFonts w:cstheme="minorHAnsi"/>
              </w:rPr>
              <w:t xml:space="preserve"> - ćw. gr. b  - w terminach:  1 </w:t>
            </w:r>
            <w:proofErr w:type="spellStart"/>
            <w:r w:rsidRPr="00A35D2C">
              <w:rPr>
                <w:rFonts w:cstheme="minorHAnsi"/>
              </w:rPr>
              <w:t>tydz</w:t>
            </w:r>
            <w:proofErr w:type="spellEnd"/>
            <w:r w:rsidRPr="00A35D2C">
              <w:rPr>
                <w:rFonts w:cstheme="minorHAnsi"/>
              </w:rPr>
              <w:t xml:space="preserve">. </w:t>
            </w:r>
            <w:r w:rsidR="00063258">
              <w:rPr>
                <w:rFonts w:cstheme="minorHAnsi"/>
              </w:rPr>
              <w:t xml:space="preserve"> 31.01</w:t>
            </w:r>
            <w:r w:rsidR="00B004AF" w:rsidRPr="00A35D2C">
              <w:rPr>
                <w:rFonts w:cstheme="minorHAnsi"/>
              </w:rPr>
              <w:t>.</w:t>
            </w:r>
          </w:p>
          <w:p w14:paraId="5EBDDE1F" w14:textId="77777777" w:rsidR="001F6BBD" w:rsidRPr="00A35D2C" w:rsidRDefault="001F6BBD" w:rsidP="001F6BB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Onkologii</w:t>
            </w:r>
            <w:r w:rsidR="00574872">
              <w:rPr>
                <w:rFonts w:cstheme="minorHAnsi"/>
              </w:rPr>
              <w:t xml:space="preserve">, </w:t>
            </w:r>
            <w:r w:rsidR="00E32D4D">
              <w:rPr>
                <w:rFonts w:cstheme="minorHAnsi"/>
                <w:color w:val="7030A0"/>
              </w:rPr>
              <w:t>CSM/Kurpińskiego 19</w:t>
            </w:r>
          </w:p>
        </w:tc>
      </w:tr>
      <w:tr w:rsidR="00412E5D" w:rsidRPr="00A35D2C" w14:paraId="10CF568D" w14:textId="77777777" w:rsidTr="00565AC3">
        <w:tc>
          <w:tcPr>
            <w:tcW w:w="6658" w:type="dxa"/>
            <w:shd w:val="clear" w:color="auto" w:fill="A8D08D"/>
          </w:tcPr>
          <w:p w14:paraId="3F301AB9" w14:textId="77777777" w:rsidR="00565AC3" w:rsidRPr="00A35D2C" w:rsidRDefault="00565AC3" w:rsidP="00565AC3">
            <w:pPr>
              <w:rPr>
                <w:rFonts w:cstheme="minorHAnsi"/>
              </w:rPr>
            </w:pPr>
            <w:r>
              <w:rPr>
                <w:rFonts w:cstheme="minorHAnsi"/>
              </w:rPr>
              <w:t>12.00 - 14.15</w:t>
            </w:r>
            <w:r w:rsidRPr="00A35D2C">
              <w:rPr>
                <w:rFonts w:cstheme="minorHAnsi"/>
              </w:rPr>
              <w:t xml:space="preserve"> - </w:t>
            </w:r>
            <w:r w:rsidRPr="00A35D2C">
              <w:rPr>
                <w:rFonts w:cstheme="minorHAnsi"/>
                <w:b/>
              </w:rPr>
              <w:t xml:space="preserve">geriatria </w:t>
            </w:r>
            <w:r w:rsidRPr="00A35D2C">
              <w:rPr>
                <w:rFonts w:cstheme="minorHAnsi"/>
              </w:rPr>
              <w:t xml:space="preserve"> - ćw. gr. a, b - w terminach:  10 tyg. </w:t>
            </w:r>
          </w:p>
          <w:p w14:paraId="337E0FE9" w14:textId="77777777" w:rsidR="00565AC3" w:rsidRPr="00020464" w:rsidRDefault="00565AC3" w:rsidP="00565AC3">
            <w:pPr>
              <w:rPr>
                <w:rFonts w:cstheme="minorHAnsi"/>
              </w:rPr>
            </w:pPr>
            <w:r>
              <w:rPr>
                <w:rFonts w:cstheme="minorHAnsi"/>
              </w:rPr>
              <w:t>25.10., 8.11., 15.11., 22.11., 29</w:t>
            </w:r>
            <w:r w:rsidRPr="00A35D2C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1., 6.12., 13.12., 20.12., 10.01., 17.01.</w:t>
            </w:r>
          </w:p>
          <w:p w14:paraId="06353C48" w14:textId="77777777" w:rsidR="00412E5D" w:rsidRPr="00A35D2C" w:rsidRDefault="00565AC3" w:rsidP="00565AC3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Geriatrii</w:t>
            </w:r>
          </w:p>
        </w:tc>
        <w:tc>
          <w:tcPr>
            <w:tcW w:w="7336" w:type="dxa"/>
            <w:shd w:val="clear" w:color="auto" w:fill="FFC000"/>
          </w:tcPr>
          <w:p w14:paraId="43565971" w14:textId="77777777" w:rsidR="00412E5D" w:rsidRPr="00412E5D" w:rsidRDefault="00412E5D" w:rsidP="00412E5D">
            <w:pPr>
              <w:rPr>
                <w:rFonts w:cstheme="minorHAnsi"/>
              </w:rPr>
            </w:pPr>
            <w:r w:rsidRPr="00955A7B">
              <w:rPr>
                <w:rFonts w:cstheme="minorHAnsi"/>
              </w:rPr>
              <w:t xml:space="preserve">12.00 - 15.45 </w:t>
            </w:r>
            <w:r w:rsidRPr="00412E5D">
              <w:rPr>
                <w:rFonts w:cstheme="minorHAnsi"/>
              </w:rPr>
              <w:t xml:space="preserve">- </w:t>
            </w:r>
            <w:r w:rsidRPr="00412E5D">
              <w:rPr>
                <w:rFonts w:cstheme="minorHAnsi"/>
                <w:b/>
              </w:rPr>
              <w:t>procedury ratunkowe wewnątrzszpitalne</w:t>
            </w:r>
            <w:r w:rsidRPr="00412E5D">
              <w:rPr>
                <w:rFonts w:cstheme="minorHAnsi"/>
              </w:rPr>
              <w:t xml:space="preserve"> - ćw. - gr. a, b</w:t>
            </w:r>
          </w:p>
          <w:p w14:paraId="62B2223C" w14:textId="77777777" w:rsidR="00412E5D" w:rsidRPr="00412E5D" w:rsidRDefault="00955A7B" w:rsidP="00412E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terminach:   2</w:t>
            </w:r>
            <w:r w:rsidR="00412E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tyg.</w:t>
            </w:r>
            <w:r w:rsidR="00412E5D" w:rsidRPr="00412E5D">
              <w:rPr>
                <w:rFonts w:cstheme="minorHAnsi"/>
              </w:rPr>
              <w:t xml:space="preserve">   </w:t>
            </w:r>
            <w:r w:rsidR="00412E5D">
              <w:rPr>
                <w:rFonts w:cstheme="minorHAnsi"/>
              </w:rPr>
              <w:t xml:space="preserve">  </w:t>
            </w:r>
            <w:r w:rsidR="00412E5D" w:rsidRPr="00412E5D">
              <w:rPr>
                <w:rFonts w:cstheme="minorHAnsi"/>
              </w:rPr>
              <w:t>24.01.</w:t>
            </w:r>
            <w:r>
              <w:rPr>
                <w:rFonts w:cstheme="minorHAnsi"/>
              </w:rPr>
              <w:t>, 31.01.</w:t>
            </w:r>
          </w:p>
          <w:p w14:paraId="66D83DFF" w14:textId="77777777" w:rsidR="00412E5D" w:rsidRDefault="00F06492" w:rsidP="00412E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Ratownictwa Medycznego</w:t>
            </w:r>
          </w:p>
        </w:tc>
      </w:tr>
    </w:tbl>
    <w:p w14:paraId="7D381CCF" w14:textId="77777777" w:rsidR="00A35D2C" w:rsidRPr="008826D2" w:rsidRDefault="00A35D2C">
      <w:pPr>
        <w:rPr>
          <w:rFonts w:cstheme="minorHAnsi"/>
          <w:b/>
          <w:color w:val="0070C0"/>
          <w:sz w:val="24"/>
          <w:szCs w:val="24"/>
        </w:rPr>
      </w:pPr>
      <w:r w:rsidRPr="008826D2">
        <w:rPr>
          <w:rFonts w:ascii="Calibri" w:eastAsia="Calibri" w:hAnsi="Calibri" w:cs="Calibri"/>
          <w:b/>
          <w:i/>
          <w:color w:val="0070C0"/>
          <w:sz w:val="24"/>
          <w:szCs w:val="24"/>
        </w:rPr>
        <w:t>*  Zgodnie z organizacją roku akademickiego 2024/2025  13 listopada (środa) odbędą się zajęcia przewidziane w planie na poniedziałek.</w:t>
      </w:r>
    </w:p>
    <w:p w14:paraId="6CB63D3D" w14:textId="77777777" w:rsidR="00431B74" w:rsidRPr="00A35D2C" w:rsidRDefault="00431B74">
      <w:pPr>
        <w:rPr>
          <w:rFonts w:cstheme="minorHAnsi"/>
          <w:b/>
        </w:rPr>
      </w:pPr>
      <w:r w:rsidRPr="00A35D2C">
        <w:rPr>
          <w:rFonts w:cstheme="minorHAnsi"/>
          <w:b/>
        </w:rPr>
        <w:t>UWAGA</w:t>
      </w:r>
      <w:r w:rsidR="00DA3612" w:rsidRPr="00A35D2C">
        <w:rPr>
          <w:rFonts w:cstheme="minorHAnsi"/>
          <w:b/>
        </w:rPr>
        <w:t>!</w:t>
      </w:r>
    </w:p>
    <w:p w14:paraId="265839BC" w14:textId="77777777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lastRenderedPageBreak/>
        <w:t>- Wydział zastrzega sobie możliwość zmian w rozkładach zajęć dydaktycznych.</w:t>
      </w:r>
    </w:p>
    <w:p w14:paraId="21AB9C6B" w14:textId="77777777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4F9C7469" w14:textId="77777777" w:rsidR="002D4049" w:rsidRPr="00A35D2C" w:rsidRDefault="002D4049" w:rsidP="00431B7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5D2C">
        <w:rPr>
          <w:rFonts w:ascii="Calibri" w:eastAsia="Times New Roman" w:hAnsi="Calibri" w:cs="Calibri"/>
          <w:lang w:eastAsia="pl-PL"/>
        </w:rPr>
        <w:t xml:space="preserve">-  Za nanoszenie </w:t>
      </w:r>
      <w:proofErr w:type="spellStart"/>
      <w:r w:rsidRPr="00A35D2C">
        <w:rPr>
          <w:rFonts w:ascii="Calibri" w:eastAsia="Times New Roman" w:hAnsi="Calibri" w:cs="Calibri"/>
          <w:lang w:eastAsia="pl-PL"/>
        </w:rPr>
        <w:t>sal</w:t>
      </w:r>
      <w:proofErr w:type="spellEnd"/>
      <w:r w:rsidRPr="00A35D2C">
        <w:rPr>
          <w:rFonts w:ascii="Calibri" w:eastAsia="Times New Roman" w:hAnsi="Calibri" w:cs="Calibri"/>
          <w:lang w:eastAsia="pl-PL"/>
        </w:rPr>
        <w:t xml:space="preserve"> dydaktycznych na rozkłady zajęć dydaktycznych odpowiedzialny jest </w:t>
      </w:r>
      <w:r w:rsidRPr="00A35D2C">
        <w:rPr>
          <w:rFonts w:ascii="Calibri" w:eastAsia="Times New Roman" w:hAnsi="Calibri" w:cs="Calibri"/>
          <w:sz w:val="20"/>
          <w:szCs w:val="20"/>
          <w:lang w:eastAsia="pl-PL"/>
        </w:rPr>
        <w:t>Dział Rekrutacji i Spraw Studenckich.</w:t>
      </w:r>
    </w:p>
    <w:p w14:paraId="402ABB2F" w14:textId="77777777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14:paraId="425BC826" w14:textId="77777777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>- Wzory wpisów obow</w:t>
      </w:r>
      <w:r w:rsidR="00224389" w:rsidRPr="00A35D2C">
        <w:rPr>
          <w:rFonts w:eastAsia="Times New Roman" w:cstheme="minorHAnsi"/>
          <w:lang w:eastAsia="pl-PL"/>
        </w:rPr>
        <w:t>iązujące w r</w:t>
      </w:r>
      <w:r w:rsidR="00A35D2C" w:rsidRPr="00A35D2C">
        <w:rPr>
          <w:rFonts w:eastAsia="Times New Roman" w:cstheme="minorHAnsi"/>
          <w:lang w:eastAsia="pl-PL"/>
        </w:rPr>
        <w:t>oku akademickim 2024/2025</w:t>
      </w:r>
      <w:r w:rsidRPr="00A35D2C">
        <w:rPr>
          <w:rFonts w:eastAsia="Times New Roman" w:cstheme="minorHAnsi"/>
          <w:lang w:eastAsia="pl-PL"/>
        </w:rPr>
        <w:t xml:space="preserve"> umieszczone są na stronach internetowych dziekanatu </w:t>
      </w:r>
      <w:proofErr w:type="spellStart"/>
      <w:r w:rsidRPr="00A35D2C">
        <w:rPr>
          <w:rFonts w:eastAsia="Times New Roman" w:cstheme="minorHAnsi"/>
          <w:lang w:eastAsia="pl-PL"/>
        </w:rPr>
        <w:t>WNoZ</w:t>
      </w:r>
      <w:proofErr w:type="spellEnd"/>
      <w:r w:rsidRPr="00A35D2C">
        <w:rPr>
          <w:rFonts w:eastAsia="Times New Roman" w:cstheme="minorHAnsi"/>
          <w:lang w:eastAsia="pl-PL"/>
        </w:rPr>
        <w:t>.</w:t>
      </w:r>
    </w:p>
    <w:p w14:paraId="561A3DFC" w14:textId="77777777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>- Obowiązuje rozliczenie roczne.</w:t>
      </w:r>
    </w:p>
    <w:p w14:paraId="47C8C0C4" w14:textId="77777777" w:rsidR="00431B74" w:rsidRPr="00A35D2C" w:rsidRDefault="00224389" w:rsidP="00224389">
      <w:pPr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 xml:space="preserve">- Seminarium licencjackie: </w:t>
      </w:r>
      <w:r w:rsidRPr="00A35D2C">
        <w:rPr>
          <w:rFonts w:eastAsia="Times New Roman" w:cstheme="minorHAnsi"/>
          <w:b/>
          <w:lang w:eastAsia="pl-PL"/>
        </w:rPr>
        <w:t>20h</w:t>
      </w:r>
      <w:r w:rsidRPr="00A35D2C">
        <w:rPr>
          <w:rFonts w:eastAsia="Times New Roman" w:cstheme="minorHAnsi"/>
          <w:lang w:eastAsia="pl-PL"/>
        </w:rPr>
        <w:t xml:space="preserve"> – do uzgodnienia z nauczycielem akademickim prowadzącym seminaria.                                                                                                                                                                                                </w:t>
      </w:r>
      <w:r w:rsidR="00431B74" w:rsidRPr="00A35D2C">
        <w:rPr>
          <w:rFonts w:eastAsia="Times New Roman" w:cstheme="minorHAnsi"/>
          <w:lang w:eastAsia="pl-PL"/>
        </w:rPr>
        <w:t xml:space="preserve">- </w:t>
      </w:r>
      <w:r w:rsidR="00DA3612" w:rsidRPr="00A35D2C">
        <w:rPr>
          <w:rFonts w:eastAsia="Times New Roman" w:cstheme="minorHAnsi"/>
          <w:b/>
          <w:lang w:eastAsia="pl-PL"/>
        </w:rPr>
        <w:t>P</w:t>
      </w:r>
      <w:r w:rsidR="00431B74" w:rsidRPr="00A35D2C">
        <w:rPr>
          <w:rFonts w:eastAsia="Times New Roman" w:cstheme="minorHAnsi"/>
          <w:b/>
          <w:lang w:eastAsia="pl-PL"/>
        </w:rPr>
        <w:t>raktyki nie mogą kolidować z powyższym rozkładem zajęć tj.: z wykładami, ćwiczeniami i seminariami i zajęciami praktycznymi.</w:t>
      </w:r>
    </w:p>
    <w:p w14:paraId="7B97FF55" w14:textId="77777777" w:rsidR="009E0A0A" w:rsidRPr="00A35D2C" w:rsidRDefault="009E0A0A" w:rsidP="00431B74">
      <w:pPr>
        <w:rPr>
          <w:rFonts w:cstheme="minorHAnsi"/>
        </w:rPr>
      </w:pPr>
    </w:p>
    <w:p w14:paraId="112B61CF" w14:textId="77777777" w:rsidR="00431B74" w:rsidRPr="00A35D2C" w:rsidRDefault="009E0A0A" w:rsidP="00431B74">
      <w:pPr>
        <w:rPr>
          <w:rFonts w:cstheme="minorHAnsi"/>
        </w:rPr>
      </w:pPr>
      <w:r w:rsidRPr="00A35D2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="00DA3612" w:rsidRPr="00A35D2C">
        <w:rPr>
          <w:rFonts w:cstheme="minorHAnsi"/>
        </w:rPr>
        <w:t xml:space="preserve">                                              </w:t>
      </w:r>
      <w:r w:rsidRPr="00A35D2C">
        <w:rPr>
          <w:rFonts w:cstheme="minorHAnsi"/>
        </w:rPr>
        <w:t xml:space="preserve">  </w:t>
      </w:r>
      <w:r w:rsidR="00431B74" w:rsidRPr="00A35D2C">
        <w:rPr>
          <w:rFonts w:cstheme="minorHAnsi"/>
        </w:rPr>
        <w:t>Prodziekan Wydziału Nauk o Zdrowiu</w:t>
      </w:r>
    </w:p>
    <w:sectPr w:rsidR="00431B74" w:rsidRPr="00A35D2C" w:rsidSect="00E92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E0"/>
    <w:rsid w:val="00002E51"/>
    <w:rsid w:val="00020464"/>
    <w:rsid w:val="000428E2"/>
    <w:rsid w:val="00045474"/>
    <w:rsid w:val="000602E4"/>
    <w:rsid w:val="00063258"/>
    <w:rsid w:val="0006788D"/>
    <w:rsid w:val="000714CC"/>
    <w:rsid w:val="0007191D"/>
    <w:rsid w:val="00072DC5"/>
    <w:rsid w:val="000B2373"/>
    <w:rsid w:val="000B6AC6"/>
    <w:rsid w:val="001006C0"/>
    <w:rsid w:val="001014AC"/>
    <w:rsid w:val="001036E4"/>
    <w:rsid w:val="00131733"/>
    <w:rsid w:val="0015280A"/>
    <w:rsid w:val="00186DB7"/>
    <w:rsid w:val="001A4F95"/>
    <w:rsid w:val="001B3B9E"/>
    <w:rsid w:val="001B45F3"/>
    <w:rsid w:val="001C2591"/>
    <w:rsid w:val="001C4E90"/>
    <w:rsid w:val="001C51A9"/>
    <w:rsid w:val="001C5B3D"/>
    <w:rsid w:val="001D51AC"/>
    <w:rsid w:val="001E1485"/>
    <w:rsid w:val="001F6BBD"/>
    <w:rsid w:val="001F7E68"/>
    <w:rsid w:val="00224389"/>
    <w:rsid w:val="00234878"/>
    <w:rsid w:val="0024533A"/>
    <w:rsid w:val="00257634"/>
    <w:rsid w:val="00280FAC"/>
    <w:rsid w:val="002A59D4"/>
    <w:rsid w:val="002A5FCD"/>
    <w:rsid w:val="002A7653"/>
    <w:rsid w:val="002B409E"/>
    <w:rsid w:val="002B6F85"/>
    <w:rsid w:val="002D4049"/>
    <w:rsid w:val="002F4273"/>
    <w:rsid w:val="0030227A"/>
    <w:rsid w:val="00310D0B"/>
    <w:rsid w:val="00317D65"/>
    <w:rsid w:val="00321EA4"/>
    <w:rsid w:val="003353B7"/>
    <w:rsid w:val="00350507"/>
    <w:rsid w:val="00356EE1"/>
    <w:rsid w:val="0035702B"/>
    <w:rsid w:val="00366EAA"/>
    <w:rsid w:val="00372044"/>
    <w:rsid w:val="00377B8E"/>
    <w:rsid w:val="00385955"/>
    <w:rsid w:val="003C07AD"/>
    <w:rsid w:val="003C45A3"/>
    <w:rsid w:val="003C66ED"/>
    <w:rsid w:val="003E6D9A"/>
    <w:rsid w:val="003F6D25"/>
    <w:rsid w:val="004124E4"/>
    <w:rsid w:val="00412E5D"/>
    <w:rsid w:val="00431B74"/>
    <w:rsid w:val="0043393E"/>
    <w:rsid w:val="0044698A"/>
    <w:rsid w:val="004552B7"/>
    <w:rsid w:val="00470D62"/>
    <w:rsid w:val="00475EDA"/>
    <w:rsid w:val="004803B1"/>
    <w:rsid w:val="004871C7"/>
    <w:rsid w:val="004A75EF"/>
    <w:rsid w:val="004E6C53"/>
    <w:rsid w:val="004E7AEF"/>
    <w:rsid w:val="005118CF"/>
    <w:rsid w:val="00542B67"/>
    <w:rsid w:val="00551B48"/>
    <w:rsid w:val="00565AC3"/>
    <w:rsid w:val="00574872"/>
    <w:rsid w:val="005868F8"/>
    <w:rsid w:val="005919C1"/>
    <w:rsid w:val="005B3625"/>
    <w:rsid w:val="005B717A"/>
    <w:rsid w:val="005C643C"/>
    <w:rsid w:val="005E22E8"/>
    <w:rsid w:val="005F1ADC"/>
    <w:rsid w:val="0061783C"/>
    <w:rsid w:val="00646814"/>
    <w:rsid w:val="00657A45"/>
    <w:rsid w:val="00673EA6"/>
    <w:rsid w:val="00676253"/>
    <w:rsid w:val="0068064F"/>
    <w:rsid w:val="00697CB6"/>
    <w:rsid w:val="006A2377"/>
    <w:rsid w:val="006B76F8"/>
    <w:rsid w:val="006C319E"/>
    <w:rsid w:val="006D4697"/>
    <w:rsid w:val="0070175F"/>
    <w:rsid w:val="007045FA"/>
    <w:rsid w:val="0071386C"/>
    <w:rsid w:val="007323E4"/>
    <w:rsid w:val="007429A5"/>
    <w:rsid w:val="007570F7"/>
    <w:rsid w:val="00774D7D"/>
    <w:rsid w:val="0078553E"/>
    <w:rsid w:val="00787A76"/>
    <w:rsid w:val="007914A5"/>
    <w:rsid w:val="0079429E"/>
    <w:rsid w:val="007A215A"/>
    <w:rsid w:val="007B40F5"/>
    <w:rsid w:val="0081380B"/>
    <w:rsid w:val="00836E49"/>
    <w:rsid w:val="0084774B"/>
    <w:rsid w:val="00852049"/>
    <w:rsid w:val="00857BE0"/>
    <w:rsid w:val="008710CB"/>
    <w:rsid w:val="008826D2"/>
    <w:rsid w:val="008C0288"/>
    <w:rsid w:val="008C30E0"/>
    <w:rsid w:val="008C40C7"/>
    <w:rsid w:val="008D764B"/>
    <w:rsid w:val="008E0026"/>
    <w:rsid w:val="008E30A6"/>
    <w:rsid w:val="00903BA7"/>
    <w:rsid w:val="009059E6"/>
    <w:rsid w:val="0091565B"/>
    <w:rsid w:val="00926148"/>
    <w:rsid w:val="00927751"/>
    <w:rsid w:val="00935D0F"/>
    <w:rsid w:val="0094209B"/>
    <w:rsid w:val="00945D89"/>
    <w:rsid w:val="00952B4B"/>
    <w:rsid w:val="00955A7B"/>
    <w:rsid w:val="009678CF"/>
    <w:rsid w:val="009705AD"/>
    <w:rsid w:val="009C77AF"/>
    <w:rsid w:val="009E0A0A"/>
    <w:rsid w:val="009F172D"/>
    <w:rsid w:val="00A057B3"/>
    <w:rsid w:val="00A06068"/>
    <w:rsid w:val="00A31B84"/>
    <w:rsid w:val="00A33FFC"/>
    <w:rsid w:val="00A345DD"/>
    <w:rsid w:val="00A35D2C"/>
    <w:rsid w:val="00A4198A"/>
    <w:rsid w:val="00A52A1B"/>
    <w:rsid w:val="00A722FF"/>
    <w:rsid w:val="00A8537A"/>
    <w:rsid w:val="00A97204"/>
    <w:rsid w:val="00AC2D5C"/>
    <w:rsid w:val="00AC58FC"/>
    <w:rsid w:val="00AD2D3D"/>
    <w:rsid w:val="00AE3947"/>
    <w:rsid w:val="00AF1790"/>
    <w:rsid w:val="00B004AF"/>
    <w:rsid w:val="00B075DC"/>
    <w:rsid w:val="00B11489"/>
    <w:rsid w:val="00B159C1"/>
    <w:rsid w:val="00B9366C"/>
    <w:rsid w:val="00B94D2A"/>
    <w:rsid w:val="00BB490B"/>
    <w:rsid w:val="00BB633A"/>
    <w:rsid w:val="00BD1689"/>
    <w:rsid w:val="00BD1B6C"/>
    <w:rsid w:val="00BD7E04"/>
    <w:rsid w:val="00BE20B2"/>
    <w:rsid w:val="00BE2DA6"/>
    <w:rsid w:val="00C16984"/>
    <w:rsid w:val="00C47D8E"/>
    <w:rsid w:val="00C80E02"/>
    <w:rsid w:val="00C83F15"/>
    <w:rsid w:val="00C847B7"/>
    <w:rsid w:val="00C875D5"/>
    <w:rsid w:val="00CD15FA"/>
    <w:rsid w:val="00CD78F1"/>
    <w:rsid w:val="00CD7E8C"/>
    <w:rsid w:val="00CE209A"/>
    <w:rsid w:val="00CE6776"/>
    <w:rsid w:val="00CE7DC0"/>
    <w:rsid w:val="00D01DF0"/>
    <w:rsid w:val="00D068F5"/>
    <w:rsid w:val="00D25052"/>
    <w:rsid w:val="00D25940"/>
    <w:rsid w:val="00D57B7C"/>
    <w:rsid w:val="00D74F87"/>
    <w:rsid w:val="00D80BF4"/>
    <w:rsid w:val="00D85648"/>
    <w:rsid w:val="00D86913"/>
    <w:rsid w:val="00D93066"/>
    <w:rsid w:val="00DA3612"/>
    <w:rsid w:val="00DB072B"/>
    <w:rsid w:val="00DB416E"/>
    <w:rsid w:val="00DC5066"/>
    <w:rsid w:val="00DE10AA"/>
    <w:rsid w:val="00DE6CF4"/>
    <w:rsid w:val="00DF02C6"/>
    <w:rsid w:val="00DF2E1E"/>
    <w:rsid w:val="00DF49B4"/>
    <w:rsid w:val="00E01261"/>
    <w:rsid w:val="00E036EC"/>
    <w:rsid w:val="00E11A9D"/>
    <w:rsid w:val="00E301D1"/>
    <w:rsid w:val="00E32800"/>
    <w:rsid w:val="00E32D4D"/>
    <w:rsid w:val="00E91772"/>
    <w:rsid w:val="00E927E0"/>
    <w:rsid w:val="00E9796E"/>
    <w:rsid w:val="00EC5A32"/>
    <w:rsid w:val="00EF5D31"/>
    <w:rsid w:val="00F06492"/>
    <w:rsid w:val="00F206BA"/>
    <w:rsid w:val="00F55F1E"/>
    <w:rsid w:val="00F56F80"/>
    <w:rsid w:val="00F64DFA"/>
    <w:rsid w:val="00F76F8A"/>
    <w:rsid w:val="00F77D3F"/>
    <w:rsid w:val="00F82519"/>
    <w:rsid w:val="00F91C0B"/>
    <w:rsid w:val="00FA3D5E"/>
    <w:rsid w:val="00FA5A99"/>
    <w:rsid w:val="00FB615E"/>
    <w:rsid w:val="00FC285F"/>
    <w:rsid w:val="00FC64A7"/>
    <w:rsid w:val="00FD04EE"/>
    <w:rsid w:val="00FD0A37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196"/>
  <w15:chartTrackingRefBased/>
  <w15:docId w15:val="{E7F735D9-0E53-468D-A56F-AE731435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30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30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m.weber@o365.cm.umk.pl</cp:lastModifiedBy>
  <cp:revision>2</cp:revision>
  <dcterms:created xsi:type="dcterms:W3CDTF">2024-11-18T14:11:00Z</dcterms:created>
  <dcterms:modified xsi:type="dcterms:W3CDTF">2024-11-18T14:11:00Z</dcterms:modified>
</cp:coreProperties>
</file>