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4D85D" w14:textId="3843B658" w:rsidR="00A5766B" w:rsidRPr="003F0EC9" w:rsidRDefault="00F22C1E" w:rsidP="009C184C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3F0EC9">
        <w:rPr>
          <w:rFonts w:eastAsia="Times New Roman" w:cstheme="minorHAnsi"/>
          <w:sz w:val="20"/>
          <w:szCs w:val="20"/>
          <w:lang w:eastAsia="pl-PL"/>
        </w:rPr>
        <w:t>Bydgoszcz,</w:t>
      </w:r>
      <w:r w:rsidR="00452954" w:rsidRPr="003F0EC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D52189">
        <w:rPr>
          <w:rFonts w:eastAsia="Times New Roman" w:cstheme="minorHAnsi"/>
          <w:sz w:val="20"/>
          <w:szCs w:val="20"/>
          <w:lang w:eastAsia="pl-PL"/>
        </w:rPr>
        <w:t>10</w:t>
      </w:r>
      <w:r w:rsidR="00D62E14">
        <w:rPr>
          <w:rFonts w:eastAsia="Times New Roman" w:cstheme="minorHAnsi"/>
          <w:sz w:val="20"/>
          <w:szCs w:val="20"/>
          <w:lang w:eastAsia="pl-PL"/>
        </w:rPr>
        <w:t>.01</w:t>
      </w:r>
      <w:r w:rsidR="00346053" w:rsidRPr="003F0EC9">
        <w:rPr>
          <w:rFonts w:eastAsia="Times New Roman" w:cstheme="minorHAnsi"/>
          <w:sz w:val="20"/>
          <w:szCs w:val="20"/>
          <w:lang w:eastAsia="pl-PL"/>
        </w:rPr>
        <w:t>.</w:t>
      </w:r>
      <w:r w:rsidR="00D62E14">
        <w:rPr>
          <w:rFonts w:eastAsia="Times New Roman" w:cstheme="minorHAnsi"/>
          <w:sz w:val="20"/>
          <w:szCs w:val="20"/>
          <w:lang w:eastAsia="pl-PL"/>
        </w:rPr>
        <w:t>2022</w:t>
      </w:r>
      <w:r w:rsidR="006A2FA0">
        <w:rPr>
          <w:rFonts w:eastAsia="Times New Roman" w:cstheme="minorHAnsi"/>
          <w:sz w:val="20"/>
          <w:szCs w:val="20"/>
          <w:lang w:eastAsia="pl-PL"/>
        </w:rPr>
        <w:t>r.</w:t>
      </w:r>
    </w:p>
    <w:p w14:paraId="3D8D4D9D" w14:textId="77777777" w:rsidR="006A543C" w:rsidRPr="003F0EC9" w:rsidRDefault="00A1165E" w:rsidP="006A543C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3F0EC9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3F0EC9">
        <w:rPr>
          <w:rFonts w:eastAsia="Times New Roman" w:cstheme="minorHAnsi"/>
          <w:sz w:val="20"/>
          <w:szCs w:val="20"/>
          <w:lang w:eastAsia="pl-PL"/>
        </w:rPr>
        <w:tab/>
      </w:r>
      <w:r w:rsidRPr="003F0EC9">
        <w:rPr>
          <w:rFonts w:eastAsia="Times New Roman" w:cstheme="minorHAnsi"/>
          <w:sz w:val="20"/>
          <w:szCs w:val="20"/>
          <w:lang w:eastAsia="pl-PL"/>
        </w:rPr>
        <w:tab/>
      </w:r>
      <w:r w:rsidRPr="003F0EC9">
        <w:rPr>
          <w:rFonts w:eastAsia="Times New Roman" w:cstheme="minorHAnsi"/>
          <w:sz w:val="20"/>
          <w:szCs w:val="20"/>
          <w:lang w:eastAsia="pl-PL"/>
        </w:rPr>
        <w:tab/>
      </w:r>
      <w:r w:rsidRPr="003F0EC9">
        <w:rPr>
          <w:rFonts w:eastAsia="Times New Roman" w:cstheme="minorHAnsi"/>
          <w:sz w:val="20"/>
          <w:szCs w:val="20"/>
          <w:lang w:eastAsia="pl-PL"/>
        </w:rPr>
        <w:tab/>
        <w:t xml:space="preserve">    </w:t>
      </w:r>
      <w:r w:rsidRPr="003F0EC9">
        <w:rPr>
          <w:rFonts w:eastAsia="Times New Roman" w:cstheme="minorHAnsi"/>
          <w:sz w:val="20"/>
          <w:szCs w:val="20"/>
          <w:lang w:eastAsia="pl-PL"/>
        </w:rPr>
        <w:tab/>
      </w:r>
      <w:r w:rsidRPr="003F0EC9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          </w:t>
      </w:r>
      <w:r w:rsidR="006A543C" w:rsidRPr="003F0EC9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             </w:t>
      </w:r>
    </w:p>
    <w:p w14:paraId="70E7541A" w14:textId="77777777" w:rsidR="00A5766B" w:rsidRPr="003F0EC9" w:rsidRDefault="00A5766B" w:rsidP="00A1165E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3F0EC9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   </w:t>
      </w:r>
    </w:p>
    <w:p w14:paraId="75926201" w14:textId="77777777" w:rsidR="00A5766B" w:rsidRPr="003F0EC9" w:rsidRDefault="00A5766B" w:rsidP="00A1165E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0BC6A43F" w14:textId="26654E4A" w:rsidR="00A1165E" w:rsidRPr="003F0EC9" w:rsidRDefault="00A1165E" w:rsidP="00A1165E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3F0EC9">
        <w:rPr>
          <w:rFonts w:eastAsia="Times New Roman" w:cstheme="minorHAnsi"/>
          <w:b/>
          <w:sz w:val="20"/>
          <w:szCs w:val="20"/>
          <w:lang w:eastAsia="pl-PL"/>
        </w:rPr>
        <w:t>Do studentów i kierowników jednostek organizacyjnych</w:t>
      </w:r>
      <w:r w:rsidRPr="003F0EC9">
        <w:rPr>
          <w:rFonts w:eastAsia="Times New Roman" w:cstheme="minorHAnsi"/>
          <w:sz w:val="20"/>
          <w:szCs w:val="20"/>
          <w:lang w:eastAsia="pl-PL"/>
        </w:rPr>
        <w:t xml:space="preserve"> (wg rozdzielnika: </w:t>
      </w:r>
      <w:r w:rsidR="006A2FA0">
        <w:rPr>
          <w:rFonts w:eastAsia="Times New Roman" w:cstheme="minorHAnsi"/>
          <w:sz w:val="20"/>
          <w:szCs w:val="20"/>
          <w:lang w:eastAsia="pl-PL"/>
        </w:rPr>
        <w:t xml:space="preserve">prof. dr hab. B. Sygit, </w:t>
      </w:r>
      <w:r w:rsidRPr="003F0EC9">
        <w:rPr>
          <w:rFonts w:eastAsia="Times New Roman" w:cstheme="minorHAnsi"/>
          <w:sz w:val="20"/>
          <w:szCs w:val="20"/>
          <w:lang w:eastAsia="pl-PL"/>
        </w:rPr>
        <w:t xml:space="preserve">prof. dr hab. Z. Bartuzi, prof. dr hab. W. Zegarski, </w:t>
      </w:r>
      <w:r w:rsidR="006A2FA0">
        <w:rPr>
          <w:rFonts w:eastAsia="Times New Roman" w:cstheme="minorHAnsi"/>
          <w:noProof/>
          <w:sz w:val="20"/>
          <w:szCs w:val="20"/>
          <w:lang w:eastAsia="pl-PL"/>
        </w:rPr>
        <w:t>prof. dr hab.</w:t>
      </w:r>
      <w:r w:rsidRPr="003F0EC9">
        <w:rPr>
          <w:rFonts w:eastAsia="Times New Roman" w:cstheme="minorHAnsi"/>
          <w:noProof/>
          <w:sz w:val="20"/>
          <w:szCs w:val="20"/>
          <w:lang w:eastAsia="pl-PL"/>
        </w:rPr>
        <w:t xml:space="preserve"> M. Szewczyk</w:t>
      </w:r>
      <w:r w:rsidRPr="003F0EC9">
        <w:rPr>
          <w:rFonts w:eastAsia="Times New Roman" w:cstheme="minorHAnsi"/>
          <w:sz w:val="20"/>
          <w:szCs w:val="20"/>
          <w:lang w:eastAsia="pl-PL"/>
        </w:rPr>
        <w:t>,</w:t>
      </w:r>
      <w:r w:rsidR="00534E67" w:rsidRPr="003F0EC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6A2FA0">
        <w:rPr>
          <w:rFonts w:eastAsia="Times New Roman" w:cstheme="minorHAnsi"/>
          <w:sz w:val="20"/>
          <w:szCs w:val="20"/>
          <w:lang w:eastAsia="pl-PL"/>
        </w:rPr>
        <w:t>dr M. Socha/</w:t>
      </w:r>
      <w:r w:rsidR="009A45FF" w:rsidRPr="003F0EC9">
        <w:rPr>
          <w:rFonts w:eastAsia="Times New Roman" w:cstheme="minorHAnsi"/>
          <w:sz w:val="20"/>
          <w:szCs w:val="20"/>
          <w:lang w:eastAsia="pl-PL"/>
        </w:rPr>
        <w:t>dr M. Gierszewska,</w:t>
      </w:r>
      <w:r w:rsidRPr="003F0EC9">
        <w:rPr>
          <w:rFonts w:eastAsia="Times New Roman" w:cstheme="minorHAnsi"/>
          <w:sz w:val="20"/>
          <w:szCs w:val="20"/>
          <w:lang w:eastAsia="pl-PL"/>
        </w:rPr>
        <w:t xml:space="preserve"> prof. dr hab. A. Kurylak</w:t>
      </w:r>
      <w:r w:rsidR="006A2FA0">
        <w:rPr>
          <w:rFonts w:eastAsia="Times New Roman" w:cstheme="minorHAnsi"/>
          <w:sz w:val="20"/>
          <w:szCs w:val="20"/>
          <w:lang w:eastAsia="pl-PL"/>
        </w:rPr>
        <w:t>/ dr B. Cegła</w:t>
      </w:r>
      <w:r w:rsidRPr="003F0EC9">
        <w:rPr>
          <w:rFonts w:eastAsia="Times New Roman" w:cstheme="minorHAnsi"/>
          <w:sz w:val="20"/>
          <w:szCs w:val="20"/>
          <w:lang w:eastAsia="pl-PL"/>
        </w:rPr>
        <w:t xml:space="preserve">) </w:t>
      </w:r>
    </w:p>
    <w:p w14:paraId="5E97BD4E" w14:textId="77777777" w:rsidR="00A1165E" w:rsidRPr="003F0EC9" w:rsidRDefault="00A1165E" w:rsidP="00A1165E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204DEEB9" w14:textId="7C1B106B" w:rsidR="00171ED5" w:rsidRPr="003F0EC9" w:rsidRDefault="00171ED5" w:rsidP="00171ED5">
      <w:pPr>
        <w:spacing w:after="0" w:line="240" w:lineRule="auto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3F0EC9">
        <w:rPr>
          <w:rFonts w:eastAsia="Times New Roman" w:cstheme="minorHAnsi"/>
          <w:b/>
          <w:color w:val="0070C0"/>
          <w:sz w:val="20"/>
          <w:szCs w:val="20"/>
          <w:lang w:eastAsia="pl-PL"/>
        </w:rPr>
        <w:t>Grupa 1</w:t>
      </w:r>
      <w:r w:rsidR="006261F0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–  studentów 2</w:t>
      </w:r>
      <w:r w:rsidR="006261F0" w:rsidRPr="006261F0">
        <w:rPr>
          <w:rFonts w:eastAsia="Times New Roman" w:cstheme="minorHAnsi"/>
          <w:color w:val="FF0000"/>
          <w:sz w:val="20"/>
          <w:szCs w:val="20"/>
          <w:lang w:eastAsia="pl-PL"/>
        </w:rPr>
        <w:t>2</w:t>
      </w:r>
    </w:p>
    <w:p w14:paraId="68CBF590" w14:textId="49BA6167" w:rsidR="00171ED5" w:rsidRDefault="00171ED5" w:rsidP="00171ED5">
      <w:pPr>
        <w:spacing w:after="0" w:line="240" w:lineRule="auto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3F0EC9">
        <w:rPr>
          <w:rFonts w:eastAsia="Times New Roman" w:cstheme="minorHAnsi"/>
          <w:b/>
          <w:color w:val="0070C0"/>
          <w:sz w:val="20"/>
          <w:szCs w:val="20"/>
          <w:lang w:eastAsia="pl-PL"/>
        </w:rPr>
        <w:t>Grupa 2</w:t>
      </w:r>
      <w:r w:rsidR="006261F0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–  studentów 2</w:t>
      </w:r>
      <w:r w:rsidR="006261F0" w:rsidRPr="006261F0">
        <w:rPr>
          <w:rFonts w:eastAsia="Times New Roman" w:cstheme="minorHAnsi"/>
          <w:color w:val="FF0000"/>
          <w:sz w:val="20"/>
          <w:szCs w:val="20"/>
          <w:lang w:eastAsia="pl-PL"/>
        </w:rPr>
        <w:t>6</w:t>
      </w:r>
    </w:p>
    <w:p w14:paraId="014A3D38" w14:textId="18B7312D" w:rsidR="00D62E14" w:rsidRDefault="00D62E14" w:rsidP="00D62E14">
      <w:pPr>
        <w:shd w:val="clear" w:color="auto" w:fill="FFFFFF"/>
        <w:spacing w:after="0"/>
        <w:rPr>
          <w:rFonts w:ascii="Calibri" w:hAnsi="Calibri" w:cs="Calibri"/>
          <w:color w:val="FF0000"/>
        </w:rPr>
      </w:pPr>
    </w:p>
    <w:p w14:paraId="37C87EF3" w14:textId="1C4F6CCD" w:rsidR="00D52189" w:rsidRPr="00D52189" w:rsidRDefault="00D52189" w:rsidP="00D52189">
      <w:pPr>
        <w:rPr>
          <w:rFonts w:ascii="Calibri" w:hAnsi="Calibri" w:cs="Calibri"/>
          <w:b/>
          <w:color w:val="FF0000"/>
        </w:rPr>
      </w:pPr>
      <w:bookmarkStart w:id="0" w:name="_GoBack"/>
      <w:r w:rsidRPr="00384D8E">
        <w:rPr>
          <w:rFonts w:ascii="Calibri" w:hAnsi="Calibri" w:cs="Calibri"/>
          <w:b/>
          <w:noProof/>
          <w:color w:val="FF0000"/>
        </w:rPr>
        <w:t xml:space="preserve">UWAGA!  </w:t>
      </w:r>
      <w:r w:rsidRPr="00384D8E">
        <w:rPr>
          <w:rFonts w:ascii="Calibri" w:hAnsi="Calibri" w:cs="Calibri"/>
          <w:b/>
          <w:color w:val="FF0000"/>
        </w:rPr>
        <w:t>Zajęcia, które były prowadzone w formie zdalnej, będą w tej formie kontynuowa</w:t>
      </w:r>
      <w:r>
        <w:rPr>
          <w:rFonts w:ascii="Calibri" w:hAnsi="Calibri" w:cs="Calibri"/>
          <w:b/>
          <w:color w:val="FF0000"/>
        </w:rPr>
        <w:t>ne – od dnia 10.01. do 30.01. !</w:t>
      </w:r>
    </w:p>
    <w:p w14:paraId="46E651B5" w14:textId="77777777" w:rsidR="00D52189" w:rsidRDefault="00D52189" w:rsidP="00D62E14">
      <w:pPr>
        <w:shd w:val="clear" w:color="auto" w:fill="FFFFFF"/>
        <w:spacing w:after="0"/>
        <w:rPr>
          <w:rFonts w:ascii="Calibri" w:hAnsi="Calibri" w:cs="Calibri"/>
          <w:color w:val="FF0000"/>
        </w:rPr>
      </w:pPr>
    </w:p>
    <w:bookmarkEnd w:id="0"/>
    <w:p w14:paraId="64882820" w14:textId="5B91BE9C" w:rsidR="00D62E14" w:rsidRPr="00D52189" w:rsidRDefault="00D62E14" w:rsidP="00D62E14">
      <w:pPr>
        <w:shd w:val="clear" w:color="auto" w:fill="FFFFFF"/>
        <w:spacing w:after="0"/>
        <w:rPr>
          <w:rFonts w:ascii="Calibri" w:hAnsi="Calibri" w:cs="Calibri"/>
          <w:b/>
          <w:strike/>
        </w:rPr>
      </w:pPr>
      <w:r w:rsidRPr="00D52189">
        <w:rPr>
          <w:rFonts w:ascii="Calibri" w:hAnsi="Calibri" w:cs="Calibri"/>
          <w:strike/>
        </w:rPr>
        <w:t xml:space="preserve">Zgodnie z zarządzeniem nr 3 Rektora Uniwersytetu Mikołaja Kopernika w Toruniu z dnia 4 stycznia 2022 r. w sprawie szczególnych rozwiązań w zakresie organizacji kształcenia na Uniwersytecie Mikołaja Kopernika w Toruniu </w:t>
      </w:r>
      <w:r w:rsidRPr="00D52189">
        <w:rPr>
          <w:rFonts w:ascii="Calibri" w:hAnsi="Calibri" w:cs="Calibri"/>
          <w:b/>
          <w:strike/>
        </w:rPr>
        <w:t xml:space="preserve">od dnia 10.01.2022 r. zostaje przywrócona stacjonarna forma realizacji zajęć, </w:t>
      </w:r>
    </w:p>
    <w:p w14:paraId="56782E36" w14:textId="77777777" w:rsidR="00D62E14" w:rsidRPr="00D52189" w:rsidRDefault="00D62E14" w:rsidP="00D62E14">
      <w:pPr>
        <w:shd w:val="clear" w:color="auto" w:fill="FFFFFF"/>
        <w:spacing w:after="0"/>
        <w:rPr>
          <w:rFonts w:ascii="Calibri" w:hAnsi="Calibri" w:cs="Calibri"/>
          <w:strike/>
          <w:sz w:val="24"/>
          <w:szCs w:val="24"/>
        </w:rPr>
      </w:pPr>
      <w:r w:rsidRPr="00D52189">
        <w:rPr>
          <w:rFonts w:ascii="Calibri" w:hAnsi="Calibri" w:cs="Calibri"/>
          <w:b/>
          <w:strike/>
        </w:rPr>
        <w:t>z wyłączeniem wykładów, które odbywać się będą w sposób zdalny</w:t>
      </w:r>
      <w:r w:rsidRPr="00D52189">
        <w:rPr>
          <w:rFonts w:ascii="Calibri" w:hAnsi="Calibri" w:cs="Calibri"/>
          <w:strike/>
        </w:rPr>
        <w:t>.</w:t>
      </w:r>
    </w:p>
    <w:p w14:paraId="64CACC92" w14:textId="77777777" w:rsidR="003E33B2" w:rsidRPr="003F0EC9" w:rsidRDefault="003E33B2" w:rsidP="00171ED5">
      <w:pPr>
        <w:spacing w:after="0" w:line="240" w:lineRule="auto"/>
        <w:rPr>
          <w:rFonts w:eastAsia="Times New Roman" w:cstheme="minorHAnsi"/>
          <w:color w:val="0070C0"/>
          <w:sz w:val="20"/>
          <w:szCs w:val="20"/>
          <w:lang w:eastAsia="pl-PL"/>
        </w:rPr>
      </w:pPr>
    </w:p>
    <w:p w14:paraId="7E4650EB" w14:textId="77777777" w:rsidR="009A45FF" w:rsidRPr="003F0EC9" w:rsidRDefault="009A45FF" w:rsidP="00A1165E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6A9B43AD" w14:textId="2F71D993" w:rsidR="00A1165E" w:rsidRPr="003F0EC9" w:rsidRDefault="00A1165E" w:rsidP="00A1165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F0EC9">
        <w:rPr>
          <w:rFonts w:eastAsia="Times New Roman" w:cstheme="minorHAnsi"/>
          <w:sz w:val="24"/>
          <w:szCs w:val="24"/>
          <w:lang w:eastAsia="pl-PL"/>
        </w:rPr>
        <w:t xml:space="preserve">Rozkład zajęć dydaktycznych: </w:t>
      </w:r>
      <w:r w:rsidR="004B0E37" w:rsidRPr="003F0EC9">
        <w:rPr>
          <w:rFonts w:eastAsia="Times New Roman" w:cstheme="minorHAnsi"/>
          <w:b/>
          <w:sz w:val="24"/>
          <w:szCs w:val="24"/>
          <w:lang w:eastAsia="pl-PL"/>
        </w:rPr>
        <w:t>POŁOŻ</w:t>
      </w:r>
      <w:r w:rsidRPr="003F0EC9">
        <w:rPr>
          <w:rFonts w:eastAsia="Times New Roman" w:cstheme="minorHAnsi"/>
          <w:b/>
          <w:sz w:val="24"/>
          <w:szCs w:val="24"/>
          <w:lang w:eastAsia="pl-PL"/>
        </w:rPr>
        <w:t>NICTWO</w:t>
      </w:r>
      <w:r w:rsidRPr="003F0E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B768C">
        <w:rPr>
          <w:rFonts w:eastAsia="Times New Roman" w:cstheme="minorHAnsi"/>
          <w:b/>
          <w:sz w:val="24"/>
          <w:szCs w:val="24"/>
          <w:lang w:eastAsia="pl-PL"/>
        </w:rPr>
        <w:t>– II rok, III</w:t>
      </w:r>
      <w:r w:rsidR="00CA37E6" w:rsidRPr="006B768C">
        <w:rPr>
          <w:rFonts w:eastAsia="Times New Roman" w:cstheme="minorHAnsi"/>
          <w:b/>
          <w:sz w:val="24"/>
          <w:szCs w:val="24"/>
          <w:lang w:eastAsia="pl-PL"/>
        </w:rPr>
        <w:t xml:space="preserve"> semestr, rok akademicki 2021/</w:t>
      </w:r>
      <w:r w:rsidR="003E33B2">
        <w:rPr>
          <w:rFonts w:eastAsia="Times New Roman" w:cstheme="minorHAnsi"/>
          <w:b/>
          <w:sz w:val="24"/>
          <w:szCs w:val="24"/>
          <w:lang w:eastAsia="pl-PL"/>
        </w:rPr>
        <w:t>20</w:t>
      </w:r>
      <w:r w:rsidR="00CA37E6" w:rsidRPr="006B768C">
        <w:rPr>
          <w:rFonts w:eastAsia="Times New Roman" w:cstheme="minorHAnsi"/>
          <w:b/>
          <w:sz w:val="24"/>
          <w:szCs w:val="24"/>
          <w:lang w:eastAsia="pl-PL"/>
        </w:rPr>
        <w:t>22</w:t>
      </w:r>
      <w:r w:rsidRPr="006B768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B768C" w:rsidRPr="006B768C">
        <w:rPr>
          <w:rFonts w:eastAsia="Times New Roman" w:cstheme="minorHAnsi"/>
          <w:b/>
          <w:sz w:val="24"/>
          <w:szCs w:val="24"/>
          <w:lang w:eastAsia="pl-PL"/>
        </w:rPr>
        <w:t>–</w:t>
      </w:r>
      <w:r w:rsidRPr="006B768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B768C" w:rsidRPr="006B768C">
        <w:rPr>
          <w:rFonts w:eastAsia="Times New Roman" w:cstheme="minorHAnsi"/>
          <w:b/>
          <w:sz w:val="24"/>
          <w:szCs w:val="24"/>
          <w:lang w:eastAsia="pl-PL"/>
        </w:rPr>
        <w:t>studia I stopnia,</w:t>
      </w:r>
      <w:r w:rsidRPr="006B768C">
        <w:rPr>
          <w:rFonts w:eastAsia="Times New Roman" w:cstheme="minorHAnsi"/>
          <w:b/>
          <w:sz w:val="24"/>
          <w:szCs w:val="24"/>
          <w:lang w:eastAsia="pl-PL"/>
        </w:rPr>
        <w:t xml:space="preserve"> stacjonarne</w:t>
      </w:r>
      <w:r w:rsidRPr="003F0E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F0EC9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</w:p>
    <w:p w14:paraId="5517E25C" w14:textId="77777777" w:rsidR="002A25D8" w:rsidRPr="00481C79" w:rsidRDefault="002A25D8" w:rsidP="002A25D8">
      <w:pPr>
        <w:rPr>
          <w:rFonts w:ascii="Calibri" w:hAnsi="Calibri"/>
          <w:color w:val="7030A0"/>
          <w:sz w:val="20"/>
          <w:szCs w:val="20"/>
        </w:rPr>
      </w:pPr>
    </w:p>
    <w:p w14:paraId="1053C38F" w14:textId="77777777" w:rsidR="002A25D8" w:rsidRPr="00481C79" w:rsidRDefault="002A25D8" w:rsidP="002A25D8">
      <w:pPr>
        <w:spacing w:after="0"/>
        <w:rPr>
          <w:rFonts w:ascii="Calibri" w:hAnsi="Calibri"/>
          <w:color w:val="7030A0"/>
          <w:sz w:val="20"/>
          <w:szCs w:val="20"/>
        </w:rPr>
      </w:pPr>
      <w:r w:rsidRPr="00481C79">
        <w:rPr>
          <w:rFonts w:ascii="Calibri" w:hAnsi="Calibri"/>
          <w:color w:val="7030A0"/>
          <w:sz w:val="20"/>
          <w:szCs w:val="20"/>
        </w:rPr>
        <w:t>Uwaga!</w:t>
      </w:r>
    </w:p>
    <w:p w14:paraId="7881FA25" w14:textId="101DBAC0" w:rsidR="002A25D8" w:rsidRPr="008203BF" w:rsidRDefault="002A25D8" w:rsidP="002A25D8">
      <w:pPr>
        <w:spacing w:after="0"/>
        <w:rPr>
          <w:rFonts w:ascii="Calibri" w:hAnsi="Calibri"/>
          <w:b/>
          <w:color w:val="7030A0"/>
          <w:sz w:val="20"/>
          <w:szCs w:val="20"/>
        </w:rPr>
      </w:pPr>
      <w:r>
        <w:rPr>
          <w:rFonts w:ascii="Calibri" w:hAnsi="Calibri"/>
          <w:b/>
          <w:color w:val="7030A0"/>
          <w:sz w:val="20"/>
          <w:szCs w:val="20"/>
        </w:rPr>
        <w:t>W sprawie praktyk zawodowych (</w:t>
      </w:r>
      <w:r w:rsidRPr="008203BF">
        <w:rPr>
          <w:rFonts w:ascii="Calibri" w:hAnsi="Calibri"/>
          <w:b/>
          <w:color w:val="7030A0"/>
          <w:sz w:val="20"/>
          <w:szCs w:val="20"/>
        </w:rPr>
        <w:t>P</w:t>
      </w:r>
      <w:r>
        <w:rPr>
          <w:rFonts w:ascii="Calibri" w:hAnsi="Calibri"/>
          <w:b/>
          <w:color w:val="7030A0"/>
          <w:sz w:val="20"/>
          <w:szCs w:val="20"/>
        </w:rPr>
        <w:t>Z</w:t>
      </w:r>
      <w:r w:rsidRPr="008203BF">
        <w:rPr>
          <w:rFonts w:ascii="Calibri" w:hAnsi="Calibri"/>
          <w:b/>
          <w:color w:val="7030A0"/>
          <w:sz w:val="20"/>
          <w:szCs w:val="20"/>
        </w:rPr>
        <w:t>) należy kontaktować się z o</w:t>
      </w:r>
      <w:r>
        <w:rPr>
          <w:rFonts w:ascii="Calibri" w:hAnsi="Calibri"/>
          <w:b/>
          <w:color w:val="7030A0"/>
          <w:sz w:val="20"/>
          <w:szCs w:val="20"/>
        </w:rPr>
        <w:t>dpowiednią Katedrą</w:t>
      </w:r>
      <w:r w:rsidRPr="008203BF">
        <w:rPr>
          <w:rFonts w:ascii="Calibri" w:hAnsi="Calibri"/>
          <w:b/>
          <w:color w:val="7030A0"/>
          <w:sz w:val="20"/>
          <w:szCs w:val="20"/>
        </w:rPr>
        <w:t>:</w:t>
      </w:r>
      <w:r w:rsidR="00000F09" w:rsidRPr="00000F09">
        <w:rPr>
          <w:rFonts w:ascii="Calibri" w:hAnsi="Calibri"/>
          <w:color w:val="7030A0"/>
          <w:sz w:val="20"/>
          <w:szCs w:val="20"/>
          <w:u w:val="single"/>
        </w:rPr>
        <w:t xml:space="preserve"> </w:t>
      </w:r>
      <w:r w:rsidR="00000F09">
        <w:rPr>
          <w:rFonts w:ascii="Calibri" w:hAnsi="Calibri"/>
          <w:color w:val="7030A0"/>
          <w:sz w:val="20"/>
          <w:szCs w:val="20"/>
          <w:u w:val="single"/>
        </w:rPr>
        <w:t>(</w:t>
      </w:r>
      <w:r w:rsidR="00000F09" w:rsidRPr="00000F09">
        <w:rPr>
          <w:rFonts w:ascii="Calibri" w:hAnsi="Calibri"/>
          <w:color w:val="7030A0"/>
          <w:sz w:val="20"/>
          <w:szCs w:val="20"/>
          <w:u w:val="single"/>
        </w:rPr>
        <w:t>pod rozkładem znajduje się szczegółowy harmonogram</w:t>
      </w:r>
      <w:r w:rsidR="00000F09">
        <w:rPr>
          <w:rFonts w:ascii="Calibri" w:hAnsi="Calibri"/>
          <w:color w:val="7030A0"/>
          <w:sz w:val="20"/>
          <w:szCs w:val="20"/>
          <w:u w:val="single"/>
        </w:rPr>
        <w:t>)</w:t>
      </w:r>
    </w:p>
    <w:p w14:paraId="2D665C4C" w14:textId="59EA681C" w:rsidR="002A25D8" w:rsidRPr="00000F09" w:rsidRDefault="002A25D8" w:rsidP="002A25D8">
      <w:pPr>
        <w:spacing w:after="0"/>
        <w:rPr>
          <w:rFonts w:ascii="Calibri" w:hAnsi="Calibri"/>
          <w:color w:val="7030A0"/>
          <w:sz w:val="20"/>
          <w:szCs w:val="20"/>
          <w:u w:val="single"/>
        </w:rPr>
      </w:pPr>
      <w:r>
        <w:rPr>
          <w:rFonts w:ascii="Calibri" w:hAnsi="Calibri"/>
          <w:color w:val="7030A0"/>
          <w:sz w:val="20"/>
          <w:szCs w:val="20"/>
        </w:rPr>
        <w:t>Pielęgniarstwo chirurgiczne</w:t>
      </w:r>
      <w:r w:rsidRPr="00481C79">
        <w:rPr>
          <w:rFonts w:ascii="Calibri" w:hAnsi="Calibri"/>
          <w:color w:val="7030A0"/>
          <w:sz w:val="20"/>
          <w:szCs w:val="20"/>
        </w:rPr>
        <w:t xml:space="preserve"> (</w:t>
      </w:r>
      <w:r>
        <w:rPr>
          <w:rFonts w:ascii="Calibri" w:hAnsi="Calibri"/>
          <w:color w:val="7030A0"/>
          <w:sz w:val="20"/>
          <w:szCs w:val="20"/>
        </w:rPr>
        <w:t>40h) - K. Pielęgniarstwa Zabiegowego</w:t>
      </w:r>
      <w:r w:rsidR="005763D1">
        <w:rPr>
          <w:rFonts w:ascii="Calibri" w:hAnsi="Calibri"/>
          <w:color w:val="7030A0"/>
          <w:sz w:val="20"/>
          <w:szCs w:val="20"/>
        </w:rPr>
        <w:t xml:space="preserve"> </w:t>
      </w:r>
    </w:p>
    <w:p w14:paraId="61802ADF" w14:textId="77777777" w:rsidR="00A1165E" w:rsidRPr="003F0EC9" w:rsidRDefault="00A1165E" w:rsidP="00A1165E">
      <w:pPr>
        <w:spacing w:after="0" w:line="240" w:lineRule="auto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</w:p>
    <w:p w14:paraId="516673B9" w14:textId="77777777" w:rsidR="00A1165E" w:rsidRPr="003F0EC9" w:rsidRDefault="00A1165E" w:rsidP="00A1165E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pl-PL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762"/>
        <w:gridCol w:w="7590"/>
      </w:tblGrid>
      <w:tr w:rsidR="009C184C" w:rsidRPr="003F0EC9" w14:paraId="5AB2B079" w14:textId="77777777" w:rsidTr="00267EC6">
        <w:trPr>
          <w:trHeight w:val="125"/>
          <w:jc w:val="center"/>
        </w:trPr>
        <w:tc>
          <w:tcPr>
            <w:tcW w:w="15352" w:type="dxa"/>
            <w:gridSpan w:val="2"/>
            <w:shd w:val="clear" w:color="auto" w:fill="FFFFFF"/>
          </w:tcPr>
          <w:p w14:paraId="62726C54" w14:textId="6FF918F8" w:rsidR="00A1165E" w:rsidRPr="003F0EC9" w:rsidRDefault="00A1165E" w:rsidP="006A2FA0">
            <w:pPr>
              <w:tabs>
                <w:tab w:val="left" w:pos="11964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Poniedziałki</w:t>
            </w:r>
            <w:r w:rsidR="006A2FA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ab/>
            </w:r>
          </w:p>
        </w:tc>
      </w:tr>
      <w:tr w:rsidR="009C184C" w:rsidRPr="003F0EC9" w14:paraId="3AB7EC88" w14:textId="77777777" w:rsidTr="009C184C">
        <w:trPr>
          <w:trHeight w:val="92"/>
          <w:jc w:val="center"/>
        </w:trPr>
        <w:tc>
          <w:tcPr>
            <w:tcW w:w="7762" w:type="dxa"/>
            <w:tcBorders>
              <w:bottom w:val="single" w:sz="4" w:space="0" w:color="auto"/>
            </w:tcBorders>
            <w:shd w:val="clear" w:color="auto" w:fill="FFFFFF"/>
          </w:tcPr>
          <w:p w14:paraId="1429099F" w14:textId="77777777" w:rsidR="00A1165E" w:rsidRPr="003F0EC9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Grupa 1 </w:t>
            </w:r>
          </w:p>
        </w:tc>
        <w:tc>
          <w:tcPr>
            <w:tcW w:w="7590" w:type="dxa"/>
            <w:tcBorders>
              <w:bottom w:val="single" w:sz="4" w:space="0" w:color="auto"/>
            </w:tcBorders>
            <w:shd w:val="clear" w:color="auto" w:fill="FFFFFF"/>
          </w:tcPr>
          <w:p w14:paraId="0562CF50" w14:textId="77777777" w:rsidR="00A1165E" w:rsidRPr="003F0EC9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Grupa 2 </w:t>
            </w:r>
          </w:p>
        </w:tc>
      </w:tr>
      <w:tr w:rsidR="00377206" w:rsidRPr="003F0EC9" w14:paraId="340C15A1" w14:textId="77777777" w:rsidTr="00F20C9B">
        <w:trPr>
          <w:trHeight w:val="506"/>
          <w:jc w:val="center"/>
        </w:trPr>
        <w:tc>
          <w:tcPr>
            <w:tcW w:w="7762" w:type="dxa"/>
            <w:shd w:val="clear" w:color="auto" w:fill="DAEEF3"/>
          </w:tcPr>
          <w:p w14:paraId="1D2CE0DF" w14:textId="71A44450" w:rsidR="00FE5C3F" w:rsidRPr="003F0EC9" w:rsidRDefault="00377206" w:rsidP="001E7C0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7.00</w:t>
            </w:r>
            <w:r w:rsidR="00FE5C3F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="00FE5C3F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14.30</w:t>
            </w: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pielęgniarstwo </w:t>
            </w:r>
            <w:r w:rsidR="00FE5C3F"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pediatryczne </w:t>
            </w:r>
            <w:r w:rsidR="00FE5C3F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zp. </w:t>
            </w:r>
            <w:r w:rsidR="00F20C9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gr. A, B, C, D, E </w:t>
            </w:r>
            <w:r w:rsidR="00FE5C3F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w terminach: 5 tyg.  </w:t>
            </w:r>
          </w:p>
          <w:p w14:paraId="63654AB8" w14:textId="77777777" w:rsidR="00F20C9B" w:rsidRDefault="00F20C9B" w:rsidP="001E7C0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15.11., </w:t>
            </w:r>
            <w:r w:rsidR="00FE5C3F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22.11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., 29.11., 6.12., 13.12.</w:t>
            </w:r>
            <w:r w:rsidR="00FE5C3F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77206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9B32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14:paraId="3CF9E749" w14:textId="12E7D865" w:rsidR="00377206" w:rsidRPr="003F0EC9" w:rsidRDefault="00FE5C3F" w:rsidP="001E7C0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="009B32C0">
              <w:rPr>
                <w:rFonts w:eastAsia="Times New Roman" w:cstheme="minorHAnsi"/>
                <w:sz w:val="20"/>
                <w:szCs w:val="20"/>
                <w:lang w:eastAsia="pl-PL"/>
              </w:rPr>
              <w:t>K</w:t>
            </w:r>
            <w:r w:rsidR="00377206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. Pielęgniarstwa  Zachowawczego</w:t>
            </w:r>
          </w:p>
        </w:tc>
        <w:tc>
          <w:tcPr>
            <w:tcW w:w="7590" w:type="dxa"/>
            <w:shd w:val="clear" w:color="auto" w:fill="FDE9D9"/>
          </w:tcPr>
          <w:p w14:paraId="269A9221" w14:textId="5BE56672" w:rsidR="00F20C9B" w:rsidRPr="003F0EC9" w:rsidRDefault="00F20C9B" w:rsidP="00F20C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.00 -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14.30</w:t>
            </w: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pielęgniarstwo w chorobach wewnętrznych 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zp. gr. A, B, C, D, E -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       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terminach: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 tyg.  20.12., 3.01., 10.01., 17.01., 24.01.</w:t>
            </w:r>
          </w:p>
          <w:p w14:paraId="5A2AB91B" w14:textId="5A94A0C0" w:rsidR="009743E2" w:rsidRPr="003F0EC9" w:rsidRDefault="00F20C9B" w:rsidP="009B5D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. Pielęgniarstwa  Zachowawczego</w:t>
            </w:r>
          </w:p>
        </w:tc>
      </w:tr>
      <w:tr w:rsidR="003B34AA" w:rsidRPr="003F0EC9" w14:paraId="62B1A331" w14:textId="77777777" w:rsidTr="0049706A">
        <w:trPr>
          <w:trHeight w:val="506"/>
          <w:jc w:val="center"/>
        </w:trPr>
        <w:tc>
          <w:tcPr>
            <w:tcW w:w="7762" w:type="dxa"/>
            <w:shd w:val="clear" w:color="auto" w:fill="D3ABAB"/>
          </w:tcPr>
          <w:p w14:paraId="7FC14919" w14:textId="77777777" w:rsidR="00E93C0D" w:rsidRPr="00E93C0D" w:rsidRDefault="00E93C0D" w:rsidP="003B34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15.00 -</w:t>
            </w:r>
            <w:r w:rsidR="003B34AA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18.45 -</w:t>
            </w:r>
            <w:r w:rsidR="003B34AA" w:rsidRPr="00E93C0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techniki położnicze i prowadzenie porodu </w:t>
            </w:r>
            <w:r w:rsidR="003B34AA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zp. - w terminach: </w:t>
            </w:r>
          </w:p>
          <w:p w14:paraId="36C63846" w14:textId="1BC6B753" w:rsidR="003B34AA" w:rsidRPr="00E93C0D" w:rsidRDefault="003B34AA" w:rsidP="003B34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29.11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,, 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6.12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 13.12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 20.12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,, 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3.01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 10.01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 17.01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 24.01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</w:p>
          <w:p w14:paraId="0BE72B9B" w14:textId="53117B2D" w:rsidR="003B34AA" w:rsidRPr="003F0EC9" w:rsidRDefault="003B34AA" w:rsidP="001E7C0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- K. Perinatologii, Ginekologii i Ginekologii Onkologicznej</w:t>
            </w:r>
          </w:p>
        </w:tc>
        <w:tc>
          <w:tcPr>
            <w:tcW w:w="7590" w:type="dxa"/>
            <w:shd w:val="clear" w:color="auto" w:fill="92D050"/>
          </w:tcPr>
          <w:p w14:paraId="3EF4B471" w14:textId="77777777" w:rsidR="0031314C" w:rsidRDefault="0049706A" w:rsidP="0049706A">
            <w:pPr>
              <w:spacing w:after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362C5E">
              <w:rPr>
                <w:rFonts w:ascii="Calibri" w:hAnsi="Calibri" w:cs="Calibri"/>
                <w:noProof/>
                <w:sz w:val="20"/>
                <w:szCs w:val="20"/>
              </w:rPr>
              <w:t>9.00 - 11.00 -</w:t>
            </w:r>
            <w:r w:rsidRPr="00362C5E">
              <w:rPr>
                <w:rFonts w:ascii="Calibri" w:hAnsi="Calibri" w:cs="Calibri"/>
                <w:b/>
                <w:noProof/>
                <w:sz w:val="20"/>
                <w:szCs w:val="20"/>
              </w:rPr>
              <w:t xml:space="preserve"> język obcy </w:t>
            </w:r>
            <w:r w:rsidRPr="00362C5E">
              <w:rPr>
                <w:rFonts w:ascii="Calibri" w:hAnsi="Calibri" w:cs="Calibri"/>
                <w:noProof/>
                <w:sz w:val="20"/>
                <w:szCs w:val="20"/>
              </w:rPr>
              <w:t xml:space="preserve">- lek. </w:t>
            </w:r>
            <w:r w:rsidR="00DA51C0">
              <w:rPr>
                <w:rFonts w:ascii="Calibri" w:hAnsi="Calibri" w:cs="Calibri"/>
                <w:noProof/>
                <w:sz w:val="20"/>
                <w:szCs w:val="20"/>
              </w:rPr>
              <w:t>- 8</w:t>
            </w:r>
            <w:r w:rsidR="00362C5E" w:rsidRPr="00362C5E">
              <w:rPr>
                <w:rFonts w:ascii="Calibri" w:hAnsi="Calibri" w:cs="Calibri"/>
                <w:noProof/>
                <w:sz w:val="20"/>
                <w:szCs w:val="20"/>
              </w:rPr>
              <w:t xml:space="preserve"> tyg.</w:t>
            </w:r>
            <w:r w:rsidR="0005105B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  <w:r w:rsidR="00744FC1">
              <w:rPr>
                <w:rFonts w:ascii="Calibri" w:hAnsi="Calibri" w:cs="Calibri"/>
                <w:noProof/>
                <w:sz w:val="20"/>
                <w:szCs w:val="20"/>
              </w:rPr>
              <w:t xml:space="preserve"> 4.10., 11.10., 18.10., 25.10., 8.11., 22.11., 6.12., 13.12.</w:t>
            </w:r>
            <w:r w:rsidR="00D36B41">
              <w:rPr>
                <w:rFonts w:ascii="Calibri" w:hAnsi="Calibri" w:cs="Calibri"/>
                <w:noProof/>
                <w:sz w:val="20"/>
                <w:szCs w:val="20"/>
              </w:rPr>
              <w:t xml:space="preserve">, </w:t>
            </w:r>
            <w:r w:rsidR="00D36B41" w:rsidRPr="00D36B41">
              <w:rPr>
                <w:rFonts w:ascii="Calibri" w:hAnsi="Calibri" w:cs="Calibri"/>
                <w:noProof/>
                <w:color w:val="7030A0"/>
                <w:sz w:val="20"/>
                <w:szCs w:val="20"/>
              </w:rPr>
              <w:t xml:space="preserve">s. </w:t>
            </w:r>
            <w:r w:rsidR="00D36B41">
              <w:rPr>
                <w:rFonts w:ascii="Calibri" w:hAnsi="Calibri" w:cs="Calibri"/>
                <w:noProof/>
                <w:color w:val="7030A0"/>
                <w:sz w:val="20"/>
                <w:szCs w:val="20"/>
              </w:rPr>
              <w:t>60/ Łukasiewicza 1</w:t>
            </w:r>
            <w:r w:rsidR="00CF4D44">
              <w:rPr>
                <w:rFonts w:ascii="Calibri" w:hAnsi="Calibri" w:cs="Calibri"/>
                <w:noProof/>
                <w:color w:val="7030A0"/>
                <w:sz w:val="20"/>
                <w:szCs w:val="20"/>
              </w:rPr>
              <w:br/>
            </w:r>
          </w:p>
          <w:p w14:paraId="5981DF19" w14:textId="1DE6EBE7" w:rsidR="0049706A" w:rsidRDefault="00C12B0C" w:rsidP="0049706A">
            <w:pPr>
              <w:spacing w:after="0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lastRenderedPageBreak/>
              <w:t>Uwaga!  6.12.,</w:t>
            </w:r>
            <w:r w:rsidR="00CF4D4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13.12. zajęcia odbędą się w formie ZDALNEJ!</w:t>
            </w:r>
          </w:p>
          <w:p w14:paraId="734CEB24" w14:textId="789633C4" w:rsidR="003B34AA" w:rsidRDefault="0005105B" w:rsidP="00DA51C0">
            <w:pPr>
              <w:spacing w:after="0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>11.15</w:t>
            </w:r>
            <w:r w:rsidR="00DA51C0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-</w:t>
            </w:r>
            <w:r w:rsidR="00DA51C0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 xml:space="preserve">13.15 - </w:t>
            </w:r>
            <w:r w:rsidRPr="00362C5E">
              <w:rPr>
                <w:rFonts w:ascii="Calibri" w:hAnsi="Calibri" w:cs="Calibri"/>
                <w:b/>
                <w:noProof/>
                <w:sz w:val="20"/>
                <w:szCs w:val="20"/>
              </w:rPr>
              <w:t xml:space="preserve">język obcy </w:t>
            </w:r>
            <w:r w:rsidRPr="00362C5E">
              <w:rPr>
                <w:rFonts w:ascii="Calibri" w:hAnsi="Calibri" w:cs="Calibri"/>
                <w:noProof/>
                <w:sz w:val="20"/>
                <w:szCs w:val="20"/>
              </w:rPr>
              <w:t xml:space="preserve">- lek. </w:t>
            </w:r>
            <w:r w:rsidR="00744FC1">
              <w:rPr>
                <w:rFonts w:ascii="Calibri" w:hAnsi="Calibri" w:cs="Calibri"/>
                <w:noProof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  <w:r w:rsidR="00DA51C0">
              <w:rPr>
                <w:rFonts w:ascii="Calibri" w:hAnsi="Calibri" w:cs="Calibri"/>
                <w:noProof/>
                <w:sz w:val="20"/>
                <w:szCs w:val="20"/>
              </w:rPr>
              <w:t xml:space="preserve">w terminach: </w:t>
            </w:r>
            <w:r w:rsidR="00744FC1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2</w:t>
            </w:r>
            <w:r w:rsidRPr="00362C5E">
              <w:rPr>
                <w:rFonts w:ascii="Calibri" w:hAnsi="Calibri" w:cs="Calibri"/>
                <w:noProof/>
                <w:sz w:val="20"/>
                <w:szCs w:val="20"/>
              </w:rPr>
              <w:t xml:space="preserve"> tyg.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 xml:space="preserve">  15.11., 29.11.</w:t>
            </w:r>
            <w:r w:rsidR="00D36B41">
              <w:rPr>
                <w:rFonts w:ascii="Calibri" w:hAnsi="Calibri" w:cs="Calibri"/>
                <w:noProof/>
                <w:sz w:val="20"/>
                <w:szCs w:val="20"/>
              </w:rPr>
              <w:t xml:space="preserve">, </w:t>
            </w:r>
            <w:r w:rsidR="00D36B41" w:rsidRPr="00D36B41">
              <w:rPr>
                <w:rFonts w:ascii="Calibri" w:hAnsi="Calibri" w:cs="Calibri"/>
                <w:noProof/>
                <w:color w:val="7030A0"/>
                <w:sz w:val="20"/>
                <w:szCs w:val="20"/>
              </w:rPr>
              <w:t xml:space="preserve">s. </w:t>
            </w:r>
            <w:r w:rsidR="00D36B41">
              <w:rPr>
                <w:rFonts w:ascii="Calibri" w:hAnsi="Calibri" w:cs="Calibri"/>
                <w:noProof/>
                <w:color w:val="7030A0"/>
                <w:sz w:val="20"/>
                <w:szCs w:val="20"/>
              </w:rPr>
              <w:t>4/ Świętojańska 20</w:t>
            </w:r>
          </w:p>
          <w:p w14:paraId="1FBDFA79" w14:textId="77777777" w:rsidR="00744FC1" w:rsidRDefault="00744FC1" w:rsidP="00DA51C0">
            <w:pPr>
              <w:spacing w:after="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362C5E">
              <w:rPr>
                <w:rFonts w:ascii="Calibri" w:hAnsi="Calibri" w:cs="Calibri"/>
                <w:noProof/>
                <w:sz w:val="20"/>
                <w:szCs w:val="20"/>
              </w:rPr>
              <w:t>- Centrum Języków Specjalistycznych w Medycynie</w:t>
            </w:r>
            <w:r w:rsidR="00D36B41">
              <w:rPr>
                <w:rFonts w:ascii="Calibri" w:hAnsi="Calibri" w:cs="Calibri"/>
                <w:noProof/>
                <w:sz w:val="20"/>
                <w:szCs w:val="20"/>
              </w:rPr>
              <w:t>,</w:t>
            </w:r>
          </w:p>
          <w:p w14:paraId="7903B295" w14:textId="77777777" w:rsidR="0031314C" w:rsidRDefault="0031314C" w:rsidP="00DA51C0">
            <w:pPr>
              <w:spacing w:after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14:paraId="4162F345" w14:textId="77777777" w:rsidR="00CF4D44" w:rsidRDefault="00CF4D44" w:rsidP="00DA51C0">
            <w:pPr>
              <w:spacing w:after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Uwaga!  </w:t>
            </w:r>
            <w:r>
              <w:rPr>
                <w:rFonts w:ascii="Calibri" w:hAnsi="Calibri" w:cs="Calibri"/>
                <w:b/>
                <w:color w:val="FF0000"/>
              </w:rPr>
              <w:t>29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.11.  zajęcia odbędą się w formie ZDALNEJ!</w:t>
            </w:r>
          </w:p>
          <w:p w14:paraId="3E807FBF" w14:textId="4CBB1D61" w:rsidR="0031314C" w:rsidRPr="00DA51C0" w:rsidRDefault="0031314C" w:rsidP="00DA51C0">
            <w:pPr>
              <w:spacing w:after="0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9B5DB5" w:rsidRPr="003F0EC9" w14:paraId="17207E12" w14:textId="77777777" w:rsidTr="003F0EC9">
        <w:trPr>
          <w:trHeight w:val="363"/>
          <w:jc w:val="center"/>
        </w:trPr>
        <w:tc>
          <w:tcPr>
            <w:tcW w:w="15352" w:type="dxa"/>
            <w:gridSpan w:val="2"/>
            <w:shd w:val="clear" w:color="auto" w:fill="E5DFEC"/>
          </w:tcPr>
          <w:p w14:paraId="622095D2" w14:textId="556AB2BF" w:rsidR="009B5DB5" w:rsidRPr="003F0EC9" w:rsidRDefault="009B5DB5" w:rsidP="009B5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green"/>
                <w:lang w:eastAsia="pl-PL"/>
              </w:rPr>
            </w:pP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12</w:t>
            </w:r>
            <w:r w:rsidR="002A25D8">
              <w:rPr>
                <w:rFonts w:eastAsia="Times New Roman" w:cstheme="minorHAnsi"/>
                <w:sz w:val="20"/>
                <w:szCs w:val="20"/>
                <w:lang w:eastAsia="pl-PL"/>
              </w:rPr>
              <w:t>.00 - 14.15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9B32C0" w:rsidRPr="009B32C0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9B32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9B32C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pielęgniarstwo w chorobach wewnętrznych</w:t>
            </w: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-  w terminach:  5 tyg. 4.10., 11.10., 18.10., 25.10., 8.11. (zdalnie)</w:t>
            </w:r>
          </w:p>
        </w:tc>
      </w:tr>
      <w:tr w:rsidR="009B5DB5" w:rsidRPr="003F0EC9" w14:paraId="403305F4" w14:textId="77777777" w:rsidTr="003F0EC9">
        <w:trPr>
          <w:trHeight w:val="363"/>
          <w:jc w:val="center"/>
        </w:trPr>
        <w:tc>
          <w:tcPr>
            <w:tcW w:w="15352" w:type="dxa"/>
            <w:gridSpan w:val="2"/>
            <w:shd w:val="clear" w:color="auto" w:fill="EEECE1"/>
          </w:tcPr>
          <w:p w14:paraId="78967C7F" w14:textId="23578AA0" w:rsidR="009B5DB5" w:rsidRPr="003F0EC9" w:rsidRDefault="002A25D8" w:rsidP="009B5D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14.30</w:t>
            </w:r>
            <w:r w:rsidR="009B5DB5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16.4</w:t>
            </w:r>
            <w:r w:rsidR="003F0EC9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 w:rsidR="009B5DB5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</w:t>
            </w:r>
            <w:r w:rsidR="009B5DB5"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prawo medyczne</w:t>
            </w:r>
            <w:r w:rsidR="009B5DB5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w - w terminach:  5 tyg.  4.10., 11.10., 18.10., 25.10., 8.11. (zdalnie)</w:t>
            </w:r>
          </w:p>
        </w:tc>
      </w:tr>
      <w:tr w:rsidR="002A25D8" w:rsidRPr="003F0EC9" w14:paraId="4142DBC9" w14:textId="77777777" w:rsidTr="002A25D8">
        <w:trPr>
          <w:trHeight w:val="363"/>
          <w:jc w:val="center"/>
        </w:trPr>
        <w:tc>
          <w:tcPr>
            <w:tcW w:w="15352" w:type="dxa"/>
            <w:gridSpan w:val="2"/>
            <w:shd w:val="clear" w:color="auto" w:fill="FABF8F"/>
          </w:tcPr>
          <w:p w14:paraId="410A3FEA" w14:textId="2AEF6129" w:rsidR="002A25D8" w:rsidRPr="003F0EC9" w:rsidRDefault="002A25D8" w:rsidP="009B5D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17.00 - 19.15 - </w:t>
            </w:r>
            <w:r w:rsidRPr="002A25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organizacja pracy położnej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w - w terminach: 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5 tyg</w:t>
            </w:r>
            <w:r w:rsidRPr="002A25D8">
              <w:rPr>
                <w:rFonts w:eastAsia="Times New Roman" w:cstheme="minorHAnsi"/>
                <w:sz w:val="20"/>
                <w:szCs w:val="20"/>
                <w:shd w:val="clear" w:color="auto" w:fill="FABF8F"/>
                <w:lang w:eastAsia="pl-PL"/>
              </w:rPr>
              <w:t>.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4.10., 11.10., 18.10., 25.10., 8.11. (zdalnie)</w:t>
            </w:r>
          </w:p>
        </w:tc>
      </w:tr>
    </w:tbl>
    <w:p w14:paraId="41EC0D09" w14:textId="7DECE516" w:rsidR="00C8190D" w:rsidRDefault="00C8190D" w:rsidP="00A1165E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5EDC3683" w14:textId="6F3D1286" w:rsidR="00CC1ED5" w:rsidRDefault="00CC1ED5" w:rsidP="00A1165E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23EFE01B" w14:textId="77777777" w:rsidR="00CC1ED5" w:rsidRPr="003F0EC9" w:rsidRDefault="00CC1ED5" w:rsidP="00A1165E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pl-PL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620"/>
        <w:gridCol w:w="7732"/>
      </w:tblGrid>
      <w:tr w:rsidR="009C184C" w:rsidRPr="003F0EC9" w14:paraId="43733A19" w14:textId="77777777" w:rsidTr="00267EC6">
        <w:trPr>
          <w:trHeight w:val="125"/>
          <w:jc w:val="center"/>
        </w:trPr>
        <w:tc>
          <w:tcPr>
            <w:tcW w:w="153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BCDCE7" w14:textId="77777777" w:rsidR="00A1165E" w:rsidRPr="003F0EC9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Wtorki</w:t>
            </w:r>
          </w:p>
        </w:tc>
      </w:tr>
      <w:tr w:rsidR="009C184C" w:rsidRPr="003F0EC9" w14:paraId="74858DA6" w14:textId="77777777" w:rsidTr="009C184C">
        <w:trPr>
          <w:trHeight w:val="92"/>
          <w:jc w:val="center"/>
        </w:trPr>
        <w:tc>
          <w:tcPr>
            <w:tcW w:w="7620" w:type="dxa"/>
            <w:tcBorders>
              <w:bottom w:val="single" w:sz="4" w:space="0" w:color="auto"/>
            </w:tcBorders>
            <w:shd w:val="clear" w:color="auto" w:fill="FFFFFF"/>
          </w:tcPr>
          <w:p w14:paraId="3688A30E" w14:textId="77777777" w:rsidR="00A1165E" w:rsidRPr="003F0EC9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Grupa 1 </w:t>
            </w:r>
          </w:p>
        </w:tc>
        <w:tc>
          <w:tcPr>
            <w:tcW w:w="7732" w:type="dxa"/>
            <w:tcBorders>
              <w:bottom w:val="single" w:sz="4" w:space="0" w:color="auto"/>
            </w:tcBorders>
            <w:shd w:val="clear" w:color="auto" w:fill="FFFFFF"/>
          </w:tcPr>
          <w:p w14:paraId="32E41EFD" w14:textId="77777777" w:rsidR="00A1165E" w:rsidRPr="003F0EC9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Grupa 2 </w:t>
            </w:r>
          </w:p>
        </w:tc>
      </w:tr>
      <w:tr w:rsidR="001C6E08" w:rsidRPr="003F0EC9" w14:paraId="113661F9" w14:textId="77777777" w:rsidTr="001C6E08">
        <w:trPr>
          <w:trHeight w:val="20"/>
          <w:jc w:val="center"/>
        </w:trPr>
        <w:tc>
          <w:tcPr>
            <w:tcW w:w="7620" w:type="dxa"/>
            <w:shd w:val="clear" w:color="auto" w:fill="FFFFCC"/>
          </w:tcPr>
          <w:p w14:paraId="6CA8FBD3" w14:textId="2200FFEA" w:rsidR="001C6E08" w:rsidRPr="00E93C0D" w:rsidRDefault="001C6E08" w:rsidP="00A11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7.00 - 14.30 - </w:t>
            </w:r>
            <w:r w:rsidRPr="00E93C0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podstawy opieki położniczej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ćw. gr. A, B, C - w terminach: 5.10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 12.10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7DC9C7F5" w14:textId="6CD7B60A" w:rsidR="001C6E08" w:rsidRPr="00E93C0D" w:rsidRDefault="001C6E08" w:rsidP="00A116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- K. Perinatologii, Ginekologii i Ginekologii Onkologicznej</w:t>
            </w:r>
            <w:r w:rsidR="0049533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="005763D1">
              <w:rPr>
                <w:rFonts w:eastAsia="Times New Roman" w:cstheme="minorHAnsi"/>
                <w:color w:val="7030A0"/>
                <w:sz w:val="20"/>
                <w:szCs w:val="20"/>
                <w:lang w:eastAsia="pl-PL"/>
              </w:rPr>
              <w:t>s. 53  i 62/ Łukasiewicza 1</w:t>
            </w:r>
          </w:p>
        </w:tc>
        <w:tc>
          <w:tcPr>
            <w:tcW w:w="7732" w:type="dxa"/>
            <w:shd w:val="clear" w:color="auto" w:fill="FFFEBA"/>
          </w:tcPr>
          <w:p w14:paraId="604E999F" w14:textId="5D115912" w:rsidR="001C6E08" w:rsidRPr="00E93C0D" w:rsidRDefault="001C6E08" w:rsidP="001C6E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14.30 – 18.15 - </w:t>
            </w:r>
            <w:r w:rsidRPr="00E93C0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podstawy opieki położniczej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ć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w. gr. A, B, C - w terminie:  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5.10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4108FF49" w14:textId="6544C6A3" w:rsidR="001C6E08" w:rsidRPr="00E93C0D" w:rsidRDefault="001C6E08" w:rsidP="001C6E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- K. Perinatologii, Ginekologii i Ginekologii Onkologicznej</w:t>
            </w:r>
            <w:r w:rsidR="0049533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="005763D1">
              <w:rPr>
                <w:rFonts w:eastAsia="Times New Roman" w:cstheme="minorHAnsi"/>
                <w:color w:val="7030A0"/>
                <w:sz w:val="20"/>
                <w:szCs w:val="20"/>
                <w:lang w:eastAsia="pl-PL"/>
              </w:rPr>
              <w:t>s. 53  i 62/ Łukasiewicza 1</w:t>
            </w:r>
          </w:p>
        </w:tc>
      </w:tr>
      <w:tr w:rsidR="001C6E08" w:rsidRPr="003F0EC9" w14:paraId="017ADB22" w14:textId="77777777" w:rsidTr="00F20C9B">
        <w:trPr>
          <w:trHeight w:val="20"/>
          <w:jc w:val="center"/>
        </w:trPr>
        <w:tc>
          <w:tcPr>
            <w:tcW w:w="7620" w:type="dxa"/>
            <w:shd w:val="clear" w:color="auto" w:fill="E5B8B7"/>
          </w:tcPr>
          <w:p w14:paraId="47D39108" w14:textId="45A4EECD" w:rsidR="001C6E08" w:rsidRPr="00E93C0D" w:rsidRDefault="001C6E08" w:rsidP="002905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7.00 - 14.30 -</w:t>
            </w:r>
            <w:r w:rsidRPr="00E93C0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techniki położnicze i prowadzenie porodu 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- ćw.</w:t>
            </w:r>
            <w:r w:rsidR="003B34AA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gr. A, B, C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w terminach: 19.10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 26.10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0BF48DF7" w14:textId="3F220CCD" w:rsidR="001C6E08" w:rsidRPr="00E93C0D" w:rsidRDefault="001C6E08" w:rsidP="002905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- K. Perinatologii, Ginekologii i Ginekologii Onkologicznej</w:t>
            </w:r>
            <w:r w:rsidR="0049533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="005763D1">
              <w:rPr>
                <w:rFonts w:eastAsia="Times New Roman" w:cstheme="minorHAnsi"/>
                <w:color w:val="7030A0"/>
                <w:sz w:val="20"/>
                <w:szCs w:val="20"/>
                <w:lang w:eastAsia="pl-PL"/>
              </w:rPr>
              <w:t>s. 53  i 62/ Łukasiewicza 1</w:t>
            </w:r>
          </w:p>
        </w:tc>
        <w:tc>
          <w:tcPr>
            <w:tcW w:w="7732" w:type="dxa"/>
            <w:shd w:val="clear" w:color="auto" w:fill="E5B8B7"/>
          </w:tcPr>
          <w:p w14:paraId="680EB914" w14:textId="3EC18E4F" w:rsidR="001C6E08" w:rsidRPr="00E93C0D" w:rsidRDefault="001C6E08" w:rsidP="001C6E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7.00 - 14.30 -</w:t>
            </w:r>
            <w:r w:rsidRPr="00E93C0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techniki położnicze i prowadzenie porodu 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zp. </w:t>
            </w:r>
            <w:r w:rsidR="00237060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gr. A, B, C, D 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- w terminie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r w:rsidR="00237060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25.01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3FF6FDFE" w14:textId="55D7BBB1" w:rsidR="001C6E08" w:rsidRPr="00E93C0D" w:rsidRDefault="001C6E08" w:rsidP="001E7C0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- K. Perinatologii, Ginekologii i Ginekologii Onkologicznej</w:t>
            </w:r>
          </w:p>
        </w:tc>
      </w:tr>
      <w:tr w:rsidR="001C6E08" w:rsidRPr="003F0EC9" w14:paraId="6506A00F" w14:textId="77777777" w:rsidTr="003E33B2">
        <w:trPr>
          <w:trHeight w:val="244"/>
          <w:jc w:val="center"/>
        </w:trPr>
        <w:tc>
          <w:tcPr>
            <w:tcW w:w="7620" w:type="dxa"/>
            <w:tcBorders>
              <w:bottom w:val="single" w:sz="4" w:space="0" w:color="auto"/>
            </w:tcBorders>
            <w:shd w:val="clear" w:color="auto" w:fill="FFFFCC"/>
          </w:tcPr>
          <w:p w14:paraId="1D4B639E" w14:textId="77777777" w:rsidR="00E93C0D" w:rsidRPr="00E93C0D" w:rsidRDefault="001C6E08" w:rsidP="002905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7.00 - 14.30 - </w:t>
            </w:r>
            <w:r w:rsidRPr="00E93C0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podstawy opieki położniczej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zp.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gr. A, B, C, D - w terminach: </w:t>
            </w:r>
          </w:p>
          <w:p w14:paraId="2065A18B" w14:textId="1036DA9B" w:rsidR="001C6E08" w:rsidRPr="00E93C0D" w:rsidRDefault="001C6E08" w:rsidP="002905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2.11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., 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9.11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 16.11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 23.11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 30.11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., 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7.12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 14.12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 21.12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2E65A7F4" w14:textId="7FFA164A" w:rsidR="001C6E08" w:rsidRPr="00E93C0D" w:rsidRDefault="001C6E08" w:rsidP="002905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- K. Perinatologii, Ginekologii i Ginekologii Onkologicznej</w:t>
            </w:r>
          </w:p>
        </w:tc>
        <w:tc>
          <w:tcPr>
            <w:tcW w:w="7732" w:type="dxa"/>
            <w:tcBorders>
              <w:bottom w:val="single" w:sz="4" w:space="0" w:color="auto"/>
            </w:tcBorders>
            <w:shd w:val="clear" w:color="auto" w:fill="FABF8F"/>
          </w:tcPr>
          <w:p w14:paraId="250ECCD1" w14:textId="77777777" w:rsidR="00E93C0D" w:rsidRDefault="00E93C0D" w:rsidP="00E93C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16.00 - 19.00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</w:t>
            </w: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organizacja pracy położnej 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ćw.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gr. a, b - w terminach: 5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tyg. </w:t>
            </w:r>
          </w:p>
          <w:p w14:paraId="420BFBC5" w14:textId="77777777" w:rsidR="001C6E08" w:rsidRDefault="00E93C0D" w:rsidP="00E93C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16.11., 23.11., 30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.11.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7.12., 14.12.</w:t>
            </w:r>
          </w:p>
          <w:p w14:paraId="0265C4F2" w14:textId="77777777" w:rsidR="0031314C" w:rsidRDefault="003E33B2" w:rsidP="00E93C0D">
            <w:pPr>
              <w:spacing w:after="0" w:line="240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 K. Podstaw Umiejętności Klinicznych i Kształcenia Podyplomowego</w:t>
            </w:r>
            <w:r w:rsidR="00D629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="00D6293D" w:rsidRPr="00C12B0C">
              <w:rPr>
                <w:rFonts w:eastAsia="Times New Roman" w:cstheme="minorHAnsi"/>
                <w:strike/>
                <w:color w:val="7030A0"/>
                <w:sz w:val="20"/>
                <w:szCs w:val="20"/>
                <w:lang w:eastAsia="pl-PL"/>
              </w:rPr>
              <w:t>s. 62/ Łukasiewicza 1,</w:t>
            </w:r>
            <w:r w:rsidR="00D6293D">
              <w:rPr>
                <w:rFonts w:eastAsia="Times New Roman" w:cstheme="minorHAnsi"/>
                <w:color w:val="7030A0"/>
                <w:sz w:val="20"/>
                <w:szCs w:val="20"/>
                <w:lang w:eastAsia="pl-PL"/>
              </w:rPr>
              <w:t xml:space="preserve"> wyj. 30.11., 14.12. – 9/ Sandomierska 16</w:t>
            </w:r>
            <w:r w:rsidR="00CF4D44">
              <w:rPr>
                <w:rFonts w:eastAsia="Times New Roman" w:cstheme="minorHAnsi"/>
                <w:color w:val="7030A0"/>
                <w:sz w:val="20"/>
                <w:szCs w:val="20"/>
                <w:lang w:eastAsia="pl-PL"/>
              </w:rPr>
              <w:br/>
            </w:r>
          </w:p>
          <w:p w14:paraId="559393A0" w14:textId="32690807" w:rsidR="003E33B2" w:rsidRDefault="00C12B0C" w:rsidP="00E93C0D">
            <w:pPr>
              <w:spacing w:after="0" w:line="240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30.11. -</w:t>
            </w:r>
            <w:r w:rsidR="00CF4D4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14.12. zajęcia odbędą się w formie ZDALNEJ!</w:t>
            </w:r>
          </w:p>
          <w:p w14:paraId="0CE9163B" w14:textId="5D926E05" w:rsidR="00C12B0C" w:rsidRPr="003F0EC9" w:rsidRDefault="00C12B0C" w:rsidP="00E93C0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71ED5" w:rsidRPr="003F0EC9" w14:paraId="2F319FA7" w14:textId="77777777" w:rsidTr="0005105B">
        <w:trPr>
          <w:trHeight w:val="20"/>
          <w:jc w:val="center"/>
        </w:trPr>
        <w:tc>
          <w:tcPr>
            <w:tcW w:w="7620" w:type="dxa"/>
            <w:shd w:val="clear" w:color="auto" w:fill="D3ABAB"/>
          </w:tcPr>
          <w:p w14:paraId="338C0E28" w14:textId="628B1852" w:rsidR="003B34AA" w:rsidRPr="00223D59" w:rsidRDefault="003B34AA" w:rsidP="003B34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23D59">
              <w:rPr>
                <w:rFonts w:eastAsia="Times New Roman" w:cstheme="minorHAnsi"/>
                <w:sz w:val="20"/>
                <w:szCs w:val="20"/>
                <w:lang w:eastAsia="pl-PL"/>
              </w:rPr>
              <w:t>7.00 - 14.30 -</w:t>
            </w:r>
            <w:r w:rsidRPr="00223D5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techniki położnicze i prowadzenie porodu </w:t>
            </w:r>
            <w:r w:rsidRPr="00223D59">
              <w:rPr>
                <w:rFonts w:eastAsia="Times New Roman" w:cstheme="minorHAnsi"/>
                <w:sz w:val="20"/>
                <w:szCs w:val="20"/>
                <w:lang w:eastAsia="pl-PL"/>
              </w:rPr>
              <w:t>- zp. gr. A, B, C, D - w terminach: 4.01</w:t>
            </w:r>
            <w:r w:rsidR="00E93C0D" w:rsidRPr="00223D59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223D59">
              <w:rPr>
                <w:rFonts w:eastAsia="Times New Roman" w:cstheme="minorHAnsi"/>
                <w:sz w:val="20"/>
                <w:szCs w:val="20"/>
                <w:lang w:eastAsia="pl-PL"/>
              </w:rPr>
              <w:t>, 11.01</w:t>
            </w:r>
            <w:r w:rsidR="00E93C0D" w:rsidRPr="00223D59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223D59">
              <w:rPr>
                <w:rFonts w:eastAsia="Times New Roman" w:cstheme="minorHAnsi"/>
                <w:sz w:val="20"/>
                <w:szCs w:val="20"/>
                <w:lang w:eastAsia="pl-PL"/>
              </w:rPr>
              <w:t>, 18.01</w:t>
            </w:r>
            <w:r w:rsidR="00E93C0D" w:rsidRPr="00223D59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6E5947C0" w14:textId="1F07E7A1" w:rsidR="00171ED5" w:rsidRPr="00223D59" w:rsidRDefault="003B34AA" w:rsidP="003B34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23D5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- K. Perinatologii, Ginekologii i Ginekologii Onkologicznej</w:t>
            </w:r>
          </w:p>
        </w:tc>
        <w:tc>
          <w:tcPr>
            <w:tcW w:w="7732" w:type="dxa"/>
            <w:shd w:val="clear" w:color="auto" w:fill="92D050"/>
          </w:tcPr>
          <w:p w14:paraId="75E62563" w14:textId="28CC1BBB" w:rsidR="0005105B" w:rsidRPr="00362C5E" w:rsidRDefault="0005105B" w:rsidP="0005105B">
            <w:pPr>
              <w:spacing w:after="0"/>
              <w:rPr>
                <w:rFonts w:ascii="Calibri" w:hAnsi="Calibri"/>
                <w:bCs/>
                <w:sz w:val="20"/>
                <w:szCs w:val="20"/>
              </w:rPr>
            </w:pPr>
            <w:r w:rsidRPr="00362C5E">
              <w:rPr>
                <w:rFonts w:ascii="Calibri" w:hAnsi="Calibri"/>
                <w:bCs/>
                <w:sz w:val="20"/>
                <w:szCs w:val="20"/>
              </w:rPr>
              <w:t>18.00 - 20.00  -</w:t>
            </w:r>
            <w:r w:rsidRPr="00362C5E">
              <w:rPr>
                <w:rFonts w:ascii="Calibri" w:hAnsi="Calibri" w:cs="Calibri"/>
                <w:b/>
                <w:noProof/>
                <w:sz w:val="20"/>
                <w:szCs w:val="20"/>
              </w:rPr>
              <w:t xml:space="preserve"> język obcy </w:t>
            </w:r>
            <w:r w:rsidRPr="00362C5E">
              <w:rPr>
                <w:rFonts w:ascii="Calibri" w:hAnsi="Calibri" w:cs="Calibri"/>
                <w:noProof/>
                <w:sz w:val="20"/>
                <w:szCs w:val="20"/>
              </w:rPr>
              <w:t xml:space="preserve">- lek.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-</w:t>
            </w:r>
            <w:r w:rsidRPr="00362C5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62C5E">
              <w:rPr>
                <w:rFonts w:ascii="Calibri" w:hAnsi="Calibri"/>
                <w:bCs/>
                <w:sz w:val="20"/>
                <w:szCs w:val="20"/>
              </w:rPr>
              <w:t xml:space="preserve">w terminach: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D36B41">
              <w:rPr>
                <w:rFonts w:ascii="Calibri" w:hAnsi="Calibri"/>
                <w:bCs/>
                <w:sz w:val="20"/>
                <w:szCs w:val="20"/>
              </w:rPr>
              <w:t>4</w:t>
            </w:r>
            <w:r w:rsidR="00744FC1">
              <w:rPr>
                <w:rFonts w:ascii="Calibri" w:hAnsi="Calibri"/>
                <w:bCs/>
                <w:sz w:val="20"/>
                <w:szCs w:val="20"/>
              </w:rPr>
              <w:t xml:space="preserve"> tyg. </w:t>
            </w:r>
            <w:r w:rsidR="00D36B41">
              <w:rPr>
                <w:rFonts w:ascii="Calibri" w:hAnsi="Calibri"/>
                <w:bCs/>
                <w:sz w:val="20"/>
                <w:szCs w:val="20"/>
              </w:rPr>
              <w:t>21.12., 4.01., 11.01., 18</w:t>
            </w:r>
            <w:r w:rsidR="00D36B41" w:rsidRPr="00223D59">
              <w:rPr>
                <w:rFonts w:ascii="Calibri" w:hAnsi="Calibri"/>
                <w:bCs/>
                <w:sz w:val="20"/>
                <w:szCs w:val="20"/>
              </w:rPr>
              <w:t>.01</w:t>
            </w:r>
            <w:r w:rsidR="00223D59" w:rsidRPr="00223D59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14:paraId="7F97D398" w14:textId="77777777" w:rsidR="0031314C" w:rsidRDefault="0005105B" w:rsidP="0005105B">
            <w:pPr>
              <w:spacing w:after="0" w:line="240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362C5E">
              <w:rPr>
                <w:rFonts w:ascii="Calibri" w:hAnsi="Calibri" w:cs="Calibri"/>
                <w:noProof/>
                <w:sz w:val="20"/>
                <w:szCs w:val="20"/>
              </w:rPr>
              <w:t>- Centrum</w:t>
            </w:r>
            <w:r w:rsidR="00CF4D44">
              <w:rPr>
                <w:rFonts w:ascii="Calibri" w:hAnsi="Calibri" w:cs="Calibri"/>
                <w:noProof/>
                <w:sz w:val="20"/>
                <w:szCs w:val="20"/>
              </w:rPr>
              <w:t xml:space="preserve"> J</w:t>
            </w:r>
            <w:r w:rsidRPr="00362C5E">
              <w:rPr>
                <w:rFonts w:ascii="Calibri" w:hAnsi="Calibri" w:cs="Calibri"/>
                <w:noProof/>
                <w:sz w:val="20"/>
                <w:szCs w:val="20"/>
              </w:rPr>
              <w:t>ęzyków Specjalistycznych w Medycynie</w:t>
            </w:r>
            <w:r w:rsidR="00D36B41">
              <w:rPr>
                <w:rFonts w:ascii="Calibri" w:hAnsi="Calibri" w:cs="Calibri"/>
                <w:noProof/>
                <w:sz w:val="20"/>
                <w:szCs w:val="20"/>
              </w:rPr>
              <w:t xml:space="preserve">, </w:t>
            </w:r>
            <w:r w:rsidR="00D36B41" w:rsidRPr="00D36B41">
              <w:rPr>
                <w:rFonts w:ascii="Calibri" w:hAnsi="Calibri" w:cs="Calibri"/>
                <w:noProof/>
                <w:color w:val="7030A0"/>
                <w:sz w:val="20"/>
                <w:szCs w:val="20"/>
              </w:rPr>
              <w:t>s.</w:t>
            </w:r>
            <w:r w:rsidR="00D36B41" w:rsidRPr="00D36B41">
              <w:rPr>
                <w:rFonts w:ascii="Calibri" w:hAnsi="Calibri"/>
                <w:bCs/>
                <w:color w:val="7030A0"/>
                <w:sz w:val="20"/>
                <w:szCs w:val="20"/>
              </w:rPr>
              <w:t xml:space="preserve"> </w:t>
            </w:r>
            <w:r w:rsidR="00D36B41" w:rsidRPr="003F3F0D">
              <w:rPr>
                <w:rFonts w:ascii="Calibri" w:hAnsi="Calibri"/>
                <w:bCs/>
                <w:color w:val="7030A0"/>
                <w:sz w:val="20"/>
                <w:szCs w:val="20"/>
              </w:rPr>
              <w:t>4/ Świętojańska 20</w:t>
            </w:r>
            <w:r w:rsidR="00CF4D44">
              <w:rPr>
                <w:rFonts w:ascii="Calibri" w:hAnsi="Calibri"/>
                <w:bCs/>
                <w:color w:val="7030A0"/>
                <w:sz w:val="20"/>
                <w:szCs w:val="20"/>
              </w:rPr>
              <w:br/>
            </w:r>
          </w:p>
          <w:p w14:paraId="42AB4BFC" w14:textId="5D7C8099" w:rsidR="00171ED5" w:rsidRDefault="00CF4D44" w:rsidP="0005105B">
            <w:pPr>
              <w:spacing w:after="0" w:line="240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21.12.</w:t>
            </w:r>
            <w:r w:rsidR="00D62E1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i </w:t>
            </w:r>
            <w:r w:rsidR="00F7488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4.01.</w:t>
            </w:r>
            <w:r w:rsidR="00D52189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, </w:t>
            </w:r>
            <w:r w:rsidR="00D52189" w:rsidRPr="00D52189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11.01. – 18.01.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zajęcia odbędą się w formie ZDALNEJ!</w:t>
            </w:r>
          </w:p>
          <w:p w14:paraId="722276BA" w14:textId="19934ADA" w:rsidR="00C12B0C" w:rsidRPr="003F0EC9" w:rsidRDefault="00C12B0C" w:rsidP="0005105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5105B" w:rsidRPr="003F0EC9" w14:paraId="79D2AD1A" w14:textId="77777777" w:rsidTr="0005105B">
        <w:trPr>
          <w:trHeight w:val="20"/>
          <w:jc w:val="center"/>
        </w:trPr>
        <w:tc>
          <w:tcPr>
            <w:tcW w:w="7620" w:type="dxa"/>
            <w:shd w:val="clear" w:color="auto" w:fill="92D050"/>
          </w:tcPr>
          <w:p w14:paraId="24FD9646" w14:textId="5EE476D2" w:rsidR="00305FBA" w:rsidRPr="00223D59" w:rsidRDefault="00305FBA" w:rsidP="0005105B">
            <w:pPr>
              <w:spacing w:after="0"/>
              <w:rPr>
                <w:rFonts w:ascii="Calibri" w:hAnsi="Calibri"/>
                <w:bCs/>
                <w:sz w:val="20"/>
                <w:szCs w:val="20"/>
              </w:rPr>
            </w:pPr>
            <w:r w:rsidRPr="00223D59">
              <w:rPr>
                <w:rFonts w:ascii="Calibri" w:hAnsi="Calibri"/>
                <w:bCs/>
                <w:sz w:val="20"/>
                <w:szCs w:val="20"/>
              </w:rPr>
              <w:t>15.00 - 17.00  -</w:t>
            </w:r>
            <w:r w:rsidRPr="00223D59">
              <w:rPr>
                <w:rFonts w:ascii="Calibri" w:hAnsi="Calibri" w:cs="Calibri"/>
                <w:b/>
                <w:noProof/>
                <w:sz w:val="20"/>
                <w:szCs w:val="20"/>
              </w:rPr>
              <w:t xml:space="preserve"> język obcy </w:t>
            </w:r>
            <w:r w:rsidRPr="00223D59">
              <w:rPr>
                <w:rFonts w:ascii="Calibri" w:hAnsi="Calibri" w:cs="Calibri"/>
                <w:noProof/>
                <w:sz w:val="20"/>
                <w:szCs w:val="20"/>
              </w:rPr>
              <w:t xml:space="preserve">- lek. </w:t>
            </w:r>
            <w:r w:rsidRPr="00223D59">
              <w:rPr>
                <w:rFonts w:ascii="Calibri" w:hAnsi="Calibri"/>
                <w:b/>
                <w:bCs/>
                <w:sz w:val="20"/>
                <w:szCs w:val="20"/>
              </w:rPr>
              <w:t xml:space="preserve">- </w:t>
            </w:r>
            <w:r w:rsidRPr="00223D59">
              <w:rPr>
                <w:rFonts w:ascii="Calibri" w:hAnsi="Calibri"/>
                <w:bCs/>
                <w:sz w:val="20"/>
                <w:szCs w:val="20"/>
              </w:rPr>
              <w:t>w terminie: 1 tydz. 30.11.</w:t>
            </w:r>
            <w:r w:rsidR="00D36B41" w:rsidRPr="00223D59">
              <w:rPr>
                <w:rFonts w:ascii="Calibri" w:hAnsi="Calibri"/>
                <w:bCs/>
                <w:sz w:val="20"/>
                <w:szCs w:val="20"/>
              </w:rPr>
              <w:t>, s. 16/ Świętojańska 20</w:t>
            </w:r>
            <w:r w:rsidR="00CF4D44">
              <w:rPr>
                <w:rFonts w:ascii="Calibri" w:hAnsi="Calibri"/>
                <w:bCs/>
                <w:sz w:val="20"/>
                <w:szCs w:val="20"/>
              </w:rPr>
              <w:br/>
            </w:r>
            <w:r w:rsidR="00CF4D4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30.11.  zajęcia odbędą się w formie ZDALNEJ!</w:t>
            </w:r>
          </w:p>
          <w:p w14:paraId="07895FC7" w14:textId="6A90FCFE" w:rsidR="0005105B" w:rsidRPr="00223D59" w:rsidRDefault="00305FBA" w:rsidP="0005105B">
            <w:pPr>
              <w:spacing w:after="0"/>
              <w:rPr>
                <w:rFonts w:ascii="Calibri" w:hAnsi="Calibri"/>
                <w:bCs/>
                <w:sz w:val="20"/>
                <w:szCs w:val="20"/>
              </w:rPr>
            </w:pPr>
            <w:r w:rsidRPr="00223D59">
              <w:rPr>
                <w:rFonts w:ascii="Calibri" w:hAnsi="Calibri"/>
                <w:bCs/>
                <w:sz w:val="20"/>
                <w:szCs w:val="20"/>
              </w:rPr>
              <w:lastRenderedPageBreak/>
              <w:t>16.30 - 18.3</w:t>
            </w:r>
            <w:r w:rsidR="0005105B" w:rsidRPr="00223D59">
              <w:rPr>
                <w:rFonts w:ascii="Calibri" w:hAnsi="Calibri"/>
                <w:bCs/>
                <w:sz w:val="20"/>
                <w:szCs w:val="20"/>
              </w:rPr>
              <w:t>0  -</w:t>
            </w:r>
            <w:r w:rsidR="0005105B" w:rsidRPr="00223D59">
              <w:rPr>
                <w:rFonts w:ascii="Calibri" w:hAnsi="Calibri" w:cs="Calibri"/>
                <w:b/>
                <w:noProof/>
                <w:sz w:val="20"/>
                <w:szCs w:val="20"/>
              </w:rPr>
              <w:t xml:space="preserve"> język obcy </w:t>
            </w:r>
            <w:r w:rsidR="0005105B" w:rsidRPr="00223D59">
              <w:rPr>
                <w:rFonts w:ascii="Calibri" w:hAnsi="Calibri" w:cs="Calibri"/>
                <w:noProof/>
                <w:sz w:val="20"/>
                <w:szCs w:val="20"/>
              </w:rPr>
              <w:t xml:space="preserve">- lek. </w:t>
            </w:r>
            <w:r w:rsidR="0005105B" w:rsidRPr="00223D59">
              <w:rPr>
                <w:rFonts w:ascii="Calibri" w:hAnsi="Calibri"/>
                <w:b/>
                <w:bCs/>
                <w:sz w:val="20"/>
                <w:szCs w:val="20"/>
              </w:rPr>
              <w:t xml:space="preserve">- </w:t>
            </w:r>
            <w:r w:rsidR="0005105B" w:rsidRPr="00223D59">
              <w:rPr>
                <w:rFonts w:ascii="Calibri" w:hAnsi="Calibri"/>
                <w:bCs/>
                <w:sz w:val="20"/>
                <w:szCs w:val="20"/>
              </w:rPr>
              <w:t xml:space="preserve">w terminach: </w:t>
            </w:r>
            <w:r w:rsidRPr="00223D59">
              <w:rPr>
                <w:rFonts w:ascii="Calibri" w:hAnsi="Calibri"/>
                <w:bCs/>
                <w:sz w:val="20"/>
                <w:szCs w:val="20"/>
              </w:rPr>
              <w:t xml:space="preserve">2 tyg. </w:t>
            </w:r>
            <w:r w:rsidR="00744FC1" w:rsidRPr="00223D59">
              <w:rPr>
                <w:rFonts w:ascii="Calibri" w:hAnsi="Calibri"/>
                <w:bCs/>
                <w:sz w:val="20"/>
                <w:szCs w:val="20"/>
              </w:rPr>
              <w:t>7.12., 14</w:t>
            </w:r>
            <w:r w:rsidR="0005105B" w:rsidRPr="00223D59">
              <w:rPr>
                <w:rFonts w:ascii="Calibri" w:hAnsi="Calibri"/>
                <w:bCs/>
                <w:sz w:val="20"/>
                <w:szCs w:val="20"/>
              </w:rPr>
              <w:t>.12.</w:t>
            </w:r>
            <w:r w:rsidR="00D36B41" w:rsidRPr="00223D59">
              <w:rPr>
                <w:rFonts w:ascii="Calibri" w:hAnsi="Calibri"/>
                <w:bCs/>
                <w:sz w:val="20"/>
                <w:szCs w:val="20"/>
              </w:rPr>
              <w:t>, s. 4/ Świętojańska 20</w:t>
            </w:r>
          </w:p>
          <w:p w14:paraId="440FA942" w14:textId="2C10776A" w:rsidR="00CF4D44" w:rsidRPr="00223D59" w:rsidRDefault="0005105B" w:rsidP="00CF4D44">
            <w:pPr>
              <w:spacing w:after="0"/>
              <w:rPr>
                <w:rFonts w:ascii="Calibri" w:hAnsi="Calibri"/>
                <w:bCs/>
                <w:sz w:val="20"/>
                <w:szCs w:val="20"/>
              </w:rPr>
            </w:pPr>
            <w:r w:rsidRPr="00223D59">
              <w:rPr>
                <w:rFonts w:ascii="Calibri" w:hAnsi="Calibri" w:cs="Calibri"/>
                <w:noProof/>
                <w:sz w:val="20"/>
                <w:szCs w:val="20"/>
              </w:rPr>
              <w:t>- Centrum Języków Specjalistycznych w Medycynie</w:t>
            </w:r>
            <w:r w:rsidR="00CF4D44">
              <w:rPr>
                <w:rFonts w:ascii="Calibri" w:hAnsi="Calibri" w:cs="Calibri"/>
                <w:noProof/>
                <w:sz w:val="20"/>
                <w:szCs w:val="20"/>
              </w:rPr>
              <w:br/>
            </w:r>
            <w:r w:rsidR="00C12B0C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7.12.,</w:t>
            </w:r>
            <w:r w:rsidR="00CF4D4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14.12.  zajęcia odbędą się w formie ZDALNEJ!</w:t>
            </w:r>
          </w:p>
          <w:p w14:paraId="51EEA222" w14:textId="4C53C093" w:rsidR="0005105B" w:rsidRPr="00223D59" w:rsidRDefault="0005105B" w:rsidP="0005105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732" w:type="dxa"/>
            <w:shd w:val="clear" w:color="auto" w:fill="FFFFFF" w:themeFill="background1"/>
          </w:tcPr>
          <w:p w14:paraId="4ACEC7C5" w14:textId="77777777" w:rsidR="0005105B" w:rsidRPr="00362C5E" w:rsidRDefault="0005105B" w:rsidP="0005105B">
            <w:pPr>
              <w:spacing w:after="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4297F293" w14:textId="77777777" w:rsidR="00A1165E" w:rsidRPr="003F0EC9" w:rsidRDefault="00A1165E" w:rsidP="00A1165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6FF93A4" w14:textId="2EA1E1A8" w:rsidR="00350EC3" w:rsidRDefault="00350EC3" w:rsidP="00A1165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35ABA0F" w14:textId="77777777" w:rsidR="009B32C0" w:rsidRPr="003F0EC9" w:rsidRDefault="009B32C0" w:rsidP="00A1165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196"/>
        <w:gridCol w:w="8156"/>
      </w:tblGrid>
      <w:tr w:rsidR="0062217E" w:rsidRPr="003F0EC9" w14:paraId="7D016D7C" w14:textId="77777777" w:rsidTr="00267EC6">
        <w:trPr>
          <w:trHeight w:val="125"/>
          <w:jc w:val="center"/>
        </w:trPr>
        <w:tc>
          <w:tcPr>
            <w:tcW w:w="15352" w:type="dxa"/>
            <w:gridSpan w:val="2"/>
            <w:shd w:val="clear" w:color="auto" w:fill="FFFFFF"/>
          </w:tcPr>
          <w:p w14:paraId="35CFB938" w14:textId="77777777" w:rsidR="00A1165E" w:rsidRPr="003F0EC9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Środy</w:t>
            </w:r>
          </w:p>
        </w:tc>
      </w:tr>
      <w:tr w:rsidR="0062217E" w:rsidRPr="003F0EC9" w14:paraId="124C23DA" w14:textId="77777777" w:rsidTr="001E7C01">
        <w:trPr>
          <w:trHeight w:val="92"/>
          <w:jc w:val="center"/>
        </w:trPr>
        <w:tc>
          <w:tcPr>
            <w:tcW w:w="7196" w:type="dxa"/>
            <w:tcBorders>
              <w:bottom w:val="single" w:sz="4" w:space="0" w:color="auto"/>
            </w:tcBorders>
            <w:shd w:val="clear" w:color="auto" w:fill="FFFFFF"/>
          </w:tcPr>
          <w:p w14:paraId="3AD22D93" w14:textId="77777777" w:rsidR="00A1165E" w:rsidRPr="003F0EC9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Grupa 1 </w:t>
            </w:r>
          </w:p>
        </w:tc>
        <w:tc>
          <w:tcPr>
            <w:tcW w:w="8156" w:type="dxa"/>
            <w:tcBorders>
              <w:bottom w:val="single" w:sz="4" w:space="0" w:color="auto"/>
            </w:tcBorders>
            <w:shd w:val="clear" w:color="auto" w:fill="FFFFFF"/>
          </w:tcPr>
          <w:p w14:paraId="2C2B403D" w14:textId="77777777" w:rsidR="00A1165E" w:rsidRPr="003F0EC9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Grupa 2 </w:t>
            </w:r>
          </w:p>
        </w:tc>
      </w:tr>
      <w:tr w:rsidR="0062217E" w:rsidRPr="003F0EC9" w14:paraId="54B8EEA3" w14:textId="77777777" w:rsidTr="003F0EC9">
        <w:trPr>
          <w:trHeight w:val="363"/>
          <w:jc w:val="center"/>
        </w:trPr>
        <w:tc>
          <w:tcPr>
            <w:tcW w:w="15352" w:type="dxa"/>
            <w:gridSpan w:val="2"/>
            <w:shd w:val="clear" w:color="auto" w:fill="DAEEF3"/>
          </w:tcPr>
          <w:p w14:paraId="01B69684" w14:textId="4450F0D0" w:rsidR="0062217E" w:rsidRPr="003F0EC9" w:rsidRDefault="0062217E" w:rsidP="0062217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15.00 - 17.15 -</w:t>
            </w: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pielęgniarstwo pediatryczne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w - w terminach: 5 tyg. 6.10., 13.10., 20.10., 27.10., 3.11. (zdalnie)</w:t>
            </w:r>
          </w:p>
        </w:tc>
      </w:tr>
      <w:tr w:rsidR="0062217E" w:rsidRPr="003F0EC9" w14:paraId="4FF2B67C" w14:textId="77777777" w:rsidTr="003F0EC9">
        <w:trPr>
          <w:trHeight w:val="682"/>
          <w:jc w:val="center"/>
        </w:trPr>
        <w:tc>
          <w:tcPr>
            <w:tcW w:w="7196" w:type="dxa"/>
            <w:shd w:val="clear" w:color="auto" w:fill="EAF1DD" w:themeFill="accent3" w:themeFillTint="33"/>
          </w:tcPr>
          <w:p w14:paraId="4927F752" w14:textId="77777777" w:rsidR="0062217E" w:rsidRPr="003F0EC9" w:rsidRDefault="0062217E" w:rsidP="006221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7.00 - 14.30</w:t>
            </w: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- pielęgniarstwo chirurgiczne 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zp. gr. A, B, C, D - w terminach:  5 tyg. </w:t>
            </w:r>
          </w:p>
          <w:p w14:paraId="1D47E8AC" w14:textId="68DFDDC1" w:rsidR="0062217E" w:rsidRPr="003F0EC9" w:rsidRDefault="0062217E" w:rsidP="006221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17.11., 24.11., 1.12., 8.12., 15.12.</w:t>
            </w:r>
          </w:p>
          <w:p w14:paraId="3C1024A8" w14:textId="188D7BFD" w:rsidR="0062217E" w:rsidRPr="003F0EC9" w:rsidRDefault="0062217E" w:rsidP="006221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. Pielęgniarstwa  Zabiegowego</w:t>
            </w:r>
          </w:p>
        </w:tc>
        <w:tc>
          <w:tcPr>
            <w:tcW w:w="8156" w:type="dxa"/>
            <w:shd w:val="clear" w:color="auto" w:fill="DAEEF3"/>
          </w:tcPr>
          <w:p w14:paraId="62028C1B" w14:textId="77777777" w:rsidR="003F0EC9" w:rsidRDefault="0062217E" w:rsidP="006221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7.00 - 14.30</w:t>
            </w: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pielęgniarstwo pediatryczne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zp. gr. A, B, C, D, E - w terminach: 5 tyg. </w:t>
            </w:r>
          </w:p>
          <w:p w14:paraId="3F28D3D4" w14:textId="147B874F" w:rsidR="0062217E" w:rsidRPr="003F0EC9" w:rsidRDefault="0062217E" w:rsidP="0062217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17.11., 24.11., 1.12., 8.12., 15.12. </w:t>
            </w:r>
          </w:p>
          <w:p w14:paraId="7B643FDB" w14:textId="4048D970" w:rsidR="0062217E" w:rsidRPr="003F0EC9" w:rsidRDefault="003F0EC9" w:rsidP="006221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- K</w:t>
            </w:r>
            <w:r w:rsidR="0062217E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. Pielęgniarstwa  Zachowawczego</w:t>
            </w:r>
          </w:p>
        </w:tc>
      </w:tr>
      <w:tr w:rsidR="001C6E08" w:rsidRPr="003F0EC9" w14:paraId="6471031C" w14:textId="77777777" w:rsidTr="0049706A">
        <w:trPr>
          <w:trHeight w:val="682"/>
          <w:jc w:val="center"/>
        </w:trPr>
        <w:tc>
          <w:tcPr>
            <w:tcW w:w="7196" w:type="dxa"/>
            <w:shd w:val="clear" w:color="auto" w:fill="92D050"/>
          </w:tcPr>
          <w:p w14:paraId="1AC21A79" w14:textId="23473DE3" w:rsidR="0049706A" w:rsidRDefault="00305FBA" w:rsidP="0049706A">
            <w:pPr>
              <w:spacing w:after="0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>12.</w:t>
            </w:r>
            <w:r w:rsidRPr="00223D59">
              <w:rPr>
                <w:rFonts w:ascii="Calibri" w:hAnsi="Calibri" w:cs="Calibri"/>
                <w:noProof/>
                <w:sz w:val="20"/>
                <w:szCs w:val="20"/>
              </w:rPr>
              <w:t>45 - 14.45</w:t>
            </w:r>
            <w:r w:rsidR="0049706A" w:rsidRPr="00223D59">
              <w:rPr>
                <w:rFonts w:ascii="Calibri" w:hAnsi="Calibri" w:cs="Calibri"/>
                <w:noProof/>
                <w:sz w:val="20"/>
                <w:szCs w:val="20"/>
              </w:rPr>
              <w:t xml:space="preserve"> -</w:t>
            </w:r>
            <w:r w:rsidR="0049706A" w:rsidRPr="00223D59">
              <w:rPr>
                <w:rFonts w:ascii="Calibri" w:hAnsi="Calibri" w:cs="Calibri"/>
                <w:b/>
                <w:noProof/>
                <w:sz w:val="20"/>
                <w:szCs w:val="20"/>
              </w:rPr>
              <w:t xml:space="preserve"> język obcy </w:t>
            </w:r>
            <w:r w:rsidR="0049706A" w:rsidRPr="00223D59">
              <w:rPr>
                <w:rFonts w:ascii="Calibri" w:hAnsi="Calibri" w:cs="Calibri"/>
                <w:noProof/>
                <w:sz w:val="20"/>
                <w:szCs w:val="20"/>
              </w:rPr>
              <w:t xml:space="preserve">- lek. </w:t>
            </w:r>
            <w:r w:rsidR="004E16A8" w:rsidRPr="00223D59">
              <w:rPr>
                <w:rFonts w:ascii="Calibri" w:hAnsi="Calibri" w:cs="Calibri"/>
                <w:noProof/>
                <w:sz w:val="20"/>
                <w:szCs w:val="20"/>
              </w:rPr>
              <w:t xml:space="preserve"> 9</w:t>
            </w:r>
            <w:r w:rsidR="0005105B" w:rsidRPr="00223D59">
              <w:rPr>
                <w:rFonts w:ascii="Calibri" w:hAnsi="Calibri" w:cs="Calibri"/>
                <w:noProof/>
                <w:sz w:val="20"/>
                <w:szCs w:val="20"/>
              </w:rPr>
              <w:t xml:space="preserve"> tyg</w:t>
            </w:r>
            <w:r w:rsidR="0005105B">
              <w:rPr>
                <w:rFonts w:ascii="Calibri" w:hAnsi="Calibri" w:cs="Calibri"/>
                <w:noProof/>
                <w:sz w:val="20"/>
                <w:szCs w:val="20"/>
              </w:rPr>
              <w:t xml:space="preserve">. </w:t>
            </w:r>
            <w:r w:rsidR="00DA51C0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  <w:r w:rsidR="0005105B">
              <w:rPr>
                <w:rFonts w:ascii="Calibri" w:hAnsi="Calibri" w:cs="Calibri"/>
                <w:noProof/>
                <w:sz w:val="20"/>
                <w:szCs w:val="20"/>
              </w:rPr>
              <w:t>6.10.</w:t>
            </w:r>
            <w:r w:rsidR="00744FC1">
              <w:rPr>
                <w:rFonts w:ascii="Calibri" w:hAnsi="Calibri" w:cs="Calibri"/>
                <w:noProof/>
                <w:sz w:val="20"/>
                <w:szCs w:val="20"/>
              </w:rPr>
              <w:t xml:space="preserve">, 13.10., </w:t>
            </w:r>
            <w:r w:rsidR="00744FC1" w:rsidRPr="00F87E9A">
              <w:rPr>
                <w:rFonts w:ascii="Calibri" w:hAnsi="Calibri" w:cs="Calibri"/>
                <w:strike/>
                <w:noProof/>
                <w:sz w:val="20"/>
                <w:szCs w:val="20"/>
              </w:rPr>
              <w:t>20.10., 27.10., 3.11</w:t>
            </w:r>
            <w:r w:rsidR="00744FC1">
              <w:rPr>
                <w:rFonts w:ascii="Calibri" w:hAnsi="Calibri" w:cs="Calibri"/>
                <w:noProof/>
                <w:sz w:val="20"/>
                <w:szCs w:val="20"/>
              </w:rPr>
              <w:t xml:space="preserve">., 5.01., 12.01., 19.01., 26.01. </w:t>
            </w:r>
          </w:p>
          <w:p w14:paraId="0A01F1F7" w14:textId="77777777" w:rsidR="00D36B41" w:rsidRDefault="00D36B41" w:rsidP="0049706A">
            <w:pPr>
              <w:spacing w:after="0"/>
              <w:rPr>
                <w:rFonts w:ascii="Calibri" w:hAnsi="Calibri" w:cs="Calibri"/>
                <w:noProof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7030A0"/>
                <w:sz w:val="20"/>
                <w:szCs w:val="20"/>
              </w:rPr>
              <w:t>6.10., 3.11. s.</w:t>
            </w:r>
            <w:r w:rsidRPr="00485647">
              <w:rPr>
                <w:rFonts w:ascii="Calibri" w:hAnsi="Calibri" w:cs="Calibri"/>
                <w:noProof/>
                <w:color w:val="7030A0"/>
                <w:sz w:val="20"/>
                <w:szCs w:val="20"/>
              </w:rPr>
              <w:t xml:space="preserve"> 14A/ Łukasiew</w:t>
            </w:r>
            <w:r>
              <w:rPr>
                <w:rFonts w:ascii="Calibri" w:hAnsi="Calibri" w:cs="Calibri"/>
                <w:noProof/>
                <w:color w:val="7030A0"/>
                <w:sz w:val="20"/>
                <w:szCs w:val="20"/>
              </w:rPr>
              <w:t xml:space="preserve">icza 1; </w:t>
            </w:r>
          </w:p>
          <w:p w14:paraId="757405ED" w14:textId="77777777" w:rsidR="00D36B41" w:rsidRDefault="00D36B41" w:rsidP="0049706A">
            <w:pPr>
              <w:spacing w:after="0"/>
              <w:rPr>
                <w:rFonts w:ascii="Calibri" w:hAnsi="Calibri" w:cs="Calibri"/>
                <w:noProof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7030A0"/>
                <w:sz w:val="20"/>
                <w:szCs w:val="20"/>
              </w:rPr>
              <w:t xml:space="preserve">13.10., </w:t>
            </w:r>
            <w:r w:rsidRPr="00864235">
              <w:rPr>
                <w:rFonts w:ascii="Calibri" w:hAnsi="Calibri" w:cs="Calibri"/>
                <w:strike/>
                <w:noProof/>
                <w:color w:val="7030A0"/>
                <w:sz w:val="20"/>
                <w:szCs w:val="20"/>
              </w:rPr>
              <w:t>20.10., 27.10</w:t>
            </w:r>
            <w:r>
              <w:rPr>
                <w:rFonts w:ascii="Calibri" w:hAnsi="Calibri" w:cs="Calibri"/>
                <w:noProof/>
                <w:color w:val="7030A0"/>
                <w:sz w:val="20"/>
                <w:szCs w:val="20"/>
              </w:rPr>
              <w:t>. s.</w:t>
            </w:r>
            <w:r w:rsidRPr="00485647">
              <w:rPr>
                <w:rFonts w:ascii="Calibri" w:hAnsi="Calibri" w:cs="Calibri"/>
                <w:noProof/>
                <w:color w:val="7030A0"/>
                <w:sz w:val="20"/>
                <w:szCs w:val="20"/>
              </w:rPr>
              <w:t xml:space="preserve"> 53/ Łukasiewicza 1</w:t>
            </w:r>
            <w:r>
              <w:rPr>
                <w:rFonts w:ascii="Calibri" w:hAnsi="Calibri" w:cs="Calibri"/>
                <w:noProof/>
                <w:color w:val="7030A0"/>
                <w:sz w:val="20"/>
                <w:szCs w:val="20"/>
              </w:rPr>
              <w:t xml:space="preserve">; </w:t>
            </w:r>
          </w:p>
          <w:p w14:paraId="2447BF6D" w14:textId="6A941DA5" w:rsidR="00D36B41" w:rsidRDefault="00864235" w:rsidP="0049706A">
            <w:pPr>
              <w:spacing w:after="0"/>
              <w:rPr>
                <w:rFonts w:ascii="Calibri" w:hAnsi="Calibri" w:cs="Calibri"/>
                <w:noProof/>
                <w:color w:val="7030A0"/>
                <w:sz w:val="20"/>
                <w:szCs w:val="20"/>
              </w:rPr>
            </w:pPr>
            <w:r w:rsidRPr="00864235">
              <w:rPr>
                <w:rFonts w:ascii="Calibri" w:hAnsi="Calibri" w:cs="Calibri"/>
                <w:noProof/>
                <w:color w:val="FF0000"/>
                <w:sz w:val="20"/>
                <w:szCs w:val="20"/>
              </w:rPr>
              <w:t>20.10., 27.10</w:t>
            </w:r>
            <w:r>
              <w:rPr>
                <w:rFonts w:ascii="Calibri" w:hAnsi="Calibri" w:cs="Calibri"/>
                <w:noProof/>
                <w:color w:val="7030A0"/>
                <w:sz w:val="20"/>
                <w:szCs w:val="20"/>
              </w:rPr>
              <w:t xml:space="preserve">., </w:t>
            </w:r>
            <w:r w:rsidR="00D36B41">
              <w:rPr>
                <w:rFonts w:ascii="Calibri" w:hAnsi="Calibri" w:cs="Calibri"/>
                <w:noProof/>
                <w:color w:val="7030A0"/>
                <w:sz w:val="20"/>
                <w:szCs w:val="20"/>
              </w:rPr>
              <w:t xml:space="preserve">5.01. - 26.01. s. </w:t>
            </w:r>
            <w:r w:rsidR="00D36B41" w:rsidRPr="00485647">
              <w:rPr>
                <w:rFonts w:ascii="Calibri" w:hAnsi="Calibri" w:cs="Calibri"/>
                <w:noProof/>
                <w:color w:val="7030A0"/>
                <w:sz w:val="20"/>
                <w:szCs w:val="20"/>
              </w:rPr>
              <w:t>60/ Łukasiewicza</w:t>
            </w:r>
          </w:p>
          <w:p w14:paraId="773CEF86" w14:textId="320BE62B" w:rsidR="00F87E9A" w:rsidRPr="00362C5E" w:rsidRDefault="00F87E9A" w:rsidP="0049706A">
            <w:pPr>
              <w:spacing w:after="0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FF0000"/>
                <w:sz w:val="20"/>
                <w:szCs w:val="20"/>
              </w:rPr>
              <w:t>10.</w:t>
            </w:r>
            <w:r w:rsidRPr="00CF3F93">
              <w:rPr>
                <w:rFonts w:ascii="Calibri" w:hAnsi="Calibri" w:cs="Calibri"/>
                <w:noProof/>
                <w:color w:val="FF0000"/>
                <w:sz w:val="20"/>
                <w:szCs w:val="20"/>
              </w:rPr>
              <w:t>05</w:t>
            </w:r>
            <w:r>
              <w:rPr>
                <w:rFonts w:ascii="Calibri" w:hAnsi="Calibri" w:cs="Calibri"/>
                <w:noProof/>
                <w:color w:val="FF0000"/>
                <w:sz w:val="20"/>
                <w:szCs w:val="20"/>
              </w:rPr>
              <w:t xml:space="preserve"> </w:t>
            </w:r>
            <w:r w:rsidRPr="00CF3F93">
              <w:rPr>
                <w:rFonts w:ascii="Calibri" w:hAnsi="Calibri" w:cs="Calibri"/>
                <w:noProof/>
                <w:color w:val="FF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noProof/>
                <w:color w:val="FF0000"/>
                <w:sz w:val="20"/>
                <w:szCs w:val="20"/>
              </w:rPr>
              <w:t xml:space="preserve"> </w:t>
            </w:r>
            <w:r w:rsidRPr="00CF3F93">
              <w:rPr>
                <w:rFonts w:ascii="Calibri" w:hAnsi="Calibri" w:cs="Calibri"/>
                <w:noProof/>
                <w:color w:val="FF0000"/>
                <w:sz w:val="20"/>
                <w:szCs w:val="20"/>
              </w:rPr>
              <w:t xml:space="preserve">12 05 . </w:t>
            </w:r>
            <w:r w:rsidRPr="00CF3F93">
              <w:rPr>
                <w:rFonts w:ascii="Calibri" w:hAnsi="Calibri" w:cs="Calibri"/>
                <w:b/>
                <w:noProof/>
                <w:color w:val="FF0000"/>
                <w:sz w:val="20"/>
                <w:szCs w:val="20"/>
              </w:rPr>
              <w:t xml:space="preserve">język obcy </w:t>
            </w:r>
            <w:r w:rsidRPr="00CF3F93">
              <w:rPr>
                <w:rFonts w:ascii="Calibri" w:hAnsi="Calibri" w:cs="Calibri"/>
                <w:noProof/>
                <w:color w:val="FF0000"/>
                <w:sz w:val="20"/>
                <w:szCs w:val="20"/>
              </w:rPr>
              <w:t>- lek. 3 tyg</w:t>
            </w:r>
            <w:r>
              <w:rPr>
                <w:rFonts w:ascii="Calibri" w:hAnsi="Calibri" w:cs="Calibri"/>
                <w:noProof/>
                <w:color w:val="FF0000"/>
                <w:sz w:val="20"/>
                <w:szCs w:val="20"/>
              </w:rPr>
              <w:t>. 20.10., 27.10., 3.11.</w:t>
            </w:r>
            <w:r w:rsidR="00864235">
              <w:rPr>
                <w:rFonts w:ascii="Calibri" w:hAnsi="Calibri" w:cs="Calibri"/>
                <w:noProof/>
                <w:color w:val="FF0000"/>
                <w:sz w:val="20"/>
                <w:szCs w:val="20"/>
              </w:rPr>
              <w:t xml:space="preserve"> </w:t>
            </w:r>
          </w:p>
          <w:p w14:paraId="237E4437" w14:textId="3A55C34E" w:rsidR="0049706A" w:rsidRPr="00362C5E" w:rsidRDefault="0049706A" w:rsidP="0049706A">
            <w:pPr>
              <w:spacing w:after="0"/>
              <w:rPr>
                <w:rFonts w:ascii="Calibri" w:hAnsi="Calibri"/>
                <w:bCs/>
                <w:sz w:val="20"/>
                <w:szCs w:val="20"/>
              </w:rPr>
            </w:pPr>
            <w:r w:rsidRPr="00362C5E">
              <w:rPr>
                <w:rFonts w:ascii="Calibri" w:hAnsi="Calibri"/>
                <w:bCs/>
                <w:sz w:val="20"/>
                <w:szCs w:val="20"/>
              </w:rPr>
              <w:t>15.00 - 17.00  -</w:t>
            </w:r>
            <w:r w:rsidRPr="00362C5E">
              <w:rPr>
                <w:rFonts w:ascii="Calibri" w:hAnsi="Calibri" w:cs="Calibri"/>
                <w:b/>
                <w:noProof/>
                <w:sz w:val="20"/>
                <w:szCs w:val="20"/>
              </w:rPr>
              <w:t xml:space="preserve"> język obcy </w:t>
            </w:r>
            <w:r w:rsidRPr="00362C5E">
              <w:rPr>
                <w:rFonts w:ascii="Calibri" w:hAnsi="Calibri" w:cs="Calibri"/>
                <w:noProof/>
                <w:sz w:val="20"/>
                <w:szCs w:val="20"/>
              </w:rPr>
              <w:t xml:space="preserve">- lek. </w:t>
            </w:r>
            <w:r w:rsidR="00744FC1">
              <w:rPr>
                <w:rFonts w:ascii="Calibri" w:hAnsi="Calibri"/>
                <w:b/>
                <w:bCs/>
                <w:sz w:val="20"/>
                <w:szCs w:val="20"/>
              </w:rPr>
              <w:t>-</w:t>
            </w:r>
            <w:r w:rsidRPr="00362C5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62C5E">
              <w:rPr>
                <w:rFonts w:ascii="Calibri" w:hAnsi="Calibri"/>
                <w:bCs/>
                <w:sz w:val="20"/>
                <w:szCs w:val="20"/>
              </w:rPr>
              <w:t xml:space="preserve">w terminach: </w:t>
            </w:r>
            <w:r w:rsidR="00233CA1">
              <w:rPr>
                <w:rFonts w:ascii="Calibri" w:hAnsi="Calibri"/>
                <w:bCs/>
                <w:sz w:val="20"/>
                <w:szCs w:val="20"/>
              </w:rPr>
              <w:t xml:space="preserve"> 3</w:t>
            </w:r>
            <w:r w:rsidR="00744FC1">
              <w:rPr>
                <w:rFonts w:ascii="Calibri" w:hAnsi="Calibri"/>
                <w:bCs/>
                <w:sz w:val="20"/>
                <w:szCs w:val="20"/>
              </w:rPr>
              <w:t xml:space="preserve"> tyg. </w:t>
            </w:r>
            <w:r w:rsidRPr="00362C5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17.1</w:t>
            </w:r>
            <w:r w:rsidR="0005105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1., 24.11</w:t>
            </w:r>
            <w:r w:rsidR="0005105B" w:rsidRPr="00223D5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  <w:r w:rsidR="004E16A8" w:rsidRPr="00223D5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1.12.</w:t>
            </w:r>
          </w:p>
          <w:p w14:paraId="37BF1E1E" w14:textId="77777777" w:rsidR="0031314C" w:rsidRDefault="0049706A" w:rsidP="0049706A">
            <w:pPr>
              <w:spacing w:after="0" w:line="240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362C5E">
              <w:rPr>
                <w:rFonts w:ascii="Calibri" w:hAnsi="Calibri" w:cs="Calibri"/>
                <w:noProof/>
                <w:sz w:val="20"/>
                <w:szCs w:val="20"/>
              </w:rPr>
              <w:t>- Centrum Języków Specjalistycznych w Medycynie</w:t>
            </w:r>
            <w:r w:rsidR="00D36B41">
              <w:rPr>
                <w:rFonts w:ascii="Calibri" w:hAnsi="Calibri" w:cs="Calibri"/>
                <w:noProof/>
                <w:sz w:val="20"/>
                <w:szCs w:val="20"/>
              </w:rPr>
              <w:t xml:space="preserve">, </w:t>
            </w:r>
            <w:r w:rsidR="00D36B41" w:rsidRPr="00D36B41">
              <w:rPr>
                <w:rFonts w:ascii="Calibri" w:hAnsi="Calibri" w:cs="Calibri"/>
                <w:noProof/>
                <w:color w:val="7030A0"/>
                <w:sz w:val="20"/>
                <w:szCs w:val="20"/>
              </w:rPr>
              <w:t xml:space="preserve">s. </w:t>
            </w:r>
            <w:r w:rsidR="00D36B41" w:rsidRPr="00DB1C66">
              <w:rPr>
                <w:rFonts w:ascii="Calibri" w:hAnsi="Calibri" w:cs="Calibri"/>
                <w:noProof/>
                <w:color w:val="7030A0"/>
                <w:sz w:val="20"/>
                <w:szCs w:val="20"/>
              </w:rPr>
              <w:t>53/ Łukasiewicza 1</w:t>
            </w:r>
            <w:r w:rsidR="00CF4D44">
              <w:rPr>
                <w:rFonts w:ascii="Calibri" w:hAnsi="Calibri" w:cs="Calibri"/>
                <w:noProof/>
                <w:color w:val="7030A0"/>
                <w:sz w:val="20"/>
                <w:szCs w:val="20"/>
              </w:rPr>
              <w:br/>
            </w:r>
          </w:p>
          <w:p w14:paraId="3CAD9550" w14:textId="2C7C0700" w:rsidR="001C6E08" w:rsidRDefault="00C12B0C" w:rsidP="0049706A">
            <w:pPr>
              <w:spacing w:after="0" w:line="240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Uwaga!  24.11.,  </w:t>
            </w:r>
            <w:r w:rsidR="00CF4D4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1.12. </w:t>
            </w:r>
            <w:r w:rsidR="00F7488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, 5.01. </w:t>
            </w:r>
            <w:r w:rsidR="00D52189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, </w:t>
            </w:r>
            <w:r w:rsidR="00D52189" w:rsidRPr="00D52189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12.01. – 26.01.</w:t>
            </w:r>
            <w:r w:rsidR="00CF4D4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zajęcia odbędą się w formie ZDALNEJ!</w:t>
            </w:r>
          </w:p>
          <w:p w14:paraId="09439C43" w14:textId="252CA473" w:rsidR="00C12B0C" w:rsidRPr="003F0EC9" w:rsidRDefault="00C12B0C" w:rsidP="004970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156" w:type="dxa"/>
            <w:shd w:val="clear" w:color="auto" w:fill="FFFEBA"/>
          </w:tcPr>
          <w:p w14:paraId="60C4D01B" w14:textId="0DD1C7EF" w:rsidR="001C6E08" w:rsidRPr="00E93C0D" w:rsidRDefault="001C6E08" w:rsidP="001C6E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7.00 - 14.30 - </w:t>
            </w:r>
            <w:r w:rsidRPr="00E93C0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podstawy opieki położniczej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zp. gr. A, B, C, D - w terminie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10.11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01CE5A76" w14:textId="797087BD" w:rsidR="001C6E08" w:rsidRPr="00E93C0D" w:rsidRDefault="001C6E08" w:rsidP="001C6E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- K. Perinatologii, Ginekologii i Ginekologii Onkologicznej</w:t>
            </w:r>
          </w:p>
        </w:tc>
      </w:tr>
      <w:tr w:rsidR="00237060" w:rsidRPr="003F0EC9" w14:paraId="233F1E00" w14:textId="77777777" w:rsidTr="00237060">
        <w:trPr>
          <w:trHeight w:val="682"/>
          <w:jc w:val="center"/>
        </w:trPr>
        <w:tc>
          <w:tcPr>
            <w:tcW w:w="7196" w:type="dxa"/>
            <w:shd w:val="clear" w:color="auto" w:fill="FFFFFF" w:themeFill="background1"/>
          </w:tcPr>
          <w:p w14:paraId="3C67C601" w14:textId="77777777" w:rsidR="00237060" w:rsidRPr="003F0EC9" w:rsidRDefault="00237060" w:rsidP="006221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156" w:type="dxa"/>
            <w:shd w:val="clear" w:color="auto" w:fill="D3ABAB"/>
          </w:tcPr>
          <w:p w14:paraId="251BA25B" w14:textId="7ED1D9BA" w:rsidR="00E93C0D" w:rsidRPr="00E93C0D" w:rsidRDefault="00E93C0D" w:rsidP="002370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15.00 -</w:t>
            </w:r>
            <w:r w:rsidR="00237060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18.45 -</w:t>
            </w:r>
            <w:r w:rsidR="00237060" w:rsidRPr="00E93C0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techniki położnicze i prowadzenie porodu </w:t>
            </w:r>
            <w:r w:rsidR="00237060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- zp. gr. A, B, C, D - w terminach:</w:t>
            </w:r>
          </w:p>
          <w:p w14:paraId="14CD4DCE" w14:textId="6FA32C17" w:rsidR="00237060" w:rsidRPr="00E93C0D" w:rsidRDefault="00237060" w:rsidP="002370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1.12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., 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8.12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 15.12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 22.12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., 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5.01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 12.01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 19.01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 26.01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7423FA1D" w14:textId="232E96A1" w:rsidR="00237060" w:rsidRPr="00E93C0D" w:rsidRDefault="00237060" w:rsidP="002370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K. Perinatologii, Ginekologii i Ginekologii Onkologicznej</w:t>
            </w:r>
          </w:p>
        </w:tc>
      </w:tr>
    </w:tbl>
    <w:p w14:paraId="6D2050C9" w14:textId="77777777" w:rsidR="00C8190D" w:rsidRPr="003F0EC9" w:rsidRDefault="00C8190D" w:rsidP="00377206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0BC8331F" w14:textId="383624BF" w:rsidR="00C8190D" w:rsidRDefault="00C8190D" w:rsidP="00A1165E">
      <w:pPr>
        <w:spacing w:after="0" w:line="240" w:lineRule="auto"/>
        <w:jc w:val="center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1A5DE8BB" w14:textId="14FC96B8" w:rsidR="00C8190D" w:rsidRPr="003F0EC9" w:rsidRDefault="00C8190D" w:rsidP="009B7A8E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pl-PL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196"/>
        <w:gridCol w:w="8156"/>
      </w:tblGrid>
      <w:tr w:rsidR="009C184C" w:rsidRPr="003F0EC9" w14:paraId="27BC6426" w14:textId="77777777" w:rsidTr="00267EC6">
        <w:trPr>
          <w:trHeight w:val="125"/>
          <w:jc w:val="center"/>
        </w:trPr>
        <w:tc>
          <w:tcPr>
            <w:tcW w:w="15352" w:type="dxa"/>
            <w:gridSpan w:val="2"/>
            <w:shd w:val="clear" w:color="auto" w:fill="FFFFFF"/>
          </w:tcPr>
          <w:p w14:paraId="1FB617D1" w14:textId="77777777" w:rsidR="00A1165E" w:rsidRPr="003F0EC9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Czwartki</w:t>
            </w:r>
          </w:p>
        </w:tc>
      </w:tr>
      <w:tr w:rsidR="009C184C" w:rsidRPr="003F0EC9" w14:paraId="35F83FC1" w14:textId="77777777" w:rsidTr="00267EC6">
        <w:trPr>
          <w:trHeight w:val="92"/>
          <w:jc w:val="center"/>
        </w:trPr>
        <w:tc>
          <w:tcPr>
            <w:tcW w:w="7196" w:type="dxa"/>
            <w:tcBorders>
              <w:bottom w:val="single" w:sz="4" w:space="0" w:color="auto"/>
            </w:tcBorders>
            <w:shd w:val="clear" w:color="auto" w:fill="FFFFFF"/>
          </w:tcPr>
          <w:p w14:paraId="015ADAA1" w14:textId="77777777" w:rsidR="00A1165E" w:rsidRPr="003F0EC9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Grupa 1 </w:t>
            </w:r>
          </w:p>
        </w:tc>
        <w:tc>
          <w:tcPr>
            <w:tcW w:w="8156" w:type="dxa"/>
            <w:tcBorders>
              <w:bottom w:val="single" w:sz="4" w:space="0" w:color="auto"/>
            </w:tcBorders>
            <w:shd w:val="clear" w:color="auto" w:fill="FFFFFF"/>
          </w:tcPr>
          <w:p w14:paraId="1581F748" w14:textId="77777777" w:rsidR="00A1165E" w:rsidRPr="003F0EC9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Grupa 2 </w:t>
            </w:r>
          </w:p>
        </w:tc>
      </w:tr>
      <w:tr w:rsidR="009B32C0" w:rsidRPr="003F0EC9" w14:paraId="666B9DC7" w14:textId="77777777" w:rsidTr="009B7A8E">
        <w:trPr>
          <w:trHeight w:val="221"/>
          <w:jc w:val="center"/>
        </w:trPr>
        <w:tc>
          <w:tcPr>
            <w:tcW w:w="7196" w:type="dxa"/>
            <w:shd w:val="clear" w:color="auto" w:fill="FFFEBA"/>
          </w:tcPr>
          <w:p w14:paraId="0D7CF3F6" w14:textId="77777777" w:rsidR="009B7A8E" w:rsidRPr="00E93C0D" w:rsidRDefault="009B7A8E" w:rsidP="009B7A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14.30 - 18.15 - </w:t>
            </w:r>
            <w:r w:rsidRPr="00E93C0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podstawy opieki położniczej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ćw. - gr. A, B, C, D - w terminie</w:t>
            </w:r>
            <w:r w:rsidRPr="00797DE1">
              <w:rPr>
                <w:rFonts w:eastAsia="Times New Roman" w:cstheme="minorHAnsi"/>
                <w:sz w:val="20"/>
                <w:szCs w:val="20"/>
                <w:lang w:eastAsia="pl-PL"/>
              </w:rPr>
              <w:t>: 14.10.</w:t>
            </w:r>
          </w:p>
          <w:p w14:paraId="0FB28FBE" w14:textId="7BE3249D" w:rsidR="009B32C0" w:rsidRPr="00E93C0D" w:rsidRDefault="009B7A8E" w:rsidP="009B7A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- K. Perinatologii, Ginekologii i Ginekologii Onkologicznej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="005763D1">
              <w:rPr>
                <w:rFonts w:eastAsia="Times New Roman" w:cstheme="minorHAnsi"/>
                <w:color w:val="7030A0"/>
                <w:sz w:val="20"/>
                <w:szCs w:val="20"/>
                <w:lang w:eastAsia="pl-PL"/>
              </w:rPr>
              <w:t>s. 53  i 62/ Łukasiewicza 1</w:t>
            </w:r>
          </w:p>
        </w:tc>
        <w:tc>
          <w:tcPr>
            <w:tcW w:w="8156" w:type="dxa"/>
            <w:shd w:val="clear" w:color="auto" w:fill="FFFFCC"/>
          </w:tcPr>
          <w:p w14:paraId="5EFF4617" w14:textId="7CBB2CF9" w:rsidR="00F20C9B" w:rsidRPr="00E93C0D" w:rsidRDefault="00FD2BB2" w:rsidP="009B32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7.00 - 14.30</w:t>
            </w:r>
            <w:r w:rsidR="009B32C0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</w:t>
            </w:r>
            <w:r w:rsidR="009B32C0" w:rsidRPr="00E93C0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podstawy opieki położniczej</w:t>
            </w:r>
            <w:r w:rsidR="009B32C0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ćw. </w:t>
            </w:r>
            <w:r w:rsidR="00CC1ED5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="009B32C0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gr. A, B, C - w terminach: 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</w:t>
            </w:r>
            <w:r w:rsidR="001C6E08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7.10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1C6E08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 14.10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61431AE5" w14:textId="53974025" w:rsidR="009B32C0" w:rsidRPr="00E93C0D" w:rsidRDefault="009B32C0" w:rsidP="009B32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- K. Perinatologii, Ginekologii i Ginekologii Onkologicznej</w:t>
            </w:r>
            <w:r w:rsidR="0049533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="005763D1">
              <w:rPr>
                <w:rFonts w:eastAsia="Times New Roman" w:cstheme="minorHAnsi"/>
                <w:color w:val="7030A0"/>
                <w:sz w:val="20"/>
                <w:szCs w:val="20"/>
                <w:lang w:eastAsia="pl-PL"/>
              </w:rPr>
              <w:t>s. 53  i 62/ Łukasiewicza 1</w:t>
            </w:r>
          </w:p>
        </w:tc>
      </w:tr>
      <w:tr w:rsidR="009B32C0" w:rsidRPr="003F0EC9" w14:paraId="5788AEC8" w14:textId="77777777" w:rsidTr="009B7A8E">
        <w:trPr>
          <w:trHeight w:val="221"/>
          <w:jc w:val="center"/>
        </w:trPr>
        <w:tc>
          <w:tcPr>
            <w:tcW w:w="7196" w:type="dxa"/>
            <w:shd w:val="clear" w:color="auto" w:fill="FFFFFF" w:themeFill="background1"/>
          </w:tcPr>
          <w:p w14:paraId="4990CC49" w14:textId="7BC562FD" w:rsidR="009B7A8E" w:rsidRDefault="009B7A8E" w:rsidP="001C6E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E738C94" w14:textId="11E4EF99" w:rsidR="00F20C9B" w:rsidRPr="009B7A8E" w:rsidRDefault="009B7A8E" w:rsidP="009B7A8E">
            <w:pPr>
              <w:tabs>
                <w:tab w:val="left" w:pos="1403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ab/>
            </w:r>
          </w:p>
        </w:tc>
        <w:tc>
          <w:tcPr>
            <w:tcW w:w="8156" w:type="dxa"/>
            <w:shd w:val="clear" w:color="auto" w:fill="E5B8B7"/>
          </w:tcPr>
          <w:p w14:paraId="7CF0E39E" w14:textId="77777777" w:rsidR="00E93C0D" w:rsidRDefault="00FD2BB2" w:rsidP="009B32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7.00 - 14</w:t>
            </w:r>
            <w:r w:rsidR="009B32C0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.30 -</w:t>
            </w:r>
            <w:r w:rsidR="009B32C0" w:rsidRPr="00E93C0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techniki położnicze i prowadzenie porodu </w:t>
            </w:r>
            <w:r w:rsidR="009B32C0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ćw. </w:t>
            </w:r>
            <w:r w:rsidR="00CC1ED5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gr. A, B, C </w:t>
            </w:r>
            <w:r w:rsidR="009B32C0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w terminach: </w:t>
            </w:r>
          </w:p>
          <w:p w14:paraId="5615345A" w14:textId="3582296B" w:rsidR="009B32C0" w:rsidRPr="00E93C0D" w:rsidRDefault="001C6E08" w:rsidP="009B32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21.10</w:t>
            </w:r>
            <w:r w:rsid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 28.10</w:t>
            </w:r>
            <w:r w:rsid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52F9E310" w14:textId="51BE5528" w:rsidR="009B32C0" w:rsidRPr="00E93C0D" w:rsidRDefault="009B32C0" w:rsidP="009B32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- K. Perinatologii, Ginekologii i Ginekologii Onkologicznej</w:t>
            </w:r>
            <w:r w:rsidR="0049533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="005763D1">
              <w:rPr>
                <w:rFonts w:eastAsia="Times New Roman" w:cstheme="minorHAnsi"/>
                <w:color w:val="7030A0"/>
                <w:sz w:val="20"/>
                <w:szCs w:val="20"/>
                <w:lang w:eastAsia="pl-PL"/>
              </w:rPr>
              <w:t>s. 53  i 62/ Łukasiewicza 1</w:t>
            </w:r>
          </w:p>
        </w:tc>
      </w:tr>
      <w:tr w:rsidR="009B32C0" w:rsidRPr="003F0EC9" w14:paraId="606D2EA5" w14:textId="77777777" w:rsidTr="009B32C0">
        <w:trPr>
          <w:trHeight w:val="221"/>
          <w:jc w:val="center"/>
        </w:trPr>
        <w:tc>
          <w:tcPr>
            <w:tcW w:w="7196" w:type="dxa"/>
            <w:shd w:val="clear" w:color="auto" w:fill="FFFFFF" w:themeFill="background1"/>
          </w:tcPr>
          <w:p w14:paraId="3790F613" w14:textId="56F70A0F" w:rsidR="009B32C0" w:rsidRPr="00E93C0D" w:rsidRDefault="009B32C0" w:rsidP="009B32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156" w:type="dxa"/>
            <w:shd w:val="clear" w:color="auto" w:fill="FFFFCC"/>
          </w:tcPr>
          <w:p w14:paraId="1162146D" w14:textId="77777777" w:rsidR="00E93C0D" w:rsidRPr="00E93C0D" w:rsidRDefault="009B32C0" w:rsidP="009B32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7.00 - 14.30 - </w:t>
            </w:r>
            <w:r w:rsidRPr="00E93C0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podstawy opieki położniczej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zp. gr. A, B, C, D</w:t>
            </w:r>
            <w:r w:rsidR="001C6E08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w terminach: </w:t>
            </w:r>
          </w:p>
          <w:p w14:paraId="2346F79F" w14:textId="226FD0B0" w:rsidR="00F20C9B" w:rsidRPr="00E93C0D" w:rsidRDefault="001C6E08" w:rsidP="009B32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4.11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 18.11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 25.11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., 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2.12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., 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9.12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 16.12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 13.01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236E7AE3" w14:textId="54AC84DD" w:rsidR="009B32C0" w:rsidRPr="00E93C0D" w:rsidRDefault="009B32C0" w:rsidP="009B32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- K. Perinatologii, Ginekologii i Ginekologii Onkologicznej</w:t>
            </w:r>
            <w:r w:rsidR="0049533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="005763D1">
              <w:rPr>
                <w:rFonts w:eastAsia="Times New Roman" w:cstheme="minorHAnsi"/>
                <w:color w:val="7030A0"/>
                <w:sz w:val="20"/>
                <w:szCs w:val="20"/>
                <w:lang w:eastAsia="pl-PL"/>
              </w:rPr>
              <w:t>s. 53  i 62/ Łukasiewicza 1</w:t>
            </w:r>
          </w:p>
        </w:tc>
      </w:tr>
      <w:tr w:rsidR="00237060" w:rsidRPr="003F0EC9" w14:paraId="527324F0" w14:textId="77777777" w:rsidTr="00237060">
        <w:trPr>
          <w:trHeight w:val="221"/>
          <w:jc w:val="center"/>
        </w:trPr>
        <w:tc>
          <w:tcPr>
            <w:tcW w:w="7196" w:type="dxa"/>
            <w:shd w:val="clear" w:color="auto" w:fill="FFFFFF" w:themeFill="background1"/>
          </w:tcPr>
          <w:p w14:paraId="67DFC2C7" w14:textId="77777777" w:rsidR="00237060" w:rsidRPr="00E93C0D" w:rsidRDefault="00237060" w:rsidP="009B32C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156" w:type="dxa"/>
            <w:shd w:val="clear" w:color="auto" w:fill="D3ABAB"/>
          </w:tcPr>
          <w:p w14:paraId="0FFB9753" w14:textId="77777777" w:rsidR="00E93C0D" w:rsidRPr="00E93C0D" w:rsidRDefault="00237060" w:rsidP="002370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7.00 - 14.30 -</w:t>
            </w:r>
            <w:r w:rsidRPr="00E93C0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techniki położnicze i prowadzenie porodu 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zp. - gr. A, B, C , D- w terminach: </w:t>
            </w:r>
          </w:p>
          <w:p w14:paraId="22956B3F" w14:textId="21FBDDFB" w:rsidR="00237060" w:rsidRPr="00E93C0D" w:rsidRDefault="00237060" w:rsidP="002370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20.01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, 27.01</w:t>
            </w:r>
            <w:r w:rsidR="00E93C0D"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0E4043BB" w14:textId="49F04BB6" w:rsidR="00237060" w:rsidRPr="00E93C0D" w:rsidRDefault="00237060" w:rsidP="0023706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93C0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K. Perinatologii, Ginekologii i Ginekologii Onkologicznej</w:t>
            </w:r>
          </w:p>
        </w:tc>
      </w:tr>
      <w:tr w:rsidR="00D36B41" w:rsidRPr="003F0EC9" w14:paraId="046FD29A" w14:textId="77777777" w:rsidTr="00C47263">
        <w:trPr>
          <w:trHeight w:val="221"/>
          <w:jc w:val="center"/>
        </w:trPr>
        <w:tc>
          <w:tcPr>
            <w:tcW w:w="7196" w:type="dxa"/>
            <w:shd w:val="clear" w:color="auto" w:fill="FFFFFF" w:themeFill="background1"/>
          </w:tcPr>
          <w:p w14:paraId="52665170" w14:textId="77777777" w:rsidR="00D36B41" w:rsidRPr="00E93C0D" w:rsidRDefault="00D36B41" w:rsidP="00D36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156" w:type="dxa"/>
            <w:shd w:val="clear" w:color="auto" w:fill="92D050"/>
          </w:tcPr>
          <w:p w14:paraId="45373221" w14:textId="77777777" w:rsidR="00D36B41" w:rsidRPr="00C4653B" w:rsidRDefault="00D36B41" w:rsidP="00D36B41">
            <w:pPr>
              <w:spacing w:after="0"/>
              <w:rPr>
                <w:rFonts w:ascii="Calibri" w:hAnsi="Calibri"/>
                <w:bCs/>
                <w:sz w:val="20"/>
                <w:szCs w:val="20"/>
              </w:rPr>
            </w:pPr>
            <w:r w:rsidRPr="00C4653B">
              <w:rPr>
                <w:rFonts w:ascii="Calibri" w:hAnsi="Calibri"/>
                <w:bCs/>
                <w:sz w:val="20"/>
                <w:szCs w:val="20"/>
              </w:rPr>
              <w:t>18.00 - 20.00  -</w:t>
            </w:r>
            <w:r w:rsidRPr="00C4653B">
              <w:rPr>
                <w:rFonts w:ascii="Calibri" w:hAnsi="Calibri" w:cs="Calibri"/>
                <w:b/>
                <w:noProof/>
                <w:sz w:val="20"/>
                <w:szCs w:val="20"/>
              </w:rPr>
              <w:t xml:space="preserve"> język obcy </w:t>
            </w:r>
            <w:r w:rsidRPr="00C4653B">
              <w:rPr>
                <w:rFonts w:ascii="Calibri" w:hAnsi="Calibri" w:cs="Calibri"/>
                <w:noProof/>
                <w:sz w:val="20"/>
                <w:szCs w:val="20"/>
              </w:rPr>
              <w:t xml:space="preserve">- lek. </w:t>
            </w:r>
            <w:r w:rsidRPr="00C4653B">
              <w:rPr>
                <w:rFonts w:ascii="Calibri" w:hAnsi="Calibri"/>
                <w:b/>
                <w:bCs/>
                <w:sz w:val="20"/>
                <w:szCs w:val="20"/>
              </w:rPr>
              <w:t xml:space="preserve">- </w:t>
            </w:r>
            <w:r w:rsidRPr="00C4653B">
              <w:rPr>
                <w:rFonts w:ascii="Calibri" w:hAnsi="Calibri"/>
                <w:bCs/>
                <w:sz w:val="20"/>
                <w:szCs w:val="20"/>
              </w:rPr>
              <w:t>w terminie:  1 tyg. 25.01.</w:t>
            </w:r>
          </w:p>
          <w:p w14:paraId="0D7AEAB7" w14:textId="77777777" w:rsidR="00D36B41" w:rsidRDefault="00D36B41" w:rsidP="00D36B41">
            <w:pPr>
              <w:spacing w:after="0"/>
              <w:rPr>
                <w:rFonts w:ascii="Calibri" w:hAnsi="Calibri"/>
                <w:bCs/>
                <w:sz w:val="20"/>
                <w:szCs w:val="20"/>
              </w:rPr>
            </w:pPr>
            <w:r w:rsidRPr="00C4653B">
              <w:rPr>
                <w:rFonts w:ascii="Calibri" w:hAnsi="Calibri" w:cs="Calibri"/>
                <w:noProof/>
                <w:sz w:val="20"/>
                <w:szCs w:val="20"/>
              </w:rPr>
              <w:t>- Centrum Języków Specjalistycznych w Medycynie, s.</w:t>
            </w:r>
            <w:r w:rsidRPr="00C4653B">
              <w:rPr>
                <w:rFonts w:ascii="Calibri" w:hAnsi="Calibri"/>
                <w:bCs/>
                <w:sz w:val="20"/>
                <w:szCs w:val="20"/>
              </w:rPr>
              <w:t xml:space="preserve"> 4/ Świętojańska 20</w:t>
            </w:r>
          </w:p>
          <w:p w14:paraId="3A4F0496" w14:textId="38D011E7" w:rsidR="00D52189" w:rsidRPr="00D52189" w:rsidRDefault="00D52189" w:rsidP="00D52189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52189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Uwaga!  25.01. zajęcia odbędą się w formie zdalnej!</w:t>
            </w:r>
          </w:p>
        </w:tc>
      </w:tr>
      <w:tr w:rsidR="00D36B41" w:rsidRPr="003F0EC9" w14:paraId="0196C52F" w14:textId="77777777" w:rsidTr="003F0EC9">
        <w:trPr>
          <w:trHeight w:val="363"/>
          <w:jc w:val="center"/>
        </w:trPr>
        <w:tc>
          <w:tcPr>
            <w:tcW w:w="15352" w:type="dxa"/>
            <w:gridSpan w:val="2"/>
            <w:shd w:val="clear" w:color="auto" w:fill="E5B8B7"/>
          </w:tcPr>
          <w:p w14:paraId="49D4BE56" w14:textId="77E3643E" w:rsidR="00D36B41" w:rsidRPr="009B7A8E" w:rsidRDefault="00D36B41" w:rsidP="00D36B4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B7A8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16.00 - 19.45 - </w:t>
            </w:r>
            <w:r w:rsidRPr="009B7A8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techniki położnicze i prowadzenie porodu </w:t>
            </w:r>
            <w:r w:rsidRPr="009B7A8E">
              <w:rPr>
                <w:rFonts w:eastAsia="Times New Roman" w:cstheme="minorHAnsi"/>
                <w:sz w:val="20"/>
                <w:szCs w:val="20"/>
                <w:lang w:eastAsia="pl-PL"/>
              </w:rPr>
              <w:t>- w - w terminie:  7.10. (zdalnie)</w:t>
            </w:r>
          </w:p>
        </w:tc>
      </w:tr>
      <w:tr w:rsidR="00D36B41" w:rsidRPr="003F0EC9" w14:paraId="492F4430" w14:textId="77777777" w:rsidTr="003F0EC9">
        <w:trPr>
          <w:trHeight w:val="363"/>
          <w:jc w:val="center"/>
        </w:trPr>
        <w:tc>
          <w:tcPr>
            <w:tcW w:w="15352" w:type="dxa"/>
            <w:gridSpan w:val="2"/>
            <w:shd w:val="clear" w:color="auto" w:fill="FFFFCC"/>
          </w:tcPr>
          <w:p w14:paraId="6898CE4D" w14:textId="401DED3B" w:rsidR="00D36B41" w:rsidRPr="009B7A8E" w:rsidRDefault="00D36B41" w:rsidP="00D36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7A8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16.00 - 19.45 - </w:t>
            </w:r>
            <w:r w:rsidRPr="009B7A8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podstawy opieki położniczej </w:t>
            </w:r>
            <w:r w:rsidRPr="009B7A8E">
              <w:rPr>
                <w:rFonts w:eastAsia="Times New Roman" w:cstheme="minorHAnsi"/>
                <w:sz w:val="20"/>
                <w:szCs w:val="20"/>
                <w:lang w:eastAsia="pl-PL"/>
              </w:rPr>
              <w:t>- w - w terminie: 21.10. (zdalnie)</w:t>
            </w:r>
          </w:p>
        </w:tc>
      </w:tr>
      <w:tr w:rsidR="00D36B41" w:rsidRPr="003F0EC9" w14:paraId="19110E72" w14:textId="77777777" w:rsidTr="00692906">
        <w:trPr>
          <w:trHeight w:val="363"/>
          <w:jc w:val="center"/>
        </w:trPr>
        <w:tc>
          <w:tcPr>
            <w:tcW w:w="15352" w:type="dxa"/>
            <w:gridSpan w:val="2"/>
            <w:shd w:val="clear" w:color="auto" w:fill="8DB3E2" w:themeFill="text2" w:themeFillTint="66"/>
          </w:tcPr>
          <w:p w14:paraId="68F1A342" w14:textId="66E8F09B" w:rsidR="00D36B41" w:rsidRPr="009B7A8E" w:rsidRDefault="00D36B41" w:rsidP="00D36B41">
            <w:pPr>
              <w:spacing w:after="0" w:line="240" w:lineRule="auto"/>
              <w:rPr>
                <w:rFonts w:eastAsia="Times New Roman" w:cstheme="minorHAnsi"/>
                <w:strike/>
                <w:sz w:val="20"/>
                <w:szCs w:val="20"/>
                <w:lang w:eastAsia="pl-PL"/>
              </w:rPr>
            </w:pPr>
            <w:r w:rsidRPr="009B7A8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16.00 - 18.30 - </w:t>
            </w:r>
            <w:r w:rsidRPr="009B7A8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choroby wewnętrzne</w:t>
            </w:r>
            <w:r w:rsidRPr="009B7A8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</w:t>
            </w:r>
            <w:r w:rsidR="00C4653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- w terminach: 3 tyg. </w:t>
            </w:r>
            <w:r w:rsidRPr="009B7A8E">
              <w:rPr>
                <w:rFonts w:eastAsia="Times New Roman" w:cstheme="minorHAnsi"/>
                <w:sz w:val="20"/>
                <w:szCs w:val="20"/>
                <w:lang w:eastAsia="pl-PL"/>
              </w:rPr>
              <w:t>28.10., 4.11.</w:t>
            </w:r>
            <w:r w:rsidR="00C4653B">
              <w:rPr>
                <w:rFonts w:eastAsia="Times New Roman" w:cstheme="minorHAnsi"/>
                <w:sz w:val="20"/>
                <w:szCs w:val="20"/>
                <w:lang w:eastAsia="pl-PL"/>
              </w:rPr>
              <w:t>, 18.11.</w:t>
            </w:r>
            <w:r w:rsidRPr="009B7A8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(zdalnie)</w:t>
            </w:r>
          </w:p>
        </w:tc>
      </w:tr>
    </w:tbl>
    <w:p w14:paraId="0FEC016E" w14:textId="77777777" w:rsidR="00A1165E" w:rsidRPr="003F0EC9" w:rsidRDefault="00A1165E" w:rsidP="00A1165E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6BFF817F" w14:textId="77777777" w:rsidR="00B56912" w:rsidRPr="003F0EC9" w:rsidRDefault="00B56912" w:rsidP="00A1165E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4417C93E" w14:textId="77777777" w:rsidR="00350EC3" w:rsidRPr="003F0EC9" w:rsidRDefault="00350EC3" w:rsidP="00A1165E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pl-PL"/>
        </w:rPr>
      </w:pPr>
    </w:p>
    <w:tbl>
      <w:tblPr>
        <w:tblW w:w="15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126"/>
        <w:gridCol w:w="8086"/>
      </w:tblGrid>
      <w:tr w:rsidR="009C184C" w:rsidRPr="003F0EC9" w14:paraId="36ACBC2F" w14:textId="77777777" w:rsidTr="00267EC6">
        <w:trPr>
          <w:trHeight w:val="125"/>
          <w:jc w:val="center"/>
        </w:trPr>
        <w:tc>
          <w:tcPr>
            <w:tcW w:w="15212" w:type="dxa"/>
            <w:gridSpan w:val="2"/>
            <w:shd w:val="clear" w:color="auto" w:fill="FFFFFF"/>
          </w:tcPr>
          <w:p w14:paraId="5F901CC6" w14:textId="77777777" w:rsidR="00A1165E" w:rsidRPr="003F0EC9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Piątki</w:t>
            </w:r>
          </w:p>
        </w:tc>
      </w:tr>
      <w:tr w:rsidR="009C184C" w:rsidRPr="003F0EC9" w14:paraId="5E3D28A1" w14:textId="77777777" w:rsidTr="001E7C01">
        <w:trPr>
          <w:trHeight w:val="92"/>
          <w:jc w:val="center"/>
        </w:trPr>
        <w:tc>
          <w:tcPr>
            <w:tcW w:w="7126" w:type="dxa"/>
            <w:tcBorders>
              <w:bottom w:val="single" w:sz="4" w:space="0" w:color="auto"/>
            </w:tcBorders>
            <w:shd w:val="clear" w:color="auto" w:fill="FFFFFF"/>
          </w:tcPr>
          <w:p w14:paraId="1BBC3244" w14:textId="77777777" w:rsidR="00A1165E" w:rsidRPr="003F0EC9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Grupa 1 </w:t>
            </w:r>
          </w:p>
        </w:tc>
        <w:tc>
          <w:tcPr>
            <w:tcW w:w="8086" w:type="dxa"/>
            <w:tcBorders>
              <w:bottom w:val="single" w:sz="4" w:space="0" w:color="auto"/>
            </w:tcBorders>
            <w:shd w:val="clear" w:color="auto" w:fill="FFFFFF"/>
          </w:tcPr>
          <w:p w14:paraId="1DE1105B" w14:textId="77777777" w:rsidR="00A1165E" w:rsidRPr="003F0EC9" w:rsidRDefault="00A1165E" w:rsidP="00A1165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Grupa 2 </w:t>
            </w:r>
          </w:p>
        </w:tc>
      </w:tr>
      <w:tr w:rsidR="00735747" w:rsidRPr="003F0EC9" w14:paraId="7EBDCA06" w14:textId="77777777" w:rsidTr="0062217E">
        <w:trPr>
          <w:trHeight w:val="811"/>
          <w:jc w:val="center"/>
        </w:trPr>
        <w:tc>
          <w:tcPr>
            <w:tcW w:w="7126" w:type="dxa"/>
            <w:shd w:val="clear" w:color="auto" w:fill="FDE9D9"/>
          </w:tcPr>
          <w:p w14:paraId="1DE3818C" w14:textId="36895C26" w:rsidR="009B5DB5" w:rsidRPr="003F0EC9" w:rsidRDefault="00735747" w:rsidP="009B5D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7.00</w:t>
            </w:r>
            <w:r w:rsidR="00CB7EDA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="00CB7EDA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14.30</w:t>
            </w: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-  pielęgniarstwo w chorobach wewn</w:t>
            </w:r>
            <w:r w:rsidR="00CB7EDA"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ętrznych</w:t>
            </w: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CB7EDA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zp. </w:t>
            </w:r>
            <w:r w:rsid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gr. A, B, C, D </w:t>
            </w:r>
            <w:r w:rsidR="00CB7EDA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="009B32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</w:t>
            </w:r>
            <w:r w:rsidR="00CB7EDA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w terminach:</w:t>
            </w:r>
            <w:r w:rsidR="008C5AF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4</w:t>
            </w:r>
            <w:r w:rsid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tyg.  </w:t>
            </w:r>
            <w:r w:rsidR="008C5AF9">
              <w:rPr>
                <w:rFonts w:eastAsia="Times New Roman" w:cstheme="minorHAnsi"/>
                <w:sz w:val="20"/>
                <w:szCs w:val="20"/>
                <w:lang w:eastAsia="pl-PL"/>
              </w:rPr>
              <w:t>12.11.,</w:t>
            </w:r>
            <w:r w:rsidR="009B5DB5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19.11., 26.11., 3.12.</w:t>
            </w:r>
          </w:p>
          <w:p w14:paraId="6B4CA3D1" w14:textId="420EAD76" w:rsidR="00735747" w:rsidRPr="009B32C0" w:rsidRDefault="009B5DB5" w:rsidP="00735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</w:t>
            </w:r>
            <w:r w:rsidR="00CB7EDA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. Pielęgniarstwa  Zachowawczego</w:t>
            </w:r>
          </w:p>
        </w:tc>
        <w:tc>
          <w:tcPr>
            <w:tcW w:w="8086" w:type="dxa"/>
            <w:shd w:val="clear" w:color="auto" w:fill="EAF1DD"/>
          </w:tcPr>
          <w:p w14:paraId="111A8FD0" w14:textId="66BC82B6" w:rsidR="009B5DB5" w:rsidRPr="003F0EC9" w:rsidRDefault="00735747" w:rsidP="001E7C0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7.00</w:t>
            </w:r>
            <w:r w:rsidR="00CB7EDA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="00CB7EDA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14.30</w:t>
            </w:r>
            <w:r w:rsidR="00CB7EDA"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-</w:t>
            </w: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pielęgnia</w:t>
            </w:r>
            <w:r w:rsidR="00CB7EDA"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rstwo chirurgiczne </w:t>
            </w:r>
            <w:r w:rsidR="00CB7EDA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- zp. gr. A, B, C, D</w:t>
            </w:r>
            <w:r w:rsidR="003F0EC9">
              <w:rPr>
                <w:rFonts w:eastAsia="Times New Roman" w:cstheme="minorHAnsi"/>
                <w:sz w:val="20"/>
                <w:szCs w:val="20"/>
                <w:lang w:eastAsia="pl-PL"/>
              </w:rPr>
              <w:t>, E</w:t>
            </w:r>
            <w:r w:rsidR="00CB7EDA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w terminach: </w:t>
            </w:r>
            <w:r w:rsidR="008C5AF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4</w:t>
            </w:r>
            <w:r w:rsidR="009B5DB5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tyg. </w:t>
            </w:r>
          </w:p>
          <w:p w14:paraId="0D246967" w14:textId="1FA7A47A" w:rsidR="00CB7EDA" w:rsidRPr="003F0EC9" w:rsidRDefault="00171ED5" w:rsidP="001E7C0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19.11., </w:t>
            </w:r>
            <w:r w:rsidR="00CB7EDA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26.11., 3.12.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, 10.12.</w:t>
            </w:r>
          </w:p>
          <w:p w14:paraId="76358860" w14:textId="3A69D543" w:rsidR="00735747" w:rsidRPr="009B32C0" w:rsidRDefault="00735747" w:rsidP="00735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CB7EDA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. Pielęgniarstwa  Zabiegowego</w:t>
            </w:r>
          </w:p>
        </w:tc>
      </w:tr>
      <w:tr w:rsidR="00AF6312" w:rsidRPr="003F0EC9" w14:paraId="23FA5949" w14:textId="77777777" w:rsidTr="00F20C9B">
        <w:trPr>
          <w:trHeight w:val="433"/>
          <w:jc w:val="center"/>
        </w:trPr>
        <w:tc>
          <w:tcPr>
            <w:tcW w:w="7126" w:type="dxa"/>
            <w:tcBorders>
              <w:bottom w:val="single" w:sz="4" w:space="0" w:color="auto"/>
            </w:tcBorders>
            <w:shd w:val="clear" w:color="auto" w:fill="FABF8F"/>
          </w:tcPr>
          <w:p w14:paraId="5CC46E05" w14:textId="77777777" w:rsidR="00F20C9B" w:rsidRDefault="00F20C9B" w:rsidP="00F20C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16.00 - 19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.00 - </w:t>
            </w:r>
            <w:r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organizacja pracy położnej 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- ćw.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gr. a, b -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terminach: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5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tyg.  </w:t>
            </w:r>
          </w:p>
          <w:p w14:paraId="76BDA741" w14:textId="3A9C9CE6" w:rsidR="00F20C9B" w:rsidRDefault="00F20C9B" w:rsidP="00F20C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26.11., 3.12., 10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.12.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17.12., 7.01. </w:t>
            </w:r>
          </w:p>
          <w:p w14:paraId="417EA411" w14:textId="77777777" w:rsidR="0031314C" w:rsidRDefault="003E33B2" w:rsidP="00071C61">
            <w:pPr>
              <w:spacing w:after="0" w:line="240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 K. Podstaw Umiejętności Klinicznych i Kształcenia Podyplomowego</w:t>
            </w:r>
            <w:r w:rsidR="00D6293D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="00D6293D">
              <w:rPr>
                <w:rFonts w:eastAsia="Times New Roman" w:cstheme="minorHAnsi"/>
                <w:color w:val="7030A0"/>
                <w:sz w:val="20"/>
                <w:szCs w:val="20"/>
                <w:lang w:eastAsia="pl-PL"/>
              </w:rPr>
              <w:t xml:space="preserve"> s. 60/ Łukasiewicza 1</w:t>
            </w:r>
            <w:r w:rsidR="00CF4D44">
              <w:rPr>
                <w:rFonts w:eastAsia="Times New Roman" w:cstheme="minorHAnsi"/>
                <w:color w:val="7030A0"/>
                <w:sz w:val="20"/>
                <w:szCs w:val="20"/>
                <w:lang w:eastAsia="pl-PL"/>
              </w:rPr>
              <w:br/>
            </w:r>
          </w:p>
          <w:p w14:paraId="12EECB35" w14:textId="70541F96" w:rsidR="00D6293D" w:rsidRDefault="00C12B0C" w:rsidP="00071C61">
            <w:pPr>
              <w:spacing w:after="0" w:line="240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26.11. -</w:t>
            </w:r>
            <w:r w:rsidR="00D62E1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17.</w:t>
            </w:r>
            <w:r w:rsidR="00F7488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</w:t>
            </w:r>
            <w:r w:rsidR="00D62E1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2</w:t>
            </w:r>
            <w:r w:rsidR="00CF4D4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 zajęcia odbędą się w formie ZDALNEJ!</w:t>
            </w:r>
          </w:p>
          <w:p w14:paraId="4D4E3594" w14:textId="6EB78ED1" w:rsidR="00C12B0C" w:rsidRPr="003F0EC9" w:rsidRDefault="00C12B0C" w:rsidP="00071C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6A4588" w14:textId="6D47A8BD" w:rsidR="00AF6312" w:rsidRPr="003F0EC9" w:rsidRDefault="00AF6312" w:rsidP="00071C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E5C3F" w:rsidRPr="003F0EC9" w14:paraId="0DD7F7E2" w14:textId="77777777" w:rsidTr="003F0EC9">
        <w:trPr>
          <w:trHeight w:val="363"/>
          <w:jc w:val="center"/>
        </w:trPr>
        <w:tc>
          <w:tcPr>
            <w:tcW w:w="15212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38361532" w14:textId="679CA129" w:rsidR="00FE5C3F" w:rsidRPr="003F0EC9" w:rsidRDefault="00D61FCA" w:rsidP="00AF6312">
            <w:pPr>
              <w:pStyle w:val="HTML-wstpniesformatowany"/>
              <w:rPr>
                <w:rFonts w:asciiTheme="minorHAnsi" w:eastAsia="Times New Roman" w:hAnsiTheme="minorHAnsi" w:cstheme="minorHAnsi"/>
                <w:b/>
                <w:color w:val="FF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 </w:t>
            </w:r>
            <w:r w:rsidR="00FE5C3F" w:rsidRPr="003F0EC9">
              <w:rPr>
                <w:rFonts w:asciiTheme="minorHAnsi" w:eastAsia="Times New Roman" w:hAnsiTheme="minorHAnsi" w:cstheme="minorHAnsi"/>
                <w:lang w:eastAsia="pl-PL"/>
              </w:rPr>
              <w:t xml:space="preserve">9.00 - 11.30 - </w:t>
            </w:r>
            <w:r w:rsidR="00FE5C3F" w:rsidRPr="003F0EC9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pediatria </w:t>
            </w:r>
            <w:r w:rsidR="00FE5C3F" w:rsidRPr="003F0EC9">
              <w:rPr>
                <w:rFonts w:asciiTheme="minorHAnsi" w:eastAsia="Times New Roman" w:hAnsiTheme="minorHAnsi" w:cstheme="minorHAnsi"/>
                <w:lang w:eastAsia="pl-PL"/>
              </w:rPr>
              <w:t>- w - w terminach: 3 tyg. 8.10, 15.10, 12.10. (zdalnie)</w:t>
            </w:r>
          </w:p>
        </w:tc>
      </w:tr>
      <w:tr w:rsidR="00071C61" w:rsidRPr="003F0EC9" w14:paraId="2BA1C182" w14:textId="77777777" w:rsidTr="003F0EC9">
        <w:trPr>
          <w:trHeight w:val="363"/>
          <w:jc w:val="center"/>
        </w:trPr>
        <w:tc>
          <w:tcPr>
            <w:tcW w:w="15212" w:type="dxa"/>
            <w:gridSpan w:val="2"/>
            <w:shd w:val="clear" w:color="auto" w:fill="CCFFFF"/>
          </w:tcPr>
          <w:p w14:paraId="3DC437E9" w14:textId="4FB9BB26" w:rsidR="00071C61" w:rsidRPr="003F0EC9" w:rsidRDefault="00BA1B03" w:rsidP="00071C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  <w:r w:rsidR="00071C61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.00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071C61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14.30 -</w:t>
            </w:r>
            <w:r w:rsidR="00071C61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071C61"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chirurgia 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- w - w terminach: 3 tyg. 8</w:t>
            </w:r>
            <w:r w:rsidR="00071C61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.10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., 15</w:t>
            </w:r>
            <w:r w:rsidR="00071C61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.10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., 22</w:t>
            </w:r>
            <w:r w:rsidR="00071C61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.10.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(zdalnie)</w:t>
            </w:r>
          </w:p>
        </w:tc>
      </w:tr>
      <w:tr w:rsidR="00071C61" w:rsidRPr="003F0EC9" w14:paraId="6D239C47" w14:textId="77777777" w:rsidTr="003F0EC9">
        <w:trPr>
          <w:trHeight w:val="363"/>
          <w:jc w:val="center"/>
        </w:trPr>
        <w:tc>
          <w:tcPr>
            <w:tcW w:w="15212" w:type="dxa"/>
            <w:gridSpan w:val="2"/>
            <w:shd w:val="clear" w:color="auto" w:fill="EAF1DD"/>
          </w:tcPr>
          <w:p w14:paraId="77896639" w14:textId="716E423D" w:rsidR="008C5AF9" w:rsidRPr="003F0EC9" w:rsidRDefault="00BA1B03" w:rsidP="00071C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15.00 - 17.15 -</w:t>
            </w:r>
            <w:r w:rsidR="00071C61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071C61" w:rsidRPr="003F0E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pielęgniarstwo chirurgiczne</w:t>
            </w:r>
            <w:r w:rsidR="008C5AF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w - w terminach: 5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tyg.</w:t>
            </w:r>
            <w:r w:rsidR="008C5AF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8</w:t>
            </w:r>
            <w:r w:rsidR="00071C61"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.10</w:t>
            </w:r>
            <w:r w:rsidR="008C5AF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., 15.10., 22.10., 29.10., 5.11. </w:t>
            </w:r>
            <w:r w:rsidRPr="003F0EC9">
              <w:rPr>
                <w:rFonts w:eastAsia="Times New Roman" w:cstheme="minorHAnsi"/>
                <w:sz w:val="20"/>
                <w:szCs w:val="20"/>
                <w:lang w:eastAsia="pl-PL"/>
              </w:rPr>
              <w:t>(zdalnie)</w:t>
            </w:r>
          </w:p>
        </w:tc>
      </w:tr>
    </w:tbl>
    <w:p w14:paraId="603FB3B4" w14:textId="1E6CE973" w:rsidR="00A1165E" w:rsidRDefault="002A25D8" w:rsidP="002A25D8">
      <w:pPr>
        <w:rPr>
          <w:rFonts w:ascii="Calibri" w:hAnsi="Calibri" w:cs="Calibri"/>
          <w:i/>
          <w:iCs/>
          <w:color w:val="0070C0"/>
        </w:rPr>
      </w:pPr>
      <w:r w:rsidRPr="00382906">
        <w:rPr>
          <w:rFonts w:ascii="Calibri" w:hAnsi="Calibri" w:cs="Calibri"/>
          <w:i/>
          <w:iCs/>
          <w:color w:val="0070C0"/>
        </w:rPr>
        <w:t>* Zgodnie z organizacją roku akademickiego 20</w:t>
      </w:r>
      <w:r>
        <w:rPr>
          <w:rFonts w:ascii="Calibri" w:hAnsi="Calibri" w:cs="Calibri"/>
          <w:i/>
          <w:iCs/>
          <w:color w:val="0070C0"/>
        </w:rPr>
        <w:t>21/2022</w:t>
      </w:r>
      <w:r w:rsidRPr="00382906">
        <w:rPr>
          <w:rFonts w:ascii="Calibri" w:hAnsi="Calibri" w:cs="Calibri"/>
          <w:i/>
          <w:iCs/>
          <w:color w:val="0070C0"/>
        </w:rPr>
        <w:t xml:space="preserve">  </w:t>
      </w:r>
      <w:r>
        <w:rPr>
          <w:rFonts w:ascii="Calibri" w:hAnsi="Calibri" w:cs="Calibri"/>
          <w:i/>
          <w:iCs/>
          <w:color w:val="0070C0"/>
        </w:rPr>
        <w:t>10.1</w:t>
      </w:r>
      <w:r w:rsidRPr="00382906">
        <w:rPr>
          <w:rFonts w:ascii="Calibri" w:hAnsi="Calibri" w:cs="Calibri"/>
          <w:i/>
          <w:iCs/>
          <w:color w:val="0070C0"/>
        </w:rPr>
        <w:t>1. (</w:t>
      </w:r>
      <w:r>
        <w:rPr>
          <w:rFonts w:ascii="Calibri" w:hAnsi="Calibri" w:cs="Calibri"/>
          <w:i/>
          <w:iCs/>
          <w:color w:val="0070C0"/>
        </w:rPr>
        <w:t>środa</w:t>
      </w:r>
      <w:r w:rsidRPr="00382906">
        <w:rPr>
          <w:rFonts w:ascii="Calibri" w:hAnsi="Calibri" w:cs="Calibri"/>
          <w:i/>
          <w:iCs/>
          <w:color w:val="0070C0"/>
        </w:rPr>
        <w:t xml:space="preserve">) i </w:t>
      </w:r>
      <w:r>
        <w:rPr>
          <w:rFonts w:ascii="Calibri" w:hAnsi="Calibri" w:cs="Calibri"/>
          <w:i/>
          <w:iCs/>
          <w:color w:val="0070C0"/>
        </w:rPr>
        <w:t>25</w:t>
      </w:r>
      <w:r w:rsidRPr="00382906">
        <w:rPr>
          <w:rFonts w:ascii="Calibri" w:hAnsi="Calibri" w:cs="Calibri"/>
          <w:i/>
          <w:iCs/>
          <w:color w:val="0070C0"/>
        </w:rPr>
        <w:t xml:space="preserve">.01. </w:t>
      </w:r>
      <w:r>
        <w:rPr>
          <w:rFonts w:ascii="Calibri" w:hAnsi="Calibri" w:cs="Calibri"/>
          <w:i/>
          <w:iCs/>
          <w:color w:val="0070C0"/>
        </w:rPr>
        <w:t>(wtorek</w:t>
      </w:r>
      <w:r w:rsidRPr="00382906">
        <w:rPr>
          <w:rFonts w:ascii="Calibri" w:hAnsi="Calibri" w:cs="Calibri"/>
          <w:i/>
          <w:iCs/>
          <w:color w:val="0070C0"/>
        </w:rPr>
        <w:t>)  odbędą się zaję</w:t>
      </w:r>
      <w:r>
        <w:rPr>
          <w:rFonts w:ascii="Calibri" w:hAnsi="Calibri" w:cs="Calibri"/>
          <w:i/>
          <w:iCs/>
          <w:color w:val="0070C0"/>
        </w:rPr>
        <w:t>cia przewidziane za czwartek.</w:t>
      </w:r>
    </w:p>
    <w:p w14:paraId="0AAD3FA2" w14:textId="77777777" w:rsidR="0003644B" w:rsidRDefault="0003644B" w:rsidP="0003644B">
      <w:pPr>
        <w:rPr>
          <w:b/>
        </w:rPr>
      </w:pPr>
      <w:r>
        <w:rPr>
          <w:b/>
        </w:rPr>
        <w:t>Ćwiczenia</w:t>
      </w:r>
    </w:p>
    <w:p w14:paraId="336ED04A" w14:textId="77777777" w:rsidR="0003644B" w:rsidRDefault="0003644B" w:rsidP="0003644B">
      <w:pPr>
        <w:spacing w:after="0" w:line="240" w:lineRule="auto"/>
        <w:rPr>
          <w:color w:val="7030A0"/>
        </w:rPr>
      </w:pPr>
      <w:r>
        <w:rPr>
          <w:color w:val="7030A0"/>
        </w:rPr>
        <w:t>Podstawy opieki położniczej – ćw.25h (7.00 – 14.30)</w:t>
      </w:r>
    </w:p>
    <w:p w14:paraId="3D3987B1" w14:textId="77777777" w:rsidR="0003644B" w:rsidRDefault="0003644B" w:rsidP="0003644B">
      <w:pPr>
        <w:spacing w:after="0" w:line="240" w:lineRule="auto"/>
        <w:rPr>
          <w:color w:val="FF0000"/>
        </w:rPr>
      </w:pPr>
      <w:r>
        <w:t xml:space="preserve">I A, B, C – (wtorek) 05.10, 12.10, </w:t>
      </w:r>
      <w:r w:rsidRPr="00342FF4">
        <w:rPr>
          <w:color w:val="00B050"/>
        </w:rPr>
        <w:t>(czwartek) 14.</w:t>
      </w:r>
      <w:r>
        <w:rPr>
          <w:color w:val="00B050"/>
        </w:rPr>
        <w:t>10 (14.30 – 18.15)</w:t>
      </w:r>
    </w:p>
    <w:p w14:paraId="63175EDA" w14:textId="77777777" w:rsidR="0003644B" w:rsidRDefault="0003644B" w:rsidP="0003644B">
      <w:pPr>
        <w:spacing w:after="0" w:line="240" w:lineRule="auto"/>
        <w:rPr>
          <w:color w:val="FF0000"/>
        </w:rPr>
      </w:pPr>
      <w:r>
        <w:t xml:space="preserve">II A, B, C – </w:t>
      </w:r>
      <w:r w:rsidRPr="00342FF4">
        <w:rPr>
          <w:color w:val="00B050"/>
        </w:rPr>
        <w:t>(wtorek) 05.10 (14</w:t>
      </w:r>
      <w:r>
        <w:rPr>
          <w:color w:val="00B050"/>
        </w:rPr>
        <w:t xml:space="preserve">.30 – 18.15), </w:t>
      </w:r>
      <w:r w:rsidRPr="00342FF4">
        <w:rPr>
          <w:color w:val="000000" w:themeColor="text1"/>
        </w:rPr>
        <w:t>(czwartek) 07</w:t>
      </w:r>
      <w:r>
        <w:t>.10, 14.10,</w:t>
      </w:r>
    </w:p>
    <w:p w14:paraId="129EAAF6" w14:textId="77777777" w:rsidR="0003644B" w:rsidRPr="00097150" w:rsidRDefault="0003644B" w:rsidP="0003644B">
      <w:pPr>
        <w:spacing w:after="0" w:line="240" w:lineRule="auto"/>
        <w:rPr>
          <w:color w:val="FF0000"/>
        </w:rPr>
      </w:pPr>
    </w:p>
    <w:p w14:paraId="6C116A11" w14:textId="77777777" w:rsidR="0003644B" w:rsidRDefault="0003644B" w:rsidP="0003644B">
      <w:pPr>
        <w:spacing w:after="0" w:line="240" w:lineRule="auto"/>
        <w:rPr>
          <w:color w:val="7030A0"/>
        </w:rPr>
      </w:pPr>
      <w:r>
        <w:rPr>
          <w:color w:val="7030A0"/>
        </w:rPr>
        <w:t>Techniki położnicze i prowadzenie porodu – ćw.20h (7.-14.30)</w:t>
      </w:r>
    </w:p>
    <w:p w14:paraId="731F120C" w14:textId="77777777" w:rsidR="0003644B" w:rsidRDefault="0003644B" w:rsidP="0003644B">
      <w:pPr>
        <w:spacing w:after="0" w:line="240" w:lineRule="auto"/>
        <w:rPr>
          <w:color w:val="FF0000"/>
        </w:rPr>
      </w:pPr>
      <w:r>
        <w:t xml:space="preserve">I A, B, C – (wtorek) 19.10, 26.10 </w:t>
      </w:r>
    </w:p>
    <w:p w14:paraId="0A044A94" w14:textId="77777777" w:rsidR="0003644B" w:rsidRDefault="0003644B" w:rsidP="0003644B">
      <w:pPr>
        <w:spacing w:after="0" w:line="240" w:lineRule="auto"/>
        <w:rPr>
          <w:b/>
          <w:color w:val="FF0000"/>
        </w:rPr>
      </w:pPr>
      <w:r>
        <w:t>II A, B, C – (czwartek) 21.10, 28.10</w:t>
      </w:r>
    </w:p>
    <w:p w14:paraId="61ADB8C0" w14:textId="77777777" w:rsidR="0003644B" w:rsidRPr="00097150" w:rsidRDefault="0003644B" w:rsidP="0003644B">
      <w:pPr>
        <w:spacing w:after="0" w:line="240" w:lineRule="auto"/>
        <w:rPr>
          <w:b/>
          <w:color w:val="FF0000"/>
        </w:rPr>
      </w:pPr>
    </w:p>
    <w:p w14:paraId="6095854D" w14:textId="77777777" w:rsidR="0003644B" w:rsidRDefault="0003644B" w:rsidP="0003644B">
      <w:pPr>
        <w:rPr>
          <w:b/>
        </w:rPr>
      </w:pPr>
      <w:r>
        <w:rPr>
          <w:b/>
        </w:rPr>
        <w:t>Zajęcia praktyczne</w:t>
      </w:r>
    </w:p>
    <w:p w14:paraId="6327B5DC" w14:textId="77777777" w:rsidR="0003644B" w:rsidRDefault="0003644B" w:rsidP="0003644B">
      <w:pPr>
        <w:spacing w:after="0" w:line="240" w:lineRule="auto"/>
        <w:rPr>
          <w:color w:val="7030A0"/>
        </w:rPr>
      </w:pPr>
      <w:r>
        <w:rPr>
          <w:color w:val="7030A0"/>
        </w:rPr>
        <w:t xml:space="preserve">Podstawy opieki położniczej – zp. 80h </w:t>
      </w:r>
    </w:p>
    <w:p w14:paraId="05789F6D" w14:textId="77777777" w:rsidR="0003644B" w:rsidRDefault="0003644B" w:rsidP="0003644B">
      <w:pPr>
        <w:spacing w:after="0" w:line="240" w:lineRule="auto"/>
      </w:pPr>
      <w:r>
        <w:t>I A, B, C, D</w:t>
      </w:r>
    </w:p>
    <w:p w14:paraId="7F88DEA7" w14:textId="77777777" w:rsidR="0003644B" w:rsidRPr="00B05BAF" w:rsidRDefault="0003644B" w:rsidP="0003644B">
      <w:pPr>
        <w:spacing w:after="0" w:line="240" w:lineRule="auto"/>
        <w:rPr>
          <w:color w:val="7030A0"/>
        </w:rPr>
      </w:pPr>
      <w:r w:rsidRPr="00D670D7">
        <w:rPr>
          <w:color w:val="00B050"/>
        </w:rPr>
        <w:t xml:space="preserve">(wtorek 7.00 – 14.30) </w:t>
      </w:r>
      <w:r>
        <w:t>02.11, 09.11, 16.11, 23.11, 30.11, 07.12, 14.12, 21.12</w:t>
      </w:r>
    </w:p>
    <w:p w14:paraId="40D2A680" w14:textId="77777777" w:rsidR="0003644B" w:rsidRDefault="0003644B" w:rsidP="0003644B">
      <w:pPr>
        <w:spacing w:after="0" w:line="240" w:lineRule="auto"/>
        <w:ind w:firstLine="708"/>
      </w:pPr>
      <w:r>
        <w:rPr>
          <w:color w:val="FF0000"/>
        </w:rPr>
        <w:t>W tym CSM:</w:t>
      </w:r>
    </w:p>
    <w:p w14:paraId="6C4A63D3" w14:textId="77777777" w:rsidR="0003644B" w:rsidRPr="00D670D7" w:rsidRDefault="0003644B" w:rsidP="0003644B">
      <w:pPr>
        <w:spacing w:after="0" w:line="240" w:lineRule="auto"/>
        <w:ind w:firstLine="709"/>
        <w:rPr>
          <w:color w:val="FF0000"/>
        </w:rPr>
      </w:pPr>
      <w:r>
        <w:rPr>
          <w:color w:val="FF0000"/>
        </w:rPr>
        <w:t xml:space="preserve">IA – </w:t>
      </w:r>
      <w:r w:rsidRPr="00D670D7">
        <w:rPr>
          <w:color w:val="FF0000"/>
        </w:rPr>
        <w:t>02.11 (7.00 – 10.45)</w:t>
      </w:r>
    </w:p>
    <w:p w14:paraId="7CE481FF" w14:textId="77777777" w:rsidR="0003644B" w:rsidRPr="0003644B" w:rsidRDefault="0003644B" w:rsidP="0003644B">
      <w:pPr>
        <w:spacing w:after="0" w:line="240" w:lineRule="auto"/>
        <w:ind w:firstLine="709"/>
        <w:rPr>
          <w:color w:val="FF0000"/>
        </w:rPr>
      </w:pPr>
      <w:r w:rsidRPr="0003644B">
        <w:rPr>
          <w:color w:val="FF0000"/>
        </w:rPr>
        <w:t>IB – 02.11 (10.45 – 14.30)</w:t>
      </w:r>
    </w:p>
    <w:p w14:paraId="655C06A6" w14:textId="77777777" w:rsidR="0003644B" w:rsidRPr="00342FF4" w:rsidRDefault="0003644B" w:rsidP="0003644B">
      <w:pPr>
        <w:spacing w:after="0" w:line="240" w:lineRule="auto"/>
        <w:ind w:firstLine="709"/>
        <w:rPr>
          <w:color w:val="FF0000"/>
          <w:lang w:val="en-US"/>
        </w:rPr>
      </w:pPr>
      <w:r w:rsidRPr="00342FF4">
        <w:rPr>
          <w:color w:val="FF0000"/>
          <w:lang w:val="en-US"/>
        </w:rPr>
        <w:t>IC – 09.11 (7.00 – 10.45)</w:t>
      </w:r>
    </w:p>
    <w:p w14:paraId="1678079E" w14:textId="77777777" w:rsidR="0003644B" w:rsidRPr="00342FF4" w:rsidRDefault="0003644B" w:rsidP="0003644B">
      <w:pPr>
        <w:spacing w:after="0" w:line="240" w:lineRule="auto"/>
        <w:ind w:firstLine="709"/>
        <w:rPr>
          <w:color w:val="FF0000"/>
          <w:lang w:val="en-US"/>
        </w:rPr>
      </w:pPr>
      <w:r w:rsidRPr="00342FF4">
        <w:rPr>
          <w:color w:val="FF0000"/>
          <w:lang w:val="en-US"/>
        </w:rPr>
        <w:t>ID – 09.11 (10.45 – 14.30)</w:t>
      </w:r>
    </w:p>
    <w:p w14:paraId="15C8EECD" w14:textId="77777777" w:rsidR="0003644B" w:rsidRPr="00342FF4" w:rsidRDefault="0003644B" w:rsidP="0003644B">
      <w:pPr>
        <w:spacing w:after="0" w:line="240" w:lineRule="auto"/>
        <w:rPr>
          <w:lang w:val="en-US"/>
        </w:rPr>
      </w:pPr>
      <w:r w:rsidRPr="00342FF4">
        <w:rPr>
          <w:lang w:val="en-US"/>
        </w:rPr>
        <w:t xml:space="preserve">II A, B, C, D </w:t>
      </w:r>
    </w:p>
    <w:p w14:paraId="587DDD01" w14:textId="77777777" w:rsidR="0003644B" w:rsidRDefault="0003644B" w:rsidP="0003644B">
      <w:pPr>
        <w:spacing w:after="0" w:line="240" w:lineRule="auto"/>
      </w:pPr>
      <w:r w:rsidRPr="00D670D7">
        <w:rPr>
          <w:color w:val="00B050"/>
        </w:rPr>
        <w:t xml:space="preserve">(czwartek 7.00 – 14.30) </w:t>
      </w:r>
      <w:r>
        <w:rPr>
          <w:color w:val="000000" w:themeColor="text1"/>
        </w:rPr>
        <w:t>04.11, 10.11(zaj. za czwartek), 18.11, 25.11, 02.12, 09.12, 16.12, 13.01</w:t>
      </w:r>
    </w:p>
    <w:p w14:paraId="6F94417B" w14:textId="77777777" w:rsidR="0003644B" w:rsidRPr="000C30FF" w:rsidRDefault="0003644B" w:rsidP="0003644B">
      <w:pPr>
        <w:spacing w:after="0" w:line="240" w:lineRule="auto"/>
        <w:ind w:firstLine="708"/>
        <w:rPr>
          <w:b/>
          <w:color w:val="E36C0A" w:themeColor="accent6" w:themeShade="BF"/>
        </w:rPr>
      </w:pPr>
      <w:r>
        <w:rPr>
          <w:color w:val="FF0000"/>
        </w:rPr>
        <w:t xml:space="preserve">W tym CSM   </w:t>
      </w:r>
    </w:p>
    <w:p w14:paraId="25A10EE3" w14:textId="77777777" w:rsidR="0003644B" w:rsidRDefault="0003644B" w:rsidP="0003644B">
      <w:pPr>
        <w:spacing w:after="0" w:line="240" w:lineRule="auto"/>
        <w:ind w:firstLine="709"/>
        <w:rPr>
          <w:color w:val="FF0000"/>
        </w:rPr>
      </w:pPr>
      <w:r>
        <w:rPr>
          <w:color w:val="FF0000"/>
        </w:rPr>
        <w:t>IIA – 04.11 (7.00 – 10.45)</w:t>
      </w:r>
    </w:p>
    <w:p w14:paraId="2EC4D00A" w14:textId="77777777" w:rsidR="0003644B" w:rsidRDefault="0003644B" w:rsidP="0003644B">
      <w:pPr>
        <w:spacing w:after="0" w:line="240" w:lineRule="auto"/>
        <w:ind w:firstLine="709"/>
        <w:rPr>
          <w:color w:val="FF0000"/>
        </w:rPr>
      </w:pPr>
      <w:r>
        <w:rPr>
          <w:color w:val="FF0000"/>
        </w:rPr>
        <w:t>IIB – 04.11 (10.45 – 14.30)</w:t>
      </w:r>
    </w:p>
    <w:p w14:paraId="4F6DE49A" w14:textId="77777777" w:rsidR="0003644B" w:rsidRDefault="0003644B" w:rsidP="0003644B">
      <w:pPr>
        <w:spacing w:after="0" w:line="240" w:lineRule="auto"/>
        <w:ind w:firstLine="709"/>
        <w:rPr>
          <w:color w:val="FF0000"/>
        </w:rPr>
      </w:pPr>
      <w:r>
        <w:rPr>
          <w:color w:val="FF0000"/>
        </w:rPr>
        <w:t>IIC – 10.11 (7.00 – 10.45)</w:t>
      </w:r>
    </w:p>
    <w:p w14:paraId="45E7C109" w14:textId="77777777" w:rsidR="0003644B" w:rsidRPr="00097150" w:rsidRDefault="0003644B" w:rsidP="0003644B">
      <w:pPr>
        <w:spacing w:after="0" w:line="240" w:lineRule="auto"/>
        <w:ind w:firstLine="709"/>
        <w:rPr>
          <w:color w:val="FF0000"/>
        </w:rPr>
      </w:pPr>
      <w:r>
        <w:rPr>
          <w:color w:val="FF0000"/>
        </w:rPr>
        <w:t>IID – 10.11 (10.45 – 14.30)</w:t>
      </w:r>
    </w:p>
    <w:p w14:paraId="66E54EFC" w14:textId="77777777" w:rsidR="0003644B" w:rsidRDefault="0003644B" w:rsidP="0003644B">
      <w:pPr>
        <w:spacing w:after="0" w:line="240" w:lineRule="auto"/>
        <w:rPr>
          <w:color w:val="7030A0"/>
        </w:rPr>
      </w:pPr>
    </w:p>
    <w:p w14:paraId="0613F5CA" w14:textId="77777777" w:rsidR="0003644B" w:rsidRDefault="0003644B" w:rsidP="0003644B">
      <w:pPr>
        <w:spacing w:after="0" w:line="240" w:lineRule="auto"/>
        <w:rPr>
          <w:color w:val="7030A0"/>
        </w:rPr>
      </w:pPr>
      <w:r>
        <w:rPr>
          <w:color w:val="7030A0"/>
        </w:rPr>
        <w:t>Techniki położnicze i prowadzenie porodu – zp. 70h</w:t>
      </w:r>
    </w:p>
    <w:p w14:paraId="46C8EA80" w14:textId="77777777" w:rsidR="0003644B" w:rsidRDefault="0003644B" w:rsidP="0003644B">
      <w:pPr>
        <w:spacing w:after="0" w:line="240" w:lineRule="auto"/>
      </w:pPr>
      <w:r>
        <w:t xml:space="preserve">I A, B, C, D </w:t>
      </w:r>
    </w:p>
    <w:p w14:paraId="24D8F91C" w14:textId="77777777" w:rsidR="0003644B" w:rsidRPr="00D670D7" w:rsidRDefault="0003644B" w:rsidP="0003644B">
      <w:pPr>
        <w:spacing w:after="0" w:line="240" w:lineRule="auto"/>
        <w:rPr>
          <w:color w:val="000000" w:themeColor="text1"/>
        </w:rPr>
      </w:pPr>
      <w:r w:rsidRPr="00D670D7">
        <w:rPr>
          <w:color w:val="00B050"/>
        </w:rPr>
        <w:lastRenderedPageBreak/>
        <w:t>(</w:t>
      </w:r>
      <w:r>
        <w:rPr>
          <w:color w:val="00B050"/>
        </w:rPr>
        <w:t>poniedziałek</w:t>
      </w:r>
      <w:r w:rsidRPr="00D670D7">
        <w:rPr>
          <w:color w:val="00B050"/>
        </w:rPr>
        <w:t xml:space="preserve"> </w:t>
      </w:r>
      <w:r>
        <w:rPr>
          <w:color w:val="00B050"/>
        </w:rPr>
        <w:t>15</w:t>
      </w:r>
      <w:r w:rsidRPr="00D670D7">
        <w:rPr>
          <w:color w:val="00B050"/>
        </w:rPr>
        <w:t>.00 – 1</w:t>
      </w:r>
      <w:r>
        <w:rPr>
          <w:color w:val="00B050"/>
        </w:rPr>
        <w:t>8</w:t>
      </w:r>
      <w:r w:rsidRPr="00D670D7">
        <w:rPr>
          <w:color w:val="00B050"/>
        </w:rPr>
        <w:t>.</w:t>
      </w:r>
      <w:r>
        <w:rPr>
          <w:color w:val="00B050"/>
        </w:rPr>
        <w:t>45</w:t>
      </w:r>
      <w:r w:rsidRPr="00D670D7">
        <w:rPr>
          <w:color w:val="00B050"/>
        </w:rPr>
        <w:t>)</w:t>
      </w:r>
      <w:r>
        <w:rPr>
          <w:color w:val="00B050"/>
        </w:rPr>
        <w:t xml:space="preserve"> </w:t>
      </w:r>
      <w:r w:rsidRPr="00D670D7">
        <w:rPr>
          <w:color w:val="000000" w:themeColor="text1"/>
        </w:rPr>
        <w:t xml:space="preserve">29.11, 06.12, </w:t>
      </w:r>
      <w:r>
        <w:rPr>
          <w:color w:val="000000" w:themeColor="text1"/>
        </w:rPr>
        <w:t>13.12, 20.12, 03.01, 10.01, 17.01, 24.01</w:t>
      </w:r>
    </w:p>
    <w:p w14:paraId="32D95B06" w14:textId="77777777" w:rsidR="0003644B" w:rsidRDefault="0003644B" w:rsidP="0003644B">
      <w:pPr>
        <w:spacing w:after="0" w:line="240" w:lineRule="auto"/>
        <w:rPr>
          <w:color w:val="FF0000"/>
        </w:rPr>
      </w:pPr>
      <w:r w:rsidRPr="00D670D7">
        <w:rPr>
          <w:color w:val="00B050"/>
        </w:rPr>
        <w:t>(wtorek 7.00 – 14.30)</w:t>
      </w:r>
      <w:r>
        <w:rPr>
          <w:color w:val="00B050"/>
        </w:rPr>
        <w:t xml:space="preserve"> </w:t>
      </w:r>
      <w:r w:rsidRPr="00D670D7">
        <w:rPr>
          <w:color w:val="000000" w:themeColor="text1"/>
        </w:rPr>
        <w:t>04.01, 11.01, 18.01</w:t>
      </w:r>
    </w:p>
    <w:p w14:paraId="5785C354" w14:textId="77777777" w:rsidR="0003644B" w:rsidRPr="000C30FF" w:rsidRDefault="0003644B" w:rsidP="0003644B">
      <w:pPr>
        <w:spacing w:after="0" w:line="240" w:lineRule="auto"/>
        <w:ind w:firstLine="709"/>
        <w:rPr>
          <w:b/>
          <w:color w:val="E36C0A" w:themeColor="accent6" w:themeShade="BF"/>
        </w:rPr>
      </w:pPr>
      <w:r>
        <w:rPr>
          <w:color w:val="FF0000"/>
        </w:rPr>
        <w:t xml:space="preserve">W tym CSM:      </w:t>
      </w:r>
    </w:p>
    <w:p w14:paraId="41A358AA" w14:textId="77777777" w:rsidR="0003644B" w:rsidRPr="0003644B" w:rsidRDefault="0003644B" w:rsidP="0003644B">
      <w:pPr>
        <w:spacing w:after="0" w:line="240" w:lineRule="auto"/>
        <w:ind w:firstLine="709"/>
        <w:rPr>
          <w:color w:val="FF0000"/>
          <w:lang w:val="en-US"/>
        </w:rPr>
      </w:pPr>
      <w:r w:rsidRPr="0003644B">
        <w:rPr>
          <w:color w:val="FF0000"/>
          <w:lang w:val="en-US"/>
        </w:rPr>
        <w:t>IA – 29.11, 06.12</w:t>
      </w:r>
    </w:p>
    <w:p w14:paraId="328D41DB" w14:textId="77777777" w:rsidR="0003644B" w:rsidRPr="00342FF4" w:rsidRDefault="0003644B" w:rsidP="0003644B">
      <w:pPr>
        <w:spacing w:after="0" w:line="240" w:lineRule="auto"/>
        <w:ind w:firstLine="709"/>
        <w:rPr>
          <w:color w:val="FF0000"/>
          <w:lang w:val="en-US"/>
        </w:rPr>
      </w:pPr>
      <w:r w:rsidRPr="00342FF4">
        <w:rPr>
          <w:color w:val="FF0000"/>
          <w:lang w:val="en-US"/>
        </w:rPr>
        <w:t>IB – 04.01</w:t>
      </w:r>
    </w:p>
    <w:p w14:paraId="70244F10" w14:textId="77777777" w:rsidR="0003644B" w:rsidRPr="00342FF4" w:rsidRDefault="0003644B" w:rsidP="0003644B">
      <w:pPr>
        <w:spacing w:after="0" w:line="240" w:lineRule="auto"/>
        <w:ind w:firstLine="709"/>
        <w:rPr>
          <w:color w:val="FF0000"/>
          <w:lang w:val="en-US"/>
        </w:rPr>
      </w:pPr>
      <w:r w:rsidRPr="00342FF4">
        <w:rPr>
          <w:color w:val="FF0000"/>
          <w:lang w:val="en-US"/>
        </w:rPr>
        <w:t>IC – 11.01</w:t>
      </w:r>
    </w:p>
    <w:p w14:paraId="3BFA1738" w14:textId="77777777" w:rsidR="0003644B" w:rsidRPr="00342FF4" w:rsidRDefault="0003644B" w:rsidP="0003644B">
      <w:pPr>
        <w:spacing w:after="0" w:line="240" w:lineRule="auto"/>
        <w:ind w:firstLine="709"/>
        <w:rPr>
          <w:color w:val="FF0000"/>
          <w:lang w:val="en-US"/>
        </w:rPr>
      </w:pPr>
      <w:r w:rsidRPr="00342FF4">
        <w:rPr>
          <w:color w:val="FF0000"/>
          <w:lang w:val="en-US"/>
        </w:rPr>
        <w:t>ID – 18.01</w:t>
      </w:r>
    </w:p>
    <w:p w14:paraId="0459834F" w14:textId="77777777" w:rsidR="0003644B" w:rsidRPr="00342FF4" w:rsidRDefault="0003644B" w:rsidP="0003644B">
      <w:pPr>
        <w:spacing w:after="0" w:line="240" w:lineRule="auto"/>
        <w:rPr>
          <w:lang w:val="en-US"/>
        </w:rPr>
      </w:pPr>
      <w:r w:rsidRPr="00342FF4">
        <w:rPr>
          <w:lang w:val="en-US"/>
        </w:rPr>
        <w:t xml:space="preserve">II A, B, C, D </w:t>
      </w:r>
    </w:p>
    <w:p w14:paraId="790F1782" w14:textId="77777777" w:rsidR="0003644B" w:rsidRPr="00D670D7" w:rsidRDefault="0003644B" w:rsidP="0003644B">
      <w:pPr>
        <w:spacing w:after="0" w:line="240" w:lineRule="auto"/>
        <w:rPr>
          <w:color w:val="000000" w:themeColor="text1"/>
        </w:rPr>
      </w:pPr>
      <w:r w:rsidRPr="00D670D7">
        <w:rPr>
          <w:color w:val="00B050"/>
        </w:rPr>
        <w:t>(</w:t>
      </w:r>
      <w:r>
        <w:rPr>
          <w:color w:val="00B050"/>
        </w:rPr>
        <w:t>środa</w:t>
      </w:r>
      <w:r w:rsidRPr="00D670D7">
        <w:rPr>
          <w:color w:val="00B050"/>
        </w:rPr>
        <w:t xml:space="preserve"> </w:t>
      </w:r>
      <w:r>
        <w:rPr>
          <w:color w:val="00B050"/>
        </w:rPr>
        <w:t>15</w:t>
      </w:r>
      <w:r w:rsidRPr="00D670D7">
        <w:rPr>
          <w:color w:val="00B050"/>
        </w:rPr>
        <w:t>.00 – 1</w:t>
      </w:r>
      <w:r>
        <w:rPr>
          <w:color w:val="00B050"/>
        </w:rPr>
        <w:t>8</w:t>
      </w:r>
      <w:r w:rsidRPr="00D670D7">
        <w:rPr>
          <w:color w:val="00B050"/>
        </w:rPr>
        <w:t>.</w:t>
      </w:r>
      <w:r>
        <w:rPr>
          <w:color w:val="00B050"/>
        </w:rPr>
        <w:t>45</w:t>
      </w:r>
      <w:r w:rsidRPr="00D670D7">
        <w:rPr>
          <w:color w:val="00B050"/>
        </w:rPr>
        <w:t>)</w:t>
      </w:r>
      <w:r>
        <w:rPr>
          <w:color w:val="00B050"/>
        </w:rPr>
        <w:t xml:space="preserve"> </w:t>
      </w:r>
      <w:r>
        <w:rPr>
          <w:color w:val="000000" w:themeColor="text1"/>
        </w:rPr>
        <w:t xml:space="preserve">01.12, 08.12, 15.12, 22.12, 05.01, 12.01, 19.01, 26.01, </w:t>
      </w:r>
    </w:p>
    <w:p w14:paraId="5305BDB4" w14:textId="77777777" w:rsidR="0003644B" w:rsidRPr="003272F5" w:rsidRDefault="0003644B" w:rsidP="0003644B">
      <w:pPr>
        <w:spacing w:after="0" w:line="240" w:lineRule="auto"/>
        <w:rPr>
          <w:color w:val="000000" w:themeColor="text1"/>
        </w:rPr>
      </w:pPr>
      <w:r w:rsidRPr="00D670D7">
        <w:rPr>
          <w:color w:val="00B050"/>
        </w:rPr>
        <w:t>(</w:t>
      </w:r>
      <w:r>
        <w:rPr>
          <w:color w:val="00B050"/>
        </w:rPr>
        <w:t>czwartek</w:t>
      </w:r>
      <w:r w:rsidRPr="00D670D7">
        <w:rPr>
          <w:color w:val="00B050"/>
        </w:rPr>
        <w:t xml:space="preserve"> 7.00 – 14.30)</w:t>
      </w:r>
      <w:r>
        <w:rPr>
          <w:color w:val="00B050"/>
        </w:rPr>
        <w:t xml:space="preserve"> </w:t>
      </w:r>
      <w:r w:rsidRPr="003272F5">
        <w:rPr>
          <w:color w:val="000000" w:themeColor="text1"/>
        </w:rPr>
        <w:t>20.01, 25.01(zaj. za czwartek), 27.01</w:t>
      </w:r>
    </w:p>
    <w:p w14:paraId="1E4B7663" w14:textId="77777777" w:rsidR="0003644B" w:rsidRDefault="0003644B" w:rsidP="0003644B">
      <w:pPr>
        <w:spacing w:after="0" w:line="240" w:lineRule="auto"/>
        <w:ind w:firstLine="709"/>
        <w:rPr>
          <w:color w:val="FF0000"/>
        </w:rPr>
      </w:pPr>
      <w:r>
        <w:rPr>
          <w:color w:val="FF0000"/>
        </w:rPr>
        <w:t>W tym CSM:</w:t>
      </w:r>
    </w:p>
    <w:p w14:paraId="50097F31" w14:textId="77777777" w:rsidR="0003644B" w:rsidRDefault="0003644B" w:rsidP="0003644B">
      <w:pPr>
        <w:spacing w:after="0" w:line="240" w:lineRule="auto"/>
        <w:ind w:firstLine="708"/>
        <w:rPr>
          <w:color w:val="FF0000"/>
        </w:rPr>
      </w:pPr>
      <w:r>
        <w:rPr>
          <w:color w:val="FF0000"/>
        </w:rPr>
        <w:t>IIA – 01.12, 08.12</w:t>
      </w:r>
    </w:p>
    <w:p w14:paraId="176162BB" w14:textId="77777777" w:rsidR="0003644B" w:rsidRDefault="0003644B" w:rsidP="0003644B">
      <w:pPr>
        <w:spacing w:after="0" w:line="240" w:lineRule="auto"/>
        <w:ind w:firstLine="708"/>
        <w:rPr>
          <w:color w:val="FF0000"/>
        </w:rPr>
      </w:pPr>
      <w:r>
        <w:rPr>
          <w:color w:val="FF0000"/>
        </w:rPr>
        <w:t>IIB – 20.01</w:t>
      </w:r>
    </w:p>
    <w:p w14:paraId="0E1550F1" w14:textId="77777777" w:rsidR="0003644B" w:rsidRDefault="0003644B" w:rsidP="0003644B">
      <w:pPr>
        <w:spacing w:after="0" w:line="240" w:lineRule="auto"/>
        <w:ind w:firstLine="708"/>
        <w:rPr>
          <w:color w:val="FF0000"/>
        </w:rPr>
      </w:pPr>
      <w:r>
        <w:rPr>
          <w:color w:val="FF0000"/>
        </w:rPr>
        <w:t>IIC – 25.01</w:t>
      </w:r>
    </w:p>
    <w:p w14:paraId="62CED915" w14:textId="6A507CFE" w:rsidR="0003644B" w:rsidRDefault="0003644B" w:rsidP="0003644B">
      <w:pPr>
        <w:spacing w:after="0" w:line="240" w:lineRule="auto"/>
        <w:ind w:firstLine="709"/>
        <w:rPr>
          <w:color w:val="FF0000"/>
        </w:rPr>
      </w:pPr>
      <w:r>
        <w:rPr>
          <w:color w:val="FF0000"/>
        </w:rPr>
        <w:t>IID – 27.01</w:t>
      </w:r>
    </w:p>
    <w:p w14:paraId="2CD7FDFB" w14:textId="77777777" w:rsidR="00D61FCA" w:rsidRDefault="00D61FCA" w:rsidP="0003644B">
      <w:pPr>
        <w:spacing w:after="0" w:line="240" w:lineRule="auto"/>
        <w:ind w:firstLine="709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1559"/>
        <w:gridCol w:w="1701"/>
        <w:gridCol w:w="1554"/>
      </w:tblGrid>
      <w:tr w:rsidR="00D61FCA" w14:paraId="2517FA72" w14:textId="77777777" w:rsidTr="00D6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D440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GRUPA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8905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GRUPA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62B3" w14:textId="77777777" w:rsidR="00D61FCA" w:rsidRDefault="00D61F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sala porodowa</w:t>
            </w:r>
          </w:p>
          <w:p w14:paraId="54525DB8" w14:textId="77777777" w:rsidR="00D61FCA" w:rsidRDefault="00D61F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Biziel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3CDF" w14:textId="77777777" w:rsidR="00D61FCA" w:rsidRDefault="00D61F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Oddział położniczy Biziel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3FD4" w14:textId="77777777" w:rsidR="00D61FCA" w:rsidRDefault="00D61F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patologia ciąży</w:t>
            </w:r>
          </w:p>
          <w:p w14:paraId="020B9BEF" w14:textId="77777777" w:rsidR="00D61FCA" w:rsidRDefault="00D61F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Biziel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D33A" w14:textId="77777777" w:rsidR="00D61FCA" w:rsidRDefault="00D61F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patologia wczesnej ciąży</w:t>
            </w:r>
          </w:p>
          <w:p w14:paraId="00D922C8" w14:textId="77777777" w:rsidR="00D61FCA" w:rsidRDefault="00D61F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Biziel</w:t>
            </w:r>
          </w:p>
        </w:tc>
      </w:tr>
      <w:tr w:rsidR="00D61FCA" w14:paraId="3CADFC21" w14:textId="77777777" w:rsidTr="00D61FCA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AC34" w14:textId="77777777" w:rsidR="00D61FCA" w:rsidRDefault="00D61F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OPIEKI POŁOŻNICZEJ</w:t>
            </w:r>
          </w:p>
        </w:tc>
      </w:tr>
      <w:tr w:rsidR="00D61FCA" w14:paraId="4135F75B" w14:textId="77777777" w:rsidTr="00D6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46C7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02.11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3F13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</w:rPr>
              <w:t>04.11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7C44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 CSM (7.00-10.45)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17AA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C23B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135F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 CSM (10.45-14.30)</w:t>
            </w:r>
          </w:p>
        </w:tc>
      </w:tr>
      <w:tr w:rsidR="00D61FCA" w14:paraId="7EA6B1F0" w14:textId="77777777" w:rsidTr="00D6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41B6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D349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10.11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6E23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0DA8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 CSM (10.45-14.30)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B0CF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 CSM (7.00-10.45)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D9AE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</w:tr>
      <w:tr w:rsidR="00D61FCA" w14:paraId="0D3C23FD" w14:textId="77777777" w:rsidTr="00D6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3A33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93AA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</w:rPr>
              <w:t>18.11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B221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7FDD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465B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01AD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</w:tr>
      <w:tr w:rsidR="00D61FCA" w14:paraId="33211E89" w14:textId="77777777" w:rsidTr="00D6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6817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299F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AED9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9EDD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4A91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850E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</w:tr>
      <w:tr w:rsidR="00D61FCA" w14:paraId="6B92DDAE" w14:textId="77777777" w:rsidTr="00D6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4D4E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7383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620C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5110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791A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AD51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</w:tr>
      <w:tr w:rsidR="00D61FCA" w14:paraId="4F5B36F4" w14:textId="77777777" w:rsidTr="00D6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53B8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AF43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42BB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CBE9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8A87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3190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</w:tr>
      <w:tr w:rsidR="00D61FCA" w14:paraId="71601447" w14:textId="77777777" w:rsidTr="00D6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2014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9F9E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5016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0DBF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233E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C69B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</w:tr>
      <w:tr w:rsidR="00D61FCA" w14:paraId="28CC4ECB" w14:textId="77777777" w:rsidTr="00D6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DE42" w14:textId="77777777" w:rsidR="00D61FCA" w:rsidRDefault="00D61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4432" w14:textId="77777777" w:rsidR="00D61FCA" w:rsidRDefault="00D61F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112D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AB1C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411D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DDC3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</w:tr>
    </w:tbl>
    <w:p w14:paraId="40F78A21" w14:textId="77777777" w:rsidR="00D61FCA" w:rsidRDefault="00D61FCA" w:rsidP="00D61FCA">
      <w:pPr>
        <w:spacing w:after="0" w:line="240" w:lineRule="auto"/>
        <w:rPr>
          <w:rFonts w:ascii="Calibri" w:eastAsia="Calibri" w:hAnsi="Calibri"/>
          <w:color w:val="00B050"/>
        </w:rPr>
      </w:pPr>
    </w:p>
    <w:p w14:paraId="737AD94B" w14:textId="77777777" w:rsidR="00D61FCA" w:rsidRDefault="00D61FCA" w:rsidP="00D61F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1559"/>
        <w:gridCol w:w="1701"/>
        <w:gridCol w:w="1554"/>
      </w:tblGrid>
      <w:tr w:rsidR="00D61FCA" w14:paraId="49A306DE" w14:textId="77777777" w:rsidTr="00D6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131F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GRUPA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7649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GRUPA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A930" w14:textId="77777777" w:rsidR="00D61FCA" w:rsidRDefault="00D61F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Sala porodowa - Biziel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41AC" w14:textId="77777777" w:rsidR="00D61FCA" w:rsidRDefault="00D61F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Oddział położniczy Biziel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35E9" w14:textId="77777777" w:rsidR="00D61FCA" w:rsidRDefault="00D61F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Sala porodowa Toruń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D7A1" w14:textId="77777777" w:rsidR="00D61FCA" w:rsidRDefault="00D61F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Oddział położniczy Toruń</w:t>
            </w:r>
          </w:p>
        </w:tc>
      </w:tr>
      <w:tr w:rsidR="00D61FCA" w14:paraId="78357AED" w14:textId="77777777" w:rsidTr="00D61FCA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4227" w14:textId="77777777" w:rsidR="00D61FCA" w:rsidRDefault="00D61FC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TECHNIKI POŁOŻNICZE I PROWADZENIE PORODU</w:t>
            </w:r>
          </w:p>
        </w:tc>
      </w:tr>
      <w:tr w:rsidR="00D61FCA" w14:paraId="21BA032F" w14:textId="77777777" w:rsidTr="00D6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CF1C" w14:textId="77777777" w:rsidR="00D61FCA" w:rsidRDefault="00D61F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29.11</w:t>
            </w:r>
          </w:p>
          <w:p w14:paraId="114B2623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</w:rPr>
              <w:t>06.12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D2B4" w14:textId="77777777" w:rsidR="00D61FCA" w:rsidRDefault="00D61F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01.12</w:t>
            </w:r>
          </w:p>
          <w:p w14:paraId="0659E988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</w:rPr>
              <w:t>08.12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CB57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 CSM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A6A5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B9D8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6C43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 </w:t>
            </w:r>
          </w:p>
        </w:tc>
      </w:tr>
      <w:tr w:rsidR="00D61FCA" w14:paraId="7E2611E8" w14:textId="77777777" w:rsidTr="00D6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E86E" w14:textId="77777777" w:rsidR="00D61FCA" w:rsidRDefault="00D61F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13.12</w:t>
            </w:r>
          </w:p>
          <w:p w14:paraId="6E99BECE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</w:rPr>
              <w:t>20.12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CA37" w14:textId="77777777" w:rsidR="00D61FCA" w:rsidRDefault="00D61F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15.12</w:t>
            </w:r>
          </w:p>
          <w:p w14:paraId="130F70AE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</w:rPr>
              <w:t>22.12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8EBD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C619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73F6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9E21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</w:tr>
      <w:tr w:rsidR="00D61FCA" w14:paraId="6DFAB0B4" w14:textId="77777777" w:rsidTr="00D6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DAC8" w14:textId="77777777" w:rsidR="00D61FCA" w:rsidRDefault="00D61F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03.01</w:t>
            </w:r>
          </w:p>
          <w:p w14:paraId="649AFAE7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5E5D" w14:textId="77777777" w:rsidR="00D61FCA" w:rsidRDefault="00D61F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05.01</w:t>
            </w:r>
          </w:p>
          <w:p w14:paraId="7868E595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</w:rPr>
              <w:t>12.01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7020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6427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EEA0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74BF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</w:tr>
      <w:tr w:rsidR="00D61FCA" w14:paraId="147DC854" w14:textId="77777777" w:rsidTr="00D6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EA31" w14:textId="77777777" w:rsidR="00D61FCA" w:rsidRDefault="00D61F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17.01</w:t>
            </w:r>
          </w:p>
          <w:p w14:paraId="257A3CEF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</w:rPr>
              <w:t>24.01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5C36" w14:textId="77777777" w:rsidR="00D61FCA" w:rsidRDefault="00D61F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19.01</w:t>
            </w:r>
          </w:p>
          <w:p w14:paraId="205E7715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</w:rPr>
              <w:t>26.01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36F2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C558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9C3C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666A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</w:tr>
      <w:tr w:rsidR="00D61FCA" w14:paraId="5C8C00C8" w14:textId="77777777" w:rsidTr="00D6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ED7F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</w:rPr>
              <w:t>04.01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F6B4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</w:rPr>
              <w:t>20.01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41DE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9966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 CSM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96ED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D6C4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</w:tr>
      <w:tr w:rsidR="00D61FCA" w14:paraId="78B694B6" w14:textId="77777777" w:rsidTr="00D6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E1EF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</w:rPr>
              <w:t>11.01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492A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</w:rPr>
              <w:t>25.01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CB11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30DA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07B1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 CSM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EBBE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</w:tr>
      <w:tr w:rsidR="00D61FCA" w14:paraId="2EEA3719" w14:textId="77777777" w:rsidTr="00D61FC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0F45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</w:rPr>
              <w:t>18.01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74FF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</w:rPr>
              <w:t>27.01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5DE9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9679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9033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D243" w14:textId="77777777" w:rsidR="00D61FCA" w:rsidRDefault="00D61FC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 CSM</w:t>
            </w:r>
          </w:p>
        </w:tc>
      </w:tr>
    </w:tbl>
    <w:p w14:paraId="0445A690" w14:textId="77777777" w:rsidR="00000F09" w:rsidRDefault="00000F09" w:rsidP="00000F0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1492A2DE" w14:textId="2DB3E238" w:rsidR="00000F09" w:rsidRPr="00000F09" w:rsidRDefault="00000F09" w:rsidP="00000F0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F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Szczegółowy podział na grupy kliniczne – miejsce realizacji zajęć i regulamin zajęć będzie podany na wykładach</w:t>
      </w:r>
      <w:r w:rsidRPr="00000F09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296"/>
        <w:gridCol w:w="1520"/>
        <w:gridCol w:w="1520"/>
        <w:gridCol w:w="1520"/>
      </w:tblGrid>
      <w:tr w:rsidR="00000F09" w:rsidRPr="00000F09" w14:paraId="400F16F6" w14:textId="77777777" w:rsidTr="00000F09">
        <w:trPr>
          <w:trHeight w:val="1006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7ECDD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3AC0EAC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BB943B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p. chirurgiczne 40 godz. zp / </w:t>
            </w:r>
            <w:r w:rsidRPr="00000F09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pl-PL"/>
              </w:rPr>
              <w:t>40 godz. PZ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9327AAC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p. internistyczne 40 godz. zp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98C6C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p. pediatryczne 40 godz. zp /</w:t>
            </w:r>
            <w:r w:rsidRPr="00000F09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lang w:eastAsia="pl-PL"/>
              </w:rPr>
              <w:t xml:space="preserve"> 40 godz. PZ</w:t>
            </w:r>
          </w:p>
        </w:tc>
      </w:tr>
      <w:tr w:rsidR="00000F09" w:rsidRPr="00000F09" w14:paraId="733036E3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DF0C492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26.paź.21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B1C96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88C013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3D6733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AD089C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2c</w:t>
            </w:r>
          </w:p>
        </w:tc>
      </w:tr>
      <w:tr w:rsidR="00000F09" w:rsidRPr="00000F09" w14:paraId="6EB31B53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B6AA2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27.paź.21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9AABEE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6BC113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DABF1B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E25A69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2c</w:t>
            </w:r>
          </w:p>
        </w:tc>
      </w:tr>
      <w:tr w:rsidR="00000F09" w:rsidRPr="00000F09" w14:paraId="60223EDB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2C2D4B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28.paź.21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D2970D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F98A6B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E3FE34C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FF9C76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41B5144E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CD253F1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29.paź.21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BEB0C1B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33C538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C5E5012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9328215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2c</w:t>
            </w:r>
          </w:p>
        </w:tc>
      </w:tr>
      <w:tr w:rsidR="00000F09" w:rsidRPr="00000F09" w14:paraId="585AD85B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D8C269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30.paź.21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A71A53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A9B65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C63AA6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C4A782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76029515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2AF963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31.paź.21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AE0974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AD93B6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088E99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53697D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41B89AA0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1E3B11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01.lis.21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CCDF82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A73A04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69A9B4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A06111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23510249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10B09C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02.lis.21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542B43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90C73F7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DC9C7A2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FC8A42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2c</w:t>
            </w:r>
          </w:p>
        </w:tc>
      </w:tr>
      <w:tr w:rsidR="00000F09" w:rsidRPr="00000F09" w14:paraId="0EB647E9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D16B2E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03.lis.21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09BA8B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4669F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65D2D15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F97697B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2d</w:t>
            </w:r>
          </w:p>
        </w:tc>
      </w:tr>
      <w:tr w:rsidR="00000F09" w:rsidRPr="00000F09" w14:paraId="66FEC93A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F18047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04.lis.21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8D2D3F9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1AC96E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DAE66DE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AD0752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6CCCE29C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77A9A66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05.lis.21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5821D37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A77882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2C6EF8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E05294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2d</w:t>
            </w:r>
          </w:p>
        </w:tc>
      </w:tr>
      <w:tr w:rsidR="00000F09" w:rsidRPr="00000F09" w14:paraId="49B28AAF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1E7BA1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06.lis.21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B7973D5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D5D6986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3A62DE5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3B798B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38FDE8D4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7F3676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07.lis.21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59335E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1148992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BEE7982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B85768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0EE85C86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D9E1C2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08.lis.21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B6BA06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0B5D68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0B47D5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CF832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29449DB0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33227D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09.lis.21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30496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7D3236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FC3621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CB57B37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2d</w:t>
            </w:r>
          </w:p>
        </w:tc>
      </w:tr>
      <w:tr w:rsidR="00000F09" w:rsidRPr="00000F09" w14:paraId="32F567D9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621EF6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4A9BC8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4472E63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CB40A4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7BA1A7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077F3F21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9DC40E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11.lis.21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7706DB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4EDB1E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7390CC1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AB0F85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5E641756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7A5985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6D2737C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A53E21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4D48E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F2F314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2d</w:t>
            </w:r>
          </w:p>
        </w:tc>
      </w:tr>
      <w:tr w:rsidR="00000F09" w:rsidRPr="00000F09" w14:paraId="1D81B2B4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E02C9D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13.lis.21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31C4BDD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F974C68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5AF3A6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41CDD1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1A42FC1E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3B16CD3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14.lis.21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A88E6E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56CD925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D3295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E60B0E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10144D8D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CED12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3BBA17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95EB8CE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1E4965E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96984B0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1c</w:t>
            </w:r>
          </w:p>
        </w:tc>
      </w:tr>
      <w:tr w:rsidR="00000F09" w:rsidRPr="00000F09" w14:paraId="5D0AC25F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EFC621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90CAC4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FBF6E88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E00537D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D8FB476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1B8C47CC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0CF9680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CD53C3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134092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3A11973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5A26B9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1c</w:t>
            </w:r>
          </w:p>
        </w:tc>
      </w:tr>
      <w:tr w:rsidR="00000F09" w:rsidRPr="00000F09" w14:paraId="604D4E5D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FAB269D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3F53625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12AEC81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BFDA25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92089A5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1c</w:t>
            </w:r>
          </w:p>
        </w:tc>
      </w:tr>
      <w:tr w:rsidR="00000F09" w:rsidRPr="00000F09" w14:paraId="1726DE50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C4344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176B1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774AB52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DD51B1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293B22B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1c</w:t>
            </w:r>
          </w:p>
        </w:tc>
      </w:tr>
      <w:tr w:rsidR="00000F09" w:rsidRPr="00000F09" w14:paraId="66F52D51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92B6081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20.lis.21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0220C9B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54A64A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2056744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575F70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7BD5525C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6D87043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21.lis.21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57B380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8E0452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E48C14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2C0554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2B11746F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1C59460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3D9F194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B159846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7FA9A5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9BEE4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1d</w:t>
            </w:r>
          </w:p>
        </w:tc>
      </w:tr>
      <w:tr w:rsidR="00000F09" w:rsidRPr="00000F09" w14:paraId="49F47C52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7ACA136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B17B1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CD1A51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2778F43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FBFBE4E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74BFC3B5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352224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FA5C2E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AF2EB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A12DA7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613875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1d</w:t>
            </w:r>
          </w:p>
        </w:tc>
      </w:tr>
      <w:tr w:rsidR="00000F09" w:rsidRPr="00000F09" w14:paraId="6CBAB5CA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C3E379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4FA8861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A4EA89C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A74B6D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057DE0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1d</w:t>
            </w:r>
          </w:p>
        </w:tc>
      </w:tr>
      <w:tr w:rsidR="00000F09" w:rsidRPr="00000F09" w14:paraId="7828B2E7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DD0828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78ED773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DEC265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78820C9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C5EB3E9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1d</w:t>
            </w:r>
          </w:p>
        </w:tc>
      </w:tr>
      <w:tr w:rsidR="00000F09" w:rsidRPr="00000F09" w14:paraId="6F3B236E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645023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27.lis.21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63313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B651241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F7A35A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E6A4DE6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3F308E50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CB199D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28.lis.21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A2702D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EB66DE1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7A20A36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6E794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4BA782B6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D058E5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EF2E20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DC9286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9212DF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ED88D6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1a</w:t>
            </w:r>
          </w:p>
        </w:tc>
      </w:tr>
      <w:tr w:rsidR="00000F09" w:rsidRPr="00000F09" w14:paraId="0A576D40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4E5B74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30.lis.21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D175B16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40E5534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E76942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CBDD9C0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05998BDC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706E333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01.gru.21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470926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36C6AE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70CCD0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6E2BF8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1a</w:t>
            </w:r>
          </w:p>
        </w:tc>
      </w:tr>
      <w:tr w:rsidR="00000F09" w:rsidRPr="00000F09" w14:paraId="14B64DAF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E972453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02.gru.21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7598734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0A4A3E5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303F0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0EF3AF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1a</w:t>
            </w:r>
          </w:p>
        </w:tc>
      </w:tr>
      <w:tr w:rsidR="00000F09" w:rsidRPr="00000F09" w14:paraId="30E6CF81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CEE347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03.gru.21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F1F72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A47820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CA14A5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AE39A9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1a</w:t>
            </w:r>
          </w:p>
        </w:tc>
      </w:tr>
      <w:tr w:rsidR="00000F09" w:rsidRPr="00000F09" w14:paraId="0DA50D6D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B349CD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lastRenderedPageBreak/>
              <w:t>04.gru.21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231150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A5C3415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46D394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2FDFAE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56E688F8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00C1C7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05.gru.21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16A518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7C84D3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479D2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6507BB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726959A3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5216BA2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06.gru.21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2B0203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F916F6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F2CE76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5E73857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</w:tr>
      <w:tr w:rsidR="00000F09" w:rsidRPr="00000F09" w14:paraId="5AEBCBFE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A0C1F8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07.gru.21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3E1566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C79669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3E2285E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633590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65F2F2B3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2FDB6AD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08.gru.21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55D7CC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449BD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1BE604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540FE7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</w:tr>
      <w:tr w:rsidR="00000F09" w:rsidRPr="00000F09" w14:paraId="04AB2591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559871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09.gru.21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C5F19B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D296E3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F33232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FD976B0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</w:tr>
      <w:tr w:rsidR="00000F09" w:rsidRPr="00000F09" w14:paraId="518D6A01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CCE73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10.gru.21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3D01EE0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3D39B0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DAE544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59A0A64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1b</w:t>
            </w:r>
          </w:p>
        </w:tc>
      </w:tr>
      <w:tr w:rsidR="00000F09" w:rsidRPr="00000F09" w14:paraId="684BD740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2893BC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11.gru.21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B8784C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3EBF61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4DB610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64E637E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5E8B151B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8DA378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12.gru.21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C4F7AE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5E93D1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59AF50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A7699B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3C9B72AA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B596A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13.gru.21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62844E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37A57D0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787983C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E80F30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16EEB53E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8AAF83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14.gru.21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D7C0092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92E9B8E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129178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637E3D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2a</w:t>
            </w:r>
          </w:p>
        </w:tc>
      </w:tr>
      <w:tr w:rsidR="00000F09" w:rsidRPr="00000F09" w14:paraId="73B2B7B5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ABBF26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15.gru.21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DD0F469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43D57A7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589714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1A8CC4E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2a</w:t>
            </w:r>
          </w:p>
        </w:tc>
      </w:tr>
      <w:tr w:rsidR="00000F09" w:rsidRPr="00000F09" w14:paraId="20A99110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3E7FD5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16.gru.21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ABAE991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9F3BB0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C1AAE1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C52858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0895F3EB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42EC52B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17.gru.21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4EB87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08AA9E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B863801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1F5893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2a</w:t>
            </w:r>
          </w:p>
        </w:tc>
      </w:tr>
      <w:tr w:rsidR="00000F09" w:rsidRPr="00000F09" w14:paraId="0007B99A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BB433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18.gru.21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0F0580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D52DC0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D02B9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326513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7AC4E22C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3680902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19.gru.21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2E772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9F04F0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D8D543D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E574F7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7A27765B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E25A5E5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20.gru.21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5A4265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B1EE70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151F0B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54D977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2a</w:t>
            </w:r>
          </w:p>
        </w:tc>
      </w:tr>
      <w:tr w:rsidR="00000F09" w:rsidRPr="00000F09" w14:paraId="11B2BCC3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F46FE0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21.gru.21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74D716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F6C6AB7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D46D4E9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62ADD0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</w:tr>
      <w:tr w:rsidR="00000F09" w:rsidRPr="00000F09" w14:paraId="7B1C6AF3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004129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22.gru.21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D07DD6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786092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31D951D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EE255E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</w:tr>
      <w:tr w:rsidR="00000F09" w:rsidRPr="00000F09" w14:paraId="38429CBC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C3FEA63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23.gru.21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0F800E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B05361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37B9637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3E9E0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44A333A7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E83B8B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02.sty.22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52AF01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510A7E2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055FDE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3BAE87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00F09" w:rsidRPr="00000F09" w14:paraId="00E64870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0179DD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03.sty.22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ACF838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BB2329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34092D1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F4D3B3B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</w:tr>
      <w:tr w:rsidR="00000F09" w:rsidRPr="00000F09" w14:paraId="3620F0D9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D75A9DC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04.sty.22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02271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BA2EF0A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B94C05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3A6192F" w14:textId="77777777" w:rsidR="00000F09" w:rsidRPr="00000F09" w:rsidRDefault="00000F09" w:rsidP="00000F0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2b</w:t>
            </w:r>
          </w:p>
        </w:tc>
      </w:tr>
      <w:tr w:rsidR="00000F09" w:rsidRPr="00000F09" w14:paraId="61DCBD68" w14:textId="77777777" w:rsidTr="00000F09">
        <w:trPr>
          <w:trHeight w:val="28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8C48754" w14:textId="77777777" w:rsidR="00000F09" w:rsidRPr="00000F09" w:rsidRDefault="00000F09" w:rsidP="0000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6887AD5" w14:textId="77777777" w:rsidR="00000F09" w:rsidRPr="00000F09" w:rsidRDefault="00000F09" w:rsidP="0000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CDD04A4" w14:textId="77777777" w:rsidR="00000F09" w:rsidRPr="00000F09" w:rsidRDefault="00000F09" w:rsidP="0000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607B117" w14:textId="77777777" w:rsidR="00000F09" w:rsidRPr="00000F09" w:rsidRDefault="00000F09" w:rsidP="0000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0218AF5" w14:textId="77777777" w:rsidR="00000F09" w:rsidRPr="00000F09" w:rsidRDefault="00000F09" w:rsidP="00000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C5B27E7" w14:textId="1049F083" w:rsidR="00000F09" w:rsidRDefault="00000F09" w:rsidP="0000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660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2" w:type="dxa"/>
          <w:right w:w="32" w:type="dxa"/>
        </w:tblCellMar>
        <w:tblLook w:val="0000" w:firstRow="0" w:lastRow="0" w:firstColumn="0" w:lastColumn="0" w:noHBand="0" w:noVBand="0"/>
      </w:tblPr>
      <w:tblGrid>
        <w:gridCol w:w="967"/>
        <w:gridCol w:w="445"/>
        <w:gridCol w:w="1098"/>
        <w:gridCol w:w="1268"/>
        <w:gridCol w:w="1272"/>
        <w:gridCol w:w="1018"/>
        <w:gridCol w:w="47"/>
        <w:gridCol w:w="1220"/>
        <w:gridCol w:w="3320"/>
        <w:gridCol w:w="1701"/>
        <w:gridCol w:w="1374"/>
        <w:gridCol w:w="1277"/>
        <w:gridCol w:w="1529"/>
        <w:gridCol w:w="26"/>
        <w:gridCol w:w="40"/>
      </w:tblGrid>
      <w:tr w:rsidR="00726441" w:rsidRPr="00783996" w14:paraId="1C7494EC" w14:textId="77777777" w:rsidTr="00EC5DFD">
        <w:trPr>
          <w:gridAfter w:val="2"/>
          <w:wAfter w:w="66" w:type="dxa"/>
          <w:trHeight w:val="845"/>
          <w:jc w:val="center"/>
        </w:trPr>
        <w:tc>
          <w:tcPr>
            <w:tcW w:w="1653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DD3CDC" w14:textId="77777777" w:rsidR="00726441" w:rsidRPr="00783996" w:rsidRDefault="00726441" w:rsidP="00EC5DFD">
            <w:pPr>
              <w:spacing w:after="0" w:line="240" w:lineRule="auto"/>
              <w:ind w:right="42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ROK AKADEMICKI 2021</w:t>
            </w:r>
            <w:r w:rsidRPr="00783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726441" w:rsidRPr="00783996" w14:paraId="0AC97913" w14:textId="77777777" w:rsidTr="00EC5DFD">
        <w:trPr>
          <w:gridAfter w:val="2"/>
          <w:wAfter w:w="66" w:type="dxa"/>
          <w:trHeight w:val="1380"/>
          <w:jc w:val="center"/>
        </w:trPr>
        <w:tc>
          <w:tcPr>
            <w:tcW w:w="2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3F81E2C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74E592E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8399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II rok pielęgniarstwo licencjat</w:t>
            </w:r>
          </w:p>
          <w:p w14:paraId="2640B07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8399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Pielęgniarstwo pediatryczne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78399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7.00 – 14.30</w:t>
            </w:r>
          </w:p>
          <w:p w14:paraId="1ABF4A82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399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60 godz z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ajęcia praktyczne</w:t>
            </w:r>
          </w:p>
          <w:p w14:paraId="379A1F5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40 godz praktyka zawodowa śródroczna</w:t>
            </w:r>
          </w:p>
          <w:p w14:paraId="2EB021D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60F36E2" w14:textId="77777777" w:rsidR="00726441" w:rsidRPr="00C27C12" w:rsidRDefault="00726441" w:rsidP="00EC5DFD">
            <w:pPr>
              <w:spacing w:after="0" w:line="240" w:lineRule="auto"/>
              <w:jc w:val="center"/>
              <w:rPr>
                <w:color w:val="1F497D" w:themeColor="text2"/>
                <w:sz w:val="18"/>
                <w:szCs w:val="18"/>
              </w:rPr>
            </w:pPr>
            <w:r w:rsidRPr="00C27C12"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</w:rPr>
              <w:t>Grupa 1 –osób (A, B, C, D, E)</w:t>
            </w:r>
          </w:p>
          <w:p w14:paraId="00B946A9" w14:textId="77777777" w:rsidR="00726441" w:rsidRPr="00C27C12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C27C12"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</w:rPr>
              <w:t>Grupa 2 –osób (A, B, C, D</w:t>
            </w: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</w:rPr>
              <w:t>, E</w:t>
            </w:r>
            <w:r w:rsidRPr="00C27C12"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) </w:t>
            </w:r>
          </w:p>
          <w:p w14:paraId="5ED86A9B" w14:textId="77777777" w:rsidR="00726441" w:rsidRPr="00C27C12" w:rsidRDefault="00726441" w:rsidP="00EC5DFD">
            <w:pPr>
              <w:spacing w:after="0" w:line="240" w:lineRule="auto"/>
              <w:jc w:val="center"/>
              <w:rPr>
                <w:color w:val="1F497D" w:themeColor="text2"/>
                <w:sz w:val="18"/>
                <w:szCs w:val="18"/>
              </w:rPr>
            </w:pPr>
            <w:r w:rsidRPr="00C27C12"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</w:rPr>
              <w:t>Grupa 3 –osób (A, B, C, D, E)</w:t>
            </w:r>
          </w:p>
          <w:p w14:paraId="2F7E9267" w14:textId="77777777" w:rsidR="00726441" w:rsidRPr="00C27C12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C27C12">
              <w:rPr>
                <w:rFonts w:ascii="Times New Roman" w:eastAsia="Times New Roman" w:hAnsi="Times New Roman" w:cs="Times New Roman"/>
                <w:b/>
                <w:color w:val="1F497D" w:themeColor="text2"/>
                <w:sz w:val="18"/>
                <w:szCs w:val="18"/>
              </w:rPr>
              <w:t>Grupa 4 –osób (A, B, C, D, E)</w:t>
            </w:r>
          </w:p>
          <w:p w14:paraId="25C35369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7E9F5F"/>
                <w:sz w:val="18"/>
                <w:szCs w:val="18"/>
              </w:rPr>
              <w:t xml:space="preserve">Liczba studentów </w:t>
            </w:r>
          </w:p>
          <w:p w14:paraId="51639C64" w14:textId="77777777" w:rsidR="00726441" w:rsidRPr="00783996" w:rsidRDefault="00726441" w:rsidP="00EC5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7573797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399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Położnictwo II rok</w:t>
            </w:r>
          </w:p>
          <w:p w14:paraId="6A080C4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399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Pielęgniarstwo pediatryczne</w:t>
            </w:r>
          </w:p>
          <w:p w14:paraId="51CC847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399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7.00 – 14.30</w:t>
            </w:r>
          </w:p>
          <w:p w14:paraId="2E02C6A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399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40 godz zp (w tym 10 godz CSM);</w:t>
            </w:r>
          </w:p>
          <w:p w14:paraId="3B8C1DC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3996">
              <w:rPr>
                <w:rFonts w:ascii="Times New Roman" w:eastAsia="Times New Roman" w:hAnsi="Times New Roman" w:cs="Times New Roman"/>
                <w:b/>
                <w:color w:val="538135"/>
                <w:sz w:val="18"/>
                <w:szCs w:val="18"/>
              </w:rPr>
              <w:t xml:space="preserve">40 godz. </w:t>
            </w:r>
            <w:r>
              <w:rPr>
                <w:rFonts w:ascii="Times New Roman" w:eastAsia="Times New Roman" w:hAnsi="Times New Roman" w:cs="Times New Roman"/>
                <w:b/>
                <w:color w:val="538135"/>
                <w:sz w:val="18"/>
                <w:szCs w:val="18"/>
              </w:rPr>
              <w:t>Praktyka zawodowa śródroczna</w:t>
            </w:r>
          </w:p>
          <w:p w14:paraId="095F5A1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</w:p>
          <w:p w14:paraId="2A0F4B4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8399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Grupa 1- A, B, C, D</w:t>
            </w:r>
          </w:p>
          <w:p w14:paraId="27C74AAB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399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Grupa 2- A, B, C, D</w:t>
            </w:r>
          </w:p>
        </w:tc>
        <w:tc>
          <w:tcPr>
            <w:tcW w:w="58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2388493B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399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Położnictwo III rok</w:t>
            </w:r>
          </w:p>
          <w:p w14:paraId="3E6E1E5F" w14:textId="77777777" w:rsidR="00726441" w:rsidRDefault="00726441" w:rsidP="00EC5DFD">
            <w:pPr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 w:rsidRPr="00783996">
              <w:rPr>
                <w:rFonts w:eastAsia="Calibri" w:cs="Calibri"/>
                <w:b/>
                <w:color w:val="000000"/>
                <w:sz w:val="18"/>
                <w:szCs w:val="18"/>
              </w:rPr>
              <w:t>Pielęgniarstwo neonatologiczne</w:t>
            </w:r>
          </w:p>
          <w:p w14:paraId="218FF65C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7.00-14.30</w:t>
            </w:r>
          </w:p>
          <w:p w14:paraId="2AEAE4B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8399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ZP 80h, </w:t>
            </w:r>
            <w:r w:rsidRPr="00783996"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</w:rPr>
              <w:t>PZ 80h</w:t>
            </w:r>
          </w:p>
          <w:p w14:paraId="10550A4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2978692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3996"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</w:rPr>
              <w:t xml:space="preserve">Grupa 1- A, B, </w:t>
            </w:r>
            <w:r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</w:rPr>
              <w:t>C, D</w:t>
            </w:r>
          </w:p>
          <w:p w14:paraId="0B663CA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FBE7E"/>
                <w:sz w:val="18"/>
                <w:szCs w:val="18"/>
              </w:rPr>
            </w:pPr>
            <w:r w:rsidRPr="00783996"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</w:rPr>
              <w:t>Grupa2- A, B, C, D</w:t>
            </w:r>
          </w:p>
          <w:p w14:paraId="6C31C3C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</w:rPr>
            </w:pPr>
          </w:p>
          <w:p w14:paraId="4C31C0A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2BB99D0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26441" w:rsidRPr="00783996" w14:paraId="07ECDC69" w14:textId="77777777" w:rsidTr="00EC5DFD">
        <w:trPr>
          <w:gridAfter w:val="1"/>
          <w:wAfter w:w="40" w:type="dxa"/>
          <w:trHeight w:val="850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6E36807A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3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miesiąc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3BEBB976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3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5D36C87F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3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dzień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19B687C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0A84B13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  <w:vAlign w:val="center"/>
          </w:tcPr>
          <w:p w14:paraId="1F90755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Praktyka zawodowa śródroczna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3F2279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7BE6241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4703B52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7449DD4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50B9EE0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26441" w:rsidRPr="00783996" w14:paraId="61AF9C08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24D04A2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3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październik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65B9F29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299B7F31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Piątek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4D6B3E76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26480F88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588A60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65546C9" w14:textId="77777777" w:rsidR="00726441" w:rsidRPr="00783996" w:rsidRDefault="00726441" w:rsidP="00EC5DF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20895F5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511C648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49495E8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1EBCC99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4B8FAB6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26441" w:rsidRPr="00783996" w14:paraId="2E9CD8A0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901C44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3D3F52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5705100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sobota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0E04E8F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8328A75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5F6816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CCFDAAF" w14:textId="77777777" w:rsidR="00726441" w:rsidRPr="00783996" w:rsidRDefault="00726441" w:rsidP="00EC5DF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D054C3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F4A596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254F32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000E92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DFC2ED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26441" w:rsidRPr="00783996" w14:paraId="3E7CF0B6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22F3DA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95D0D1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1CC8BB2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niedziela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F17D8D9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0E6C49D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011AC5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10CDE92" w14:textId="77777777" w:rsidR="00726441" w:rsidRPr="00783996" w:rsidRDefault="00726441" w:rsidP="00EC5DF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5C3488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FC2337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83C4C1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C3F161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B3F827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26441" w:rsidRPr="00783996" w14:paraId="098CFB79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5A2B5C05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4C7606DB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66F1CDA2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poniedziałek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656AA40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47239B2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C02FAC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95AC00A" w14:textId="77777777" w:rsidR="00726441" w:rsidRPr="00783996" w:rsidRDefault="00726441" w:rsidP="00EC5DF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0986182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78584AF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6E406FD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390F9F6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276284C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26441" w:rsidRPr="00783996" w14:paraId="033F0293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0980C6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41F9A49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B6ED370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5B24AB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3E98FA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238911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F24267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8E51CD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88F599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E6BC8C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802172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33E974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26441" w:rsidRPr="00783996" w14:paraId="3426FF44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3526B3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BE7DE19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94029A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D8A5A2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FB0B76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9779C5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CB6885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199EC7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911702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D08DA6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7B008B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74B707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6441" w:rsidRPr="00783996" w14:paraId="56CFFACB" w14:textId="77777777" w:rsidTr="00EC5DFD">
        <w:trPr>
          <w:trHeight w:val="300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71BB2B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CA3D63E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45EF878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A6ED54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8F9F6A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877BB3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456B57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D7CEA8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C3D20E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023B65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517674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DE1B45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26441" w:rsidRPr="00783996" w14:paraId="19A268B8" w14:textId="77777777" w:rsidTr="00EC5DFD">
        <w:trPr>
          <w:trHeight w:val="368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3D5166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20C8A93C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4D113165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>piątek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27A0DE4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617C744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E84C45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66E336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0CB7980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7A4FACD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5DA78B3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7F94198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6FA4A03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6441" w:rsidRPr="00783996" w14:paraId="2C669A8F" w14:textId="77777777" w:rsidTr="00EC5DFD">
        <w:trPr>
          <w:trHeight w:val="82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6982A7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6A300D6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663DC26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Sobota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0015F7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FB7506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693B3B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B63485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ADAA33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0B479F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6B8557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8B3BAC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2114A9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</w:pPr>
          </w:p>
        </w:tc>
      </w:tr>
      <w:tr w:rsidR="00726441" w:rsidRPr="00783996" w14:paraId="3218658E" w14:textId="77777777" w:rsidTr="00EC5DFD">
        <w:trPr>
          <w:trHeight w:val="31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744196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A9003ED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1F35DDC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  <w:p w14:paraId="006494B2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DA926FD" w14:textId="77777777" w:rsidR="00726441" w:rsidRPr="006F3EC3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D4985D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8A0476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7DEDF2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C24AF1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65EEFB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31EDC7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1FD197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5C7190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26441" w:rsidRPr="00783996" w14:paraId="6C69672B" w14:textId="77777777" w:rsidTr="00EC5DFD">
        <w:trPr>
          <w:trHeight w:val="31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CFCD90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B1E65E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837A3FD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99AD151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1e</w:t>
            </w:r>
          </w:p>
          <w:p w14:paraId="335CD0F1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AC87017" w14:textId="77777777" w:rsidR="00726441" w:rsidRPr="009431C0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31C0">
              <w:rPr>
                <w:rFonts w:ascii="Calibri" w:eastAsia="Calibri" w:hAnsi="Calibri" w:cs="Calibri"/>
                <w:sz w:val="18"/>
                <w:szCs w:val="18"/>
              </w:rPr>
              <w:t>KiKPHO IVp</w:t>
            </w:r>
          </w:p>
          <w:p w14:paraId="4680E13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31C0">
              <w:rPr>
                <w:rFonts w:ascii="Calibri" w:eastAsia="Calibri" w:hAnsi="Calibri" w:cs="Calibri"/>
                <w:sz w:val="18"/>
                <w:szCs w:val="18"/>
              </w:rPr>
              <w:t>dr Aneta Zreda-Pikies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94D0A64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2e</w:t>
            </w:r>
          </w:p>
          <w:p w14:paraId="7B94917D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D9E6F96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3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122B74AF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3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  <w:p w14:paraId="282810F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420118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D4D1F30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2B268A8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1659E0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26BE70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089EC4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63939C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6441" w:rsidRPr="00783996" w14:paraId="67643768" w14:textId="77777777" w:rsidTr="00EC5DFD">
        <w:trPr>
          <w:trHeight w:val="727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2A7D67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BDB0778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CBA4C9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2189644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1e</w:t>
            </w:r>
          </w:p>
          <w:p w14:paraId="14499A01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6A5D008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CSM</w:t>
            </w:r>
          </w:p>
          <w:p w14:paraId="022AC18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dr Kosma Kołodziej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D4F7D8F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2e</w:t>
            </w:r>
          </w:p>
          <w:p w14:paraId="2D90BA28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4426DE5" w14:textId="77777777" w:rsidR="00726441" w:rsidRPr="00AB15DD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B15DD">
              <w:rPr>
                <w:rFonts w:ascii="Calibri" w:eastAsia="Calibri" w:hAnsi="Calibri" w:cs="Calibri"/>
                <w:sz w:val="18"/>
                <w:szCs w:val="18"/>
              </w:rPr>
              <w:t>KiKPHO Xp</w:t>
            </w:r>
          </w:p>
          <w:p w14:paraId="237EAA1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B15DD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dr Jolanta Czajkowska-Fesio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D50A55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9E340F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E40E99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B4E7B8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CE6E2C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096F79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AA502A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26441" w:rsidRPr="00783996" w14:paraId="3F7A8782" w14:textId="77777777" w:rsidTr="00EC5DFD">
        <w:trPr>
          <w:trHeight w:val="31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AAE7B8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2C6CA3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F482200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D4D5689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1e</w:t>
            </w:r>
          </w:p>
          <w:p w14:paraId="6AFD750C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8803EC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783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0AF6189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83996"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E1B0638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2e</w:t>
            </w:r>
          </w:p>
          <w:p w14:paraId="0DCA5B41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71B75FA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KiKPHO Xp</w:t>
            </w:r>
          </w:p>
          <w:p w14:paraId="6389B57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31C0">
              <w:rPr>
                <w:rFonts w:ascii="Calibri" w:eastAsia="Calibri" w:hAnsi="Calibri" w:cs="Calibri"/>
                <w:sz w:val="18"/>
                <w:szCs w:val="18"/>
              </w:rPr>
              <w:t>dr Jolanta Czajkowska-Fesio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50442B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F7F68A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5DF8FA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C9725E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D96E5A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0F497D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2714BE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6441" w:rsidRPr="00783996" w14:paraId="59DD688A" w14:textId="77777777" w:rsidTr="00EC5DFD">
        <w:trPr>
          <w:trHeight w:val="747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AAD59D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75CA895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8BC324C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6E26319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1e</w:t>
            </w:r>
          </w:p>
          <w:p w14:paraId="6600BFF3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5D0AF82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13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71E9ED15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3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  <w:p w14:paraId="36393D2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CED05F8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2e</w:t>
            </w:r>
          </w:p>
          <w:p w14:paraId="3C0AE964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9A86332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CSM</w:t>
            </w:r>
          </w:p>
          <w:p w14:paraId="1BF21BA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dr Kosma Kołodziej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21CA3A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FBDFA8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641F3B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B2FEDC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8C0CE0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7AC658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BC0432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26441" w:rsidRPr="00783996" w14:paraId="7FE3A881" w14:textId="77777777" w:rsidTr="00EC5DFD">
        <w:trPr>
          <w:trHeight w:val="438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E005E8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F367C0B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8416B2B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>piątek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0B91ACD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1e</w:t>
            </w:r>
          </w:p>
          <w:p w14:paraId="1845FD92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01D8E5F" w14:textId="77777777" w:rsidR="00726441" w:rsidRPr="00AB15DD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B15DD">
              <w:rPr>
                <w:rFonts w:ascii="Calibri" w:eastAsia="Calibri" w:hAnsi="Calibri" w:cs="Calibri"/>
                <w:sz w:val="18"/>
                <w:szCs w:val="18"/>
              </w:rPr>
              <w:t>KiKPHO Xp</w:t>
            </w:r>
          </w:p>
          <w:p w14:paraId="18EBC58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B15DD">
              <w:rPr>
                <w:rFonts w:ascii="Calibri" w:eastAsia="Calibri" w:hAnsi="Calibri" w:cs="Calibri"/>
                <w:sz w:val="18"/>
                <w:szCs w:val="18"/>
              </w:rPr>
              <w:t>dr Jolanta Czajkowska-Fesio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8059EEA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2e</w:t>
            </w:r>
          </w:p>
          <w:p w14:paraId="7AAE4CCC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BC52D7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783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266EE62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83996">
              <w:rPr>
                <w:rFonts w:eastAsia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7806CE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4DE30E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B080CF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EE5B51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D614C5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8BB3BD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1F284F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6441" w:rsidRPr="00783996" w14:paraId="16A8CEEE" w14:textId="77777777" w:rsidTr="00EC5DFD">
        <w:trPr>
          <w:trHeight w:val="31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BC466A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8A3165F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39DFE19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 xml:space="preserve">Sobota 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F29D8C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36E200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2CEE52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639459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E2F451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67B372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00000A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B24E71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1C17B6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lightGray"/>
              </w:rPr>
            </w:pPr>
          </w:p>
        </w:tc>
      </w:tr>
      <w:tr w:rsidR="00726441" w:rsidRPr="00783996" w14:paraId="262197CA" w14:textId="77777777" w:rsidTr="00EC5DFD">
        <w:trPr>
          <w:trHeight w:val="31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5173B2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7444372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0DC39D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BA2D2C1" w14:textId="77777777" w:rsidR="00726441" w:rsidRPr="006F3EC3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07C090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174613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8C229A9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BC5187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347EEB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99E7EE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077779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234295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26441" w:rsidRPr="00783996" w14:paraId="045EDE83" w14:textId="77777777" w:rsidTr="00EC5DFD">
        <w:trPr>
          <w:trHeight w:val="914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1C8E86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3896617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91E6357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DD5B20E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1e</w:t>
            </w:r>
          </w:p>
          <w:p w14:paraId="3A1CBECB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BD04763" w14:textId="77777777" w:rsidR="00726441" w:rsidRPr="00AB15DD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B15DD">
              <w:rPr>
                <w:rFonts w:ascii="Calibri" w:eastAsia="Calibri" w:hAnsi="Calibri" w:cs="Calibri"/>
                <w:sz w:val="18"/>
                <w:szCs w:val="18"/>
              </w:rPr>
              <w:t>KiKPHO Xp</w:t>
            </w:r>
          </w:p>
          <w:p w14:paraId="004F926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B15DD">
              <w:rPr>
                <w:rFonts w:ascii="Calibri" w:eastAsia="Calibri" w:hAnsi="Calibri" w:cs="Calibri"/>
                <w:sz w:val="18"/>
                <w:szCs w:val="18"/>
              </w:rPr>
              <w:t>dr Jolanta Czajkowska-Fesio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7B079EC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2e</w:t>
            </w:r>
          </w:p>
          <w:p w14:paraId="184219EC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AE923A7" w14:textId="77777777" w:rsidR="00726441" w:rsidRPr="009431C0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31C0">
              <w:rPr>
                <w:rFonts w:ascii="Calibri" w:eastAsia="Calibri" w:hAnsi="Calibri" w:cs="Calibri"/>
                <w:sz w:val="18"/>
                <w:szCs w:val="18"/>
              </w:rPr>
              <w:t>KiKPHO IVp</w:t>
            </w:r>
          </w:p>
          <w:p w14:paraId="1D099FB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431C0">
              <w:rPr>
                <w:rFonts w:ascii="Calibri" w:eastAsia="Calibri" w:hAnsi="Calibri" w:cs="Calibri"/>
                <w:sz w:val="18"/>
                <w:szCs w:val="18"/>
              </w:rPr>
              <w:t>dr Aneta Zreda-Pikies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540E9C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65536E7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E28444A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9D094D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1EABA4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4F9C64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D39903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6441" w:rsidRPr="00783996" w14:paraId="5E6A5C31" w14:textId="77777777" w:rsidTr="00EC5DFD">
        <w:trPr>
          <w:trHeight w:val="992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68AE81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9F74D9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F6793E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3A127A2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2a</w:t>
            </w:r>
          </w:p>
          <w:p w14:paraId="187A464C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5E7A049" w14:textId="77777777" w:rsidR="00726441" w:rsidRPr="006B0FD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B0FD6">
              <w:rPr>
                <w:rFonts w:ascii="Calibri" w:eastAsia="Calibri" w:hAnsi="Calibri" w:cs="Calibri"/>
                <w:sz w:val="18"/>
                <w:szCs w:val="18"/>
              </w:rPr>
              <w:t>OKNWzITN</w:t>
            </w:r>
          </w:p>
          <w:p w14:paraId="41FCDFB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B0FD6">
              <w:rPr>
                <w:rFonts w:ascii="Calibri" w:eastAsia="Calibri" w:hAnsi="Calibri" w:cs="Calibri"/>
                <w:sz w:val="18"/>
                <w:szCs w:val="18"/>
              </w:rPr>
              <w:t>mgr Małgorzata Sidor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D1F6F76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2b</w:t>
            </w:r>
          </w:p>
          <w:p w14:paraId="5A03BEA2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CB5329A" w14:textId="77777777" w:rsidR="00726441" w:rsidRPr="00BA6F67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A6F67">
              <w:rPr>
                <w:rFonts w:ascii="Calibri" w:eastAsia="Calibri" w:hAnsi="Calibri" w:cs="Calibri"/>
                <w:sz w:val="18"/>
                <w:szCs w:val="18"/>
              </w:rPr>
              <w:t>KiKPHO Xp</w:t>
            </w:r>
          </w:p>
          <w:p w14:paraId="2E63316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A6F67">
              <w:rPr>
                <w:rFonts w:ascii="Calibri" w:eastAsia="Calibri" w:hAnsi="Calibri" w:cs="Calibri"/>
                <w:sz w:val="18"/>
                <w:szCs w:val="18"/>
              </w:rPr>
              <w:t>dr Jolanta Czajkowska-Fesio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E6B5F7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83A154B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74FDFE0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E4C50F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0CBF81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BF95FB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8D92B9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26441" w:rsidRPr="00783996" w14:paraId="46D6DF8E" w14:textId="77777777" w:rsidTr="00EC5DFD">
        <w:trPr>
          <w:trHeight w:val="992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15FB08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F053D8F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7176819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801560E" w14:textId="77777777" w:rsidR="00726441" w:rsidRDefault="00726441" w:rsidP="00EC5DFD">
            <w:pPr>
              <w:jc w:val="center"/>
              <w:rPr>
                <w:sz w:val="18"/>
                <w:szCs w:val="18"/>
              </w:rPr>
            </w:pPr>
            <w:r w:rsidRPr="007C1147">
              <w:rPr>
                <w:sz w:val="18"/>
                <w:szCs w:val="18"/>
              </w:rPr>
              <w:t>2a</w:t>
            </w:r>
          </w:p>
          <w:p w14:paraId="164F4229" w14:textId="77777777" w:rsidR="00726441" w:rsidRPr="00727449" w:rsidRDefault="00726441" w:rsidP="00EC5DFD">
            <w:pPr>
              <w:jc w:val="center"/>
              <w:rPr>
                <w:sz w:val="18"/>
                <w:szCs w:val="18"/>
              </w:rPr>
            </w:pPr>
            <w:r w:rsidRPr="00727449">
              <w:rPr>
                <w:sz w:val="18"/>
                <w:szCs w:val="18"/>
              </w:rPr>
              <w:t>OKNWzITN</w:t>
            </w:r>
          </w:p>
          <w:p w14:paraId="79A9E805" w14:textId="77777777" w:rsidR="00726441" w:rsidRPr="007C1147" w:rsidRDefault="00726441" w:rsidP="00EC5DFD">
            <w:pPr>
              <w:jc w:val="center"/>
              <w:rPr>
                <w:sz w:val="18"/>
                <w:szCs w:val="18"/>
              </w:rPr>
            </w:pPr>
            <w:r w:rsidRPr="00727449">
              <w:rPr>
                <w:sz w:val="18"/>
                <w:szCs w:val="18"/>
              </w:rPr>
              <w:lastRenderedPageBreak/>
              <w:t>mgr Agnieszka Wróbel-Bania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63712D0" w14:textId="77777777" w:rsidR="00726441" w:rsidRDefault="00726441" w:rsidP="00EC5DFD">
            <w:pPr>
              <w:jc w:val="center"/>
              <w:rPr>
                <w:sz w:val="18"/>
                <w:szCs w:val="18"/>
              </w:rPr>
            </w:pPr>
            <w:r w:rsidRPr="007C1147">
              <w:rPr>
                <w:sz w:val="18"/>
                <w:szCs w:val="18"/>
              </w:rPr>
              <w:lastRenderedPageBreak/>
              <w:t>2b</w:t>
            </w:r>
          </w:p>
          <w:p w14:paraId="09D966F2" w14:textId="77777777" w:rsidR="00726441" w:rsidRPr="00592FDA" w:rsidRDefault="00726441" w:rsidP="00EC5DFD">
            <w:pPr>
              <w:jc w:val="center"/>
              <w:rPr>
                <w:sz w:val="18"/>
                <w:szCs w:val="18"/>
              </w:rPr>
            </w:pPr>
            <w:r w:rsidRPr="00592FDA">
              <w:rPr>
                <w:sz w:val="18"/>
                <w:szCs w:val="18"/>
              </w:rPr>
              <w:t>KiKPHO Xp</w:t>
            </w:r>
          </w:p>
          <w:p w14:paraId="744EF9EC" w14:textId="77777777" w:rsidR="00726441" w:rsidRPr="007C1147" w:rsidRDefault="00726441" w:rsidP="00EC5DFD">
            <w:pPr>
              <w:jc w:val="center"/>
              <w:rPr>
                <w:sz w:val="18"/>
                <w:szCs w:val="18"/>
              </w:rPr>
            </w:pPr>
            <w:r w:rsidRPr="00592FDA">
              <w:rPr>
                <w:sz w:val="18"/>
                <w:szCs w:val="18"/>
              </w:rPr>
              <w:lastRenderedPageBreak/>
              <w:t>dr Jolanta Czajkowska-Fesio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4D6D2C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0615332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0C16768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6A8A3C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E9FB61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019DA4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AD6A07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6441" w:rsidRPr="00783996" w14:paraId="495CD020" w14:textId="77777777" w:rsidTr="00EC5DFD">
        <w:trPr>
          <w:trHeight w:val="836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C4B1AD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8514BD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1D6AD7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3C8FFC7" w14:textId="77777777" w:rsidR="00726441" w:rsidRDefault="00726441" w:rsidP="00EC5DFD">
            <w:pPr>
              <w:jc w:val="center"/>
              <w:rPr>
                <w:sz w:val="18"/>
                <w:szCs w:val="18"/>
              </w:rPr>
            </w:pPr>
            <w:r w:rsidRPr="007C1147">
              <w:rPr>
                <w:sz w:val="18"/>
                <w:szCs w:val="18"/>
              </w:rPr>
              <w:t>2a</w:t>
            </w:r>
          </w:p>
          <w:p w14:paraId="41093774" w14:textId="77777777" w:rsidR="00726441" w:rsidRDefault="00726441" w:rsidP="00EC5D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IVp</w:t>
            </w:r>
          </w:p>
          <w:p w14:paraId="19A145E5" w14:textId="77777777" w:rsidR="00726441" w:rsidRPr="007C1147" w:rsidRDefault="00726441" w:rsidP="00EC5DFD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B03131E" w14:textId="77777777" w:rsidR="00726441" w:rsidRDefault="00726441" w:rsidP="00EC5DFD">
            <w:pPr>
              <w:jc w:val="center"/>
              <w:rPr>
                <w:sz w:val="18"/>
                <w:szCs w:val="18"/>
              </w:rPr>
            </w:pPr>
            <w:r w:rsidRPr="007C1147">
              <w:rPr>
                <w:sz w:val="18"/>
                <w:szCs w:val="18"/>
              </w:rPr>
              <w:t>2b</w:t>
            </w:r>
          </w:p>
          <w:p w14:paraId="20015731" w14:textId="77777777" w:rsidR="00726441" w:rsidRPr="006B0FD6" w:rsidRDefault="00726441" w:rsidP="00EC5DFD">
            <w:pPr>
              <w:jc w:val="center"/>
              <w:rPr>
                <w:sz w:val="18"/>
                <w:szCs w:val="18"/>
              </w:rPr>
            </w:pPr>
            <w:r w:rsidRPr="006B0FD6">
              <w:rPr>
                <w:sz w:val="18"/>
                <w:szCs w:val="18"/>
              </w:rPr>
              <w:t>OKNWzITN</w:t>
            </w:r>
          </w:p>
          <w:p w14:paraId="6E7ABEDA" w14:textId="77777777" w:rsidR="00726441" w:rsidRPr="007C1147" w:rsidRDefault="00726441" w:rsidP="00EC5DFD">
            <w:pPr>
              <w:jc w:val="center"/>
              <w:rPr>
                <w:sz w:val="18"/>
                <w:szCs w:val="18"/>
              </w:rPr>
            </w:pPr>
            <w:r w:rsidRPr="006B0FD6">
              <w:rPr>
                <w:sz w:val="18"/>
                <w:szCs w:val="18"/>
              </w:rPr>
              <w:t>mgr Małgorzata Sidor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5F8990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D1431E8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ACB754F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A60445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A2ACC7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6F3E68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5DF7A1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26441" w:rsidRPr="00783996" w14:paraId="695E742A" w14:textId="77777777" w:rsidTr="00EC5DFD">
        <w:trPr>
          <w:trHeight w:val="850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8A945C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0E78BB5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DE78E79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>piątek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7518B21" w14:textId="77777777" w:rsidR="00726441" w:rsidRDefault="00726441" w:rsidP="00EC5DFD">
            <w:pPr>
              <w:jc w:val="center"/>
              <w:rPr>
                <w:sz w:val="18"/>
                <w:szCs w:val="18"/>
              </w:rPr>
            </w:pPr>
            <w:r w:rsidRPr="007C1147">
              <w:rPr>
                <w:sz w:val="18"/>
                <w:szCs w:val="18"/>
              </w:rPr>
              <w:t>2a</w:t>
            </w:r>
          </w:p>
          <w:p w14:paraId="7E533C4A" w14:textId="77777777" w:rsidR="00726441" w:rsidRPr="00592FDA" w:rsidRDefault="00726441" w:rsidP="00EC5DFD">
            <w:pPr>
              <w:jc w:val="center"/>
              <w:rPr>
                <w:sz w:val="18"/>
                <w:szCs w:val="18"/>
              </w:rPr>
            </w:pPr>
            <w:r w:rsidRPr="00592FDA">
              <w:rPr>
                <w:sz w:val="18"/>
                <w:szCs w:val="18"/>
              </w:rPr>
              <w:t>KiKPHO Xp</w:t>
            </w:r>
          </w:p>
          <w:p w14:paraId="5A3CD1C7" w14:textId="77777777" w:rsidR="00726441" w:rsidRPr="007C1147" w:rsidRDefault="00726441" w:rsidP="00EC5DFD">
            <w:pPr>
              <w:jc w:val="center"/>
              <w:rPr>
                <w:sz w:val="18"/>
                <w:szCs w:val="18"/>
              </w:rPr>
            </w:pPr>
            <w:r w:rsidRPr="00592FDA">
              <w:rPr>
                <w:sz w:val="18"/>
                <w:szCs w:val="18"/>
              </w:rPr>
              <w:t>dr Jolanta Czajkowska-Fesio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A489289" w14:textId="77777777" w:rsidR="00726441" w:rsidRDefault="00726441" w:rsidP="00EC5DFD">
            <w:pPr>
              <w:jc w:val="center"/>
              <w:rPr>
                <w:sz w:val="18"/>
                <w:szCs w:val="18"/>
              </w:rPr>
            </w:pPr>
            <w:r w:rsidRPr="007C1147">
              <w:rPr>
                <w:sz w:val="18"/>
                <w:szCs w:val="18"/>
              </w:rPr>
              <w:t>2b</w:t>
            </w:r>
          </w:p>
          <w:p w14:paraId="7D2A8A67" w14:textId="77777777" w:rsidR="00726441" w:rsidRPr="00727449" w:rsidRDefault="00726441" w:rsidP="00EC5DFD">
            <w:pPr>
              <w:jc w:val="center"/>
              <w:rPr>
                <w:sz w:val="18"/>
                <w:szCs w:val="18"/>
              </w:rPr>
            </w:pPr>
            <w:r w:rsidRPr="00727449">
              <w:rPr>
                <w:sz w:val="18"/>
                <w:szCs w:val="18"/>
              </w:rPr>
              <w:t>OKNWzITN</w:t>
            </w:r>
          </w:p>
          <w:p w14:paraId="640C7C30" w14:textId="77777777" w:rsidR="00726441" w:rsidRPr="007C1147" w:rsidRDefault="00726441" w:rsidP="00EC5DFD">
            <w:pPr>
              <w:jc w:val="center"/>
              <w:rPr>
                <w:sz w:val="18"/>
                <w:szCs w:val="18"/>
              </w:rPr>
            </w:pPr>
            <w:r w:rsidRPr="00727449">
              <w:rPr>
                <w:sz w:val="18"/>
                <w:szCs w:val="18"/>
              </w:rPr>
              <w:t>mgr Agnieszka Wróbel-Bania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E05377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92ED8D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5421B9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429DF2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563A15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A31078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5F9C09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6441" w:rsidRPr="00783996" w14:paraId="6181CB15" w14:textId="77777777" w:rsidTr="00EC5DFD">
        <w:trPr>
          <w:trHeight w:val="31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79B4D2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BEB4EC5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D39BC9A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 xml:space="preserve">Sobota 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B051C0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E11790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F5D1A1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1BF040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80A5D4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0AA4E3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087FF8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C63C76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AE6561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26441" w:rsidRPr="00783996" w14:paraId="38449DCC" w14:textId="77777777" w:rsidTr="00EC5DFD">
        <w:trPr>
          <w:trHeight w:val="31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B58C1D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7112D7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9094E2C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508CD1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DAFF24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1EE2CE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93CE8E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0C03AF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9A1F28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4E25A7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AB497B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D2DFCB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26441" w:rsidRPr="00783996" w14:paraId="5ED04F42" w14:textId="77777777" w:rsidTr="00EC5DFD">
        <w:trPr>
          <w:trHeight w:val="760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B66601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18243E6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D73C910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DF543FA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  <w:p w14:paraId="053DAD82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A3605FB" w14:textId="77777777" w:rsidR="00726441" w:rsidRPr="008F7AB9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7AB9">
              <w:rPr>
                <w:sz w:val="18"/>
                <w:szCs w:val="18"/>
              </w:rPr>
              <w:t>CSM</w:t>
            </w:r>
          </w:p>
          <w:p w14:paraId="75903909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7AB9">
              <w:rPr>
                <w:sz w:val="18"/>
                <w:szCs w:val="18"/>
              </w:rPr>
              <w:t>dr Kosma Kołodziej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8E8F9B8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  <w:p w14:paraId="5CC0CD9A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6B9C6AE7" w14:textId="77777777" w:rsidR="00726441" w:rsidRDefault="00726441" w:rsidP="00EC5D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IVp</w:t>
            </w:r>
          </w:p>
          <w:p w14:paraId="6ABE179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99B65C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99B608C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8D3C6FB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F85693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C22619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E07767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F58701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6441" w:rsidRPr="00783996" w14:paraId="7CFD091C" w14:textId="77777777" w:rsidTr="00EC5DFD">
        <w:trPr>
          <w:trHeight w:val="983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87D865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296CE7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E7C24AA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B9781C0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E597432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8CB8D02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  <w:p w14:paraId="33ED86D4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A5A4BA8" w14:textId="77777777" w:rsidR="00726441" w:rsidRPr="00BA6F67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F67">
              <w:rPr>
                <w:sz w:val="18"/>
                <w:szCs w:val="18"/>
              </w:rPr>
              <w:t>KiKPHO IVp</w:t>
            </w:r>
          </w:p>
          <w:p w14:paraId="3515414D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F67">
              <w:rPr>
                <w:sz w:val="18"/>
                <w:szCs w:val="18"/>
              </w:rPr>
              <w:t>dr Aneta Zreda-Pikies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B76F593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  <w:p w14:paraId="6DB7D0A1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CBB496" w14:textId="77777777" w:rsidR="00726441" w:rsidRPr="008F7AB9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7AB9">
              <w:rPr>
                <w:sz w:val="18"/>
                <w:szCs w:val="18"/>
              </w:rPr>
              <w:t>CSM</w:t>
            </w:r>
          </w:p>
          <w:p w14:paraId="04DBC15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7AB9">
              <w:rPr>
                <w:sz w:val="18"/>
                <w:szCs w:val="18"/>
              </w:rPr>
              <w:t>dr Kosma Kołodziej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D94570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EDBAB7E" w14:textId="77777777" w:rsidR="00726441" w:rsidRPr="00783996" w:rsidRDefault="00726441" w:rsidP="00EC5DF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C4ED5AC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2c</w:t>
            </w:r>
          </w:p>
          <w:p w14:paraId="4767D33E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51FCE5B" w14:textId="77777777" w:rsidR="00726441" w:rsidRPr="004232DF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232DF">
              <w:rPr>
                <w:rFonts w:ascii="Calibri" w:eastAsia="Calibri" w:hAnsi="Calibri" w:cs="Calibri"/>
                <w:sz w:val="18"/>
                <w:szCs w:val="18"/>
              </w:rPr>
              <w:t>OKNWzITN</w:t>
            </w:r>
          </w:p>
          <w:p w14:paraId="603C7B4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232DF">
              <w:rPr>
                <w:rFonts w:ascii="Calibri" w:eastAsia="Calibri" w:hAnsi="Calibri" w:cs="Calibri"/>
                <w:sz w:val="18"/>
                <w:szCs w:val="18"/>
              </w:rPr>
              <w:t>mgr Małgorzata Sidor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B526DA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446244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1EA3B2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1EC9AD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26441" w:rsidRPr="00783996" w14:paraId="3B42853D" w14:textId="77777777" w:rsidTr="00EC5DFD">
        <w:trPr>
          <w:trHeight w:val="787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25383A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8EEDA6A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E3DDD30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65B5B9E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  <w:p w14:paraId="09D6ACDF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BB28CC7" w14:textId="77777777" w:rsidR="00726441" w:rsidRPr="00727449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7449">
              <w:rPr>
                <w:sz w:val="18"/>
                <w:szCs w:val="18"/>
              </w:rPr>
              <w:t>OKNWzITN</w:t>
            </w:r>
          </w:p>
          <w:p w14:paraId="5BCF76BF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7449">
              <w:rPr>
                <w:sz w:val="18"/>
                <w:szCs w:val="18"/>
              </w:rPr>
              <w:t>mgr Agnieszka Wróbel-Bania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10B7007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2d</w:t>
            </w:r>
          </w:p>
          <w:p w14:paraId="6ED592EF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272C53A" w14:textId="77777777" w:rsidR="00726441" w:rsidRPr="00BA6F67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F67">
              <w:rPr>
                <w:sz w:val="18"/>
                <w:szCs w:val="18"/>
              </w:rPr>
              <w:t>KiKPHO IVp</w:t>
            </w:r>
          </w:p>
          <w:p w14:paraId="5804F2D9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6F67">
              <w:rPr>
                <w:sz w:val="18"/>
                <w:szCs w:val="18"/>
              </w:rPr>
              <w:t>dr Aneta Zreda-Pikies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0E5523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88ECFBC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9C42008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  <w:p w14:paraId="240DD0B6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10CAEFB" w14:textId="77777777" w:rsidR="00726441" w:rsidRPr="00B74CE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4CE6">
              <w:rPr>
                <w:sz w:val="18"/>
                <w:szCs w:val="18"/>
              </w:rPr>
              <w:t>CSM</w:t>
            </w:r>
          </w:p>
          <w:p w14:paraId="1EA1BD5C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4CE6">
              <w:rPr>
                <w:sz w:val="18"/>
                <w:szCs w:val="18"/>
              </w:rPr>
              <w:t>dr Kosma Kołodziej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DEA34A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CF300B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17098E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7A7610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6441" w:rsidRPr="00783996" w14:paraId="6C4EEC25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1FE4F6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437E407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F33A55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B5A6E9E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2c</w:t>
            </w:r>
          </w:p>
          <w:p w14:paraId="17527AD8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523F62F8" w14:textId="77777777" w:rsidR="00726441" w:rsidRDefault="00726441" w:rsidP="00EC5D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KiKPHO IVp</w:t>
            </w:r>
          </w:p>
          <w:p w14:paraId="64C4AE4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85E4F4D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2d</w:t>
            </w:r>
          </w:p>
          <w:p w14:paraId="05152CB2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8605579" w14:textId="77777777" w:rsidR="00726441" w:rsidRPr="006B0FD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B0FD6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OKNWzITN</w:t>
            </w:r>
          </w:p>
          <w:p w14:paraId="42BBCE4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B0FD6">
              <w:rPr>
                <w:rFonts w:ascii="Calibri" w:eastAsia="Calibri" w:hAnsi="Calibri" w:cs="Calibri"/>
                <w:sz w:val="18"/>
                <w:szCs w:val="18"/>
              </w:rPr>
              <w:t>mgr Małgorzata Sidor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9E4A8DF" w14:textId="77777777" w:rsidR="00726441" w:rsidRPr="007D06F1" w:rsidRDefault="00726441" w:rsidP="00EC5DFD"/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42F4643" w14:textId="77777777" w:rsidR="00726441" w:rsidRPr="007D06F1" w:rsidRDefault="00726441" w:rsidP="00EC5DFD"/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4A7243F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B266FA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C967A1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3D69A1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AE19CF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26441" w:rsidRPr="00783996" w14:paraId="70CD2916" w14:textId="77777777" w:rsidTr="00EC5DFD">
        <w:trPr>
          <w:trHeight w:val="31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AC6279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EE90E0B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DCC7518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>piątek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7B4DCEE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2c</w:t>
            </w:r>
          </w:p>
          <w:p w14:paraId="008C6DAF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658702C" w14:textId="77777777" w:rsidR="00726441" w:rsidRPr="00592FDA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92FDA">
              <w:rPr>
                <w:rFonts w:ascii="Calibri" w:eastAsia="Calibri" w:hAnsi="Calibri" w:cs="Calibri"/>
                <w:sz w:val="18"/>
                <w:szCs w:val="18"/>
              </w:rPr>
              <w:t>KiKPHO Xp</w:t>
            </w:r>
          </w:p>
          <w:p w14:paraId="29D4182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92FDA">
              <w:rPr>
                <w:rFonts w:ascii="Calibri" w:eastAsia="Calibri" w:hAnsi="Calibri" w:cs="Calibri"/>
                <w:sz w:val="18"/>
                <w:szCs w:val="18"/>
              </w:rPr>
              <w:t>dr Jolanta Czajkowska-Fesio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8AFA982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2d</w:t>
            </w:r>
          </w:p>
          <w:p w14:paraId="1606C2CC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C6BD0BF" w14:textId="77777777" w:rsidR="00726441" w:rsidRPr="00727449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27449">
              <w:rPr>
                <w:rFonts w:ascii="Calibri" w:eastAsia="Calibri" w:hAnsi="Calibri" w:cs="Calibri"/>
                <w:sz w:val="18"/>
                <w:szCs w:val="18"/>
              </w:rPr>
              <w:t>OKNWzITN</w:t>
            </w:r>
          </w:p>
          <w:p w14:paraId="6F33F18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27449">
              <w:rPr>
                <w:rFonts w:ascii="Calibri" w:eastAsia="Calibri" w:hAnsi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6C6709C" w14:textId="77777777" w:rsidR="00726441" w:rsidRPr="007D06F1" w:rsidRDefault="00726441" w:rsidP="00EC5DFD"/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5DAE81C" w14:textId="77777777" w:rsidR="00726441" w:rsidRPr="007D06F1" w:rsidRDefault="00726441" w:rsidP="00EC5DFD"/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A077966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2c</w:t>
            </w:r>
          </w:p>
          <w:p w14:paraId="3BC92861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F1EE16A" w14:textId="77777777" w:rsidR="00726441" w:rsidRPr="004232DF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2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EBA609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32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F1987A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17708D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E9ABF6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1AE8FB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6441" w:rsidRPr="00783996" w14:paraId="18542476" w14:textId="77777777" w:rsidTr="00EC5DFD">
        <w:trPr>
          <w:trHeight w:val="31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9AE329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AD8BA86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778B2CB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 xml:space="preserve">Sobota 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C70095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123F2A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B21B209" w14:textId="77777777" w:rsidR="00726441" w:rsidRPr="007D06F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6B7DF48" w14:textId="77777777" w:rsidR="00726441" w:rsidRPr="007D06F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6FDA91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C4CD2B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A3B830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81E7C4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491CC3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26441" w:rsidRPr="00783996" w14:paraId="40E53138" w14:textId="77777777" w:rsidTr="00EC5DFD">
        <w:trPr>
          <w:trHeight w:val="31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F078B9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F843AEA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ED4E910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8FE04A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405151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207FE4F" w14:textId="77777777" w:rsidR="00726441" w:rsidRPr="007D06F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7B3F171" w14:textId="77777777" w:rsidR="00726441" w:rsidRPr="007D06F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D42669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766E0A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0C58E8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5F8E64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8A6C52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26441" w:rsidRPr="00783996" w14:paraId="6569FBB1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39E0DF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listopad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18A36F6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E6B55BB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6C4C30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57A79B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69C7F0E" w14:textId="77777777" w:rsidR="00726441" w:rsidRPr="007D06F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CC3158D" w14:textId="77777777" w:rsidR="00726441" w:rsidRPr="007D06F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31E976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7A3AB8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CF7403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4675B5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C27FEE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6441" w:rsidRPr="00783996" w14:paraId="11EB5715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DE99C1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6167360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6551339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8CF5A89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2c</w:t>
            </w:r>
          </w:p>
          <w:p w14:paraId="65D0F1AA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BD3F3EE" w14:textId="77777777" w:rsidR="00726441" w:rsidRPr="006B0FD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B0FD6">
              <w:rPr>
                <w:rFonts w:ascii="Calibri" w:eastAsia="Calibri" w:hAnsi="Calibri" w:cs="Calibri"/>
                <w:sz w:val="18"/>
                <w:szCs w:val="18"/>
              </w:rPr>
              <w:t>OKNWzITN</w:t>
            </w:r>
          </w:p>
          <w:p w14:paraId="2D41BDE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B0FD6">
              <w:rPr>
                <w:rFonts w:ascii="Calibri" w:eastAsia="Calibri" w:hAnsi="Calibri" w:cs="Calibri"/>
                <w:sz w:val="18"/>
                <w:szCs w:val="18"/>
              </w:rPr>
              <w:t>mgr Małgorzata Sidor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E1E91CB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2d</w:t>
            </w:r>
          </w:p>
          <w:p w14:paraId="05CBFAE8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D6547CE" w14:textId="77777777" w:rsidR="00726441" w:rsidRPr="00592FDA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92FDA">
              <w:rPr>
                <w:rFonts w:ascii="Calibri" w:eastAsia="Calibri" w:hAnsi="Calibri" w:cs="Calibri"/>
                <w:sz w:val="18"/>
                <w:szCs w:val="18"/>
              </w:rPr>
              <w:t>KiKPHO Xp</w:t>
            </w:r>
          </w:p>
          <w:p w14:paraId="3180AC8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92FDA">
              <w:rPr>
                <w:rFonts w:ascii="Calibri" w:eastAsia="Calibri" w:hAnsi="Calibri" w:cs="Calibri"/>
                <w:sz w:val="18"/>
                <w:szCs w:val="18"/>
              </w:rPr>
              <w:t>dr Jolanta Czajkowska-Fesio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066EF0A" w14:textId="77777777" w:rsidR="00726441" w:rsidRPr="007D06F1" w:rsidRDefault="00726441" w:rsidP="00EC5DF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7ED171D" w14:textId="77777777" w:rsidR="00726441" w:rsidRPr="007D06F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D9CB47C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2c</w:t>
            </w:r>
          </w:p>
          <w:p w14:paraId="5FC4EA1D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056380C" w14:textId="77777777" w:rsidR="00726441" w:rsidRPr="00C10427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10427">
              <w:rPr>
                <w:rFonts w:ascii="Calibri" w:eastAsia="Calibri" w:hAnsi="Calibri" w:cs="Calibri"/>
                <w:sz w:val="18"/>
                <w:szCs w:val="18"/>
              </w:rPr>
              <w:t>KiKPHO IIIp</w:t>
            </w:r>
          </w:p>
          <w:p w14:paraId="26B0F23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10427">
              <w:rPr>
                <w:rFonts w:ascii="Calibri" w:eastAsia="Calibri" w:hAnsi="Calibri" w:cs="Calibri"/>
                <w:sz w:val="18"/>
                <w:szCs w:val="18"/>
              </w:rPr>
              <w:t>mgr Anna Januszewska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D48D0E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D829B6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690EA3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076A02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26441" w:rsidRPr="00783996" w14:paraId="59C8E21F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C7882C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63E682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32DB7A5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BEAFFDF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  <w:p w14:paraId="7166DA10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C87FAB" w14:textId="77777777" w:rsidR="00726441" w:rsidRPr="008F7AB9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7AB9">
              <w:rPr>
                <w:sz w:val="18"/>
                <w:szCs w:val="18"/>
              </w:rPr>
              <w:t>CSM</w:t>
            </w:r>
          </w:p>
          <w:p w14:paraId="53D66D4E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7AB9">
              <w:rPr>
                <w:sz w:val="18"/>
                <w:szCs w:val="18"/>
              </w:rPr>
              <w:t>dr Kosma Kołodziej</w:t>
            </w:r>
          </w:p>
          <w:p w14:paraId="642C2D4A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DD25590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2d</w:t>
            </w:r>
          </w:p>
          <w:p w14:paraId="59293B72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DDA5EDB" w14:textId="77777777" w:rsidR="00726441" w:rsidRPr="00A568A0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KiKPHO IVp</w:t>
            </w:r>
          </w:p>
          <w:p w14:paraId="5D75B44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56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 Aneta Zreda-Pikies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790DA0A" w14:textId="77777777" w:rsidR="00726441" w:rsidRPr="007D06F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B095C7E" w14:textId="77777777" w:rsidR="00726441" w:rsidRPr="007D06F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12E23B8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2d</w:t>
            </w:r>
          </w:p>
          <w:p w14:paraId="321D0A6F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F260DD5" w14:textId="77777777" w:rsidR="00726441" w:rsidRPr="00383D6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83D61">
              <w:rPr>
                <w:rFonts w:ascii="Calibri" w:eastAsia="Calibri" w:hAnsi="Calibri" w:cs="Calibri"/>
                <w:sz w:val="18"/>
                <w:szCs w:val="18"/>
              </w:rPr>
              <w:t>KiKPHO Xp</w:t>
            </w:r>
          </w:p>
          <w:p w14:paraId="11ED5F2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83D61">
              <w:rPr>
                <w:rFonts w:ascii="Calibri" w:eastAsia="Calibri" w:hAnsi="Calibri" w:cs="Calibri"/>
                <w:sz w:val="18"/>
                <w:szCs w:val="18"/>
              </w:rPr>
              <w:t>dr Jolanta Czajkowska-Fesio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A6711AF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2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1a</w:t>
            </w:r>
          </w:p>
          <w:p w14:paraId="3F1E5638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9DE6E8D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2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3543C049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2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Agnieszka Wróbel-Bania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33478AE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2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1b</w:t>
            </w:r>
          </w:p>
          <w:p w14:paraId="0F065B9E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1F57CEB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2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41C5F68C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2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Małgorzata Sidor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2903506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2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1c</w:t>
            </w:r>
          </w:p>
          <w:p w14:paraId="514F01B1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F00CD53" w14:textId="77777777" w:rsidR="00726441" w:rsidRPr="00E973BF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OKNWzITN</w:t>
            </w:r>
          </w:p>
          <w:p w14:paraId="3CD1C3D1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Gabriela Mioduszewska</w:t>
            </w: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651FA86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2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1d</w:t>
            </w:r>
          </w:p>
          <w:p w14:paraId="2204B91A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A3DECCB" w14:textId="77777777" w:rsidR="00726441" w:rsidRPr="00AD3BB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B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KiKPHO IIIp</w:t>
            </w:r>
          </w:p>
          <w:p w14:paraId="24B1F32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3B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mgr Dorota Czubacka</w:t>
            </w:r>
          </w:p>
        </w:tc>
      </w:tr>
      <w:tr w:rsidR="00726441" w:rsidRPr="00783996" w14:paraId="289C6288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A97B4C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8FDFC65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2C895F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42D2415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3e</w:t>
            </w:r>
          </w:p>
          <w:p w14:paraId="72CDF1D3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1C30E55" w14:textId="77777777" w:rsidR="00726441" w:rsidRPr="00727449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27449">
              <w:rPr>
                <w:rFonts w:ascii="Calibri" w:eastAsia="Calibri" w:hAnsi="Calibri" w:cs="Calibri"/>
                <w:sz w:val="18"/>
                <w:szCs w:val="18"/>
              </w:rPr>
              <w:t>OKNWzITN</w:t>
            </w:r>
          </w:p>
          <w:p w14:paraId="1309B54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27449">
              <w:rPr>
                <w:rFonts w:ascii="Calibri" w:eastAsia="Calibri" w:hAnsi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67B91C5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4e</w:t>
            </w:r>
          </w:p>
          <w:p w14:paraId="7D9428E0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7F11263" w14:textId="77777777" w:rsidR="00726441" w:rsidRPr="00592FDA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92FDA">
              <w:rPr>
                <w:rFonts w:ascii="Calibri" w:eastAsia="Calibri" w:hAnsi="Calibri" w:cs="Calibri"/>
                <w:sz w:val="18"/>
                <w:szCs w:val="18"/>
              </w:rPr>
              <w:t>KiKPHO Xp</w:t>
            </w:r>
          </w:p>
          <w:p w14:paraId="365B20EE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92FDA">
              <w:rPr>
                <w:rFonts w:ascii="Calibri" w:eastAsia="Calibri" w:hAnsi="Calibri" w:cs="Calibri"/>
                <w:sz w:val="18"/>
                <w:szCs w:val="18"/>
              </w:rPr>
              <w:t>dr Jolanta Czajkowska-Fesio</w:t>
            </w:r>
          </w:p>
          <w:p w14:paraId="610B1071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82B1E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0F0494E" w14:textId="77777777" w:rsidR="00726441" w:rsidRPr="007D06F1" w:rsidRDefault="00726441" w:rsidP="00EC5DF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D391360" w14:textId="77777777" w:rsidR="00726441" w:rsidRPr="007D06F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1A9074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C89163C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226B917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2977129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6DD0883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26441" w:rsidRPr="00783996" w14:paraId="7CEC368C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27CC63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7CBDD8D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2FF5A51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>piątek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938A513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2c</w:t>
            </w:r>
          </w:p>
          <w:p w14:paraId="6D21A6F6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F0F1C22" w14:textId="77777777" w:rsidR="00726441" w:rsidRPr="000203D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203D1">
              <w:rPr>
                <w:rFonts w:ascii="Calibri" w:eastAsia="Calibri" w:hAnsi="Calibri" w:cs="Calibri"/>
                <w:sz w:val="18"/>
                <w:szCs w:val="18"/>
              </w:rPr>
              <w:t>KiKPHO IVp</w:t>
            </w:r>
          </w:p>
          <w:p w14:paraId="41B72C6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203D1">
              <w:rPr>
                <w:rFonts w:ascii="Calibri" w:eastAsia="Calibri" w:hAnsi="Calibri" w:cs="Calibri"/>
                <w:sz w:val="18"/>
                <w:szCs w:val="18"/>
              </w:rPr>
              <w:t>mgr Agnieszka Kotecka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B3036E7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2d</w:t>
            </w:r>
          </w:p>
          <w:p w14:paraId="73B70592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F5DA115" w14:textId="77777777" w:rsidR="00726441" w:rsidRPr="008F7AB9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AB9">
              <w:rPr>
                <w:rFonts w:ascii="Calibri" w:eastAsia="Calibri" w:hAnsi="Calibri" w:cs="Calibri"/>
                <w:sz w:val="18"/>
                <w:szCs w:val="18"/>
              </w:rPr>
              <w:t>CSM</w:t>
            </w:r>
          </w:p>
          <w:p w14:paraId="55F983F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AB9">
              <w:rPr>
                <w:rFonts w:ascii="Calibri" w:eastAsia="Calibri" w:hAnsi="Calibri" w:cs="Calibri"/>
                <w:sz w:val="18"/>
                <w:szCs w:val="18"/>
              </w:rPr>
              <w:t>dr Kosma Kołodziej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0484C55" w14:textId="77777777" w:rsidR="00726441" w:rsidRPr="007D06F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0A53C28" w14:textId="77777777" w:rsidR="00726441" w:rsidRPr="007D06F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E01BE38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2d</w:t>
            </w:r>
          </w:p>
          <w:p w14:paraId="53EB5591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63E72D2" w14:textId="77777777" w:rsidR="00726441" w:rsidRPr="00383D6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83D61">
              <w:rPr>
                <w:rFonts w:ascii="Calibri" w:eastAsia="Calibri" w:hAnsi="Calibri" w:cs="Calibri"/>
                <w:sz w:val="18"/>
                <w:szCs w:val="18"/>
              </w:rPr>
              <w:t>KiKPHO Xp</w:t>
            </w:r>
          </w:p>
          <w:p w14:paraId="24C79F48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83D61">
              <w:rPr>
                <w:rFonts w:ascii="Calibri" w:eastAsia="Calibri" w:hAnsi="Calibri" w:cs="Calibri"/>
                <w:sz w:val="18"/>
                <w:szCs w:val="18"/>
              </w:rPr>
              <w:t>dr Jolanta Czajkowska-Fesio</w:t>
            </w:r>
          </w:p>
          <w:p w14:paraId="1936617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6455FE1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eastAsia="Calibri" w:hAnsi="Times New Roman" w:cs="Times New Roman"/>
                <w:sz w:val="18"/>
                <w:szCs w:val="18"/>
              </w:rPr>
              <w:t>2a</w:t>
            </w:r>
          </w:p>
          <w:p w14:paraId="3E7C122E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8D24794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eastAsia="Calibri" w:hAnsi="Times New Roman" w:cs="Times New Roman"/>
                <w:sz w:val="18"/>
                <w:szCs w:val="18"/>
              </w:rPr>
              <w:t>OKNWzITN</w:t>
            </w:r>
          </w:p>
          <w:p w14:paraId="7610BC93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eastAsia="Calibri" w:hAnsi="Times New Roman" w:cs="Times New Roman"/>
                <w:sz w:val="18"/>
                <w:szCs w:val="18"/>
              </w:rPr>
              <w:t>mgr Agnieszka Wróbel-Bania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B1F3C00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eastAsia="Calibri" w:hAnsi="Times New Roman" w:cs="Times New Roman"/>
                <w:sz w:val="18"/>
                <w:szCs w:val="18"/>
              </w:rPr>
              <w:t>2b</w:t>
            </w:r>
          </w:p>
          <w:p w14:paraId="784DBBB7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9275516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eastAsia="Calibri" w:hAnsi="Times New Roman" w:cs="Times New Roman"/>
                <w:sz w:val="18"/>
                <w:szCs w:val="18"/>
              </w:rPr>
              <w:t>OKNWzITN</w:t>
            </w:r>
          </w:p>
          <w:p w14:paraId="54F825B3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eastAsia="Calibri" w:hAnsi="Times New Roman" w:cs="Times New Roman"/>
                <w:sz w:val="18"/>
                <w:szCs w:val="18"/>
              </w:rPr>
              <w:t>mgr Małgorzata Sidor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ECB35C5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eastAsia="Calibri" w:hAnsi="Times New Roman" w:cs="Times New Roman"/>
                <w:sz w:val="18"/>
                <w:szCs w:val="18"/>
              </w:rPr>
              <w:t>2c</w:t>
            </w:r>
          </w:p>
          <w:p w14:paraId="64DA9610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0BBD94D" w14:textId="77777777" w:rsidR="00726441" w:rsidRPr="00E973BF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eastAsia="Calibri" w:hAnsi="Times New Roman" w:cs="Times New Roman"/>
                <w:sz w:val="18"/>
                <w:szCs w:val="18"/>
              </w:rPr>
              <w:t>OKNWzITN</w:t>
            </w:r>
          </w:p>
          <w:p w14:paraId="318C319F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eastAsia="Calibri" w:hAnsi="Times New Roman" w:cs="Times New Roman"/>
                <w:sz w:val="18"/>
                <w:szCs w:val="18"/>
              </w:rPr>
              <w:t>mgr Gabriela Mioduszewska</w:t>
            </w: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A5861A6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eastAsia="Calibri" w:hAnsi="Times New Roman" w:cs="Times New Roman"/>
                <w:sz w:val="18"/>
                <w:szCs w:val="18"/>
              </w:rPr>
              <w:t>2d</w:t>
            </w:r>
          </w:p>
          <w:p w14:paraId="5BA702AE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1EC433" w14:textId="77777777" w:rsidR="00726441" w:rsidRPr="00AD3BB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KiKPHO IIIp</w:t>
            </w:r>
          </w:p>
          <w:p w14:paraId="04599D17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3BB6">
              <w:rPr>
                <w:rFonts w:ascii="Times New Roman" w:eastAsia="Calibri" w:hAnsi="Times New Roman" w:cs="Times New Roman"/>
                <w:sz w:val="18"/>
                <w:szCs w:val="18"/>
              </w:rPr>
              <w:t>mgr Barbara Nowak</w:t>
            </w:r>
          </w:p>
        </w:tc>
      </w:tr>
      <w:tr w:rsidR="00726441" w:rsidRPr="00783996" w14:paraId="7A612154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CF585B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2182DED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4A6B284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 xml:space="preserve">Sobota 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A1B4E7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49EF7C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193D279" w14:textId="77777777" w:rsidR="00726441" w:rsidRPr="00C27C12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EFE559A" w14:textId="77777777" w:rsidR="00726441" w:rsidRPr="00C27C12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E26F97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83E3D0D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6B8F35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05B2ADD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4884238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26441" w:rsidRPr="00783996" w14:paraId="35A25AF5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B487C3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6D1343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2CC5E9F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556C84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D4E802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796ED4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41A5EF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2BAFCB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A7D7BB4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AFF7AF5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61D0FA7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3EE3CE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26441" w:rsidRPr="00783996" w14:paraId="520C914F" w14:textId="77777777" w:rsidTr="00EC5DFD">
        <w:trPr>
          <w:trHeight w:val="994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0882CF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331CFE7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901B865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20BCEB0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3e</w:t>
            </w:r>
          </w:p>
          <w:p w14:paraId="0A05012B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D0A902E" w14:textId="77777777" w:rsidR="00726441" w:rsidRPr="004A0808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0808">
              <w:rPr>
                <w:sz w:val="18"/>
                <w:szCs w:val="18"/>
              </w:rPr>
              <w:t>KiKPHO IVp</w:t>
            </w:r>
          </w:p>
          <w:p w14:paraId="194A327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0808">
              <w:rPr>
                <w:sz w:val="18"/>
                <w:szCs w:val="18"/>
              </w:rPr>
              <w:t>dr Aneta Zreda-Pikies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E7DEB19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4e</w:t>
            </w:r>
          </w:p>
          <w:p w14:paraId="4FB0F3F3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28B9142" w14:textId="77777777" w:rsidR="00726441" w:rsidRPr="00727449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7449">
              <w:rPr>
                <w:sz w:val="18"/>
                <w:szCs w:val="18"/>
              </w:rPr>
              <w:t>OKNWzITN</w:t>
            </w:r>
          </w:p>
          <w:p w14:paraId="4F5084F7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7449">
              <w:rPr>
                <w:sz w:val="18"/>
                <w:szCs w:val="18"/>
              </w:rPr>
              <w:t>mgr Agnieszka Wróbel-Bania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F09D87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7C213D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B7EF07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FDB361C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7B78AD7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7563C9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25E2DB6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6441" w:rsidRPr="00783996" w14:paraId="48BD07C1" w14:textId="77777777" w:rsidTr="00EC5DFD">
        <w:trPr>
          <w:trHeight w:val="981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72F56A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E1BD4B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CBBD24A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C7F0CB8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3e</w:t>
            </w:r>
          </w:p>
          <w:p w14:paraId="5117AC49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4394443" w14:textId="77777777" w:rsidR="00726441" w:rsidRPr="006B0FD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0FD6">
              <w:rPr>
                <w:sz w:val="18"/>
                <w:szCs w:val="18"/>
              </w:rPr>
              <w:t>OKNWzITN</w:t>
            </w:r>
          </w:p>
          <w:p w14:paraId="73FC8CB6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0FD6">
              <w:rPr>
                <w:sz w:val="18"/>
                <w:szCs w:val="18"/>
              </w:rPr>
              <w:t>mgr Małgorzata Sidor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AAF222C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4e</w:t>
            </w:r>
          </w:p>
          <w:p w14:paraId="6BBEB5CB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E511559" w14:textId="77777777" w:rsidR="00726441" w:rsidRPr="008F7AB9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7AB9">
              <w:rPr>
                <w:sz w:val="18"/>
                <w:szCs w:val="18"/>
              </w:rPr>
              <w:t>CSM</w:t>
            </w:r>
          </w:p>
          <w:p w14:paraId="57ACC0B0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7AB9">
              <w:rPr>
                <w:sz w:val="18"/>
                <w:szCs w:val="18"/>
              </w:rPr>
              <w:t>dr Kosma Kołodziej</w:t>
            </w:r>
          </w:p>
          <w:p w14:paraId="1968F31C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A43447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1A6C4D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5DAB270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2d</w:t>
            </w:r>
          </w:p>
          <w:p w14:paraId="11FC6B53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BAE1390" w14:textId="77777777" w:rsidR="00726441" w:rsidRPr="00C10427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10427">
              <w:rPr>
                <w:rFonts w:ascii="Calibri" w:eastAsia="Calibri" w:hAnsi="Calibri" w:cs="Calibri"/>
                <w:sz w:val="18"/>
                <w:szCs w:val="18"/>
              </w:rPr>
              <w:t>KiKPHO IIIp</w:t>
            </w:r>
          </w:p>
          <w:p w14:paraId="00314EF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10427">
              <w:rPr>
                <w:rFonts w:ascii="Calibri" w:eastAsia="Calibri" w:hAnsi="Calibri" w:cs="Calibri"/>
                <w:sz w:val="18"/>
                <w:szCs w:val="18"/>
              </w:rPr>
              <w:t>mgr Anna Januszewska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EADF59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2B2DE9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3116AEB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E3F9827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26441" w:rsidRPr="00783996" w14:paraId="20575CBB" w14:textId="77777777" w:rsidTr="00EC5DFD">
        <w:trPr>
          <w:trHeight w:val="1137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6DF4D0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F9BF90A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DADBE2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D6425D3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3e</w:t>
            </w:r>
          </w:p>
          <w:p w14:paraId="460BD2B7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E9F7FC3" w14:textId="77777777" w:rsidR="00726441" w:rsidRPr="008F7AB9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7AB9">
              <w:rPr>
                <w:sz w:val="18"/>
                <w:szCs w:val="18"/>
              </w:rPr>
              <w:t>CSM</w:t>
            </w:r>
          </w:p>
          <w:p w14:paraId="57F5280A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7AB9">
              <w:rPr>
                <w:sz w:val="18"/>
                <w:szCs w:val="18"/>
              </w:rPr>
              <w:t>dr Kosma Kołodziej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30DFD6B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4e</w:t>
            </w:r>
          </w:p>
          <w:p w14:paraId="7ABFE063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E10332C" w14:textId="77777777" w:rsidR="00726441" w:rsidRPr="006B0FD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0FD6">
              <w:rPr>
                <w:sz w:val="18"/>
                <w:szCs w:val="18"/>
              </w:rPr>
              <w:t>OKNWzITN</w:t>
            </w:r>
          </w:p>
          <w:p w14:paraId="3E87E68B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0FD6">
              <w:rPr>
                <w:sz w:val="18"/>
                <w:szCs w:val="18"/>
              </w:rPr>
              <w:t>mgr Małgorzata Sidor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EA427E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A9AC437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E667E5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D08F1DE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B33C8EF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CB0594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45D0A0D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6441" w:rsidRPr="00783996" w14:paraId="449B609A" w14:textId="77777777" w:rsidTr="00EC5DFD">
        <w:trPr>
          <w:trHeight w:val="300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28D3AC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F1439F6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6005428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5A9487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A4CDC95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1B72F8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BA7EB8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403291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84CB7D7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235947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C8C64A8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0FE3DF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26441" w:rsidRPr="00783996" w14:paraId="1C4A1C7C" w14:textId="77777777" w:rsidTr="00EC5DFD">
        <w:trPr>
          <w:trHeight w:val="1134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7D5DF2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2DF4BB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B677B53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>piątek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BF2F792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3e</w:t>
            </w:r>
          </w:p>
          <w:p w14:paraId="13107369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282EAD" w14:textId="77777777" w:rsidR="00726441" w:rsidRPr="00592FDA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FDA">
              <w:rPr>
                <w:sz w:val="18"/>
                <w:szCs w:val="18"/>
              </w:rPr>
              <w:t xml:space="preserve"> KiKPHO Xp</w:t>
            </w:r>
          </w:p>
          <w:p w14:paraId="15939125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FDA">
              <w:rPr>
                <w:sz w:val="18"/>
                <w:szCs w:val="18"/>
              </w:rPr>
              <w:t>dr Jolanta Czajkowska-Fesio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933FA4D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4e</w:t>
            </w:r>
          </w:p>
          <w:p w14:paraId="3A164F37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4E9B266" w14:textId="77777777" w:rsidR="00726441" w:rsidRPr="004A0808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0808">
              <w:rPr>
                <w:sz w:val="18"/>
                <w:szCs w:val="18"/>
              </w:rPr>
              <w:t>KiKPHO IVp</w:t>
            </w:r>
          </w:p>
          <w:p w14:paraId="146D9620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0808">
              <w:rPr>
                <w:sz w:val="18"/>
                <w:szCs w:val="18"/>
              </w:rPr>
              <w:t>dr Aneta Zreda-Pikies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B24FD6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51A1F9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63B1FDA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2d</w:t>
            </w:r>
          </w:p>
          <w:p w14:paraId="1541BDEC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61FC467" w14:textId="77777777" w:rsidR="00726441" w:rsidRPr="00B74CE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4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CSM</w:t>
            </w:r>
          </w:p>
          <w:p w14:paraId="5BBE69B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4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 Kosma Kołodziej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2E9E067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2a</w:t>
            </w:r>
          </w:p>
          <w:p w14:paraId="5152AA3B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6B5978F7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mgr Małgorzata Sidor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2828C45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2b</w:t>
            </w:r>
          </w:p>
          <w:p w14:paraId="454C2CAD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165ABB1F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mgr Agnieszka Wróbel-Bania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1C958AC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2c</w:t>
            </w:r>
          </w:p>
          <w:p w14:paraId="145B921B" w14:textId="77777777" w:rsidR="00726441" w:rsidRPr="00AD3BB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BB6">
              <w:rPr>
                <w:rFonts w:ascii="Times New Roman" w:hAnsi="Times New Roman" w:cs="Times New Roman"/>
                <w:sz w:val="18"/>
                <w:szCs w:val="18"/>
              </w:rPr>
              <w:t>KiKPHO IIIp</w:t>
            </w:r>
          </w:p>
          <w:p w14:paraId="1800E490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BB6">
              <w:rPr>
                <w:rFonts w:ascii="Times New Roman" w:hAnsi="Times New Roman" w:cs="Times New Roman"/>
                <w:sz w:val="18"/>
                <w:szCs w:val="18"/>
              </w:rPr>
              <w:t>mgr Barbara Nowak</w:t>
            </w: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54D181D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2d</w:t>
            </w:r>
          </w:p>
          <w:p w14:paraId="29A30C65" w14:textId="77777777" w:rsidR="00726441" w:rsidRPr="00E973BF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6F1F3BE8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mgr Gabriela Mioduszewska</w:t>
            </w:r>
          </w:p>
        </w:tc>
      </w:tr>
      <w:tr w:rsidR="00726441" w:rsidRPr="00783996" w14:paraId="0EE4272F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233756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B2C88CC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688EEC6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 xml:space="preserve">Sobota 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E3CF4B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385526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CB6C9D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B699B6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D7B08D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40F252E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4121FF8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66120CC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733F253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26441" w:rsidRPr="00783996" w14:paraId="03AB561C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1BFDF0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8DD2A0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7A11CE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ADE16F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523EE2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E7421B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83E314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4F4B1A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A4F429B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DBB1B55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E1482B6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3E78378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26441" w:rsidRPr="00783996" w14:paraId="6D9666D4" w14:textId="77777777" w:rsidTr="00EC5DFD">
        <w:trPr>
          <w:trHeight w:val="94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F13168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A545F9B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1E4B559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E0DCA83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3e</w:t>
            </w:r>
          </w:p>
          <w:p w14:paraId="421EB963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FBAF4D7" w14:textId="77777777" w:rsidR="00726441" w:rsidRPr="00383D6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3D61">
              <w:rPr>
                <w:sz w:val="18"/>
                <w:szCs w:val="18"/>
              </w:rPr>
              <w:t>KiKPHO IIIp</w:t>
            </w:r>
          </w:p>
          <w:p w14:paraId="324FA8D5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3D61">
              <w:rPr>
                <w:sz w:val="18"/>
                <w:szCs w:val="18"/>
              </w:rPr>
              <w:t>mgr Barbara Nowak</w:t>
            </w:r>
          </w:p>
          <w:p w14:paraId="350CCD38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729AF0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52C05D8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4e</w:t>
            </w:r>
          </w:p>
          <w:p w14:paraId="24E8FDB2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203D1">
              <w:rPr>
                <w:sz w:val="18"/>
                <w:szCs w:val="18"/>
              </w:rPr>
              <w:t xml:space="preserve"> </w:t>
            </w:r>
          </w:p>
          <w:p w14:paraId="1959616B" w14:textId="77777777" w:rsidR="00726441" w:rsidRPr="000203D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203D1">
              <w:rPr>
                <w:sz w:val="18"/>
                <w:szCs w:val="18"/>
              </w:rPr>
              <w:t>KiKPHO IVp</w:t>
            </w:r>
          </w:p>
          <w:p w14:paraId="14FB11DA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203D1">
              <w:rPr>
                <w:sz w:val="18"/>
                <w:szCs w:val="18"/>
              </w:rPr>
              <w:t>mgr Agnieszka Kotecka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EE892B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B514B00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8B714A5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  <w:p w14:paraId="629FC905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6EF9ECF" w14:textId="77777777" w:rsidR="00726441" w:rsidRPr="00B74CE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4CE6">
              <w:rPr>
                <w:sz w:val="18"/>
                <w:szCs w:val="18"/>
              </w:rPr>
              <w:t>CSM</w:t>
            </w:r>
          </w:p>
          <w:p w14:paraId="51AC2472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4CE6">
              <w:rPr>
                <w:sz w:val="18"/>
                <w:szCs w:val="18"/>
              </w:rPr>
              <w:t>dr Kosma Kołodziej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3FEFA8F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7DF3549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90C1C98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0B1BC6C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6441" w:rsidRPr="00783996" w14:paraId="2735A7F1" w14:textId="77777777" w:rsidTr="00EC5DFD">
        <w:trPr>
          <w:trHeight w:val="987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DF3CCE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D0967F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CE5DCE5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958348E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  <w:p w14:paraId="67E4ECB2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5962F2" w14:textId="77777777" w:rsidR="00726441" w:rsidRPr="006B0FD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0FD6">
              <w:rPr>
                <w:sz w:val="18"/>
                <w:szCs w:val="18"/>
              </w:rPr>
              <w:t>OKNWzITN</w:t>
            </w:r>
          </w:p>
          <w:p w14:paraId="0435C88A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0FD6">
              <w:rPr>
                <w:sz w:val="18"/>
                <w:szCs w:val="18"/>
              </w:rPr>
              <w:t>mgr Małgorzata Sidor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E5B1BD2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  <w:p w14:paraId="2846F7EB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5A1C7CA" w14:textId="77777777" w:rsidR="00726441" w:rsidRPr="00592FDA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FDA">
              <w:rPr>
                <w:sz w:val="18"/>
                <w:szCs w:val="18"/>
              </w:rPr>
              <w:t>KiKPHO Xp</w:t>
            </w:r>
          </w:p>
          <w:p w14:paraId="6A7A6CEB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FDA">
              <w:rPr>
                <w:sz w:val="18"/>
                <w:szCs w:val="18"/>
              </w:rPr>
              <w:lastRenderedPageBreak/>
              <w:t>dr Jolanta Czajkowska-Fesio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5B159B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FCBECB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D441E1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9431F6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F17FA4D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5EA0DA6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F1A838E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26441" w:rsidRPr="00783996" w14:paraId="35A72A76" w14:textId="77777777" w:rsidTr="00EC5DFD">
        <w:trPr>
          <w:trHeight w:val="986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0789BB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DFAD38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A91111E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A4AA583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  <w:p w14:paraId="6CBC3E7F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0CB678EA" w14:textId="77777777" w:rsidR="00726441" w:rsidRDefault="00726441" w:rsidP="00EC5D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IVp</w:t>
            </w:r>
          </w:p>
          <w:p w14:paraId="4F495657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B821D53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  <w:p w14:paraId="59ABCB33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E9F3966" w14:textId="77777777" w:rsidR="00726441" w:rsidRPr="008F7AB9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7AB9">
              <w:rPr>
                <w:sz w:val="18"/>
                <w:szCs w:val="18"/>
              </w:rPr>
              <w:t>CSM</w:t>
            </w:r>
          </w:p>
          <w:p w14:paraId="2D69B7AD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7AB9">
              <w:rPr>
                <w:sz w:val="18"/>
                <w:szCs w:val="18"/>
              </w:rPr>
              <w:t>dr Kosma Kołodziej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BB8357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4E843B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D79A3E3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1c</w:t>
            </w:r>
          </w:p>
          <w:p w14:paraId="0E90F324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9CC5DFA" w14:textId="77777777" w:rsidR="00726441" w:rsidRPr="00383D6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83D61">
              <w:rPr>
                <w:rFonts w:ascii="Calibri" w:eastAsia="Calibri" w:hAnsi="Calibri" w:cs="Calibri"/>
                <w:sz w:val="18"/>
                <w:szCs w:val="18"/>
              </w:rPr>
              <w:t>KiKPHO Xp</w:t>
            </w:r>
          </w:p>
          <w:p w14:paraId="603E3EF9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83D61">
              <w:rPr>
                <w:rFonts w:ascii="Calibri" w:eastAsia="Calibri" w:hAnsi="Calibri" w:cs="Calibri"/>
                <w:sz w:val="18"/>
                <w:szCs w:val="18"/>
              </w:rPr>
              <w:t>dr Jolanta Czajkowska-Fesio</w:t>
            </w:r>
          </w:p>
          <w:p w14:paraId="4F02B9A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699751E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  <w:p w14:paraId="382EC8E1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75DD366D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mgr Małgorzata Sidor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27DF9DF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1b</w:t>
            </w:r>
          </w:p>
          <w:p w14:paraId="75E7A6AB" w14:textId="77777777" w:rsidR="00726441" w:rsidRPr="00E973BF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52F1D2F9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mgr Gabriela Mioduszewska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237872E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1c</w:t>
            </w:r>
          </w:p>
          <w:p w14:paraId="4749B8B1" w14:textId="77777777" w:rsidR="00726441" w:rsidRPr="00AD3BB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BB6">
              <w:rPr>
                <w:rFonts w:ascii="Times New Roman" w:hAnsi="Times New Roman" w:cs="Times New Roman"/>
                <w:sz w:val="18"/>
                <w:szCs w:val="18"/>
              </w:rPr>
              <w:t>KiKPHO IIIp</w:t>
            </w:r>
          </w:p>
          <w:p w14:paraId="723F34FD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BB6">
              <w:rPr>
                <w:rFonts w:ascii="Times New Roman" w:hAnsi="Times New Roman" w:cs="Times New Roman"/>
                <w:sz w:val="18"/>
                <w:szCs w:val="18"/>
              </w:rPr>
              <w:t>mgr Anna Januszewska</w:t>
            </w: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DE0D42E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1d</w:t>
            </w:r>
          </w:p>
          <w:p w14:paraId="3538D5BC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606C4BDC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mgr Agnieszka Wróbel-Bania</w:t>
            </w:r>
          </w:p>
        </w:tc>
      </w:tr>
      <w:tr w:rsidR="00726441" w:rsidRPr="00783996" w14:paraId="5CFD77ED" w14:textId="77777777" w:rsidTr="00EC5DFD">
        <w:trPr>
          <w:trHeight w:val="831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914CE2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E358D7A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7815CF5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8D80276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  <w:p w14:paraId="21E35271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8DE9045" w14:textId="77777777" w:rsidR="00726441" w:rsidRPr="00727449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7449">
              <w:rPr>
                <w:sz w:val="18"/>
                <w:szCs w:val="18"/>
              </w:rPr>
              <w:t>OKNWzITN</w:t>
            </w:r>
          </w:p>
          <w:p w14:paraId="7D516B06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7449">
              <w:rPr>
                <w:sz w:val="18"/>
                <w:szCs w:val="18"/>
              </w:rPr>
              <w:t>mgr Agnieszka Wróbel-Bania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783BBB8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  <w:p w14:paraId="53C5431B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1AC44AA" w14:textId="77777777" w:rsidR="00726441" w:rsidRPr="0080629D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0629D">
              <w:rPr>
                <w:sz w:val="18"/>
                <w:szCs w:val="18"/>
              </w:rPr>
              <w:t>KiKPHO Xp</w:t>
            </w:r>
          </w:p>
          <w:p w14:paraId="58D3102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0629D">
              <w:rPr>
                <w:sz w:val="18"/>
                <w:szCs w:val="18"/>
              </w:rPr>
              <w:t>dr Jolanta Czajkowska-Fesio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41EFB8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3A3A08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752A0B4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1c</w:t>
            </w:r>
          </w:p>
          <w:p w14:paraId="17EBF9AD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2D624FC" w14:textId="77777777" w:rsidR="00726441" w:rsidRPr="0099356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KiKPHO IIIp</w:t>
            </w:r>
          </w:p>
          <w:p w14:paraId="7C55A7C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3561">
              <w:rPr>
                <w:rFonts w:ascii="Calibri" w:eastAsia="Calibri" w:hAnsi="Calibri" w:cs="Calibri"/>
                <w:sz w:val="18"/>
                <w:szCs w:val="18"/>
              </w:rPr>
              <w:t>mgr Barbara Nowak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D13053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DBAF8BF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8E5B065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EACF9F1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26441" w:rsidRPr="00783996" w14:paraId="33F6DB56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2EEB61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ACC2E8E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622B8C9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>piątek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D17AE2B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  <w:p w14:paraId="30817579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184723A" w14:textId="77777777" w:rsidR="00726441" w:rsidRPr="008F7AB9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7AB9">
              <w:rPr>
                <w:sz w:val="18"/>
                <w:szCs w:val="18"/>
              </w:rPr>
              <w:t>CSM</w:t>
            </w:r>
          </w:p>
          <w:p w14:paraId="011F2205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7AB9">
              <w:rPr>
                <w:sz w:val="18"/>
                <w:szCs w:val="18"/>
              </w:rPr>
              <w:t>dr Kosma Kołodziej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268D28A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  <w:p w14:paraId="2A61BEDE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02E41B9D" w14:textId="77777777" w:rsidR="00726441" w:rsidRDefault="00726441" w:rsidP="00EC5D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IVp</w:t>
            </w:r>
          </w:p>
          <w:p w14:paraId="04040069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89077F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957910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F62CED8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1c</w:t>
            </w:r>
          </w:p>
          <w:p w14:paraId="4CA61B7F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B79A79D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51FE8A9" w14:textId="77777777" w:rsidR="00726441" w:rsidRPr="0008672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KiKPHO Xp</w:t>
            </w:r>
          </w:p>
          <w:p w14:paraId="542D5ED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7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 Jolanta Czajkowska-Fesio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B9BD723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2a</w:t>
            </w:r>
          </w:p>
          <w:p w14:paraId="549937AD" w14:textId="77777777" w:rsidR="00726441" w:rsidRPr="00E973BF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14F9B94C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mgr Gabriela Mioduszewska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B465D18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2b</w:t>
            </w:r>
          </w:p>
          <w:p w14:paraId="656E3C4E" w14:textId="77777777" w:rsidR="00726441" w:rsidRPr="00AD3BB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BB6">
              <w:rPr>
                <w:rFonts w:ascii="Times New Roman" w:hAnsi="Times New Roman" w:cs="Times New Roman"/>
                <w:sz w:val="18"/>
                <w:szCs w:val="18"/>
              </w:rPr>
              <w:t>KiKPHO IIIp</w:t>
            </w:r>
          </w:p>
          <w:p w14:paraId="510C6D54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BB6">
              <w:rPr>
                <w:rFonts w:ascii="Times New Roman" w:hAnsi="Times New Roman" w:cs="Times New Roman"/>
                <w:sz w:val="18"/>
                <w:szCs w:val="18"/>
              </w:rPr>
              <w:t>mgr Dorota Czubacka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4CB060E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2c</w:t>
            </w:r>
          </w:p>
          <w:p w14:paraId="5BB43F6B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2CF1E123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mgr Agnieszka Wróbel-Bania</w:t>
            </w: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656B974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2d</w:t>
            </w:r>
          </w:p>
          <w:p w14:paraId="58158AC1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4D78F25E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mgr Małgorzata Sidor</w:t>
            </w:r>
          </w:p>
        </w:tc>
      </w:tr>
      <w:tr w:rsidR="00726441" w:rsidRPr="00783996" w14:paraId="747D4BCB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0494E4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74BEF8D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731C930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 xml:space="preserve">Sobota 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C0035E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F20449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3F5449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355B4A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A00CD1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BC93523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1085F9F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94943C8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ABA3483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26441" w:rsidRPr="00783996" w14:paraId="512FD570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5D1B28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8BA50E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EBDF39F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  <w:p w14:paraId="58380ED3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9D9C6D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E86F16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9E76378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CDFB9C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DE6D03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ACE044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C85EF47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939637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9A8A836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64A085E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26441" w:rsidRPr="00783996" w14:paraId="3350EB11" w14:textId="77777777" w:rsidTr="00EC5DFD">
        <w:trPr>
          <w:trHeight w:val="793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31C1AF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843DB3C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E3E74A6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D0DD4B3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  <w:p w14:paraId="16A5D369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2AC2AB3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FDA">
              <w:rPr>
                <w:sz w:val="18"/>
                <w:szCs w:val="18"/>
              </w:rPr>
              <w:t>KiKPHO Xp</w:t>
            </w:r>
          </w:p>
          <w:p w14:paraId="51EF00C6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592FDA">
              <w:rPr>
                <w:sz w:val="18"/>
                <w:szCs w:val="18"/>
              </w:rPr>
              <w:t>r Jolanta Czajkowska-Fesio</w:t>
            </w:r>
          </w:p>
          <w:p w14:paraId="58FD8D8F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22C9ACB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  <w:p w14:paraId="543B0A2D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8025588" w14:textId="77777777" w:rsidR="00726441" w:rsidRPr="00727449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7449">
              <w:rPr>
                <w:sz w:val="18"/>
                <w:szCs w:val="18"/>
              </w:rPr>
              <w:t>OKNWzITN</w:t>
            </w:r>
          </w:p>
          <w:p w14:paraId="0C9845E9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7449">
              <w:rPr>
                <w:sz w:val="18"/>
                <w:szCs w:val="18"/>
              </w:rPr>
              <w:t>mgr Agnieszka Wróbel-Bania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8BEA6B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50F186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F289B76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1d</w:t>
            </w:r>
          </w:p>
          <w:p w14:paraId="13E0C880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17886AE" w14:textId="77777777" w:rsidR="00726441" w:rsidRPr="0099356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KiKPHO IIIp</w:t>
            </w:r>
          </w:p>
          <w:p w14:paraId="77D3932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3561">
              <w:rPr>
                <w:rFonts w:ascii="Calibri" w:eastAsia="Calibri" w:hAnsi="Calibri" w:cs="Calibri"/>
                <w:sz w:val="18"/>
                <w:szCs w:val="18"/>
              </w:rPr>
              <w:t>mgr Barbara Nowak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AC240FA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94374A3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BDE657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DE63374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6441" w:rsidRPr="00783996" w14:paraId="5EC5F338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256C3D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5A2FE32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8FE92C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951316F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  <w:p w14:paraId="4AE24D0F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6B31B34" w14:textId="77777777" w:rsidR="00726441" w:rsidRPr="000203D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203D1">
              <w:rPr>
                <w:sz w:val="18"/>
                <w:szCs w:val="18"/>
              </w:rPr>
              <w:t>KiKPHO IVp</w:t>
            </w:r>
          </w:p>
          <w:p w14:paraId="0027832B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203D1">
              <w:rPr>
                <w:sz w:val="18"/>
                <w:szCs w:val="18"/>
              </w:rPr>
              <w:lastRenderedPageBreak/>
              <w:t>mgr Agnieszka Kotecka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6DFC3F8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4b</w:t>
            </w:r>
          </w:p>
          <w:p w14:paraId="516DAF2D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7E62E65" w14:textId="77777777" w:rsidR="00726441" w:rsidRPr="006B0FD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0FD6">
              <w:rPr>
                <w:sz w:val="18"/>
                <w:szCs w:val="18"/>
              </w:rPr>
              <w:t>OKNWzITN</w:t>
            </w:r>
          </w:p>
          <w:p w14:paraId="548EE089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0FD6">
              <w:rPr>
                <w:sz w:val="18"/>
                <w:szCs w:val="18"/>
              </w:rPr>
              <w:lastRenderedPageBreak/>
              <w:t>mgr Małgorzata Sidor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848CDC0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2c</w:t>
            </w:r>
          </w:p>
          <w:p w14:paraId="6C09FA64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5D7BEA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0B9A492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2d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CEB4CB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9EA8329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4B699C7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C3657FC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BDA3F94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26441" w:rsidRPr="00783996" w14:paraId="1C1332DD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B109F1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7B4C0FF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C5CEFF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46DF3C0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</w:t>
            </w:r>
          </w:p>
          <w:p w14:paraId="492CE8B0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AE77CE8" w14:textId="77777777" w:rsidR="00726441" w:rsidRPr="00592FDA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FDA">
              <w:rPr>
                <w:sz w:val="18"/>
                <w:szCs w:val="18"/>
              </w:rPr>
              <w:t>KiKPHO Xp</w:t>
            </w:r>
          </w:p>
          <w:p w14:paraId="7DAFA95E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FDA">
              <w:rPr>
                <w:sz w:val="18"/>
                <w:szCs w:val="18"/>
              </w:rPr>
              <w:t>dr Jolanta Czajkowska-Fesio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7017A3A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4d</w:t>
            </w:r>
          </w:p>
          <w:p w14:paraId="6EBADF4E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215A42E" w14:textId="77777777" w:rsidR="00726441" w:rsidRPr="008F7AB9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7AB9">
              <w:rPr>
                <w:sz w:val="18"/>
                <w:szCs w:val="18"/>
              </w:rPr>
              <w:t>CSM</w:t>
            </w:r>
          </w:p>
          <w:p w14:paraId="63484177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7AB9">
              <w:rPr>
                <w:sz w:val="18"/>
                <w:szCs w:val="18"/>
              </w:rPr>
              <w:t>dr Kosma Kołodziej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6045A6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2c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00C2782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2d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D54921F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  <w:p w14:paraId="30769EAE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1B256F2" w14:textId="77777777" w:rsidR="00726441" w:rsidRPr="0062204C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04C">
              <w:rPr>
                <w:sz w:val="18"/>
                <w:szCs w:val="18"/>
              </w:rPr>
              <w:t>KiKPHO IVp</w:t>
            </w:r>
          </w:p>
          <w:p w14:paraId="41BE64AB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04C">
              <w:rPr>
                <w:sz w:val="18"/>
                <w:szCs w:val="18"/>
              </w:rPr>
              <w:t>dr Aneta Zreda-Pikies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028DD65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  <w:p w14:paraId="7AC24D65" w14:textId="77777777" w:rsidR="00726441" w:rsidRPr="00E973BF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0B201681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mgr Gabriela Mioduszewska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90BFB3F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1b</w:t>
            </w:r>
            <w:r w:rsidRPr="00DF6DEF">
              <w:rPr>
                <w:sz w:val="18"/>
                <w:szCs w:val="18"/>
              </w:rPr>
              <w:t xml:space="preserve"> </w:t>
            </w:r>
          </w:p>
          <w:p w14:paraId="0BB29C6C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E278A5D" w14:textId="77777777" w:rsidR="00726441" w:rsidRPr="00DF6DEF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6DEF">
              <w:rPr>
                <w:sz w:val="18"/>
                <w:szCs w:val="18"/>
              </w:rPr>
              <w:t>KiKPHO IIIp</w:t>
            </w:r>
          </w:p>
          <w:p w14:paraId="2DF3F54B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DEF">
              <w:rPr>
                <w:sz w:val="18"/>
                <w:szCs w:val="18"/>
              </w:rPr>
              <w:t>mgr Dorota Czubacka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315FA1E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1c</w:t>
            </w:r>
          </w:p>
          <w:p w14:paraId="7D290964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2A5A3FE3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mgr Małgorzata Sidor</w:t>
            </w: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351A9ED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1d</w:t>
            </w:r>
          </w:p>
          <w:p w14:paraId="4EF0C75B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061CDB3C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mgr Agnieszka Wróbel-Bania</w:t>
            </w:r>
          </w:p>
        </w:tc>
      </w:tr>
      <w:tr w:rsidR="00726441" w:rsidRPr="00783996" w14:paraId="0905C1F8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793064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E63A768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01A18AC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4315ACB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</w:t>
            </w:r>
          </w:p>
          <w:p w14:paraId="5475158E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AC8D36F" w14:textId="77777777" w:rsidR="00726441" w:rsidRPr="00727449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7449">
              <w:rPr>
                <w:sz w:val="18"/>
                <w:szCs w:val="18"/>
              </w:rPr>
              <w:t>OKNWzITN</w:t>
            </w:r>
          </w:p>
          <w:p w14:paraId="756423E9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7449">
              <w:rPr>
                <w:sz w:val="18"/>
                <w:szCs w:val="18"/>
              </w:rPr>
              <w:t>mgr Agnieszka Wróbel-Bania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DC292A4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4d</w:t>
            </w:r>
          </w:p>
          <w:p w14:paraId="4C804DC2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133DD72" w14:textId="77777777" w:rsidR="00726441" w:rsidRPr="006B0FD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0FD6">
              <w:rPr>
                <w:sz w:val="18"/>
                <w:szCs w:val="18"/>
              </w:rPr>
              <w:t>OKNWzITN</w:t>
            </w:r>
          </w:p>
          <w:p w14:paraId="6DC353AD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0FD6">
              <w:rPr>
                <w:sz w:val="18"/>
                <w:szCs w:val="18"/>
              </w:rPr>
              <w:t>mgr Małgorzata Sidor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96DF806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2c</w:t>
            </w:r>
          </w:p>
          <w:p w14:paraId="0AD0F8D7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DE710E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480E5C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2d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FFBFE67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1d</w:t>
            </w:r>
          </w:p>
          <w:p w14:paraId="515B79AD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D57CDE5" w14:textId="77777777" w:rsidR="00726441" w:rsidRPr="0099356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KiKPHO IIIp</w:t>
            </w:r>
          </w:p>
          <w:p w14:paraId="6C82A12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3561">
              <w:rPr>
                <w:rFonts w:ascii="Calibri" w:eastAsia="Calibri" w:hAnsi="Calibri" w:cs="Calibri"/>
                <w:sz w:val="18"/>
                <w:szCs w:val="18"/>
              </w:rPr>
              <w:t>mgr Barbara Nowak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A6E5D7D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705875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A24C80E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01B7936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26441" w:rsidRPr="00783996" w14:paraId="46E35A52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CEF072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8F26EFC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7989123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>piątek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304D284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</w:t>
            </w:r>
          </w:p>
          <w:p w14:paraId="2B0CF3E3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2AF50E74" w14:textId="77777777" w:rsidR="00726441" w:rsidRDefault="00726441" w:rsidP="00EC5D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IVp</w:t>
            </w:r>
          </w:p>
          <w:p w14:paraId="16383A7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6274478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4d</w:t>
            </w:r>
          </w:p>
          <w:p w14:paraId="2B7A5848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F998DD6" w14:textId="77777777" w:rsidR="00726441" w:rsidRPr="0080629D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0629D">
              <w:rPr>
                <w:sz w:val="18"/>
                <w:szCs w:val="18"/>
              </w:rPr>
              <w:t>KiKPHO Xp</w:t>
            </w:r>
          </w:p>
          <w:p w14:paraId="10E30FC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0629D">
              <w:rPr>
                <w:sz w:val="18"/>
                <w:szCs w:val="18"/>
              </w:rPr>
              <w:t>dr Jolanta Czajkowska-Fesio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1E01DC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2c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DE2494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2d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D214238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1d</w:t>
            </w:r>
          </w:p>
          <w:p w14:paraId="6FF61EA1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00200D8" w14:textId="77777777" w:rsidR="00726441" w:rsidRPr="00B74CE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4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CSM</w:t>
            </w:r>
          </w:p>
          <w:p w14:paraId="77E7502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4C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 Kosma Kołodziej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FFA173E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2a</w:t>
            </w:r>
          </w:p>
          <w:p w14:paraId="385A9F22" w14:textId="77777777" w:rsidR="00726441" w:rsidRPr="00AD3BB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KiKPHO IIIp</w:t>
            </w:r>
          </w:p>
          <w:p w14:paraId="0797ADB4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3BB6">
              <w:rPr>
                <w:rFonts w:ascii="Times New Roman" w:hAnsi="Times New Roman" w:cs="Times New Roman"/>
                <w:sz w:val="18"/>
                <w:szCs w:val="18"/>
              </w:rPr>
              <w:t>mgr Barbara Nowak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0EF7767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2b</w:t>
            </w:r>
          </w:p>
          <w:p w14:paraId="5DC4A047" w14:textId="77777777" w:rsidR="00726441" w:rsidRPr="00E973BF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5B45B947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mgr Gabriela Mioduszewska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CE1D1CE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2c</w:t>
            </w:r>
          </w:p>
          <w:p w14:paraId="1E3A8CBA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47357A96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mgr Małgorzata Sidor</w:t>
            </w: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9AC9D1D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2d</w:t>
            </w:r>
          </w:p>
          <w:p w14:paraId="1E144C76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0BC60610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mgr Agnieszka Wróbel-Bania</w:t>
            </w:r>
          </w:p>
        </w:tc>
      </w:tr>
      <w:tr w:rsidR="00726441" w:rsidRPr="00783996" w14:paraId="48F1D840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B0CD2B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5FC383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805038C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 xml:space="preserve">Sobota 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365F7D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9E1AEB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1F9C5B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6226F0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209EA7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1755E74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EB565F3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0150501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16DB627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26441" w:rsidRPr="00783996" w14:paraId="2403E71A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101E02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001D86B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1D851F2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2CC846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AFF8AC6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87BD2B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14F2F3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5D3131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D8F54F6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EBB21E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C0F9DA4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E1F5B71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26441" w:rsidRPr="00783996" w14:paraId="28A632D7" w14:textId="77777777" w:rsidTr="00EC5DFD">
        <w:trPr>
          <w:trHeight w:val="662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4C59D3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C2E5AB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95A2C37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35F13D2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</w:t>
            </w:r>
          </w:p>
          <w:p w14:paraId="118830F7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0CB26C2" w14:textId="77777777" w:rsidR="00726441" w:rsidRPr="00BE4F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4F41">
              <w:rPr>
                <w:sz w:val="18"/>
                <w:szCs w:val="18"/>
              </w:rPr>
              <w:t>KiKPHO IVp</w:t>
            </w:r>
          </w:p>
          <w:p w14:paraId="7C9AAEB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4F41">
              <w:rPr>
                <w:sz w:val="18"/>
                <w:szCs w:val="18"/>
              </w:rPr>
              <w:t>mgr Agnieszka Kotecka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52CFB24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4d</w:t>
            </w:r>
          </w:p>
          <w:p w14:paraId="39AB867F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45377A1" w14:textId="77777777" w:rsidR="00726441" w:rsidRPr="00727449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7449">
              <w:rPr>
                <w:sz w:val="18"/>
                <w:szCs w:val="18"/>
              </w:rPr>
              <w:t>OKNWzITN</w:t>
            </w:r>
          </w:p>
          <w:p w14:paraId="11210587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7449">
              <w:rPr>
                <w:sz w:val="18"/>
                <w:szCs w:val="18"/>
              </w:rPr>
              <w:t>mgr Agnieszka Wróbel-Bania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ADDBBB3" w14:textId="77777777" w:rsidR="00726441" w:rsidRPr="003438F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776899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2b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98904E0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1a</w:t>
            </w:r>
          </w:p>
          <w:p w14:paraId="288CE6DC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0814576" w14:textId="77777777" w:rsidR="00726441" w:rsidRPr="00C47C3A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47C3A">
              <w:rPr>
                <w:rFonts w:ascii="Calibri" w:eastAsia="Calibri" w:hAnsi="Calibri" w:cs="Calibri"/>
                <w:sz w:val="18"/>
                <w:szCs w:val="18"/>
              </w:rPr>
              <w:t>KiKPHO IIIp</w:t>
            </w:r>
          </w:p>
          <w:p w14:paraId="3A529AE8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47C3A">
              <w:rPr>
                <w:rFonts w:ascii="Calibri" w:eastAsia="Calibri" w:hAnsi="Calibri" w:cs="Calibri"/>
                <w:sz w:val="18"/>
                <w:szCs w:val="18"/>
              </w:rPr>
              <w:t>mgr Barbara Nowak</w:t>
            </w:r>
          </w:p>
          <w:p w14:paraId="0E0D845C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79B7B3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2D3A761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CC9145E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91F5C1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31C1D8B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6441" w:rsidRPr="00783996" w14:paraId="793D83EE" w14:textId="77777777" w:rsidTr="00EC5DFD">
        <w:trPr>
          <w:trHeight w:val="311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AF937A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5D9ABF6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AA6B41D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8589BC5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</w:t>
            </w:r>
          </w:p>
          <w:p w14:paraId="0A5CA93D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FD54661" w14:textId="77777777" w:rsidR="00726441" w:rsidRPr="006B0FD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0FD6">
              <w:rPr>
                <w:sz w:val="18"/>
                <w:szCs w:val="18"/>
              </w:rPr>
              <w:t>OKNWzITN</w:t>
            </w:r>
          </w:p>
          <w:p w14:paraId="53F9BA1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0FD6">
              <w:rPr>
                <w:sz w:val="18"/>
                <w:szCs w:val="18"/>
              </w:rPr>
              <w:t>mgr Małgorzata Sidor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E6445A4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4d</w:t>
            </w:r>
          </w:p>
          <w:p w14:paraId="57D07D24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45DC2BD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FDA">
              <w:rPr>
                <w:sz w:val="18"/>
                <w:szCs w:val="18"/>
              </w:rPr>
              <w:t>KiKPHO Xp</w:t>
            </w:r>
          </w:p>
          <w:p w14:paraId="4C04C5BE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FDA">
              <w:rPr>
                <w:sz w:val="18"/>
                <w:szCs w:val="18"/>
              </w:rPr>
              <w:t>dr Jolanta Czajkowska-Fesio</w:t>
            </w:r>
          </w:p>
          <w:p w14:paraId="6E22F83E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E9A43C8" w14:textId="77777777" w:rsidR="00726441" w:rsidRPr="003438F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F2720CF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B224DCF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E0FE946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374EBA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7809174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A58BC53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26441" w:rsidRPr="00783996" w14:paraId="197414F4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7FB421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grudzień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D2427BB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F14F89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2909F08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</w:t>
            </w:r>
          </w:p>
          <w:p w14:paraId="2131ACE8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9C30033" w14:textId="77777777" w:rsidR="00726441" w:rsidRPr="008F7AB9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7AB9">
              <w:rPr>
                <w:sz w:val="18"/>
                <w:szCs w:val="18"/>
              </w:rPr>
              <w:t>CSM</w:t>
            </w:r>
          </w:p>
          <w:p w14:paraId="18EB55AF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7AB9">
              <w:rPr>
                <w:sz w:val="18"/>
                <w:szCs w:val="18"/>
              </w:rPr>
              <w:lastRenderedPageBreak/>
              <w:t>dr Kosma Kołodziej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742D40C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4d</w:t>
            </w:r>
          </w:p>
          <w:p w14:paraId="79CD900C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E1C0555" w14:textId="77777777" w:rsidR="00726441" w:rsidRPr="00A568A0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68A0">
              <w:rPr>
                <w:sz w:val="18"/>
                <w:szCs w:val="18"/>
              </w:rPr>
              <w:t>KiKPHO IVp</w:t>
            </w:r>
          </w:p>
          <w:p w14:paraId="74057A26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68A0">
              <w:rPr>
                <w:sz w:val="18"/>
                <w:szCs w:val="18"/>
              </w:rPr>
              <w:lastRenderedPageBreak/>
              <w:t>dr Aneta Zreda-Pikies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12BEFB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2a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D979572" w14:textId="77777777" w:rsidR="00726441" w:rsidRPr="00B029EE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29EE">
              <w:rPr>
                <w:sz w:val="18"/>
                <w:szCs w:val="18"/>
              </w:rPr>
              <w:t>2b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B4D1414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7ABD">
              <w:rPr>
                <w:sz w:val="18"/>
                <w:szCs w:val="18"/>
              </w:rPr>
              <w:t>1a</w:t>
            </w:r>
          </w:p>
          <w:p w14:paraId="7707F8B0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7DC6556" w14:textId="77777777" w:rsidR="00726441" w:rsidRPr="004B26A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B26A1">
              <w:rPr>
                <w:sz w:val="18"/>
                <w:szCs w:val="18"/>
              </w:rPr>
              <w:t>KiKPHO Xp</w:t>
            </w:r>
          </w:p>
          <w:p w14:paraId="2D284F36" w14:textId="77777777" w:rsidR="00726441" w:rsidRPr="00367ABD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B26A1">
              <w:rPr>
                <w:sz w:val="18"/>
                <w:szCs w:val="18"/>
              </w:rPr>
              <w:t>dr Jolanta Czajkowska-Fesio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E73A294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  <w:p w14:paraId="35311169" w14:textId="77777777" w:rsidR="00726441" w:rsidRPr="00DF6DEF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6DEF">
              <w:rPr>
                <w:sz w:val="18"/>
                <w:szCs w:val="18"/>
              </w:rPr>
              <w:t>KiKPHO IIIp</w:t>
            </w:r>
          </w:p>
          <w:p w14:paraId="3675B68C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6DEF">
              <w:rPr>
                <w:sz w:val="18"/>
                <w:szCs w:val="18"/>
              </w:rPr>
              <w:lastRenderedPageBreak/>
              <w:t>mgr Dorota Czubacka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CE8E4AF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1b</w:t>
            </w:r>
          </w:p>
          <w:p w14:paraId="6D9A06E1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 xml:space="preserve"> OKNWzITN</w:t>
            </w:r>
          </w:p>
          <w:p w14:paraId="4906E8DD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mgr Agnieszka Wróbel-Bania</w:t>
            </w:r>
          </w:p>
          <w:p w14:paraId="29203B55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490E593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1c</w:t>
            </w:r>
          </w:p>
          <w:p w14:paraId="55C40CFF" w14:textId="77777777" w:rsidR="00726441" w:rsidRPr="00B96F87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F87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5D336F3F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mgr Małgorzata Sidor</w:t>
            </w: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93FB136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1d</w:t>
            </w:r>
          </w:p>
          <w:p w14:paraId="3B7E189E" w14:textId="77777777" w:rsidR="00726441" w:rsidRPr="00E973BF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6F83417C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mgr Gabriela Mioduszewska</w:t>
            </w:r>
          </w:p>
        </w:tc>
      </w:tr>
      <w:tr w:rsidR="00726441" w:rsidRPr="00783996" w14:paraId="16EE058E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554A57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B5D85DF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DE5B79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0C023BE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  <w:p w14:paraId="162829C9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DD7BDF1" w14:textId="77777777" w:rsidR="00726441" w:rsidRPr="00727449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7449">
              <w:rPr>
                <w:sz w:val="18"/>
                <w:szCs w:val="18"/>
              </w:rPr>
              <w:t>OKNWzITN</w:t>
            </w:r>
          </w:p>
          <w:p w14:paraId="789E89AF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7449">
              <w:rPr>
                <w:sz w:val="18"/>
                <w:szCs w:val="18"/>
              </w:rPr>
              <w:t>mgr Agnieszka Wróbel-Bania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514F52F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  <w:p w14:paraId="400EFA98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9B07010" w14:textId="77777777" w:rsidR="00726441" w:rsidRPr="001F4567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567">
              <w:rPr>
                <w:sz w:val="18"/>
                <w:szCs w:val="18"/>
              </w:rPr>
              <w:t>OKNWzITN</w:t>
            </w:r>
          </w:p>
          <w:p w14:paraId="20C7DD4C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567">
              <w:rPr>
                <w:sz w:val="18"/>
                <w:szCs w:val="18"/>
              </w:rPr>
              <w:t>mgr Małgorzata Sidor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E816B0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2a</w:t>
            </w:r>
          </w:p>
        </w:tc>
        <w:tc>
          <w:tcPr>
            <w:tcW w:w="1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5F3AAC9" w14:textId="77777777" w:rsidR="00726441" w:rsidRPr="00B029EE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29EE">
              <w:rPr>
                <w:sz w:val="18"/>
                <w:szCs w:val="18"/>
              </w:rPr>
              <w:t>2b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FEBA02F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7ABD">
              <w:rPr>
                <w:sz w:val="18"/>
                <w:szCs w:val="18"/>
              </w:rPr>
              <w:t>1a</w:t>
            </w:r>
          </w:p>
          <w:p w14:paraId="6D6D09A2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B176E89" w14:textId="77777777" w:rsidR="00726441" w:rsidRPr="0099356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KiKPHO IIIp</w:t>
            </w:r>
          </w:p>
          <w:p w14:paraId="1CF839CA" w14:textId="77777777" w:rsidR="00726441" w:rsidRPr="00367ABD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1">
              <w:rPr>
                <w:sz w:val="18"/>
                <w:szCs w:val="18"/>
              </w:rPr>
              <w:t>mgr Barbara Nowak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9CDC0D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56AE1DF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0682105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5C7A411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26441" w:rsidRPr="00783996" w14:paraId="7B3766CB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457E93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B9A812C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15A7CE7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>piątek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77696F1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  <w:p w14:paraId="5B895A1D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3F52FE13" w14:textId="77777777" w:rsidR="00726441" w:rsidRDefault="00726441" w:rsidP="00EC5D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IVp</w:t>
            </w:r>
          </w:p>
          <w:p w14:paraId="6DE9FC30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47C9CBF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  <w:p w14:paraId="7B962705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A63F0A3" w14:textId="77777777" w:rsidR="00726441" w:rsidRPr="00592FDA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FDA">
              <w:rPr>
                <w:sz w:val="18"/>
                <w:szCs w:val="18"/>
              </w:rPr>
              <w:t>KiKPHO Xp</w:t>
            </w:r>
          </w:p>
          <w:p w14:paraId="771386F0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FDA">
              <w:rPr>
                <w:sz w:val="18"/>
                <w:szCs w:val="18"/>
              </w:rPr>
              <w:t>dr Jolanta Czajkowska-Fesio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32C8A5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1c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EC40DD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1d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253A99A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1a</w:t>
            </w:r>
          </w:p>
          <w:p w14:paraId="3E9E5123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A9B7D89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A2BD819" w14:textId="77777777" w:rsidR="00726441" w:rsidRPr="004B26A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CSM</w:t>
            </w:r>
          </w:p>
          <w:p w14:paraId="1F0DFD1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26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 Kosma Kołodziej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6B241AD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2a</w:t>
            </w:r>
          </w:p>
          <w:p w14:paraId="2F8E7525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0730EA7B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mgr Małgorzata Sidor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AA02295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2b</w:t>
            </w:r>
          </w:p>
          <w:p w14:paraId="6C5BAD48" w14:textId="77777777" w:rsidR="00726441" w:rsidRPr="002E6B4C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B4C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14138670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B4C">
              <w:rPr>
                <w:rFonts w:ascii="Times New Roman" w:hAnsi="Times New Roman" w:cs="Times New Roman"/>
                <w:sz w:val="18"/>
                <w:szCs w:val="18"/>
              </w:rPr>
              <w:t>mgr Agnieszka Wróbel-Bania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C194417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2c</w:t>
            </w:r>
          </w:p>
          <w:p w14:paraId="0055F230" w14:textId="77777777" w:rsidR="00726441" w:rsidRPr="00B96F87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F87">
              <w:rPr>
                <w:rFonts w:ascii="Times New Roman" w:hAnsi="Times New Roman" w:cs="Times New Roman"/>
                <w:sz w:val="18"/>
                <w:szCs w:val="18"/>
              </w:rPr>
              <w:t>KiKPHO IIIp</w:t>
            </w:r>
          </w:p>
          <w:p w14:paraId="7C38C804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F87">
              <w:rPr>
                <w:rFonts w:ascii="Times New Roman" w:hAnsi="Times New Roman" w:cs="Times New Roman"/>
                <w:sz w:val="18"/>
                <w:szCs w:val="18"/>
              </w:rPr>
              <w:t>mgr Anna Januszewska</w:t>
            </w: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95E4495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2d</w:t>
            </w:r>
          </w:p>
          <w:p w14:paraId="2079C50C" w14:textId="77777777" w:rsidR="00726441" w:rsidRPr="00E973BF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7A892AAF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mgr Gabriela Mioduszewska</w:t>
            </w:r>
          </w:p>
        </w:tc>
      </w:tr>
      <w:tr w:rsidR="00726441" w:rsidRPr="00783996" w14:paraId="33F35B22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76F774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A3EB5AE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2CCAF79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 xml:space="preserve">Sobota 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17497F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0F5AA01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B87BDB5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1859E5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E179A4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A85DA7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C1A588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9C3ECD9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C61E938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33CDF84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1577A16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26441" w:rsidRPr="00783996" w14:paraId="0EB73B62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9FC099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50877FC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0EFFD19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1CDA05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88D17E6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7DABAC7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D3C579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EF9C40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EE3128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84B46F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AED93B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747EF14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DAB9CD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BABF3DC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26441" w:rsidRPr="00783996" w14:paraId="4E23E684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66DC6D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C71EE56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9D136FB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A36F794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  <w:p w14:paraId="79C4ABAC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8FAED8F" w14:textId="77777777" w:rsidR="00726441" w:rsidRPr="00DB1C44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1C44">
              <w:rPr>
                <w:sz w:val="18"/>
                <w:szCs w:val="18"/>
              </w:rPr>
              <w:t>KiKPHO Xp</w:t>
            </w:r>
          </w:p>
          <w:p w14:paraId="1D783508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1C44">
              <w:rPr>
                <w:sz w:val="18"/>
                <w:szCs w:val="18"/>
              </w:rPr>
              <w:t>dr Jolanta Czajkowska-Fesio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7974295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  <w:p w14:paraId="70E21D53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2D8BF922" w14:textId="77777777" w:rsidR="00726441" w:rsidRDefault="00726441" w:rsidP="00EC5D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IVp</w:t>
            </w:r>
          </w:p>
          <w:p w14:paraId="6DE14A1E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6E546A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1c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4D441EB" w14:textId="77777777" w:rsidR="00726441" w:rsidRPr="00B029EE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9EE">
              <w:rPr>
                <w:rFonts w:ascii="Times New Roman" w:eastAsia="Times New Roman" w:hAnsi="Times New Roman" w:cs="Times New Roman"/>
                <w:sz w:val="18"/>
                <w:szCs w:val="18"/>
              </w:rPr>
              <w:t>1d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DF1B8B3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ABD">
              <w:rPr>
                <w:rFonts w:ascii="Times New Roman" w:eastAsia="Times New Roman" w:hAnsi="Times New Roman" w:cs="Times New Roman"/>
                <w:sz w:val="18"/>
                <w:szCs w:val="18"/>
              </w:rPr>
              <w:t>1b</w:t>
            </w:r>
          </w:p>
          <w:p w14:paraId="6D478D2E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001C1D" w14:textId="77777777" w:rsidR="00726441" w:rsidRPr="00DB1C44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C44">
              <w:rPr>
                <w:rFonts w:ascii="Times New Roman" w:eastAsia="Times New Roman" w:hAnsi="Times New Roman" w:cs="Times New Roman"/>
                <w:sz w:val="18"/>
                <w:szCs w:val="18"/>
              </w:rPr>
              <w:t>KiKPHO IIIp</w:t>
            </w:r>
          </w:p>
          <w:p w14:paraId="38436EDC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C44">
              <w:rPr>
                <w:rFonts w:ascii="Times New Roman" w:eastAsia="Times New Roman" w:hAnsi="Times New Roman" w:cs="Times New Roman"/>
                <w:sz w:val="18"/>
                <w:szCs w:val="18"/>
              </w:rPr>
              <w:t>mgr Dorota Czubacka</w:t>
            </w:r>
          </w:p>
          <w:p w14:paraId="0E00BE2C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8C6611" w14:textId="77777777" w:rsidR="00726441" w:rsidRPr="00367ABD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E3469FA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BD26074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0CB2AAB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D30A481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6441" w:rsidRPr="00783996" w14:paraId="0B2E499A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24F475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66FE7CF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E1CD3EE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2FB223C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  <w:p w14:paraId="375D2A4B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C2C5890" w14:textId="77777777" w:rsidR="00726441" w:rsidRPr="001F4567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567">
              <w:rPr>
                <w:sz w:val="18"/>
                <w:szCs w:val="18"/>
              </w:rPr>
              <w:t>OKNWzITN</w:t>
            </w:r>
          </w:p>
          <w:p w14:paraId="1C4E5392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567">
              <w:rPr>
                <w:sz w:val="18"/>
                <w:szCs w:val="18"/>
              </w:rPr>
              <w:t>mgr Małgorzata Sidor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3E8D7EB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  <w:p w14:paraId="16AFF79D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7BB0013" w14:textId="77777777" w:rsidR="00726441" w:rsidRPr="00AF37A0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37A0">
              <w:rPr>
                <w:sz w:val="18"/>
                <w:szCs w:val="18"/>
              </w:rPr>
              <w:t>CSM</w:t>
            </w:r>
          </w:p>
          <w:p w14:paraId="5BFEC206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37A0">
              <w:rPr>
                <w:sz w:val="18"/>
                <w:szCs w:val="18"/>
              </w:rPr>
              <w:t>dr Kosma Kołodziej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7665A6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1c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CA66B9F" w14:textId="77777777" w:rsidR="00726441" w:rsidRPr="00B029EE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029EE">
              <w:rPr>
                <w:rFonts w:ascii="Calibri" w:eastAsia="Calibri" w:hAnsi="Calibri" w:cs="Calibri"/>
                <w:sz w:val="18"/>
                <w:szCs w:val="18"/>
              </w:rPr>
              <w:t>1d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77B7C90" w14:textId="77777777" w:rsidR="00726441" w:rsidRPr="00367ABD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7669D4C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6AD1F31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A923F37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7900576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34305EDF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9CA423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F5BAE7F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B42088A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F4E7E22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  <w:p w14:paraId="6149BCAF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4D879B6" w14:textId="77777777" w:rsidR="00726441" w:rsidRPr="00592FDA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FDA">
              <w:rPr>
                <w:sz w:val="18"/>
                <w:szCs w:val="18"/>
              </w:rPr>
              <w:t>KiKPHO Xp</w:t>
            </w:r>
          </w:p>
          <w:p w14:paraId="5FC229C9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FDA">
              <w:rPr>
                <w:sz w:val="18"/>
                <w:szCs w:val="18"/>
              </w:rPr>
              <w:t>dr Jolanta Czajkowska-Fesio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6C9E8B9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  <w:p w14:paraId="7AF1DFD7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C2524C2" w14:textId="77777777" w:rsidR="00726441" w:rsidRPr="00AF37A0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37A0">
              <w:rPr>
                <w:sz w:val="18"/>
                <w:szCs w:val="18"/>
              </w:rPr>
              <w:t>KiKPHO IVp</w:t>
            </w:r>
          </w:p>
          <w:p w14:paraId="27FFDE73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37A0">
              <w:rPr>
                <w:sz w:val="18"/>
                <w:szCs w:val="18"/>
              </w:rPr>
              <w:t>mgr Agnieszka Kotecka</w:t>
            </w:r>
          </w:p>
          <w:p w14:paraId="1E05AF8E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B2CA2E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1c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A71E988" w14:textId="77777777" w:rsidR="00726441" w:rsidRPr="00B029EE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029EE">
              <w:rPr>
                <w:rFonts w:ascii="Calibri" w:eastAsia="Calibri" w:hAnsi="Calibri" w:cs="Calibri"/>
                <w:sz w:val="18"/>
                <w:szCs w:val="18"/>
              </w:rPr>
              <w:t>1d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F18E50A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67ABD">
              <w:rPr>
                <w:rFonts w:ascii="Calibri" w:eastAsia="Calibri" w:hAnsi="Calibri" w:cs="Calibri"/>
                <w:sz w:val="18"/>
                <w:szCs w:val="18"/>
              </w:rPr>
              <w:t>1b</w:t>
            </w:r>
          </w:p>
          <w:p w14:paraId="59179A48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9869A57" w14:textId="77777777" w:rsidR="00726441" w:rsidRPr="00DB1C44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B1C44">
              <w:rPr>
                <w:rFonts w:ascii="Calibri" w:eastAsia="Calibri" w:hAnsi="Calibri" w:cs="Calibri"/>
                <w:sz w:val="18"/>
                <w:szCs w:val="18"/>
              </w:rPr>
              <w:t>CSM</w:t>
            </w:r>
          </w:p>
          <w:p w14:paraId="3BDBE1CF" w14:textId="77777777" w:rsidR="00726441" w:rsidRPr="00367ABD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B1C44">
              <w:rPr>
                <w:rFonts w:ascii="Calibri" w:eastAsia="Calibri" w:hAnsi="Calibri" w:cs="Calibri"/>
                <w:sz w:val="18"/>
                <w:szCs w:val="18"/>
              </w:rPr>
              <w:t>dr Kosma Kołodziej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D7292BE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  <w:p w14:paraId="2F748D58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255F286F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mgr Małgorzata Sidor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E9EFE65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1b</w:t>
            </w:r>
          </w:p>
          <w:p w14:paraId="44923AE3" w14:textId="77777777" w:rsidR="00726441" w:rsidRPr="002E6B4C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B4C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38E9FA45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B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mgr Agnieszka Wróbel-Bania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33300D0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1c</w:t>
            </w:r>
            <w:r w:rsidRPr="0099356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6B2D393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56B8819" w14:textId="77777777" w:rsidR="00726441" w:rsidRPr="0099356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KiKPHO IIIp</w:t>
            </w:r>
          </w:p>
          <w:p w14:paraId="2950DB75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561">
              <w:rPr>
                <w:rFonts w:ascii="Calibri" w:eastAsia="Calibri" w:hAnsi="Calibri" w:cs="Calibri"/>
                <w:sz w:val="18"/>
                <w:szCs w:val="18"/>
              </w:rPr>
              <w:t>mgr Barbara Nowak</w:t>
            </w: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DFFF012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1d</w:t>
            </w:r>
          </w:p>
          <w:p w14:paraId="7EA9B0D6" w14:textId="77777777" w:rsidR="00726441" w:rsidRPr="00E973BF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4EF1FAD3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mgr Gabriela Mioduszewska</w:t>
            </w:r>
          </w:p>
        </w:tc>
      </w:tr>
      <w:tr w:rsidR="00726441" w:rsidRPr="00783996" w14:paraId="202D2B68" w14:textId="77777777" w:rsidTr="00EC5DFD">
        <w:trPr>
          <w:trHeight w:val="104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EB4724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B90921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4405736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35EA5EF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  <w:p w14:paraId="31108A35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292D890" w14:textId="77777777" w:rsidR="00726441" w:rsidRPr="008F7AB9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7AB9">
              <w:rPr>
                <w:sz w:val="18"/>
                <w:szCs w:val="18"/>
              </w:rPr>
              <w:t>CSM</w:t>
            </w:r>
          </w:p>
          <w:p w14:paraId="368AE6D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7AB9">
              <w:rPr>
                <w:sz w:val="18"/>
                <w:szCs w:val="18"/>
              </w:rPr>
              <w:t>dr Kosma Kołodziej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9C616AE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  <w:p w14:paraId="0F60C584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E860431" w14:textId="77777777" w:rsidR="00726441" w:rsidRPr="00727449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7449">
              <w:rPr>
                <w:sz w:val="18"/>
                <w:szCs w:val="18"/>
              </w:rPr>
              <w:t>OKNWzITN</w:t>
            </w:r>
          </w:p>
          <w:p w14:paraId="465B77DC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7449">
              <w:rPr>
                <w:sz w:val="18"/>
                <w:szCs w:val="18"/>
              </w:rPr>
              <w:t>mgr Agnieszka Wróbel-Bania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E12054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460F371" w14:textId="77777777" w:rsidR="00726441" w:rsidRPr="000118A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18A1">
              <w:rPr>
                <w:rFonts w:ascii="Calibri" w:eastAsia="Calibri" w:hAnsi="Calibri" w:cs="Calibri"/>
                <w:sz w:val="18"/>
                <w:szCs w:val="18"/>
              </w:rPr>
              <w:t>1b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6682BEA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67ABD">
              <w:rPr>
                <w:rFonts w:ascii="Calibri" w:eastAsia="Calibri" w:hAnsi="Calibri" w:cs="Calibri"/>
                <w:sz w:val="18"/>
                <w:szCs w:val="18"/>
              </w:rPr>
              <w:t>1b</w:t>
            </w:r>
          </w:p>
          <w:p w14:paraId="05697F23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B3F0E00" w14:textId="77777777" w:rsidR="00726441" w:rsidRPr="002745E9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745E9">
              <w:rPr>
                <w:rFonts w:ascii="Calibri" w:eastAsia="Calibri" w:hAnsi="Calibri" w:cs="Calibri"/>
                <w:sz w:val="18"/>
                <w:szCs w:val="18"/>
              </w:rPr>
              <w:t>KiKPHO IIIp</w:t>
            </w:r>
          </w:p>
          <w:p w14:paraId="7D08D6E2" w14:textId="77777777" w:rsidR="00726441" w:rsidRPr="00367ABD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745E9">
              <w:rPr>
                <w:rFonts w:ascii="Calibri" w:eastAsia="Calibri" w:hAnsi="Calibri" w:cs="Calibri"/>
                <w:sz w:val="18"/>
                <w:szCs w:val="18"/>
              </w:rPr>
              <w:t>mgr Anna Januszewska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728A7D7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DBBDA2A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AAD6F26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A8DE23E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45B97AC1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FE7082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D31868E" w14:textId="77777777" w:rsidR="00726441" w:rsidRPr="00783996" w:rsidRDefault="00726441" w:rsidP="00EC5D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003D81E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>piątek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E86CB4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430DDC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1B8C83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8E7187D" w14:textId="77777777" w:rsidR="00726441" w:rsidRPr="000118A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8A1">
              <w:rPr>
                <w:rFonts w:ascii="Times New Roman" w:eastAsia="Times New Roman" w:hAnsi="Times New Roman" w:cs="Times New Roman"/>
                <w:sz w:val="18"/>
                <w:szCs w:val="18"/>
              </w:rPr>
              <w:t>1b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4A35A23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ABD">
              <w:rPr>
                <w:rFonts w:ascii="Times New Roman" w:eastAsia="Times New Roman" w:hAnsi="Times New Roman" w:cs="Times New Roman"/>
                <w:sz w:val="18"/>
                <w:szCs w:val="18"/>
              </w:rPr>
              <w:t>1b</w:t>
            </w:r>
          </w:p>
          <w:p w14:paraId="79C5CBAD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239952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4BDA0CD" w14:textId="77777777" w:rsidR="00726441" w:rsidRPr="0059490D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490D">
              <w:rPr>
                <w:rFonts w:ascii="Times New Roman" w:eastAsia="Times New Roman" w:hAnsi="Times New Roman" w:cs="Times New Roman"/>
                <w:sz w:val="18"/>
                <w:szCs w:val="18"/>
              </w:rPr>
              <w:t>KiKPHO IIIp</w:t>
            </w:r>
          </w:p>
          <w:p w14:paraId="09CEB34A" w14:textId="77777777" w:rsidR="00726441" w:rsidRPr="00367ABD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490D">
              <w:rPr>
                <w:rFonts w:ascii="Times New Roman" w:eastAsia="Times New Roman" w:hAnsi="Times New Roman" w:cs="Times New Roman"/>
                <w:sz w:val="18"/>
                <w:szCs w:val="18"/>
              </w:rPr>
              <w:t>mgr Barbara Nowak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9C0D70D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2a</w:t>
            </w:r>
          </w:p>
          <w:p w14:paraId="5606FE44" w14:textId="77777777" w:rsidR="00726441" w:rsidRPr="002E6B4C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B4C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655549CC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B4C">
              <w:rPr>
                <w:rFonts w:ascii="Times New Roman" w:hAnsi="Times New Roman" w:cs="Times New Roman"/>
                <w:sz w:val="18"/>
                <w:szCs w:val="18"/>
              </w:rPr>
              <w:t>mgr Agnieszka Wróbel-Bania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3FD01CF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2b</w:t>
            </w:r>
          </w:p>
          <w:p w14:paraId="6C3B2ED9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35813411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mgr Małgorzata Sidor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8B7461F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2c</w:t>
            </w:r>
          </w:p>
          <w:p w14:paraId="6A09D3D9" w14:textId="77777777" w:rsidR="00726441" w:rsidRPr="00E973BF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16111BB4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mgr Gabriela Mioduszewska</w:t>
            </w: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9608323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2d</w:t>
            </w:r>
          </w:p>
          <w:p w14:paraId="769398C6" w14:textId="77777777" w:rsidR="00726441" w:rsidRPr="00B96F87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F87">
              <w:rPr>
                <w:rFonts w:ascii="Times New Roman" w:hAnsi="Times New Roman" w:cs="Times New Roman"/>
                <w:sz w:val="18"/>
                <w:szCs w:val="18"/>
              </w:rPr>
              <w:t>KiKPHO IIIp</w:t>
            </w:r>
          </w:p>
          <w:p w14:paraId="1758D393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F87">
              <w:rPr>
                <w:rFonts w:ascii="Times New Roman" w:hAnsi="Times New Roman" w:cs="Times New Roman"/>
                <w:sz w:val="18"/>
                <w:szCs w:val="18"/>
              </w:rPr>
              <w:t>mgr Dorota Czubacka</w:t>
            </w:r>
          </w:p>
        </w:tc>
      </w:tr>
      <w:tr w:rsidR="00726441" w:rsidRPr="00783996" w14:paraId="2D805E0F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7A71B7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0D5D73C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6AEF064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 xml:space="preserve">Sobota 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048ECC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8AFFD2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28EEAB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FCECC15" w14:textId="77777777" w:rsidR="00726441" w:rsidRPr="000118A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B77FDDF" w14:textId="77777777" w:rsidR="00726441" w:rsidRPr="00367ABD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5532F5A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34C5349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223C4DA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143B4EA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5C174D2E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0A5324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C85A20F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DA6E700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6F8C4C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0A15DE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99C6AC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0B9BB98" w14:textId="77777777" w:rsidR="00726441" w:rsidRPr="000118A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05EABDB" w14:textId="77777777" w:rsidR="00726441" w:rsidRPr="00367ABD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AF3D124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6AB3116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086FF2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5F611D7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6EA6753D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4F8CE7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8160652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FFD561F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4DDD76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D9D52B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77B67E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44E3448" w14:textId="77777777" w:rsidR="00726441" w:rsidRPr="000118A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8A1">
              <w:rPr>
                <w:rFonts w:ascii="Times New Roman" w:eastAsia="Times New Roman" w:hAnsi="Times New Roman" w:cs="Times New Roman"/>
                <w:sz w:val="18"/>
                <w:szCs w:val="18"/>
              </w:rPr>
              <w:t>1b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7387172" w14:textId="77777777" w:rsidR="00726441" w:rsidRPr="00367ABD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B64DA3C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715160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EF9CE8D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075B4D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0F54523B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2EC91B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89F946A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D0D8C6A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BD08A2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A52187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A80B27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64C66E4" w14:textId="77777777" w:rsidR="00726441" w:rsidRPr="000118A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18A1">
              <w:rPr>
                <w:rFonts w:ascii="Calibri" w:eastAsia="Calibri" w:hAnsi="Calibri" w:cs="Calibri"/>
                <w:sz w:val="18"/>
                <w:szCs w:val="18"/>
              </w:rPr>
              <w:t>1b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C13E782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67ABD">
              <w:rPr>
                <w:rFonts w:ascii="Calibri" w:eastAsia="Calibri" w:hAnsi="Calibri" w:cs="Calibri"/>
                <w:sz w:val="18"/>
                <w:szCs w:val="18"/>
              </w:rPr>
              <w:t>2a</w:t>
            </w:r>
          </w:p>
          <w:p w14:paraId="62A54648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986331C" w14:textId="77777777" w:rsidR="00726441" w:rsidRPr="002745E9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745E9">
              <w:rPr>
                <w:rFonts w:ascii="Calibri" w:eastAsia="Calibri" w:hAnsi="Calibri" w:cs="Calibri"/>
                <w:sz w:val="18"/>
                <w:szCs w:val="18"/>
              </w:rPr>
              <w:t>KiKPHO IIIp</w:t>
            </w:r>
          </w:p>
          <w:p w14:paraId="2C63BC26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745E9">
              <w:rPr>
                <w:rFonts w:ascii="Calibri" w:eastAsia="Calibri" w:hAnsi="Calibri" w:cs="Calibri"/>
                <w:sz w:val="18"/>
                <w:szCs w:val="18"/>
              </w:rPr>
              <w:t>mgr Anna Januszewska</w:t>
            </w:r>
          </w:p>
          <w:p w14:paraId="0935C4C4" w14:textId="77777777" w:rsidR="00726441" w:rsidRPr="00367ABD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ECA4733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11A71FA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E9366CD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7DB9E4B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4775DE71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0E350A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B9967B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72BA90C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101109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0E66BE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2C5C70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871DA4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4b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2CF6AC7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67ABD">
              <w:rPr>
                <w:rFonts w:ascii="Calibri" w:eastAsia="Calibri" w:hAnsi="Calibri" w:cs="Calibri"/>
                <w:sz w:val="18"/>
                <w:szCs w:val="18"/>
              </w:rPr>
              <w:t>2a</w:t>
            </w:r>
          </w:p>
          <w:p w14:paraId="3A400260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4A7EB8D" w14:textId="77777777" w:rsidR="00726441" w:rsidRPr="00BE6C1F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E6C1F">
              <w:rPr>
                <w:rFonts w:ascii="Calibri" w:eastAsia="Calibri" w:hAnsi="Calibri" w:cs="Calibri"/>
                <w:sz w:val="18"/>
                <w:szCs w:val="18"/>
              </w:rPr>
              <w:t>KiKPHO IIIp</w:t>
            </w:r>
          </w:p>
          <w:p w14:paraId="79044F6B" w14:textId="77777777" w:rsidR="00726441" w:rsidRPr="00367ABD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E6C1F">
              <w:rPr>
                <w:rFonts w:ascii="Calibri" w:eastAsia="Calibri" w:hAnsi="Calibri" w:cs="Calibri"/>
                <w:sz w:val="18"/>
                <w:szCs w:val="18"/>
              </w:rPr>
              <w:t>mgr Dorota Czubacka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567BBD9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  <w:p w14:paraId="679E56F6" w14:textId="77777777" w:rsidR="00726441" w:rsidRPr="002E6B4C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B4C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407B011F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B4C">
              <w:rPr>
                <w:rFonts w:ascii="Times New Roman" w:hAnsi="Times New Roman" w:cs="Times New Roman"/>
                <w:sz w:val="18"/>
                <w:szCs w:val="18"/>
              </w:rPr>
              <w:t>mgr Agnieszka Wróbel-Bania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9E6CF5D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1b</w:t>
            </w:r>
          </w:p>
          <w:p w14:paraId="36ADF91A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4B3A3DE0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mgr Małgorzata Sidor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46495A4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1c</w:t>
            </w:r>
          </w:p>
          <w:p w14:paraId="71CD7131" w14:textId="77777777" w:rsidR="00726441" w:rsidRPr="00E973BF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717C62FA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mgr Gabriela Mioduszewska</w:t>
            </w: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BEE0C87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1d</w:t>
            </w:r>
          </w:p>
          <w:p w14:paraId="06636CB1" w14:textId="77777777" w:rsidR="00726441" w:rsidRPr="00B96F87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F87">
              <w:rPr>
                <w:rFonts w:ascii="Times New Roman" w:hAnsi="Times New Roman" w:cs="Times New Roman"/>
                <w:sz w:val="18"/>
                <w:szCs w:val="18"/>
              </w:rPr>
              <w:t>KiKPHO PIP</w:t>
            </w:r>
          </w:p>
          <w:p w14:paraId="2F4D6704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F87">
              <w:rPr>
                <w:rFonts w:ascii="Times New Roman" w:hAnsi="Times New Roman" w:cs="Times New Roman"/>
                <w:sz w:val="18"/>
                <w:szCs w:val="18"/>
              </w:rPr>
              <w:t>mgr Barbara Nowak</w:t>
            </w:r>
          </w:p>
        </w:tc>
      </w:tr>
      <w:tr w:rsidR="00726441" w:rsidRPr="00783996" w14:paraId="52C4C3C5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FE374A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3FF488B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38ECB79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820A5AA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7805A4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2132DE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4D3E867" w14:textId="77777777" w:rsidR="00726441" w:rsidRPr="00AB6F3D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B6F3D">
              <w:rPr>
                <w:rFonts w:ascii="Calibri" w:eastAsia="Calibri" w:hAnsi="Calibri" w:cs="Calibri"/>
                <w:sz w:val="18"/>
                <w:szCs w:val="18"/>
              </w:rPr>
              <w:t>4b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087A530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ED9003F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5EB5A9C" w14:textId="77777777" w:rsidR="00726441" w:rsidRPr="00367ABD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0FFF7D3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6D33BE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0AD2BF7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E7C549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5909B74D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1974F6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4CDAA5D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10D6F00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piątek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B683C3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8DA4B4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986484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F8F4D5E" w14:textId="77777777" w:rsidR="00726441" w:rsidRPr="00AB6F3D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6F3D">
              <w:rPr>
                <w:rFonts w:ascii="Times New Roman" w:eastAsia="Times New Roman" w:hAnsi="Times New Roman" w:cs="Times New Roman"/>
                <w:sz w:val="18"/>
                <w:szCs w:val="18"/>
              </w:rPr>
              <w:t>4b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797E1F2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7ABD">
              <w:rPr>
                <w:rFonts w:ascii="Times New Roman" w:eastAsia="Times New Roman" w:hAnsi="Times New Roman" w:cs="Times New Roman"/>
                <w:sz w:val="18"/>
                <w:szCs w:val="18"/>
              </w:rPr>
              <w:t>2a</w:t>
            </w:r>
          </w:p>
          <w:p w14:paraId="08C3CFBE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B0562CB" w14:textId="77777777" w:rsidR="00726441" w:rsidRPr="00B74CE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CE6">
              <w:rPr>
                <w:rFonts w:ascii="Times New Roman" w:eastAsia="Times New Roman" w:hAnsi="Times New Roman" w:cs="Times New Roman"/>
                <w:sz w:val="18"/>
                <w:szCs w:val="18"/>
              </w:rPr>
              <w:t>CSM</w:t>
            </w:r>
          </w:p>
          <w:p w14:paraId="78ABFD7A" w14:textId="77777777" w:rsidR="00726441" w:rsidRPr="00367ABD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C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 Kosma Kołodziej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9283B8F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2a</w:t>
            </w:r>
          </w:p>
          <w:p w14:paraId="1781E219" w14:textId="77777777" w:rsidR="00726441" w:rsidRPr="00E973BF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6CCBAA60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mgr Gabriela Mioduszewska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C542826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2b</w:t>
            </w:r>
          </w:p>
          <w:p w14:paraId="23951CA3" w14:textId="77777777" w:rsidR="00726441" w:rsidRPr="00B96F87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KiKPHO IIIp</w:t>
            </w:r>
          </w:p>
          <w:p w14:paraId="2A786319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6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mgr Barbara Nowak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77E6D4D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2c</w:t>
            </w:r>
          </w:p>
          <w:p w14:paraId="78341E27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0275AFB0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mgr Małgorzata Sidor</w:t>
            </w: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7E1AD9A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2d</w:t>
            </w:r>
          </w:p>
          <w:p w14:paraId="27CDF5C5" w14:textId="77777777" w:rsidR="00726441" w:rsidRPr="002E6B4C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B4C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235A44AF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B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mgr Agnieszka Wróbel-Bania</w:t>
            </w:r>
          </w:p>
        </w:tc>
      </w:tr>
      <w:tr w:rsidR="00726441" w:rsidRPr="00783996" w14:paraId="010C7E4E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4C9FAF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3AE729C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66F951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1B6E1E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005394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372406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11D04A2" w14:textId="77777777" w:rsidR="00726441" w:rsidRPr="00AB6F3D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1479F8E" w14:textId="77777777" w:rsidR="00726441" w:rsidRPr="00367ABD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3C0E939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ABFF2FE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0D9D875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051E6B5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0D349C1C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75633E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112F0C7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EABD3E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0ECA44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165FD9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0BEA1F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C5829DF" w14:textId="77777777" w:rsidR="00726441" w:rsidRPr="00AB6F3D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D4AF8C6" w14:textId="77777777" w:rsidR="00726441" w:rsidRPr="00367ABD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0369694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93B6CA7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7C4280C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B4124FB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3C66B52B" w14:textId="77777777" w:rsidTr="00EC5DFD">
        <w:trPr>
          <w:trHeight w:val="70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655997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CEC5188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1007AD6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A7558EE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1a</w:t>
            </w:r>
          </w:p>
          <w:p w14:paraId="32E17F99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0FE8E1F5" w14:textId="77777777" w:rsidR="00726441" w:rsidRDefault="00726441" w:rsidP="00EC5D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IVp</w:t>
            </w:r>
          </w:p>
          <w:p w14:paraId="7431318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E459A07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1b</w:t>
            </w:r>
          </w:p>
          <w:p w14:paraId="6F32C8CB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A4E142D" w14:textId="77777777" w:rsidR="00726441" w:rsidRPr="00727449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27449">
              <w:rPr>
                <w:rFonts w:ascii="Calibri" w:eastAsia="Calibri" w:hAnsi="Calibri" w:cs="Calibri"/>
                <w:sz w:val="18"/>
                <w:szCs w:val="18"/>
              </w:rPr>
              <w:t>OKNWzITN</w:t>
            </w:r>
          </w:p>
          <w:p w14:paraId="7068C2B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27449">
              <w:rPr>
                <w:rFonts w:ascii="Calibri" w:eastAsia="Calibri" w:hAnsi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E029B1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5043BE3" w14:textId="77777777" w:rsidR="00726441" w:rsidRPr="00AB6F3D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B6F3D">
              <w:rPr>
                <w:sz w:val="18"/>
                <w:szCs w:val="18"/>
              </w:rPr>
              <w:t>4b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E7A436A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7ABD">
              <w:rPr>
                <w:sz w:val="18"/>
                <w:szCs w:val="18"/>
              </w:rPr>
              <w:t>2a</w:t>
            </w:r>
          </w:p>
          <w:p w14:paraId="43790C14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5D13B8D" w14:textId="77777777" w:rsidR="00726441" w:rsidRPr="002745E9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KiKPHO IIIp</w:t>
            </w:r>
          </w:p>
          <w:p w14:paraId="16E6535C" w14:textId="77777777" w:rsidR="00726441" w:rsidRPr="00367ABD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745E9">
              <w:rPr>
                <w:sz w:val="18"/>
                <w:szCs w:val="18"/>
              </w:rPr>
              <w:t>mgr Barbara Nowak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D18C0AC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9A44E9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F66E07A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8BE6CF4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7DEFA5B1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B40F51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60704E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65365A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86EEAA4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1a</w:t>
            </w:r>
          </w:p>
          <w:p w14:paraId="022C79E9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F4D9B6F" w14:textId="77777777" w:rsidR="00726441" w:rsidRPr="001F4567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F4567">
              <w:rPr>
                <w:rFonts w:ascii="Calibri" w:eastAsia="Calibri" w:hAnsi="Calibri" w:cs="Calibri"/>
                <w:sz w:val="18"/>
                <w:szCs w:val="18"/>
              </w:rPr>
              <w:t>OKNWzITN</w:t>
            </w:r>
          </w:p>
          <w:p w14:paraId="5F50EF9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F4567">
              <w:rPr>
                <w:rFonts w:ascii="Calibri" w:eastAsia="Calibri" w:hAnsi="Calibri" w:cs="Calibri"/>
                <w:sz w:val="18"/>
                <w:szCs w:val="18"/>
              </w:rPr>
              <w:t>mgr Małgorzata Sidor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F03F415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1b</w:t>
            </w:r>
          </w:p>
          <w:p w14:paraId="15B79203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E694266" w14:textId="77777777" w:rsidR="00726441" w:rsidRPr="008F7AB9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AB9">
              <w:rPr>
                <w:rFonts w:ascii="Calibri" w:eastAsia="Calibri" w:hAnsi="Calibri" w:cs="Calibri"/>
                <w:sz w:val="18"/>
                <w:szCs w:val="18"/>
              </w:rPr>
              <w:t>CSM</w:t>
            </w:r>
          </w:p>
          <w:p w14:paraId="67251D9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AB9">
              <w:rPr>
                <w:rFonts w:ascii="Calibri" w:eastAsia="Calibri" w:hAnsi="Calibri" w:cs="Calibri"/>
                <w:sz w:val="18"/>
                <w:szCs w:val="18"/>
              </w:rPr>
              <w:t>dr Kosma Kołodziej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5EC2DB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0A206B1" w14:textId="77777777" w:rsidR="00726441" w:rsidRPr="00012A1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2A1B">
              <w:rPr>
                <w:rFonts w:ascii="Calibri" w:eastAsia="Calibri" w:hAnsi="Calibri" w:cs="Calibri"/>
                <w:sz w:val="18"/>
                <w:szCs w:val="18"/>
              </w:rPr>
              <w:t>4e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2E785E7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67ABD">
              <w:rPr>
                <w:rFonts w:ascii="Calibri" w:eastAsia="Calibri" w:hAnsi="Calibri" w:cs="Calibri"/>
                <w:sz w:val="18"/>
                <w:szCs w:val="18"/>
              </w:rPr>
              <w:t>2b</w:t>
            </w:r>
          </w:p>
          <w:p w14:paraId="07089AFB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02E3B2B" w14:textId="77777777" w:rsidR="00726441" w:rsidRPr="00166515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66515">
              <w:rPr>
                <w:rFonts w:ascii="Calibri" w:eastAsia="Calibri" w:hAnsi="Calibri" w:cs="Calibri"/>
                <w:sz w:val="18"/>
                <w:szCs w:val="18"/>
              </w:rPr>
              <w:t>KiKPHO IIIp</w:t>
            </w:r>
          </w:p>
          <w:p w14:paraId="38A0C2FE" w14:textId="77777777" w:rsidR="00726441" w:rsidRPr="00367ABD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66515">
              <w:rPr>
                <w:rFonts w:ascii="Calibri" w:eastAsia="Calibri" w:hAnsi="Calibri" w:cs="Calibri"/>
                <w:sz w:val="18"/>
                <w:szCs w:val="18"/>
              </w:rPr>
              <w:t>mgr Dorota Czubacka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A6567DD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F4E37BD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6BD3F2E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52D8261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5D8AC0AE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DB46B1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D7C371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159D44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E30A139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1a</w:t>
            </w:r>
          </w:p>
          <w:p w14:paraId="3AA5D8DB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77D1889" w14:textId="77777777" w:rsidR="00726441" w:rsidRPr="00592FDA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92FDA">
              <w:rPr>
                <w:rFonts w:ascii="Calibri" w:eastAsia="Calibri" w:hAnsi="Calibri" w:cs="Calibri"/>
                <w:sz w:val="18"/>
                <w:szCs w:val="18"/>
              </w:rPr>
              <w:t>KiKPHO Xp</w:t>
            </w:r>
          </w:p>
          <w:p w14:paraId="6523047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92FDA">
              <w:rPr>
                <w:rFonts w:ascii="Calibri" w:eastAsia="Calibri" w:hAnsi="Calibri" w:cs="Calibri"/>
                <w:sz w:val="18"/>
                <w:szCs w:val="18"/>
              </w:rPr>
              <w:t>dr Jolanta Czajkowska-Fesio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B6FABD1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1b</w:t>
            </w:r>
          </w:p>
          <w:p w14:paraId="561F2F31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5624279" w14:textId="77777777" w:rsidR="00726441" w:rsidRPr="00F04209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04209">
              <w:rPr>
                <w:rFonts w:ascii="Calibri" w:eastAsia="Calibri" w:hAnsi="Calibri" w:cs="Calibri"/>
                <w:sz w:val="18"/>
                <w:szCs w:val="18"/>
              </w:rPr>
              <w:t>KiKPHO IVp</w:t>
            </w:r>
          </w:p>
          <w:p w14:paraId="259CBD0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04209">
              <w:rPr>
                <w:rFonts w:ascii="Calibri" w:eastAsia="Calibri" w:hAnsi="Calibri" w:cs="Calibri"/>
                <w:sz w:val="18"/>
                <w:szCs w:val="18"/>
              </w:rPr>
              <w:t>mgr Agnieszka Kotecka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90B86D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A3F9CED" w14:textId="77777777" w:rsidR="00726441" w:rsidRPr="00012A1B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12A1B">
              <w:rPr>
                <w:sz w:val="18"/>
                <w:szCs w:val="18"/>
              </w:rPr>
              <w:t>4e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573EEE4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7ABD">
              <w:rPr>
                <w:sz w:val="18"/>
                <w:szCs w:val="18"/>
              </w:rPr>
              <w:t>2b</w:t>
            </w:r>
          </w:p>
          <w:p w14:paraId="1BA05C8C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20B37C7" w14:textId="77777777" w:rsidR="00726441" w:rsidRPr="00B74CE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4CE6">
              <w:rPr>
                <w:sz w:val="18"/>
                <w:szCs w:val="18"/>
              </w:rPr>
              <w:t>CSM</w:t>
            </w:r>
          </w:p>
          <w:p w14:paraId="3367D417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74CE6">
              <w:rPr>
                <w:sz w:val="18"/>
                <w:szCs w:val="18"/>
              </w:rPr>
              <w:t>dr Kosma Kołodziej</w:t>
            </w:r>
          </w:p>
          <w:p w14:paraId="31404781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A03EED7" w14:textId="77777777" w:rsidR="00726441" w:rsidRPr="00367ABD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3EE72D0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  <w:p w14:paraId="7DB7850D" w14:textId="77777777" w:rsidR="00726441" w:rsidRPr="002745E9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745E9">
              <w:rPr>
                <w:rFonts w:ascii="Calibri" w:eastAsia="Calibri" w:hAnsi="Calibri" w:cs="Calibri"/>
                <w:sz w:val="18"/>
                <w:szCs w:val="18"/>
              </w:rPr>
              <w:t>KiKPHO IIIp</w:t>
            </w:r>
          </w:p>
          <w:p w14:paraId="04784EB8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745E9">
              <w:rPr>
                <w:rFonts w:ascii="Calibri" w:eastAsia="Calibri" w:hAnsi="Calibri" w:cs="Calibri"/>
                <w:sz w:val="18"/>
                <w:szCs w:val="18"/>
              </w:rPr>
              <w:t>mgr Anna Januszewska</w:t>
            </w:r>
          </w:p>
          <w:p w14:paraId="16709A39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8D94B14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1b</w:t>
            </w:r>
          </w:p>
          <w:p w14:paraId="43223E51" w14:textId="77777777" w:rsidR="00726441" w:rsidRPr="00E973BF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13BD939A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mgr Gabriela Mioduszewska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AD43D2E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1c</w:t>
            </w:r>
          </w:p>
          <w:p w14:paraId="6B3BFD6D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77763834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mgr Małgorzata Sidor</w:t>
            </w: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D571B9B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1d</w:t>
            </w:r>
          </w:p>
          <w:p w14:paraId="61CAAE65" w14:textId="77777777" w:rsidR="00726441" w:rsidRPr="002E6B4C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B4C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37915586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B4C">
              <w:rPr>
                <w:rFonts w:ascii="Times New Roman" w:hAnsi="Times New Roman" w:cs="Times New Roman"/>
                <w:sz w:val="18"/>
                <w:szCs w:val="18"/>
              </w:rPr>
              <w:t>mgr Agnieszka Wróbel-Bania</w:t>
            </w:r>
          </w:p>
        </w:tc>
      </w:tr>
      <w:tr w:rsidR="00726441" w:rsidRPr="00783996" w14:paraId="69D70123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F0ECC9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5CBC6F2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59C290D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2DFAA3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991FFA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109BDA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DBD7F8A" w14:textId="77777777" w:rsidR="00726441" w:rsidRPr="00012A1B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9D2C319" w14:textId="77777777" w:rsidR="00726441" w:rsidRPr="003A358B" w:rsidRDefault="00726441" w:rsidP="00EC5DFD">
            <w:pPr>
              <w:spacing w:after="0" w:line="240" w:lineRule="auto"/>
              <w:jc w:val="center"/>
              <w:rPr>
                <w:color w:val="9BBB59" w:themeColor="accent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5937A7D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5CED02B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A14FBC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20AF7F3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0B1B4D75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853901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8CB2C7A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5761CA9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F365F2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3ED3A4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EE0966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8F779AA" w14:textId="77777777" w:rsidR="00726441" w:rsidRPr="00012A1B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9032CB9" w14:textId="77777777" w:rsidR="00726441" w:rsidRPr="003A358B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9D7975D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ED6A2AC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B2BA329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41F2D58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78349482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17735B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5551190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B8F97DA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EC17E8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01FF67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53EB24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14959F5" w14:textId="77777777" w:rsidR="00726441" w:rsidRPr="00012A1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60CC686" w14:textId="77777777" w:rsidR="00726441" w:rsidRPr="003A358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328D73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0D4952D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66B842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5B913AD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5A955FFB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432361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550E0F2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AD29BA6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CAA133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3AED0D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48F592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A5BB662" w14:textId="77777777" w:rsidR="00726441" w:rsidRPr="00012A1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B70B48E" w14:textId="77777777" w:rsidR="00726441" w:rsidRPr="003A358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DCB753E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15D9435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E0B7013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7D752EF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36665AA1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F90132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53A7E87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014DAF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B20C1A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2B1AC4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52B422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7961055" w14:textId="77777777" w:rsidR="00726441" w:rsidRPr="00012A1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2FD8D3B" w14:textId="77777777" w:rsidR="00726441" w:rsidRPr="003A358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41FF01D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84B8704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4876F4E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AC5EEC9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1B50085A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FAFA28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FFA552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1A0AF27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C6C2EA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D4795F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E4FF20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C04C836" w14:textId="77777777" w:rsidR="00726441" w:rsidRPr="00012A1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E81BF60" w14:textId="77777777" w:rsidR="00726441" w:rsidRPr="003A358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2976DD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65C9749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924936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B36AB2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257AD1D7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85D25B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87D6A3F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E61E1A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C19C92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447046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380F3C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5160080" w14:textId="77777777" w:rsidR="00726441" w:rsidRPr="00012A1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81E0019" w14:textId="77777777" w:rsidR="00726441" w:rsidRPr="003A358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1F6918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B38D436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E31E70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B779423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01C813ED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3D0F7C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2BD680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74BAD88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D4CF29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C03E0A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BCD3C6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B942DC9" w14:textId="77777777" w:rsidR="00726441" w:rsidRPr="00012A1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EAD7273" w14:textId="77777777" w:rsidR="00726441" w:rsidRPr="003A358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F0C9E7C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228ECDE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713B0C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970A71E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327CBECD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3B11F6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D0E5DA7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B2BB917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>piątek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768971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278871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4E2AF3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7684CC9" w14:textId="77777777" w:rsidR="00726441" w:rsidRPr="00012A1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7568E43" w14:textId="77777777" w:rsidR="00726441" w:rsidRPr="003A358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E9C98F9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8A5733B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E427221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62131B5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0B115817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6B0945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D06F1">
              <w:rPr>
                <w:rFonts w:ascii="Calibri" w:eastAsia="Calibri" w:hAnsi="Calibri" w:cs="Calibri"/>
                <w:sz w:val="18"/>
                <w:szCs w:val="18"/>
              </w:rPr>
              <w:t>styczeń</w:t>
            </w: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F37AD96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60B478E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 xml:space="preserve">Sobota 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9C4FA5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4C58B3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97A971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F044772" w14:textId="77777777" w:rsidR="00726441" w:rsidRPr="00012A1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235A952" w14:textId="77777777" w:rsidR="00726441" w:rsidRPr="003A358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FAD7E83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DDB4B9E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0F0D91F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2C6435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0CDA614E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36D1FC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C6919AE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70B1797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F94E95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EC7FD7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9531EF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4D88D46" w14:textId="77777777" w:rsidR="00726441" w:rsidRPr="00012A1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2B0AD90" w14:textId="77777777" w:rsidR="00726441" w:rsidRPr="003A358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 w:themeColor="accent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EFF662C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6FF7F4D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2C3743A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F4ECB4E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6CBE5CAC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0D3AB7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3654ADF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FF61CAA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FB65C75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1a</w:t>
            </w:r>
          </w:p>
          <w:p w14:paraId="5205BEE8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179B248" w14:textId="77777777" w:rsidR="00726441" w:rsidRPr="00727449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27449">
              <w:rPr>
                <w:rFonts w:ascii="Calibri" w:eastAsia="Calibri" w:hAnsi="Calibri" w:cs="Calibri"/>
                <w:sz w:val="18"/>
                <w:szCs w:val="18"/>
              </w:rPr>
              <w:t>OKNWzITN</w:t>
            </w:r>
          </w:p>
          <w:p w14:paraId="74B9527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27449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mgr Agnieszka Wróbel-Bania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49E798E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1b</w:t>
            </w:r>
          </w:p>
          <w:p w14:paraId="4EA9DEAE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65D0857C" w14:textId="77777777" w:rsidR="00726441" w:rsidRDefault="00726441" w:rsidP="00EC5D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IVp</w:t>
            </w:r>
          </w:p>
          <w:p w14:paraId="0B9DE2C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dr Aneta Zreda-Pikies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312BCD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3e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0E48E27" w14:textId="77777777" w:rsidR="00726441" w:rsidRPr="00012A1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2A1B">
              <w:rPr>
                <w:rFonts w:ascii="Calibri" w:eastAsia="Calibri" w:hAnsi="Calibri" w:cs="Calibri"/>
                <w:sz w:val="18"/>
                <w:szCs w:val="18"/>
              </w:rPr>
              <w:t>4e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B2E5187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67ABD">
              <w:rPr>
                <w:rFonts w:ascii="Calibri" w:eastAsia="Calibri" w:hAnsi="Calibri" w:cs="Calibri"/>
                <w:sz w:val="18"/>
                <w:szCs w:val="18"/>
              </w:rPr>
              <w:t>2b</w:t>
            </w:r>
          </w:p>
          <w:p w14:paraId="5AFA55F9" w14:textId="77777777" w:rsidR="00726441" w:rsidRPr="002745E9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745E9">
              <w:rPr>
                <w:rFonts w:ascii="Calibri" w:eastAsia="Calibri" w:hAnsi="Calibri" w:cs="Calibri"/>
                <w:sz w:val="18"/>
                <w:szCs w:val="18"/>
              </w:rPr>
              <w:t>KiKPHO IIIp</w:t>
            </w:r>
          </w:p>
          <w:p w14:paraId="50C1188F" w14:textId="77777777" w:rsidR="00726441" w:rsidRPr="00367ABD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745E9">
              <w:rPr>
                <w:rFonts w:ascii="Calibri" w:eastAsia="Calibri" w:hAnsi="Calibri" w:cs="Calibri"/>
                <w:sz w:val="18"/>
                <w:szCs w:val="18"/>
              </w:rPr>
              <w:t>mgr Dorota Czubacka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AD7FD65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B20BE31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22D47F9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E2F0421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10F3B509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DF627E5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7656E4F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94598AE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DFF05BB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1a</w:t>
            </w:r>
          </w:p>
          <w:p w14:paraId="5B8BAB74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83D56C9" w14:textId="77777777" w:rsidR="00726441" w:rsidRPr="008F7AB9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AB9">
              <w:rPr>
                <w:rFonts w:ascii="Calibri" w:eastAsia="Calibri" w:hAnsi="Calibri" w:cs="Calibri"/>
                <w:sz w:val="18"/>
                <w:szCs w:val="18"/>
              </w:rPr>
              <w:t>CSM</w:t>
            </w:r>
          </w:p>
          <w:p w14:paraId="0437281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AB9">
              <w:rPr>
                <w:rFonts w:ascii="Calibri" w:eastAsia="Calibri" w:hAnsi="Calibri" w:cs="Calibri"/>
                <w:sz w:val="18"/>
                <w:szCs w:val="18"/>
              </w:rPr>
              <w:t>dr Kosma Kołodziej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30A2112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1b</w:t>
            </w:r>
          </w:p>
          <w:p w14:paraId="46A38F26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BB775F5" w14:textId="77777777" w:rsidR="00726441" w:rsidRPr="001F4567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F4567">
              <w:rPr>
                <w:rFonts w:ascii="Calibri" w:eastAsia="Calibri" w:hAnsi="Calibri" w:cs="Calibri"/>
                <w:sz w:val="18"/>
                <w:szCs w:val="18"/>
              </w:rPr>
              <w:t>OKNWzITN</w:t>
            </w:r>
          </w:p>
          <w:p w14:paraId="1834E09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F4567">
              <w:rPr>
                <w:rFonts w:ascii="Calibri" w:eastAsia="Calibri" w:hAnsi="Calibri" w:cs="Calibri"/>
                <w:sz w:val="18"/>
                <w:szCs w:val="18"/>
              </w:rPr>
              <w:t>mgr Małgorzata Sidor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F99D21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B1E454E" w14:textId="77777777" w:rsidR="00726441" w:rsidRPr="00012A1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2A1B">
              <w:rPr>
                <w:rFonts w:ascii="Calibri" w:eastAsia="Calibri" w:hAnsi="Calibri" w:cs="Calibri"/>
                <w:sz w:val="18"/>
                <w:szCs w:val="18"/>
              </w:rPr>
              <w:t>4e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3557F9A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67ABD">
              <w:rPr>
                <w:rFonts w:ascii="Calibri" w:eastAsia="Calibri" w:hAnsi="Calibri" w:cs="Calibri"/>
                <w:sz w:val="18"/>
                <w:szCs w:val="18"/>
              </w:rPr>
              <w:t>2b</w:t>
            </w:r>
          </w:p>
          <w:p w14:paraId="220D0E9D" w14:textId="77777777" w:rsidR="00726441" w:rsidRPr="00F209E3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209E3">
              <w:rPr>
                <w:rFonts w:ascii="Calibri" w:eastAsia="Calibri" w:hAnsi="Calibri" w:cs="Calibri"/>
                <w:sz w:val="18"/>
                <w:szCs w:val="18"/>
              </w:rPr>
              <w:t>KiKPHO IIIp</w:t>
            </w:r>
          </w:p>
          <w:p w14:paraId="69F66471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209E3">
              <w:rPr>
                <w:rFonts w:ascii="Calibri" w:eastAsia="Calibri" w:hAnsi="Calibri" w:cs="Calibri"/>
                <w:sz w:val="18"/>
                <w:szCs w:val="18"/>
              </w:rPr>
              <w:t>mgr Anna Januszewska</w:t>
            </w:r>
          </w:p>
          <w:p w14:paraId="2C7820DD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79181A6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4277C18" w14:textId="77777777" w:rsidR="00726441" w:rsidRPr="00367ABD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9D086CD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FD03766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1E9FE2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8C6E2B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07819D97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074E31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F39253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E54FDC0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D97A1FC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1a</w:t>
            </w:r>
          </w:p>
          <w:p w14:paraId="3D2E4EB0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48D7F71" w14:textId="77777777" w:rsidR="00726441" w:rsidRPr="008A0E3F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0E3F">
              <w:rPr>
                <w:rFonts w:ascii="Calibri" w:eastAsia="Calibri" w:hAnsi="Calibri" w:cs="Calibri"/>
                <w:sz w:val="18"/>
                <w:szCs w:val="18"/>
              </w:rPr>
              <w:t>KiKPHO IVp</w:t>
            </w:r>
          </w:p>
          <w:p w14:paraId="335EF32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A0E3F">
              <w:rPr>
                <w:rFonts w:ascii="Calibri" w:eastAsia="Calibri" w:hAnsi="Calibri" w:cs="Calibri"/>
                <w:sz w:val="18"/>
                <w:szCs w:val="18"/>
              </w:rPr>
              <w:t>mgr Agnieszka Kotecka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CA32EF4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1b</w:t>
            </w:r>
          </w:p>
          <w:p w14:paraId="7B4D3648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C285AB8" w14:textId="77777777" w:rsidR="00726441" w:rsidRPr="002B460E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B460E">
              <w:rPr>
                <w:rFonts w:ascii="Calibri" w:eastAsia="Calibri" w:hAnsi="Calibri" w:cs="Calibri"/>
                <w:sz w:val="18"/>
                <w:szCs w:val="18"/>
              </w:rPr>
              <w:t>KiKPHO Xp</w:t>
            </w:r>
          </w:p>
          <w:p w14:paraId="132D3AB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B460E">
              <w:rPr>
                <w:rFonts w:ascii="Calibri" w:eastAsia="Calibri" w:hAnsi="Calibri" w:cs="Calibri"/>
                <w:sz w:val="18"/>
                <w:szCs w:val="18"/>
              </w:rPr>
              <w:t>dr Jolanta Czajkowska-Fesio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93200E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4c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E588A63" w14:textId="77777777" w:rsidR="00726441" w:rsidRPr="00012A1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12A1B">
              <w:rPr>
                <w:rFonts w:ascii="Calibri" w:eastAsia="Calibri" w:hAnsi="Calibri" w:cs="Calibri"/>
                <w:sz w:val="18"/>
                <w:szCs w:val="18"/>
              </w:rPr>
              <w:t>4d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5C1B8DA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548DD4" w:themeColor="text2" w:themeTint="99"/>
                <w:sz w:val="18"/>
                <w:szCs w:val="18"/>
              </w:rPr>
            </w:pPr>
            <w:r w:rsidRPr="006A043C">
              <w:rPr>
                <w:rFonts w:ascii="Calibri" w:eastAsia="Calibri" w:hAnsi="Calibri" w:cs="Calibri"/>
                <w:color w:val="548DD4" w:themeColor="text2" w:themeTint="99"/>
                <w:sz w:val="18"/>
                <w:szCs w:val="18"/>
              </w:rPr>
              <w:t>PZ 2a</w:t>
            </w:r>
          </w:p>
          <w:p w14:paraId="33DD6893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548DD4" w:themeColor="text2" w:themeTint="99"/>
                <w:sz w:val="18"/>
                <w:szCs w:val="18"/>
              </w:rPr>
            </w:pPr>
          </w:p>
          <w:p w14:paraId="5001A006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548DD4" w:themeColor="text2" w:themeTint="99"/>
                <w:sz w:val="18"/>
                <w:szCs w:val="18"/>
              </w:rPr>
            </w:pPr>
          </w:p>
          <w:p w14:paraId="6964F11A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548DD4" w:themeColor="text2" w:themeTint="99"/>
                <w:sz w:val="18"/>
                <w:szCs w:val="18"/>
              </w:rPr>
            </w:pPr>
          </w:p>
          <w:p w14:paraId="60825400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548DD4" w:themeColor="text2" w:themeTint="99"/>
                <w:sz w:val="18"/>
                <w:szCs w:val="18"/>
              </w:rPr>
            </w:pPr>
            <w:r w:rsidRPr="006A043C">
              <w:rPr>
                <w:rFonts w:ascii="Calibri" w:eastAsia="Calibri" w:hAnsi="Calibri" w:cs="Calibri"/>
                <w:color w:val="548DD4" w:themeColor="text2" w:themeTint="99"/>
                <w:sz w:val="18"/>
                <w:szCs w:val="18"/>
              </w:rPr>
              <w:t>PZ 2b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2DD70E0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  <w:p w14:paraId="043FF1EF" w14:textId="77777777" w:rsidR="00726441" w:rsidRPr="00E973BF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243105EA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mgr Gabriela Mioduszewska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7BCB34D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1b</w:t>
            </w:r>
          </w:p>
          <w:p w14:paraId="6D373845" w14:textId="77777777" w:rsidR="00726441" w:rsidRPr="00712ACE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ACE">
              <w:rPr>
                <w:rFonts w:ascii="Times New Roman" w:hAnsi="Times New Roman" w:cs="Times New Roman"/>
                <w:sz w:val="18"/>
                <w:szCs w:val="18"/>
              </w:rPr>
              <w:t>KiKPHO IIIp</w:t>
            </w:r>
          </w:p>
          <w:p w14:paraId="7A76A676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ACE">
              <w:rPr>
                <w:rFonts w:ascii="Times New Roman" w:hAnsi="Times New Roman" w:cs="Times New Roman"/>
                <w:sz w:val="18"/>
                <w:szCs w:val="18"/>
              </w:rPr>
              <w:t>mgr Dorota Czubacka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4DCFAF9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1c</w:t>
            </w:r>
          </w:p>
          <w:p w14:paraId="1C94F0E9" w14:textId="77777777" w:rsidR="00726441" w:rsidRPr="002E6B4C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B4C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18EAD4F1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B4C">
              <w:rPr>
                <w:rFonts w:ascii="Times New Roman" w:hAnsi="Times New Roman" w:cs="Times New Roman"/>
                <w:sz w:val="18"/>
                <w:szCs w:val="18"/>
              </w:rPr>
              <w:t>mgr Agnieszka Wróbel-Bania</w:t>
            </w: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3F7E12B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1d</w:t>
            </w:r>
          </w:p>
          <w:p w14:paraId="5785EA43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4778FCA8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mgr Małgorzata Sidor</w:t>
            </w:r>
          </w:p>
        </w:tc>
      </w:tr>
      <w:tr w:rsidR="00726441" w:rsidRPr="00783996" w14:paraId="557360EE" w14:textId="77777777" w:rsidTr="00EC5DFD">
        <w:trPr>
          <w:trHeight w:val="316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287543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CB5A75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FE11EF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A6D3D9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BE0F0F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F88500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B71F2E9" w14:textId="77777777" w:rsidR="00726441" w:rsidRPr="003A358B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D807F21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599EE74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D5DAD55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DCF83E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D02F4BA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599B0F7F" w14:textId="77777777" w:rsidTr="00EC5DFD">
        <w:trPr>
          <w:trHeight w:val="417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65A70B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6A3DA2E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6F5D02F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>piątek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F405AC3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1c</w:t>
            </w:r>
          </w:p>
          <w:p w14:paraId="22E6D3D1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C58BEC3" w14:textId="77777777" w:rsidR="00726441" w:rsidRPr="002B460E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B460E">
              <w:rPr>
                <w:rFonts w:ascii="Calibri" w:eastAsia="Calibri" w:hAnsi="Calibri" w:cs="Calibri"/>
                <w:sz w:val="18"/>
                <w:szCs w:val="18"/>
              </w:rPr>
              <w:t>KiKPHO Xp</w:t>
            </w:r>
          </w:p>
          <w:p w14:paraId="439AFD6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B460E">
              <w:rPr>
                <w:rFonts w:ascii="Calibri" w:eastAsia="Calibri" w:hAnsi="Calibri" w:cs="Calibri"/>
                <w:sz w:val="18"/>
                <w:szCs w:val="18"/>
              </w:rPr>
              <w:t>dr Jolanta Czajkowska-Fesio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BF84BF5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1d</w:t>
            </w:r>
          </w:p>
          <w:p w14:paraId="6F86D349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2649D32" w14:textId="77777777" w:rsidR="00726441" w:rsidRPr="00867D7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67D7C">
              <w:rPr>
                <w:rFonts w:ascii="Calibri" w:eastAsia="Calibri" w:hAnsi="Calibri" w:cs="Calibri"/>
                <w:sz w:val="18"/>
                <w:szCs w:val="18"/>
              </w:rPr>
              <w:t>KiKPHO IVp</w:t>
            </w:r>
          </w:p>
          <w:p w14:paraId="08EF3C7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67D7C">
              <w:rPr>
                <w:rFonts w:ascii="Calibri" w:eastAsia="Calibri" w:hAnsi="Calibri" w:cs="Calibri"/>
                <w:sz w:val="18"/>
                <w:szCs w:val="18"/>
              </w:rPr>
              <w:t>dr Aneta Zreda-Pikies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CEE742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4c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2EA9904" w14:textId="77777777" w:rsidR="00726441" w:rsidRPr="00012A1B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A1B">
              <w:rPr>
                <w:rFonts w:ascii="Times New Roman" w:eastAsia="Times New Roman" w:hAnsi="Times New Roman" w:cs="Times New Roman"/>
                <w:sz w:val="18"/>
                <w:szCs w:val="18"/>
              </w:rPr>
              <w:t>4d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CFD05AC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6A043C"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</w:rPr>
              <w:t>PZ 2a</w:t>
            </w:r>
          </w:p>
          <w:p w14:paraId="51CF5B72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14:paraId="1AF3F497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14:paraId="1BFB05F8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14:paraId="0820CF04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6A043C"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</w:rPr>
              <w:t>PZ 2b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DB290B6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2a</w:t>
            </w:r>
          </w:p>
          <w:p w14:paraId="76668229" w14:textId="77777777" w:rsidR="00726441" w:rsidRPr="00712ACE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ACE">
              <w:rPr>
                <w:rFonts w:ascii="Times New Roman" w:hAnsi="Times New Roman" w:cs="Times New Roman"/>
                <w:sz w:val="18"/>
                <w:szCs w:val="18"/>
              </w:rPr>
              <w:t>KiKPHO IIIp</w:t>
            </w:r>
          </w:p>
          <w:p w14:paraId="559C5C66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ACE">
              <w:rPr>
                <w:rFonts w:ascii="Times New Roman" w:hAnsi="Times New Roman" w:cs="Times New Roman"/>
                <w:sz w:val="18"/>
                <w:szCs w:val="18"/>
              </w:rPr>
              <w:t>mgr Barbara Nowak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A91987B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2b</w:t>
            </w:r>
          </w:p>
          <w:p w14:paraId="6E93A84F" w14:textId="77777777" w:rsidR="00726441" w:rsidRPr="00E973BF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31ACC1AE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3BF">
              <w:rPr>
                <w:rFonts w:ascii="Times New Roman" w:hAnsi="Times New Roman" w:cs="Times New Roman"/>
                <w:sz w:val="18"/>
                <w:szCs w:val="18"/>
              </w:rPr>
              <w:t>mgr Gabriela Mioduszewska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B8F081A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2c</w:t>
            </w:r>
          </w:p>
          <w:p w14:paraId="4936A9C2" w14:textId="77777777" w:rsidR="00726441" w:rsidRPr="002E6B4C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B4C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511B48EC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6B4C">
              <w:rPr>
                <w:rFonts w:ascii="Times New Roman" w:hAnsi="Times New Roman" w:cs="Times New Roman"/>
                <w:sz w:val="18"/>
                <w:szCs w:val="18"/>
              </w:rPr>
              <w:t>mgr Agnieszka Wróbel-Bania</w:t>
            </w: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EC97096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2d</w:t>
            </w:r>
            <w:r>
              <w:t xml:space="preserve"> </w:t>
            </w: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OKNWzITN</w:t>
            </w:r>
          </w:p>
          <w:p w14:paraId="30F0DEB8" w14:textId="77777777" w:rsidR="00726441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036">
              <w:rPr>
                <w:rFonts w:ascii="Times New Roman" w:hAnsi="Times New Roman" w:cs="Times New Roman"/>
                <w:sz w:val="18"/>
                <w:szCs w:val="18"/>
              </w:rPr>
              <w:t>mgr Małgorzata Sidor</w:t>
            </w:r>
          </w:p>
          <w:p w14:paraId="239D0379" w14:textId="77777777" w:rsidR="00726441" w:rsidRPr="00252036" w:rsidRDefault="00726441" w:rsidP="00EC5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441" w:rsidRPr="00783996" w14:paraId="112A7E84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CAE737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B90B7DB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9EA30AA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 xml:space="preserve">Sobota 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859B70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4CEABF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7A8976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9C3F386" w14:textId="77777777" w:rsidR="00726441" w:rsidRPr="00012A1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D62379E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BFC7D5E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062583E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7DFF4E1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5C2119C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17A45E23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644568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6B9862A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65CC769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05ACBE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64E398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203037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8A8778C" w14:textId="77777777" w:rsidR="00726441" w:rsidRPr="00012A1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1FEF9BF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DBFDD97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4A4D574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29D96B1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2AAA5B7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7AA22493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7BC2A7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8B641EB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30BA5AA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0DF6E09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  <w:p w14:paraId="368D0BBD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5C081B8A" w14:textId="77777777" w:rsidR="00726441" w:rsidRDefault="00726441" w:rsidP="00EC5D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IVp</w:t>
            </w:r>
          </w:p>
          <w:p w14:paraId="3E155AB8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44619A9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1d</w:t>
            </w:r>
          </w:p>
          <w:p w14:paraId="205359EA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8AD209A" w14:textId="77777777" w:rsidR="00726441" w:rsidRPr="008F7AB9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AB9">
              <w:rPr>
                <w:rFonts w:ascii="Calibri" w:eastAsia="Calibri" w:hAnsi="Calibri" w:cs="Calibri"/>
                <w:sz w:val="18"/>
                <w:szCs w:val="18"/>
              </w:rPr>
              <w:t>CSM</w:t>
            </w:r>
          </w:p>
          <w:p w14:paraId="64C88F6E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AB9">
              <w:rPr>
                <w:rFonts w:ascii="Calibri" w:eastAsia="Calibri" w:hAnsi="Calibri" w:cs="Calibri"/>
                <w:sz w:val="18"/>
                <w:szCs w:val="18"/>
              </w:rPr>
              <w:t>dr Kosma Kołodziej</w:t>
            </w:r>
          </w:p>
          <w:p w14:paraId="7D3366D8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7FD5E4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E16ED1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4c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09150C9" w14:textId="77777777" w:rsidR="00726441" w:rsidRPr="00012A1B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A1B">
              <w:rPr>
                <w:rFonts w:ascii="Times New Roman" w:eastAsia="Times New Roman" w:hAnsi="Times New Roman" w:cs="Times New Roman"/>
                <w:sz w:val="18"/>
                <w:szCs w:val="18"/>
              </w:rPr>
              <w:t>4d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1D4FDEC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6A043C"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</w:rPr>
              <w:t>PZ 2a</w:t>
            </w:r>
          </w:p>
          <w:p w14:paraId="631E0479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14:paraId="119E8994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14:paraId="0A10A14D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6A043C"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</w:rPr>
              <w:t>PZ 2b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B08B2BB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7BD8CC5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DCE3D6E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C1772F7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05B1F9FB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9621A1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3905DA5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46542A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BBA0376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  <w:p w14:paraId="3A23B210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72F4BF" w14:textId="77777777" w:rsidR="00726441" w:rsidRPr="001F4567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567">
              <w:rPr>
                <w:sz w:val="18"/>
                <w:szCs w:val="18"/>
              </w:rPr>
              <w:t>OKNWzITN</w:t>
            </w:r>
          </w:p>
          <w:p w14:paraId="0323EA3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4567">
              <w:rPr>
                <w:sz w:val="18"/>
                <w:szCs w:val="18"/>
              </w:rPr>
              <w:t>mgr Małgorzata Sidor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3DC83D1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1d</w:t>
            </w:r>
          </w:p>
          <w:p w14:paraId="0DB9A1E1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583DAA7" w14:textId="77777777" w:rsidR="00726441" w:rsidRPr="002B460E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B460E">
              <w:rPr>
                <w:rFonts w:ascii="Calibri" w:eastAsia="Calibri" w:hAnsi="Calibri" w:cs="Calibri"/>
                <w:sz w:val="18"/>
                <w:szCs w:val="18"/>
              </w:rPr>
              <w:t>KiKPHO Xp</w:t>
            </w:r>
          </w:p>
          <w:p w14:paraId="4E680F0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B460E">
              <w:rPr>
                <w:rFonts w:ascii="Calibri" w:eastAsia="Calibri" w:hAnsi="Calibri" w:cs="Calibri"/>
                <w:sz w:val="18"/>
                <w:szCs w:val="18"/>
              </w:rPr>
              <w:t>dr Jolanta Czajkowska-Fesio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9169CD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4c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38C07F9" w14:textId="77777777" w:rsidR="00726441" w:rsidRPr="00012A1B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12A1B">
              <w:rPr>
                <w:sz w:val="18"/>
                <w:szCs w:val="18"/>
              </w:rPr>
              <w:t>4d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E1ABECF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6A043C">
              <w:rPr>
                <w:color w:val="548DD4" w:themeColor="text2" w:themeTint="99"/>
                <w:sz w:val="18"/>
                <w:szCs w:val="18"/>
              </w:rPr>
              <w:t>PZ 2a</w:t>
            </w:r>
          </w:p>
          <w:p w14:paraId="131705DC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18"/>
                <w:szCs w:val="18"/>
              </w:rPr>
            </w:pPr>
          </w:p>
          <w:p w14:paraId="754889BB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18"/>
                <w:szCs w:val="18"/>
              </w:rPr>
            </w:pPr>
          </w:p>
          <w:p w14:paraId="7AD8CFB4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6A043C">
              <w:rPr>
                <w:color w:val="548DD4" w:themeColor="text2" w:themeTint="99"/>
                <w:sz w:val="18"/>
                <w:szCs w:val="18"/>
              </w:rPr>
              <w:t>PZ 2b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AA5277F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CE91DC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6278785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586F6AB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02AB65F0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7CFCF5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A51856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476DF76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F678A0F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1c</w:t>
            </w:r>
          </w:p>
          <w:p w14:paraId="62283345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B43C565" w14:textId="77777777" w:rsidR="00726441" w:rsidRPr="00727449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27449">
              <w:rPr>
                <w:rFonts w:ascii="Calibri" w:eastAsia="Calibri" w:hAnsi="Calibri" w:cs="Calibri"/>
                <w:sz w:val="18"/>
                <w:szCs w:val="18"/>
              </w:rPr>
              <w:t>OKNWzITN</w:t>
            </w:r>
          </w:p>
          <w:p w14:paraId="31F879A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27449">
              <w:rPr>
                <w:rFonts w:ascii="Calibri" w:eastAsia="Calibri" w:hAnsi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460AE5A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1d</w:t>
            </w:r>
          </w:p>
          <w:p w14:paraId="2C0D77A2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BB33987" w14:textId="77777777" w:rsidR="00726441" w:rsidRPr="00867D7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67D7C">
              <w:rPr>
                <w:rFonts w:ascii="Calibri" w:eastAsia="Calibri" w:hAnsi="Calibri" w:cs="Calibri"/>
                <w:sz w:val="18"/>
                <w:szCs w:val="18"/>
              </w:rPr>
              <w:t>KiKPHO IVp</w:t>
            </w:r>
          </w:p>
          <w:p w14:paraId="45B2A1F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67D7C">
              <w:rPr>
                <w:rFonts w:ascii="Calibri" w:eastAsia="Calibri" w:hAnsi="Calibri" w:cs="Calibri"/>
                <w:sz w:val="18"/>
                <w:szCs w:val="18"/>
              </w:rPr>
              <w:t>dr Aneta Zreda-Pikies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0FB99B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3a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F447198" w14:textId="77777777" w:rsidR="00726441" w:rsidRPr="00012A1B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12A1B">
              <w:rPr>
                <w:sz w:val="18"/>
                <w:szCs w:val="18"/>
              </w:rPr>
              <w:t>3b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FC6C0F0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6A043C">
              <w:rPr>
                <w:color w:val="548DD4" w:themeColor="text2" w:themeTint="99"/>
                <w:sz w:val="18"/>
                <w:szCs w:val="18"/>
              </w:rPr>
              <w:t>PZ 2c</w:t>
            </w:r>
          </w:p>
          <w:p w14:paraId="06E4A69C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18"/>
                <w:szCs w:val="18"/>
              </w:rPr>
            </w:pPr>
          </w:p>
          <w:p w14:paraId="0CD8660C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18"/>
                <w:szCs w:val="18"/>
              </w:rPr>
            </w:pPr>
          </w:p>
          <w:p w14:paraId="64CF96C0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6A043C">
              <w:rPr>
                <w:color w:val="548DD4" w:themeColor="text2" w:themeTint="99"/>
                <w:sz w:val="18"/>
                <w:szCs w:val="18"/>
              </w:rPr>
              <w:t>PZ 2d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AD72D07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BE720E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CE578E8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A5C5165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0A641FB7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4725E4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297F5E8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AC19885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004E957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  <w:p w14:paraId="17788796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5F6408A" w14:textId="77777777" w:rsidR="00726441" w:rsidRPr="00F04209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04209">
              <w:rPr>
                <w:sz w:val="18"/>
                <w:szCs w:val="18"/>
              </w:rPr>
              <w:t>KiKPHO IVp</w:t>
            </w:r>
          </w:p>
          <w:p w14:paraId="5316A6B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04209">
              <w:rPr>
                <w:sz w:val="18"/>
                <w:szCs w:val="18"/>
              </w:rPr>
              <w:t>mgr Agnieszka Kotecka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706268D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1d</w:t>
            </w:r>
          </w:p>
          <w:p w14:paraId="3201BCED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7B99170" w14:textId="77777777" w:rsidR="00726441" w:rsidRPr="001F4567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F4567">
              <w:rPr>
                <w:rFonts w:ascii="Calibri" w:eastAsia="Calibri" w:hAnsi="Calibri" w:cs="Calibri"/>
                <w:sz w:val="18"/>
                <w:szCs w:val="18"/>
              </w:rPr>
              <w:t>OKNWzITN</w:t>
            </w:r>
          </w:p>
          <w:p w14:paraId="750D382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F4567">
              <w:rPr>
                <w:rFonts w:ascii="Calibri" w:eastAsia="Calibri" w:hAnsi="Calibri" w:cs="Calibri"/>
                <w:sz w:val="18"/>
                <w:szCs w:val="18"/>
              </w:rPr>
              <w:t>mgr Małgorzata Sidor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72FE81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3E69B23" w14:textId="77777777" w:rsidR="00726441" w:rsidRPr="00012A1B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12A1B">
              <w:rPr>
                <w:sz w:val="18"/>
                <w:szCs w:val="18"/>
              </w:rPr>
              <w:t>3b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0DA41B7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017E59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FCECE95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BD7FAFA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7C4224A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09025BCC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E21771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4E35FE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1E264D3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>piątek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542D8EE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1c</w:t>
            </w:r>
          </w:p>
          <w:p w14:paraId="1088F9FB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1EACBA7" w14:textId="77777777" w:rsidR="00726441" w:rsidRPr="008F7AB9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7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CSM</w:t>
            </w:r>
          </w:p>
          <w:p w14:paraId="5793ABB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7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 Kosma Kołodziej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72F9AF8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1d</w:t>
            </w:r>
          </w:p>
          <w:p w14:paraId="5858EFDD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66F6CDF8" w14:textId="77777777" w:rsidR="00726441" w:rsidRDefault="00726441" w:rsidP="00EC5D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IVp</w:t>
            </w:r>
          </w:p>
          <w:p w14:paraId="2548976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CE460D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0641AEF" w14:textId="77777777" w:rsidR="00726441" w:rsidRPr="00012A1B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A1B">
              <w:rPr>
                <w:rFonts w:ascii="Times New Roman" w:eastAsia="Times New Roman" w:hAnsi="Times New Roman" w:cs="Times New Roman"/>
                <w:sz w:val="18"/>
                <w:szCs w:val="18"/>
              </w:rPr>
              <w:t>3b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B69FBFE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6A043C"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</w:rPr>
              <w:t>PZ 2c</w:t>
            </w:r>
          </w:p>
          <w:p w14:paraId="5BF52FD0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14:paraId="6838382B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  <w:p w14:paraId="4FCFC241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6A043C">
              <w:rPr>
                <w:rFonts w:ascii="Times New Roman" w:eastAsia="Times New Roman" w:hAnsi="Times New Roman" w:cs="Times New Roman"/>
                <w:color w:val="548DD4" w:themeColor="text2" w:themeTint="99"/>
                <w:sz w:val="18"/>
                <w:szCs w:val="18"/>
              </w:rPr>
              <w:t>PZ 2d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05C226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9A00396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AB6603E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19700B1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6441" w:rsidRPr="00783996" w14:paraId="37A78249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A885E4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C949F7C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CB7108C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 xml:space="preserve">Sobota 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6027CA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8763DC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B2C22C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73FFED2" w14:textId="77777777" w:rsidR="00726441" w:rsidRPr="00012A1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D1F8ACA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E1C52AF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F9CBB3F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AC83826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E1F08F5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26441" w:rsidRPr="00783996" w14:paraId="67748C14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03DF7E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45CE490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AB93B4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F232FB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3EB3A8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2322BC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9C67B77" w14:textId="77777777" w:rsidR="00726441" w:rsidRPr="00012A1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E7B359C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7C4700B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60B560C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BF0F489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5E1EE0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727A4BBF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D2ED4C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8A687C8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7B3A5E5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1F042C5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3c</w:t>
            </w:r>
          </w:p>
          <w:p w14:paraId="393E4DB8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263850A1" w14:textId="77777777" w:rsidR="00726441" w:rsidRDefault="00726441" w:rsidP="00EC5D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IVp</w:t>
            </w:r>
          </w:p>
          <w:p w14:paraId="597A0096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8755B00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3d</w:t>
            </w:r>
          </w:p>
          <w:p w14:paraId="0930E70B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41C54E2" w14:textId="77777777" w:rsidR="00726441" w:rsidRPr="00727449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27449">
              <w:rPr>
                <w:rFonts w:ascii="Calibri" w:eastAsia="Calibri" w:hAnsi="Calibri" w:cs="Calibri"/>
                <w:sz w:val="18"/>
                <w:szCs w:val="18"/>
              </w:rPr>
              <w:t>OKNWzITN</w:t>
            </w:r>
          </w:p>
          <w:p w14:paraId="3DF12B4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27449">
              <w:rPr>
                <w:rFonts w:ascii="Calibri" w:eastAsia="Calibri" w:hAnsi="Calibri" w:cs="Calibri"/>
                <w:sz w:val="18"/>
                <w:szCs w:val="18"/>
              </w:rPr>
              <w:t>mgr Agnieszka Wróbel-Bania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8173AE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E3CB65E" w14:textId="77777777" w:rsidR="00726441" w:rsidRPr="00012A1B" w:rsidRDefault="00726441" w:rsidP="00EC5D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2A1B">
              <w:rPr>
                <w:sz w:val="20"/>
                <w:szCs w:val="20"/>
              </w:rPr>
              <w:t>3b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A2D224B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6A043C">
              <w:rPr>
                <w:color w:val="548DD4" w:themeColor="text2" w:themeTint="99"/>
                <w:sz w:val="20"/>
                <w:szCs w:val="20"/>
              </w:rPr>
              <w:t>PZ 2c</w:t>
            </w:r>
          </w:p>
          <w:p w14:paraId="1089718A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14:paraId="03D569E4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14:paraId="2D4C107E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6A043C">
              <w:rPr>
                <w:color w:val="548DD4" w:themeColor="text2" w:themeTint="99"/>
                <w:sz w:val="20"/>
                <w:szCs w:val="20"/>
              </w:rPr>
              <w:t>PZ 2d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A21823F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28E87DF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0FF5FD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00B7453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00C79FB0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8B8D60C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5F86758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5A184C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06F3F54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3c</w:t>
            </w:r>
          </w:p>
          <w:p w14:paraId="46DD311D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EB1F6D6" w14:textId="77777777" w:rsidR="00726441" w:rsidRPr="001F4567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F4567">
              <w:rPr>
                <w:rFonts w:ascii="Calibri" w:eastAsia="Calibri" w:hAnsi="Calibri" w:cs="Calibri"/>
                <w:sz w:val="18"/>
                <w:szCs w:val="18"/>
              </w:rPr>
              <w:t>OKNWzITN</w:t>
            </w:r>
          </w:p>
          <w:p w14:paraId="7C5731C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F4567">
              <w:rPr>
                <w:rFonts w:ascii="Calibri" w:eastAsia="Calibri" w:hAnsi="Calibri" w:cs="Calibri"/>
                <w:sz w:val="18"/>
                <w:szCs w:val="18"/>
              </w:rPr>
              <w:t>mgr Małgorzata Sidor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81C93ED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3d</w:t>
            </w:r>
          </w:p>
          <w:p w14:paraId="3B63CAA2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E617307" w14:textId="77777777" w:rsidR="00726441" w:rsidRPr="002B460E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B460E">
              <w:rPr>
                <w:rFonts w:ascii="Calibri" w:eastAsia="Calibri" w:hAnsi="Calibri" w:cs="Calibri"/>
                <w:sz w:val="18"/>
                <w:szCs w:val="18"/>
              </w:rPr>
              <w:t>KiKPHO Xp</w:t>
            </w:r>
          </w:p>
          <w:p w14:paraId="7B86CD00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B460E">
              <w:rPr>
                <w:rFonts w:ascii="Calibri" w:eastAsia="Calibri" w:hAnsi="Calibri" w:cs="Calibri"/>
                <w:sz w:val="18"/>
                <w:szCs w:val="18"/>
              </w:rPr>
              <w:t>dr Jolanta Czajkowska-Fesio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D7363C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EC776A0" w14:textId="77777777" w:rsidR="00726441" w:rsidRPr="00012A1B" w:rsidRDefault="00726441" w:rsidP="00EC5D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2e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51EADEB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6A043C">
              <w:rPr>
                <w:color w:val="548DD4" w:themeColor="text2" w:themeTint="99"/>
                <w:sz w:val="20"/>
                <w:szCs w:val="20"/>
              </w:rPr>
              <w:t>PZ 2c</w:t>
            </w:r>
          </w:p>
          <w:p w14:paraId="1502E964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14:paraId="2BC04CB7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14:paraId="0B4BC27A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6A043C">
              <w:rPr>
                <w:color w:val="548DD4" w:themeColor="text2" w:themeTint="99"/>
                <w:sz w:val="20"/>
                <w:szCs w:val="20"/>
              </w:rPr>
              <w:t>PZ 2d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4708C6C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CC7FDBA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F5D9107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39185D3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4411C32F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545C09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FFAF7D0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A01D56A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3651ED8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3c</w:t>
            </w:r>
          </w:p>
          <w:p w14:paraId="095D2E6C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6CA92B7" w14:textId="77777777" w:rsidR="00726441" w:rsidRPr="00F04209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04209">
              <w:rPr>
                <w:rFonts w:ascii="Calibri" w:eastAsia="Calibri" w:hAnsi="Calibri" w:cs="Calibri"/>
                <w:sz w:val="18"/>
                <w:szCs w:val="18"/>
              </w:rPr>
              <w:t>KiKPHO IVp</w:t>
            </w:r>
          </w:p>
          <w:p w14:paraId="346B5A2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04209">
              <w:rPr>
                <w:rFonts w:ascii="Calibri" w:eastAsia="Calibri" w:hAnsi="Calibri" w:cs="Calibri"/>
                <w:sz w:val="18"/>
                <w:szCs w:val="18"/>
              </w:rPr>
              <w:t>mgr Agnieszka Kotecka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56DBA86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3d</w:t>
            </w:r>
          </w:p>
          <w:p w14:paraId="2D9956EF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EA8E7C3" w14:textId="77777777" w:rsidR="00726441" w:rsidRPr="008F7AB9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AB9">
              <w:rPr>
                <w:rFonts w:ascii="Calibri" w:eastAsia="Calibri" w:hAnsi="Calibri" w:cs="Calibri"/>
                <w:sz w:val="18"/>
                <w:szCs w:val="18"/>
              </w:rPr>
              <w:t>CSM</w:t>
            </w:r>
          </w:p>
          <w:p w14:paraId="60D014F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F7AB9">
              <w:rPr>
                <w:rFonts w:ascii="Calibri" w:eastAsia="Calibri" w:hAnsi="Calibri" w:cs="Calibri"/>
                <w:sz w:val="18"/>
                <w:szCs w:val="18"/>
              </w:rPr>
              <w:t>dr Kosma Kołodziej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9C1C5D0" w14:textId="77777777" w:rsidR="00726441" w:rsidRPr="00B97DE1" w:rsidRDefault="00726441" w:rsidP="00EC5DFD">
            <w:pPr>
              <w:jc w:val="center"/>
              <w:rPr>
                <w:sz w:val="18"/>
                <w:szCs w:val="18"/>
              </w:rPr>
            </w:pPr>
            <w:r w:rsidRPr="00B97DE1">
              <w:rPr>
                <w:sz w:val="18"/>
                <w:szCs w:val="18"/>
              </w:rPr>
              <w:t>1e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9CE943B" w14:textId="77777777" w:rsidR="00726441" w:rsidRPr="00B97DE1" w:rsidRDefault="00726441" w:rsidP="00EC5DFD">
            <w:pPr>
              <w:jc w:val="center"/>
              <w:rPr>
                <w:sz w:val="18"/>
                <w:szCs w:val="18"/>
              </w:rPr>
            </w:pPr>
            <w:r w:rsidRPr="00B97DE1">
              <w:rPr>
                <w:sz w:val="18"/>
                <w:szCs w:val="18"/>
              </w:rPr>
              <w:t>2e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51962D7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6A043C">
              <w:rPr>
                <w:color w:val="548DD4" w:themeColor="text2" w:themeTint="99"/>
                <w:sz w:val="20"/>
                <w:szCs w:val="20"/>
              </w:rPr>
              <w:t>PZ 1a</w:t>
            </w:r>
          </w:p>
          <w:p w14:paraId="49F1AFEA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14:paraId="57F68DBB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14:paraId="28A82417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6A043C">
              <w:rPr>
                <w:color w:val="548DD4" w:themeColor="text2" w:themeTint="99"/>
                <w:sz w:val="20"/>
                <w:szCs w:val="20"/>
              </w:rPr>
              <w:t>PZ 1b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57D4213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15CA3D3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A05B616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8273B1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33E7BBA4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879AAE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E9E4F09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A4AF47F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8927917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3c</w:t>
            </w:r>
          </w:p>
          <w:p w14:paraId="663C2FBC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E002AF8" w14:textId="77777777" w:rsidR="00726441" w:rsidRPr="002B460E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B460E">
              <w:rPr>
                <w:rFonts w:ascii="Calibri" w:eastAsia="Calibri" w:hAnsi="Calibri" w:cs="Calibri"/>
                <w:sz w:val="18"/>
                <w:szCs w:val="18"/>
              </w:rPr>
              <w:t>KiKPHO Xp</w:t>
            </w:r>
          </w:p>
          <w:p w14:paraId="577D469B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B460E">
              <w:rPr>
                <w:rFonts w:ascii="Calibri" w:eastAsia="Calibri" w:hAnsi="Calibri" w:cs="Calibri"/>
                <w:sz w:val="18"/>
                <w:szCs w:val="18"/>
              </w:rPr>
              <w:t>dr Jolanta Czajkowska-Fesio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C0A9254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3d</w:t>
            </w:r>
          </w:p>
          <w:p w14:paraId="3C9CA18B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FEE233E" w14:textId="77777777" w:rsidR="00726441" w:rsidRPr="001F4567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F4567">
              <w:rPr>
                <w:rFonts w:ascii="Calibri" w:eastAsia="Calibri" w:hAnsi="Calibri" w:cs="Calibri"/>
                <w:sz w:val="18"/>
                <w:szCs w:val="18"/>
              </w:rPr>
              <w:t>OKNWzITN</w:t>
            </w:r>
          </w:p>
          <w:p w14:paraId="4DCAE1E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F4567">
              <w:rPr>
                <w:rFonts w:ascii="Calibri" w:eastAsia="Calibri" w:hAnsi="Calibri" w:cs="Calibri"/>
                <w:sz w:val="18"/>
                <w:szCs w:val="18"/>
              </w:rPr>
              <w:t>mgr Małgorzata Sidor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B486534" w14:textId="77777777" w:rsidR="00726441" w:rsidRPr="00B97DE1" w:rsidRDefault="00726441" w:rsidP="00EC5DFD">
            <w:pPr>
              <w:jc w:val="center"/>
              <w:rPr>
                <w:sz w:val="18"/>
                <w:szCs w:val="18"/>
              </w:rPr>
            </w:pPr>
            <w:r w:rsidRPr="00B97DE1">
              <w:rPr>
                <w:sz w:val="18"/>
                <w:szCs w:val="18"/>
              </w:rPr>
              <w:t>1e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35F6E62" w14:textId="77777777" w:rsidR="00726441" w:rsidRPr="00B97DE1" w:rsidRDefault="00726441" w:rsidP="00EC5DFD">
            <w:pPr>
              <w:jc w:val="center"/>
              <w:rPr>
                <w:sz w:val="18"/>
                <w:szCs w:val="18"/>
              </w:rPr>
            </w:pPr>
            <w:r w:rsidRPr="00B97DE1">
              <w:rPr>
                <w:sz w:val="18"/>
                <w:szCs w:val="18"/>
              </w:rPr>
              <w:t>2e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F1A6E0F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6A043C">
              <w:rPr>
                <w:color w:val="548DD4" w:themeColor="text2" w:themeTint="99"/>
                <w:sz w:val="20"/>
                <w:szCs w:val="20"/>
              </w:rPr>
              <w:t>PZ 1a</w:t>
            </w:r>
          </w:p>
          <w:p w14:paraId="53FD01BA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14:paraId="2C3812F7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14:paraId="7E3C51C3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6A043C">
              <w:rPr>
                <w:color w:val="548DD4" w:themeColor="text2" w:themeTint="99"/>
                <w:sz w:val="20"/>
                <w:szCs w:val="20"/>
              </w:rPr>
              <w:t>PZ 1b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B19A358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19C4A66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3DF0664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E051447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1054354E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C163FD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C9D17D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1A7838C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>piątek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26E446F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3c</w:t>
            </w:r>
          </w:p>
          <w:p w14:paraId="3B444777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57684B6" w14:textId="77777777" w:rsidR="00726441" w:rsidRPr="008F7AB9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AB9">
              <w:rPr>
                <w:rFonts w:ascii="Times New Roman" w:eastAsia="Times New Roman" w:hAnsi="Times New Roman" w:cs="Times New Roman"/>
                <w:sz w:val="18"/>
                <w:szCs w:val="18"/>
              </w:rPr>
              <w:t>CSM</w:t>
            </w:r>
          </w:p>
          <w:p w14:paraId="6ECE03D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AB9">
              <w:rPr>
                <w:rFonts w:ascii="Times New Roman" w:eastAsia="Times New Roman" w:hAnsi="Times New Roman" w:cs="Times New Roman"/>
                <w:sz w:val="18"/>
                <w:szCs w:val="18"/>
              </w:rPr>
              <w:t>dr Kosma Kołodziej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0766B7A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3d</w:t>
            </w:r>
          </w:p>
          <w:p w14:paraId="0A062AD3" w14:textId="77777777" w:rsidR="00726441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29A58BBD" w14:textId="77777777" w:rsidR="00726441" w:rsidRDefault="00726441" w:rsidP="00EC5D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 IVp</w:t>
            </w:r>
          </w:p>
          <w:p w14:paraId="4EEE962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dr Aneta Zreda-Pikies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202E408" w14:textId="77777777" w:rsidR="00726441" w:rsidRPr="00B97DE1" w:rsidRDefault="00726441" w:rsidP="00EC5DFD">
            <w:pPr>
              <w:jc w:val="center"/>
              <w:rPr>
                <w:sz w:val="18"/>
                <w:szCs w:val="18"/>
              </w:rPr>
            </w:pPr>
            <w:r w:rsidRPr="00B97DE1">
              <w:rPr>
                <w:sz w:val="18"/>
                <w:szCs w:val="18"/>
              </w:rPr>
              <w:t>1e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3F2D189" w14:textId="77777777" w:rsidR="00726441" w:rsidRPr="00B97DE1" w:rsidRDefault="00726441" w:rsidP="00EC5DFD">
            <w:pPr>
              <w:jc w:val="center"/>
              <w:rPr>
                <w:sz w:val="18"/>
                <w:szCs w:val="18"/>
              </w:rPr>
            </w:pPr>
            <w:r w:rsidRPr="00B97DE1">
              <w:rPr>
                <w:sz w:val="18"/>
                <w:szCs w:val="18"/>
              </w:rPr>
              <w:t>2e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55D4B51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6A043C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  <w:t>PZ 1a</w:t>
            </w:r>
          </w:p>
          <w:p w14:paraId="671F0E08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14:paraId="2D6A3E2C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14:paraId="5FDFDBB9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6A043C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  <w:t>PZ 1b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9FD3BD3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2ECCB8A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1496EB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9280BA8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15972329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98DA75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A5A4CD7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5429479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F3EC3">
              <w:rPr>
                <w:sz w:val="18"/>
                <w:szCs w:val="18"/>
              </w:rPr>
              <w:t xml:space="preserve">Sobota 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6469A8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DA4270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D7B2C6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962A5CF" w14:textId="77777777" w:rsidR="00726441" w:rsidRPr="003A358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87FD9DC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BD5705D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6447667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B7F265B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7EF6233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77578A0A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22C8D3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231A4EF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59142A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0B62A9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78C2E8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7E2DFA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5AB741F" w14:textId="77777777" w:rsidR="00726441" w:rsidRPr="003A358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D928A4E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9D078EC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DBBE47A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C3907FF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2F475CA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77B64605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457A2A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108161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E4380F1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EB64D34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  <w:p w14:paraId="42BCB1D0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BFE3DF2" w14:textId="77777777" w:rsidR="00726441" w:rsidRPr="00F04209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04209">
              <w:rPr>
                <w:sz w:val="18"/>
                <w:szCs w:val="18"/>
              </w:rPr>
              <w:t>KiKPHO IVp</w:t>
            </w:r>
          </w:p>
          <w:p w14:paraId="439B4E65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04209">
              <w:rPr>
                <w:sz w:val="18"/>
                <w:szCs w:val="18"/>
              </w:rPr>
              <w:t>mgr Agnieszka Kotecka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81B5E98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3d</w:t>
            </w:r>
          </w:p>
          <w:p w14:paraId="0D08C843" w14:textId="77777777" w:rsidR="0072644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4F75A0E" w14:textId="77777777" w:rsidR="00726441" w:rsidRPr="00867D7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67D7C">
              <w:rPr>
                <w:rFonts w:ascii="Calibri" w:eastAsia="Calibri" w:hAnsi="Calibri" w:cs="Calibri"/>
                <w:sz w:val="18"/>
                <w:szCs w:val="18"/>
              </w:rPr>
              <w:t>KiKPHO Xp</w:t>
            </w:r>
          </w:p>
          <w:p w14:paraId="404688E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67D7C">
              <w:rPr>
                <w:rFonts w:ascii="Calibri" w:eastAsia="Calibri" w:hAnsi="Calibri" w:cs="Calibri"/>
                <w:sz w:val="18"/>
                <w:szCs w:val="18"/>
              </w:rPr>
              <w:t>dr Jolanta Czajkowska-Fesio</w:t>
            </w: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CFEDA2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080350DA" w14:textId="77777777" w:rsidR="00726441" w:rsidRPr="0084096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2417079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548DD4" w:themeColor="text2" w:themeTint="99"/>
                <w:sz w:val="20"/>
                <w:szCs w:val="20"/>
              </w:rPr>
            </w:pPr>
            <w:r w:rsidRPr="006A043C">
              <w:rPr>
                <w:rFonts w:ascii="Calibri" w:eastAsia="Calibri" w:hAnsi="Calibri" w:cs="Calibri"/>
                <w:color w:val="548DD4" w:themeColor="text2" w:themeTint="99"/>
                <w:sz w:val="20"/>
                <w:szCs w:val="20"/>
              </w:rPr>
              <w:t>PZ 1a</w:t>
            </w:r>
          </w:p>
          <w:p w14:paraId="23848B0E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548DD4" w:themeColor="text2" w:themeTint="99"/>
                <w:sz w:val="20"/>
                <w:szCs w:val="20"/>
              </w:rPr>
            </w:pPr>
          </w:p>
          <w:p w14:paraId="2ED75B4D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548DD4" w:themeColor="text2" w:themeTint="99"/>
                <w:sz w:val="20"/>
                <w:szCs w:val="20"/>
              </w:rPr>
            </w:pPr>
          </w:p>
          <w:p w14:paraId="16D660D5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548DD4" w:themeColor="text2" w:themeTint="99"/>
                <w:sz w:val="20"/>
                <w:szCs w:val="20"/>
              </w:rPr>
            </w:pPr>
            <w:r w:rsidRPr="006A043C">
              <w:rPr>
                <w:rFonts w:ascii="Calibri" w:eastAsia="Calibri" w:hAnsi="Calibri" w:cs="Calibri"/>
                <w:color w:val="548DD4" w:themeColor="text2" w:themeTint="99"/>
                <w:sz w:val="20"/>
                <w:szCs w:val="20"/>
              </w:rPr>
              <w:t>PZ 1b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94D8646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E24FC6D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BF4C90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8CFD1F4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339680A1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6A9197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043AB00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F03E9A0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4269C0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83CB0F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B5D5681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3c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46CC9936" w14:textId="77777777" w:rsidR="00726441" w:rsidRPr="0084096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3d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21E7A52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548DD4" w:themeColor="text2" w:themeTint="99"/>
                <w:sz w:val="20"/>
                <w:szCs w:val="20"/>
              </w:rPr>
            </w:pPr>
            <w:r w:rsidRPr="006A043C">
              <w:rPr>
                <w:rFonts w:ascii="Calibri" w:eastAsia="Calibri" w:hAnsi="Calibri" w:cs="Calibri"/>
                <w:color w:val="548DD4" w:themeColor="text2" w:themeTint="99"/>
                <w:sz w:val="20"/>
                <w:szCs w:val="20"/>
              </w:rPr>
              <w:t>PZ 1c</w:t>
            </w:r>
          </w:p>
          <w:p w14:paraId="56475D20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548DD4" w:themeColor="text2" w:themeTint="99"/>
                <w:sz w:val="20"/>
                <w:szCs w:val="20"/>
              </w:rPr>
            </w:pPr>
          </w:p>
          <w:p w14:paraId="0ACC7D74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548DD4" w:themeColor="text2" w:themeTint="99"/>
                <w:sz w:val="20"/>
                <w:szCs w:val="20"/>
              </w:rPr>
            </w:pPr>
          </w:p>
          <w:p w14:paraId="61F58309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548DD4" w:themeColor="text2" w:themeTint="99"/>
                <w:sz w:val="20"/>
                <w:szCs w:val="20"/>
              </w:rPr>
            </w:pPr>
            <w:r w:rsidRPr="006A043C">
              <w:rPr>
                <w:rFonts w:ascii="Calibri" w:eastAsia="Calibri" w:hAnsi="Calibri" w:cs="Calibri"/>
                <w:color w:val="548DD4" w:themeColor="text2" w:themeTint="99"/>
                <w:sz w:val="20"/>
                <w:szCs w:val="20"/>
              </w:rPr>
              <w:t>PZ 1d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2B0DD71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62C047A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1B4A0A7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983E289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3D51F8E8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FD178A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20F7D09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73C833B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7835AC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53E774F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873E49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3c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51148AD5" w14:textId="77777777" w:rsidR="00726441" w:rsidRPr="00840961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3d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C1EE665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548DD4" w:themeColor="text2" w:themeTint="99"/>
                <w:sz w:val="20"/>
                <w:szCs w:val="20"/>
              </w:rPr>
            </w:pPr>
            <w:r w:rsidRPr="006A043C">
              <w:rPr>
                <w:rFonts w:ascii="Calibri" w:eastAsia="Calibri" w:hAnsi="Calibri" w:cs="Calibri"/>
                <w:color w:val="548DD4" w:themeColor="text2" w:themeTint="99"/>
                <w:sz w:val="20"/>
                <w:szCs w:val="20"/>
              </w:rPr>
              <w:t>PZ 1c</w:t>
            </w:r>
          </w:p>
          <w:p w14:paraId="68798270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548DD4" w:themeColor="text2" w:themeTint="99"/>
                <w:sz w:val="20"/>
                <w:szCs w:val="20"/>
              </w:rPr>
            </w:pPr>
          </w:p>
          <w:p w14:paraId="188DE30C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548DD4" w:themeColor="text2" w:themeTint="99"/>
                <w:sz w:val="20"/>
                <w:szCs w:val="20"/>
              </w:rPr>
            </w:pPr>
          </w:p>
          <w:p w14:paraId="164C0D77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548DD4" w:themeColor="text2" w:themeTint="99"/>
                <w:sz w:val="20"/>
                <w:szCs w:val="20"/>
              </w:rPr>
            </w:pPr>
            <w:r w:rsidRPr="006A043C">
              <w:rPr>
                <w:rFonts w:ascii="Calibri" w:eastAsia="Calibri" w:hAnsi="Calibri" w:cs="Calibri"/>
                <w:color w:val="548DD4" w:themeColor="text2" w:themeTint="99"/>
                <w:sz w:val="20"/>
                <w:szCs w:val="20"/>
              </w:rPr>
              <w:t>PZ 1d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EAD5A5B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B7043E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CE8DB16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C29DEB8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0E163BE3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CC6C1BD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00320E3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3118B44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31891A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097DD33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1D0DD63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3c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36DF5937" w14:textId="77777777" w:rsidR="00726441" w:rsidRPr="00840961" w:rsidRDefault="00726441" w:rsidP="00EC5D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16E6208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6A043C">
              <w:rPr>
                <w:color w:val="548DD4" w:themeColor="text2" w:themeTint="99"/>
                <w:sz w:val="20"/>
                <w:szCs w:val="20"/>
              </w:rPr>
              <w:t>PZ 1c</w:t>
            </w:r>
          </w:p>
          <w:p w14:paraId="72B39895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14:paraId="6EF17780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  <w:p w14:paraId="40824E94" w14:textId="77777777" w:rsidR="00726441" w:rsidRPr="006A043C" w:rsidRDefault="00726441" w:rsidP="00EC5DFD">
            <w:pPr>
              <w:spacing w:after="0" w:line="240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6A043C">
              <w:rPr>
                <w:color w:val="548DD4" w:themeColor="text2" w:themeTint="99"/>
                <w:sz w:val="20"/>
                <w:szCs w:val="20"/>
              </w:rPr>
              <w:t>PZ 1d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20D5EF4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60092A7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F06EC9B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7AFCB47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1A654559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60425D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82B9F29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C85D8BC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5D8934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09671F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669FF264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3c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122CD5B" w14:textId="77777777" w:rsidR="00726441" w:rsidRPr="003A358B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  <w:szCs w:val="20"/>
              </w:rPr>
            </w:pPr>
            <w:r w:rsidRPr="00B97DE1">
              <w:rPr>
                <w:rFonts w:ascii="Times New Roman" w:eastAsia="Times New Roman" w:hAnsi="Times New Roman" w:cs="Times New Roman"/>
                <w:sz w:val="20"/>
                <w:szCs w:val="20"/>
              </w:rPr>
              <w:t>3d</w:t>
            </w: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4F2CEC88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6A043C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  <w:t>PZ 1c</w:t>
            </w:r>
          </w:p>
          <w:p w14:paraId="097AFA65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14:paraId="4DE4B820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14:paraId="5A788FBF" w14:textId="77777777" w:rsidR="00726441" w:rsidRPr="006A043C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6A043C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  <w:t>PZ 1d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E2F7058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CF5D7A1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E5E1866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5ADAE3E2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78E7D395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A221E8E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9FB0268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D981AEF" w14:textId="77777777" w:rsidR="00726441" w:rsidRPr="006F3EC3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F4E23C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3BF8B2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649DBF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A885E2E" w14:textId="77777777" w:rsidR="00726441" w:rsidRPr="003A358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5C92078A" w14:textId="77777777" w:rsidR="00726441" w:rsidRPr="003A358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69382AA6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2AC90343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C8EFCD3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486228A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5EE8251B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70ACF7F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6B16385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E43C659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91D26CA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0E65E0C9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56D4AD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CDD39C6" w14:textId="77777777" w:rsidR="00726441" w:rsidRPr="003A358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4DFE6421" w14:textId="77777777" w:rsidR="00726441" w:rsidRPr="003A358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35421ED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DA65611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3140A344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14:paraId="17C4406C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  <w:tr w:rsidR="00726441" w:rsidRPr="00783996" w14:paraId="2AB75A2B" w14:textId="77777777" w:rsidTr="00EC5DFD">
        <w:trPr>
          <w:trHeight w:val="285"/>
          <w:jc w:val="center"/>
        </w:trPr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AE46DA7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784F6845" w14:textId="77777777" w:rsidR="00726441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9601FA5" w14:textId="77777777" w:rsidR="00726441" w:rsidRPr="00783996" w:rsidRDefault="00726441" w:rsidP="00EC5D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17AACB18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E3E1C82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7FD850F5" w14:textId="77777777" w:rsidR="00726441" w:rsidRPr="00783996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22" w:type="dxa"/>
            </w:tcMar>
          </w:tcPr>
          <w:p w14:paraId="28A6CDE0" w14:textId="77777777" w:rsidR="00726441" w:rsidRPr="003A358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2234E26B" w14:textId="77777777" w:rsidR="00726441" w:rsidRPr="003A358B" w:rsidRDefault="00726441" w:rsidP="00EC5DF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 w:themeColor="accent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61DEE6C1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F4769AF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31AE23CF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14:paraId="00A08FC0" w14:textId="77777777" w:rsidR="00726441" w:rsidRPr="00252036" w:rsidRDefault="00726441" w:rsidP="00EC5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9BBB59" w:themeColor="accent3"/>
                <w:sz w:val="18"/>
                <w:szCs w:val="18"/>
              </w:rPr>
            </w:pPr>
          </w:p>
        </w:tc>
      </w:tr>
    </w:tbl>
    <w:p w14:paraId="570AFDE9" w14:textId="77777777" w:rsidR="00726441" w:rsidRDefault="00726441" w:rsidP="00726441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</w:rPr>
      </w:pPr>
      <w:r>
        <w:rPr>
          <w:rFonts w:ascii="Times New Roman" w:eastAsia="Times New Roman" w:hAnsi="Times New Roman" w:cs="Times New Roman"/>
          <w:color w:val="4F81BD" w:themeColor="accent1"/>
          <w:sz w:val="20"/>
        </w:rPr>
        <w:t xml:space="preserve">SWW- ped </w:t>
      </w:r>
      <w:r>
        <w:rPr>
          <w:rFonts w:ascii="Times New Roman" w:eastAsia="Times New Roman" w:hAnsi="Times New Roman" w:cs="Times New Roman"/>
          <w:sz w:val="20"/>
        </w:rPr>
        <w:t>Sala Symulacji Wysokiej Wierności, ul. Łuksiewicza</w:t>
      </w:r>
    </w:p>
    <w:p w14:paraId="5BBBB443" w14:textId="77777777" w:rsidR="00726441" w:rsidRDefault="00726441" w:rsidP="007264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4BACC6" w:themeColor="accent5"/>
          <w:sz w:val="20"/>
        </w:rPr>
        <w:t>KiKPHO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 nr 1, Katedra i Klinika Pediatrii, Hematologii i Onkologii</w:t>
      </w:r>
    </w:p>
    <w:p w14:paraId="4AFF63FA" w14:textId="77777777" w:rsidR="00726441" w:rsidRPr="003C4DDD" w:rsidRDefault="00726441" w:rsidP="00726441">
      <w:pPr>
        <w:spacing w:after="0" w:line="240" w:lineRule="auto"/>
        <w:rPr>
          <w:rFonts w:ascii="Times New Roman" w:eastAsia="Times New Roman" w:hAnsi="Times New Roman" w:cs="Times New Roman"/>
          <w:color w:val="8DB3E2" w:themeColor="text2" w:themeTint="66"/>
          <w:sz w:val="20"/>
        </w:rPr>
      </w:pPr>
      <w:r w:rsidRPr="003C4DDD">
        <w:rPr>
          <w:rFonts w:ascii="Times New Roman" w:eastAsia="Times New Roman" w:hAnsi="Times New Roman" w:cs="Times New Roman"/>
          <w:color w:val="8DB3E2" w:themeColor="text2" w:themeTint="66"/>
          <w:sz w:val="20"/>
        </w:rPr>
        <w:t>PIP</w:t>
      </w:r>
      <w:r>
        <w:rPr>
          <w:rFonts w:ascii="Times New Roman" w:eastAsia="Times New Roman" w:hAnsi="Times New Roman" w:cs="Times New Roman"/>
          <w:color w:val="8DB3E2" w:themeColor="text2" w:themeTint="66"/>
          <w:sz w:val="20"/>
        </w:rPr>
        <w:t xml:space="preserve"> </w:t>
      </w:r>
      <w:r w:rsidRPr="003C4DDD">
        <w:rPr>
          <w:rFonts w:ascii="Times New Roman" w:eastAsia="Times New Roman" w:hAnsi="Times New Roman" w:cs="Times New Roman"/>
          <w:sz w:val="20"/>
        </w:rPr>
        <w:t>Pediatryczna Izba Przyjęć</w:t>
      </w:r>
      <w:r>
        <w:rPr>
          <w:rFonts w:ascii="Times New Roman" w:eastAsia="Times New Roman" w:hAnsi="Times New Roman" w:cs="Times New Roman"/>
          <w:color w:val="8DB3E2" w:themeColor="text2" w:themeTint="66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Szpital Uniwersytecki  nr 1</w:t>
      </w:r>
    </w:p>
    <w:p w14:paraId="42AB4E67" w14:textId="77777777" w:rsidR="00726441" w:rsidRDefault="00726441" w:rsidP="007264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4BACC6" w:themeColor="accent5"/>
          <w:sz w:val="20"/>
        </w:rPr>
        <w:t>OKNWzITN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nr2, Klinika Neonatologii</w:t>
      </w:r>
    </w:p>
    <w:p w14:paraId="40EBA46D" w14:textId="77777777" w:rsidR="00726441" w:rsidRDefault="00726441" w:rsidP="007264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4BACC6" w:themeColor="accent5"/>
          <w:sz w:val="20"/>
        </w:rPr>
        <w:t>OKAiITdD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nr1, Oddział Kliniczny Anestezjologii i Intensywnej Terapii dla Dzieci</w:t>
      </w:r>
    </w:p>
    <w:p w14:paraId="2B0FCFBA" w14:textId="77777777" w:rsidR="00726441" w:rsidRDefault="00726441" w:rsidP="007264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4BACC6" w:themeColor="accent5"/>
          <w:sz w:val="20"/>
        </w:rPr>
        <w:lastRenderedPageBreak/>
        <w:t>OKChOiODziM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nr1, Oddział Kliniczny Chirurgii Ogólnej i Onkologicznej Dzieci i Młodzieży</w:t>
      </w:r>
    </w:p>
    <w:p w14:paraId="18A0DC27" w14:textId="77777777" w:rsidR="00726441" w:rsidRDefault="00726441" w:rsidP="00726441">
      <w:pPr>
        <w:spacing w:after="0" w:line="240" w:lineRule="auto"/>
      </w:pPr>
      <w:r>
        <w:rPr>
          <w:rFonts w:ascii="Times New Roman" w:eastAsia="Times New Roman" w:hAnsi="Times New Roman" w:cs="Times New Roman"/>
          <w:color w:val="4BACC6" w:themeColor="accent5"/>
          <w:sz w:val="20"/>
        </w:rPr>
        <w:t>CSM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Centrum Symulacji Medycznej CM UMK</w:t>
      </w:r>
    </w:p>
    <w:p w14:paraId="7F9C96D2" w14:textId="77777777" w:rsidR="00726441" w:rsidRPr="00000F09" w:rsidRDefault="00726441" w:rsidP="0000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449FA4" w14:textId="77777777" w:rsidR="0003644B" w:rsidRPr="0003644B" w:rsidRDefault="0003644B" w:rsidP="002A25D8">
      <w:pPr>
        <w:rPr>
          <w:rFonts w:ascii="Calibri" w:hAnsi="Calibri" w:cs="Calibri"/>
          <w:color w:val="0070C0"/>
        </w:rPr>
      </w:pPr>
    </w:p>
    <w:p w14:paraId="09B347F8" w14:textId="75555ECA" w:rsidR="00A1165E" w:rsidRPr="002A25D8" w:rsidRDefault="00A1165E" w:rsidP="00A1165E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3F0EC9">
        <w:rPr>
          <w:rFonts w:eastAsia="Times New Roman" w:cstheme="minorHAnsi"/>
          <w:b/>
          <w:sz w:val="20"/>
          <w:szCs w:val="20"/>
          <w:lang w:eastAsia="pl-PL"/>
        </w:rPr>
        <w:t>Uwagi:</w:t>
      </w:r>
    </w:p>
    <w:p w14:paraId="3DDCAC04" w14:textId="77777777" w:rsidR="00A1165E" w:rsidRPr="003F0EC9" w:rsidRDefault="00A1165E" w:rsidP="00A1165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F0EC9">
        <w:rPr>
          <w:rFonts w:eastAsia="Times New Roman" w:cstheme="minorHAnsi"/>
          <w:sz w:val="20"/>
          <w:szCs w:val="20"/>
          <w:lang w:eastAsia="pl-PL"/>
        </w:rPr>
        <w:t>- Wydział zastrzega sobie możliwość zmian w rozkładach zajęć dydaktycznych.</w:t>
      </w:r>
    </w:p>
    <w:p w14:paraId="55BFF4C3" w14:textId="77777777" w:rsidR="00A1165E" w:rsidRPr="003F0EC9" w:rsidRDefault="00A1165E" w:rsidP="00A1165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F0EC9">
        <w:rPr>
          <w:rFonts w:eastAsia="Times New Roman" w:cstheme="minorHAnsi"/>
          <w:sz w:val="20"/>
          <w:szCs w:val="20"/>
          <w:lang w:eastAsia="pl-PL"/>
        </w:rPr>
        <w:t xml:space="preserve">- Wszelkie zmiany w rozkładach zajęć dydaktycznych oraz informacja o miejscu odbywania się zajęć będą na bieżąco  nanoszone na strony internetowe. </w:t>
      </w:r>
    </w:p>
    <w:p w14:paraId="401DB87A" w14:textId="77777777" w:rsidR="00A1165E" w:rsidRPr="003F0EC9" w:rsidRDefault="00A1165E" w:rsidP="00A1165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F0EC9">
        <w:rPr>
          <w:rFonts w:eastAsia="Times New Roman" w:cstheme="minorHAnsi"/>
          <w:sz w:val="20"/>
          <w:szCs w:val="20"/>
          <w:lang w:eastAsia="pl-PL"/>
        </w:rPr>
        <w:t xml:space="preserve">- Za nanoszenie sal dydaktycznych na rozkłady zajęć dydaktycznych odpowiedzialny jest Dział Dydaktyki CM. </w:t>
      </w:r>
    </w:p>
    <w:p w14:paraId="4F3AFFC7" w14:textId="77777777" w:rsidR="00A1165E" w:rsidRPr="003F0EC9" w:rsidRDefault="00A1165E" w:rsidP="00A1165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F0EC9">
        <w:rPr>
          <w:rFonts w:eastAsia="Times New Roman" w:cstheme="minorHAnsi"/>
          <w:sz w:val="20"/>
          <w:szCs w:val="20"/>
          <w:lang w:eastAsia="pl-PL"/>
        </w:rPr>
        <w:t>- Asystenci dydaktyczni zobowiązani są do bieżącej weryfikacji rozkładów zajęć dydaktycznych na stronach internetowych.</w:t>
      </w:r>
    </w:p>
    <w:p w14:paraId="25735EDE" w14:textId="58109A0C" w:rsidR="00A1165E" w:rsidRPr="003F0EC9" w:rsidRDefault="00A1165E" w:rsidP="00A1165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F0EC9">
        <w:rPr>
          <w:rFonts w:eastAsia="Times New Roman" w:cstheme="minorHAnsi"/>
          <w:sz w:val="20"/>
          <w:szCs w:val="20"/>
          <w:lang w:eastAsia="pl-PL"/>
        </w:rPr>
        <w:t>- Wzory wpisów obo</w:t>
      </w:r>
      <w:r w:rsidR="002A25D8">
        <w:rPr>
          <w:rFonts w:eastAsia="Times New Roman" w:cstheme="minorHAnsi"/>
          <w:sz w:val="20"/>
          <w:szCs w:val="20"/>
          <w:lang w:eastAsia="pl-PL"/>
        </w:rPr>
        <w:t>wiązujące w roku akademickim 2021/2022</w:t>
      </w:r>
      <w:r w:rsidRPr="003F0EC9">
        <w:rPr>
          <w:rFonts w:eastAsia="Times New Roman" w:cstheme="minorHAnsi"/>
          <w:sz w:val="20"/>
          <w:szCs w:val="20"/>
          <w:lang w:eastAsia="pl-PL"/>
        </w:rPr>
        <w:t xml:space="preserve">  umieszczone są na stronach internetowych dziekanatu WNoZ.</w:t>
      </w:r>
    </w:p>
    <w:p w14:paraId="560B41DD" w14:textId="77777777" w:rsidR="00A1165E" w:rsidRPr="003F0EC9" w:rsidRDefault="00A1165E" w:rsidP="00A1165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F0EC9">
        <w:rPr>
          <w:rFonts w:eastAsia="Times New Roman" w:cstheme="minorHAnsi"/>
          <w:sz w:val="20"/>
          <w:szCs w:val="20"/>
          <w:lang w:eastAsia="pl-PL"/>
        </w:rPr>
        <w:t>- Obowiązuje rozliczenie roczne.</w:t>
      </w:r>
    </w:p>
    <w:p w14:paraId="492A207A" w14:textId="26F7965E" w:rsidR="00AE0D12" w:rsidRDefault="00AE0D12" w:rsidP="00A1165E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pl-PL"/>
        </w:rPr>
      </w:pPr>
      <w:r>
        <w:rPr>
          <w:rFonts w:eastAsia="Times New Roman" w:cstheme="minorHAnsi"/>
          <w:noProof/>
          <w:sz w:val="20"/>
          <w:szCs w:val="20"/>
          <w:lang w:eastAsia="pl-PL"/>
        </w:rPr>
        <w:t xml:space="preserve">- </w:t>
      </w:r>
      <w:r w:rsidR="00A1165E" w:rsidRPr="003F0EC9">
        <w:rPr>
          <w:rFonts w:eastAsia="Times New Roman" w:cstheme="minorHAnsi"/>
          <w:noProof/>
          <w:sz w:val="20"/>
          <w:szCs w:val="20"/>
          <w:lang w:eastAsia="pl-PL"/>
        </w:rPr>
        <w:t xml:space="preserve">Studenci zobowiązani są w pierwszym tygodniu zajęć dydaktycznych ustalić szczegóły zaliczania praktyk studenckich z poszczególnymi kierownikami jednostek </w:t>
      </w:r>
      <w:r>
        <w:rPr>
          <w:rFonts w:eastAsia="Times New Roman" w:cstheme="minorHAnsi"/>
          <w:noProof/>
          <w:sz w:val="20"/>
          <w:szCs w:val="20"/>
          <w:lang w:eastAsia="pl-PL"/>
        </w:rPr>
        <w:t xml:space="preserve"> </w:t>
      </w:r>
    </w:p>
    <w:p w14:paraId="2CE021D9" w14:textId="2B792776" w:rsidR="00A1165E" w:rsidRPr="003F0EC9" w:rsidRDefault="00AE0D12" w:rsidP="00A1165E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pl-PL"/>
        </w:rPr>
      </w:pPr>
      <w:r>
        <w:rPr>
          <w:rFonts w:eastAsia="Times New Roman" w:cstheme="minorHAnsi"/>
          <w:noProof/>
          <w:sz w:val="20"/>
          <w:szCs w:val="20"/>
          <w:lang w:eastAsia="pl-PL"/>
        </w:rPr>
        <w:t xml:space="preserve">  </w:t>
      </w:r>
      <w:r w:rsidR="00A1165E" w:rsidRPr="003F0EC9">
        <w:rPr>
          <w:rFonts w:eastAsia="Times New Roman" w:cstheme="minorHAnsi"/>
          <w:noProof/>
          <w:sz w:val="20"/>
          <w:szCs w:val="20"/>
          <w:lang w:eastAsia="pl-PL"/>
        </w:rPr>
        <w:t>organizacyj</w:t>
      </w:r>
      <w:r>
        <w:rPr>
          <w:rFonts w:eastAsia="Times New Roman" w:cstheme="minorHAnsi"/>
          <w:noProof/>
          <w:sz w:val="20"/>
          <w:szCs w:val="20"/>
          <w:lang w:eastAsia="pl-PL"/>
        </w:rPr>
        <w:t xml:space="preserve">nych odpowiedzialnymi za ich </w:t>
      </w:r>
      <w:r w:rsidR="00A1165E" w:rsidRPr="003F0EC9">
        <w:rPr>
          <w:rFonts w:eastAsia="Times New Roman" w:cstheme="minorHAnsi"/>
          <w:noProof/>
          <w:sz w:val="20"/>
          <w:szCs w:val="20"/>
          <w:lang w:eastAsia="pl-PL"/>
        </w:rPr>
        <w:t>realizację.</w:t>
      </w:r>
    </w:p>
    <w:p w14:paraId="2D7F42F2" w14:textId="77777777" w:rsidR="00A1165E" w:rsidRPr="003F0EC9" w:rsidRDefault="00A1165E" w:rsidP="00A1165E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pl-PL"/>
        </w:rPr>
      </w:pPr>
      <w:r w:rsidRPr="003F0EC9">
        <w:rPr>
          <w:rFonts w:eastAsia="Times New Roman" w:cstheme="minorHAnsi"/>
          <w:noProof/>
          <w:sz w:val="20"/>
          <w:szCs w:val="20"/>
          <w:lang w:eastAsia="pl-PL"/>
        </w:rPr>
        <w:t xml:space="preserve">- Kierownicy jednostek dydaktycznych zobowiązani są ustalić szczegółowy harmonogram zajęć praktycznych dostarczyć je do zatwierdzenia do Dziekana WNoZ tzn.: </w:t>
      </w:r>
    </w:p>
    <w:p w14:paraId="063811D6" w14:textId="77777777" w:rsidR="00A1165E" w:rsidRPr="003F0EC9" w:rsidRDefault="00A1165E" w:rsidP="00A1165E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pl-PL"/>
        </w:rPr>
      </w:pPr>
      <w:r w:rsidRPr="003F0EC9">
        <w:rPr>
          <w:rFonts w:eastAsia="Times New Roman" w:cstheme="minorHAnsi"/>
          <w:noProof/>
          <w:sz w:val="20"/>
          <w:szCs w:val="20"/>
          <w:lang w:eastAsia="pl-PL"/>
        </w:rPr>
        <w:t xml:space="preserve">  </w:t>
      </w:r>
      <w:r w:rsidR="001E7C01" w:rsidRPr="003F0EC9">
        <w:rPr>
          <w:rFonts w:eastAsia="Times New Roman" w:cstheme="minorHAnsi"/>
          <w:noProof/>
          <w:sz w:val="20"/>
          <w:szCs w:val="20"/>
          <w:lang w:eastAsia="pl-PL"/>
        </w:rPr>
        <w:t>K. Pielęgniarstwa Zachowawczego, K. Pielęgniarstwa Zabiegowego, i Pracowni Podstaw Opieki Położniczej</w:t>
      </w:r>
    </w:p>
    <w:p w14:paraId="30110301" w14:textId="2EDD7643" w:rsidR="00A1165E" w:rsidRPr="003F0EC9" w:rsidRDefault="00AE0D12" w:rsidP="00A1165E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 xml:space="preserve">- </w:t>
      </w:r>
      <w:r w:rsidR="00A1165E" w:rsidRPr="003F0EC9">
        <w:rPr>
          <w:rFonts w:eastAsia="Times New Roman" w:cstheme="minorHAnsi"/>
          <w:b/>
          <w:sz w:val="20"/>
          <w:szCs w:val="20"/>
          <w:lang w:eastAsia="pl-PL"/>
        </w:rPr>
        <w:t>Zajęcia praktyczne i praktyki nie mogą kolidować z powyższym rozkładem zajęć tj.: z wykładami, ćwiczeniami i seminariami.</w:t>
      </w:r>
    </w:p>
    <w:p w14:paraId="635ABA59" w14:textId="71933DA2" w:rsidR="00A1165E" w:rsidRPr="003F0EC9" w:rsidRDefault="00A1165E" w:rsidP="00A1165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AABE41D" w14:textId="2EC90A0C" w:rsidR="00A1165E" w:rsidRPr="003F0EC9" w:rsidRDefault="00AE0D12" w:rsidP="00A1165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A1165E" w:rsidRPr="003F0EC9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Prodziekan Wydziału Nauk o Zdrowiu</w:t>
      </w:r>
    </w:p>
    <w:p w14:paraId="1F5B0913" w14:textId="77777777" w:rsidR="00A1165E" w:rsidRPr="003F0EC9" w:rsidRDefault="00A1165E" w:rsidP="00A1165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277DDE5" w14:textId="77777777" w:rsidR="0041030D" w:rsidRPr="003F0EC9" w:rsidRDefault="0041030D" w:rsidP="0041030D">
      <w:pPr>
        <w:spacing w:after="0"/>
        <w:ind w:left="708"/>
        <w:rPr>
          <w:rFonts w:cstheme="minorHAnsi"/>
          <w:color w:val="FF0000"/>
          <w:sz w:val="20"/>
          <w:szCs w:val="20"/>
        </w:rPr>
      </w:pPr>
    </w:p>
    <w:p w14:paraId="4B885250" w14:textId="77777777" w:rsidR="0041030D" w:rsidRPr="003F0EC9" w:rsidRDefault="0041030D" w:rsidP="0041030D">
      <w:pPr>
        <w:spacing w:after="0" w:line="240" w:lineRule="auto"/>
        <w:ind w:left="1068"/>
        <w:jc w:val="both"/>
        <w:rPr>
          <w:rFonts w:cstheme="minorHAnsi"/>
          <w:sz w:val="20"/>
          <w:szCs w:val="20"/>
        </w:rPr>
      </w:pPr>
    </w:p>
    <w:p w14:paraId="47CAA2C7" w14:textId="77777777" w:rsidR="0041030D" w:rsidRPr="003F0EC9" w:rsidRDefault="0041030D" w:rsidP="0041030D">
      <w:pPr>
        <w:shd w:val="clear" w:color="auto" w:fill="92D05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F0EC9">
        <w:rPr>
          <w:rFonts w:cstheme="minorHAnsi"/>
          <w:b/>
          <w:sz w:val="20"/>
          <w:szCs w:val="20"/>
        </w:rPr>
        <w:t xml:space="preserve">Tabela e-learningu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7500"/>
        <w:gridCol w:w="5776"/>
      </w:tblGrid>
      <w:tr w:rsidR="0041030D" w:rsidRPr="003F0EC9" w14:paraId="2AFD5DCE" w14:textId="77777777" w:rsidTr="006477B6">
        <w:tc>
          <w:tcPr>
            <w:tcW w:w="248" w:type="pct"/>
            <w:shd w:val="clear" w:color="auto" w:fill="E7E6E6"/>
          </w:tcPr>
          <w:p w14:paraId="43D3835C" w14:textId="77777777" w:rsidR="0041030D" w:rsidRPr="003F0EC9" w:rsidRDefault="0041030D" w:rsidP="00A975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F0EC9">
              <w:rPr>
                <w:rFonts w:eastAsia="Times New Roman" w:cstheme="minorHAnsi"/>
                <w:sz w:val="20"/>
                <w:szCs w:val="20"/>
              </w:rPr>
              <w:t>Grupa</w:t>
            </w:r>
          </w:p>
        </w:tc>
        <w:tc>
          <w:tcPr>
            <w:tcW w:w="2683" w:type="pct"/>
            <w:shd w:val="clear" w:color="auto" w:fill="E7E6E6"/>
          </w:tcPr>
          <w:p w14:paraId="24633CCF" w14:textId="77777777" w:rsidR="0041030D" w:rsidRPr="003F0EC9" w:rsidRDefault="0041030D" w:rsidP="00A975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F0EC9">
              <w:rPr>
                <w:rFonts w:eastAsia="Times New Roman" w:cstheme="minorHAnsi"/>
                <w:sz w:val="20"/>
                <w:szCs w:val="20"/>
              </w:rPr>
              <w:t>Przedmiot</w:t>
            </w:r>
          </w:p>
        </w:tc>
        <w:tc>
          <w:tcPr>
            <w:tcW w:w="2068" w:type="pct"/>
            <w:shd w:val="clear" w:color="auto" w:fill="E7E6E6"/>
          </w:tcPr>
          <w:p w14:paraId="0E20A99E" w14:textId="77777777" w:rsidR="0041030D" w:rsidRPr="003F0EC9" w:rsidRDefault="0041030D" w:rsidP="00A975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F0EC9">
              <w:rPr>
                <w:rFonts w:eastAsia="Times New Roman" w:cstheme="minorHAnsi"/>
                <w:sz w:val="20"/>
                <w:szCs w:val="20"/>
              </w:rPr>
              <w:t>e-learning</w:t>
            </w:r>
          </w:p>
          <w:p w14:paraId="1617D2C4" w14:textId="77777777" w:rsidR="0041030D" w:rsidRPr="003F0EC9" w:rsidRDefault="0041030D" w:rsidP="00A975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F0EC9">
              <w:rPr>
                <w:rFonts w:eastAsia="Times New Roman" w:cstheme="minorHAnsi"/>
                <w:sz w:val="20"/>
                <w:szCs w:val="20"/>
              </w:rPr>
              <w:t>(godz.)</w:t>
            </w:r>
          </w:p>
        </w:tc>
      </w:tr>
      <w:tr w:rsidR="0041030D" w:rsidRPr="003F0EC9" w14:paraId="49A3994A" w14:textId="77777777" w:rsidTr="006477B6">
        <w:tc>
          <w:tcPr>
            <w:tcW w:w="248" w:type="pct"/>
            <w:shd w:val="clear" w:color="auto" w:fill="auto"/>
          </w:tcPr>
          <w:p w14:paraId="55046EF1" w14:textId="77777777" w:rsidR="0041030D" w:rsidRPr="003F0EC9" w:rsidRDefault="0041030D" w:rsidP="00A9756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F0EC9">
              <w:rPr>
                <w:rFonts w:eastAsia="Times New Roman" w:cstheme="minorHAnsi"/>
                <w:sz w:val="20"/>
                <w:szCs w:val="20"/>
              </w:rPr>
              <w:t>B</w:t>
            </w:r>
          </w:p>
        </w:tc>
        <w:tc>
          <w:tcPr>
            <w:tcW w:w="2683" w:type="pct"/>
            <w:shd w:val="clear" w:color="auto" w:fill="auto"/>
          </w:tcPr>
          <w:p w14:paraId="2620FBDA" w14:textId="77777777" w:rsidR="0041030D" w:rsidRPr="003F0EC9" w:rsidRDefault="0041030D" w:rsidP="00A9756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F0EC9">
              <w:rPr>
                <w:rFonts w:eastAsia="Times New Roman" w:cstheme="minorHAnsi"/>
                <w:sz w:val="20"/>
                <w:szCs w:val="20"/>
              </w:rPr>
              <w:t>Prawo medyczne</w:t>
            </w:r>
          </w:p>
        </w:tc>
        <w:tc>
          <w:tcPr>
            <w:tcW w:w="2068" w:type="pct"/>
            <w:shd w:val="clear" w:color="auto" w:fill="auto"/>
          </w:tcPr>
          <w:p w14:paraId="5A6AAE0A" w14:textId="77777777" w:rsidR="0041030D" w:rsidRPr="003F0EC9" w:rsidRDefault="0041030D" w:rsidP="00A9756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F0EC9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</w:tr>
      <w:tr w:rsidR="0041030D" w:rsidRPr="003F0EC9" w14:paraId="758454D2" w14:textId="77777777" w:rsidTr="006477B6">
        <w:tc>
          <w:tcPr>
            <w:tcW w:w="248" w:type="pct"/>
            <w:shd w:val="clear" w:color="auto" w:fill="auto"/>
          </w:tcPr>
          <w:p w14:paraId="243C75B0" w14:textId="77777777" w:rsidR="0041030D" w:rsidRPr="003F0EC9" w:rsidRDefault="0041030D" w:rsidP="00A9756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83" w:type="pct"/>
            <w:shd w:val="clear" w:color="auto" w:fill="auto"/>
          </w:tcPr>
          <w:p w14:paraId="3E7BB78E" w14:textId="77777777" w:rsidR="0041030D" w:rsidRPr="003F0EC9" w:rsidRDefault="0041030D" w:rsidP="00A9756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3F0EC9">
              <w:rPr>
                <w:rFonts w:cstheme="minorHAnsi"/>
                <w:b/>
                <w:sz w:val="20"/>
                <w:szCs w:val="20"/>
              </w:rPr>
              <w:t>Razem:</w:t>
            </w:r>
          </w:p>
        </w:tc>
        <w:tc>
          <w:tcPr>
            <w:tcW w:w="2068" w:type="pct"/>
            <w:shd w:val="clear" w:color="auto" w:fill="auto"/>
          </w:tcPr>
          <w:p w14:paraId="2B3D9B87" w14:textId="77777777" w:rsidR="0041030D" w:rsidRPr="003F0EC9" w:rsidRDefault="0041030D" w:rsidP="00A9756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F0EC9">
              <w:rPr>
                <w:rFonts w:eastAsia="Times New Roman" w:cstheme="minorHAnsi"/>
                <w:sz w:val="20"/>
                <w:szCs w:val="20"/>
              </w:rPr>
              <w:t>10h</w:t>
            </w:r>
          </w:p>
        </w:tc>
      </w:tr>
    </w:tbl>
    <w:p w14:paraId="08B75791" w14:textId="77777777" w:rsidR="00A1165E" w:rsidRPr="003F0EC9" w:rsidRDefault="00A1165E" w:rsidP="00A1165E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58D39DF6" w14:textId="77777777" w:rsidR="00BA6678" w:rsidRPr="003F0EC9" w:rsidRDefault="00BA6678" w:rsidP="00661150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bookmarkStart w:id="1" w:name="_Hlk50395070"/>
    </w:p>
    <w:bookmarkEnd w:id="1"/>
    <w:p w14:paraId="7E5AFAED" w14:textId="77777777" w:rsidR="001670BA" w:rsidRPr="003F0EC9" w:rsidRDefault="001670BA" w:rsidP="008C0BE1">
      <w:pPr>
        <w:rPr>
          <w:rFonts w:eastAsia="Calibri" w:cstheme="minorHAnsi"/>
          <w:sz w:val="20"/>
          <w:szCs w:val="20"/>
        </w:rPr>
      </w:pPr>
    </w:p>
    <w:sectPr w:rsidR="001670BA" w:rsidRPr="003F0EC9" w:rsidSect="00A116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2567C" w14:textId="77777777" w:rsidR="00D04DA9" w:rsidRDefault="00D04DA9" w:rsidP="006A2FA0">
      <w:pPr>
        <w:spacing w:after="0" w:line="240" w:lineRule="auto"/>
      </w:pPr>
      <w:r>
        <w:separator/>
      </w:r>
    </w:p>
  </w:endnote>
  <w:endnote w:type="continuationSeparator" w:id="0">
    <w:p w14:paraId="42F69FE7" w14:textId="77777777" w:rsidR="00D04DA9" w:rsidRDefault="00D04DA9" w:rsidP="006A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6332C" w14:textId="77777777" w:rsidR="00D04DA9" w:rsidRDefault="00D04DA9" w:rsidP="006A2FA0">
      <w:pPr>
        <w:spacing w:after="0" w:line="240" w:lineRule="auto"/>
      </w:pPr>
      <w:r>
        <w:separator/>
      </w:r>
    </w:p>
  </w:footnote>
  <w:footnote w:type="continuationSeparator" w:id="0">
    <w:p w14:paraId="3893AB72" w14:textId="77777777" w:rsidR="00D04DA9" w:rsidRDefault="00D04DA9" w:rsidP="006A2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101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2AE3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869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046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A87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F44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B049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BEB6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4E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603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B1ADA"/>
    <w:multiLevelType w:val="hybridMultilevel"/>
    <w:tmpl w:val="36C0CB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0C595E"/>
    <w:multiLevelType w:val="hybridMultilevel"/>
    <w:tmpl w:val="58D8C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06589"/>
    <w:multiLevelType w:val="hybridMultilevel"/>
    <w:tmpl w:val="2F2298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36AE3"/>
    <w:multiLevelType w:val="hybridMultilevel"/>
    <w:tmpl w:val="DE7A84F8"/>
    <w:lvl w:ilvl="0" w:tplc="055CE190">
      <w:start w:val="22"/>
      <w:numFmt w:val="bullet"/>
      <w:lvlText w:val=""/>
      <w:lvlJc w:val="left"/>
      <w:pPr>
        <w:ind w:left="4605" w:hanging="360"/>
      </w:pPr>
      <w:rPr>
        <w:rFonts w:ascii="Symbol" w:eastAsia="Times New Roman" w:hAnsi="Symbol" w:cs="Times New Roman" w:hint="default"/>
        <w:b w:val="0"/>
        <w:color w:val="00B050"/>
      </w:rPr>
    </w:lvl>
    <w:lvl w:ilvl="1" w:tplc="041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4" w15:restartNumberingAfterBreak="0">
    <w:nsid w:val="27CA2340"/>
    <w:multiLevelType w:val="hybridMultilevel"/>
    <w:tmpl w:val="120CAC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6652E"/>
    <w:multiLevelType w:val="hybridMultilevel"/>
    <w:tmpl w:val="C2B63B1A"/>
    <w:lvl w:ilvl="0" w:tplc="D40C6EB0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94410E"/>
    <w:multiLevelType w:val="hybridMultilevel"/>
    <w:tmpl w:val="A490A4FC"/>
    <w:lvl w:ilvl="0" w:tplc="21646636">
      <w:start w:val="22"/>
      <w:numFmt w:val="bullet"/>
      <w:lvlText w:val=""/>
      <w:lvlJc w:val="left"/>
      <w:pPr>
        <w:ind w:left="49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7" w15:restartNumberingAfterBreak="0">
    <w:nsid w:val="5F58733E"/>
    <w:multiLevelType w:val="hybridMultilevel"/>
    <w:tmpl w:val="14069378"/>
    <w:lvl w:ilvl="0" w:tplc="E6CCB2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7B14D6E"/>
    <w:multiLevelType w:val="hybridMultilevel"/>
    <w:tmpl w:val="97647E3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4831FA6"/>
    <w:multiLevelType w:val="hybridMultilevel"/>
    <w:tmpl w:val="C9C62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24D5A"/>
    <w:multiLevelType w:val="hybridMultilevel"/>
    <w:tmpl w:val="A1582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0"/>
  </w:num>
  <w:num w:numId="5">
    <w:abstractNumId w:val="12"/>
  </w:num>
  <w:num w:numId="6">
    <w:abstractNumId w:val="13"/>
  </w:num>
  <w:num w:numId="7">
    <w:abstractNumId w:val="1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9"/>
  </w:num>
  <w:num w:numId="18">
    <w:abstractNumId w:val="11"/>
  </w:num>
  <w:num w:numId="19">
    <w:abstractNumId w:val="19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5E"/>
    <w:rsid w:val="00000F09"/>
    <w:rsid w:val="00023A80"/>
    <w:rsid w:val="0003644B"/>
    <w:rsid w:val="0005105B"/>
    <w:rsid w:val="000535EA"/>
    <w:rsid w:val="00071C61"/>
    <w:rsid w:val="000744C8"/>
    <w:rsid w:val="00082793"/>
    <w:rsid w:val="000A7859"/>
    <w:rsid w:val="000B68A3"/>
    <w:rsid w:val="000C5817"/>
    <w:rsid w:val="000C639F"/>
    <w:rsid w:val="000D4411"/>
    <w:rsid w:val="000F0011"/>
    <w:rsid w:val="00131A3F"/>
    <w:rsid w:val="00156CE9"/>
    <w:rsid w:val="001670BA"/>
    <w:rsid w:val="00171ED5"/>
    <w:rsid w:val="001C6E08"/>
    <w:rsid w:val="001D06E6"/>
    <w:rsid w:val="001D6F4F"/>
    <w:rsid w:val="001E7C01"/>
    <w:rsid w:val="001F7794"/>
    <w:rsid w:val="002107B3"/>
    <w:rsid w:val="002116C7"/>
    <w:rsid w:val="00223D59"/>
    <w:rsid w:val="002331D5"/>
    <w:rsid w:val="00233CA1"/>
    <w:rsid w:val="002343AC"/>
    <w:rsid w:val="00237060"/>
    <w:rsid w:val="00267DB0"/>
    <w:rsid w:val="00267EC6"/>
    <w:rsid w:val="00271469"/>
    <w:rsid w:val="002905C9"/>
    <w:rsid w:val="00292B13"/>
    <w:rsid w:val="00296B2B"/>
    <w:rsid w:val="002A25D8"/>
    <w:rsid w:val="002A5B15"/>
    <w:rsid w:val="002D2B03"/>
    <w:rsid w:val="00305FBA"/>
    <w:rsid w:val="0031314C"/>
    <w:rsid w:val="003257A8"/>
    <w:rsid w:val="00325AD8"/>
    <w:rsid w:val="00346053"/>
    <w:rsid w:val="00350EC3"/>
    <w:rsid w:val="003548C7"/>
    <w:rsid w:val="00362C5E"/>
    <w:rsid w:val="00367BE4"/>
    <w:rsid w:val="00377206"/>
    <w:rsid w:val="003A6D7B"/>
    <w:rsid w:val="003B0AA5"/>
    <w:rsid w:val="003B34AA"/>
    <w:rsid w:val="003B45F6"/>
    <w:rsid w:val="003C3FB4"/>
    <w:rsid w:val="003C7D20"/>
    <w:rsid w:val="003D0800"/>
    <w:rsid w:val="003E33B2"/>
    <w:rsid w:val="003F0EC9"/>
    <w:rsid w:val="003F2C78"/>
    <w:rsid w:val="00404E83"/>
    <w:rsid w:val="0041030D"/>
    <w:rsid w:val="004275E6"/>
    <w:rsid w:val="00442744"/>
    <w:rsid w:val="00442F2B"/>
    <w:rsid w:val="00451CF1"/>
    <w:rsid w:val="00452954"/>
    <w:rsid w:val="00473B57"/>
    <w:rsid w:val="004819FC"/>
    <w:rsid w:val="004873E5"/>
    <w:rsid w:val="0049533C"/>
    <w:rsid w:val="0049706A"/>
    <w:rsid w:val="004A71D8"/>
    <w:rsid w:val="004B0E37"/>
    <w:rsid w:val="004E0CFB"/>
    <w:rsid w:val="004E16A8"/>
    <w:rsid w:val="004F0C44"/>
    <w:rsid w:val="00504B8A"/>
    <w:rsid w:val="005057B7"/>
    <w:rsid w:val="00510BB9"/>
    <w:rsid w:val="00532EFD"/>
    <w:rsid w:val="00534E67"/>
    <w:rsid w:val="0056103A"/>
    <w:rsid w:val="00565168"/>
    <w:rsid w:val="005763D1"/>
    <w:rsid w:val="00593C1B"/>
    <w:rsid w:val="005B1DFB"/>
    <w:rsid w:val="005B2FAC"/>
    <w:rsid w:val="005E115A"/>
    <w:rsid w:val="005E17AF"/>
    <w:rsid w:val="006168B7"/>
    <w:rsid w:val="0062217E"/>
    <w:rsid w:val="00623777"/>
    <w:rsid w:val="006261F0"/>
    <w:rsid w:val="00635FF0"/>
    <w:rsid w:val="006477B6"/>
    <w:rsid w:val="00661150"/>
    <w:rsid w:val="00667088"/>
    <w:rsid w:val="006732AD"/>
    <w:rsid w:val="006747FB"/>
    <w:rsid w:val="006804DF"/>
    <w:rsid w:val="00696800"/>
    <w:rsid w:val="006A2FA0"/>
    <w:rsid w:val="006A543C"/>
    <w:rsid w:val="006B0F7E"/>
    <w:rsid w:val="006B1E99"/>
    <w:rsid w:val="006B768C"/>
    <w:rsid w:val="006C692D"/>
    <w:rsid w:val="006F386B"/>
    <w:rsid w:val="00700803"/>
    <w:rsid w:val="00722795"/>
    <w:rsid w:val="00726441"/>
    <w:rsid w:val="00726B45"/>
    <w:rsid w:val="00735747"/>
    <w:rsid w:val="00735A01"/>
    <w:rsid w:val="00744FC1"/>
    <w:rsid w:val="00745B88"/>
    <w:rsid w:val="007648EC"/>
    <w:rsid w:val="00794251"/>
    <w:rsid w:val="00797DE1"/>
    <w:rsid w:val="007B31CF"/>
    <w:rsid w:val="007B3CF2"/>
    <w:rsid w:val="007B4E69"/>
    <w:rsid w:val="007C5156"/>
    <w:rsid w:val="007F41BF"/>
    <w:rsid w:val="00816A27"/>
    <w:rsid w:val="00864235"/>
    <w:rsid w:val="008726D4"/>
    <w:rsid w:val="00890847"/>
    <w:rsid w:val="008A0AA0"/>
    <w:rsid w:val="008C0BE1"/>
    <w:rsid w:val="008C5AF9"/>
    <w:rsid w:val="008F1F79"/>
    <w:rsid w:val="00901344"/>
    <w:rsid w:val="00916B20"/>
    <w:rsid w:val="00921B1F"/>
    <w:rsid w:val="009435F1"/>
    <w:rsid w:val="009474F5"/>
    <w:rsid w:val="00951360"/>
    <w:rsid w:val="009611D5"/>
    <w:rsid w:val="00962E45"/>
    <w:rsid w:val="009651CB"/>
    <w:rsid w:val="009743E2"/>
    <w:rsid w:val="009A45FF"/>
    <w:rsid w:val="009A5DCC"/>
    <w:rsid w:val="009B32C0"/>
    <w:rsid w:val="009B5DB5"/>
    <w:rsid w:val="009B7A8E"/>
    <w:rsid w:val="009C184C"/>
    <w:rsid w:val="009C3088"/>
    <w:rsid w:val="009E6068"/>
    <w:rsid w:val="009F0362"/>
    <w:rsid w:val="00A00C31"/>
    <w:rsid w:val="00A07C7C"/>
    <w:rsid w:val="00A1165E"/>
    <w:rsid w:val="00A54D84"/>
    <w:rsid w:val="00A5766B"/>
    <w:rsid w:val="00A70307"/>
    <w:rsid w:val="00A735BD"/>
    <w:rsid w:val="00A8735D"/>
    <w:rsid w:val="00A964F5"/>
    <w:rsid w:val="00A97567"/>
    <w:rsid w:val="00A97AE6"/>
    <w:rsid w:val="00AA7595"/>
    <w:rsid w:val="00AD7096"/>
    <w:rsid w:val="00AE0D12"/>
    <w:rsid w:val="00AF6312"/>
    <w:rsid w:val="00B03D90"/>
    <w:rsid w:val="00B0427C"/>
    <w:rsid w:val="00B0464D"/>
    <w:rsid w:val="00B056F4"/>
    <w:rsid w:val="00B110C5"/>
    <w:rsid w:val="00B17B9A"/>
    <w:rsid w:val="00B21BFE"/>
    <w:rsid w:val="00B275BC"/>
    <w:rsid w:val="00B54E52"/>
    <w:rsid w:val="00B56912"/>
    <w:rsid w:val="00B735F6"/>
    <w:rsid w:val="00BA1B03"/>
    <w:rsid w:val="00BA6678"/>
    <w:rsid w:val="00BB026D"/>
    <w:rsid w:val="00BD45C0"/>
    <w:rsid w:val="00BD6A28"/>
    <w:rsid w:val="00BE3538"/>
    <w:rsid w:val="00C12B0C"/>
    <w:rsid w:val="00C42066"/>
    <w:rsid w:val="00C4653B"/>
    <w:rsid w:val="00C71C47"/>
    <w:rsid w:val="00C8190D"/>
    <w:rsid w:val="00CA37E6"/>
    <w:rsid w:val="00CB6BBF"/>
    <w:rsid w:val="00CB736F"/>
    <w:rsid w:val="00CB7EDA"/>
    <w:rsid w:val="00CC0453"/>
    <w:rsid w:val="00CC15DA"/>
    <w:rsid w:val="00CC1ED5"/>
    <w:rsid w:val="00CE4D3D"/>
    <w:rsid w:val="00CF4D44"/>
    <w:rsid w:val="00CF7C31"/>
    <w:rsid w:val="00D04DA9"/>
    <w:rsid w:val="00D17E11"/>
    <w:rsid w:val="00D36B41"/>
    <w:rsid w:val="00D52189"/>
    <w:rsid w:val="00D56524"/>
    <w:rsid w:val="00D61FCA"/>
    <w:rsid w:val="00D6293D"/>
    <w:rsid w:val="00D62E14"/>
    <w:rsid w:val="00D85FB2"/>
    <w:rsid w:val="00DA1CF7"/>
    <w:rsid w:val="00DA51C0"/>
    <w:rsid w:val="00DB136B"/>
    <w:rsid w:val="00DB5364"/>
    <w:rsid w:val="00DB6FB7"/>
    <w:rsid w:val="00DE213D"/>
    <w:rsid w:val="00DE3A03"/>
    <w:rsid w:val="00DF3B52"/>
    <w:rsid w:val="00E12303"/>
    <w:rsid w:val="00E30B9A"/>
    <w:rsid w:val="00E3742A"/>
    <w:rsid w:val="00E5485A"/>
    <w:rsid w:val="00E56A9E"/>
    <w:rsid w:val="00E6209E"/>
    <w:rsid w:val="00E93C0D"/>
    <w:rsid w:val="00E96013"/>
    <w:rsid w:val="00EB5C30"/>
    <w:rsid w:val="00EE03DE"/>
    <w:rsid w:val="00EF50CA"/>
    <w:rsid w:val="00F1042A"/>
    <w:rsid w:val="00F20C9B"/>
    <w:rsid w:val="00F22C1E"/>
    <w:rsid w:val="00F41E83"/>
    <w:rsid w:val="00F53E64"/>
    <w:rsid w:val="00F552A9"/>
    <w:rsid w:val="00F74882"/>
    <w:rsid w:val="00F87E9A"/>
    <w:rsid w:val="00F954E5"/>
    <w:rsid w:val="00FB1EBB"/>
    <w:rsid w:val="00FD2BB2"/>
    <w:rsid w:val="00FE425C"/>
    <w:rsid w:val="00FE5C3F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CE01"/>
  <w15:docId w15:val="{F284313D-CED5-8941-B3D4-05A5B836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rsid w:val="00A1165E"/>
  </w:style>
  <w:style w:type="character" w:styleId="Hipercze">
    <w:name w:val="Hyperlink"/>
    <w:uiPriority w:val="99"/>
    <w:rsid w:val="00A116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165E"/>
    <w:pPr>
      <w:ind w:left="720"/>
    </w:pPr>
    <w:rPr>
      <w:rFonts w:ascii="Calibri" w:eastAsia="Calibri" w:hAnsi="Calibri" w:cs="Times New Roman"/>
    </w:rPr>
  </w:style>
  <w:style w:type="paragraph" w:customStyle="1" w:styleId="Zwykytekst1">
    <w:name w:val="Zwykły tekst 1"/>
    <w:basedOn w:val="Normalny"/>
    <w:rsid w:val="00A1165E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qFormat/>
    <w:rsid w:val="00A1165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1165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A116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116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5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5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A116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165E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uiPriority w:val="99"/>
    <w:unhideWhenUsed/>
    <w:rsid w:val="00A1165E"/>
    <w:rPr>
      <w:color w:val="800080"/>
      <w:u w:val="single"/>
    </w:rPr>
  </w:style>
  <w:style w:type="paragraph" w:customStyle="1" w:styleId="font5">
    <w:name w:val="font5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A1165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66CC"/>
      <w:sz w:val="18"/>
      <w:szCs w:val="18"/>
      <w:lang w:eastAsia="pl-PL"/>
    </w:rPr>
  </w:style>
  <w:style w:type="paragraph" w:customStyle="1" w:styleId="font7">
    <w:name w:val="font7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66CC"/>
      <w:sz w:val="18"/>
      <w:szCs w:val="18"/>
      <w:lang w:eastAsia="pl-PL"/>
    </w:rPr>
  </w:style>
  <w:style w:type="paragraph" w:customStyle="1" w:styleId="font8">
    <w:name w:val="font8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66CC"/>
      <w:sz w:val="18"/>
      <w:szCs w:val="18"/>
      <w:lang w:eastAsia="pl-PL"/>
    </w:rPr>
  </w:style>
  <w:style w:type="paragraph" w:customStyle="1" w:styleId="font10">
    <w:name w:val="font10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11">
    <w:name w:val="font11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66CC"/>
      <w:sz w:val="18"/>
      <w:szCs w:val="18"/>
      <w:lang w:eastAsia="pl-PL"/>
    </w:rPr>
  </w:style>
  <w:style w:type="paragraph" w:customStyle="1" w:styleId="xl65">
    <w:name w:val="xl65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67">
    <w:name w:val="xl67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3">
    <w:name w:val="xl73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pl-PL"/>
    </w:rPr>
  </w:style>
  <w:style w:type="paragraph" w:customStyle="1" w:styleId="xl74">
    <w:name w:val="xl74"/>
    <w:basedOn w:val="Normalny"/>
    <w:rsid w:val="00A1165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A1165E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70C0"/>
      <w:sz w:val="18"/>
      <w:szCs w:val="18"/>
      <w:lang w:eastAsia="pl-PL"/>
    </w:rPr>
  </w:style>
  <w:style w:type="paragraph" w:customStyle="1" w:styleId="xl76">
    <w:name w:val="xl76"/>
    <w:basedOn w:val="Normalny"/>
    <w:rsid w:val="00A1165E"/>
    <w:pP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77">
    <w:name w:val="xl77"/>
    <w:basedOn w:val="Normalny"/>
    <w:rsid w:val="00A116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1165E"/>
    <w:pPr>
      <w:shd w:val="clear" w:color="000000" w:fill="FFFF00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A116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2">
    <w:name w:val="xl82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116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font0">
    <w:name w:val="font0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0000"/>
      <w:lang w:eastAsia="pl-PL"/>
    </w:rPr>
  </w:style>
  <w:style w:type="paragraph" w:customStyle="1" w:styleId="font12">
    <w:name w:val="font12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lang w:eastAsia="pl-PL"/>
    </w:rPr>
  </w:style>
  <w:style w:type="paragraph" w:customStyle="1" w:styleId="font13">
    <w:name w:val="font13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0000"/>
      <w:lang w:eastAsia="pl-PL"/>
    </w:rPr>
  </w:style>
  <w:style w:type="paragraph" w:customStyle="1" w:styleId="xl89">
    <w:name w:val="xl89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93">
    <w:name w:val="xl93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94">
    <w:name w:val="xl94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pl-PL"/>
    </w:rPr>
  </w:style>
  <w:style w:type="paragraph" w:customStyle="1" w:styleId="xl98">
    <w:name w:val="xl98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99">
    <w:name w:val="xl99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pl-PL"/>
    </w:rPr>
  </w:style>
  <w:style w:type="paragraph" w:customStyle="1" w:styleId="xl100">
    <w:name w:val="xl100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101">
    <w:name w:val="xl101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02">
    <w:name w:val="xl102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103">
    <w:name w:val="xl103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paragraph" w:customStyle="1" w:styleId="xl104">
    <w:name w:val="xl104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pl-PL"/>
    </w:rPr>
  </w:style>
  <w:style w:type="paragraph" w:customStyle="1" w:styleId="xl105">
    <w:name w:val="xl105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08">
    <w:name w:val="xl108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110">
    <w:name w:val="xl110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11">
    <w:name w:val="xl111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12">
    <w:name w:val="xl112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A1165E"/>
    <w:pPr>
      <w:pBdr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A1165E"/>
    <w:pPr>
      <w:pBdr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A116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1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116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A116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16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font14">
    <w:name w:val="font14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font15">
    <w:name w:val="font15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8000"/>
      <w:lang w:eastAsia="pl-PL"/>
    </w:rPr>
  </w:style>
  <w:style w:type="paragraph" w:customStyle="1" w:styleId="font16">
    <w:name w:val="font16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7B4E69"/>
  </w:style>
  <w:style w:type="paragraph" w:styleId="Tekstpodstawowy">
    <w:name w:val="Body Text"/>
    <w:basedOn w:val="Normalny"/>
    <w:link w:val="TekstpodstawowyZnak"/>
    <w:rsid w:val="007B4E69"/>
    <w:pPr>
      <w:spacing w:after="140" w:line="288" w:lineRule="auto"/>
    </w:pPr>
    <w:rPr>
      <w:rFonts w:eastAsia="Times New Roman"/>
      <w:color w:val="00000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E69"/>
    <w:rPr>
      <w:rFonts w:eastAsia="Times New Roman"/>
      <w:color w:val="00000A"/>
      <w:lang w:eastAsia="pl-PL"/>
    </w:rPr>
  </w:style>
  <w:style w:type="paragraph" w:styleId="Lista">
    <w:name w:val="List"/>
    <w:basedOn w:val="Tekstpodstawowy"/>
    <w:rsid w:val="007B4E69"/>
    <w:rPr>
      <w:rFonts w:cs="Arial"/>
    </w:rPr>
  </w:style>
  <w:style w:type="paragraph" w:customStyle="1" w:styleId="Legenda1">
    <w:name w:val="Legenda1"/>
    <w:basedOn w:val="Normalny"/>
    <w:qFormat/>
    <w:rsid w:val="007B4E69"/>
    <w:pPr>
      <w:suppressLineNumbers/>
      <w:spacing w:before="120" w:after="120"/>
    </w:pPr>
    <w:rPr>
      <w:rFonts w:eastAsia="Times New Roman" w:cs="Arial"/>
      <w:i/>
      <w:iCs/>
      <w:color w:val="00000A"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7B4E69"/>
    <w:pPr>
      <w:suppressLineNumbers/>
    </w:pPr>
    <w:rPr>
      <w:rFonts w:eastAsia="Times New Roman" w:cs="Arial"/>
      <w:color w:val="00000A"/>
      <w:lang w:eastAsia="pl-PL"/>
    </w:rPr>
  </w:style>
  <w:style w:type="paragraph" w:customStyle="1" w:styleId="Zawartotabeli">
    <w:name w:val="Zawartość tabeli"/>
    <w:basedOn w:val="Normalny"/>
    <w:qFormat/>
    <w:rsid w:val="007B4E69"/>
    <w:rPr>
      <w:rFonts w:eastAsia="Times New Roman"/>
      <w:color w:val="00000A"/>
      <w:lang w:eastAsia="pl-PL"/>
    </w:rPr>
  </w:style>
  <w:style w:type="paragraph" w:customStyle="1" w:styleId="Nagwektabeli">
    <w:name w:val="Nagłówek tabeli"/>
    <w:basedOn w:val="Zawartotabeli"/>
    <w:qFormat/>
    <w:rsid w:val="007B4E6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F63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F631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EF86-47F6-4091-8D33-E05DA205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3707</Words>
  <Characters>22248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Matuszak</dc:creator>
  <cp:lastModifiedBy>Użytkownik systemu Windows</cp:lastModifiedBy>
  <cp:revision>2</cp:revision>
  <cp:lastPrinted>2019-09-20T11:41:00Z</cp:lastPrinted>
  <dcterms:created xsi:type="dcterms:W3CDTF">2022-01-10T09:39:00Z</dcterms:created>
  <dcterms:modified xsi:type="dcterms:W3CDTF">2022-01-10T09:39:00Z</dcterms:modified>
</cp:coreProperties>
</file>