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CC43" w14:textId="372DC206" w:rsidR="00C91E7D" w:rsidRDefault="00735184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F752E">
        <w:rPr>
          <w:rFonts w:ascii="Calibri" w:eastAsia="Times New Roman" w:hAnsi="Calibri" w:cs="Calibri"/>
          <w:lang w:eastAsia="pl-PL"/>
        </w:rPr>
        <w:t xml:space="preserve"> </w:t>
      </w:r>
      <w:r w:rsidR="002C1A1E">
        <w:rPr>
          <w:rFonts w:ascii="Calibri" w:eastAsia="Times New Roman" w:hAnsi="Calibri" w:cs="Calibri"/>
          <w:lang w:eastAsia="pl-PL"/>
        </w:rPr>
        <w:t xml:space="preserve">                   Bydgoszcz, </w:t>
      </w:r>
      <w:r w:rsidR="00973D7E">
        <w:rPr>
          <w:rFonts w:ascii="Calibri" w:eastAsia="Times New Roman" w:hAnsi="Calibri" w:cs="Calibri"/>
          <w:lang w:eastAsia="pl-PL"/>
        </w:rPr>
        <w:t>1</w:t>
      </w:r>
      <w:r w:rsidR="00E73464">
        <w:rPr>
          <w:rFonts w:ascii="Calibri" w:eastAsia="Times New Roman" w:hAnsi="Calibri" w:cs="Calibri"/>
          <w:lang w:eastAsia="pl-PL"/>
        </w:rPr>
        <w:t>6</w:t>
      </w:r>
      <w:r w:rsidR="002C1A1E">
        <w:rPr>
          <w:rFonts w:ascii="Calibri" w:eastAsia="Times New Roman" w:hAnsi="Calibri" w:cs="Calibri"/>
          <w:bCs/>
          <w:lang w:eastAsia="pl-PL"/>
        </w:rPr>
        <w:t>.10</w:t>
      </w:r>
      <w:r w:rsidR="000F752E">
        <w:rPr>
          <w:rFonts w:ascii="Calibri" w:eastAsia="Times New Roman" w:hAnsi="Calibri" w:cs="Calibri"/>
          <w:bCs/>
          <w:lang w:eastAsia="pl-PL"/>
        </w:rPr>
        <w:t>.2025</w:t>
      </w:r>
      <w:r w:rsidR="00F408BD">
        <w:rPr>
          <w:rFonts w:ascii="Calibri" w:eastAsia="Times New Roman" w:hAnsi="Calibri" w:cs="Calibri"/>
          <w:bCs/>
          <w:lang w:eastAsia="pl-PL"/>
        </w:rPr>
        <w:t>r</w:t>
      </w:r>
      <w:r>
        <w:rPr>
          <w:rFonts w:ascii="Calibri" w:eastAsia="Times New Roman" w:hAnsi="Calibri" w:cs="Calibri"/>
          <w:bCs/>
          <w:lang w:val="en-US" w:eastAsia="pl-PL"/>
        </w:rPr>
        <w:t>.</w:t>
      </w:r>
    </w:p>
    <w:p w14:paraId="46E3EAE6" w14:textId="77777777" w:rsidR="00C91E7D" w:rsidRDefault="00C91E7D">
      <w:pPr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30B75B1D" w14:textId="77777777"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Do studentów i kierowników jednostek organizacyjnych</w:t>
      </w:r>
      <w:r>
        <w:rPr>
          <w:rFonts w:ascii="Calibri" w:eastAsia="Times New Roman" w:hAnsi="Calibri" w:cs="Calibri"/>
          <w:lang w:eastAsia="pl-PL"/>
        </w:rPr>
        <w:t xml:space="preserve"> (wg rozdzielnika): prof. dr hab. K. Roszkowski, prof. dr hab. A. Kurylak, </w:t>
      </w:r>
    </w:p>
    <w:p w14:paraId="052F2E0C" w14:textId="77777777"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dr hab. B. Małkowski, prof. UMK, dr hab. M. Socha, prof. UMK, prof. dr hab. M. Szewczyk, dr K. Jóskowska, dr hab. D. Czarnecki, prof. UMK, , </w:t>
      </w:r>
    </w:p>
    <w:p w14:paraId="7E0632E9" w14:textId="77777777"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dr hab. B. Łyszczarz, prof. UMK.</w:t>
      </w:r>
    </w:p>
    <w:p w14:paraId="4EDC0975" w14:textId="77777777" w:rsidR="00C91E7D" w:rsidRDefault="00C91E7D">
      <w:pPr>
        <w:spacing w:after="0" w:line="240" w:lineRule="auto"/>
        <w:jc w:val="both"/>
        <w:rPr>
          <w:rFonts w:ascii="Calibri" w:eastAsia="Times New Roman" w:hAnsi="Calibri" w:cs="Calibri"/>
          <w:color w:val="7030A0"/>
          <w:lang w:eastAsia="pl-PL"/>
        </w:rPr>
      </w:pPr>
    </w:p>
    <w:p w14:paraId="6A63AE3C" w14:textId="77777777" w:rsidR="00C91E7D" w:rsidRPr="009E252B" w:rsidRDefault="00735184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1 grupa - 2</w:t>
      </w:r>
      <w:r w:rsidR="009E252B" w:rsidRPr="009E252B">
        <w:rPr>
          <w:rFonts w:ascii="Calibri" w:eastAsia="Times New Roman" w:hAnsi="Calibri" w:cs="Calibri"/>
          <w:b/>
          <w:color w:val="7030A0"/>
          <w:lang w:eastAsia="pl-PL"/>
        </w:rPr>
        <w:t>6</w:t>
      </w:r>
      <w:r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 </w:t>
      </w:r>
    </w:p>
    <w:p w14:paraId="0D2020BF" w14:textId="77777777" w:rsidR="00C91E7D" w:rsidRPr="009E252B" w:rsidRDefault="00735184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2 grupa - 2</w:t>
      </w:r>
      <w:r w:rsidR="009E252B" w:rsidRPr="009E252B">
        <w:rPr>
          <w:rFonts w:ascii="Calibri" w:eastAsia="Times New Roman" w:hAnsi="Calibri" w:cs="Calibri"/>
          <w:b/>
          <w:color w:val="7030A0"/>
          <w:lang w:eastAsia="pl-PL"/>
        </w:rPr>
        <w:t>8</w:t>
      </w:r>
      <w:r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 </w:t>
      </w:r>
    </w:p>
    <w:p w14:paraId="2494F6E9" w14:textId="77777777" w:rsidR="00C91E7D" w:rsidRPr="009E252B" w:rsidRDefault="009E252B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3 grupa - 28</w:t>
      </w:r>
      <w:r w:rsidR="00735184"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 </w:t>
      </w:r>
    </w:p>
    <w:p w14:paraId="01D112FA" w14:textId="77777777" w:rsidR="00C91E7D" w:rsidRPr="009E252B" w:rsidRDefault="009E252B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4 grupa - 26</w:t>
      </w:r>
      <w:r w:rsidR="00735184"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</w:t>
      </w:r>
    </w:p>
    <w:p w14:paraId="4CD1BB7D" w14:textId="77777777" w:rsidR="00C91E7D" w:rsidRPr="009E252B" w:rsidRDefault="009E252B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5 grupa - 24</w:t>
      </w:r>
      <w:r w:rsidR="00735184"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</w:t>
      </w:r>
    </w:p>
    <w:p w14:paraId="25128CDF" w14:textId="77777777" w:rsidR="00C91E7D" w:rsidRDefault="00C91E7D">
      <w:pPr>
        <w:spacing w:after="0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</w:p>
    <w:p w14:paraId="53B3050D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Rozkład zajęć dydaktycznych. </w:t>
      </w:r>
    </w:p>
    <w:p w14:paraId="15D5ACDA" w14:textId="77777777"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>PIELĘGNIARSTWO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– II rok, </w:t>
      </w:r>
      <w:r w:rsidR="002115A2">
        <w:rPr>
          <w:rFonts w:ascii="Calibri" w:eastAsia="Times New Roman" w:hAnsi="Calibri" w:cs="Calibri"/>
          <w:b/>
          <w:sz w:val="28"/>
          <w:szCs w:val="28"/>
          <w:lang w:eastAsia="pl-PL"/>
        </w:rPr>
        <w:t>III semestr, rok akademicki 2025/2026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– studia I stopnia, stacjonarne</w:t>
      </w:r>
      <w:r>
        <w:rPr>
          <w:rFonts w:ascii="Calibri" w:eastAsia="Times New Roman" w:hAnsi="Calibri" w:cs="Calibri"/>
          <w:lang w:eastAsia="pl-PL"/>
        </w:rPr>
        <w:t xml:space="preserve">      </w:t>
      </w:r>
    </w:p>
    <w:p w14:paraId="4154D49A" w14:textId="77777777" w:rsidR="00B040B4" w:rsidRDefault="00B040B4">
      <w:pPr>
        <w:spacing w:after="0" w:line="240" w:lineRule="auto"/>
        <w:rPr>
          <w:rFonts w:ascii="Calibri" w:hAnsi="Calibri" w:cs="Calibri"/>
          <w:b/>
          <w:color w:val="2E74B5"/>
          <w:u w:val="single"/>
        </w:rPr>
      </w:pPr>
    </w:p>
    <w:p w14:paraId="6E6CF4A1" w14:textId="77777777" w:rsidR="00B040B4" w:rsidRDefault="00B040B4">
      <w:pPr>
        <w:spacing w:after="0" w:line="240" w:lineRule="auto"/>
        <w:rPr>
          <w:rFonts w:ascii="Calibri" w:hAnsi="Calibri" w:cs="Calibri"/>
          <w:b/>
          <w:color w:val="2E74B5"/>
          <w:u w:val="single"/>
        </w:rPr>
      </w:pPr>
    </w:p>
    <w:p w14:paraId="64F1B8C6" w14:textId="77777777" w:rsidR="00C91E7D" w:rsidRDefault="00735184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pl-PL"/>
        </w:rPr>
      </w:pPr>
      <w:r>
        <w:rPr>
          <w:rFonts w:ascii="Calibri" w:eastAsia="Times New Roman" w:hAnsi="Calibri" w:cs="Calibri"/>
          <w:b/>
          <w:color w:val="0070C0"/>
          <w:lang w:eastAsia="pl-PL"/>
        </w:rPr>
        <w:t>*Zajęcia w CSM po uzgodnieniu z Kierownikami Jednostek.</w:t>
      </w:r>
    </w:p>
    <w:p w14:paraId="284A808A" w14:textId="77777777" w:rsidR="00C91E7D" w:rsidRDefault="00735184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pl-PL"/>
        </w:rPr>
      </w:pPr>
      <w:r>
        <w:rPr>
          <w:rFonts w:ascii="Calibri" w:eastAsia="Times New Roman" w:hAnsi="Calibri" w:cs="Calibri"/>
          <w:b/>
          <w:color w:val="0070C0"/>
          <w:lang w:eastAsia="pl-PL"/>
        </w:rPr>
        <w:t>*Pod rozkładem zostanie zamieszczony harmonogram z zajęciami praktycznymi.</w:t>
      </w:r>
    </w:p>
    <w:p w14:paraId="4D31E43B" w14:textId="77777777" w:rsidR="009E2EFB" w:rsidRPr="009E2EFB" w:rsidRDefault="009E2EFB" w:rsidP="009E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70C0"/>
          <w:lang w:eastAsia="pl-PL"/>
        </w:rPr>
      </w:pPr>
      <w:r w:rsidRPr="009E2EFB">
        <w:rPr>
          <w:rFonts w:eastAsia="Times New Roman" w:cstheme="minorHAnsi"/>
          <w:b/>
          <w:color w:val="0070C0"/>
          <w:lang w:eastAsia="pl-PL"/>
        </w:rPr>
        <w:t>*zajęcia praktyczne z pielęgniarstwa chirurgicznego odbywają</w:t>
      </w:r>
      <w:r>
        <w:rPr>
          <w:rFonts w:eastAsia="Times New Roman" w:cstheme="minorHAnsi"/>
          <w:b/>
          <w:color w:val="0070C0"/>
          <w:lang w:eastAsia="pl-PL"/>
        </w:rPr>
        <w:t xml:space="preserve"> </w:t>
      </w:r>
      <w:r w:rsidRPr="009E2EFB">
        <w:rPr>
          <w:rFonts w:eastAsia="Times New Roman" w:cstheme="minorHAnsi"/>
          <w:b/>
          <w:color w:val="0070C0"/>
          <w:lang w:eastAsia="pl-PL"/>
        </w:rPr>
        <w:t>się w Klinice Chirurgii Naczyniowej w Szpitalu Uniwersyteckim nr 1 im. dr</w:t>
      </w:r>
    </w:p>
    <w:p w14:paraId="0E0D8AD2" w14:textId="77777777" w:rsidR="009E2EFB" w:rsidRPr="009E2EFB" w:rsidRDefault="009E2EFB" w:rsidP="009E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70C0"/>
          <w:lang w:eastAsia="pl-PL"/>
        </w:rPr>
      </w:pPr>
      <w:r>
        <w:rPr>
          <w:rFonts w:eastAsia="Times New Roman" w:cstheme="minorHAnsi"/>
          <w:b/>
          <w:color w:val="0070C0"/>
          <w:lang w:eastAsia="pl-PL"/>
        </w:rPr>
        <w:t xml:space="preserve">   </w:t>
      </w:r>
      <w:r w:rsidRPr="009E2EFB">
        <w:rPr>
          <w:rFonts w:eastAsia="Times New Roman" w:cstheme="minorHAnsi"/>
          <w:b/>
          <w:color w:val="0070C0"/>
          <w:lang w:eastAsia="pl-PL"/>
        </w:rPr>
        <w:t>A. Jurasza od godziny 7:00 zgodnie z harmonogramem.</w:t>
      </w:r>
    </w:p>
    <w:p w14:paraId="38935688" w14:textId="77777777" w:rsidR="00C91E7D" w:rsidRDefault="00C91E7D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lang w:eastAsia="pl-PL"/>
        </w:rPr>
      </w:pPr>
    </w:p>
    <w:tbl>
      <w:tblPr>
        <w:tblStyle w:val="Tabela-Siatka"/>
        <w:tblW w:w="14175" w:type="dxa"/>
        <w:tblInd w:w="279" w:type="dxa"/>
        <w:tblLook w:val="04A0" w:firstRow="1" w:lastRow="0" w:firstColumn="1" w:lastColumn="0" w:noHBand="0" w:noVBand="1"/>
      </w:tblPr>
      <w:tblGrid>
        <w:gridCol w:w="1276"/>
        <w:gridCol w:w="2551"/>
        <w:gridCol w:w="2693"/>
        <w:gridCol w:w="2410"/>
        <w:gridCol w:w="2578"/>
        <w:gridCol w:w="2667"/>
      </w:tblGrid>
      <w:tr w:rsidR="00C91E7D" w14:paraId="072F127E" w14:textId="77777777">
        <w:tc>
          <w:tcPr>
            <w:tcW w:w="1276" w:type="dxa"/>
            <w:tcBorders>
              <w:bottom w:val="single" w:sz="4" w:space="0" w:color="auto"/>
            </w:tcBorders>
          </w:tcPr>
          <w:p w14:paraId="076B7ABF" w14:textId="77777777"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DATY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0B4F9" w14:textId="77777777"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1   7.00-14.30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B8827" w14:textId="77777777"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2   7.00-14.30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315E4" w14:textId="77777777"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3    7.00-14.30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20CB7783" w14:textId="77777777"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4    7.00-14.30</w:t>
            </w:r>
          </w:p>
        </w:tc>
        <w:tc>
          <w:tcPr>
            <w:tcW w:w="2667" w:type="dxa"/>
          </w:tcPr>
          <w:p w14:paraId="38B4B275" w14:textId="77777777" w:rsidR="00C91E7D" w:rsidRDefault="007351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Gr. 5  7.00-14.30</w:t>
            </w:r>
          </w:p>
        </w:tc>
      </w:tr>
      <w:tr w:rsidR="00C91E7D" w14:paraId="2EEC43E9" w14:textId="77777777" w:rsidTr="008A658A">
        <w:tc>
          <w:tcPr>
            <w:tcW w:w="1276" w:type="dxa"/>
            <w:vMerge w:val="restart"/>
          </w:tcPr>
          <w:p w14:paraId="33E51309" w14:textId="77777777"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październik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182100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14:paraId="16B6E9F3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0239C6F4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7D92308A" w14:textId="77777777" w:rsidR="00C91E7D" w:rsidRDefault="008A658A" w:rsidP="008A658A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C5D1D49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3ab</w:t>
            </w:r>
          </w:p>
        </w:tc>
        <w:tc>
          <w:tcPr>
            <w:tcW w:w="2578" w:type="dxa"/>
            <w:shd w:val="clear" w:color="auto" w:fill="92D050"/>
            <w:vAlign w:val="center"/>
          </w:tcPr>
          <w:p w14:paraId="4B3973BA" w14:textId="77777777" w:rsidR="00C91E7D" w:rsidRDefault="0073518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7.45 - 10.15 -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76198A4C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667" w:type="dxa"/>
          </w:tcPr>
          <w:p w14:paraId="4CDB7CBF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1B4D7E09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06E8E029" w14:textId="77777777"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 w14:paraId="19FE1C16" w14:textId="77777777">
        <w:tc>
          <w:tcPr>
            <w:tcW w:w="1276" w:type="dxa"/>
            <w:vMerge/>
          </w:tcPr>
          <w:p w14:paraId="38F61245" w14:textId="77777777" w:rsidR="00C91E7D" w:rsidRDefault="00C91E7D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  <w:vAlign w:val="center"/>
          </w:tcPr>
          <w:p w14:paraId="5327A5A0" w14:textId="77777777" w:rsidR="00C91E7D" w:rsidRDefault="00A2407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15.45 - 19.30</w:t>
            </w:r>
            <w:r w:rsidR="00735184">
              <w:rPr>
                <w:rFonts w:ascii="Calibri" w:hAnsi="Calibri" w:cs="Calibri"/>
                <w:color w:val="000000"/>
              </w:rPr>
              <w:t xml:space="preserve"> - </w:t>
            </w:r>
            <w:r w:rsidR="00735184">
              <w:rPr>
                <w:rFonts w:ascii="Calibri" w:hAnsi="Calibri" w:cs="Calibri"/>
                <w:b/>
                <w:color w:val="000000"/>
              </w:rPr>
              <w:t>chirurgia i pielęgniarstwo chirurgiczne</w:t>
            </w:r>
            <w:r w:rsidR="00735184">
              <w:rPr>
                <w:rFonts w:ascii="Calibri" w:hAnsi="Calibri" w:cs="Calibri"/>
                <w:color w:val="000000"/>
              </w:rPr>
              <w:t xml:space="preserve"> - w - </w:t>
            </w:r>
          </w:p>
          <w:p w14:paraId="3309CCAF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- K. Pielęgniarstwa </w:t>
            </w:r>
            <w:r w:rsidRPr="00B040B4">
              <w:rPr>
                <w:rFonts w:ascii="Calibri" w:hAnsi="Calibri" w:cs="Calibri"/>
              </w:rPr>
              <w:t xml:space="preserve">Zabiegowego, </w:t>
            </w:r>
            <w:r w:rsidR="001C71AA">
              <w:rPr>
                <w:rFonts w:ascii="Calibri" w:hAnsi="Calibri" w:cs="Calibri"/>
                <w:color w:val="7030A0"/>
              </w:rPr>
              <w:t>s. 35/ ul. Jurasza 2</w:t>
            </w:r>
          </w:p>
        </w:tc>
      </w:tr>
      <w:tr w:rsidR="00C91E7D" w14:paraId="35FC9C99" w14:textId="77777777" w:rsidTr="008A658A">
        <w:trPr>
          <w:trHeight w:val="550"/>
        </w:trPr>
        <w:tc>
          <w:tcPr>
            <w:tcW w:w="1276" w:type="dxa"/>
            <w:vMerge w:val="restart"/>
          </w:tcPr>
          <w:p w14:paraId="4488288C" w14:textId="77777777"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październik</w:t>
            </w:r>
          </w:p>
        </w:tc>
        <w:tc>
          <w:tcPr>
            <w:tcW w:w="2551" w:type="dxa"/>
            <w:vAlign w:val="center"/>
          </w:tcPr>
          <w:p w14:paraId="3688514F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14:paraId="26A4245C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02139D0A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12.00 - 14.30 -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457C4447" w14:textId="77777777" w:rsidR="00C91E7D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11/ Patomorfologia</w:t>
            </w:r>
          </w:p>
        </w:tc>
        <w:tc>
          <w:tcPr>
            <w:tcW w:w="2410" w:type="dxa"/>
            <w:vAlign w:val="center"/>
          </w:tcPr>
          <w:p w14:paraId="4B5421C0" w14:textId="77777777"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lastRenderedPageBreak/>
              <w:t>piel. położnicze 3ab</w:t>
            </w:r>
          </w:p>
        </w:tc>
        <w:tc>
          <w:tcPr>
            <w:tcW w:w="2578" w:type="dxa"/>
            <w:shd w:val="clear" w:color="auto" w:fill="92D050"/>
          </w:tcPr>
          <w:p w14:paraId="759F97F1" w14:textId="77777777" w:rsidR="00C91E7D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12.00 - 14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.30 - </w:t>
            </w:r>
            <w:r w:rsidR="0073518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0694E68D" w14:textId="77777777"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667" w:type="dxa"/>
          </w:tcPr>
          <w:p w14:paraId="195D5537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2C9AD5FB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4B0FBE19" w14:textId="77777777"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 w14:paraId="7D88ECED" w14:textId="77777777">
        <w:trPr>
          <w:trHeight w:val="550"/>
        </w:trPr>
        <w:tc>
          <w:tcPr>
            <w:tcW w:w="1276" w:type="dxa"/>
            <w:vMerge/>
          </w:tcPr>
          <w:p w14:paraId="3710796B" w14:textId="77777777" w:rsidR="00C91E7D" w:rsidRDefault="00C91E7D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2CC"/>
            <w:vAlign w:val="center"/>
          </w:tcPr>
          <w:p w14:paraId="0E0EBD90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17.00 - 19.30 - patologia: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patomorfologia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 - w -  </w:t>
            </w:r>
          </w:p>
          <w:p w14:paraId="668AFFEC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K. Onkologii 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(ZDALNIE)</w:t>
            </w:r>
          </w:p>
        </w:tc>
      </w:tr>
      <w:tr w:rsidR="00C91E7D" w14:paraId="3258F610" w14:textId="77777777">
        <w:tc>
          <w:tcPr>
            <w:tcW w:w="1276" w:type="dxa"/>
          </w:tcPr>
          <w:p w14:paraId="08F64B65" w14:textId="77777777" w:rsidR="00C91E7D" w:rsidRDefault="00B669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  <w:p w14:paraId="6BB70894" w14:textId="77777777"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Align w:val="center"/>
          </w:tcPr>
          <w:p w14:paraId="67D0FA05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14:paraId="57146D27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vAlign w:val="center"/>
          </w:tcPr>
          <w:p w14:paraId="45AC5B1E" w14:textId="77777777" w:rsidR="00C91E7D" w:rsidRDefault="00C91E7D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0306199" w14:textId="77777777"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3ab</w:t>
            </w:r>
          </w:p>
        </w:tc>
        <w:tc>
          <w:tcPr>
            <w:tcW w:w="2578" w:type="dxa"/>
            <w:shd w:val="clear" w:color="auto" w:fill="92D050"/>
          </w:tcPr>
          <w:p w14:paraId="5B1CD9EF" w14:textId="77777777" w:rsidR="00C91E7D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11.30 - 14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.00 - </w:t>
            </w:r>
            <w:r w:rsidR="0073518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7CE19E3B" w14:textId="77777777"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</w:tc>
        <w:tc>
          <w:tcPr>
            <w:tcW w:w="2667" w:type="dxa"/>
          </w:tcPr>
          <w:p w14:paraId="7680480C" w14:textId="77777777"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8A658A" w14:paraId="40E26F96" w14:textId="77777777" w:rsidTr="008A658A">
        <w:trPr>
          <w:trHeight w:val="547"/>
        </w:trPr>
        <w:tc>
          <w:tcPr>
            <w:tcW w:w="1276" w:type="dxa"/>
          </w:tcPr>
          <w:p w14:paraId="19E4877A" w14:textId="77777777"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  <w:p w14:paraId="6F2E079E" w14:textId="77777777"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Align w:val="center"/>
          </w:tcPr>
          <w:p w14:paraId="53E7305C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14:paraId="67370BEA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vAlign w:val="center"/>
          </w:tcPr>
          <w:p w14:paraId="45D10FB0" w14:textId="77777777" w:rsidR="008A658A" w:rsidRDefault="008A658A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0539A33" w14:textId="77777777" w:rsidR="008A658A" w:rsidRDefault="008A658A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3ab</w:t>
            </w:r>
          </w:p>
        </w:tc>
        <w:tc>
          <w:tcPr>
            <w:tcW w:w="2578" w:type="dxa"/>
          </w:tcPr>
          <w:p w14:paraId="224F400A" w14:textId="77777777" w:rsidR="008A658A" w:rsidRDefault="008A658A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67" w:type="dxa"/>
          </w:tcPr>
          <w:p w14:paraId="55588B3C" w14:textId="77777777"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 w14:paraId="229C3857" w14:textId="77777777">
        <w:tc>
          <w:tcPr>
            <w:tcW w:w="1276" w:type="dxa"/>
            <w:vMerge w:val="restart"/>
          </w:tcPr>
          <w:p w14:paraId="49DFB1D2" w14:textId="77777777"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  <w:p w14:paraId="25B5A772" w14:textId="77777777"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Align w:val="center"/>
          </w:tcPr>
          <w:p w14:paraId="44E5984E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14:paraId="3710C4A6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1954E5C1" w14:textId="77777777" w:rsidR="00C91E7D" w:rsidRDefault="0073518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68FEE198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  <w:p w14:paraId="1521852C" w14:textId="77777777" w:rsidR="00C91E7D" w:rsidRDefault="00C91E7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</w:p>
        </w:tc>
        <w:tc>
          <w:tcPr>
            <w:tcW w:w="2410" w:type="dxa"/>
            <w:shd w:val="clear" w:color="auto" w:fill="92D050"/>
            <w:vAlign w:val="center"/>
          </w:tcPr>
          <w:p w14:paraId="41FEB39D" w14:textId="77777777" w:rsidR="00C91E7D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10.30 - 13.00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73518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633D6493" w14:textId="77777777"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4/ Świętojańska 20</w:t>
            </w:r>
          </w:p>
          <w:p w14:paraId="454853BD" w14:textId="77777777" w:rsidR="00C91E7D" w:rsidRDefault="00C91E7D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578" w:type="dxa"/>
          </w:tcPr>
          <w:p w14:paraId="02C14890" w14:textId="77777777" w:rsidR="00C91E7D" w:rsidRDefault="0073518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</w:tc>
        <w:tc>
          <w:tcPr>
            <w:tcW w:w="2667" w:type="dxa"/>
          </w:tcPr>
          <w:p w14:paraId="4C097A0E" w14:textId="77777777"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 w14:paraId="28BAC772" w14:textId="77777777">
        <w:tc>
          <w:tcPr>
            <w:tcW w:w="1276" w:type="dxa"/>
            <w:vMerge/>
          </w:tcPr>
          <w:p w14:paraId="5E2A367F" w14:textId="77777777" w:rsidR="00C91E7D" w:rsidRDefault="00C91E7D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2CC"/>
            <w:vAlign w:val="center"/>
          </w:tcPr>
          <w:p w14:paraId="14799EA0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17.00 - 19.30 - patologia: </w:t>
            </w:r>
            <w:r>
              <w:rPr>
                <w:rFonts w:ascii="Calibri" w:hAnsi="Calibri" w:cs="Calibri"/>
                <w:b/>
                <w:color w:val="000000"/>
              </w:rPr>
              <w:t>patomorfologia -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</w:t>
            </w:r>
            <w:r>
              <w:rPr>
                <w:rFonts w:ascii="Calibri" w:hAnsi="Calibri" w:cs="Calibri"/>
                <w:b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8C7169A" w14:textId="77777777" w:rsidR="00C91E7D" w:rsidRDefault="007351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-  K. Onkologii (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ZDALNIE)</w:t>
            </w:r>
          </w:p>
        </w:tc>
      </w:tr>
      <w:tr w:rsidR="008A658A" w14:paraId="4925F684" w14:textId="77777777">
        <w:trPr>
          <w:trHeight w:val="476"/>
        </w:trPr>
        <w:tc>
          <w:tcPr>
            <w:tcW w:w="1276" w:type="dxa"/>
            <w:vMerge w:val="restart"/>
          </w:tcPr>
          <w:p w14:paraId="20822E6B" w14:textId="77777777"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  <w:p w14:paraId="3D3B75B8" w14:textId="77777777"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FFFFFF" w:themeFill="background1"/>
          </w:tcPr>
          <w:p w14:paraId="2D1FEC30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14:paraId="3CB4A6D5" w14:textId="77777777"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vMerge w:val="restart"/>
            <w:shd w:val="clear" w:color="auto" w:fill="92D050"/>
          </w:tcPr>
          <w:p w14:paraId="79711876" w14:textId="77777777" w:rsidR="008A658A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02C453F8" w14:textId="77777777"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14:paraId="40D5F030" w14:textId="77777777" w:rsidR="008A658A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11.45 - 14.15 -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6A6C49E3" w14:textId="77777777"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</w:tc>
        <w:tc>
          <w:tcPr>
            <w:tcW w:w="2578" w:type="dxa"/>
            <w:vMerge w:val="restart"/>
          </w:tcPr>
          <w:p w14:paraId="575B8240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  <w:p w14:paraId="6CA0A398" w14:textId="77777777" w:rsidR="008A658A" w:rsidRDefault="008A658A" w:rsidP="00B66935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vMerge w:val="restart"/>
          </w:tcPr>
          <w:p w14:paraId="69B0EFF5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  <w:p w14:paraId="43F28004" w14:textId="77777777" w:rsidR="008A658A" w:rsidRDefault="008A658A" w:rsidP="00B66935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8A658A" w14:paraId="0808EEBC" w14:textId="77777777">
        <w:trPr>
          <w:trHeight w:val="1074"/>
        </w:trPr>
        <w:tc>
          <w:tcPr>
            <w:tcW w:w="1276" w:type="dxa"/>
            <w:vMerge/>
          </w:tcPr>
          <w:p w14:paraId="506EF05B" w14:textId="77777777" w:rsidR="008A658A" w:rsidRDefault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/>
          </w:tcPr>
          <w:p w14:paraId="4B07BB0F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02A00CCA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511748CB" w14:textId="77777777"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  <w:shd w:val="clear" w:color="auto" w:fill="92D050"/>
          </w:tcPr>
          <w:p w14:paraId="0550826C" w14:textId="77777777" w:rsidR="008A658A" w:rsidRDefault="008A658A">
            <w:pPr>
              <w:spacing w:after="0" w:line="240" w:lineRule="auto"/>
            </w:pPr>
          </w:p>
        </w:tc>
        <w:tc>
          <w:tcPr>
            <w:tcW w:w="2410" w:type="dxa"/>
            <w:vMerge/>
            <w:shd w:val="clear" w:color="auto" w:fill="92D050"/>
          </w:tcPr>
          <w:p w14:paraId="7CA81836" w14:textId="77777777" w:rsidR="008A658A" w:rsidRDefault="008A658A">
            <w:pPr>
              <w:spacing w:after="0" w:line="240" w:lineRule="auto"/>
            </w:pPr>
          </w:p>
        </w:tc>
        <w:tc>
          <w:tcPr>
            <w:tcW w:w="2578" w:type="dxa"/>
            <w:vMerge/>
            <w:shd w:val="clear" w:color="auto" w:fill="92D050"/>
          </w:tcPr>
          <w:p w14:paraId="57B5CB8C" w14:textId="77777777" w:rsidR="008A658A" w:rsidRDefault="008A658A" w:rsidP="00B6693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vMerge/>
            <w:shd w:val="clear" w:color="auto" w:fill="92D050"/>
          </w:tcPr>
          <w:p w14:paraId="744EA47B" w14:textId="77777777" w:rsidR="008A658A" w:rsidRDefault="008A658A" w:rsidP="00B6693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21620E" w14:paraId="22B094D1" w14:textId="77777777" w:rsidTr="0021620E">
        <w:trPr>
          <w:trHeight w:val="942"/>
        </w:trPr>
        <w:tc>
          <w:tcPr>
            <w:tcW w:w="1276" w:type="dxa"/>
            <w:vMerge w:val="restart"/>
          </w:tcPr>
          <w:p w14:paraId="59BB5313" w14:textId="77777777" w:rsidR="0021620E" w:rsidRDefault="0021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14:paraId="026EE343" w14:textId="77777777" w:rsidR="0021620E" w:rsidRDefault="0021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92D050"/>
          </w:tcPr>
          <w:p w14:paraId="73112F45" w14:textId="77777777" w:rsidR="0021620E" w:rsidRDefault="0021620E" w:rsidP="0021620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14.30 - 17.00 -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754F512B" w14:textId="77777777" w:rsidR="0021620E" w:rsidRDefault="0021620E" w:rsidP="0021620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-1.2/ Jagiellońska 13</w:t>
            </w:r>
          </w:p>
        </w:tc>
        <w:tc>
          <w:tcPr>
            <w:tcW w:w="2693" w:type="dxa"/>
            <w:vMerge w:val="restart"/>
          </w:tcPr>
          <w:p w14:paraId="7EE9CD23" w14:textId="77777777"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2abe</w:t>
            </w:r>
          </w:p>
          <w:p w14:paraId="6A6FB4EB" w14:textId="77777777" w:rsidR="0021620E" w:rsidRDefault="0021620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14:paraId="5A7C894A" w14:textId="77777777" w:rsidR="0021620E" w:rsidRDefault="0021620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76ABC7A0" w14:textId="77777777" w:rsidR="0021620E" w:rsidRDefault="0021620E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-1.2/ Jagiellońska 13</w:t>
            </w:r>
          </w:p>
        </w:tc>
        <w:tc>
          <w:tcPr>
            <w:tcW w:w="2578" w:type="dxa"/>
            <w:vMerge w:val="restart"/>
          </w:tcPr>
          <w:p w14:paraId="37164CF9" w14:textId="77777777" w:rsidR="0021620E" w:rsidRDefault="0021620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</w:tc>
        <w:tc>
          <w:tcPr>
            <w:tcW w:w="2667" w:type="dxa"/>
            <w:vMerge w:val="restart"/>
          </w:tcPr>
          <w:p w14:paraId="6D93AC12" w14:textId="77777777"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14:paraId="553D108B" w14:textId="77777777" w:rsidR="0021620E" w:rsidRDefault="0021620E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21620E" w14:paraId="3E297372" w14:textId="77777777" w:rsidTr="008A658A">
        <w:trPr>
          <w:trHeight w:val="942"/>
        </w:trPr>
        <w:tc>
          <w:tcPr>
            <w:tcW w:w="1276" w:type="dxa"/>
            <w:vMerge/>
          </w:tcPr>
          <w:p w14:paraId="6B49D41D" w14:textId="77777777" w:rsidR="0021620E" w:rsidRDefault="0021620E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/>
          </w:tcPr>
          <w:p w14:paraId="0A5B539A" w14:textId="77777777"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17.45 - 20.00 -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6CA2E02F" w14:textId="77777777"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3F7F4F7A" w14:textId="77777777"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14:paraId="1218E473" w14:textId="77777777"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14:paraId="6000BD2F" w14:textId="77777777" w:rsidR="0021620E" w:rsidRDefault="0021620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578" w:type="dxa"/>
            <w:vMerge/>
          </w:tcPr>
          <w:p w14:paraId="176690C3" w14:textId="77777777"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67" w:type="dxa"/>
            <w:vMerge/>
          </w:tcPr>
          <w:p w14:paraId="54CC56C4" w14:textId="77777777"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 w14:paraId="40C7D9CB" w14:textId="77777777" w:rsidTr="00B040B4">
        <w:trPr>
          <w:trHeight w:val="804"/>
        </w:trPr>
        <w:tc>
          <w:tcPr>
            <w:tcW w:w="1276" w:type="dxa"/>
            <w:vMerge w:val="restart"/>
          </w:tcPr>
          <w:p w14:paraId="573EB8E0" w14:textId="77777777"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  <w:p w14:paraId="1C4748C3" w14:textId="77777777"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  <w:shd w:val="clear" w:color="auto" w:fill="FFF2CC"/>
          </w:tcPr>
          <w:p w14:paraId="75BF1D14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3FCB89F8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7E78B2C0" w14:textId="77777777"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 w:val="restart"/>
          </w:tcPr>
          <w:p w14:paraId="776E70C6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14:paraId="62E9540A" w14:textId="77777777"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</w:tcPr>
          <w:p w14:paraId="2C49E411" w14:textId="77777777" w:rsidR="00B040B4" w:rsidRDefault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29BF3140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  <w:p w14:paraId="26D12C42" w14:textId="77777777" w:rsidR="008A658A" w:rsidRDefault="008A658A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67" w:type="dxa"/>
          </w:tcPr>
          <w:p w14:paraId="419BA8CF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14:paraId="0BA7D5F5" w14:textId="77777777" w:rsidR="00B040B4" w:rsidRDefault="00B040B4">
            <w:pPr>
              <w:spacing w:after="0" w:line="240" w:lineRule="auto"/>
            </w:pPr>
          </w:p>
        </w:tc>
      </w:tr>
      <w:tr w:rsidR="00B040B4" w14:paraId="6F044689" w14:textId="77777777" w:rsidTr="008A658A">
        <w:trPr>
          <w:trHeight w:val="804"/>
        </w:trPr>
        <w:tc>
          <w:tcPr>
            <w:tcW w:w="1276" w:type="dxa"/>
            <w:vMerge/>
          </w:tcPr>
          <w:p w14:paraId="4DFB06A7" w14:textId="77777777" w:rsidR="00B040B4" w:rsidRDefault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2CC"/>
          </w:tcPr>
          <w:p w14:paraId="323B2091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</w:p>
        </w:tc>
        <w:tc>
          <w:tcPr>
            <w:tcW w:w="2693" w:type="dxa"/>
            <w:vMerge/>
          </w:tcPr>
          <w:p w14:paraId="215D23BC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/>
          </w:tcPr>
          <w:p w14:paraId="0D309A99" w14:textId="77777777" w:rsidR="00B040B4" w:rsidRDefault="00B040B4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92D050"/>
          </w:tcPr>
          <w:p w14:paraId="1CA79502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15.30 - 18.00 -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640C34C2" w14:textId="77777777"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667" w:type="dxa"/>
            <w:shd w:val="clear" w:color="auto" w:fill="92D050"/>
          </w:tcPr>
          <w:p w14:paraId="4350D7CF" w14:textId="77777777" w:rsidR="00B040B4" w:rsidRPr="006A00AA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strike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18.00 - 20.30 - </w:t>
            </w:r>
            <w:r w:rsidRPr="006A00AA">
              <w:rPr>
                <w:rFonts w:ascii="Calibri" w:eastAsia="Times New Roman" w:hAnsi="Calibri" w:cs="Calibri"/>
                <w:b/>
                <w:bCs/>
                <w:strike/>
                <w:lang w:eastAsia="pl-PL"/>
              </w:rPr>
              <w:t>język angielski</w:t>
            </w:r>
            <w:r w:rsidR="008A658A"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 -</w:t>
            </w: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 ćw.</w:t>
            </w:r>
          </w:p>
          <w:p w14:paraId="0F73F82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strike/>
                <w:lang w:eastAsia="pl-PL"/>
              </w:rPr>
              <w:t xml:space="preserve">- Centrum </w:t>
            </w: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Języków Specjalistycznych w Medycynie, </w:t>
            </w:r>
            <w:r w:rsidRPr="006A00AA">
              <w:rPr>
                <w:rFonts w:ascii="Calibri" w:eastAsia="Times New Roman" w:hAnsi="Calibri" w:cs="Calibri"/>
                <w:bCs/>
                <w:strike/>
                <w:color w:val="7030A0"/>
                <w:lang w:eastAsia="pl-PL"/>
              </w:rPr>
              <w:t>s.</w:t>
            </w:r>
            <w:r w:rsidR="002A0ED3" w:rsidRPr="006A00AA">
              <w:rPr>
                <w:rFonts w:ascii="Calibri" w:eastAsia="Times New Roman" w:hAnsi="Calibri" w:cs="Calibri"/>
                <w:bCs/>
                <w:strike/>
                <w:color w:val="7030A0"/>
                <w:lang w:eastAsia="pl-PL"/>
              </w:rPr>
              <w:t xml:space="preserve"> 21/ Sandomierska 16</w:t>
            </w:r>
          </w:p>
        </w:tc>
      </w:tr>
      <w:tr w:rsidR="00B040B4" w14:paraId="1B0CA715" w14:textId="77777777">
        <w:tc>
          <w:tcPr>
            <w:tcW w:w="1276" w:type="dxa"/>
            <w:vMerge w:val="restart"/>
          </w:tcPr>
          <w:p w14:paraId="1212E976" w14:textId="77777777"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  <w:p w14:paraId="7A9318B9" w14:textId="77777777"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92D050"/>
          </w:tcPr>
          <w:p w14:paraId="78286EA2" w14:textId="77777777" w:rsidR="00B040B4" w:rsidRDefault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11.30 - 14.00 -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42293FC0" w14:textId="77777777" w:rsidR="00B040B4" w:rsidRDefault="00B040B4" w:rsidP="00B6693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</w:tc>
        <w:tc>
          <w:tcPr>
            <w:tcW w:w="2693" w:type="dxa"/>
          </w:tcPr>
          <w:p w14:paraId="437F8F2D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14:paraId="0FA496CE" w14:textId="77777777"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</w:tcPr>
          <w:p w14:paraId="383A0E11" w14:textId="77777777"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</w:tcPr>
          <w:p w14:paraId="263A629E" w14:textId="77777777" w:rsidR="00B040B4" w:rsidRDefault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</w:tc>
        <w:tc>
          <w:tcPr>
            <w:tcW w:w="2667" w:type="dxa"/>
          </w:tcPr>
          <w:p w14:paraId="28E602F8" w14:textId="77777777"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</w:tc>
      </w:tr>
      <w:tr w:rsidR="00B040B4" w14:paraId="5729A048" w14:textId="77777777">
        <w:tc>
          <w:tcPr>
            <w:tcW w:w="1276" w:type="dxa"/>
            <w:vMerge/>
          </w:tcPr>
          <w:p w14:paraId="4F7292F1" w14:textId="77777777" w:rsidR="00B040B4" w:rsidRDefault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/>
          </w:tcPr>
          <w:p w14:paraId="797BF7DF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23E11B6D" w14:textId="77777777"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0DE5F05B" w14:textId="77777777"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</w:tcPr>
          <w:p w14:paraId="494278AC" w14:textId="77777777" w:rsidR="00B040B4" w:rsidRDefault="00B040B4">
            <w:pPr>
              <w:spacing w:after="0" w:line="240" w:lineRule="auto"/>
            </w:pPr>
          </w:p>
        </w:tc>
        <w:tc>
          <w:tcPr>
            <w:tcW w:w="2410" w:type="dxa"/>
          </w:tcPr>
          <w:p w14:paraId="161C3F5F" w14:textId="77777777" w:rsidR="00B040B4" w:rsidRDefault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54B7CDAB" w14:textId="77777777" w:rsidR="00B040B4" w:rsidRDefault="00B040B4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67" w:type="dxa"/>
          </w:tcPr>
          <w:p w14:paraId="2A59EEC4" w14:textId="77777777" w:rsidR="00B040B4" w:rsidRDefault="00B040B4">
            <w:pPr>
              <w:spacing w:after="0" w:line="240" w:lineRule="auto"/>
            </w:pPr>
          </w:p>
        </w:tc>
      </w:tr>
      <w:tr w:rsidR="00B040B4" w14:paraId="63E3E80F" w14:textId="77777777" w:rsidTr="00F42358">
        <w:tc>
          <w:tcPr>
            <w:tcW w:w="1276" w:type="dxa"/>
            <w:vMerge/>
          </w:tcPr>
          <w:p w14:paraId="72F6C424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BE4D5"/>
            <w:vAlign w:val="center"/>
          </w:tcPr>
          <w:p w14:paraId="7FCF9F0C" w14:textId="77777777" w:rsidR="00B040B4" w:rsidRDefault="00B040B4" w:rsidP="00B040B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18.15 - 20.30 -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hAnsi="Calibri" w:cs="Calibri"/>
                <w:color w:val="000000"/>
              </w:rPr>
              <w:t xml:space="preserve"> - w -</w:t>
            </w:r>
          </w:p>
          <w:p w14:paraId="5B1586DE" w14:textId="77777777" w:rsidR="00B040B4" w:rsidRDefault="00B040B4" w:rsidP="00B040B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- K.  Perinatologii, Ginekologii i Ginekologii Onkologicznej </w:t>
            </w:r>
            <w:r w:rsidRPr="002115A2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B040B4" w14:paraId="7A3859DC" w14:textId="77777777" w:rsidTr="00F42358">
        <w:trPr>
          <w:trHeight w:val="1618"/>
        </w:trPr>
        <w:tc>
          <w:tcPr>
            <w:tcW w:w="1276" w:type="dxa"/>
            <w:vMerge w:val="restart"/>
          </w:tcPr>
          <w:p w14:paraId="394A797E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  <w:p w14:paraId="79239BC7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FFF2CC"/>
          </w:tcPr>
          <w:p w14:paraId="661C2CA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12.30 - 14.45 -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61EA238A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6E623E4C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</w:tcPr>
          <w:p w14:paraId="49FCC94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14:paraId="01C31A71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</w:tcPr>
          <w:p w14:paraId="34DA0C83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</w:tcPr>
          <w:p w14:paraId="2C1EBE8E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</w:tc>
        <w:tc>
          <w:tcPr>
            <w:tcW w:w="2667" w:type="dxa"/>
          </w:tcPr>
          <w:p w14:paraId="32812A93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14:paraId="204B0CD7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B040B4" w14:paraId="700DCC28" w14:textId="77777777">
        <w:tc>
          <w:tcPr>
            <w:tcW w:w="1276" w:type="dxa"/>
            <w:vMerge/>
          </w:tcPr>
          <w:p w14:paraId="5EDC513E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14:paraId="4525AF55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17.00 - 19.45 -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choroby wewnętrzne i pielęgniarstwo internistyczne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w -  </w:t>
            </w:r>
          </w:p>
          <w:p w14:paraId="51C43ABA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Pielęgniarstwa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Zachowawczego </w:t>
            </w:r>
            <w:r w:rsidRPr="009E252B">
              <w:rPr>
                <w:rFonts w:ascii="Calibri" w:eastAsia="Times New Roman" w:hAnsi="Calibri" w:cs="Calibri"/>
                <w:b/>
                <w:lang w:eastAsia="pl-PL"/>
              </w:rPr>
              <w:t>(ZDALNIE)</w:t>
            </w:r>
          </w:p>
        </w:tc>
      </w:tr>
      <w:tr w:rsidR="008A658A" w14:paraId="2F7B2E8B" w14:textId="77777777">
        <w:trPr>
          <w:trHeight w:val="614"/>
        </w:trPr>
        <w:tc>
          <w:tcPr>
            <w:tcW w:w="1276" w:type="dxa"/>
            <w:vMerge w:val="restart"/>
          </w:tcPr>
          <w:p w14:paraId="5C5E0B86" w14:textId="77777777" w:rsidR="008A658A" w:rsidRDefault="008A658A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 październik</w:t>
            </w:r>
          </w:p>
        </w:tc>
        <w:tc>
          <w:tcPr>
            <w:tcW w:w="2551" w:type="dxa"/>
            <w:vMerge w:val="restart"/>
          </w:tcPr>
          <w:p w14:paraId="1EECEA39" w14:textId="77777777" w:rsidR="008A658A" w:rsidRDefault="008A658A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14:paraId="01E25EAF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14:paraId="6457081C" w14:textId="77777777"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</w:tcPr>
          <w:p w14:paraId="79DEFE46" w14:textId="77777777" w:rsidR="008A658A" w:rsidRDefault="008A658A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  <w:vMerge w:val="restart"/>
          </w:tcPr>
          <w:p w14:paraId="7ACDCE0B" w14:textId="77777777" w:rsidR="008A658A" w:rsidRDefault="008A658A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  <w:p w14:paraId="44667DB2" w14:textId="77777777" w:rsidR="008A658A" w:rsidRDefault="008A658A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vMerge w:val="restart"/>
          </w:tcPr>
          <w:p w14:paraId="2AF0FFB0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14:paraId="7A8DDD99" w14:textId="77777777" w:rsidR="008A658A" w:rsidRDefault="008A658A" w:rsidP="00B040B4">
            <w:pPr>
              <w:spacing w:after="0" w:line="240" w:lineRule="auto"/>
            </w:pPr>
          </w:p>
        </w:tc>
      </w:tr>
      <w:tr w:rsidR="008A658A" w14:paraId="1ECA231F" w14:textId="77777777">
        <w:trPr>
          <w:trHeight w:val="1074"/>
        </w:trPr>
        <w:tc>
          <w:tcPr>
            <w:tcW w:w="1276" w:type="dxa"/>
            <w:vMerge/>
          </w:tcPr>
          <w:p w14:paraId="23B55CFF" w14:textId="77777777" w:rsidR="008A658A" w:rsidRDefault="008A658A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7FBD5596" w14:textId="77777777" w:rsidR="008A658A" w:rsidRDefault="008A658A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14:paraId="1D89491D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36C6AD7C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7EFA409D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14:paraId="618DCDAE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  <w:shd w:val="clear" w:color="auto" w:fill="92D050"/>
          </w:tcPr>
          <w:p w14:paraId="181875CA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vMerge/>
            <w:shd w:val="clear" w:color="auto" w:fill="92D050"/>
          </w:tcPr>
          <w:p w14:paraId="7D6B773C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 w14:paraId="2D5EB487" w14:textId="77777777">
        <w:trPr>
          <w:trHeight w:val="1074"/>
        </w:trPr>
        <w:tc>
          <w:tcPr>
            <w:tcW w:w="1276" w:type="dxa"/>
            <w:vMerge w:val="restart"/>
          </w:tcPr>
          <w:p w14:paraId="4BB22C82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  <w:p w14:paraId="0D6265AD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14:paraId="12E34749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14:paraId="34328028" w14:textId="77777777" w:rsidR="00B040B4" w:rsidRPr="00B544CE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C65911"/>
                <w:lang w:eastAsia="pl-PL"/>
              </w:rPr>
            </w:pPr>
            <w:r w:rsidRPr="00B544CE">
              <w:rPr>
                <w:rFonts w:ascii="Calibri" w:eastAsia="Times New Roman" w:hAnsi="Calibri" w:cs="Calibri"/>
                <w:strike/>
                <w:color w:val="C65911"/>
                <w:lang w:eastAsia="pl-PL"/>
              </w:rPr>
              <w:t>piel. internistyczne  2ab</w:t>
            </w:r>
          </w:p>
          <w:p w14:paraId="7492DF0E" w14:textId="77777777" w:rsidR="00B040B4" w:rsidRPr="00B544CE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B050"/>
                <w:lang w:eastAsia="pl-PL"/>
              </w:rPr>
            </w:pPr>
            <w:r w:rsidRPr="00B544CE">
              <w:rPr>
                <w:rFonts w:ascii="Calibri" w:eastAsia="Times New Roman" w:hAnsi="Calibri" w:cs="Calibri"/>
                <w:strike/>
                <w:color w:val="00B050"/>
                <w:lang w:eastAsia="pl-PL"/>
              </w:rPr>
              <w:t>piel. chirurgiczne 2cd</w:t>
            </w:r>
          </w:p>
          <w:p w14:paraId="106B40B2" w14:textId="00DFBB6E" w:rsidR="00B544CE" w:rsidRDefault="00B544CE" w:rsidP="00B040B4">
            <w:pPr>
              <w:spacing w:after="0" w:line="240" w:lineRule="auto"/>
            </w:pPr>
            <w:r w:rsidRPr="00B544CE">
              <w:rPr>
                <w:rFonts w:ascii="Calibri" w:eastAsia="Times New Roman" w:hAnsi="Calibri" w:cs="Calibri"/>
                <w:color w:val="FF0000"/>
                <w:lang w:eastAsia="pl-PL"/>
              </w:rPr>
              <w:t>piel. chirurgiczne 2c</w:t>
            </w:r>
          </w:p>
        </w:tc>
        <w:tc>
          <w:tcPr>
            <w:tcW w:w="2410" w:type="dxa"/>
            <w:vMerge w:val="restart"/>
          </w:tcPr>
          <w:p w14:paraId="7D9DAF0C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  <w:vMerge w:val="restart"/>
          </w:tcPr>
          <w:p w14:paraId="25515D04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</w:tc>
        <w:tc>
          <w:tcPr>
            <w:tcW w:w="2667" w:type="dxa"/>
            <w:vMerge w:val="restart"/>
          </w:tcPr>
          <w:p w14:paraId="3D6A2D75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</w:tc>
      </w:tr>
      <w:tr w:rsidR="00B040B4" w14:paraId="7C425F61" w14:textId="77777777">
        <w:trPr>
          <w:trHeight w:val="1074"/>
        </w:trPr>
        <w:tc>
          <w:tcPr>
            <w:tcW w:w="1276" w:type="dxa"/>
            <w:vMerge/>
          </w:tcPr>
          <w:p w14:paraId="25405C69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3125F8EB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14:paraId="18CB21DF" w14:textId="77777777" w:rsidR="00B040B4" w:rsidRPr="00C56F00" w:rsidRDefault="00C56F00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12.15 - 14.30</w:t>
            </w:r>
            <w:r w:rsidR="00B040B4"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patologia: </w:t>
            </w:r>
            <w:r w:rsidR="00B040B4"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 w:rsidR="00B040B4"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43DF1AF7" w14:textId="77777777" w:rsidR="00B040B4" w:rsidRPr="00C56F00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611A3CFC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 w:rsidRPr="00C56F00"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14:paraId="46A285C9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</w:tcPr>
          <w:p w14:paraId="63F33B9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vMerge/>
          </w:tcPr>
          <w:p w14:paraId="0543272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 w14:paraId="4D0A3550" w14:textId="77777777">
        <w:tc>
          <w:tcPr>
            <w:tcW w:w="1276" w:type="dxa"/>
            <w:vMerge/>
          </w:tcPr>
          <w:p w14:paraId="19520660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14:paraId="7ACB4758" w14:textId="77777777" w:rsidR="00B040B4" w:rsidRPr="00B040B4" w:rsidRDefault="0079177B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</w:t>
            </w:r>
            <w:r w:rsidR="00B040B4"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.00 - 19.45 - </w:t>
            </w:r>
            <w:r w:rsidR="00B040B4" w:rsidRPr="00B040B4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 w:rsidR="00B040B4"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-</w:t>
            </w:r>
          </w:p>
          <w:p w14:paraId="637CFD31" w14:textId="77777777" w:rsidR="00B040B4" w:rsidRDefault="00B040B4" w:rsidP="00B040B4">
            <w:pPr>
              <w:spacing w:after="0" w:line="240" w:lineRule="auto"/>
            </w:pPr>
            <w:r w:rsidRPr="00B040B4">
              <w:rPr>
                <w:rFonts w:ascii="Calibri" w:eastAsia="Times New Roman" w:hAnsi="Calibri" w:cs="Calibri"/>
                <w:lang w:eastAsia="pl-PL"/>
              </w:rPr>
              <w:t xml:space="preserve">– K. Pielęgniarstwa Zachowawczego  </w:t>
            </w:r>
            <w:r w:rsidRPr="00B040B4">
              <w:rPr>
                <w:rFonts w:cs="Calibri"/>
                <w:b/>
              </w:rPr>
              <w:t>(ZDALNIE)</w:t>
            </w:r>
          </w:p>
        </w:tc>
      </w:tr>
      <w:tr w:rsidR="00B040B4" w14:paraId="37C59C04" w14:textId="77777777">
        <w:tc>
          <w:tcPr>
            <w:tcW w:w="1276" w:type="dxa"/>
            <w:vMerge w:val="restart"/>
          </w:tcPr>
          <w:p w14:paraId="1BAC2936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  <w:p w14:paraId="36B5CCB7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14:paraId="777B68FC" w14:textId="77777777" w:rsidR="00B040B4" w:rsidRDefault="00240927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14:paraId="547789F3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  <w:p w14:paraId="08F4199B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14:paraId="1786F91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300FDB60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6B5FC5CB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lastRenderedPageBreak/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</w:tcPr>
          <w:p w14:paraId="5433E75E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663FED45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4abe</w:t>
            </w:r>
          </w:p>
          <w:p w14:paraId="3D7E4E07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14:paraId="318433D7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 w14:paraId="00320867" w14:textId="77777777">
        <w:tc>
          <w:tcPr>
            <w:tcW w:w="1276" w:type="dxa"/>
            <w:vMerge/>
          </w:tcPr>
          <w:p w14:paraId="32FF2849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CCFF"/>
            <w:vAlign w:val="center"/>
          </w:tcPr>
          <w:p w14:paraId="01B94267" w14:textId="77777777" w:rsidR="00B040B4" w:rsidRDefault="00B040B4" w:rsidP="00B040B4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w – </w:t>
            </w:r>
          </w:p>
          <w:p w14:paraId="3B3520A4" w14:textId="77777777" w:rsidR="00B040B4" w:rsidRDefault="00B040B4" w:rsidP="00B040B4">
            <w:pPr>
              <w:spacing w:after="0" w:line="240" w:lineRule="auto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-  </w:t>
            </w:r>
            <w:r>
              <w:rPr>
                <w:rFonts w:ascii="Calibri" w:hAnsi="Calibri" w:cs="Calibri"/>
              </w:rPr>
              <w:t xml:space="preserve">K. Chorób Wieku Rozwojowego </w:t>
            </w:r>
            <w:r w:rsidRPr="009E252B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2A0ED3" w14:paraId="14539710" w14:textId="77777777" w:rsidTr="002A0ED3">
        <w:trPr>
          <w:trHeight w:val="1611"/>
        </w:trPr>
        <w:tc>
          <w:tcPr>
            <w:tcW w:w="1276" w:type="dxa"/>
          </w:tcPr>
          <w:p w14:paraId="1A791337" w14:textId="77777777" w:rsidR="002A0ED3" w:rsidRDefault="002A0ED3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  <w:p w14:paraId="31E2D683" w14:textId="77777777" w:rsidR="002A0ED3" w:rsidRDefault="002A0ED3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14:paraId="664C23E7" w14:textId="77777777"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  <w:r w:rsidR="00240927">
              <w:rPr>
                <w:rFonts w:ascii="Calibri" w:eastAsia="Times New Roman" w:hAnsi="Calibri" w:cs="Calibri"/>
                <w:color w:val="00B050"/>
                <w:lang w:eastAsia="pl-PL"/>
              </w:rPr>
              <w:t>e</w:t>
            </w:r>
          </w:p>
          <w:p w14:paraId="120A4FCE" w14:textId="77777777"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  <w:p w14:paraId="30A4411E" w14:textId="77777777"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FFF2CC"/>
          </w:tcPr>
          <w:p w14:paraId="2862E6FA" w14:textId="77777777"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ćw.</w:t>
            </w:r>
          </w:p>
          <w:p w14:paraId="7543DECE" w14:textId="77777777"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gr. a</w:t>
            </w:r>
          </w:p>
          <w:p w14:paraId="47C78ACF" w14:textId="77777777"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</w:tcPr>
          <w:p w14:paraId="4D24F859" w14:textId="77777777" w:rsidR="002A0ED3" w:rsidRDefault="002A0ED3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1E583D4F" w14:textId="77777777"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14:paraId="3A34C469" w14:textId="77777777" w:rsidR="002A0ED3" w:rsidRDefault="002A0ED3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14:paraId="155FB947" w14:textId="77777777"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 w14:paraId="34CAE841" w14:textId="77777777">
        <w:trPr>
          <w:trHeight w:val="942"/>
        </w:trPr>
        <w:tc>
          <w:tcPr>
            <w:tcW w:w="1276" w:type="dxa"/>
            <w:vMerge w:val="restart"/>
          </w:tcPr>
          <w:p w14:paraId="65D6F21D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  <w:p w14:paraId="0213304F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14:paraId="3530FE2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14:paraId="3392BB2B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</w:tc>
        <w:tc>
          <w:tcPr>
            <w:tcW w:w="2693" w:type="dxa"/>
            <w:shd w:val="clear" w:color="auto" w:fill="92D050"/>
          </w:tcPr>
          <w:p w14:paraId="1F23366B" w14:textId="77777777"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12.15 - 14.45 -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24EB5986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14:paraId="73D63B6C" w14:textId="77777777" w:rsidR="00B040B4" w:rsidRDefault="008A658A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10.30 - 13.0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7CB2A4F4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578" w:type="dxa"/>
            <w:vMerge w:val="restart"/>
          </w:tcPr>
          <w:p w14:paraId="6C6F154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14:paraId="7C8F5F1D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14:paraId="2340C92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  <w:p w14:paraId="0771D37C" w14:textId="77777777" w:rsidR="008A658A" w:rsidRDefault="008A658A" w:rsidP="00B040B4">
            <w:pPr>
              <w:spacing w:after="0" w:line="240" w:lineRule="auto"/>
            </w:pPr>
          </w:p>
        </w:tc>
      </w:tr>
      <w:tr w:rsidR="00B040B4" w14:paraId="4C570134" w14:textId="77777777" w:rsidTr="008A658A">
        <w:trPr>
          <w:trHeight w:val="942"/>
        </w:trPr>
        <w:tc>
          <w:tcPr>
            <w:tcW w:w="1276" w:type="dxa"/>
            <w:vMerge/>
          </w:tcPr>
          <w:p w14:paraId="673CE5E5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264C6BB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93" w:type="dxa"/>
            <w:shd w:val="clear" w:color="auto" w:fill="FFF2CC"/>
          </w:tcPr>
          <w:p w14:paraId="5CCC358C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212F2A4E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2976C223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  <w:shd w:val="clear" w:color="auto" w:fill="92D050"/>
          </w:tcPr>
          <w:p w14:paraId="4C027D59" w14:textId="77777777"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578" w:type="dxa"/>
            <w:vMerge/>
          </w:tcPr>
          <w:p w14:paraId="168FA7DC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14:paraId="20276550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15.30 - 18.00 -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22665EFE" w14:textId="77777777"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</w:tr>
      <w:tr w:rsidR="00B040B4" w14:paraId="2D82AB01" w14:textId="77777777">
        <w:trPr>
          <w:trHeight w:val="1074"/>
        </w:trPr>
        <w:tc>
          <w:tcPr>
            <w:tcW w:w="1276" w:type="dxa"/>
            <w:vMerge w:val="restart"/>
          </w:tcPr>
          <w:p w14:paraId="40D5F3F1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  <w:p w14:paraId="6AFC4C66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14:paraId="6C0BDBD0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14:paraId="1DFCB705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</w:tc>
        <w:tc>
          <w:tcPr>
            <w:tcW w:w="2693" w:type="dxa"/>
            <w:vMerge w:val="restart"/>
            <w:shd w:val="clear" w:color="auto" w:fill="92D050"/>
          </w:tcPr>
          <w:p w14:paraId="0306096C" w14:textId="77777777" w:rsidR="00B040B4" w:rsidRDefault="008A658A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10.30 - 13.0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19A4161B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410" w:type="dxa"/>
            <w:shd w:val="clear" w:color="auto" w:fill="92D050"/>
          </w:tcPr>
          <w:p w14:paraId="46F0C12F" w14:textId="77777777" w:rsidR="00B040B4" w:rsidRDefault="00F408BD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9.30 - 12.00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1D2FFB79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 w:rsidRPr="001F1B18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11/ Patomorfologia</w:t>
            </w:r>
          </w:p>
        </w:tc>
        <w:tc>
          <w:tcPr>
            <w:tcW w:w="2578" w:type="dxa"/>
            <w:vMerge w:val="restart"/>
          </w:tcPr>
          <w:p w14:paraId="54CF0AC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14:paraId="25DE3D01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59D723BB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 w14:paraId="6AADA403" w14:textId="77777777">
        <w:trPr>
          <w:trHeight w:val="1074"/>
        </w:trPr>
        <w:tc>
          <w:tcPr>
            <w:tcW w:w="1276" w:type="dxa"/>
            <w:vMerge/>
          </w:tcPr>
          <w:p w14:paraId="08E718B0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24AACAD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47337437" w14:textId="77777777"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shd w:val="clear" w:color="auto" w:fill="FFF2CC"/>
          </w:tcPr>
          <w:p w14:paraId="1BFE35FA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12.45 - 15.00 -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0269830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24D54B49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lastRenderedPageBreak/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25B606E4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14:paraId="53331B5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 w14:paraId="63F62969" w14:textId="77777777">
        <w:tc>
          <w:tcPr>
            <w:tcW w:w="1276" w:type="dxa"/>
            <w:vMerge/>
          </w:tcPr>
          <w:p w14:paraId="2279F024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2CC"/>
          </w:tcPr>
          <w:p w14:paraId="3AFE61E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17.00 - 19.30 - 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patomorfologia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– </w:t>
            </w:r>
          </w:p>
          <w:p w14:paraId="4BFDD58C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(ZDALNIE)</w:t>
            </w:r>
          </w:p>
        </w:tc>
      </w:tr>
      <w:tr w:rsidR="008A658A" w14:paraId="31760369" w14:textId="77777777" w:rsidTr="008A658A">
        <w:trPr>
          <w:trHeight w:val="1074"/>
        </w:trPr>
        <w:tc>
          <w:tcPr>
            <w:tcW w:w="1276" w:type="dxa"/>
            <w:vMerge w:val="restart"/>
          </w:tcPr>
          <w:p w14:paraId="759F7AE8" w14:textId="77777777" w:rsidR="008A658A" w:rsidRDefault="008A658A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  <w:p w14:paraId="023B075A" w14:textId="77777777" w:rsidR="008A658A" w:rsidRDefault="008A658A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14:paraId="2D95BEEB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14:paraId="64CA1231" w14:textId="77777777"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</w:tc>
        <w:tc>
          <w:tcPr>
            <w:tcW w:w="2693" w:type="dxa"/>
            <w:vMerge w:val="restart"/>
          </w:tcPr>
          <w:p w14:paraId="3728C3F5" w14:textId="77777777"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92D050"/>
          </w:tcPr>
          <w:p w14:paraId="31F265E5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9.00 - 11.30 -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3B3BDE8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578" w:type="dxa"/>
            <w:vMerge w:val="restart"/>
          </w:tcPr>
          <w:p w14:paraId="02D3CC50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14:paraId="1251DD8D" w14:textId="77777777" w:rsidR="008A658A" w:rsidRDefault="008A658A" w:rsidP="00B040B4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69AD1E73" w14:textId="77777777"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8A658A" w14:paraId="27B51258" w14:textId="77777777">
        <w:trPr>
          <w:trHeight w:val="1074"/>
        </w:trPr>
        <w:tc>
          <w:tcPr>
            <w:tcW w:w="1276" w:type="dxa"/>
            <w:vMerge/>
          </w:tcPr>
          <w:p w14:paraId="176DA0A0" w14:textId="77777777" w:rsidR="008A658A" w:rsidRDefault="008A658A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63B7C68E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93" w:type="dxa"/>
            <w:vMerge/>
          </w:tcPr>
          <w:p w14:paraId="1C492AC7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410" w:type="dxa"/>
            <w:shd w:val="clear" w:color="auto" w:fill="FFF2CC"/>
          </w:tcPr>
          <w:p w14:paraId="3DFACB1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12.30 - 14.45 -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594D1C8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7E4D0AB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6CA1D35E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14:paraId="1736ADC5" w14:textId="77777777"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8A658A" w14:paraId="4ECDD427" w14:textId="77777777">
        <w:tc>
          <w:tcPr>
            <w:tcW w:w="1276" w:type="dxa"/>
            <w:vMerge/>
          </w:tcPr>
          <w:p w14:paraId="688D8126" w14:textId="77777777" w:rsidR="008A658A" w:rsidRDefault="008A658A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14:paraId="17A07E13" w14:textId="77777777" w:rsidR="008A658A" w:rsidRDefault="0079177B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.00 - 19.45 - 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-</w:t>
            </w:r>
          </w:p>
          <w:p w14:paraId="03116EA1" w14:textId="77777777"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– K. Pielęgniarstwa Zachowawczego  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B040B4" w14:paraId="099BB902" w14:textId="77777777">
        <w:tc>
          <w:tcPr>
            <w:tcW w:w="1276" w:type="dxa"/>
            <w:vMerge w:val="restart"/>
          </w:tcPr>
          <w:p w14:paraId="4950C8D1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  <w:p w14:paraId="3B34D2F1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14:paraId="748D394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14:paraId="68DBF8F7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</w:tc>
        <w:tc>
          <w:tcPr>
            <w:tcW w:w="2693" w:type="dxa"/>
          </w:tcPr>
          <w:p w14:paraId="59EB0C59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FFF2CC"/>
          </w:tcPr>
          <w:p w14:paraId="29458C6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ćw.</w:t>
            </w:r>
          </w:p>
          <w:p w14:paraId="6C27E544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gr. a</w:t>
            </w:r>
          </w:p>
          <w:p w14:paraId="51935518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</w:tcPr>
          <w:p w14:paraId="1C344912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14:paraId="1CE3F8BB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14:paraId="70C9D275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 w14:paraId="71F197E6" w14:textId="77777777">
        <w:tc>
          <w:tcPr>
            <w:tcW w:w="1276" w:type="dxa"/>
            <w:vMerge/>
          </w:tcPr>
          <w:p w14:paraId="361547C9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CCFF"/>
          </w:tcPr>
          <w:p w14:paraId="696FBD7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16.15 - 20.00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– </w:t>
            </w:r>
          </w:p>
          <w:p w14:paraId="7EC54B95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Chorób Wieku Rozwojowego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B040B4" w14:paraId="4B466962" w14:textId="77777777">
        <w:trPr>
          <w:trHeight w:val="578"/>
        </w:trPr>
        <w:tc>
          <w:tcPr>
            <w:tcW w:w="1276" w:type="dxa"/>
            <w:vMerge w:val="restart"/>
          </w:tcPr>
          <w:p w14:paraId="5C5D4DA9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  <w:p w14:paraId="02793706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14:paraId="7F40807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  <w:p w14:paraId="688E857E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93" w:type="dxa"/>
            <w:vMerge w:val="restart"/>
          </w:tcPr>
          <w:p w14:paraId="3EA41F32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FFFFFF" w:themeFill="background1"/>
          </w:tcPr>
          <w:p w14:paraId="394D94A3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3abe</w:t>
            </w:r>
          </w:p>
        </w:tc>
        <w:tc>
          <w:tcPr>
            <w:tcW w:w="2578" w:type="dxa"/>
            <w:vMerge w:val="restart"/>
          </w:tcPr>
          <w:p w14:paraId="704BF206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4abe</w:t>
            </w:r>
          </w:p>
        </w:tc>
        <w:tc>
          <w:tcPr>
            <w:tcW w:w="2667" w:type="dxa"/>
            <w:vMerge w:val="restart"/>
          </w:tcPr>
          <w:p w14:paraId="2C90D4F4" w14:textId="77777777" w:rsidR="00B040B4" w:rsidRDefault="00F42358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</w:tc>
      </w:tr>
      <w:tr w:rsidR="00B040B4" w14:paraId="33C9B7DF" w14:textId="77777777">
        <w:trPr>
          <w:trHeight w:val="1074"/>
        </w:trPr>
        <w:tc>
          <w:tcPr>
            <w:tcW w:w="1276" w:type="dxa"/>
            <w:vMerge/>
          </w:tcPr>
          <w:p w14:paraId="6745BF26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79C2F9E1" w14:textId="77777777"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47F92E37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93" w:type="dxa"/>
            <w:vMerge/>
          </w:tcPr>
          <w:p w14:paraId="3D6EC90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shd w:val="clear" w:color="auto" w:fill="FFF2CC"/>
          </w:tcPr>
          <w:p w14:paraId="5E22CB3C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77DBB7C0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432543BA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07A3FD8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67" w:type="dxa"/>
            <w:vMerge/>
          </w:tcPr>
          <w:p w14:paraId="3941FE6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 w14:paraId="72B99EA0" w14:textId="77777777">
        <w:trPr>
          <w:trHeight w:val="327"/>
        </w:trPr>
        <w:tc>
          <w:tcPr>
            <w:tcW w:w="1276" w:type="dxa"/>
            <w:vMerge w:val="restart"/>
          </w:tcPr>
          <w:p w14:paraId="5C9FA28D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</w:t>
            </w:r>
          </w:p>
          <w:p w14:paraId="732BF26E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14:paraId="780065C9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</w:tc>
        <w:tc>
          <w:tcPr>
            <w:tcW w:w="2693" w:type="dxa"/>
            <w:vMerge w:val="restart"/>
          </w:tcPr>
          <w:p w14:paraId="424DCBBA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FFFFFF" w:themeFill="background1"/>
          </w:tcPr>
          <w:p w14:paraId="3D8D7437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</w:tc>
        <w:tc>
          <w:tcPr>
            <w:tcW w:w="2578" w:type="dxa"/>
            <w:vMerge w:val="restart"/>
          </w:tcPr>
          <w:p w14:paraId="76B02D0E" w14:textId="77777777" w:rsidR="00B040B4" w:rsidRDefault="00F42358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</w:tcPr>
          <w:p w14:paraId="5FBD7270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piel. </w:t>
            </w:r>
            <w:r w:rsidR="00F42358">
              <w:rPr>
                <w:rFonts w:ascii="Calibri" w:eastAsia="Times New Roman" w:hAnsi="Calibri" w:cs="Calibri"/>
                <w:color w:val="00B050"/>
                <w:lang w:eastAsia="pl-PL"/>
              </w:rPr>
              <w:t>chirurgiczne 5ab</w:t>
            </w:r>
          </w:p>
          <w:p w14:paraId="01DC1260" w14:textId="77777777" w:rsidR="008A658A" w:rsidRDefault="008A658A" w:rsidP="00B040B4">
            <w:pPr>
              <w:spacing w:after="0" w:line="240" w:lineRule="auto"/>
            </w:pPr>
          </w:p>
        </w:tc>
      </w:tr>
      <w:tr w:rsidR="00B040B4" w14:paraId="44723603" w14:textId="77777777" w:rsidTr="008A658A">
        <w:trPr>
          <w:trHeight w:val="1074"/>
        </w:trPr>
        <w:tc>
          <w:tcPr>
            <w:tcW w:w="1276" w:type="dxa"/>
            <w:vMerge/>
          </w:tcPr>
          <w:p w14:paraId="56075158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71C8790E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32D8F0FE" w14:textId="77777777"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693" w:type="dxa"/>
            <w:vMerge/>
          </w:tcPr>
          <w:p w14:paraId="47A2111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2F77ABBA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1D03D3C4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36DFCDD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42E8571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14:paraId="66621114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15.30 - 18.00 -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5B36128B" w14:textId="77777777"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-1.5/ Jagiellońska 13</w:t>
            </w:r>
          </w:p>
        </w:tc>
      </w:tr>
      <w:tr w:rsidR="00B040B4" w14:paraId="49303998" w14:textId="77777777">
        <w:trPr>
          <w:trHeight w:val="402"/>
        </w:trPr>
        <w:tc>
          <w:tcPr>
            <w:tcW w:w="1276" w:type="dxa"/>
            <w:vMerge w:val="restart"/>
          </w:tcPr>
          <w:p w14:paraId="6C8EF0EC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  <w:p w14:paraId="42BD73C9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14:paraId="790FCF24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  <w:p w14:paraId="6E8A9235" w14:textId="77777777" w:rsidR="008A658A" w:rsidRDefault="008A658A" w:rsidP="00B040B4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5517FE74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14898415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14:paraId="7A9CC83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  <w:p w14:paraId="6BBA7EE2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6CA2A341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  <w:vMerge w:val="restart"/>
          </w:tcPr>
          <w:p w14:paraId="365DD7E5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</w:tc>
      </w:tr>
      <w:tr w:rsidR="00B040B4" w14:paraId="4C0A91E5" w14:textId="77777777" w:rsidTr="008A658A">
        <w:trPr>
          <w:trHeight w:val="402"/>
        </w:trPr>
        <w:tc>
          <w:tcPr>
            <w:tcW w:w="1276" w:type="dxa"/>
            <w:vMerge/>
          </w:tcPr>
          <w:p w14:paraId="5A1E480B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56BEC74E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6FF0D818" w14:textId="77777777"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014/ Jagiellońska 15</w:t>
            </w:r>
          </w:p>
        </w:tc>
        <w:tc>
          <w:tcPr>
            <w:tcW w:w="2693" w:type="dxa"/>
            <w:vMerge/>
          </w:tcPr>
          <w:p w14:paraId="059F0BFB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419B4804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7D26A54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4E9EACB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3854DD4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14:paraId="2ABA66E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 w14:paraId="43ED0AF4" w14:textId="77777777">
        <w:tc>
          <w:tcPr>
            <w:tcW w:w="1276" w:type="dxa"/>
            <w:vMerge w:val="restart"/>
          </w:tcPr>
          <w:p w14:paraId="4C8BE032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2D24CE7C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2551" w:type="dxa"/>
          </w:tcPr>
          <w:p w14:paraId="7812293C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  <w:p w14:paraId="6BC4D9D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</w:tcPr>
          <w:p w14:paraId="79E69885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</w:tcPr>
          <w:p w14:paraId="1E763129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14:paraId="3748BBB3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7C5598A4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</w:tcPr>
          <w:p w14:paraId="7ACDCAE1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</w:tc>
      </w:tr>
      <w:tr w:rsidR="00B040B4" w14:paraId="2144D498" w14:textId="77777777">
        <w:tc>
          <w:tcPr>
            <w:tcW w:w="1276" w:type="dxa"/>
            <w:vMerge/>
          </w:tcPr>
          <w:p w14:paraId="77CA1E29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1FF3FDD6" w14:textId="77777777" w:rsidR="00B040B4" w:rsidRDefault="008A658A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15.00 - 17.30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6E5DC6CB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</w:tc>
        <w:tc>
          <w:tcPr>
            <w:tcW w:w="2693" w:type="dxa"/>
          </w:tcPr>
          <w:p w14:paraId="1EA04199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</w:tcPr>
          <w:p w14:paraId="05015B22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2011E4F2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6988D73A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41B5B89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</w:tcPr>
          <w:p w14:paraId="73766D1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 w14:paraId="4D4A31EB" w14:textId="77777777">
        <w:trPr>
          <w:trHeight w:val="402"/>
        </w:trPr>
        <w:tc>
          <w:tcPr>
            <w:tcW w:w="1276" w:type="dxa"/>
            <w:vMerge w:val="restart"/>
          </w:tcPr>
          <w:p w14:paraId="689C83CA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 listopad</w:t>
            </w:r>
          </w:p>
        </w:tc>
        <w:tc>
          <w:tcPr>
            <w:tcW w:w="2551" w:type="dxa"/>
            <w:vMerge w:val="restart"/>
          </w:tcPr>
          <w:p w14:paraId="5778BB8A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</w:tc>
        <w:tc>
          <w:tcPr>
            <w:tcW w:w="2693" w:type="dxa"/>
            <w:vMerge w:val="restart"/>
          </w:tcPr>
          <w:p w14:paraId="4DBF9132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493212D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14:paraId="210A911D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14:paraId="2D6DBD6F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  <w:vMerge w:val="restart"/>
          </w:tcPr>
          <w:p w14:paraId="6609122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  <w:p w14:paraId="05096EC8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  <w:p w14:paraId="55EBAC9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 w14:paraId="4773BDA4" w14:textId="77777777">
        <w:trPr>
          <w:trHeight w:val="402"/>
        </w:trPr>
        <w:tc>
          <w:tcPr>
            <w:tcW w:w="1276" w:type="dxa"/>
            <w:vMerge/>
          </w:tcPr>
          <w:p w14:paraId="3269DC43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2233D2A7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93" w:type="dxa"/>
            <w:vMerge/>
          </w:tcPr>
          <w:p w14:paraId="3925221E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609A9D62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26949331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15.30 - 17.45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2CDF896E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16A81782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14:paraId="499A81D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 w14:paraId="17C096E1" w14:textId="77777777">
        <w:trPr>
          <w:trHeight w:val="464"/>
        </w:trPr>
        <w:tc>
          <w:tcPr>
            <w:tcW w:w="1276" w:type="dxa"/>
            <w:vMerge w:val="restart"/>
          </w:tcPr>
          <w:p w14:paraId="3E3F20AF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listopad</w:t>
            </w:r>
          </w:p>
        </w:tc>
        <w:tc>
          <w:tcPr>
            <w:tcW w:w="2551" w:type="dxa"/>
            <w:vMerge w:val="restart"/>
          </w:tcPr>
          <w:p w14:paraId="16D5A6D4" w14:textId="77777777"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</w:tc>
        <w:tc>
          <w:tcPr>
            <w:tcW w:w="2693" w:type="dxa"/>
            <w:vMerge w:val="restart"/>
          </w:tcPr>
          <w:p w14:paraId="1D6DD0E9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18F42F79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14:paraId="6ACDEA9A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FFFFFF" w:themeFill="background1"/>
          </w:tcPr>
          <w:p w14:paraId="78AE183E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</w:tcPr>
          <w:p w14:paraId="49E4FDEE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  <w:p w14:paraId="70EE7397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  <w:p w14:paraId="06D569C9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  <w:p w14:paraId="4447F64C" w14:textId="77777777" w:rsidR="00B040B4" w:rsidRDefault="00B040B4" w:rsidP="00B040B4">
            <w:pPr>
              <w:spacing w:after="0" w:line="240" w:lineRule="auto"/>
            </w:pPr>
          </w:p>
        </w:tc>
      </w:tr>
      <w:tr w:rsidR="00B040B4" w14:paraId="0E5DC67A" w14:textId="77777777">
        <w:trPr>
          <w:trHeight w:val="942"/>
        </w:trPr>
        <w:tc>
          <w:tcPr>
            <w:tcW w:w="1276" w:type="dxa"/>
            <w:vMerge/>
          </w:tcPr>
          <w:p w14:paraId="52690456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21D845D7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  <w:vMerge/>
          </w:tcPr>
          <w:p w14:paraId="00FC007B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5EAB2B13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/>
          </w:tcPr>
          <w:p w14:paraId="67A0612D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0EBCE88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003102B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shd w:val="clear" w:color="auto" w:fill="92D050"/>
          </w:tcPr>
          <w:p w14:paraId="7343175A" w14:textId="77777777"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6FE3B9DA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</w:tr>
      <w:tr w:rsidR="005B7F70" w14:paraId="3AAA4FFD" w14:textId="77777777">
        <w:trPr>
          <w:trHeight w:val="506"/>
        </w:trPr>
        <w:tc>
          <w:tcPr>
            <w:tcW w:w="1276" w:type="dxa"/>
            <w:vMerge w:val="restart"/>
          </w:tcPr>
          <w:p w14:paraId="3E93E78C" w14:textId="77777777" w:rsidR="005B7F70" w:rsidRDefault="005B7F70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listopad</w:t>
            </w:r>
          </w:p>
        </w:tc>
        <w:tc>
          <w:tcPr>
            <w:tcW w:w="2551" w:type="dxa"/>
            <w:vMerge w:val="restart"/>
          </w:tcPr>
          <w:p w14:paraId="4B26CCA9" w14:textId="77777777"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14:paraId="2A865154" w14:textId="77777777" w:rsidR="005B7F70" w:rsidRDefault="005B7F70" w:rsidP="00B040B4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7DEAC680" w14:textId="77777777"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2abe</w:t>
            </w:r>
          </w:p>
        </w:tc>
        <w:tc>
          <w:tcPr>
            <w:tcW w:w="2410" w:type="dxa"/>
            <w:vMerge w:val="restart"/>
          </w:tcPr>
          <w:p w14:paraId="32CE052D" w14:textId="77777777"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</w:tc>
        <w:tc>
          <w:tcPr>
            <w:tcW w:w="2578" w:type="dxa"/>
            <w:shd w:val="clear" w:color="auto" w:fill="auto"/>
          </w:tcPr>
          <w:p w14:paraId="24A95FBF" w14:textId="77777777"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</w:tc>
        <w:tc>
          <w:tcPr>
            <w:tcW w:w="2667" w:type="dxa"/>
            <w:vMerge w:val="restart"/>
          </w:tcPr>
          <w:p w14:paraId="10CAF868" w14:textId="77777777"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  <w:p w14:paraId="55A87556" w14:textId="77777777"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5B7F70" w14:paraId="4D4252C1" w14:textId="77777777" w:rsidTr="005B7F70">
        <w:trPr>
          <w:trHeight w:val="942"/>
        </w:trPr>
        <w:tc>
          <w:tcPr>
            <w:tcW w:w="1276" w:type="dxa"/>
            <w:vMerge/>
          </w:tcPr>
          <w:p w14:paraId="32CB7E65" w14:textId="77777777" w:rsidR="005B7F70" w:rsidRDefault="005B7F70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43BCA83B" w14:textId="77777777" w:rsidR="005B7F70" w:rsidRDefault="005B7F70" w:rsidP="00B040B4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14:paraId="378EBA79" w14:textId="77777777" w:rsidR="005B7F70" w:rsidRDefault="005B7F70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79948207" w14:textId="77777777" w:rsidR="005B7F70" w:rsidRDefault="005B7F70" w:rsidP="00B040B4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FFF2CC"/>
          </w:tcPr>
          <w:p w14:paraId="514D5116" w14:textId="77777777"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1E2C8D4A" w14:textId="77777777"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2E35109F" w14:textId="77777777"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  <w:shd w:val="clear" w:color="auto" w:fill="FFFFFF" w:themeFill="background1"/>
          </w:tcPr>
          <w:p w14:paraId="44CB7B34" w14:textId="77777777" w:rsidR="005B7F70" w:rsidRDefault="005B7F70" w:rsidP="00B040B4">
            <w:pPr>
              <w:spacing w:after="0" w:line="240" w:lineRule="auto"/>
            </w:pPr>
          </w:p>
        </w:tc>
      </w:tr>
      <w:tr w:rsidR="00B040B4" w14:paraId="69DFF7A4" w14:textId="77777777">
        <w:tc>
          <w:tcPr>
            <w:tcW w:w="1276" w:type="dxa"/>
            <w:vMerge/>
          </w:tcPr>
          <w:p w14:paraId="046DA04A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14:paraId="7CAAF91E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4623E39E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B040B4" w14:paraId="68B32294" w14:textId="77777777">
        <w:trPr>
          <w:trHeight w:val="654"/>
        </w:trPr>
        <w:tc>
          <w:tcPr>
            <w:tcW w:w="1276" w:type="dxa"/>
            <w:vMerge w:val="restart"/>
          </w:tcPr>
          <w:p w14:paraId="502C4736" w14:textId="77777777"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 listopad</w:t>
            </w:r>
          </w:p>
        </w:tc>
        <w:tc>
          <w:tcPr>
            <w:tcW w:w="2551" w:type="dxa"/>
            <w:vMerge w:val="restart"/>
          </w:tcPr>
          <w:p w14:paraId="4DB4CD64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14:paraId="2C3848F3" w14:textId="77777777"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06536108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  <w:vMerge w:val="restart"/>
          </w:tcPr>
          <w:p w14:paraId="47BE1FB6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</w:tc>
        <w:tc>
          <w:tcPr>
            <w:tcW w:w="2578" w:type="dxa"/>
            <w:vMerge w:val="restart"/>
          </w:tcPr>
          <w:p w14:paraId="63D35E9C" w14:textId="77777777"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</w:tc>
        <w:tc>
          <w:tcPr>
            <w:tcW w:w="2667" w:type="dxa"/>
            <w:shd w:val="clear" w:color="auto" w:fill="FFFFFF" w:themeFill="background1"/>
          </w:tcPr>
          <w:p w14:paraId="3EE16A2D" w14:textId="77777777" w:rsidR="00B040B4" w:rsidRPr="00F42358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</w:tc>
      </w:tr>
      <w:tr w:rsidR="00B040B4" w14:paraId="3E371DA8" w14:textId="77777777">
        <w:trPr>
          <w:trHeight w:val="942"/>
        </w:trPr>
        <w:tc>
          <w:tcPr>
            <w:tcW w:w="1276" w:type="dxa"/>
            <w:vMerge/>
          </w:tcPr>
          <w:p w14:paraId="3B4266A0" w14:textId="77777777"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7D67E050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</w:tcPr>
          <w:p w14:paraId="15155540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410" w:type="dxa"/>
            <w:vMerge/>
          </w:tcPr>
          <w:p w14:paraId="6E74393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vMerge/>
          </w:tcPr>
          <w:p w14:paraId="7BC3B8F6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14:paraId="1E9BA862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54978A8C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54AAF99F" w14:textId="77777777"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lastRenderedPageBreak/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64E5AB14" w14:textId="77777777" w:rsidTr="008A658A">
        <w:trPr>
          <w:trHeight w:val="942"/>
        </w:trPr>
        <w:tc>
          <w:tcPr>
            <w:tcW w:w="1276" w:type="dxa"/>
            <w:vMerge w:val="restart"/>
          </w:tcPr>
          <w:p w14:paraId="63798827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12 listopad</w:t>
            </w:r>
          </w:p>
        </w:tc>
        <w:tc>
          <w:tcPr>
            <w:tcW w:w="2551" w:type="dxa"/>
            <w:vMerge w:val="restart"/>
          </w:tcPr>
          <w:p w14:paraId="48691D0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14:paraId="038A8B3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14:paraId="750BFE1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681ED5BF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01FAFF18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  <w:vMerge w:val="restart"/>
          </w:tcPr>
          <w:p w14:paraId="1518F51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14:paraId="7980389E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  <w:vMerge w:val="restart"/>
          </w:tcPr>
          <w:p w14:paraId="4709097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  <w:p w14:paraId="40BE2FF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  <w:p w14:paraId="5B4306F9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92D050"/>
          </w:tcPr>
          <w:p w14:paraId="356F5C0B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9.00 - 11.30 -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0C2AE6D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4/ Świętojańska 20</w:t>
            </w:r>
          </w:p>
        </w:tc>
      </w:tr>
      <w:tr w:rsidR="008A658A" w14:paraId="56B9DC33" w14:textId="77777777">
        <w:trPr>
          <w:trHeight w:val="942"/>
        </w:trPr>
        <w:tc>
          <w:tcPr>
            <w:tcW w:w="1276" w:type="dxa"/>
            <w:vMerge/>
          </w:tcPr>
          <w:p w14:paraId="59E0FF3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27AC093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</w:tcPr>
          <w:p w14:paraId="0DE994B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410" w:type="dxa"/>
            <w:vMerge/>
          </w:tcPr>
          <w:p w14:paraId="54F9EF6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vMerge/>
          </w:tcPr>
          <w:p w14:paraId="1361A5C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14:paraId="24224E1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531B818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6146085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41D10BA4" w14:textId="77777777">
        <w:tc>
          <w:tcPr>
            <w:tcW w:w="1276" w:type="dxa"/>
            <w:vMerge/>
          </w:tcPr>
          <w:p w14:paraId="3341630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CCFF"/>
            <w:vAlign w:val="center"/>
          </w:tcPr>
          <w:p w14:paraId="6E80B67E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16.15 - 20.00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-</w:t>
            </w:r>
          </w:p>
          <w:p w14:paraId="5AE5ED64" w14:textId="77777777" w:rsidR="008A658A" w:rsidRDefault="008A658A" w:rsidP="008A658A">
            <w:pPr>
              <w:pStyle w:val="HTML-wstpniesformatowan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Chorób Wieku Rozwojowego </w:t>
            </w:r>
            <w:r w:rsidRPr="009E252B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8A658A" w14:paraId="639DEB81" w14:textId="77777777" w:rsidTr="00F42358">
        <w:trPr>
          <w:trHeight w:val="1611"/>
        </w:trPr>
        <w:tc>
          <w:tcPr>
            <w:tcW w:w="1276" w:type="dxa"/>
            <w:vMerge w:val="restart"/>
          </w:tcPr>
          <w:p w14:paraId="0BB86527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 listopad</w:t>
            </w:r>
          </w:p>
        </w:tc>
        <w:tc>
          <w:tcPr>
            <w:tcW w:w="2551" w:type="dxa"/>
          </w:tcPr>
          <w:p w14:paraId="3C0D431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14:paraId="63D38C7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14:paraId="45C18E0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2D72444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13B18E24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</w:tcPr>
          <w:p w14:paraId="1DA6BFB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14:paraId="211591A5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</w:tcPr>
          <w:p w14:paraId="5381295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  <w:p w14:paraId="1D1B52C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  <w:p w14:paraId="3C449A2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shd w:val="clear" w:color="auto" w:fill="FFF2CC"/>
          </w:tcPr>
          <w:p w14:paraId="2ED9B00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12.00 - 14.15 -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7043577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6280007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54BDB950" w14:textId="77777777">
        <w:tc>
          <w:tcPr>
            <w:tcW w:w="1276" w:type="dxa"/>
            <w:vMerge/>
          </w:tcPr>
          <w:p w14:paraId="3C60A8C1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  <w:vAlign w:val="center"/>
          </w:tcPr>
          <w:p w14:paraId="6336B560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44D905BB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 w14:paraId="2E93DAD0" w14:textId="77777777">
        <w:tc>
          <w:tcPr>
            <w:tcW w:w="1276" w:type="dxa"/>
            <w:vMerge w:val="restart"/>
          </w:tcPr>
          <w:p w14:paraId="0D7B1EDD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 listopad</w:t>
            </w:r>
          </w:p>
        </w:tc>
        <w:tc>
          <w:tcPr>
            <w:tcW w:w="2551" w:type="dxa"/>
          </w:tcPr>
          <w:p w14:paraId="475BADD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14:paraId="232A169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14:paraId="20B1326A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48E7CFA5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</w:tcPr>
          <w:p w14:paraId="0015BD3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14:paraId="5D07C8E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3cd</w:t>
            </w:r>
          </w:p>
          <w:p w14:paraId="0EB255E8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</w:tcPr>
          <w:p w14:paraId="6A965130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</w:tc>
        <w:tc>
          <w:tcPr>
            <w:tcW w:w="2667" w:type="dxa"/>
            <w:shd w:val="clear" w:color="auto" w:fill="FFF2CC"/>
          </w:tcPr>
          <w:p w14:paraId="23B5893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12.30 - 14.45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065DB03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533EE2E9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0E479CDB" w14:textId="77777777">
        <w:tc>
          <w:tcPr>
            <w:tcW w:w="1276" w:type="dxa"/>
            <w:vMerge/>
          </w:tcPr>
          <w:p w14:paraId="793E330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CCFFCC"/>
          </w:tcPr>
          <w:p w14:paraId="62398397" w14:textId="77777777" w:rsidR="008A658A" w:rsidRDefault="0079177B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16.15</w:t>
            </w:r>
            <w:r w:rsidR="008A658A">
              <w:rPr>
                <w:rFonts w:ascii="Calibri" w:hAnsi="Calibri" w:cs="Calibri"/>
                <w:bCs/>
                <w:kern w:val="32"/>
                <w:lang w:eastAsia="zh-CN"/>
              </w:rPr>
              <w:t xml:space="preserve"> - 19.45 - </w:t>
            </w:r>
            <w:r w:rsidR="008A658A">
              <w:rPr>
                <w:rFonts w:ascii="Calibri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 w:rsidR="008A658A">
              <w:rPr>
                <w:rFonts w:ascii="Calibri" w:hAnsi="Calibri" w:cs="Calibri"/>
                <w:bCs/>
                <w:kern w:val="32"/>
                <w:lang w:eastAsia="zh-CN"/>
              </w:rPr>
              <w:t xml:space="preserve"> - w -</w:t>
            </w:r>
          </w:p>
          <w:p w14:paraId="537A1A16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 xml:space="preserve">– K. Pielęgniarstwa Zachowawczego  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 w14:paraId="3F46A82D" w14:textId="77777777">
        <w:tc>
          <w:tcPr>
            <w:tcW w:w="1276" w:type="dxa"/>
            <w:vMerge w:val="restart"/>
          </w:tcPr>
          <w:p w14:paraId="6C592F62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17 listopad</w:t>
            </w:r>
          </w:p>
        </w:tc>
        <w:tc>
          <w:tcPr>
            <w:tcW w:w="2551" w:type="dxa"/>
          </w:tcPr>
          <w:p w14:paraId="347BBAC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14:paraId="09B9985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14:paraId="30165451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63AD73ED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</w:tcPr>
          <w:p w14:paraId="1045366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14:paraId="4A449EB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3cd</w:t>
            </w:r>
          </w:p>
          <w:p w14:paraId="458A1DD6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</w:tcPr>
          <w:p w14:paraId="5EA77388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</w:tc>
        <w:tc>
          <w:tcPr>
            <w:tcW w:w="2667" w:type="dxa"/>
            <w:shd w:val="clear" w:color="auto" w:fill="FFF2CC"/>
          </w:tcPr>
          <w:p w14:paraId="59080B9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24B24C6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14:paraId="672987AB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7D713CF5" w14:textId="77777777">
        <w:tc>
          <w:tcPr>
            <w:tcW w:w="1276" w:type="dxa"/>
            <w:vMerge/>
          </w:tcPr>
          <w:p w14:paraId="14AEA64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B2CF8A3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bookmarkStart w:id="0" w:name="_Hlk111810428"/>
            <w:r>
              <w:rPr>
                <w:rFonts w:ascii="Calibri" w:hAnsi="Calibri" w:cs="Calibri"/>
                <w:bCs/>
                <w:kern w:val="32"/>
                <w:lang w:eastAsia="zh-CN"/>
              </w:rPr>
              <w:t>16.15 - 20.00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-</w:t>
            </w:r>
          </w:p>
          <w:p w14:paraId="574B43B4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- K. Chorób Wieku Rozwojowego</w:t>
            </w:r>
            <w:bookmarkEnd w:id="0"/>
            <w:r>
              <w:rPr>
                <w:rFonts w:ascii="Calibri" w:hAnsi="Calibri" w:cs="Calibri"/>
              </w:rPr>
              <w:t xml:space="preserve">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 w14:paraId="61480893" w14:textId="77777777">
        <w:trPr>
          <w:trHeight w:val="614"/>
        </w:trPr>
        <w:tc>
          <w:tcPr>
            <w:tcW w:w="1276" w:type="dxa"/>
            <w:vMerge w:val="restart"/>
          </w:tcPr>
          <w:p w14:paraId="7C3C8AC5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 listopad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4ACD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14:paraId="7D887984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  <w:vMerge w:val="restart"/>
          </w:tcPr>
          <w:p w14:paraId="77AAB7FB" w14:textId="6E5E008A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  <w:p w14:paraId="6B612246" w14:textId="1D1015A5" w:rsidR="008A658A" w:rsidRDefault="00B544CE" w:rsidP="00B544CE">
            <w:pPr>
              <w:spacing w:after="0" w:line="240" w:lineRule="auto"/>
            </w:pPr>
            <w:r w:rsidRPr="00B544CE">
              <w:rPr>
                <w:color w:val="FF0000"/>
              </w:rPr>
              <w:t>piel. chirurgiczne 2c</w:t>
            </w:r>
          </w:p>
        </w:tc>
        <w:tc>
          <w:tcPr>
            <w:tcW w:w="2410" w:type="dxa"/>
            <w:vMerge w:val="restart"/>
          </w:tcPr>
          <w:p w14:paraId="086CCEA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 xml:space="preserve">piel. położnicze 3cd </w:t>
            </w:r>
          </w:p>
          <w:p w14:paraId="5140431E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</w:tc>
        <w:tc>
          <w:tcPr>
            <w:tcW w:w="2578" w:type="dxa"/>
            <w:vMerge w:val="restart"/>
          </w:tcPr>
          <w:p w14:paraId="295BB21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</w:t>
            </w:r>
          </w:p>
          <w:p w14:paraId="3DCAD353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  <w:vMerge w:val="restart"/>
          </w:tcPr>
          <w:p w14:paraId="2919E3E1" w14:textId="77777777"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</w:tc>
      </w:tr>
      <w:tr w:rsidR="008A658A" w14:paraId="34BE64F1" w14:textId="77777777">
        <w:trPr>
          <w:trHeight w:val="1074"/>
        </w:trPr>
        <w:tc>
          <w:tcPr>
            <w:tcW w:w="1276" w:type="dxa"/>
            <w:vMerge/>
          </w:tcPr>
          <w:p w14:paraId="237DE771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30248D1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0545067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4416DB8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14:paraId="3BF0960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/>
          </w:tcPr>
          <w:p w14:paraId="17B81EB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</w:tcPr>
          <w:p w14:paraId="0D7E8D8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  <w:vMerge/>
          </w:tcPr>
          <w:p w14:paraId="4B09098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4CA908A6" w14:textId="77777777" w:rsidTr="008A658A">
        <w:trPr>
          <w:trHeight w:val="1074"/>
        </w:trPr>
        <w:tc>
          <w:tcPr>
            <w:tcW w:w="1276" w:type="dxa"/>
            <w:vMerge/>
          </w:tcPr>
          <w:p w14:paraId="07334B8B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55E5CCBE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6BEC662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15/ Sandomierska 16</w:t>
            </w:r>
          </w:p>
        </w:tc>
        <w:tc>
          <w:tcPr>
            <w:tcW w:w="2693" w:type="dxa"/>
            <w:shd w:val="clear" w:color="auto" w:fill="FFFFFF" w:themeFill="background1"/>
          </w:tcPr>
          <w:p w14:paraId="671874F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14:paraId="304BC63A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6600762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578" w:type="dxa"/>
            <w:shd w:val="clear" w:color="auto" w:fill="FFFFFF" w:themeFill="background1"/>
          </w:tcPr>
          <w:p w14:paraId="3AC0F91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</w:tcPr>
          <w:p w14:paraId="182132D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202CD315" w14:textId="77777777">
        <w:trPr>
          <w:trHeight w:val="583"/>
        </w:trPr>
        <w:tc>
          <w:tcPr>
            <w:tcW w:w="1276" w:type="dxa"/>
            <w:vMerge w:val="restart"/>
          </w:tcPr>
          <w:p w14:paraId="0BBDA345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 listopad</w:t>
            </w:r>
          </w:p>
        </w:tc>
        <w:tc>
          <w:tcPr>
            <w:tcW w:w="2551" w:type="dxa"/>
            <w:shd w:val="clear" w:color="auto" w:fill="FFFFFF" w:themeFill="background1"/>
          </w:tcPr>
          <w:p w14:paraId="052D552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14:paraId="3729614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</w:tcPr>
          <w:p w14:paraId="4986015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  <w:p w14:paraId="34EF3071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572228D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 xml:space="preserve">piel. położnicze 3cd </w:t>
            </w:r>
          </w:p>
          <w:p w14:paraId="5486302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  <w:p w14:paraId="3AF3074A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578" w:type="dxa"/>
            <w:vMerge w:val="restart"/>
          </w:tcPr>
          <w:p w14:paraId="186B6CA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4d</w:t>
            </w:r>
          </w:p>
          <w:p w14:paraId="6C3473D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</w:tcPr>
          <w:p w14:paraId="334E221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  <w:p w14:paraId="577F357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  <w:p w14:paraId="4632A691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227BF2BE" w14:textId="77777777" w:rsidTr="008A658A">
        <w:trPr>
          <w:trHeight w:val="1074"/>
        </w:trPr>
        <w:tc>
          <w:tcPr>
            <w:tcW w:w="1276" w:type="dxa"/>
            <w:vMerge/>
          </w:tcPr>
          <w:p w14:paraId="72AA8E43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1420A50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43683E7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1131EA5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shd w:val="clear" w:color="auto" w:fill="92D050"/>
          </w:tcPr>
          <w:p w14:paraId="42F72C5F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1F6E178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5D892F7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vMerge/>
          </w:tcPr>
          <w:p w14:paraId="72EDF1F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14:paraId="2D69855A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442D8CB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</w:tr>
      <w:tr w:rsidR="008A658A" w14:paraId="1F1444F1" w14:textId="77777777">
        <w:tc>
          <w:tcPr>
            <w:tcW w:w="1276" w:type="dxa"/>
            <w:vMerge w:val="restart"/>
          </w:tcPr>
          <w:p w14:paraId="081C2796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 listopad</w:t>
            </w:r>
          </w:p>
        </w:tc>
        <w:tc>
          <w:tcPr>
            <w:tcW w:w="2551" w:type="dxa"/>
          </w:tcPr>
          <w:p w14:paraId="3B2760B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14:paraId="70B5067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lastRenderedPageBreak/>
              <w:t>piel. internistyczne  1e</w:t>
            </w:r>
          </w:p>
        </w:tc>
        <w:tc>
          <w:tcPr>
            <w:tcW w:w="2693" w:type="dxa"/>
          </w:tcPr>
          <w:p w14:paraId="6BC51A5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lastRenderedPageBreak/>
              <w:t>piel. położnicze 2ab</w:t>
            </w:r>
          </w:p>
          <w:p w14:paraId="038FFD5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lastRenderedPageBreak/>
              <w:t>piel. internistyczne  2e</w:t>
            </w:r>
          </w:p>
        </w:tc>
        <w:tc>
          <w:tcPr>
            <w:tcW w:w="2410" w:type="dxa"/>
          </w:tcPr>
          <w:p w14:paraId="45F6603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lastRenderedPageBreak/>
              <w:t>piel. pediatryczne 3e</w:t>
            </w:r>
          </w:p>
        </w:tc>
        <w:tc>
          <w:tcPr>
            <w:tcW w:w="2578" w:type="dxa"/>
          </w:tcPr>
          <w:p w14:paraId="17D73DD6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</w:tcPr>
          <w:p w14:paraId="376BF24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  <w:p w14:paraId="4339E508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2063540F" w14:textId="77777777">
        <w:tc>
          <w:tcPr>
            <w:tcW w:w="1276" w:type="dxa"/>
            <w:vMerge/>
          </w:tcPr>
          <w:p w14:paraId="67A58DA4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14:paraId="5537C057" w14:textId="77777777" w:rsidR="008A658A" w:rsidRDefault="001A546D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15.15 - 19.00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 chirurgia i pielęgniarstwo chirurgiczne 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– </w:t>
            </w:r>
          </w:p>
          <w:p w14:paraId="56DABBCC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K. Pielęgniarstwa </w:t>
            </w: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Zabiegowego, </w:t>
            </w:r>
            <w:r w:rsidR="001C71AA">
              <w:rPr>
                <w:rFonts w:ascii="Calibri" w:eastAsia="Times New Roman" w:hAnsi="Calibri" w:cs="Calibri"/>
                <w:bCs/>
                <w:color w:val="7030A0"/>
                <w:kern w:val="32"/>
                <w:lang w:eastAsia="zh-CN"/>
              </w:rPr>
              <w:t>aula 35/ ul. Jurasza 2</w:t>
            </w:r>
          </w:p>
        </w:tc>
      </w:tr>
      <w:tr w:rsidR="008A658A" w14:paraId="491BEE23" w14:textId="77777777" w:rsidTr="00CE4D43">
        <w:tc>
          <w:tcPr>
            <w:tcW w:w="1276" w:type="dxa"/>
            <w:vMerge/>
          </w:tcPr>
          <w:p w14:paraId="1D9C79D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/>
          </w:tcPr>
          <w:p w14:paraId="16FB4EBB" w14:textId="77777777" w:rsidR="008A658A" w:rsidRPr="00562FA8" w:rsidRDefault="001A546D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19.10 - 20.40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 w:rsidRPr="00562FA8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="008A658A" w:rsidRPr="00562FA8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420807B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62FA8">
              <w:rPr>
                <w:rFonts w:ascii="Calibri" w:eastAsia="Times New Roman" w:hAnsi="Calibri" w:cs="Calibri"/>
                <w:lang w:eastAsia="pl-PL"/>
              </w:rPr>
              <w:t>- K. Ekonomiki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zdrowia, 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>aula 35/ ul. Jurasza 2</w:t>
            </w:r>
          </w:p>
        </w:tc>
      </w:tr>
      <w:tr w:rsidR="008A658A" w14:paraId="5FF17F96" w14:textId="77777777" w:rsidTr="00F42358">
        <w:trPr>
          <w:trHeight w:val="550"/>
        </w:trPr>
        <w:tc>
          <w:tcPr>
            <w:tcW w:w="1276" w:type="dxa"/>
            <w:vMerge w:val="restart"/>
          </w:tcPr>
          <w:p w14:paraId="4F8B9094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 listopad</w:t>
            </w:r>
          </w:p>
        </w:tc>
        <w:tc>
          <w:tcPr>
            <w:tcW w:w="2551" w:type="dxa"/>
          </w:tcPr>
          <w:p w14:paraId="38364BC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14:paraId="16057B6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</w:tcPr>
          <w:p w14:paraId="6B5C69D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2ab</w:t>
            </w:r>
          </w:p>
          <w:p w14:paraId="5355899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</w:tc>
        <w:tc>
          <w:tcPr>
            <w:tcW w:w="2410" w:type="dxa"/>
          </w:tcPr>
          <w:p w14:paraId="138C4518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</w:tc>
        <w:tc>
          <w:tcPr>
            <w:tcW w:w="2578" w:type="dxa"/>
          </w:tcPr>
          <w:p w14:paraId="07435807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  <w:p w14:paraId="3D94C1C3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</w:tcPr>
          <w:p w14:paraId="0EDA18AE" w14:textId="77777777"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</w:tc>
      </w:tr>
      <w:tr w:rsidR="008A658A" w14:paraId="1BFFA4D1" w14:textId="77777777">
        <w:tc>
          <w:tcPr>
            <w:tcW w:w="1276" w:type="dxa"/>
            <w:vMerge/>
          </w:tcPr>
          <w:p w14:paraId="4EB8760F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95EBC1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-</w:t>
            </w:r>
          </w:p>
          <w:p w14:paraId="3381F779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 w14:paraId="5CB466C4" w14:textId="77777777">
        <w:tc>
          <w:tcPr>
            <w:tcW w:w="1276" w:type="dxa"/>
            <w:vMerge w:val="restart"/>
          </w:tcPr>
          <w:p w14:paraId="3962A0D2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 listopad</w:t>
            </w:r>
          </w:p>
        </w:tc>
        <w:tc>
          <w:tcPr>
            <w:tcW w:w="2551" w:type="dxa"/>
          </w:tcPr>
          <w:p w14:paraId="17C0694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  <w:p w14:paraId="4B93FCEC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075AB6B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2ab</w:t>
            </w:r>
          </w:p>
          <w:p w14:paraId="3E1F465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</w:tc>
        <w:tc>
          <w:tcPr>
            <w:tcW w:w="2410" w:type="dxa"/>
          </w:tcPr>
          <w:p w14:paraId="50D97D19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</w:tc>
        <w:tc>
          <w:tcPr>
            <w:tcW w:w="2578" w:type="dxa"/>
          </w:tcPr>
          <w:p w14:paraId="42A1029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14:paraId="35ED6B3E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</w:tcPr>
          <w:p w14:paraId="7038042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14:paraId="30057709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4FDD0565" w14:textId="77777777">
        <w:tc>
          <w:tcPr>
            <w:tcW w:w="1276" w:type="dxa"/>
            <w:vMerge/>
          </w:tcPr>
          <w:p w14:paraId="0FD74685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0B92393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17.00 - 19.45 -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 - w –</w:t>
            </w:r>
          </w:p>
          <w:p w14:paraId="69968E46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trike/>
                <w:kern w:val="32"/>
                <w:lang w:eastAsia="zh-CN"/>
              </w:rPr>
              <w:t xml:space="preserve">- </w:t>
            </w:r>
            <w:r>
              <w:rPr>
                <w:rFonts w:ascii="Calibri" w:hAnsi="Calibri" w:cs="Calibri"/>
              </w:rPr>
              <w:t xml:space="preserve">K. Pielęgniarstwa Zachowawczego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 w14:paraId="35155C7C" w14:textId="77777777">
        <w:trPr>
          <w:trHeight w:val="360"/>
        </w:trPr>
        <w:tc>
          <w:tcPr>
            <w:tcW w:w="1276" w:type="dxa"/>
            <w:vMerge w:val="restart"/>
          </w:tcPr>
          <w:p w14:paraId="6D24D818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 listopad</w:t>
            </w:r>
          </w:p>
        </w:tc>
        <w:tc>
          <w:tcPr>
            <w:tcW w:w="2551" w:type="dxa"/>
            <w:shd w:val="clear" w:color="auto" w:fill="FFFFFF" w:themeFill="background1"/>
          </w:tcPr>
          <w:p w14:paraId="3982F9D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  <w:p w14:paraId="70B7A750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509A8BB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2ab</w:t>
            </w:r>
          </w:p>
          <w:p w14:paraId="53EEDBCC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</w:tc>
        <w:tc>
          <w:tcPr>
            <w:tcW w:w="2410" w:type="dxa"/>
            <w:vMerge w:val="restart"/>
          </w:tcPr>
          <w:p w14:paraId="0D7305A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14:paraId="10AD1B7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  <w:p w14:paraId="5C032308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 w:val="restart"/>
          </w:tcPr>
          <w:p w14:paraId="7F63C75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14:paraId="31E341D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  <w:p w14:paraId="76621BB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2CCF0FC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14:paraId="1E9E2C47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6F8CE294" w14:textId="77777777">
        <w:trPr>
          <w:trHeight w:val="1074"/>
        </w:trPr>
        <w:tc>
          <w:tcPr>
            <w:tcW w:w="1276" w:type="dxa"/>
            <w:vMerge/>
          </w:tcPr>
          <w:p w14:paraId="0F89DFD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375CBF9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7C2F4CE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3DA5876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14:paraId="1248DD8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vMerge/>
          </w:tcPr>
          <w:p w14:paraId="10674CB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vMerge/>
          </w:tcPr>
          <w:p w14:paraId="65F7366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67" w:type="dxa"/>
            <w:vMerge/>
          </w:tcPr>
          <w:p w14:paraId="57EE645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4B9F8DAB" w14:textId="77777777" w:rsidTr="008A658A">
        <w:trPr>
          <w:trHeight w:val="1074"/>
        </w:trPr>
        <w:tc>
          <w:tcPr>
            <w:tcW w:w="1276" w:type="dxa"/>
            <w:vMerge/>
          </w:tcPr>
          <w:p w14:paraId="0ADD3AB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421FDC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712AFB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14:paraId="72EAC355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33549043" w14:textId="77777777" w:rsidR="008A658A" w:rsidRPr="002A0ED3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15/ Sandomierska 16</w:t>
            </w:r>
          </w:p>
        </w:tc>
        <w:tc>
          <w:tcPr>
            <w:tcW w:w="2578" w:type="dxa"/>
            <w:shd w:val="clear" w:color="auto" w:fill="FFFFFF" w:themeFill="background1"/>
          </w:tcPr>
          <w:p w14:paraId="4E2F21E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67" w:type="dxa"/>
          </w:tcPr>
          <w:p w14:paraId="013439F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2412E0B2" w14:textId="77777777">
        <w:trPr>
          <w:trHeight w:val="504"/>
        </w:trPr>
        <w:tc>
          <w:tcPr>
            <w:tcW w:w="1276" w:type="dxa"/>
            <w:vMerge w:val="restart"/>
          </w:tcPr>
          <w:p w14:paraId="430ABF06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 listopad</w:t>
            </w:r>
          </w:p>
        </w:tc>
        <w:tc>
          <w:tcPr>
            <w:tcW w:w="2551" w:type="dxa"/>
            <w:shd w:val="clear" w:color="auto" w:fill="FFFFFF" w:themeFill="background1"/>
          </w:tcPr>
          <w:p w14:paraId="0E4F2FA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</w:tcPr>
          <w:p w14:paraId="0EE512A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14:paraId="0508A45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  <w:p w14:paraId="3794C4F7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6155162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14:paraId="183F37D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  <w:p w14:paraId="4C4D5DD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vMerge w:val="restart"/>
          </w:tcPr>
          <w:p w14:paraId="4F15BFD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14:paraId="106CB66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</w:tc>
        <w:tc>
          <w:tcPr>
            <w:tcW w:w="2667" w:type="dxa"/>
          </w:tcPr>
          <w:p w14:paraId="359E627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14:paraId="183428E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8A658A" w14:paraId="47C11BB7" w14:textId="77777777" w:rsidTr="008A658A">
        <w:trPr>
          <w:trHeight w:val="1074"/>
        </w:trPr>
        <w:tc>
          <w:tcPr>
            <w:tcW w:w="1276" w:type="dxa"/>
            <w:vMerge/>
          </w:tcPr>
          <w:p w14:paraId="0342C2EB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333C51F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2C214B1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144ACAD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shd w:val="clear" w:color="auto" w:fill="92D050"/>
          </w:tcPr>
          <w:p w14:paraId="1453410B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58F2EE4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</w:p>
          <w:p w14:paraId="7AACFFB9" w14:textId="77777777" w:rsidR="008A658A" w:rsidRPr="002A0ED3" w:rsidRDefault="002A0ED3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59DB50C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vMerge/>
          </w:tcPr>
          <w:p w14:paraId="4DB76DD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14:paraId="10FE8344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0EFE823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  <w:p w14:paraId="54D6993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57542100" w14:textId="77777777">
        <w:tc>
          <w:tcPr>
            <w:tcW w:w="1276" w:type="dxa"/>
            <w:vMerge w:val="restart"/>
          </w:tcPr>
          <w:p w14:paraId="5651068F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 listopad</w:t>
            </w:r>
          </w:p>
        </w:tc>
        <w:tc>
          <w:tcPr>
            <w:tcW w:w="2551" w:type="dxa"/>
          </w:tcPr>
          <w:p w14:paraId="7D7575E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</w:tcPr>
          <w:p w14:paraId="1E3A57C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14:paraId="3F46FE42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</w:tc>
        <w:tc>
          <w:tcPr>
            <w:tcW w:w="2410" w:type="dxa"/>
          </w:tcPr>
          <w:p w14:paraId="2194F8F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14:paraId="6B1F6D5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</w:tc>
        <w:tc>
          <w:tcPr>
            <w:tcW w:w="2578" w:type="dxa"/>
          </w:tcPr>
          <w:p w14:paraId="2FB2DED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14:paraId="7C1B294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</w:tc>
        <w:tc>
          <w:tcPr>
            <w:tcW w:w="2667" w:type="dxa"/>
          </w:tcPr>
          <w:p w14:paraId="390B86D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14:paraId="0A401436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1D305A7C" w14:textId="77777777">
        <w:tc>
          <w:tcPr>
            <w:tcW w:w="1276" w:type="dxa"/>
            <w:vMerge/>
          </w:tcPr>
          <w:p w14:paraId="5182DE7B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14:paraId="249DFA9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17.00 - 19.45 -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-</w:t>
            </w:r>
          </w:p>
          <w:p w14:paraId="5BA32787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– K. Pielęgniarstwa Zachowawczego 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 w14:paraId="13EE0CC7" w14:textId="77777777">
        <w:tc>
          <w:tcPr>
            <w:tcW w:w="1276" w:type="dxa"/>
            <w:vMerge w:val="restart"/>
          </w:tcPr>
          <w:p w14:paraId="630C04DC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 listopad</w:t>
            </w:r>
          </w:p>
        </w:tc>
        <w:tc>
          <w:tcPr>
            <w:tcW w:w="2551" w:type="dxa"/>
          </w:tcPr>
          <w:p w14:paraId="5F23668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</w:tcPr>
          <w:p w14:paraId="6C2042F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14:paraId="2CB70C3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  <w:p w14:paraId="055BD92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  <w:p w14:paraId="2FA71BE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38E5C86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14:paraId="6246EC3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14:paraId="55DFF18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</w:tc>
        <w:tc>
          <w:tcPr>
            <w:tcW w:w="2578" w:type="dxa"/>
          </w:tcPr>
          <w:p w14:paraId="0B41F78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  <w:p w14:paraId="7CC1B8F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2EE14A59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4D44460D" w14:textId="77777777">
        <w:tc>
          <w:tcPr>
            <w:tcW w:w="1276" w:type="dxa"/>
            <w:vMerge/>
          </w:tcPr>
          <w:p w14:paraId="2E6CFCF8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14:paraId="2631854B" w14:textId="77777777" w:rsidR="008A658A" w:rsidRDefault="00A2407B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15.15 - 19.00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 chirurgia i pielęgniarstwo chirurgiczne 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w –</w:t>
            </w:r>
          </w:p>
          <w:p w14:paraId="54D367DC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K. Pielęgniarstwa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Zabiegowego, </w:t>
            </w:r>
            <w:r w:rsidR="002A0ED3" w:rsidRPr="002A0ED3">
              <w:rPr>
                <w:rFonts w:ascii="Calibri" w:eastAsia="Times New Roman" w:hAnsi="Calibri" w:cs="Calibri"/>
                <w:color w:val="7030A0"/>
                <w:lang w:eastAsia="pl-PL"/>
              </w:rPr>
              <w:t>aula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 xml:space="preserve"> 35/ ul. Jurasza 2</w:t>
            </w:r>
          </w:p>
        </w:tc>
      </w:tr>
      <w:tr w:rsidR="008A658A" w14:paraId="2144B0A8" w14:textId="77777777" w:rsidTr="00CE4D43">
        <w:tc>
          <w:tcPr>
            <w:tcW w:w="1276" w:type="dxa"/>
            <w:vMerge/>
          </w:tcPr>
          <w:p w14:paraId="4F40467A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/>
          </w:tcPr>
          <w:p w14:paraId="6FDC836B" w14:textId="77777777" w:rsidR="008A658A" w:rsidRPr="00562FA8" w:rsidRDefault="00A2407B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19.10 - 20.40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 w:rsidRPr="00562FA8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="008A658A" w:rsidRPr="00562FA8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79AA9C8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62FA8">
              <w:rPr>
                <w:rFonts w:ascii="Calibri" w:eastAsia="Times New Roman" w:hAnsi="Calibri" w:cs="Calibri"/>
                <w:lang w:eastAsia="pl-PL"/>
              </w:rPr>
              <w:t>- K. Ekonomiki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zdrowia, 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>aula 35/ ul. Jurasza 2</w:t>
            </w:r>
          </w:p>
        </w:tc>
      </w:tr>
      <w:tr w:rsidR="008A658A" w14:paraId="20F4E335" w14:textId="77777777">
        <w:trPr>
          <w:trHeight w:val="583"/>
        </w:trPr>
        <w:tc>
          <w:tcPr>
            <w:tcW w:w="1276" w:type="dxa"/>
            <w:vMerge w:val="restart"/>
          </w:tcPr>
          <w:p w14:paraId="6339D201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grudzień</w:t>
            </w:r>
          </w:p>
        </w:tc>
        <w:tc>
          <w:tcPr>
            <w:tcW w:w="2551" w:type="dxa"/>
            <w:shd w:val="clear" w:color="auto" w:fill="FFFFFF" w:themeFill="background1"/>
          </w:tcPr>
          <w:p w14:paraId="3C3A5A50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  <w:vMerge w:val="restart"/>
          </w:tcPr>
          <w:p w14:paraId="25A782C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14:paraId="2650223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  <w:p w14:paraId="6B3CAA3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  <w:p w14:paraId="115AAF7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5F0B082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14:paraId="4545A84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14:paraId="1C555DE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  <w:p w14:paraId="1200EE1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14:paraId="48B9D90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  <w:p w14:paraId="1CC75C4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272CB46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79111F90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5C44F3A2" w14:textId="77777777" w:rsidTr="008A658A">
        <w:trPr>
          <w:trHeight w:val="1074"/>
        </w:trPr>
        <w:tc>
          <w:tcPr>
            <w:tcW w:w="1276" w:type="dxa"/>
            <w:vMerge/>
          </w:tcPr>
          <w:p w14:paraId="6DBD208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0B959E5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05E7DAD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2AC3AAF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14:paraId="2F82DAC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vMerge/>
          </w:tcPr>
          <w:p w14:paraId="4A0F4F8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14:paraId="486B6621" w14:textId="77777777" w:rsidR="006A00A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>17.30 - 20.00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="006A00AA"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</w:p>
          <w:p w14:paraId="5B39E9A3" w14:textId="77777777" w:rsidR="008A658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>15.00 - 18.00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57C4F06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– 1.6/ Jagiellońska 13</w:t>
            </w:r>
          </w:p>
          <w:p w14:paraId="39475F4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14:paraId="021E3787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5CE4FCDE" w14:textId="77777777" w:rsidTr="001C6875">
        <w:trPr>
          <w:trHeight w:val="402"/>
        </w:trPr>
        <w:tc>
          <w:tcPr>
            <w:tcW w:w="1276" w:type="dxa"/>
            <w:vMerge w:val="restart"/>
          </w:tcPr>
          <w:p w14:paraId="5C437388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grudzień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22B4058B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F4576D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  <w:p w14:paraId="56EE0687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047D47D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14:paraId="5539613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14:paraId="1554371B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lastRenderedPageBreak/>
              <w:t>piel. chirurgiczne 3e</w:t>
            </w:r>
          </w:p>
        </w:tc>
        <w:tc>
          <w:tcPr>
            <w:tcW w:w="2578" w:type="dxa"/>
            <w:vMerge w:val="restart"/>
          </w:tcPr>
          <w:p w14:paraId="5AD2C76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lastRenderedPageBreak/>
              <w:t>piel. internistyczne  4cd</w:t>
            </w:r>
          </w:p>
          <w:p w14:paraId="63385D8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  <w:vMerge w:val="restart"/>
          </w:tcPr>
          <w:p w14:paraId="046A180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14:paraId="7529BA82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6A2379EA" w14:textId="77777777" w:rsidTr="001C6875">
        <w:trPr>
          <w:trHeight w:val="402"/>
        </w:trPr>
        <w:tc>
          <w:tcPr>
            <w:tcW w:w="1276" w:type="dxa"/>
            <w:vMerge/>
          </w:tcPr>
          <w:p w14:paraId="57C5C35D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8E4A42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67A05B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14:paraId="223A3B5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b</w:t>
            </w:r>
          </w:p>
          <w:p w14:paraId="2F041842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14:paraId="4B235BA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vMerge/>
          </w:tcPr>
          <w:p w14:paraId="268071B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14:paraId="2897FF2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</w:tr>
      <w:tr w:rsidR="008A658A" w14:paraId="42167F76" w14:textId="77777777">
        <w:trPr>
          <w:trHeight w:val="428"/>
        </w:trPr>
        <w:tc>
          <w:tcPr>
            <w:tcW w:w="1276" w:type="dxa"/>
            <w:vMerge w:val="restart"/>
          </w:tcPr>
          <w:p w14:paraId="6E08F98B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grudzień</w:t>
            </w:r>
          </w:p>
        </w:tc>
        <w:tc>
          <w:tcPr>
            <w:tcW w:w="2551" w:type="dxa"/>
            <w:vMerge w:val="restart"/>
          </w:tcPr>
          <w:p w14:paraId="695A4D2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84E63D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  <w:p w14:paraId="02587843" w14:textId="77777777"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</w:tc>
        <w:tc>
          <w:tcPr>
            <w:tcW w:w="2410" w:type="dxa"/>
            <w:vMerge w:val="restart"/>
          </w:tcPr>
          <w:p w14:paraId="170A575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14:paraId="02C48204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  <w:vMerge w:val="restart"/>
          </w:tcPr>
          <w:p w14:paraId="47BC97C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14:paraId="2917ED0A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</w:tcPr>
          <w:p w14:paraId="15ED5C2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14:paraId="4DF4C42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8A658A" w14:paraId="5C28C08A" w14:textId="77777777" w:rsidTr="008A658A">
        <w:trPr>
          <w:trHeight w:val="942"/>
        </w:trPr>
        <w:tc>
          <w:tcPr>
            <w:tcW w:w="1276" w:type="dxa"/>
            <w:vMerge/>
          </w:tcPr>
          <w:p w14:paraId="7424A38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3CA2BE8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A73E8F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  <w:tc>
          <w:tcPr>
            <w:tcW w:w="2410" w:type="dxa"/>
            <w:vMerge/>
          </w:tcPr>
          <w:p w14:paraId="5BBDB7E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vMerge/>
          </w:tcPr>
          <w:p w14:paraId="1845072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14:paraId="2B2FAAF9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5EBEE374" w14:textId="77777777" w:rsidR="008A658A" w:rsidRPr="001C6875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</w:tc>
      </w:tr>
      <w:tr w:rsidR="00AA2E55" w14:paraId="5ECF3C36" w14:textId="77777777">
        <w:trPr>
          <w:trHeight w:val="521"/>
        </w:trPr>
        <w:tc>
          <w:tcPr>
            <w:tcW w:w="1276" w:type="dxa"/>
            <w:vMerge w:val="restart"/>
          </w:tcPr>
          <w:p w14:paraId="226F6173" w14:textId="77777777"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grudzień</w:t>
            </w:r>
          </w:p>
        </w:tc>
        <w:tc>
          <w:tcPr>
            <w:tcW w:w="2551" w:type="dxa"/>
            <w:vMerge w:val="restart"/>
          </w:tcPr>
          <w:p w14:paraId="25FA4129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14:paraId="0CA28735" w14:textId="77777777" w:rsidR="00AA2E55" w:rsidRPr="00B544CE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B050"/>
                <w:lang w:eastAsia="pl-PL"/>
              </w:rPr>
            </w:pPr>
            <w:r w:rsidRPr="00B544CE">
              <w:rPr>
                <w:rFonts w:ascii="Calibri" w:eastAsia="Times New Roman" w:hAnsi="Calibri" w:cs="Calibri"/>
                <w:strike/>
                <w:color w:val="757171"/>
                <w:lang w:eastAsia="pl-PL"/>
              </w:rPr>
              <w:t>PZ chirurgiczna 2cd</w:t>
            </w:r>
          </w:p>
          <w:p w14:paraId="5229B067" w14:textId="77777777" w:rsidR="00AA2E55" w:rsidRPr="00E73464" w:rsidRDefault="00AA2E55" w:rsidP="008A658A">
            <w:pPr>
              <w:spacing w:after="0" w:line="240" w:lineRule="auto"/>
              <w:rPr>
                <w:strike/>
              </w:rPr>
            </w:pPr>
            <w:r w:rsidRPr="00E73464">
              <w:rPr>
                <w:rFonts w:ascii="Calibri" w:eastAsia="Times New Roman" w:hAnsi="Calibri" w:cs="Calibri"/>
                <w:strike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  <w:vMerge w:val="restart"/>
          </w:tcPr>
          <w:p w14:paraId="24614972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  <w:p w14:paraId="434B4EB7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  <w:vMerge w:val="restart"/>
          </w:tcPr>
          <w:p w14:paraId="3B179414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14:paraId="129895B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  <w:p w14:paraId="02B3534A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vMerge w:val="restart"/>
          </w:tcPr>
          <w:p w14:paraId="348EE2E6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14:paraId="68A3610E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AA2E55" w14:paraId="2AC1DB42" w14:textId="77777777">
        <w:trPr>
          <w:trHeight w:val="1074"/>
        </w:trPr>
        <w:tc>
          <w:tcPr>
            <w:tcW w:w="1276" w:type="dxa"/>
            <w:vMerge/>
          </w:tcPr>
          <w:p w14:paraId="4F45D38F" w14:textId="77777777"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44D1FD06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46E4B47C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4EECC2B3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6BF63C12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14:paraId="606B5FB8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578" w:type="dxa"/>
            <w:vMerge/>
            <w:shd w:val="clear" w:color="auto" w:fill="92D050"/>
          </w:tcPr>
          <w:p w14:paraId="12440650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  <w:shd w:val="clear" w:color="auto" w:fill="92D050"/>
          </w:tcPr>
          <w:p w14:paraId="56B2F730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</w:tr>
      <w:tr w:rsidR="008A658A" w14:paraId="2AE568CF" w14:textId="77777777">
        <w:trPr>
          <w:trHeight w:val="614"/>
        </w:trPr>
        <w:tc>
          <w:tcPr>
            <w:tcW w:w="1276" w:type="dxa"/>
            <w:vMerge w:val="restart"/>
          </w:tcPr>
          <w:p w14:paraId="6A053F40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grudzień</w:t>
            </w:r>
          </w:p>
        </w:tc>
        <w:tc>
          <w:tcPr>
            <w:tcW w:w="2551" w:type="dxa"/>
            <w:vMerge w:val="restart"/>
          </w:tcPr>
          <w:p w14:paraId="66587701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14:paraId="6ADA4BC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14:paraId="53994EF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  <w:vMerge w:val="restart"/>
          </w:tcPr>
          <w:p w14:paraId="3B77D69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  <w:p w14:paraId="7F71204B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  <w:vMerge w:val="restart"/>
          </w:tcPr>
          <w:p w14:paraId="31F0E69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14:paraId="01CB06C0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</w:tcPr>
          <w:p w14:paraId="64CEA9B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14:paraId="6751097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8A658A" w14:paraId="58C89E27" w14:textId="77777777">
        <w:trPr>
          <w:trHeight w:val="1074"/>
        </w:trPr>
        <w:tc>
          <w:tcPr>
            <w:tcW w:w="1276" w:type="dxa"/>
            <w:vMerge/>
          </w:tcPr>
          <w:p w14:paraId="3DF29EB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1FBFEAAA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209A2BD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5591884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4B2651E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14:paraId="1820EEA6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/>
          </w:tcPr>
          <w:p w14:paraId="4270271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14:paraId="6397FCC3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</w:p>
        </w:tc>
      </w:tr>
      <w:tr w:rsidR="008A658A" w14:paraId="224FF93F" w14:textId="77777777">
        <w:trPr>
          <w:trHeight w:val="557"/>
        </w:trPr>
        <w:tc>
          <w:tcPr>
            <w:tcW w:w="1276" w:type="dxa"/>
            <w:vMerge/>
          </w:tcPr>
          <w:p w14:paraId="23682BCA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BE4D5"/>
          </w:tcPr>
          <w:p w14:paraId="6E64B441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18.15 - 19.45 -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hAnsi="Calibri" w:cs="Calibri"/>
                <w:color w:val="000000"/>
              </w:rPr>
              <w:t xml:space="preserve"> - w -</w:t>
            </w:r>
          </w:p>
          <w:p w14:paraId="2864139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- K.  Perinatologii, Ginekologii i Ginekologii Onkologicznej </w:t>
            </w:r>
            <w:r w:rsidRPr="002115A2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8A658A" w14:paraId="3FE8307A" w14:textId="77777777">
        <w:trPr>
          <w:trHeight w:val="1074"/>
        </w:trPr>
        <w:tc>
          <w:tcPr>
            <w:tcW w:w="1276" w:type="dxa"/>
            <w:vMerge w:val="restart"/>
          </w:tcPr>
          <w:p w14:paraId="7119AF9D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8 grudzień</w:t>
            </w:r>
          </w:p>
        </w:tc>
        <w:tc>
          <w:tcPr>
            <w:tcW w:w="2551" w:type="dxa"/>
            <w:vMerge w:val="restart"/>
          </w:tcPr>
          <w:p w14:paraId="0173100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14:paraId="363B797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14:paraId="22B0CE83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  <w:vMerge w:val="restart"/>
          </w:tcPr>
          <w:p w14:paraId="73EF409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  <w:p w14:paraId="3C8CF7BB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</w:tcPr>
          <w:p w14:paraId="0708A0E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14:paraId="711224FE" w14:textId="77777777" w:rsidR="00AA2E55" w:rsidRPr="00AA2E55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  <w:vMerge w:val="restart"/>
          </w:tcPr>
          <w:p w14:paraId="60222B5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  <w:p w14:paraId="19E6A22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8A658A" w14:paraId="4FBD3177" w14:textId="77777777" w:rsidTr="00AA2E55">
        <w:trPr>
          <w:trHeight w:val="1074"/>
        </w:trPr>
        <w:tc>
          <w:tcPr>
            <w:tcW w:w="1276" w:type="dxa"/>
            <w:vMerge/>
          </w:tcPr>
          <w:p w14:paraId="49987E87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7A3AE27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14:paraId="400E34B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7C09095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01B8965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14:paraId="216D518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92D050"/>
          </w:tcPr>
          <w:p w14:paraId="79DD05BA" w14:textId="77777777"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17.30 - 20.-0 -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2F319A12" w14:textId="77777777" w:rsidR="008A658A" w:rsidRP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-1.6/ Jagiellońska 13</w:t>
            </w:r>
          </w:p>
        </w:tc>
        <w:tc>
          <w:tcPr>
            <w:tcW w:w="2667" w:type="dxa"/>
            <w:vMerge/>
          </w:tcPr>
          <w:p w14:paraId="1CF074CA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23D8E560" w14:textId="77777777">
        <w:trPr>
          <w:trHeight w:val="469"/>
        </w:trPr>
        <w:tc>
          <w:tcPr>
            <w:tcW w:w="1276" w:type="dxa"/>
            <w:vMerge w:val="restart"/>
          </w:tcPr>
          <w:p w14:paraId="281F7208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9 grudzień</w:t>
            </w:r>
          </w:p>
        </w:tc>
        <w:tc>
          <w:tcPr>
            <w:tcW w:w="2551" w:type="dxa"/>
            <w:vMerge w:val="restart"/>
          </w:tcPr>
          <w:p w14:paraId="5966618A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47B8D3A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14:paraId="189CBCC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  <w:p w14:paraId="50031BF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2254043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3abe</w:t>
            </w:r>
            <w:r>
              <w:rPr>
                <w:rFonts w:ascii="Calibri" w:eastAsia="Times New Roman" w:hAnsi="Calibri" w:cs="Calibri"/>
                <w:color w:val="806000"/>
                <w:lang w:eastAsia="pl-PL"/>
              </w:rPr>
              <w:t xml:space="preserve"> </w:t>
            </w:r>
          </w:p>
          <w:p w14:paraId="0C32314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</w:tc>
        <w:tc>
          <w:tcPr>
            <w:tcW w:w="2578" w:type="dxa"/>
            <w:vMerge w:val="restart"/>
          </w:tcPr>
          <w:p w14:paraId="7C9A652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14:paraId="4A28B2D6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166191D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  <w:p w14:paraId="38248D4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6D4C5154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6A31B492" w14:textId="77777777" w:rsidTr="00562FA8">
        <w:trPr>
          <w:trHeight w:val="1074"/>
        </w:trPr>
        <w:tc>
          <w:tcPr>
            <w:tcW w:w="1276" w:type="dxa"/>
            <w:vMerge/>
          </w:tcPr>
          <w:p w14:paraId="52E4500B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1BDF8A5E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14:paraId="69CBFFD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522347E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2E895BF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shd w:val="clear" w:color="auto" w:fill="FFFFFF" w:themeFill="background1"/>
          </w:tcPr>
          <w:p w14:paraId="669A6C7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  <w:tc>
          <w:tcPr>
            <w:tcW w:w="2578" w:type="dxa"/>
            <w:vMerge/>
          </w:tcPr>
          <w:p w14:paraId="4D4031F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14:paraId="32C928D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</w:tr>
      <w:tr w:rsidR="008A658A" w14:paraId="267C0C9C" w14:textId="77777777">
        <w:trPr>
          <w:trHeight w:val="587"/>
        </w:trPr>
        <w:tc>
          <w:tcPr>
            <w:tcW w:w="1276" w:type="dxa"/>
            <w:vMerge w:val="restart"/>
          </w:tcPr>
          <w:p w14:paraId="0FE942C6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 grudzień</w:t>
            </w:r>
          </w:p>
        </w:tc>
        <w:tc>
          <w:tcPr>
            <w:tcW w:w="2551" w:type="dxa"/>
          </w:tcPr>
          <w:p w14:paraId="02B3517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14:paraId="34490A2A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7117AF1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14:paraId="34A61C2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63926FD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14:paraId="03DA4283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  <w:vMerge w:val="restart"/>
          </w:tcPr>
          <w:p w14:paraId="67364B2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14:paraId="28EE979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  <w:p w14:paraId="6439ABE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  <w:p w14:paraId="1384C46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676EF363" w14:textId="77777777" w:rsidR="008A658A" w:rsidRPr="00AA2E55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</w:tc>
      </w:tr>
      <w:tr w:rsidR="008A658A" w14:paraId="2DF1327A" w14:textId="77777777" w:rsidTr="00AA2E55">
        <w:trPr>
          <w:trHeight w:val="1074"/>
        </w:trPr>
        <w:tc>
          <w:tcPr>
            <w:tcW w:w="1276" w:type="dxa"/>
            <w:vMerge/>
          </w:tcPr>
          <w:p w14:paraId="7FFC88DF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161BC8CD" w14:textId="77777777"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42F328A1" w14:textId="77777777"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-1.6/ Jagiellońska 13</w:t>
            </w:r>
          </w:p>
          <w:p w14:paraId="056A7F4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14:paraId="61A0C77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7011EF4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7B168EE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2B76033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6966758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92D050"/>
          </w:tcPr>
          <w:p w14:paraId="1AB885E1" w14:textId="77777777"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33F4D28B" w14:textId="77777777"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  <w:p w14:paraId="523DF51D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4096FAB9" w14:textId="77777777">
        <w:trPr>
          <w:trHeight w:val="638"/>
        </w:trPr>
        <w:tc>
          <w:tcPr>
            <w:tcW w:w="1276" w:type="dxa"/>
            <w:vMerge w:val="restart"/>
          </w:tcPr>
          <w:p w14:paraId="192A3D1A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 grudzień</w:t>
            </w:r>
          </w:p>
        </w:tc>
        <w:tc>
          <w:tcPr>
            <w:tcW w:w="2551" w:type="dxa"/>
          </w:tcPr>
          <w:p w14:paraId="0476CC9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14:paraId="5C927A0A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7A60C7A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14:paraId="6DD7E200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0E060AE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14:paraId="18DDA90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</w:tcPr>
          <w:p w14:paraId="0AAA01E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14:paraId="3716DF2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</w:tc>
        <w:tc>
          <w:tcPr>
            <w:tcW w:w="2667" w:type="dxa"/>
          </w:tcPr>
          <w:p w14:paraId="037B501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  <w:p w14:paraId="2CBBED9A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09D44564" w14:textId="77777777">
        <w:tc>
          <w:tcPr>
            <w:tcW w:w="1276" w:type="dxa"/>
            <w:vMerge/>
          </w:tcPr>
          <w:p w14:paraId="7B1D538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BDD6EE"/>
          </w:tcPr>
          <w:p w14:paraId="2F19AD4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16.00 - 18.45 -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0719F4E2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 w14:paraId="5B341B75" w14:textId="77777777">
        <w:tc>
          <w:tcPr>
            <w:tcW w:w="1276" w:type="dxa"/>
            <w:vMerge/>
          </w:tcPr>
          <w:p w14:paraId="2F76C527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FBE4D5"/>
          </w:tcPr>
          <w:p w14:paraId="7A762901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19.00 - 20.30 -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hAnsi="Calibri" w:cs="Calibri"/>
                <w:color w:val="000000"/>
              </w:rPr>
              <w:t xml:space="preserve"> - w -</w:t>
            </w:r>
          </w:p>
          <w:p w14:paraId="2210024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- K.  Perinatologii, Ginekologii i Ginekologii Onkologicznej </w:t>
            </w:r>
            <w:r w:rsidRPr="002115A2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AA2E55" w14:paraId="6E80652B" w14:textId="77777777" w:rsidTr="00AA2E55">
        <w:trPr>
          <w:trHeight w:val="627"/>
        </w:trPr>
        <w:tc>
          <w:tcPr>
            <w:tcW w:w="1276" w:type="dxa"/>
            <w:vMerge w:val="restart"/>
          </w:tcPr>
          <w:p w14:paraId="790E4426" w14:textId="77777777"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 grudzień</w:t>
            </w:r>
          </w:p>
        </w:tc>
        <w:tc>
          <w:tcPr>
            <w:tcW w:w="2551" w:type="dxa"/>
            <w:vMerge w:val="restart"/>
          </w:tcPr>
          <w:p w14:paraId="33594E2E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14:paraId="0419159A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515E7515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14:paraId="2FBE930D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3D1C2D3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14:paraId="7CFE97F9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  <w:vMerge w:val="restart"/>
          </w:tcPr>
          <w:p w14:paraId="4E19303B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14:paraId="375C1C2E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  <w:p w14:paraId="63B1D4E5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38413A45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5a</w:t>
            </w:r>
          </w:p>
          <w:p w14:paraId="3965442E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  <w:p w14:paraId="7CF56DC0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AA2E55" w14:paraId="04FCBFB0" w14:textId="77777777">
        <w:trPr>
          <w:trHeight w:val="1074"/>
        </w:trPr>
        <w:tc>
          <w:tcPr>
            <w:tcW w:w="1276" w:type="dxa"/>
            <w:vMerge/>
          </w:tcPr>
          <w:p w14:paraId="4EB61DBA" w14:textId="77777777"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3B9F5332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93" w:type="dxa"/>
            <w:vMerge/>
          </w:tcPr>
          <w:p w14:paraId="6A476AD8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50DADDD3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777CBD1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076E3814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2A6A1755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  <w:vMerge/>
            <w:shd w:val="clear" w:color="auto" w:fill="92D050"/>
          </w:tcPr>
          <w:p w14:paraId="430DD6F8" w14:textId="77777777" w:rsidR="00AA2E55" w:rsidRDefault="00AA2E55" w:rsidP="008A658A">
            <w:pPr>
              <w:spacing w:after="0" w:line="240" w:lineRule="auto"/>
            </w:pPr>
          </w:p>
        </w:tc>
      </w:tr>
      <w:tr w:rsidR="008A658A" w14:paraId="725D3938" w14:textId="77777777">
        <w:trPr>
          <w:trHeight w:val="521"/>
        </w:trPr>
        <w:tc>
          <w:tcPr>
            <w:tcW w:w="1276" w:type="dxa"/>
            <w:vMerge w:val="restart"/>
          </w:tcPr>
          <w:p w14:paraId="6F528360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 grudzień</w:t>
            </w:r>
          </w:p>
        </w:tc>
        <w:tc>
          <w:tcPr>
            <w:tcW w:w="2551" w:type="dxa"/>
            <w:vMerge w:val="restart"/>
          </w:tcPr>
          <w:p w14:paraId="4B86DBC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14:paraId="0FAB574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3B3F6E9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14:paraId="0B8395F8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521CF42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14:paraId="3BCF6AB0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</w:tcPr>
          <w:p w14:paraId="1F3CB8B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14:paraId="7786B84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  <w:p w14:paraId="0657F19B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76DC862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5a</w:t>
            </w:r>
          </w:p>
          <w:p w14:paraId="05142F0A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01772595" w14:textId="77777777" w:rsidTr="00AA2E55">
        <w:trPr>
          <w:trHeight w:val="1074"/>
        </w:trPr>
        <w:tc>
          <w:tcPr>
            <w:tcW w:w="1276" w:type="dxa"/>
            <w:vMerge/>
          </w:tcPr>
          <w:p w14:paraId="7D69081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41681FD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93" w:type="dxa"/>
            <w:vMerge/>
          </w:tcPr>
          <w:p w14:paraId="5299571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5FAECFB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5064835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3B0E855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shd w:val="clear" w:color="auto" w:fill="92D050"/>
          </w:tcPr>
          <w:p w14:paraId="371EC01D" w14:textId="77777777"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17.30 - 20.00 -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31BCDA06" w14:textId="77777777"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-1.6/ Jagiellońska 13</w:t>
            </w:r>
          </w:p>
          <w:p w14:paraId="3504E89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/>
          </w:tcPr>
          <w:p w14:paraId="185B4BC9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4C4AD5B0" w14:textId="77777777">
        <w:trPr>
          <w:trHeight w:val="530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52E96426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 grudzień</w:t>
            </w:r>
          </w:p>
        </w:tc>
        <w:tc>
          <w:tcPr>
            <w:tcW w:w="2551" w:type="dxa"/>
            <w:shd w:val="clear" w:color="auto" w:fill="FFFFFF" w:themeFill="background1"/>
          </w:tcPr>
          <w:p w14:paraId="5EB3E74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14:paraId="36BCCCE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</w:tc>
        <w:tc>
          <w:tcPr>
            <w:tcW w:w="2693" w:type="dxa"/>
          </w:tcPr>
          <w:p w14:paraId="040CF37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14:paraId="7FE5BFC6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14:paraId="2BFB061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14:paraId="58248CD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 w:val="restart"/>
          </w:tcPr>
          <w:p w14:paraId="0D3B3B8B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14:paraId="3468028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5c</w:t>
            </w:r>
          </w:p>
          <w:p w14:paraId="15352C3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14:paraId="33EDFE8A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0BD3043B" w14:textId="77777777" w:rsidTr="00AA2E55">
        <w:trPr>
          <w:trHeight w:val="942"/>
        </w:trPr>
        <w:tc>
          <w:tcPr>
            <w:tcW w:w="1276" w:type="dxa"/>
            <w:vMerge/>
            <w:shd w:val="clear" w:color="auto" w:fill="FFFFFF" w:themeFill="background1"/>
          </w:tcPr>
          <w:p w14:paraId="6DF4ADCE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5EBCB51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087D0E5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409C4CF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47426BE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5A31C57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14:paraId="42717CE9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/>
          </w:tcPr>
          <w:p w14:paraId="16D1DB33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5C75F935" w14:textId="77777777" w:rsidTr="00AA2E55">
        <w:trPr>
          <w:trHeight w:val="557"/>
        </w:trPr>
        <w:tc>
          <w:tcPr>
            <w:tcW w:w="1276" w:type="dxa"/>
            <w:vMerge/>
            <w:shd w:val="clear" w:color="auto" w:fill="FFFFFF" w:themeFill="background1"/>
          </w:tcPr>
          <w:p w14:paraId="3955F09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0FBFB05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4DD9B5B3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shd w:val="clear" w:color="auto" w:fill="92D050"/>
          </w:tcPr>
          <w:p w14:paraId="341C676C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40B87A7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</w:tc>
        <w:tc>
          <w:tcPr>
            <w:tcW w:w="2578" w:type="dxa"/>
            <w:vMerge/>
          </w:tcPr>
          <w:p w14:paraId="003E2396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/>
          </w:tcPr>
          <w:p w14:paraId="6AE7DF7F" w14:textId="77777777" w:rsidR="008A658A" w:rsidRDefault="008A658A" w:rsidP="008A658A">
            <w:pPr>
              <w:spacing w:after="0" w:line="240" w:lineRule="auto"/>
            </w:pPr>
          </w:p>
        </w:tc>
      </w:tr>
      <w:tr w:rsidR="00AA2E55" w14:paraId="4FF201DB" w14:textId="77777777">
        <w:trPr>
          <w:trHeight w:val="467"/>
        </w:trPr>
        <w:tc>
          <w:tcPr>
            <w:tcW w:w="1276" w:type="dxa"/>
            <w:vMerge w:val="restart"/>
          </w:tcPr>
          <w:p w14:paraId="34E64809" w14:textId="77777777"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 grudzień</w:t>
            </w:r>
          </w:p>
        </w:tc>
        <w:tc>
          <w:tcPr>
            <w:tcW w:w="2551" w:type="dxa"/>
            <w:vMerge w:val="restart"/>
          </w:tcPr>
          <w:p w14:paraId="01665CB0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14:paraId="4EFE702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14:paraId="12207191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01B182E0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14:paraId="11F66B86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14:paraId="3587A43D" w14:textId="77777777" w:rsidR="00AA2E55" w:rsidRDefault="00AA2E55" w:rsidP="008A658A">
            <w:pPr>
              <w:pStyle w:val="HTML-wstpniesformatowany"/>
            </w:pPr>
            <w:r>
              <w:rPr>
                <w:rFonts w:ascii="Calibri" w:hAnsi="Calibri" w:cs="Calibri"/>
                <w:bCs/>
                <w:color w:val="7030A0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14:paraId="2FB47740" w14:textId="77777777" w:rsidR="00AA2E55" w:rsidRPr="005B7F70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.00 - </w:t>
            </w:r>
            <w:r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394FA9D8" w14:textId="77777777" w:rsidR="00AA2E55" w:rsidRPr="00AA2E55" w:rsidRDefault="00AA2E55" w:rsidP="00AA2E55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s. </w:t>
            </w:r>
            <w:r w:rsidR="001C6875" w:rsidRPr="00F718BE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4/ Świętojańska 20</w:t>
            </w:r>
          </w:p>
        </w:tc>
        <w:tc>
          <w:tcPr>
            <w:tcW w:w="2578" w:type="dxa"/>
            <w:shd w:val="clear" w:color="auto" w:fill="auto"/>
          </w:tcPr>
          <w:p w14:paraId="403383E8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4abe</w:t>
            </w:r>
          </w:p>
        </w:tc>
        <w:tc>
          <w:tcPr>
            <w:tcW w:w="2667" w:type="dxa"/>
          </w:tcPr>
          <w:p w14:paraId="13583D37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5c</w:t>
            </w:r>
          </w:p>
          <w:p w14:paraId="3B3129F8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14:paraId="6823D167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  <w:p w14:paraId="4125531B" w14:textId="77777777" w:rsidR="00AA2E55" w:rsidRDefault="00AA2E55" w:rsidP="008A658A">
            <w:pPr>
              <w:spacing w:after="0" w:line="240" w:lineRule="auto"/>
            </w:pPr>
          </w:p>
        </w:tc>
      </w:tr>
      <w:tr w:rsidR="00AA2E55" w14:paraId="0899FC0B" w14:textId="77777777" w:rsidTr="00AA2E55">
        <w:trPr>
          <w:trHeight w:val="942"/>
        </w:trPr>
        <w:tc>
          <w:tcPr>
            <w:tcW w:w="1276" w:type="dxa"/>
            <w:vMerge/>
          </w:tcPr>
          <w:p w14:paraId="123E209A" w14:textId="77777777"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747578F4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59AE0DA5" w14:textId="77777777" w:rsidR="00AA2E55" w:rsidRDefault="00AA2E55" w:rsidP="008A658A">
            <w:pPr>
              <w:pStyle w:val="HTML-wstpniesformatowany"/>
            </w:pPr>
          </w:p>
        </w:tc>
        <w:tc>
          <w:tcPr>
            <w:tcW w:w="2410" w:type="dxa"/>
            <w:shd w:val="clear" w:color="auto" w:fill="FFF2CC"/>
          </w:tcPr>
          <w:p w14:paraId="054E4717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2709F029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434F0E37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shd w:val="clear" w:color="auto" w:fill="FFFFFF" w:themeFill="background1"/>
          </w:tcPr>
          <w:p w14:paraId="4AE12C19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  <w:tc>
          <w:tcPr>
            <w:tcW w:w="2667" w:type="dxa"/>
            <w:shd w:val="clear" w:color="auto" w:fill="92D050"/>
          </w:tcPr>
          <w:p w14:paraId="3B6585F0" w14:textId="77777777" w:rsidR="00AA2E55" w:rsidRPr="005B7F70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15.00 - 17.3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40D00D46" w14:textId="77777777" w:rsidR="00AA2E55" w:rsidRDefault="00AA2E55" w:rsidP="00AA2E55">
            <w:pPr>
              <w:spacing w:after="0" w:line="240" w:lineRule="auto"/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cstheme="minorHAnsi"/>
                <w:bCs/>
              </w:rPr>
              <w:t>s.</w:t>
            </w:r>
            <w:r w:rsidR="001C6875" w:rsidRPr="00F718BE">
              <w:rPr>
                <w:rFonts w:cstheme="minorHAnsi"/>
                <w:bCs/>
                <w:color w:val="7030A0"/>
              </w:rPr>
              <w:t xml:space="preserve"> 4/ Świętojańska 20</w:t>
            </w:r>
          </w:p>
        </w:tc>
      </w:tr>
      <w:tr w:rsidR="008A658A" w14:paraId="2065BE75" w14:textId="77777777" w:rsidTr="00AA2E55">
        <w:tc>
          <w:tcPr>
            <w:tcW w:w="1276" w:type="dxa"/>
            <w:vMerge w:val="restart"/>
          </w:tcPr>
          <w:p w14:paraId="1666DBA9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 grudzień</w:t>
            </w:r>
          </w:p>
        </w:tc>
        <w:tc>
          <w:tcPr>
            <w:tcW w:w="2551" w:type="dxa"/>
          </w:tcPr>
          <w:p w14:paraId="0305959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14:paraId="0847DE3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1cd</w:t>
            </w:r>
          </w:p>
        </w:tc>
        <w:tc>
          <w:tcPr>
            <w:tcW w:w="2693" w:type="dxa"/>
            <w:shd w:val="clear" w:color="auto" w:fill="92D050"/>
          </w:tcPr>
          <w:p w14:paraId="48243467" w14:textId="77777777" w:rsidR="00AA2E55" w:rsidRPr="005B7F70" w:rsidRDefault="001C687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11.05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- 13.3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5</w:t>
            </w:r>
            <w:r w:rsidR="00AA2E55"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AA2E55"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AA2E55"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2FFB3724" w14:textId="77777777" w:rsidR="008A658A" w:rsidRDefault="00AA2E55" w:rsidP="00AA2E55">
            <w:pPr>
              <w:spacing w:after="0" w:line="240" w:lineRule="auto"/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cstheme="minorHAnsi"/>
                <w:bCs/>
              </w:rPr>
              <w:t>s.</w:t>
            </w:r>
            <w:r w:rsidR="001C6875" w:rsidRPr="009C1028">
              <w:rPr>
                <w:rFonts w:cstheme="minorHAnsi"/>
                <w:bCs/>
                <w:color w:val="7030A0"/>
              </w:rPr>
              <w:t xml:space="preserve"> -1.2/ Jagiellońska 13</w:t>
            </w:r>
          </w:p>
        </w:tc>
        <w:tc>
          <w:tcPr>
            <w:tcW w:w="2410" w:type="dxa"/>
          </w:tcPr>
          <w:p w14:paraId="537F219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14:paraId="4F37881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14:paraId="206C16E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14:paraId="6DB8234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  <w:p w14:paraId="4C2EB9A1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3794371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14:paraId="4C136DBD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06D4D763" w14:textId="77777777">
        <w:tc>
          <w:tcPr>
            <w:tcW w:w="1276" w:type="dxa"/>
            <w:vMerge/>
          </w:tcPr>
          <w:p w14:paraId="7A485D53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2F2F2"/>
          </w:tcPr>
          <w:p w14:paraId="45313CA7" w14:textId="77777777" w:rsidR="008A658A" w:rsidRPr="005B7F7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kern w:val="32"/>
                <w:lang w:eastAsia="zh-CN"/>
              </w:rPr>
              <w:t>16.00 - 19.00</w:t>
            </w:r>
            <w:r>
              <w:rPr>
                <w:rFonts w:ascii="Calibri" w:eastAsia="Times New Roman" w:hAnsi="Calibri" w:cs="Calibri"/>
                <w:b/>
                <w:kern w:val="32"/>
                <w:lang w:eastAsia="zh-CN"/>
              </w:rPr>
              <w:t xml:space="preserve"> - </w:t>
            </w:r>
            <w:r w:rsidRPr="005B7F70">
              <w:rPr>
                <w:rFonts w:ascii="Calibri" w:eastAsia="Times New Roman" w:hAnsi="Calibri" w:cs="Calibri"/>
                <w:b/>
                <w:kern w:val="32"/>
                <w:lang w:eastAsia="zh-CN"/>
              </w:rPr>
              <w:t>radiologia - w -</w:t>
            </w:r>
          </w:p>
          <w:p w14:paraId="0CF0A41E" w14:textId="77777777" w:rsidR="008A658A" w:rsidRDefault="008A658A" w:rsidP="008A658A">
            <w:pPr>
              <w:spacing w:after="0" w:line="240" w:lineRule="auto"/>
            </w:pPr>
            <w:r w:rsidRPr="005B7F7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AA2E55" w14:paraId="4CDBE6E9" w14:textId="77777777" w:rsidTr="00AA2E55">
        <w:trPr>
          <w:trHeight w:val="655"/>
        </w:trPr>
        <w:tc>
          <w:tcPr>
            <w:tcW w:w="1276" w:type="dxa"/>
            <w:vMerge w:val="restart"/>
          </w:tcPr>
          <w:p w14:paraId="2E57A531" w14:textId="77777777"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 grudzień</w:t>
            </w:r>
          </w:p>
        </w:tc>
        <w:tc>
          <w:tcPr>
            <w:tcW w:w="2551" w:type="dxa"/>
            <w:vMerge w:val="restart"/>
          </w:tcPr>
          <w:p w14:paraId="7369136D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14:paraId="211B398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1cd</w:t>
            </w:r>
          </w:p>
        </w:tc>
        <w:tc>
          <w:tcPr>
            <w:tcW w:w="2693" w:type="dxa"/>
            <w:vMerge w:val="restart"/>
            <w:shd w:val="clear" w:color="auto" w:fill="92D050"/>
          </w:tcPr>
          <w:p w14:paraId="2C79DBE9" w14:textId="77777777" w:rsidR="00AA2E55" w:rsidRPr="005B7F70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8.30 - 11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.00 - </w:t>
            </w:r>
            <w:r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59F64F83" w14:textId="77777777" w:rsidR="00AA2E55" w:rsidRDefault="00AA2E55" w:rsidP="00AA2E55">
            <w:pPr>
              <w:spacing w:after="0" w:line="240" w:lineRule="auto"/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cstheme="minorHAnsi"/>
                <w:bCs/>
              </w:rPr>
              <w:t>s.</w:t>
            </w:r>
            <w:r w:rsidR="001C6875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 </w:t>
            </w:r>
            <w:r w:rsidR="001C6875" w:rsidRPr="00A52B2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4/ Świętojańska 20</w:t>
            </w:r>
          </w:p>
        </w:tc>
        <w:tc>
          <w:tcPr>
            <w:tcW w:w="2410" w:type="dxa"/>
            <w:vMerge w:val="restart"/>
          </w:tcPr>
          <w:p w14:paraId="59553492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</w:tc>
        <w:tc>
          <w:tcPr>
            <w:tcW w:w="2578" w:type="dxa"/>
            <w:shd w:val="clear" w:color="auto" w:fill="auto"/>
          </w:tcPr>
          <w:p w14:paraId="34CEB907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14:paraId="799D2246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</w:tcPr>
          <w:p w14:paraId="1C38C46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14:paraId="48D274E9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AA2E55" w14:paraId="4CD4B363" w14:textId="77777777" w:rsidTr="00AA2E55">
        <w:trPr>
          <w:trHeight w:val="942"/>
        </w:trPr>
        <w:tc>
          <w:tcPr>
            <w:tcW w:w="1276" w:type="dxa"/>
            <w:vMerge/>
          </w:tcPr>
          <w:p w14:paraId="2B365170" w14:textId="77777777"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5DDEF287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4D0B11C3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3CB5552F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1391C2C5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59E9B91C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766F543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  <w:shd w:val="clear" w:color="auto" w:fill="92D050"/>
          </w:tcPr>
          <w:p w14:paraId="27FDC0A8" w14:textId="77777777" w:rsidR="00AA2E55" w:rsidRDefault="00AA2E55" w:rsidP="008A658A">
            <w:pPr>
              <w:spacing w:after="0" w:line="240" w:lineRule="auto"/>
            </w:pPr>
          </w:p>
        </w:tc>
      </w:tr>
      <w:tr w:rsidR="008A658A" w14:paraId="5D61653C" w14:textId="77777777">
        <w:trPr>
          <w:trHeight w:val="553"/>
        </w:trPr>
        <w:tc>
          <w:tcPr>
            <w:tcW w:w="1276" w:type="dxa"/>
            <w:vMerge w:val="restart"/>
          </w:tcPr>
          <w:p w14:paraId="16F2CC50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7 styczeń </w:t>
            </w:r>
          </w:p>
        </w:tc>
        <w:tc>
          <w:tcPr>
            <w:tcW w:w="2551" w:type="dxa"/>
          </w:tcPr>
          <w:p w14:paraId="7B94C96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1ab</w:t>
            </w:r>
          </w:p>
          <w:p w14:paraId="15FEE13D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6E13A7D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14:paraId="0319E1C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14:paraId="12F77C04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3B5D6E7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14:paraId="0A628606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auto"/>
          </w:tcPr>
          <w:p w14:paraId="00BC44A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14:paraId="51A2CEE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</w:tcPr>
          <w:p w14:paraId="6DE74C27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7C8B716B" w14:textId="77777777" w:rsidTr="00AA2E55">
        <w:trPr>
          <w:trHeight w:val="942"/>
        </w:trPr>
        <w:tc>
          <w:tcPr>
            <w:tcW w:w="1276" w:type="dxa"/>
            <w:vMerge/>
          </w:tcPr>
          <w:p w14:paraId="7C758C61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4497606C" w14:textId="77777777"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7E5ADA62" w14:textId="77777777" w:rsidR="008A658A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. 8/ Sandomierska 16</w:t>
            </w:r>
          </w:p>
        </w:tc>
        <w:tc>
          <w:tcPr>
            <w:tcW w:w="2693" w:type="dxa"/>
            <w:vMerge/>
          </w:tcPr>
          <w:p w14:paraId="7E78E8E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  <w:vMerge/>
          </w:tcPr>
          <w:p w14:paraId="7F8C815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4C4BF90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199E0B9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5F30601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14:paraId="5DE385A8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37111738" w14:textId="77777777">
        <w:trPr>
          <w:trHeight w:val="504"/>
        </w:trPr>
        <w:tc>
          <w:tcPr>
            <w:tcW w:w="1276" w:type="dxa"/>
            <w:vMerge w:val="restart"/>
          </w:tcPr>
          <w:p w14:paraId="0C8B0B96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 styczeń</w:t>
            </w:r>
          </w:p>
        </w:tc>
        <w:tc>
          <w:tcPr>
            <w:tcW w:w="2551" w:type="dxa"/>
            <w:vMerge w:val="restart"/>
          </w:tcPr>
          <w:p w14:paraId="4D483AC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1ab</w:t>
            </w:r>
          </w:p>
          <w:p w14:paraId="6702DFF8" w14:textId="77777777" w:rsidR="008A658A" w:rsidRDefault="008A658A" w:rsidP="008A658A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93" w:type="dxa"/>
            <w:vMerge w:val="restart"/>
          </w:tcPr>
          <w:p w14:paraId="74570F7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14:paraId="4AF981C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14:paraId="60F3990F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7C43CD6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14:paraId="502B08E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auto"/>
          </w:tcPr>
          <w:p w14:paraId="1E00AFA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14:paraId="1B60571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  <w:shd w:val="clear" w:color="auto" w:fill="92D050"/>
          </w:tcPr>
          <w:p w14:paraId="59F8EB22" w14:textId="77777777" w:rsidR="002C1A1E" w:rsidRPr="002C1A1E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strike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strike/>
                <w:lang w:eastAsia="pl-PL"/>
              </w:rPr>
              <w:t>10.30 - 13.00</w:t>
            </w:r>
            <w:r w:rsidR="008A658A" w:rsidRPr="002C1A1E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 </w:t>
            </w:r>
          </w:p>
          <w:p w14:paraId="3D616DE3" w14:textId="77777777" w:rsidR="002C1A1E" w:rsidRPr="002C1A1E" w:rsidRDefault="002C1A1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>11.15-13.45</w:t>
            </w:r>
          </w:p>
          <w:p w14:paraId="5DC184F0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6415E578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1/ Świętojańska 20</w:t>
            </w:r>
          </w:p>
        </w:tc>
      </w:tr>
      <w:tr w:rsidR="008A658A" w14:paraId="5E984B5E" w14:textId="77777777">
        <w:trPr>
          <w:trHeight w:val="942"/>
        </w:trPr>
        <w:tc>
          <w:tcPr>
            <w:tcW w:w="1276" w:type="dxa"/>
            <w:vMerge/>
          </w:tcPr>
          <w:p w14:paraId="25B48507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1960348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  <w:vMerge/>
          </w:tcPr>
          <w:p w14:paraId="1ACC413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  <w:vMerge/>
          </w:tcPr>
          <w:p w14:paraId="28EDAAF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40C4F8C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5F89FBA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4B89444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  <w:shd w:val="clear" w:color="auto" w:fill="92D050"/>
          </w:tcPr>
          <w:p w14:paraId="6C0D8AF2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7A5D8C31" w14:textId="77777777">
        <w:tc>
          <w:tcPr>
            <w:tcW w:w="1276" w:type="dxa"/>
            <w:vMerge w:val="restart"/>
          </w:tcPr>
          <w:p w14:paraId="13902CE4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 styczeń</w:t>
            </w:r>
          </w:p>
        </w:tc>
        <w:tc>
          <w:tcPr>
            <w:tcW w:w="2551" w:type="dxa"/>
          </w:tcPr>
          <w:p w14:paraId="1D16F53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1e</w:t>
            </w:r>
          </w:p>
          <w:p w14:paraId="14C9A595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16E208D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14:paraId="787AE7E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14:paraId="1E1FEFD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2e</w:t>
            </w:r>
          </w:p>
        </w:tc>
        <w:tc>
          <w:tcPr>
            <w:tcW w:w="2410" w:type="dxa"/>
          </w:tcPr>
          <w:p w14:paraId="4A412AC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14:paraId="4112F10E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14:paraId="0EB67AF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14:paraId="0998C14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  <w:p w14:paraId="443CAA2C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92D050"/>
          </w:tcPr>
          <w:p w14:paraId="665935D8" w14:textId="77777777" w:rsidR="002C1A1E" w:rsidRPr="002C1A1E" w:rsidRDefault="002C1A1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>8.15 - 10.45</w:t>
            </w:r>
          </w:p>
          <w:p w14:paraId="077393D6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strike/>
                <w:lang w:eastAsia="pl-PL"/>
              </w:rPr>
              <w:t>10.15 - 12.45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77FB2F9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13</w:t>
            </w:r>
          </w:p>
        </w:tc>
      </w:tr>
      <w:tr w:rsidR="008A658A" w14:paraId="56FC619A" w14:textId="77777777">
        <w:tc>
          <w:tcPr>
            <w:tcW w:w="1276" w:type="dxa"/>
            <w:vMerge/>
          </w:tcPr>
          <w:p w14:paraId="71D839FF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2F2F2" w:themeFill="background1" w:themeFillShade="F2"/>
          </w:tcPr>
          <w:p w14:paraId="0F35D1C4" w14:textId="77777777"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16.00 - 19.00</w:t>
            </w:r>
            <w:r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radiologia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</w:t>
            </w:r>
          </w:p>
          <w:p w14:paraId="1EBD15DC" w14:textId="77777777" w:rsidR="008A658A" w:rsidRPr="00C56F00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8A658A" w14:paraId="4CD1FE7E" w14:textId="77777777">
        <w:trPr>
          <w:trHeight w:val="511"/>
        </w:trPr>
        <w:tc>
          <w:tcPr>
            <w:tcW w:w="1276" w:type="dxa"/>
            <w:vMerge w:val="restart"/>
          </w:tcPr>
          <w:p w14:paraId="2B393221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 styczeń</w:t>
            </w:r>
          </w:p>
        </w:tc>
        <w:tc>
          <w:tcPr>
            <w:tcW w:w="2551" w:type="dxa"/>
            <w:vMerge w:val="restart"/>
          </w:tcPr>
          <w:p w14:paraId="4C44E60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1e</w:t>
            </w:r>
          </w:p>
          <w:p w14:paraId="0A3912FB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4A99CD6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14:paraId="09698DF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14:paraId="3177C9E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2e</w:t>
            </w:r>
          </w:p>
          <w:p w14:paraId="5B8A150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5B54E95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14:paraId="63893D05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auto"/>
          </w:tcPr>
          <w:p w14:paraId="22F6D76A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</w:tcPr>
          <w:p w14:paraId="72B2B4E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 w14:paraId="66B4F61C" w14:textId="77777777">
        <w:trPr>
          <w:trHeight w:val="942"/>
        </w:trPr>
        <w:tc>
          <w:tcPr>
            <w:tcW w:w="1276" w:type="dxa"/>
            <w:vMerge/>
          </w:tcPr>
          <w:p w14:paraId="2F1D1133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09299AD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  <w:vMerge/>
          </w:tcPr>
          <w:p w14:paraId="1C24C36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  <w:vMerge/>
          </w:tcPr>
          <w:p w14:paraId="496915D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14:paraId="5F77C7A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11321BE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4A64E0B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14:paraId="1B0D424B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2457EC0B" w14:textId="77777777">
        <w:trPr>
          <w:trHeight w:val="942"/>
        </w:trPr>
        <w:tc>
          <w:tcPr>
            <w:tcW w:w="1276" w:type="dxa"/>
            <w:vMerge/>
          </w:tcPr>
          <w:p w14:paraId="4752793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</w:tcPr>
          <w:p w14:paraId="42014C8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</w:tcPr>
          <w:p w14:paraId="46E0F80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</w:tcPr>
          <w:p w14:paraId="3F983ED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14:paraId="4EAED80D" w14:textId="77777777"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24A35BC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4/ Skłodowskiej 9</w:t>
            </w:r>
          </w:p>
        </w:tc>
        <w:tc>
          <w:tcPr>
            <w:tcW w:w="2667" w:type="dxa"/>
          </w:tcPr>
          <w:p w14:paraId="2A0531E5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6600CC0B" w14:textId="77777777">
        <w:trPr>
          <w:trHeight w:val="459"/>
        </w:trPr>
        <w:tc>
          <w:tcPr>
            <w:tcW w:w="1276" w:type="dxa"/>
            <w:vMerge w:val="restart"/>
          </w:tcPr>
          <w:p w14:paraId="5C073145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 styczeń</w:t>
            </w:r>
          </w:p>
        </w:tc>
        <w:tc>
          <w:tcPr>
            <w:tcW w:w="2551" w:type="dxa"/>
            <w:vMerge w:val="restart"/>
          </w:tcPr>
          <w:p w14:paraId="1AFA04A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14:paraId="0491335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  <w:p w14:paraId="516A6A30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7A78A36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14:paraId="0120A85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2cd</w:t>
            </w:r>
          </w:p>
          <w:p w14:paraId="5CE5EA7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  <w:p w14:paraId="7B5FC1AC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2395D9E0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14:paraId="46D4198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4ab</w:t>
            </w:r>
          </w:p>
          <w:p w14:paraId="51E5126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14:paraId="5BFF2379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 w14:paraId="05679B4D" w14:textId="77777777" w:rsidTr="00562FA8">
        <w:trPr>
          <w:trHeight w:val="942"/>
        </w:trPr>
        <w:tc>
          <w:tcPr>
            <w:tcW w:w="1276" w:type="dxa"/>
            <w:vMerge/>
          </w:tcPr>
          <w:p w14:paraId="47A0C233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7D46F03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14:paraId="2579ADEB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4811DEAC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FFF2CC"/>
          </w:tcPr>
          <w:p w14:paraId="70983F3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1BBD9C1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541ABF8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shd w:val="clear" w:color="auto" w:fill="FFFFFF" w:themeFill="background1"/>
          </w:tcPr>
          <w:p w14:paraId="21318FD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</w:tr>
      <w:tr w:rsidR="006A00AA" w14:paraId="5FF247CE" w14:textId="77777777">
        <w:trPr>
          <w:trHeight w:val="504"/>
        </w:trPr>
        <w:tc>
          <w:tcPr>
            <w:tcW w:w="1276" w:type="dxa"/>
            <w:vMerge w:val="restart"/>
          </w:tcPr>
          <w:p w14:paraId="72BD7FEF" w14:textId="77777777" w:rsidR="006A00AA" w:rsidRDefault="006A00A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 styczeń</w:t>
            </w:r>
          </w:p>
        </w:tc>
        <w:tc>
          <w:tcPr>
            <w:tcW w:w="2551" w:type="dxa"/>
            <w:vMerge w:val="restart"/>
          </w:tcPr>
          <w:p w14:paraId="6AE1DF0B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14:paraId="7636A67F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  <w:p w14:paraId="299E5FEE" w14:textId="77777777" w:rsidR="006A00AA" w:rsidRDefault="006A00A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14:paraId="3BD308CD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14:paraId="2A05640F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2cd</w:t>
            </w:r>
          </w:p>
          <w:p w14:paraId="2BDC6725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14:paraId="416DCC29" w14:textId="77777777" w:rsidR="006A00A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2C3E12F1" w14:textId="77777777" w:rsidR="006A00AA" w:rsidRDefault="006A00A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 – 1.2/ Jagiellońska 13</w:t>
            </w:r>
          </w:p>
        </w:tc>
        <w:tc>
          <w:tcPr>
            <w:tcW w:w="2578" w:type="dxa"/>
            <w:vMerge w:val="restart"/>
          </w:tcPr>
          <w:p w14:paraId="64697D6B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4ab</w:t>
            </w:r>
          </w:p>
          <w:p w14:paraId="3DFD51DB" w14:textId="77777777" w:rsidR="006A00AA" w:rsidRDefault="006A00A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14:paraId="3A3A0C2F" w14:textId="77777777" w:rsidR="006A00AA" w:rsidRDefault="006A00A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6A00AA" w14:paraId="5D11B24D" w14:textId="77777777" w:rsidTr="006A00AA">
        <w:trPr>
          <w:trHeight w:val="804"/>
        </w:trPr>
        <w:tc>
          <w:tcPr>
            <w:tcW w:w="1276" w:type="dxa"/>
            <w:vMerge/>
          </w:tcPr>
          <w:p w14:paraId="6CB996C7" w14:textId="77777777" w:rsidR="006A00AA" w:rsidRDefault="006A00A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14:paraId="26DA548B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 w:val="restart"/>
            <w:shd w:val="clear" w:color="auto" w:fill="92D050"/>
          </w:tcPr>
          <w:p w14:paraId="20EA22E7" w14:textId="77777777" w:rsidR="006A00A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5149B98E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 -1.6/ Jagiellońska 13</w:t>
            </w:r>
          </w:p>
        </w:tc>
        <w:tc>
          <w:tcPr>
            <w:tcW w:w="2410" w:type="dxa"/>
            <w:vMerge/>
            <w:shd w:val="clear" w:color="auto" w:fill="92D050"/>
          </w:tcPr>
          <w:p w14:paraId="14605AEC" w14:textId="77777777" w:rsidR="006A00AA" w:rsidRDefault="006A00AA" w:rsidP="008A658A">
            <w:pPr>
              <w:spacing w:after="0" w:line="240" w:lineRule="auto"/>
            </w:pPr>
          </w:p>
        </w:tc>
        <w:tc>
          <w:tcPr>
            <w:tcW w:w="2578" w:type="dxa"/>
            <w:vMerge/>
          </w:tcPr>
          <w:p w14:paraId="4F8CDD82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14:paraId="6A1AB2E5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1D4DDFE6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4F9332D3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6A00AA" w14:paraId="32344D6A" w14:textId="77777777" w:rsidTr="006A00AA">
        <w:trPr>
          <w:trHeight w:val="804"/>
        </w:trPr>
        <w:tc>
          <w:tcPr>
            <w:tcW w:w="1276" w:type="dxa"/>
            <w:vMerge/>
          </w:tcPr>
          <w:p w14:paraId="0AF21229" w14:textId="77777777" w:rsidR="006A00AA" w:rsidRDefault="006A00A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14:paraId="03AF6EBD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7C37F2D7" w14:textId="77777777" w:rsidR="006A00A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14:paraId="096C2C6D" w14:textId="77777777" w:rsidR="006A00AA" w:rsidRDefault="006A00AA" w:rsidP="008A658A">
            <w:pPr>
              <w:spacing w:after="0" w:line="240" w:lineRule="auto"/>
            </w:pPr>
          </w:p>
        </w:tc>
        <w:tc>
          <w:tcPr>
            <w:tcW w:w="2578" w:type="dxa"/>
            <w:vMerge/>
          </w:tcPr>
          <w:p w14:paraId="15F11111" w14:textId="77777777"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14:paraId="5C2866E1" w14:textId="77777777" w:rsidR="006A00AA" w:rsidRPr="006A00AA" w:rsidRDefault="006A00AA" w:rsidP="006A00A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18.00 - 20.30 - </w:t>
            </w:r>
            <w:r w:rsidRPr="006A00AA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język angielski</w:t>
            </w: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 - ćw.</w:t>
            </w:r>
          </w:p>
          <w:p w14:paraId="14FFBE4D" w14:textId="77777777" w:rsidR="006A00AA" w:rsidRDefault="006A00AA" w:rsidP="006A00A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 w:rsidRPr="006A00AA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- Centrum </w:t>
            </w: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Języków Specjalistycznych w Medycynie, </w:t>
            </w:r>
            <w:r w:rsidRPr="00CC0D4F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CC0D4F" w:rsidRPr="00CC0D4F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31/ </w:t>
            </w:r>
            <w:r w:rsidR="00CC0D4F" w:rsidRPr="000233E9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Skłodowskiej 9</w:t>
            </w:r>
          </w:p>
        </w:tc>
      </w:tr>
      <w:tr w:rsidR="00AA2E55" w14:paraId="54E56B51" w14:textId="77777777">
        <w:trPr>
          <w:trHeight w:val="492"/>
        </w:trPr>
        <w:tc>
          <w:tcPr>
            <w:tcW w:w="1276" w:type="dxa"/>
            <w:vMerge w:val="restart"/>
          </w:tcPr>
          <w:p w14:paraId="1B8AB340" w14:textId="77777777"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 styczeń</w:t>
            </w:r>
          </w:p>
        </w:tc>
        <w:tc>
          <w:tcPr>
            <w:tcW w:w="2551" w:type="dxa"/>
          </w:tcPr>
          <w:p w14:paraId="330B6CA0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14:paraId="58530FD0" w14:textId="77777777" w:rsidR="00AA2E55" w:rsidRP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</w:tc>
        <w:tc>
          <w:tcPr>
            <w:tcW w:w="2693" w:type="dxa"/>
          </w:tcPr>
          <w:p w14:paraId="059288AA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14:paraId="61919D06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</w:tc>
        <w:tc>
          <w:tcPr>
            <w:tcW w:w="2410" w:type="dxa"/>
            <w:vMerge w:val="restart"/>
          </w:tcPr>
          <w:p w14:paraId="2A41E305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3cd</w:t>
            </w:r>
          </w:p>
          <w:p w14:paraId="3CAF099D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lastRenderedPageBreak/>
              <w:t xml:space="preserve"> </w:t>
            </w:r>
          </w:p>
        </w:tc>
        <w:tc>
          <w:tcPr>
            <w:tcW w:w="2578" w:type="dxa"/>
            <w:vMerge w:val="restart"/>
          </w:tcPr>
          <w:p w14:paraId="22109ADD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lastRenderedPageBreak/>
              <w:t>PZ chirurgiczna 4ab</w:t>
            </w:r>
          </w:p>
          <w:p w14:paraId="7211C70E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14:paraId="2F0E5BD3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AA2E55" w14:paraId="05DCB1E9" w14:textId="77777777" w:rsidTr="00AA2E55">
        <w:trPr>
          <w:trHeight w:val="942"/>
        </w:trPr>
        <w:tc>
          <w:tcPr>
            <w:tcW w:w="1276" w:type="dxa"/>
            <w:vMerge/>
          </w:tcPr>
          <w:p w14:paraId="0052EF13" w14:textId="77777777"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14:paraId="08AA6DEB" w14:textId="77777777"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0D4784D3" w14:textId="77777777"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693" w:type="dxa"/>
            <w:shd w:val="clear" w:color="auto" w:fill="92D050"/>
          </w:tcPr>
          <w:p w14:paraId="0BBF5A34" w14:textId="77777777" w:rsidR="00AA2E55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46F43304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410" w:type="dxa"/>
            <w:vMerge/>
            <w:shd w:val="clear" w:color="auto" w:fill="92D050"/>
          </w:tcPr>
          <w:p w14:paraId="2156073F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</w:tcPr>
          <w:p w14:paraId="7C60CE87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FFF2CC" w:themeFill="accent4" w:themeFillTint="33"/>
          </w:tcPr>
          <w:p w14:paraId="28E01EA9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3904F88F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0EC06483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284C633E" w14:textId="77777777">
        <w:tc>
          <w:tcPr>
            <w:tcW w:w="1276" w:type="dxa"/>
            <w:vMerge w:val="restart"/>
          </w:tcPr>
          <w:p w14:paraId="7EA1F395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 styczeń</w:t>
            </w:r>
          </w:p>
        </w:tc>
        <w:tc>
          <w:tcPr>
            <w:tcW w:w="2551" w:type="dxa"/>
          </w:tcPr>
          <w:p w14:paraId="260AA75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14:paraId="01C1C8F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</w:tc>
        <w:tc>
          <w:tcPr>
            <w:tcW w:w="2693" w:type="dxa"/>
          </w:tcPr>
          <w:p w14:paraId="024651F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14:paraId="5EC4369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</w:tc>
        <w:tc>
          <w:tcPr>
            <w:tcW w:w="2410" w:type="dxa"/>
          </w:tcPr>
          <w:p w14:paraId="286F545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3cd</w:t>
            </w:r>
          </w:p>
        </w:tc>
        <w:tc>
          <w:tcPr>
            <w:tcW w:w="2578" w:type="dxa"/>
          </w:tcPr>
          <w:p w14:paraId="5203216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4ab</w:t>
            </w:r>
          </w:p>
          <w:p w14:paraId="5D24AB01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62C12F9C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 w14:paraId="75E344A7" w14:textId="77777777">
        <w:tc>
          <w:tcPr>
            <w:tcW w:w="1276" w:type="dxa"/>
            <w:vMerge/>
          </w:tcPr>
          <w:p w14:paraId="158806C3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14:paraId="1E78140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17.45 - 20.00 -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7FA4F1F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 w14:paraId="6F018A22" w14:textId="77777777">
        <w:trPr>
          <w:trHeight w:val="392"/>
        </w:trPr>
        <w:tc>
          <w:tcPr>
            <w:tcW w:w="1276" w:type="dxa"/>
            <w:vMerge w:val="restart"/>
          </w:tcPr>
          <w:p w14:paraId="2ACDB63A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 styczeń</w:t>
            </w:r>
          </w:p>
        </w:tc>
        <w:tc>
          <w:tcPr>
            <w:tcW w:w="2551" w:type="dxa"/>
            <w:vMerge w:val="restart"/>
          </w:tcPr>
          <w:p w14:paraId="30D496C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14:paraId="66A9239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</w:tc>
        <w:tc>
          <w:tcPr>
            <w:tcW w:w="2693" w:type="dxa"/>
            <w:vMerge w:val="restart"/>
          </w:tcPr>
          <w:p w14:paraId="01C8174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14:paraId="7431BF1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</w:tc>
        <w:tc>
          <w:tcPr>
            <w:tcW w:w="2410" w:type="dxa"/>
            <w:vMerge w:val="restart"/>
          </w:tcPr>
          <w:p w14:paraId="337C5CA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3ab</w:t>
            </w:r>
          </w:p>
        </w:tc>
        <w:tc>
          <w:tcPr>
            <w:tcW w:w="2578" w:type="dxa"/>
          </w:tcPr>
          <w:p w14:paraId="44FA485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14:paraId="50B6A9E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auto"/>
          </w:tcPr>
          <w:p w14:paraId="0AA17491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 w14:paraId="4011F3F9" w14:textId="77777777">
        <w:trPr>
          <w:trHeight w:val="942"/>
        </w:trPr>
        <w:tc>
          <w:tcPr>
            <w:tcW w:w="1276" w:type="dxa"/>
            <w:vMerge/>
          </w:tcPr>
          <w:p w14:paraId="291D21AE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5DA1D64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</w:tcPr>
          <w:p w14:paraId="24A5E88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410" w:type="dxa"/>
            <w:vMerge/>
          </w:tcPr>
          <w:p w14:paraId="0BD6B6F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14:paraId="47354053" w14:textId="77777777" w:rsidR="008A658A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15.30 - 18.0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60F184E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67" w:type="dxa"/>
            <w:shd w:val="clear" w:color="auto" w:fill="FFF2CC"/>
          </w:tcPr>
          <w:p w14:paraId="2C842FB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66284AB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32C80FC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55DE893E" w14:textId="77777777">
        <w:tc>
          <w:tcPr>
            <w:tcW w:w="1276" w:type="dxa"/>
            <w:vMerge w:val="restart"/>
          </w:tcPr>
          <w:p w14:paraId="0BC97785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 styczeń</w:t>
            </w:r>
          </w:p>
        </w:tc>
        <w:tc>
          <w:tcPr>
            <w:tcW w:w="2551" w:type="dxa"/>
          </w:tcPr>
          <w:p w14:paraId="4AFAD78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14:paraId="142BF27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  <w:p w14:paraId="7501D2E9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6205355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14:paraId="7CDD59B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  <w:p w14:paraId="52C8E53A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000ED13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3ab</w:t>
            </w:r>
          </w:p>
          <w:p w14:paraId="537C0696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14:paraId="581594C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14:paraId="4EF8F65F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40108C2E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203CE093" w14:textId="77777777">
        <w:tc>
          <w:tcPr>
            <w:tcW w:w="1276" w:type="dxa"/>
            <w:vMerge/>
          </w:tcPr>
          <w:p w14:paraId="5543E2C5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2F2F2"/>
          </w:tcPr>
          <w:p w14:paraId="285F71D7" w14:textId="77777777"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16.00 - 19.00</w:t>
            </w:r>
            <w:r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radiologia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</w:t>
            </w:r>
          </w:p>
          <w:p w14:paraId="709F0983" w14:textId="77777777" w:rsidR="008A658A" w:rsidRPr="00C56F00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8A658A" w14:paraId="793E70A6" w14:textId="77777777">
        <w:tc>
          <w:tcPr>
            <w:tcW w:w="1276" w:type="dxa"/>
            <w:vMerge w:val="restart"/>
          </w:tcPr>
          <w:p w14:paraId="5A803627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 styczeń</w:t>
            </w:r>
          </w:p>
        </w:tc>
        <w:tc>
          <w:tcPr>
            <w:tcW w:w="2551" w:type="dxa"/>
          </w:tcPr>
          <w:p w14:paraId="03AA4C5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  <w:p w14:paraId="373F54BC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13A293C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2ab</w:t>
            </w:r>
          </w:p>
          <w:p w14:paraId="5F0D01B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14:paraId="1107354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</w:tc>
        <w:tc>
          <w:tcPr>
            <w:tcW w:w="2410" w:type="dxa"/>
          </w:tcPr>
          <w:p w14:paraId="5C92B070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14:paraId="0287B0E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14:paraId="2A994257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5492C99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  <w:p w14:paraId="1E4C895D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6D084F73" w14:textId="77777777">
        <w:tc>
          <w:tcPr>
            <w:tcW w:w="1276" w:type="dxa"/>
            <w:vMerge/>
          </w:tcPr>
          <w:p w14:paraId="6B74958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14:paraId="72993461" w14:textId="77777777"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15.00 - 18.45 -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 chirurgia i </w:t>
            </w:r>
            <w:r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pielęgniarstwo chirurgiczne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– </w:t>
            </w:r>
          </w:p>
          <w:p w14:paraId="7A7B736E" w14:textId="77777777" w:rsidR="008A658A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K. Pielęgniarst</w:t>
            </w:r>
            <w:r w:rsidR="00DB327D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wa Zabiegowego, </w:t>
            </w:r>
            <w:r w:rsidR="00E333B4">
              <w:rPr>
                <w:rFonts w:ascii="Calibri" w:eastAsia="Times New Roman" w:hAnsi="Calibri" w:cs="Calibri"/>
                <w:bCs/>
                <w:color w:val="7030A0"/>
                <w:kern w:val="32"/>
                <w:lang w:eastAsia="zh-CN"/>
              </w:rPr>
              <w:t>aula 1.5</w:t>
            </w:r>
            <w:r w:rsidR="00DB327D" w:rsidRPr="001C6875">
              <w:rPr>
                <w:rFonts w:ascii="Calibri" w:eastAsia="Times New Roman" w:hAnsi="Calibri" w:cs="Calibri"/>
                <w:bCs/>
                <w:color w:val="7030A0"/>
                <w:kern w:val="32"/>
                <w:lang w:eastAsia="zh-CN"/>
              </w:rPr>
              <w:t>/Jagiellońska 13</w:t>
            </w:r>
          </w:p>
        </w:tc>
      </w:tr>
      <w:tr w:rsidR="008A658A" w14:paraId="4CD8D7A7" w14:textId="77777777">
        <w:tc>
          <w:tcPr>
            <w:tcW w:w="1276" w:type="dxa"/>
            <w:vMerge w:val="restart"/>
          </w:tcPr>
          <w:p w14:paraId="72DCDECB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 styczeń</w:t>
            </w:r>
          </w:p>
        </w:tc>
        <w:tc>
          <w:tcPr>
            <w:tcW w:w="2551" w:type="dxa"/>
          </w:tcPr>
          <w:p w14:paraId="1E5C00D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  <w:p w14:paraId="4A9A068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11F89C7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2ab</w:t>
            </w:r>
          </w:p>
          <w:p w14:paraId="0997690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14:paraId="10A43B2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</w:tc>
        <w:tc>
          <w:tcPr>
            <w:tcW w:w="2410" w:type="dxa"/>
          </w:tcPr>
          <w:p w14:paraId="077E47AC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14:paraId="129058A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14:paraId="46A66107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77E51943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  <w:p w14:paraId="2B0729BC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268C9F56" w14:textId="77777777">
        <w:tc>
          <w:tcPr>
            <w:tcW w:w="1276" w:type="dxa"/>
            <w:vMerge/>
          </w:tcPr>
          <w:p w14:paraId="35D61103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F2F2F2" w:themeFill="background1" w:themeFillShade="F2"/>
          </w:tcPr>
          <w:p w14:paraId="705776C7" w14:textId="77777777"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16.00 - 18.15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radiologia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w </w:t>
            </w:r>
          </w:p>
          <w:p w14:paraId="6674B690" w14:textId="77777777" w:rsidR="008A658A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AA2E55" w14:paraId="010516DC" w14:textId="77777777" w:rsidTr="002A0ED3">
        <w:trPr>
          <w:trHeight w:val="816"/>
        </w:trPr>
        <w:tc>
          <w:tcPr>
            <w:tcW w:w="1276" w:type="dxa"/>
            <w:vMerge w:val="restart"/>
          </w:tcPr>
          <w:p w14:paraId="7BC964BB" w14:textId="77777777"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23 styczeń</w:t>
            </w:r>
          </w:p>
        </w:tc>
        <w:tc>
          <w:tcPr>
            <w:tcW w:w="2551" w:type="dxa"/>
          </w:tcPr>
          <w:p w14:paraId="782A4680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  <w:p w14:paraId="08DFA459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06B0A9F3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14:paraId="42748AEC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0C0249B1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14:paraId="4ED1C97E" w14:textId="77777777"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14:paraId="612BB778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4cd</w:t>
            </w:r>
          </w:p>
          <w:p w14:paraId="652A687C" w14:textId="77777777"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14:paraId="26F73A7C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  <w:p w14:paraId="758B6DED" w14:textId="77777777"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8A658A" w14:paraId="5766F83E" w14:textId="77777777">
        <w:tc>
          <w:tcPr>
            <w:tcW w:w="1276" w:type="dxa"/>
            <w:vMerge/>
          </w:tcPr>
          <w:p w14:paraId="3B4AAFD8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 w:themeFill="accent6" w:themeFillTint="33"/>
          </w:tcPr>
          <w:p w14:paraId="3B48B49B" w14:textId="77777777" w:rsidR="008A658A" w:rsidRDefault="00A2407B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15.30 - 18.3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0 -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6F457A05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Ekonomiki </w:t>
            </w:r>
            <w:r w:rsidRPr="00C56F00">
              <w:rPr>
                <w:rFonts w:ascii="Calibri" w:eastAsia="Times New Roman" w:hAnsi="Calibri" w:cs="Calibri"/>
                <w:lang w:eastAsia="pl-PL"/>
              </w:rPr>
              <w:t xml:space="preserve">zdrowia, s. 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>35/ ul. Jurasza 2</w:t>
            </w:r>
          </w:p>
        </w:tc>
      </w:tr>
      <w:tr w:rsidR="008A658A" w14:paraId="48D8A040" w14:textId="77777777">
        <w:trPr>
          <w:trHeight w:val="455"/>
        </w:trPr>
        <w:tc>
          <w:tcPr>
            <w:tcW w:w="1276" w:type="dxa"/>
            <w:vMerge w:val="restart"/>
          </w:tcPr>
          <w:p w14:paraId="244E480E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 styczeń</w:t>
            </w:r>
          </w:p>
        </w:tc>
        <w:tc>
          <w:tcPr>
            <w:tcW w:w="2551" w:type="dxa"/>
            <w:vMerge w:val="restart"/>
          </w:tcPr>
          <w:p w14:paraId="6A2EF94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</w:tc>
        <w:tc>
          <w:tcPr>
            <w:tcW w:w="2693" w:type="dxa"/>
            <w:vMerge w:val="restart"/>
          </w:tcPr>
          <w:p w14:paraId="271E21D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14:paraId="4A04F10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3AA03F3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14:paraId="30A4E88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14:paraId="4178956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4cd</w:t>
            </w:r>
          </w:p>
          <w:p w14:paraId="4A09340A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shd w:val="clear" w:color="auto" w:fill="auto"/>
          </w:tcPr>
          <w:p w14:paraId="5E1E3B5F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</w:tc>
      </w:tr>
      <w:tr w:rsidR="008A658A" w14:paraId="407DFBB2" w14:textId="77777777">
        <w:trPr>
          <w:trHeight w:val="942"/>
        </w:trPr>
        <w:tc>
          <w:tcPr>
            <w:tcW w:w="1276" w:type="dxa"/>
            <w:vMerge/>
          </w:tcPr>
          <w:p w14:paraId="398890F1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472D3149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2BC89F2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4A8E68A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14:paraId="545154BC" w14:textId="77777777" w:rsidR="008A658A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17.30 - 20.0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4F2CA57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15/ Sandomierska 16</w:t>
            </w:r>
          </w:p>
        </w:tc>
        <w:tc>
          <w:tcPr>
            <w:tcW w:w="2667" w:type="dxa"/>
            <w:shd w:val="clear" w:color="auto" w:fill="FFF2CC"/>
          </w:tcPr>
          <w:p w14:paraId="7ED5632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5B4AD37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609EA07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21620E" w14:paraId="071080E6" w14:textId="77777777">
        <w:tc>
          <w:tcPr>
            <w:tcW w:w="1276" w:type="dxa"/>
            <w:vMerge w:val="restart"/>
          </w:tcPr>
          <w:p w14:paraId="3C2DC40A" w14:textId="77777777" w:rsidR="0021620E" w:rsidRDefault="0021620E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 styczeń</w:t>
            </w:r>
          </w:p>
        </w:tc>
        <w:tc>
          <w:tcPr>
            <w:tcW w:w="2551" w:type="dxa"/>
            <w:vMerge w:val="restart"/>
          </w:tcPr>
          <w:p w14:paraId="42C68E72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  <w:p w14:paraId="56538AF2" w14:textId="77777777" w:rsidR="0021620E" w:rsidRDefault="0021620E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5E065674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14:paraId="342F999A" w14:textId="77777777" w:rsidR="0021620E" w:rsidRDefault="0021620E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21246D48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14:paraId="0D812FD0" w14:textId="77777777" w:rsidR="0021620E" w:rsidRDefault="0021620E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14:paraId="3013EB12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4ab</w:t>
            </w:r>
          </w:p>
        </w:tc>
        <w:tc>
          <w:tcPr>
            <w:tcW w:w="2667" w:type="dxa"/>
          </w:tcPr>
          <w:p w14:paraId="072DE756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</w:tc>
      </w:tr>
      <w:tr w:rsidR="0021620E" w14:paraId="21D9B95F" w14:textId="77777777" w:rsidTr="0021620E">
        <w:tc>
          <w:tcPr>
            <w:tcW w:w="1276" w:type="dxa"/>
            <w:vMerge/>
          </w:tcPr>
          <w:p w14:paraId="1F2DA2F1" w14:textId="77777777" w:rsidR="0021620E" w:rsidRDefault="0021620E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14:paraId="34D0B18C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</w:tcPr>
          <w:p w14:paraId="453811F7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410" w:type="dxa"/>
            <w:shd w:val="clear" w:color="auto" w:fill="92D050"/>
          </w:tcPr>
          <w:p w14:paraId="1315FCDC" w14:textId="77777777" w:rsidR="0021620E" w:rsidRDefault="0021620E" w:rsidP="0021620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14:paraId="4D924C61" w14:textId="77777777"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hAnsi="Calibri" w:cs="Calibri"/>
              </w:rPr>
              <w:t xml:space="preserve">- Centrum </w:t>
            </w:r>
            <w:r>
              <w:rPr>
                <w:rFonts w:ascii="Calibri" w:hAnsi="Calibri" w:cs="Calibri"/>
                <w:bCs/>
              </w:rPr>
              <w:t>Języków Specjalistycznych w Medycynie, s.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15/ Sandomierska 16</w:t>
            </w:r>
          </w:p>
        </w:tc>
        <w:tc>
          <w:tcPr>
            <w:tcW w:w="2578" w:type="dxa"/>
          </w:tcPr>
          <w:p w14:paraId="0088F185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67" w:type="dxa"/>
          </w:tcPr>
          <w:p w14:paraId="20A62B59" w14:textId="77777777"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1C6875" w14:paraId="5980EED1" w14:textId="77777777" w:rsidTr="0058651A">
        <w:trPr>
          <w:trHeight w:val="547"/>
        </w:trPr>
        <w:tc>
          <w:tcPr>
            <w:tcW w:w="1276" w:type="dxa"/>
            <w:vMerge w:val="restart"/>
          </w:tcPr>
          <w:p w14:paraId="38A92DCB" w14:textId="77777777" w:rsidR="001C6875" w:rsidRDefault="001C687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 styczeń</w:t>
            </w:r>
          </w:p>
        </w:tc>
        <w:tc>
          <w:tcPr>
            <w:tcW w:w="2551" w:type="dxa"/>
          </w:tcPr>
          <w:p w14:paraId="4D4E9063" w14:textId="77777777"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  <w:p w14:paraId="5A05FAA2" w14:textId="77777777" w:rsidR="001C6875" w:rsidRDefault="001C6875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326CFC6F" w14:textId="77777777"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14:paraId="1A1CF12A" w14:textId="77777777" w:rsidR="001C6875" w:rsidRDefault="001C6875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635C8CA2" w14:textId="77777777"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14:paraId="708BFB6A" w14:textId="77777777" w:rsidR="001C6875" w:rsidRDefault="001C6875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14:paraId="4539062C" w14:textId="77777777"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4ab</w:t>
            </w:r>
          </w:p>
          <w:p w14:paraId="37AE98C8" w14:textId="77777777" w:rsidR="001C6875" w:rsidRDefault="001C687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</w:tc>
        <w:tc>
          <w:tcPr>
            <w:tcW w:w="2667" w:type="dxa"/>
          </w:tcPr>
          <w:p w14:paraId="4027FF7B" w14:textId="77777777"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</w:tc>
      </w:tr>
      <w:tr w:rsidR="008A658A" w14:paraId="78BC8554" w14:textId="77777777">
        <w:tc>
          <w:tcPr>
            <w:tcW w:w="1276" w:type="dxa"/>
            <w:vMerge/>
          </w:tcPr>
          <w:p w14:paraId="4256BFA9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14:paraId="15039A4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46424E24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K. Pielęgniarstwa Zachowawczego </w:t>
            </w:r>
            <w:r w:rsidRPr="002115A2">
              <w:rPr>
                <w:rFonts w:ascii="Calibri" w:eastAsia="Times New Roman" w:hAnsi="Calibri" w:cs="Calibri"/>
                <w:b/>
                <w:lang w:eastAsia="pl-PL"/>
              </w:rPr>
              <w:t>(ZDALNIE)</w:t>
            </w:r>
          </w:p>
        </w:tc>
      </w:tr>
      <w:tr w:rsidR="008A658A" w14:paraId="6905579E" w14:textId="77777777" w:rsidTr="0021620E">
        <w:tc>
          <w:tcPr>
            <w:tcW w:w="1276" w:type="dxa"/>
            <w:vMerge w:val="restart"/>
          </w:tcPr>
          <w:p w14:paraId="7353E7F1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 styczeń</w:t>
            </w:r>
          </w:p>
        </w:tc>
        <w:tc>
          <w:tcPr>
            <w:tcW w:w="2551" w:type="dxa"/>
            <w:shd w:val="clear" w:color="auto" w:fill="92D050"/>
          </w:tcPr>
          <w:p w14:paraId="74F5EF46" w14:textId="77777777" w:rsidR="0021620E" w:rsidRDefault="001C6875" w:rsidP="0021620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11.05 - 13.35</w:t>
            </w:r>
            <w:r w:rsidR="0021620E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21620E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21620E"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19E951D5" w14:textId="77777777" w:rsidR="008A658A" w:rsidRDefault="0021620E" w:rsidP="0021620E">
            <w:pPr>
              <w:spacing w:after="0" w:line="240" w:lineRule="auto"/>
            </w:pPr>
            <w:r>
              <w:rPr>
                <w:rFonts w:ascii="Calibri" w:hAnsi="Calibri" w:cs="Calibri"/>
              </w:rPr>
              <w:t xml:space="preserve">- Centrum </w:t>
            </w:r>
            <w:r>
              <w:rPr>
                <w:rFonts w:ascii="Calibri" w:hAnsi="Calibri" w:cs="Calibri"/>
                <w:bCs/>
              </w:rPr>
              <w:t>Języków Specjalistycznych w Medycynie, s.</w:t>
            </w:r>
            <w:r w:rsidR="001C6875" w:rsidRPr="00216FE6">
              <w:rPr>
                <w:rFonts w:ascii="Calibri" w:hAnsi="Calibri" w:cs="Calibri"/>
                <w:bCs/>
                <w:color w:val="7030A0"/>
              </w:rPr>
              <w:t xml:space="preserve"> – 1.2/ Jagiellońska 13</w:t>
            </w:r>
          </w:p>
        </w:tc>
        <w:tc>
          <w:tcPr>
            <w:tcW w:w="2693" w:type="dxa"/>
          </w:tcPr>
          <w:p w14:paraId="26F52688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</w:tcPr>
          <w:p w14:paraId="25D3F43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14:paraId="4F4BCBE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3e</w:t>
            </w:r>
          </w:p>
        </w:tc>
        <w:tc>
          <w:tcPr>
            <w:tcW w:w="2578" w:type="dxa"/>
          </w:tcPr>
          <w:p w14:paraId="29DA171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  <w:p w14:paraId="2EB398D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4e</w:t>
            </w:r>
          </w:p>
        </w:tc>
        <w:tc>
          <w:tcPr>
            <w:tcW w:w="2667" w:type="dxa"/>
          </w:tcPr>
          <w:p w14:paraId="3AFBCD72" w14:textId="77777777"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0BD5CEDA" w14:textId="77777777">
        <w:tc>
          <w:tcPr>
            <w:tcW w:w="1276" w:type="dxa"/>
            <w:vMerge/>
          </w:tcPr>
          <w:p w14:paraId="0CFF3400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14:paraId="357A912F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17.30 - 19.45 -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 - w –</w:t>
            </w:r>
          </w:p>
          <w:p w14:paraId="3A207FDB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</w:t>
            </w:r>
            <w:r>
              <w:rPr>
                <w:rFonts w:ascii="Calibri" w:hAnsi="Calibri" w:cs="Calibri"/>
              </w:rPr>
              <w:t xml:space="preserve">K. Pielęgniarstwa Zachowawczego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 w14:paraId="6890AEA3" w14:textId="77777777">
        <w:tc>
          <w:tcPr>
            <w:tcW w:w="1276" w:type="dxa"/>
          </w:tcPr>
          <w:p w14:paraId="246D2FF4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30 styczeń</w:t>
            </w:r>
          </w:p>
        </w:tc>
        <w:tc>
          <w:tcPr>
            <w:tcW w:w="2551" w:type="dxa"/>
          </w:tcPr>
          <w:p w14:paraId="0BD5644F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1475D4D0" w14:textId="5FF73C63" w:rsidR="008A658A" w:rsidRDefault="00E73464" w:rsidP="008A658A">
            <w:pPr>
              <w:spacing w:after="0" w:line="240" w:lineRule="auto"/>
            </w:pPr>
            <w:r w:rsidRPr="00E73464">
              <w:rPr>
                <w:rFonts w:ascii="Calibri" w:eastAsia="Times New Roman" w:hAnsi="Calibri" w:cs="Calibri"/>
                <w:color w:val="FF0000"/>
                <w:lang w:eastAsia="pl-PL"/>
              </w:rPr>
              <w:t>piel. pediatryczne 2e</w:t>
            </w:r>
          </w:p>
        </w:tc>
        <w:tc>
          <w:tcPr>
            <w:tcW w:w="2410" w:type="dxa"/>
          </w:tcPr>
          <w:p w14:paraId="0771E63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14:paraId="379882E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3e</w:t>
            </w:r>
          </w:p>
        </w:tc>
        <w:tc>
          <w:tcPr>
            <w:tcW w:w="2578" w:type="dxa"/>
          </w:tcPr>
          <w:p w14:paraId="70E19121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  <w:p w14:paraId="1889A350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4e</w:t>
            </w:r>
          </w:p>
        </w:tc>
        <w:tc>
          <w:tcPr>
            <w:tcW w:w="2667" w:type="dxa"/>
          </w:tcPr>
          <w:p w14:paraId="734B0582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  <w:p w14:paraId="201F3714" w14:textId="77777777" w:rsidR="008A658A" w:rsidRDefault="008A658A" w:rsidP="008A658A">
            <w:pPr>
              <w:spacing w:after="0" w:line="240" w:lineRule="auto"/>
            </w:pPr>
          </w:p>
        </w:tc>
      </w:tr>
      <w:tr w:rsidR="008A658A" w14:paraId="65E39027" w14:textId="77777777" w:rsidTr="00562FA8">
        <w:trPr>
          <w:trHeight w:val="402"/>
        </w:trPr>
        <w:tc>
          <w:tcPr>
            <w:tcW w:w="1276" w:type="dxa"/>
            <w:vMerge w:val="restart"/>
          </w:tcPr>
          <w:p w14:paraId="1188A226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luty</w:t>
            </w:r>
          </w:p>
        </w:tc>
        <w:tc>
          <w:tcPr>
            <w:tcW w:w="2551" w:type="dxa"/>
            <w:vMerge w:val="restart"/>
          </w:tcPr>
          <w:p w14:paraId="41C133BE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14:paraId="2BEAD2BF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14:paraId="6AA3B13E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14:paraId="24D378C8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 w:val="restart"/>
          </w:tcPr>
          <w:p w14:paraId="5FCD61A7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</w:tc>
        <w:tc>
          <w:tcPr>
            <w:tcW w:w="2667" w:type="dxa"/>
          </w:tcPr>
          <w:p w14:paraId="65282B11" w14:textId="77777777"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5cd</w:t>
            </w:r>
          </w:p>
          <w:p w14:paraId="51091E7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0FAB5B92" w14:textId="77777777" w:rsidTr="00562FA8">
        <w:trPr>
          <w:trHeight w:val="402"/>
        </w:trPr>
        <w:tc>
          <w:tcPr>
            <w:tcW w:w="1276" w:type="dxa"/>
            <w:vMerge/>
          </w:tcPr>
          <w:p w14:paraId="661E13D7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2AEBF99F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14:paraId="39D40C6C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14:paraId="16ED65E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vMerge/>
          </w:tcPr>
          <w:p w14:paraId="2C6AFA2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14:paraId="1F0B7C97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14:paraId="16B77F3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14:paraId="1897B945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14:paraId="4A65BB61" w14:textId="77777777">
        <w:tc>
          <w:tcPr>
            <w:tcW w:w="1276" w:type="dxa"/>
            <w:vMerge/>
          </w:tcPr>
          <w:p w14:paraId="3BE498CD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</w:tcPr>
          <w:p w14:paraId="4BC6C31E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23383D27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3F8EC02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14:paraId="626F9BB2" w14:textId="77777777" w:rsidR="008A658A" w:rsidRDefault="0021620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15.30 - 18.0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14:paraId="6EB4E696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 w:rsidRPr="00C341D4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67" w:type="dxa"/>
          </w:tcPr>
          <w:p w14:paraId="2CFEEA0D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</w:tr>
      <w:tr w:rsidR="008A658A" w14:paraId="74DD3748" w14:textId="77777777">
        <w:tc>
          <w:tcPr>
            <w:tcW w:w="1276" w:type="dxa"/>
            <w:vMerge w:val="restart"/>
          </w:tcPr>
          <w:p w14:paraId="3BD25D18" w14:textId="77777777"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luty</w:t>
            </w:r>
          </w:p>
        </w:tc>
        <w:tc>
          <w:tcPr>
            <w:tcW w:w="2551" w:type="dxa"/>
          </w:tcPr>
          <w:p w14:paraId="104A27EE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14:paraId="07EA9082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14:paraId="4CB683CC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14:paraId="10EB0846" w14:textId="77777777"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14:paraId="23A90CC5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</w:tc>
        <w:tc>
          <w:tcPr>
            <w:tcW w:w="2667" w:type="dxa"/>
          </w:tcPr>
          <w:p w14:paraId="275BA2E8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5cd</w:t>
            </w:r>
          </w:p>
          <w:p w14:paraId="018560BF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14:paraId="56357FF2" w14:textId="77777777">
        <w:tc>
          <w:tcPr>
            <w:tcW w:w="1276" w:type="dxa"/>
            <w:vMerge/>
          </w:tcPr>
          <w:p w14:paraId="659EB253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14:paraId="142C188F" w14:textId="77777777"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15.00 - 18.45 -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 chirurgia i pielęgniarstwo chirurgiczne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–</w:t>
            </w:r>
          </w:p>
          <w:p w14:paraId="7AB6E9D5" w14:textId="77777777" w:rsidR="008A658A" w:rsidRDefault="008A658A" w:rsidP="008A658A">
            <w:pPr>
              <w:spacing w:after="0" w:line="240" w:lineRule="auto"/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K. Pielęgniarstwa Zabiegowego, </w:t>
            </w:r>
            <w:r w:rsidR="001C71AA">
              <w:rPr>
                <w:rFonts w:ascii="Calibri" w:hAnsi="Calibri" w:cs="Calibri"/>
                <w:color w:val="7030A0"/>
              </w:rPr>
              <w:t>aula 35/ ul. Jurasza 2</w:t>
            </w:r>
          </w:p>
        </w:tc>
      </w:tr>
      <w:tr w:rsidR="008A658A" w14:paraId="282CD7A1" w14:textId="77777777" w:rsidTr="00B66935">
        <w:tc>
          <w:tcPr>
            <w:tcW w:w="1276" w:type="dxa"/>
            <w:vMerge/>
          </w:tcPr>
          <w:p w14:paraId="5D7A5296" w14:textId="77777777"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/>
          </w:tcPr>
          <w:p w14:paraId="38BF1F02" w14:textId="77777777" w:rsidR="008A658A" w:rsidRPr="005B7F7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19.00 - 20.30 -</w:t>
            </w:r>
            <w:r w:rsidRPr="005B7F7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14:paraId="17155364" w14:textId="77777777"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F70">
              <w:rPr>
                <w:rFonts w:ascii="Calibri" w:eastAsia="Times New Roman" w:hAnsi="Calibri" w:cs="Calibri"/>
                <w:lang w:eastAsia="pl-PL"/>
              </w:rPr>
              <w:t xml:space="preserve">- K. Ekonomiki zdrowia, s. </w:t>
            </w:r>
            <w:r w:rsidR="001C71AA">
              <w:rPr>
                <w:rFonts w:ascii="Calibri" w:hAnsi="Calibri" w:cs="Calibri"/>
                <w:color w:val="7030A0"/>
              </w:rPr>
              <w:t>aula 35/ ul. Jurasza 2</w:t>
            </w:r>
          </w:p>
        </w:tc>
      </w:tr>
      <w:tr w:rsidR="00B544CE" w14:paraId="22DC6E25" w14:textId="77777777" w:rsidTr="0064470C">
        <w:tc>
          <w:tcPr>
            <w:tcW w:w="1276" w:type="dxa"/>
            <w:vMerge w:val="restart"/>
          </w:tcPr>
          <w:p w14:paraId="5B590D15" w14:textId="77777777" w:rsidR="00B544CE" w:rsidRDefault="00B544CE" w:rsidP="00B544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luty</w:t>
            </w:r>
          </w:p>
        </w:tc>
        <w:tc>
          <w:tcPr>
            <w:tcW w:w="2551" w:type="dxa"/>
            <w:shd w:val="clear" w:color="auto" w:fill="92D050"/>
          </w:tcPr>
          <w:p w14:paraId="0257D76B" w14:textId="77777777" w:rsidR="00B544CE" w:rsidRDefault="00B544CE" w:rsidP="00B544C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11.30 - 14.00 -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7EEFCFDA" w14:textId="77777777" w:rsidR="00B544CE" w:rsidRDefault="00B544CE" w:rsidP="00B544C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Pr="00C341D4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93" w:type="dxa"/>
            <w:shd w:val="clear" w:color="auto" w:fill="FFFFFF" w:themeFill="background1"/>
          </w:tcPr>
          <w:p w14:paraId="3E402919" w14:textId="3C7987CA" w:rsidR="00B544CE" w:rsidRPr="00B544CE" w:rsidRDefault="00B544CE" w:rsidP="00B544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544CE">
              <w:rPr>
                <w:rFonts w:ascii="Calibri" w:eastAsia="Times New Roman" w:hAnsi="Calibri" w:cs="Calibri"/>
                <w:color w:val="FF0000"/>
                <w:lang w:eastAsia="pl-PL"/>
              </w:rPr>
              <w:t>piel. internistyczne  2ab</w:t>
            </w:r>
          </w:p>
          <w:p w14:paraId="3E757E42" w14:textId="77777777" w:rsidR="00B544CE" w:rsidRPr="00B544CE" w:rsidRDefault="00B544CE" w:rsidP="00B544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544CE">
              <w:rPr>
                <w:rFonts w:ascii="Calibri" w:eastAsia="Times New Roman" w:hAnsi="Calibri" w:cs="Calibri"/>
                <w:color w:val="FF0000"/>
                <w:lang w:eastAsia="pl-PL"/>
              </w:rPr>
              <w:t>PZ chirurgiczna 2cd</w:t>
            </w:r>
          </w:p>
          <w:p w14:paraId="5105CFF0" w14:textId="7DC874D5" w:rsidR="00B544CE" w:rsidRDefault="00B544CE" w:rsidP="00B544CE">
            <w:pPr>
              <w:spacing w:after="0" w:line="240" w:lineRule="auto"/>
            </w:pPr>
          </w:p>
        </w:tc>
        <w:tc>
          <w:tcPr>
            <w:tcW w:w="2410" w:type="dxa"/>
          </w:tcPr>
          <w:p w14:paraId="670710C3" w14:textId="77777777" w:rsidR="00B544CE" w:rsidRDefault="00B544CE" w:rsidP="00B544CE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92D050"/>
          </w:tcPr>
          <w:p w14:paraId="151AFC3B" w14:textId="77777777" w:rsidR="00B544CE" w:rsidRDefault="00B544CE" w:rsidP="00B544C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8.15 - 10.45 -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14:paraId="474B32C8" w14:textId="77777777" w:rsidR="00B544CE" w:rsidRDefault="00B544CE" w:rsidP="00B544C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Pr="00C341D4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67" w:type="dxa"/>
          </w:tcPr>
          <w:p w14:paraId="2AE80A35" w14:textId="77777777" w:rsidR="00B544CE" w:rsidRDefault="00B544CE" w:rsidP="00B544CE">
            <w:pPr>
              <w:spacing w:after="0" w:line="240" w:lineRule="auto"/>
            </w:pPr>
          </w:p>
        </w:tc>
      </w:tr>
      <w:tr w:rsidR="00B544CE" w14:paraId="11FCAE55" w14:textId="77777777">
        <w:tc>
          <w:tcPr>
            <w:tcW w:w="1276" w:type="dxa"/>
            <w:vMerge/>
          </w:tcPr>
          <w:p w14:paraId="7D7A4194" w14:textId="77777777" w:rsidR="00B544CE" w:rsidRDefault="00B544CE" w:rsidP="00B544CE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FBE4D5"/>
          </w:tcPr>
          <w:p w14:paraId="5632B730" w14:textId="77777777" w:rsidR="00B544CE" w:rsidRDefault="00B544CE" w:rsidP="00B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16.00 - 18.15 -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w – </w:t>
            </w:r>
          </w:p>
          <w:p w14:paraId="72AA7FFB" w14:textId="77777777" w:rsidR="00B544CE" w:rsidRDefault="00B544CE" w:rsidP="00B544C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 Perinatologii, Ginekologii i Ginekologii Onkologicznej </w:t>
            </w:r>
            <w:r w:rsidRPr="002115A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</w:tbl>
    <w:p w14:paraId="25B8A6F5" w14:textId="77777777" w:rsidR="00C91E7D" w:rsidRDefault="00C91E7D"/>
    <w:p w14:paraId="37E9C1B2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b/>
          <w:sz w:val="20"/>
          <w:szCs w:val="20"/>
          <w:lang w:eastAsia="pl-PL"/>
        </w:rPr>
        <w:t>UWAGA:</w:t>
      </w:r>
    </w:p>
    <w:p w14:paraId="1DB8A873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lastRenderedPageBreak/>
        <w:t>- Wydział zastrzega sobie możliwość zmian w rozkładach zajęć dydaktycznych.</w:t>
      </w:r>
    </w:p>
    <w:p w14:paraId="50231500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6CE976F1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 Za nanoszenie sal dydaktycznych na rozkłady zajęć dydaktycznych odpowiedzialny jest Dział Rekrutacji i Spraw Studenckich.</w:t>
      </w:r>
    </w:p>
    <w:p w14:paraId="5384E280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Asystenci dydaktyczni zobowiązani są do bieżącej weryfikacji rozkładów zajęć dydaktycznych na stronach internetowych.</w:t>
      </w:r>
    </w:p>
    <w:p w14:paraId="2BF23885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Wzory wpisów obow</w:t>
      </w:r>
      <w:r w:rsidR="009E252B">
        <w:rPr>
          <w:rFonts w:ascii="Calibri" w:eastAsia="Arial Unicode MS" w:hAnsi="Calibri" w:cs="Calibri"/>
          <w:sz w:val="20"/>
          <w:szCs w:val="20"/>
          <w:lang w:eastAsia="pl-PL"/>
        </w:rPr>
        <w:t>iązujące w roku akademickim 2025/2026</w:t>
      </w:r>
      <w:r>
        <w:rPr>
          <w:rFonts w:ascii="Calibri" w:eastAsia="Arial Unicode MS" w:hAnsi="Calibri" w:cs="Calibri"/>
          <w:sz w:val="20"/>
          <w:szCs w:val="20"/>
          <w:lang w:eastAsia="pl-PL"/>
        </w:rPr>
        <w:t xml:space="preserve">  umieszczone są na stronach internetowych dziekanatu WNoZ.</w:t>
      </w:r>
    </w:p>
    <w:p w14:paraId="066F0F00" w14:textId="77777777"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Obowiązuje rozliczenie roczne.</w:t>
      </w:r>
    </w:p>
    <w:p w14:paraId="6D9F2DD1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Kierownicy jednostek dydaktycznych zobowiązani są ustalić szczegółowy harmonogram zajęć.</w:t>
      </w:r>
    </w:p>
    <w:p w14:paraId="0EAD9B52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- Kierownicy jednostek dydaktycznych zobowiązani są ustalić szczegółowy harmonogram zajęć praktycznych dostarczyć je do zatwierdzenia do Dziekana WNoZ</w:t>
      </w:r>
    </w:p>
    <w:p w14:paraId="352C5DF3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- Studenci zobowiązani są w pierwszym tygodniu zajęć dydaktycznych ustalić szczegóły zaliczania praktyk studenckich z poszczególnymi kierownikami jednostek </w:t>
      </w:r>
    </w:p>
    <w:p w14:paraId="021CFFDC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organizacyjnych odpowiedzialnymi  za ich realizację.</w:t>
      </w:r>
    </w:p>
    <w:p w14:paraId="2D904076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Seminarium licencjackie  (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30h</w:t>
      </w:r>
      <w:r>
        <w:rPr>
          <w:rFonts w:ascii="Calibri" w:eastAsia="Times New Roman" w:hAnsi="Calibri" w:cs="Calibri"/>
          <w:sz w:val="20"/>
          <w:szCs w:val="20"/>
          <w:lang w:eastAsia="pl-PL"/>
        </w:rPr>
        <w:t>) studenci ustalają indywidualnie z opiekunem prac, w której praca jest realizowana.</w:t>
      </w:r>
    </w:p>
    <w:p w14:paraId="1205C8C9" w14:textId="77777777" w:rsidR="00C91E7D" w:rsidRDefault="0073518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- Zajęcia praktyczne i praktyki nie mogą kolidować z powyższym rozkładem zajęć tj.: z wykładami, ćwiczeniami i seminariami.</w:t>
      </w:r>
    </w:p>
    <w:p w14:paraId="02F4904E" w14:textId="77777777" w:rsidR="00C91E7D" w:rsidRDefault="0073518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</w:t>
      </w:r>
    </w:p>
    <w:p w14:paraId="7B50A62C" w14:textId="77777777"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Prodziekan Wydziału Nauk o Zdrowiu</w:t>
      </w:r>
    </w:p>
    <w:p w14:paraId="6003DBC6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131A2B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DF91ED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DEE14AE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19C1A1F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CA2F8F7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jc w:val="center"/>
        <w:tblLayout w:type="fixed"/>
        <w:tblCellMar>
          <w:left w:w="22" w:type="dxa"/>
          <w:right w:w="32" w:type="dxa"/>
        </w:tblCellMar>
        <w:tblLook w:val="0000" w:firstRow="0" w:lastRow="0" w:firstColumn="0" w:lastColumn="0" w:noHBand="0" w:noVBand="0"/>
      </w:tblPr>
      <w:tblGrid>
        <w:gridCol w:w="1020"/>
        <w:gridCol w:w="393"/>
        <w:gridCol w:w="1098"/>
        <w:gridCol w:w="1267"/>
        <w:gridCol w:w="1273"/>
        <w:gridCol w:w="1189"/>
        <w:gridCol w:w="1080"/>
        <w:gridCol w:w="1020"/>
        <w:gridCol w:w="1063"/>
        <w:gridCol w:w="1679"/>
        <w:gridCol w:w="1700"/>
        <w:gridCol w:w="1701"/>
        <w:gridCol w:w="1883"/>
      </w:tblGrid>
      <w:tr w:rsidR="004763BB" w14:paraId="0D0B7AE3" w14:textId="77777777" w:rsidTr="00E317FD">
        <w:trPr>
          <w:trHeight w:val="795"/>
          <w:jc w:val="center"/>
        </w:trPr>
        <w:tc>
          <w:tcPr>
            <w:tcW w:w="1636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6168A" w14:textId="77777777" w:rsidR="004763BB" w:rsidRDefault="004763BB" w:rsidP="00E317FD">
            <w:pPr>
              <w:widowControl w:val="0"/>
              <w:spacing w:after="0" w:line="240" w:lineRule="auto"/>
              <w:ind w:left="718" w:right="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 AKADEMICKI 2025/2026</w:t>
            </w:r>
          </w:p>
        </w:tc>
      </w:tr>
      <w:tr w:rsidR="004763BB" w14:paraId="32282938" w14:textId="77777777" w:rsidTr="00E317FD">
        <w:trPr>
          <w:trHeight w:val="6520"/>
          <w:jc w:val="center"/>
        </w:trPr>
        <w:tc>
          <w:tcPr>
            <w:tcW w:w="2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7606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DB5A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82E037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rok pielęgniarstwo licencjat</w:t>
            </w:r>
          </w:p>
          <w:p w14:paraId="28475B6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 7.00 – 14.30</w:t>
            </w:r>
          </w:p>
          <w:p w14:paraId="54892A5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 godz zajęcia praktyczne (w tym 10 godz CSM)</w:t>
            </w:r>
          </w:p>
          <w:p w14:paraId="2D2B56B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praktyka zawodowa śródroczna</w:t>
            </w:r>
            <w:r>
              <w:rPr>
                <w:b/>
                <w:color w:val="000000"/>
                <w:sz w:val="20"/>
                <w:szCs w:val="20"/>
              </w:rPr>
              <w:t xml:space="preserve"> (semestr letni i zimowy)</w:t>
            </w:r>
          </w:p>
          <w:p w14:paraId="72AA0936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3043F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Grupa 1 –    26 osób (A, B, C, D, E) </w:t>
            </w:r>
          </w:p>
          <w:p w14:paraId="56AB60F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2 –  28 osób (A, B, C, D, E)</w:t>
            </w:r>
          </w:p>
          <w:p w14:paraId="07B403E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3 –  28  osób (A, B, C, D, E)</w:t>
            </w:r>
          </w:p>
          <w:p w14:paraId="200790A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4 –   26 osób (A, B, C, D, E)</w:t>
            </w:r>
          </w:p>
          <w:p w14:paraId="5D457D0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5 –  24  osób (A, B, C, D)</w:t>
            </w:r>
          </w:p>
          <w:p w14:paraId="4DD998D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Liczba studentów:  132</w:t>
            </w:r>
          </w:p>
          <w:p w14:paraId="2FC9EF50" w14:textId="77777777"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EE9D29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14:paraId="0D102A94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dr Aneta Zreda-Pikies</w:t>
            </w:r>
          </w:p>
          <w:p w14:paraId="403E2CD5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OKNWzITN, mgr Agnieszka Wróbel- Bania</w:t>
            </w:r>
          </w:p>
          <w:p w14:paraId="2C4AC2A5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CSM, dr  Paulina Farbicka, mgr Agnieszka Wróbel- Bania</w:t>
            </w:r>
          </w:p>
          <w:p w14:paraId="4B19F08F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-OKNWzITN, mgr Małgorzata Sidor</w:t>
            </w:r>
          </w:p>
          <w:p w14:paraId="3D2E75C4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14:paraId="3A68B58C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OKChOiODziM, mgr  Małgorzata Olkiewicz</w:t>
            </w:r>
          </w:p>
          <w:p w14:paraId="5E09916D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14:paraId="301CED12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10p, mgr Monika Górna</w:t>
            </w:r>
          </w:p>
          <w:p w14:paraId="60BFA9A6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Małgorzata Szymańska -Bonk</w:t>
            </w:r>
          </w:p>
          <w:p w14:paraId="33DC248A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Agnieszka Kotecka</w:t>
            </w:r>
          </w:p>
          <w:p w14:paraId="1F7296CE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0A101A0E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-KPHO mgr Agnieszka Brzezińska</w:t>
            </w:r>
          </w:p>
          <w:p w14:paraId="26C44DED" w14:textId="77777777"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14:paraId="53EE317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 rok</w:t>
            </w:r>
          </w:p>
          <w:p w14:paraId="73ECC78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</w:t>
            </w:r>
          </w:p>
          <w:p w14:paraId="5DAF2DF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7.00 – 14.30</w:t>
            </w:r>
          </w:p>
          <w:p w14:paraId="2483C8F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zp (w tym 10 godz CSM);</w:t>
            </w:r>
          </w:p>
          <w:p w14:paraId="6EC2140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godz. Praktyka zawodowa śródroczna</w:t>
            </w:r>
          </w:p>
          <w:p w14:paraId="26866DDD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3188B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1- 24 osoby (A, B, C, D)</w:t>
            </w:r>
          </w:p>
          <w:p w14:paraId="1D5758C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2- 22 osoby (A, B, C, D)</w:t>
            </w:r>
          </w:p>
          <w:p w14:paraId="3AF5CB3F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82FA85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14:paraId="75D1707E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KPHO, dr Aneta Zreda-Pikies</w:t>
            </w:r>
          </w:p>
          <w:p w14:paraId="7ED58A1B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Agnieszka Wróbel- Bania, OKNWzITN</w:t>
            </w:r>
          </w:p>
          <w:p w14:paraId="61203A26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Małgorzata Sidor, OKNWzITN</w:t>
            </w:r>
          </w:p>
          <w:p w14:paraId="2C63A5E3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14:paraId="05DFC664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14:paraId="74CAA465" w14:textId="77777777"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D11AE21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Do uzgodnienia praktyki zawodowe:</w:t>
            </w:r>
          </w:p>
          <w:p w14:paraId="4A51F025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KPAiG, dr  Katarzyna Kowalkowska</w:t>
            </w:r>
          </w:p>
          <w:p w14:paraId="44769235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PiP, mgr Beata Sobieszczyk</w:t>
            </w:r>
          </w:p>
          <w:p w14:paraId="13D3E222" w14:textId="77777777"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96F4E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III rok</w:t>
            </w:r>
          </w:p>
          <w:p w14:paraId="343D8DB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Pielęgniarstwo neonatologiczne 7.00-14.30</w:t>
            </w:r>
          </w:p>
          <w:p w14:paraId="3871A85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Zajęcia praktyczne 80h</w:t>
            </w:r>
          </w:p>
          <w:p w14:paraId="7B54517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Praktyka zawodowa  śródroczna </w:t>
            </w:r>
            <w:r>
              <w:rPr>
                <w:b/>
                <w:i/>
                <w:color w:val="000000"/>
                <w:sz w:val="20"/>
                <w:szCs w:val="20"/>
              </w:rPr>
              <w:t>80h</w:t>
            </w:r>
          </w:p>
          <w:p w14:paraId="6CC755F1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38F27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 21 studentów</w:t>
            </w:r>
          </w:p>
          <w:p w14:paraId="41BA991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 18 studentów</w:t>
            </w:r>
          </w:p>
          <w:p w14:paraId="2E8F1936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2C70602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3E48F3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38818465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OSOBY prowadzące:</w:t>
            </w:r>
          </w:p>
          <w:p w14:paraId="5BC0E2AB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Agnieszka Wróbel- Bania, OKNWzITN (AWB)</w:t>
            </w:r>
          </w:p>
          <w:p w14:paraId="11C49B02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Małgorzata Sidor, OKNWzITN (GS)</w:t>
            </w:r>
          </w:p>
          <w:p w14:paraId="3E7B49E2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Gabriela Mioduszewska, OKNWzITN (GM)</w:t>
            </w:r>
          </w:p>
          <w:p w14:paraId="1ACE38BF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Martyna Grzywacz, OKNWzITN (GRZYW)</w:t>
            </w:r>
          </w:p>
          <w:p w14:paraId="7463C276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dr Aneta Zreda-Pikies</w:t>
            </w:r>
          </w:p>
        </w:tc>
      </w:tr>
      <w:tr w:rsidR="004763BB" w14:paraId="63C73B10" w14:textId="77777777" w:rsidTr="00E317FD">
        <w:trPr>
          <w:trHeight w:val="15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9C2290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miesiąc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ACC9A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C1233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dzień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72135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5E5C8FD9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076E3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581C33E2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FF414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77779136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10AB7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367498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23BCE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55125037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A9C42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B586AA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FBEF9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41243B4B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6D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037D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E89A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C8C430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F5122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</w:tr>
      <w:tr w:rsidR="004763BB" w14:paraId="3CA0151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31B22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październik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8D284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4E69E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42B64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39570A4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31E2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C7E52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6B00C6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D874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CEAFB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BEAF9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076240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5F55B94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76B298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14:paraId="06449548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56822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CBE7B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8601C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FEC0AD" w14:textId="77777777"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328C16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F34D64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0E0531" w14:textId="77777777"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19E9EBB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0486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EB5211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5C38A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AF03A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1A2CDD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38DA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364E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6A1F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8658FAC" w14:textId="77777777" w:rsidTr="00E317FD">
        <w:trPr>
          <w:trHeight w:val="382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1FA8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856DF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D8A61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Sobota 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67FEB8" w14:textId="77777777"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8A3AE30" w14:textId="77777777"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5E3D02" w14:textId="77777777"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5739D5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52A4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28B1E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1B36A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0BA2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554F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D2F09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886516C" w14:textId="77777777" w:rsidTr="00E317FD">
        <w:trPr>
          <w:trHeight w:val="5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B45B51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420EA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38CC8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niedziela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0BF3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8550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5C94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B90E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6A1F1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38A75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78FF4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E67A5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EF7D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B6E54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3A0754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EE6F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34B41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ED78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357FEE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D79795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31F5EC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FB4325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FC9BD0" w14:textId="77777777"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0BF22A5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502D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2F3D0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E8297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08B1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9BFD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6149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4F41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C8503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75F6DF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DC61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774AA47A" w14:textId="77777777" w:rsidTr="00E317FD">
        <w:trPr>
          <w:trHeight w:val="80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BEDD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38321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E734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D385A0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9BA3C5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A9C10E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135FFBB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47ABB0" w14:textId="77777777"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2C92587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591C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6A6848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D382E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637C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B33D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5243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E174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54368C7" w14:textId="77777777" w:rsidTr="00E317FD">
        <w:trPr>
          <w:trHeight w:val="89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94CB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504FB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0EBAE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251C30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6B7496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88112C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F07782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99990E" w14:textId="77777777"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5B9197F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7F85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24A3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269E80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29B4FB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1F1B9C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  <w:p w14:paraId="0159C2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81C4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C5DFE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6CEB4A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94E1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7FAEA5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1457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2978E5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1BA2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99C627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175D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5C95B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E8D92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DEE204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B91862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D53435" w14:textId="77777777"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640903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E9B2AC" w14:textId="77777777"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617853C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3253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05BB4D4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D9000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87A61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0CA6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424E2D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4C3B69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1E47F5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14:paraId="21BF0EFD" w14:textId="77777777" w:rsidTr="00E317FD">
        <w:trPr>
          <w:trHeight w:val="3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7AA1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94D07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0EB6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8AB89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65D782E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C64F1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2DD5A19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A3FA9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D12E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3BE62EF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8A4D52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9148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E9922D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53DA4E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0A6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DD5A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CD942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E072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83DF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21DA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14162BD" w14:textId="77777777" w:rsidTr="00E317FD">
        <w:trPr>
          <w:trHeight w:val="6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AEC0C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27377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8887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B128D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783D0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CA4A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AA2D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9ED1E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E729B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381E1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E5F1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46EA3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7D84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8B167C7" w14:textId="77777777" w:rsidTr="00E317FD">
        <w:trPr>
          <w:trHeight w:val="5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75B43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8F8DB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3CFA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51AA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60B97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B2F45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54450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EA24A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8D94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7D5D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6C5FD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A582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8CB9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97BE7F9" w14:textId="77777777" w:rsidTr="00E317FD">
        <w:trPr>
          <w:trHeight w:val="8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E7227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21517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4046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CF6DC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4BB2521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031E8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B819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ADD3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75974C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85C18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3773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A5CD4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4CCA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FED07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8FBA9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F64B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3C90D5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4310A08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FEB85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03AF8635" w14:textId="77777777" w:rsidTr="00E317FD">
        <w:trPr>
          <w:trHeight w:val="6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7F10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9D5F1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5540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AAB84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076D10A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24B6B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6182D22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C571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B11E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4F8F4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DC2D6C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B7094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EBD9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FD8B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D74C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2DAC05F" w14:textId="77777777" w:rsidTr="00E317FD">
        <w:trPr>
          <w:trHeight w:val="75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BC4B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B34DA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B618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E7AE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1822E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45FF2BC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3FCF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0C44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A7F3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232C29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704AB7D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7D7B99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BF4B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0ACD03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0AEB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BF211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A6EEB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F21BE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99C9A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CB783AB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12E4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C6F49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A167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0960A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2CCE501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E2951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6C7F337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E5D2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CEC4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C64BE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FE403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14:paraId="595BCD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31DB88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0F623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F37FD7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04D4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E52FA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005A31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1F29AB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14:paraId="1E06510B" w14:textId="77777777" w:rsidTr="00E317FD">
        <w:trPr>
          <w:trHeight w:val="7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4303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FA558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B0830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A03D3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2589F3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E040E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522745A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A8AA3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967B1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3FDC2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18C6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958C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2383EB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CB7AA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2E2A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20A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42BE6CB" w14:textId="77777777" w:rsidTr="00E317FD">
        <w:trPr>
          <w:trHeight w:val="3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5FC7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C70601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22AD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6F262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16F2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6952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C876A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2136D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51F4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1A05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64A85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E256A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23DE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0FB4B03" w14:textId="77777777" w:rsidTr="00E317FD">
        <w:trPr>
          <w:trHeight w:val="47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41B2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5CECD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9F6F06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71D31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6BC2F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C7A6E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F1CD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528F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450B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E778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1564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C1FE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4E68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7F78ADA" w14:textId="77777777" w:rsidTr="00E317FD">
        <w:trPr>
          <w:trHeight w:val="6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798F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72B5B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1802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8E0F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68FFA3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3042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007098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A978B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88489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568F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CABF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7CB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A879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5641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1ED8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E5D06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41D8A2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ED0B68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76ACE0DA" w14:textId="77777777" w:rsidTr="00E317FD">
        <w:trPr>
          <w:trHeight w:val="11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9681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03F5F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FF98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79726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26DC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54E1D5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CE1B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084B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3A13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000BC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50A8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C5866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6CD7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8CCFD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0D17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48D1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FEBE239" w14:textId="77777777" w:rsidTr="00E317FD">
        <w:trPr>
          <w:trHeight w:val="96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3AF4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BEA16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43D1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C9F6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7FFC60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  <w:p w14:paraId="10162E2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F595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8317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6D1FD5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4F8FB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49E42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5c</w:t>
            </w:r>
          </w:p>
          <w:p w14:paraId="39C2A9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BF40E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CED024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0B7CF4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53B107E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49898F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51EB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0ABBBF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BC362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2778C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44CCE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D758F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4205D2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78F8C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40FCC10" w14:textId="77777777" w:rsidTr="00E317FD">
        <w:trPr>
          <w:trHeight w:val="4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5283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9C893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490D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8762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2CE159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2D5E4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5386DDC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F6EB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A89C3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1D7E1B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9E5CA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14:paraId="4F89A34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E496B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19F9B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1933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8D5DB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6F5B11D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13C913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14:paraId="52A51628" w14:textId="77777777" w:rsidTr="00E317FD">
        <w:trPr>
          <w:trHeight w:val="83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1459C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C50A9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3376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5EA8C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497E4A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900F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2D7603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Natalia Kłosowska</w:t>
            </w:r>
          </w:p>
          <w:p w14:paraId="238373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EA1C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41D2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C39D95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225354D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EB8A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3ECF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8B2885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25B07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EEF7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A387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D509D2D" w14:textId="77777777" w:rsidTr="00E317FD">
        <w:trPr>
          <w:trHeight w:val="5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4FD22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B3ED36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441D6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D2182D" w14:textId="77777777"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2F64E77" w14:textId="77777777"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2CF61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E96F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5717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3BBC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B76E9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1A99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47B081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F30D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8E7F12A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AABF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7CEBF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763D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25031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F5AA7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C9A11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AF1B8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C0B1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5D24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84619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51FA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14FE5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6F17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6EE685C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1BA9C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4D291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2EED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5F77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687B6D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2A6BA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1071E9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30D0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B892A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7DFC0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DE8DD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87FE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47E2F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DB9A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C1948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96D02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5FD06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0465E730" w14:textId="77777777" w:rsidTr="00E317FD">
        <w:trPr>
          <w:trHeight w:val="1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267CC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8E5CC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8905E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B3FB5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18BEB1B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B59E2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608095E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04B6E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0FE9CE4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9A63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18ED3D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066F1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842F44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BA3210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C383C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7BA4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5F56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972C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97BE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A0D797F" w14:textId="77777777" w:rsidTr="00E317FD">
        <w:trPr>
          <w:trHeight w:val="157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62BE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3FB32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C93E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70AD0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41AA427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C51BD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13CAA31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DF46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A08F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11B16D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ECA17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9EE17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0E0D70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34917B0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4C293A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C15E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9581B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10F1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90894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393EF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543283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30F7D8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2DC5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9FBD156" w14:textId="77777777" w:rsidTr="00E317FD">
        <w:trPr>
          <w:trHeight w:val="143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FAC3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27C83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39F3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46F99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74E0D37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1E5BD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57B73E6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E288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ABE8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9F6FE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3982E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036C5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54EF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156EC4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556DCD2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70647C2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14:paraId="580F0D80" w14:textId="77777777" w:rsidTr="00E317FD">
        <w:trPr>
          <w:trHeight w:val="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9AC31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3BCE1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5EBF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2F299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009A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242134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1A7EE3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682B0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C340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38FCD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DD62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237B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24ABB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2A928C9" w14:textId="77777777" w:rsidTr="00E317FD">
        <w:trPr>
          <w:trHeight w:val="69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85DB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30EBE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D775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CA6FD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31B7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517B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FA0E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C1393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01A8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B55B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796DA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6F7D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37F4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39ACD33" w14:textId="77777777" w:rsidTr="00E317FD">
        <w:trPr>
          <w:trHeight w:val="157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8E4E0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55614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81CA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4BAEB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527A9EA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24AC3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2AF0252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CF36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5A1A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04BCF8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08592F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650C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2AD43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FF8A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723B2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5426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52121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C8CB9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7DB7FF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C7A1E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33B0F3B5" w14:textId="77777777" w:rsidTr="00E317FD">
        <w:trPr>
          <w:trHeight w:val="15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BECC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B58CE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EC28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D3FC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81061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52D31D8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1FE1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A26BD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4B3C23C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3484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2BB82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2E7818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0400F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44A469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14:paraId="7281A7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14:paraId="72F0CA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14:paraId="1A9EE51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CC880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FFF8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FA98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B4FBF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32D8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2E934A0" w14:textId="77777777" w:rsidTr="00E317FD">
        <w:trPr>
          <w:trHeight w:val="11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82354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42CC6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A906B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73F01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2ECEE9D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ECBEA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5F5A20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  <w:p w14:paraId="1F91113A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4E9E5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321E03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75EB1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C906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CF8521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2D7234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5F19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851A7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3F948D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0FDCA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33DDB1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570C12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0521062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F527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DF4BD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05B5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31E381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5AF0F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30DC3F47" w14:textId="77777777" w:rsidR="004763BB" w:rsidRDefault="004763BB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C745C24" w14:textId="77777777" w:rsidR="004763BB" w:rsidRDefault="004763BB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FF804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D76272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94E2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C5E6D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34B4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03EEA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62E7FB3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9CAEA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2DE49EA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A619E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D3C41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2BB3619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B43E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CD3F0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19BB26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BC91F6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1c</w:t>
            </w:r>
          </w:p>
          <w:p w14:paraId="2DC6CC5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E9943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8AF0F3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EE766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4AAB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91BB1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C41EC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DC96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7CE70D8" w14:textId="77777777" w:rsidTr="00E317FD">
        <w:trPr>
          <w:trHeight w:val="121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C8CB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2A260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0285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C2DC9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B9528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450F6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1FA29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25AD8FE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75DC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A8C3C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50F073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82AF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7948D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5913E7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BAAAF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0E125C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795F3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4788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4B4F01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30FD9CD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7665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1097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A2C78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5D97CC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5CBFB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818F1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5ADD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F2BB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10A1D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1E4F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DD928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4B56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4FD5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B1A2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B96D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A9EF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544B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7AA08B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9398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5ED1B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A0C2B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5B6A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2223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0B3D7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5DD5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0E411C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8AD9B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CFBD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B871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EE8A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152FC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32A225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1DDD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D8A25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D805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494E3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4AEA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0D4C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2A47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F421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1BDAC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8C36E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23E2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B3A3D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A0E9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1F5D857" w14:textId="77777777" w:rsidTr="00E317FD">
        <w:trPr>
          <w:trHeight w:val="43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484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FF961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2D4E0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17A8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99D3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4EFE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84E6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F9E1D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DF7E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072E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9C77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8EEC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0A79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5DB7ADE" w14:textId="77777777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7952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68851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C688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5EBD4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6C913DF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0304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CC849C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08406C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9C2A5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711A4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7AE45C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C20DE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09C8E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121B1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4AB95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75A13E1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  <w:p w14:paraId="45D6D28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D57D3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4D0D1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5FFADC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EEE0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282F5F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14:paraId="3C7E63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A9DC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2A6B0C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CF46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D94B82D" w14:textId="77777777" w:rsidTr="00E317FD">
        <w:trPr>
          <w:trHeight w:val="40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0555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9D2C6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BDC40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166BD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013386B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C33CF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4D06DBE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2FCC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3BDAD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6EA831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92B7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884C5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899117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340FAB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1EE041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C3A32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B73F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14F9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3A7D9C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795AD4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A396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D412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D723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7E8A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F41CAAE" w14:textId="77777777" w:rsidTr="00E317FD">
        <w:trPr>
          <w:trHeight w:val="73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6A88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02094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2AF7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52D82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2C3A19A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F6967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4DF871E2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35CC9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F656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E4F4BF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532150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2CDE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450EC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7F90A3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ADE9A5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78D387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02CE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BEFF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7E4AED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8E391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31A0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E6D9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2163507" w14:textId="77777777" w:rsidTr="00E317FD">
        <w:trPr>
          <w:trHeight w:val="45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0960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CDF90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D66B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E56E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C830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096B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7648C2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62AC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79263E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BD06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B5A8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1059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335A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65151D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FD23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247330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7C508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2945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6E24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7BCB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4158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F2F0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FADBC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BCE0E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02A6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BEE6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96B9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E58AA7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BD7C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4BC0A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9C1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E38E6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45DB80F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EEE19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375031B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913D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0EF9F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13D51D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CE43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0ED8B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41BFC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0BDF1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51E9A1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AF678F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8B4A1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A6FE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86BD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30E1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157F6D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66A4B9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86463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682A55A8" w14:textId="77777777" w:rsidTr="00E317FD">
        <w:trPr>
          <w:trHeight w:val="167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8FAC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EC03A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5522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0B9E4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36C537C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46FAC47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4FA88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1402003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CF13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2280C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1577E33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5446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32A9C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54BDCE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B8B2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18AA15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FFAF9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3F86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0AE2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A43CF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C45F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99EBD1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69C7DA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315D8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GS/GM/GRZYW</w:t>
            </w:r>
          </w:p>
        </w:tc>
      </w:tr>
      <w:tr w:rsidR="004763BB" w14:paraId="6E669184" w14:textId="77777777" w:rsidTr="00E317FD">
        <w:trPr>
          <w:trHeight w:val="659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25088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C56F4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4B96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D1935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600F21A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8A55A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3905375F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29FE7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1E141BF6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81621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729CEF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993AE3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8E40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495F92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729691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47C4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D4F99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71BFA5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03370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1d</w:t>
            </w:r>
          </w:p>
          <w:p w14:paraId="306EC5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92D6D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047AE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0C7B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EEBAD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3273AD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C2C3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CDFA2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72F6C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5771895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AE4A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3797094" w14:textId="77777777" w:rsidTr="00E317FD">
        <w:trPr>
          <w:trHeight w:val="139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E971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BC173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D3EA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CEA5D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25BC137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43ECE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37E48C53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E8124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1254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1521E0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365804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A743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0C2EC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6101B5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  <w:p w14:paraId="199A06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4F6E4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4EA2A0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FFA8966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7600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1F02A3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433B30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C40DFC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59636D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480F22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F826D09" w14:textId="77777777" w:rsidTr="00E317FD">
        <w:trPr>
          <w:trHeight w:val="108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E0C6D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380CB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4D1C7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4962B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6E5DA2F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426B7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2421D73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499B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FF218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459AD7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57A1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CDCC8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5CFF1EC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24BA7D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6B7268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F1CF3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4B4FC5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42575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1DC9D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D46A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191C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162EFE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6B999CD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2312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 GRZYW</w:t>
            </w:r>
          </w:p>
        </w:tc>
      </w:tr>
      <w:tr w:rsidR="004763BB" w14:paraId="427C2A5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9DFA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A80F7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66A2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7D602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DECD4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75E2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6FD9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0976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01C535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F754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5E64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3CE7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8AF23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61B3C4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70073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D1C61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AA07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DD40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F7093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28F8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E302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DE178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387D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30254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912B9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552AD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5A452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454CF5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E49E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8E4BE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02B7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58001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3E07E39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B3206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25EDDAC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EE6D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5EC32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11565D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395D41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A6E2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259C2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687831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0CA4C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0E19FDA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257C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2F1C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6728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86202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8C7A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54322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B91D2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</w:t>
            </w:r>
          </w:p>
        </w:tc>
      </w:tr>
      <w:tr w:rsidR="004763BB" w14:paraId="2C034A49" w14:textId="77777777" w:rsidTr="00E317FD">
        <w:trPr>
          <w:trHeight w:val="7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A249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F3C67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1229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BD1BA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63D9D5E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CSM</w:t>
            </w:r>
          </w:p>
          <w:p w14:paraId="36F057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5821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79086C4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2FCE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C08F0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2DF0EB4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7E82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65E20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04075D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9A2E6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976B4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FE83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40C7A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B4FD4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6571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C893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CDD3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54194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2FF6D9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4763BB" w14:paraId="5472D94F" w14:textId="77777777" w:rsidTr="00E317FD">
        <w:trPr>
          <w:trHeight w:val="48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45A83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53FE3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4C0D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A03E3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7380C4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FFB6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460254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627C6E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96D5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817F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5b</w:t>
            </w:r>
          </w:p>
          <w:p w14:paraId="6E0B08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3855DB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C368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7392EA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664182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4012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71199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492973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64283F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0CCBCB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6FD4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27CDD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3C0FC0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66B4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622BBC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8A0F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04802A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DB70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1C4B04F" w14:textId="77777777" w:rsidTr="00E317FD">
        <w:trPr>
          <w:trHeight w:val="6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77B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1F61E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FAAE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0B4C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0D83CD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756E1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780E1E5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50AE8D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85B2E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B2D0A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19F129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D6D0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730664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575A999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9C2E0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14:paraId="5419C3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71372B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5E591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B8DAE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6565FC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8CCE66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D6C9E9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0CEBF3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0F4A9E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AC70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70922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A515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4515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6956DB9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3409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1B5D49D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E5BA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5C2B105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  <w:p w14:paraId="7B1DFC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76E9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4E429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1029FE7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149F2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02A9F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0E3B35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8C41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6FAF580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4D054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3E75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332D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5EBD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A4CD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67501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01B56D0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825107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MG/GS/GM</w:t>
            </w:r>
          </w:p>
        </w:tc>
      </w:tr>
      <w:tr w:rsidR="004763BB" w14:paraId="3C3211B9" w14:textId="77777777" w:rsidTr="00E317FD">
        <w:trPr>
          <w:trHeight w:val="128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26CE2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BF495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6E72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52C03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9C8A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6BD5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F7D9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4F6F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6E3FEE" w14:textId="77777777" w:rsidR="004763BB" w:rsidRDefault="004763BB" w:rsidP="00E317FD">
            <w:pPr>
              <w:widowControl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976E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07C79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600A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841BF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AE2355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DEC01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7D3DE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BC9C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C0AC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94C3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2AD3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EE49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894F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BA51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D5DA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376D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63F9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B59B0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A7AA23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559F3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grudzień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F85ED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5A8A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7433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1DE863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46D9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741776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3114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CE005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4936283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B28A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57DB7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42FB681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1D546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14:paraId="2DF1DD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2CE37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28A7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BB0C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E0B1E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15482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E7DCF3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2B8363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14:paraId="5F34B9E8" w14:textId="77777777" w:rsidTr="00E317FD">
        <w:trPr>
          <w:trHeight w:val="6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ACF07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90F33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CE9E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9FBC2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0901B2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2606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4AE31A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0586A5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76A1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0BE0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1DA71A9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EB4122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CSM, dr  Paulina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2979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4B2D9FF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305E90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D8CE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6777B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20B712D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A5B43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14:paraId="0A3BA3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14:paraId="2CF3F5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6162C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C5F1B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D6B1C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6DFC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78B33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D81115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0B83ED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4763BB" w14:paraId="23EC6A6D" w14:textId="77777777" w:rsidTr="00E317FD">
        <w:trPr>
          <w:trHeight w:val="7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CCE5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9D9D7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AF05C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7D36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4F914D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5BC63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D03D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2C29B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4EDA022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924E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3CC941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4A5A2E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B56B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4AED49F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C3B2E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7392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4DB70D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95C4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6ABC3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7681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B58B0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852B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488ED4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BB8C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18267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88B3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4E4F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7059AF1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9DEF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34F6F0C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07EF2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3888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0DDD7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29B1DC8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6704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6349E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1BC29DD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42F17A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DAC33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23B9018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138E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34B13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723D15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652B92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4045390F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AAD70E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47090F6C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A18C2F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D8BBAC4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</w:tr>
      <w:tr w:rsidR="004763BB" w14:paraId="67942EA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03DB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0B1F8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C5F77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B3F7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302372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E9D2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4CEC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D0CF7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359106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ABE72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8CFB6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13A9BA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6A6B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14:paraId="1AAF42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50A2612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75F53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4D86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3404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9882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E3DD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CA8AC5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2DE93B4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4763BB" w14:paraId="5B8D6992" w14:textId="77777777" w:rsidTr="00E317FD">
        <w:trPr>
          <w:trHeight w:val="162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CE42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DD5BB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156D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12D9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1D3F8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41C0C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30AAD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C031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2C36E9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436A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4B33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049D1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0AFC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61510DD" w14:textId="77777777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17DA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1CF61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1A6B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A3E3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D6683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D7DA5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DF69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E450A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F616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BA55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7D9D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163F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845D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22D51E6" w14:textId="77777777" w:rsidTr="00E317FD">
        <w:trPr>
          <w:trHeight w:val="5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34C31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2DADF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7797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F532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328FFF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4281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676238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3E0CED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0578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9F760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422DCD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3C6E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372FBE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3D3669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B6D5C7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D80B3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6286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D9D7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3263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1C42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87B875F" w14:textId="77777777" w:rsidTr="00E317FD">
        <w:trPr>
          <w:trHeight w:val="8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ABB9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F922C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B7B84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257E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4D6EB3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2ADF47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C54F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995E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4DA387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72B49C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Agnieszka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D447F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0BD998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35AC57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Katarzyna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F98B1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E0A9D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E096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02BCC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0FFC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57744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157C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105E9B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 GRZYW/ GM</w:t>
            </w:r>
          </w:p>
        </w:tc>
      </w:tr>
      <w:tr w:rsidR="004763BB" w14:paraId="1E1BF8BB" w14:textId="77777777" w:rsidTr="00E317FD">
        <w:trPr>
          <w:trHeight w:val="6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0504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905CE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48C2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5734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88D88D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  <w:p w14:paraId="78C7D42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522EE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1c</w:t>
            </w:r>
          </w:p>
          <w:p w14:paraId="4832FA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6BCA1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80F75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79CDD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F5F9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274A9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7096EA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AF96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31D6C1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0AC854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255B1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6C85BFE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21FD80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B09A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432850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2534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B4DBB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2835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18AEE7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EA571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C9E689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21DC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17C78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4F1F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6608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3E6EDE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56E0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5E6A2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F567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092CF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0B28EF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83A7D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1C9E6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59A813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FF565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14:paraId="243E98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107989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21A3A67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14:paraId="1E34E27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DDFD507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FC4E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5980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97B46A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F10D77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4E90F6F" w14:textId="77777777" w:rsidTr="00E317FD">
        <w:trPr>
          <w:trHeight w:val="104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1F6B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64723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7F85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2C67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97A39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0B7CF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0C64F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E687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F0AF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C914A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4CF286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1D25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C41CC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335010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19937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14:paraId="0DF3817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B9B8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EC8D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F089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D9EB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35CC3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FA9F44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01F5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43A44B" w14:textId="77777777"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02910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81E9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EE2D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48BC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7311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698D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5347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AEB58DD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1BCE748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019C8E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DFE6E6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5D6789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0DF3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40AB7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FF9C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2F15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154DB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6FB1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AF4E4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FEFE6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671C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AB9A0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3FE13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AF03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3636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05498E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DCFE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180B6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798C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06C2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7157F2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08FC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1BB71F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F10F8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14:paraId="491003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5A30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CF34A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2C6DC0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8A42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82BD3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6467CA8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D1DCC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A0FDDE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C049C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DAF1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7044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12CD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925CC45" w14:textId="77777777" w:rsidTr="00E317FD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7A79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9734A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CBB7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41B7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349A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7F102E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CB22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DF817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4199BD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01AE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58EC8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61A9C6B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93A45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B97C7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C55A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1D25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348B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E5D0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C7BF7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2AE2C8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4763BB" w14:paraId="6895210A" w14:textId="77777777" w:rsidTr="00E317FD">
        <w:trPr>
          <w:trHeight w:val="73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1A6B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8E7DB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7952D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6C8E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B9268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4AB3964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9945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1527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39DCE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8188E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17F3E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EF45C7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8B93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8B2E8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4280B78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0E431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1316D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203FC9C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A2D00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B670E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B149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5B26C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52EB79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90FD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B66C1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0ACB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392AEB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9155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4752691" w14:textId="77777777" w:rsidTr="00E317FD">
        <w:trPr>
          <w:trHeight w:val="35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2163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FBFAB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CEFD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E0E7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2B7EC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AC21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138CA5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B22B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F4420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23A8C5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BD27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FA616D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41C8122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6D0A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9491F1B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3B3610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4B95C2FA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65CF61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BD19EEC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CA7FAD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A90F5AE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2DC1EB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41252A7" w14:textId="77777777" w:rsidTr="00E317FD">
        <w:trPr>
          <w:trHeight w:val="12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556C7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2F826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AB5E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43D30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200326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E62B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203193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E317E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B193C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023AB74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9622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7B9E8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520A17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84190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365594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C1CA4D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EC8C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E411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8FF0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0A95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232071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DF9C06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56692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0C2F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D749B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D7878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B698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4F37C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F045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A1A0EE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A7A1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E6D4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97A44A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2A94112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7BF78B2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45BB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229351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1E76C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3F47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9AC9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214A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2968D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A8BF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4BFBE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04793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AA95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C3493F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1DBB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2728D5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786195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E86B57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0EC32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061FE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5F10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0AE6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27C8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3094F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CEE5C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52B3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BC8A0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AC2575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9CB2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DB2BB09" w14:textId="77777777" w:rsidTr="00E317FD">
        <w:trPr>
          <w:trHeight w:val="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FA640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8001B3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72192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FA6F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BA2EB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427A7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06219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E73348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B357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F2B84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8E687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49B7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1F09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F3B74D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BE197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E4CCB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B8E6F6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55BE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E8C6BD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12DE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ED6BB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1497E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B7C6CD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F68FC1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9B62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0CB3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759E88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7B67B3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FD38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B71ABD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2DA11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2E2FB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DF9E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5CECC7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8694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FCA1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8C7279B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B472F6A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4F2C1A3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FFB52AC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9F5CC3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256B93D" w14:textId="77777777" w:rsidTr="00E317FD">
        <w:trPr>
          <w:trHeight w:val="4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EA270D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CF728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9693B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52309C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3AFE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3E40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52F31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E82D5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C332B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21EBC1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023E74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C6C45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0B59D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6B6E8D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40D37D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253BB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7146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1BCE1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6128F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1FE0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EFC9F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0241C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5489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2C7D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7DD03F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4EE49F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499434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4FA843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10399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37EC88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E089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E083A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BC57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07E15C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15FE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BE6B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2326A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1A773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95C6F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A34D92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87C55F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44760E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AE7D7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0FBEC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515D6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1CDAF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CC524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B7C63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03ED3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7AF49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B2888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2D18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31AAE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1B2B0C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F344B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B0B17B6" w14:textId="77777777" w:rsidTr="00E317FD">
        <w:trPr>
          <w:trHeight w:val="52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15E160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7ED6C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02E6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C54F53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5007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34E3F3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BDBC21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8B21D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43066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FDA08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79B7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8D89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D6F1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9DE0ABD" w14:textId="77777777" w:rsidTr="00E317FD">
        <w:trPr>
          <w:trHeight w:val="4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39997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53298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F6D26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972177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8F9F3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10064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CD54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53D8D4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561EB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89B5A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FD66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6582C5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FA938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382758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64EEB6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styczeń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CAA6441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FD4D92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39C32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A4521A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92803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F16EE5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C35A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6920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1F78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865B1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05F48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66241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724096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EE344E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FD67CB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27BB15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4EC1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E6136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793F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07EB9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ABC4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A6A4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FC04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552D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CCF70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2D1F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BAD7A4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8AB0E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FB175F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0876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DBCB5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B83C2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D53A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72DFB3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A0AAA7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639A5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C9CEF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BADD6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70BDB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E22B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0BF7E3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39605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30F1F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5BEA7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E33A5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E5125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A2781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88EDF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C130E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20BEC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D430C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03F32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718D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64B45B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1B5FFF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D5AB9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C88B80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09DE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9A96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A92BDF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8E8E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EFB3A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BCBC6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8C70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DD04C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B0277E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8BF73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BDC1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09AA94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2A12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F26F60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B887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40FAA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5DCE2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5F9E3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E93E45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AAAB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073D1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62D84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B50FA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AF4C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C1299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277C42F" w14:textId="77777777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5C82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F8D91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AD54E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9EB3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1F5FCF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39AA87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E18535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64195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D02139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3B729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C3E2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59D01FC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607A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0598B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765140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2611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D7F0E2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2E4EBE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DF476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6755C1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5B8A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D53D3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99EB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EE5D2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835CF6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AE08F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9A563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EAC3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69CCF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4FE99A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CB32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415FB6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FDD8DF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9CAC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32984D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E892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049429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258C91F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C98FC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B9D51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5D5B12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9DC23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D45C615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CCF3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B61B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3C2A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3E9062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89B92F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6267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18464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4BC7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368F8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492C392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997F9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5BC05EF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0893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A12912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2557265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6783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D1FEA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7C64CD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226AA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062CC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525A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68569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CEE5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4FE89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D32877A" w14:textId="77777777" w:rsidTr="00E317FD">
        <w:trPr>
          <w:trHeight w:val="41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6310D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88BCD4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C0CC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7279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B01C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3307C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BD70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0833C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B552F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3CC4B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538B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617D00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955034" w14:textId="77777777"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1332BD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8409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275ACB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70A0C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D4F57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DAD5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42B98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AD3B4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C536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C4731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8129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12B7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09B59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88ABC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93088B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6A2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24256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BC390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E503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78D0DB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9482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7F5B8F3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9338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8D9642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16E3C6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363A9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A7253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7EFDFC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0DB3DF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E450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F69AC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9D10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9C2A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05162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5D65F59" w14:textId="77777777" w:rsidTr="00E317FD">
        <w:trPr>
          <w:trHeight w:val="44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F9186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29743E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5D46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54CD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A5B344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F197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A3FB9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B025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58864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2C85DF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D8EB2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AC31F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5A9678C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A4C6F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1717C3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B75AA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1E22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167E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0853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569DD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5959A5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F3F98D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GS/ GRZYW</w:t>
            </w:r>
          </w:p>
        </w:tc>
      </w:tr>
      <w:tr w:rsidR="004763BB" w14:paraId="2CCAB769" w14:textId="77777777" w:rsidTr="00E317FD">
        <w:trPr>
          <w:trHeight w:val="7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148F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D22E3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43D2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EDFA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39C0D5F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DDBD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6B5DDE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5A0E56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3199B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3870963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2404F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47A9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46B12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730770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6EDDB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B3D14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5138A9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5C6746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96BA9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4E60B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33E0D1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D1FB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CB7F1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A665A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5973F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7CCC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6301A42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EAFB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B5CAB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2EFA7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4A95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565E97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E3F37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14FEC4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CB472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14:paraId="0194C1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D19D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EA1A26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19E0A93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C905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CE46A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11C6105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66D2D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7C151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40DAA9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71142B0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3823BF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60C006A4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CB9A85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3AF3AB18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F79C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4F0AD1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6C25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EC483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9A23D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5DD7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7312052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55C2A3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BCC6E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  <w:p w14:paraId="3CC37AC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48EE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32E4C57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78B0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A16823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7C8E98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907C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2F5C8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7A28855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8FD1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B6C359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51987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51B0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E6E7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4CEB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406783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02CDB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EC401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63A6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FFBE2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42DD74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DA95A3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4F802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7ED3B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8C127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ACCE3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7031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82CCD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E4A7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217D1D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3E52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DFDEC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712D9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EFAC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C94E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D24E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20A9E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22A3B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F052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9C62C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861F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74FAA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BFB1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9BC6B82" w14:textId="77777777" w:rsidTr="00E317FD">
        <w:trPr>
          <w:trHeight w:val="52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D9FB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8F41A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D6F20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0F8C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3D9F05A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A93E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FC4E7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DFB4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4209FF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62A476C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6E94A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F49A0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268C68A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397DF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46635F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3170B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BD0AF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5AAFA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1251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5A4EAB8" w14:textId="77777777" w:rsidTr="00E317FD">
        <w:trPr>
          <w:trHeight w:val="7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7522C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C33FB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706E7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B29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B7451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6145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6AE8A3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F9A8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4C47F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1168572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E4786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9EB6C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37AEFC3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F0E91E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D007FD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365A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499E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4E39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08339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BAEE35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5F53899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2D361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GRZYW/GM/GS</w:t>
            </w:r>
          </w:p>
          <w:p w14:paraId="2250ED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63BB" w14:paraId="18BCACCD" w14:textId="77777777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CD5A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11044B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DE8EF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015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0F681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D16D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7C658BD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B2B6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9090D2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3B4B69B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2265D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DA8FD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371DC3D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BEF00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AF4D4D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96687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E31883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42DB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38EBA8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AED89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25B89D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8EA0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1DC297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3DE8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09662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A18D0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AB7C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BD95D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D8204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7A5BF01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1716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4BD52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1E0049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0543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FB901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0DD4AA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28DEA0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95704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4CD2F0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204540A5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CDAC4C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3C57957C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0E8088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526583A6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7851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EB87FDD" w14:textId="77777777" w:rsidTr="00E317FD">
        <w:trPr>
          <w:trHeight w:val="14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2FA5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E84A7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7E65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08629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2EBA660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3FE94F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A707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46D76A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1AC8F7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B9C7EC1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0DB76F7C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3C9275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BCB6501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64EE8A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E3D0C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71C657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6CB8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EA45B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816D9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5570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B81952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0DEC4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2EDD2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CE5F3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CB4F47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14863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6D391B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C348DD6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321A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1FCBE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DE5E2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CF7E2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2657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3FEA80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E9F4BB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54497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70D26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45D6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510E3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49C233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FF9B9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FFF86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2EA0C8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F00B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E615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D84B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CDC14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7DC29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0FE0256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276C3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6E51B2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40CE7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3E7B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F20016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E27A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2d</w:t>
            </w:r>
          </w:p>
          <w:p w14:paraId="407110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10p, mgr Natalia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Kłosowska</w:t>
            </w:r>
          </w:p>
          <w:p w14:paraId="4C80A5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E499D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91E8D1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416FC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0EE0C3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573A21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085DB48C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3a</w:t>
            </w:r>
          </w:p>
          <w:p w14:paraId="0DE406F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EB5291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01CB9105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3b</w:t>
            </w:r>
          </w:p>
          <w:p w14:paraId="798728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2AE0B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4FADD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1C438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57C9F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ECEC5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33A2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BF154A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08CB7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71B020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7EA2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1BB22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78F401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9A80B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3B495FC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EC009B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0DFED55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14:paraId="09A0CA7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842958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1330750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1DAC42B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488E26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261EF3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23850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B301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5938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E2A2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793DF8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2EF36E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4763BB" w14:paraId="467EA76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48626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F2FE6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17779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54779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67D70B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59FC8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2d  </w:t>
            </w:r>
          </w:p>
          <w:p w14:paraId="283A0EE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CSM</w:t>
            </w:r>
          </w:p>
          <w:p w14:paraId="565991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3FEFD0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DFD9AD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14:paraId="66AE96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52DF88E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93410F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033B911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5B4F61C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669C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9F40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8AEE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FD260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A9E23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575C5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0670109" w14:textId="77777777" w:rsidTr="00E317FD">
        <w:trPr>
          <w:trHeight w:val="4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E942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9FB306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A3A6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45B3F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59160DB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189FB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B3E37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AC1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C58857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B0543C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070F60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0DE5B20A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EBED25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8F5712B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14:paraId="5B035875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65788A" w14:textId="77777777"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1CE1F87" w14:textId="77777777"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9C25E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4D855E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9F82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548BC5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82D91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CEF6A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6D896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3E0D751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5268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77FD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36CCC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5BD1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979685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A4A4A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4C71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B8AF5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2B22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8AB308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6570D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0A6B8B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709A2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7AB9D5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DBF8C8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7F489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611E8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0AE64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5315D7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1DB0A4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B26F9D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14AE2E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0F095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54139D6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A711EE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luty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0BB73CA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255C7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FC5000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39FBC0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1FC559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6B886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5C7A0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6C281F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F009A5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52E3C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9CCF68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71A394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1012C30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89442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07F1DF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D6B4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E4FBE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A12F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A5464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852D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2397F5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2D5E1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4BED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F0722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571C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F5E30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2E80AD8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D0D4A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7C220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333CD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B0ED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96FD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8688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3496D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A8C078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09BA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38656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961EF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DE22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4B0EB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84BFF3E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8E7B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1BF4BD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88B4F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949F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BCF39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D9338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9BB0A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DD5611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DFBA34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B48DE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B5858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D164D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1748A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320988E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8BEB0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C44EE7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13A1D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34E8E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D8FBC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3F47C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B0576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F1615A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D48D46C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0A14A5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C6B68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549EB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5AF97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44BBB7CC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89490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C2F89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C7A66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47865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F8EDE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CA8E6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C5F21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0E4383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4C644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AECAC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A64B4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A2967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74465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7520E93E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86E36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CFB008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  <w:p w14:paraId="17A0D7E2" w14:textId="77777777"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86BC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0196A3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FCB7D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26928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CFCE1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222E13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25C02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4AAB6E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9F8B9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BA86D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D35999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6392152B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A0E53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87166C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740F1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73C7BD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C2641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86BCA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00BE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8A06CB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D78395F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3DB9A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08ABE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B70A56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14948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14:paraId="37125706" w14:textId="77777777" w:rsidTr="00E317FD">
        <w:trPr>
          <w:trHeight w:val="390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42F99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6D45E9" w14:textId="77777777"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1FB67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A7BD44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148F8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D20B60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0B2E9A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207A3C8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A2327B1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B68AB2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F3768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16E4CB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543217" w14:textId="77777777"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5A163A2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KiKPHO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 nr 1, Katedra i Klinika Pediatrii, Hematologii i Onkologii</w:t>
      </w:r>
    </w:p>
    <w:p w14:paraId="2B78319E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8DB3E2"/>
          <w:sz w:val="20"/>
        </w:rPr>
        <w:t>PIP</w:t>
      </w:r>
      <w:r>
        <w:rPr>
          <w:rFonts w:ascii="Times New Roman" w:eastAsia="Times New Roman" w:hAnsi="Times New Roman" w:cs="Times New Roman"/>
          <w:color w:val="000000"/>
          <w:sz w:val="20"/>
        </w:rPr>
        <w:t>Pediatryczna Izba PrzyjęćSzpital Uniwersytecki  nr 1</w:t>
      </w:r>
    </w:p>
    <w:p w14:paraId="3D14463A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OKNWzITN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nr2, Oddział Kliniczny Noworodków Wcześniaków z Intensywną Terapią Noworodka</w:t>
      </w:r>
    </w:p>
    <w:p w14:paraId="4DD6F204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OKAiITdD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Anestezjologii i Intensywnej Terapii dla Dzieci</w:t>
      </w:r>
    </w:p>
    <w:p w14:paraId="4A0F6037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OKChOiODziM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Chirurgii Ogólnej i Onkologicznej Dzieci i Młodzieży</w:t>
      </w:r>
    </w:p>
    <w:p w14:paraId="4AEAF2E0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729FCF"/>
          <w:sz w:val="20"/>
        </w:rPr>
        <w:t>KPAiG</w:t>
      </w:r>
      <w:r>
        <w:rPr>
          <w:rFonts w:ascii="Times New Roman" w:eastAsia="Times New Roman" w:hAnsi="Times New Roman" w:cs="Times New Roman"/>
          <w:color w:val="B4C7DC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Klinika Pediatrii Alergologii i Gastroenterologii</w:t>
      </w:r>
    </w:p>
    <w:p w14:paraId="32744D7F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CSM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Centrum Symulacji Medycznej CM UMK </w:t>
      </w:r>
    </w:p>
    <w:p w14:paraId="32CDDDF9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Scenariusz realizowany w CSM, kierunek Pielęgniarstwo „ Opieka pielęgniarska nad dzieckiem z zapaleniem płuc”. W celu przeprowadzenia zajęć student powinien przygotować się z zakresu omawianego tematu.</w:t>
      </w:r>
    </w:p>
    <w:p w14:paraId="1EC97552" w14:textId="77777777"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Grupy nie ujęte w planie zajęcia w CSM,  zrealizują zajęcia w semestrze letnim</w:t>
      </w:r>
    </w:p>
    <w:p w14:paraId="31A698CA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F405A98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E0518F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2A5BAB5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AF890D7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CD94ED6" w14:textId="77777777"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7B25390" w14:textId="77777777" w:rsidR="00C91E7D" w:rsidRDefault="00C91E7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F3CA3C4" w14:textId="77777777" w:rsidR="00C91E7D" w:rsidRDefault="00C91E7D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pl-PL"/>
        </w:rPr>
      </w:pPr>
    </w:p>
    <w:sectPr w:rsidR="00C91E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A4DE" w14:textId="77777777" w:rsidR="002A0ED3" w:rsidRDefault="002A0ED3">
      <w:pPr>
        <w:spacing w:line="240" w:lineRule="auto"/>
      </w:pPr>
      <w:r>
        <w:separator/>
      </w:r>
    </w:p>
  </w:endnote>
  <w:endnote w:type="continuationSeparator" w:id="0">
    <w:p w14:paraId="1B630A7C" w14:textId="77777777" w:rsidR="002A0ED3" w:rsidRDefault="002A0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519E" w14:textId="77777777" w:rsidR="002A0ED3" w:rsidRDefault="002A0ED3">
      <w:pPr>
        <w:spacing w:after="0"/>
      </w:pPr>
      <w:r>
        <w:separator/>
      </w:r>
    </w:p>
  </w:footnote>
  <w:footnote w:type="continuationSeparator" w:id="0">
    <w:p w14:paraId="0D28B4E8" w14:textId="77777777" w:rsidR="002A0ED3" w:rsidRDefault="002A0E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50"/>
    <w:rsid w:val="0005012B"/>
    <w:rsid w:val="00053295"/>
    <w:rsid w:val="00060EFC"/>
    <w:rsid w:val="000B3D35"/>
    <w:rsid w:val="000F752E"/>
    <w:rsid w:val="00106A78"/>
    <w:rsid w:val="00150E4C"/>
    <w:rsid w:val="001A3EF7"/>
    <w:rsid w:val="001A546D"/>
    <w:rsid w:val="001C6875"/>
    <w:rsid w:val="001C71AA"/>
    <w:rsid w:val="001D77FE"/>
    <w:rsid w:val="001F560B"/>
    <w:rsid w:val="002115A2"/>
    <w:rsid w:val="0021620E"/>
    <w:rsid w:val="00240927"/>
    <w:rsid w:val="00251B50"/>
    <w:rsid w:val="002A0ED3"/>
    <w:rsid w:val="002C1A1E"/>
    <w:rsid w:val="00317EAC"/>
    <w:rsid w:val="00326B0A"/>
    <w:rsid w:val="003923F2"/>
    <w:rsid w:val="003D63B3"/>
    <w:rsid w:val="0042501D"/>
    <w:rsid w:val="004763BB"/>
    <w:rsid w:val="004A2860"/>
    <w:rsid w:val="00527016"/>
    <w:rsid w:val="00562FA8"/>
    <w:rsid w:val="00582E95"/>
    <w:rsid w:val="005B587B"/>
    <w:rsid w:val="005B647B"/>
    <w:rsid w:val="005B7F70"/>
    <w:rsid w:val="005C1A34"/>
    <w:rsid w:val="005C475F"/>
    <w:rsid w:val="005C4E6F"/>
    <w:rsid w:val="005E1CA0"/>
    <w:rsid w:val="00602A9F"/>
    <w:rsid w:val="0067744E"/>
    <w:rsid w:val="00690CE2"/>
    <w:rsid w:val="006A00AA"/>
    <w:rsid w:val="006A3FC5"/>
    <w:rsid w:val="006C5178"/>
    <w:rsid w:val="00714EE9"/>
    <w:rsid w:val="00735184"/>
    <w:rsid w:val="007504F7"/>
    <w:rsid w:val="00760660"/>
    <w:rsid w:val="0079177B"/>
    <w:rsid w:val="00811EE3"/>
    <w:rsid w:val="0084409E"/>
    <w:rsid w:val="00895824"/>
    <w:rsid w:val="008A658A"/>
    <w:rsid w:val="008F7A8E"/>
    <w:rsid w:val="00965714"/>
    <w:rsid w:val="00973D7E"/>
    <w:rsid w:val="009E252B"/>
    <w:rsid w:val="009E2EFB"/>
    <w:rsid w:val="00A2407B"/>
    <w:rsid w:val="00A93A04"/>
    <w:rsid w:val="00AA2E55"/>
    <w:rsid w:val="00AB2D8A"/>
    <w:rsid w:val="00AC7E47"/>
    <w:rsid w:val="00AE4B60"/>
    <w:rsid w:val="00B040B4"/>
    <w:rsid w:val="00B17580"/>
    <w:rsid w:val="00B544CE"/>
    <w:rsid w:val="00B66935"/>
    <w:rsid w:val="00BE3757"/>
    <w:rsid w:val="00BF7D77"/>
    <w:rsid w:val="00C45155"/>
    <w:rsid w:val="00C56F00"/>
    <w:rsid w:val="00C64722"/>
    <w:rsid w:val="00C91E7D"/>
    <w:rsid w:val="00CC0D4F"/>
    <w:rsid w:val="00CC5EA7"/>
    <w:rsid w:val="00CE39DE"/>
    <w:rsid w:val="00CE4D43"/>
    <w:rsid w:val="00D67F2D"/>
    <w:rsid w:val="00DB327D"/>
    <w:rsid w:val="00E333B4"/>
    <w:rsid w:val="00E73464"/>
    <w:rsid w:val="00EB28E7"/>
    <w:rsid w:val="00ED524B"/>
    <w:rsid w:val="00F26CD9"/>
    <w:rsid w:val="00F408BD"/>
    <w:rsid w:val="00F42358"/>
    <w:rsid w:val="00F745BB"/>
    <w:rsid w:val="00F909FA"/>
    <w:rsid w:val="00FF753D"/>
    <w:rsid w:val="49C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CAC2"/>
  <w15:docId w15:val="{A488856A-B9C3-4CEC-B143-9511E6F0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uppressAutoHyphens/>
      <w:spacing w:after="140" w:line="288" w:lineRule="auto"/>
    </w:pPr>
    <w:rPr>
      <w:rFonts w:ascii="Calibri" w:eastAsia="Calibri" w:hAnsi="Calibri" w:cs="Calibri"/>
      <w:color w:val="00000A"/>
      <w:lang w:eastAsia="zh-CN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qFormat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color w:val="00000A"/>
      <w:lang w:eastAsia="zh-CN"/>
    </w:rPr>
  </w:style>
  <w:style w:type="paragraph" w:customStyle="1" w:styleId="Indeks">
    <w:name w:val="Indeks"/>
    <w:basedOn w:val="Normalny"/>
    <w:qFormat/>
    <w:pPr>
      <w:suppressLineNumbers/>
      <w:suppressAutoHyphens/>
      <w:spacing w:after="200" w:line="276" w:lineRule="auto"/>
    </w:pPr>
    <w:rPr>
      <w:rFonts w:ascii="Calibri" w:eastAsia="Calibri" w:hAnsi="Calibri" w:cs="Arial"/>
      <w:color w:val="00000A"/>
      <w:lang w:eastAsia="zh-CN"/>
    </w:rPr>
  </w:style>
  <w:style w:type="paragraph" w:customStyle="1" w:styleId="Gwkaistopka">
    <w:name w:val="Główka i stopka"/>
    <w:basedOn w:val="Normalny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zh-CN"/>
    </w:rPr>
  </w:style>
  <w:style w:type="character" w:customStyle="1" w:styleId="NagwekZnak">
    <w:name w:val="Nagłówek Znak"/>
    <w:basedOn w:val="Domylnaczcionkaakapitu"/>
    <w:link w:val="Nagwek"/>
    <w:qFormat/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2">
    <w:name w:val="Legenda2"/>
    <w:basedOn w:val="Normalny"/>
    <w:qFormat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paragraph" w:customStyle="1" w:styleId="Legenda1">
    <w:name w:val="Legenda1"/>
    <w:basedOn w:val="Normalny"/>
    <w:qFormat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Nagwektabeli">
    <w:name w:val="Nagłówek tabeli"/>
    <w:basedOn w:val="Zawartotabeli"/>
    <w:qFormat/>
  </w:style>
  <w:style w:type="character" w:customStyle="1" w:styleId="Domylnaczcionkaakapitu2">
    <w:name w:val="Domyślna czcionka akapitu2"/>
    <w:rsid w:val="004763BB"/>
  </w:style>
  <w:style w:type="paragraph" w:customStyle="1" w:styleId="Nagwek2">
    <w:name w:val="Nagłówek2"/>
    <w:basedOn w:val="Normalny"/>
    <w:next w:val="Tekstpodstawowy"/>
    <w:rsid w:val="004763B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3">
    <w:name w:val="Legenda3"/>
    <w:basedOn w:val="Normalny"/>
    <w:rsid w:val="004763B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39</Pages>
  <Words>6725</Words>
  <Characters>40356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m.weber@o365.cm.umk.pl</cp:lastModifiedBy>
  <cp:revision>27</cp:revision>
  <dcterms:created xsi:type="dcterms:W3CDTF">2025-06-30T07:23:00Z</dcterms:created>
  <dcterms:modified xsi:type="dcterms:W3CDTF">2025-10-16T09:22:00Z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5FB2323CB2D648679C08E7C8010B2F45_12</vt:lpwstr>
  </property>
</Properties>
</file>