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7864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F074269" w14:textId="5FCD39D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  Bydgoszcz, </w:t>
      </w:r>
      <w:r w:rsidR="00576990">
        <w:rPr>
          <w:rFonts w:ascii="Calibri" w:eastAsia="Times New Roman" w:hAnsi="Calibri" w:cs="Calibri"/>
          <w:sz w:val="20"/>
          <w:szCs w:val="20"/>
          <w:lang w:eastAsia="pl-PL"/>
        </w:rPr>
        <w:t>18</w:t>
      </w:r>
      <w:r w:rsidR="00F23A30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576990">
        <w:rPr>
          <w:rFonts w:ascii="Calibri" w:eastAsia="Times New Roman" w:hAnsi="Calibri" w:cs="Calibri"/>
          <w:sz w:val="20"/>
          <w:szCs w:val="20"/>
          <w:lang w:eastAsia="pl-PL"/>
        </w:rPr>
        <w:t>10</w:t>
      </w:r>
      <w:r w:rsidR="0081568C">
        <w:rPr>
          <w:rFonts w:ascii="Calibri" w:eastAsia="Times New Roman" w:hAnsi="Calibri" w:cs="Calibri"/>
          <w:sz w:val="20"/>
          <w:szCs w:val="20"/>
          <w:lang w:eastAsia="pl-PL"/>
        </w:rPr>
        <w:t>.2023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r.</w:t>
      </w:r>
    </w:p>
    <w:p w14:paraId="448B84D2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7733B7D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ABE0406" w14:textId="77777777" w:rsidR="003B38D7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sz w:val="20"/>
          <w:szCs w:val="20"/>
          <w:lang w:eastAsia="pl-PL"/>
        </w:rPr>
        <w:t>Do studentów i kierowników jednostek organizacyjnych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 (wg rozdzielnika): prof. dr hab. K. Kędziora-Kornatowska, prof. dr hab. K. Roszkowski/dr D. Rogala, </w:t>
      </w:r>
    </w:p>
    <w:p w14:paraId="46AD3D4F" w14:textId="77777777" w:rsidR="00940CC7" w:rsidRPr="0081568C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dr </w:t>
      </w:r>
      <w:r w:rsidR="003B38D7">
        <w:rPr>
          <w:rFonts w:ascii="Calibri" w:eastAsia="Times New Roman" w:hAnsi="Calibri" w:cs="Calibri"/>
          <w:sz w:val="20"/>
          <w:szCs w:val="20"/>
          <w:lang w:eastAsia="pl-PL"/>
        </w:rPr>
        <w:t xml:space="preserve">hab. 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M. Socha</w:t>
      </w:r>
      <w:r w:rsidR="0081568C">
        <w:rPr>
          <w:rFonts w:ascii="Calibri" w:eastAsia="Times New Roman" w:hAnsi="Calibri" w:cs="Calibri"/>
          <w:sz w:val="20"/>
          <w:szCs w:val="20"/>
          <w:lang w:eastAsia="pl-PL"/>
        </w:rPr>
        <w:t>, prof. UMK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, prof. dr hab. M. Kra</w:t>
      </w:r>
      <w:r w:rsidR="00D87B3F">
        <w:rPr>
          <w:rFonts w:ascii="Calibri" w:eastAsia="Times New Roman" w:hAnsi="Calibri" w:cs="Calibri"/>
          <w:sz w:val="20"/>
          <w:szCs w:val="20"/>
          <w:lang w:eastAsia="pl-PL"/>
        </w:rPr>
        <w:t xml:space="preserve">jnik,  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prof. dr hab. </w:t>
      </w:r>
      <w:r w:rsidR="003B38D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M. </w:t>
      </w:r>
      <w:proofErr w:type="spellStart"/>
      <w:r w:rsidR="003B38D7">
        <w:rPr>
          <w:rFonts w:ascii="Calibri" w:eastAsia="Times New Roman" w:hAnsi="Calibri" w:cs="Calibri"/>
          <w:sz w:val="20"/>
          <w:szCs w:val="20"/>
          <w:lang w:val="en-US" w:eastAsia="pl-PL"/>
        </w:rPr>
        <w:t>Szewczyk</w:t>
      </w:r>
      <w:proofErr w:type="spellEnd"/>
      <w:r w:rsidR="003B38D7">
        <w:rPr>
          <w:rFonts w:ascii="Calibri" w:eastAsia="Times New Roman" w:hAnsi="Calibri" w:cs="Calibri"/>
          <w:sz w:val="20"/>
          <w:szCs w:val="20"/>
          <w:lang w:val="en-US" w:eastAsia="pl-PL"/>
        </w:rPr>
        <w:t>,</w:t>
      </w:r>
      <w:r w:rsidRPr="00940CC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, </w:t>
      </w:r>
      <w:proofErr w:type="spellStart"/>
      <w:r w:rsidRPr="00940CC7">
        <w:rPr>
          <w:rFonts w:ascii="Calibri" w:eastAsia="Times New Roman" w:hAnsi="Calibri" w:cs="Calibri"/>
          <w:sz w:val="20"/>
          <w:szCs w:val="20"/>
          <w:lang w:val="en-US" w:eastAsia="pl-PL"/>
        </w:rPr>
        <w:t>dr</w:t>
      </w:r>
      <w:proofErr w:type="spellEnd"/>
      <w:r w:rsidRPr="00940CC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ha</w:t>
      </w:r>
      <w:r w:rsidR="00D87B3F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b. A. </w:t>
      </w:r>
      <w:proofErr w:type="spellStart"/>
      <w:r w:rsidR="00D87B3F">
        <w:rPr>
          <w:rFonts w:ascii="Calibri" w:eastAsia="Times New Roman" w:hAnsi="Calibri" w:cs="Calibri"/>
          <w:sz w:val="20"/>
          <w:szCs w:val="20"/>
          <w:lang w:val="en-US" w:eastAsia="pl-PL"/>
        </w:rPr>
        <w:t>Andruszkiew</w:t>
      </w:r>
      <w:r w:rsidR="0081568C">
        <w:rPr>
          <w:rFonts w:ascii="Calibri" w:eastAsia="Times New Roman" w:hAnsi="Calibri" w:cs="Calibri"/>
          <w:sz w:val="20"/>
          <w:szCs w:val="20"/>
          <w:lang w:val="en-US" w:eastAsia="pl-PL"/>
        </w:rPr>
        <w:t>icz</w:t>
      </w:r>
      <w:proofErr w:type="spellEnd"/>
      <w:r w:rsidR="0081568C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, prof. UMK, </w:t>
      </w:r>
      <w:proofErr w:type="spellStart"/>
      <w:r w:rsidR="0081568C">
        <w:rPr>
          <w:rFonts w:ascii="Calibri" w:eastAsia="Times New Roman" w:hAnsi="Calibri" w:cs="Calibri"/>
          <w:sz w:val="20"/>
          <w:szCs w:val="20"/>
          <w:lang w:val="en-US" w:eastAsia="pl-PL"/>
        </w:rPr>
        <w:t>dr</w:t>
      </w:r>
      <w:proofErr w:type="spellEnd"/>
      <w:r w:rsidR="0081568C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D. Czarnecki, prof. UMK.</w:t>
      </w:r>
    </w:p>
    <w:p w14:paraId="7F15E573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0610603F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1 grupa </w:t>
      </w:r>
      <w:r w:rsidR="0081568C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>– 27</w:t>
      </w:r>
      <w:r w:rsidRPr="00940CC7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 studentów </w:t>
      </w:r>
    </w:p>
    <w:p w14:paraId="3D4900EB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2 grupa </w:t>
      </w:r>
      <w:r w:rsidR="0081568C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>– 29</w:t>
      </w:r>
      <w:r w:rsidRPr="00940CC7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 studentów </w:t>
      </w:r>
    </w:p>
    <w:p w14:paraId="34B4FB68" w14:textId="77777777" w:rsidR="00940CC7" w:rsidRDefault="00940CC7" w:rsidP="00940CC7">
      <w:pPr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3 grupa </w:t>
      </w:r>
      <w:r w:rsidR="0081568C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>– 31</w:t>
      </w:r>
      <w:r w:rsidRPr="00940CC7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 studentów</w:t>
      </w:r>
    </w:p>
    <w:p w14:paraId="1E1D9BED" w14:textId="77777777" w:rsidR="0081568C" w:rsidRPr="00940CC7" w:rsidRDefault="0081568C" w:rsidP="00940CC7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  <w:r w:rsidRPr="0081568C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>4</w:t>
      </w:r>
      <w:r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 </w:t>
      </w:r>
      <w:r w:rsidRPr="0081568C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>grupa</w:t>
      </w:r>
      <w:r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 – 28 studentów</w:t>
      </w:r>
    </w:p>
    <w:p w14:paraId="70F39016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4AEB96A6" w14:textId="77777777" w:rsidR="00940CC7" w:rsidRPr="0081568C" w:rsidRDefault="00940CC7" w:rsidP="00940C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4AFF457B" w14:textId="77777777" w:rsidR="00940CC7" w:rsidRPr="0081568C" w:rsidRDefault="00940CC7" w:rsidP="00940CC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1568C">
        <w:rPr>
          <w:rFonts w:ascii="Calibri" w:eastAsia="Times New Roman" w:hAnsi="Calibri" w:cs="Calibri"/>
          <w:sz w:val="24"/>
          <w:szCs w:val="24"/>
          <w:lang w:eastAsia="pl-PL"/>
        </w:rPr>
        <w:t xml:space="preserve">Rozkład zajęć dydaktycznych: </w:t>
      </w:r>
      <w:r w:rsidRPr="0081568C">
        <w:rPr>
          <w:rFonts w:ascii="Calibri" w:eastAsia="Times New Roman" w:hAnsi="Calibri" w:cs="Calibri"/>
          <w:b/>
          <w:sz w:val="24"/>
          <w:szCs w:val="24"/>
          <w:lang w:eastAsia="pl-PL"/>
        </w:rPr>
        <w:t>PIELĘGNIARSTWO – III rok</w:t>
      </w:r>
      <w:r w:rsidR="0081568C">
        <w:rPr>
          <w:rFonts w:ascii="Calibri" w:eastAsia="Times New Roman" w:hAnsi="Calibri" w:cs="Calibri"/>
          <w:b/>
          <w:sz w:val="24"/>
          <w:szCs w:val="24"/>
          <w:lang w:eastAsia="pl-PL"/>
        </w:rPr>
        <w:t>, V semestr, rok akademicki 2024/2025</w:t>
      </w:r>
      <w:r w:rsidRPr="008156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- studia I stopnia, stacjonarne    </w:t>
      </w:r>
    </w:p>
    <w:p w14:paraId="3E195E18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E3B9376" w14:textId="77777777" w:rsidR="00940CC7" w:rsidRDefault="00940CC7" w:rsidP="00940CC7">
      <w:pPr>
        <w:spacing w:after="0" w:line="240" w:lineRule="auto"/>
        <w:rPr>
          <w:rFonts w:ascii="Calibri" w:eastAsia="Times New Roman" w:hAnsi="Calibri" w:cs="Calibri"/>
          <w:color w:val="7030A0"/>
          <w:lang w:eastAsia="pl-PL"/>
        </w:rPr>
      </w:pPr>
      <w:r w:rsidRPr="00940CC7">
        <w:rPr>
          <w:rFonts w:ascii="Calibri" w:eastAsia="Times New Roman" w:hAnsi="Calibri" w:cs="Calibri"/>
          <w:color w:val="7030A0"/>
          <w:lang w:eastAsia="pl-PL"/>
        </w:rPr>
        <w:t>*Pod rozkładem zamieszono szczegółowy harmonogram zajęć w podgrupach.</w:t>
      </w:r>
    </w:p>
    <w:p w14:paraId="7E950069" w14:textId="77777777" w:rsidR="00205040" w:rsidRPr="00EA3AC6" w:rsidRDefault="00205040" w:rsidP="00205040">
      <w:pPr>
        <w:spacing w:after="0" w:line="240" w:lineRule="auto"/>
        <w:rPr>
          <w:rFonts w:ascii="Calibri" w:eastAsia="Times New Roman" w:hAnsi="Calibri" w:cs="Calibri"/>
          <w:color w:val="7030A0"/>
          <w:lang w:eastAsia="pl-PL"/>
        </w:rPr>
      </w:pPr>
      <w:r w:rsidRPr="00EA3AC6">
        <w:rPr>
          <w:rFonts w:ascii="Calibri" w:eastAsia="Times New Roman" w:hAnsi="Calibri" w:cs="Calibri"/>
          <w:color w:val="7030A0"/>
          <w:lang w:eastAsia="pl-PL"/>
        </w:rPr>
        <w:t xml:space="preserve">* 5h </w:t>
      </w:r>
      <w:proofErr w:type="spellStart"/>
      <w:r w:rsidRPr="00EA3AC6">
        <w:rPr>
          <w:rFonts w:ascii="Calibri" w:eastAsia="Times New Roman" w:hAnsi="Calibri" w:cs="Calibri"/>
          <w:color w:val="7030A0"/>
          <w:lang w:eastAsia="pl-PL"/>
        </w:rPr>
        <w:t>ćw</w:t>
      </w:r>
      <w:proofErr w:type="spellEnd"/>
      <w:r w:rsidRPr="00EA3AC6">
        <w:rPr>
          <w:rFonts w:ascii="Calibri" w:eastAsia="Times New Roman" w:hAnsi="Calibri" w:cs="Calibri"/>
          <w:color w:val="7030A0"/>
          <w:lang w:eastAsia="pl-PL"/>
        </w:rPr>
        <w:t>/podgrupa – podstawy ratownictwa medycznego</w:t>
      </w:r>
      <w:r w:rsidRPr="00EA3AC6">
        <w:rPr>
          <w:rFonts w:ascii="Calibri" w:hAnsi="Calibri" w:cs="Calibri"/>
          <w:color w:val="7030A0"/>
        </w:rPr>
        <w:t>-– CSM – do uzgodnienia w jednostce: K. Podstaw Umiejętności Klinicznych i Kształcenia Podyplomowego Pielęgniarek i Położnych</w:t>
      </w:r>
    </w:p>
    <w:p w14:paraId="353DC7BD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color w:val="7030A0"/>
          <w:kern w:val="36"/>
          <w:sz w:val="20"/>
          <w:szCs w:val="20"/>
          <w:lang w:eastAsia="x-none"/>
        </w:rPr>
      </w:pPr>
    </w:p>
    <w:p w14:paraId="1E24606C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b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b/>
          <w:sz w:val="20"/>
          <w:szCs w:val="20"/>
          <w:lang w:eastAsia="pl-PL"/>
        </w:rPr>
        <w:t>Semestr zimowy:</w:t>
      </w:r>
    </w:p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239"/>
        <w:gridCol w:w="1606"/>
        <w:gridCol w:w="39"/>
        <w:gridCol w:w="30"/>
        <w:gridCol w:w="1675"/>
        <w:gridCol w:w="1737"/>
        <w:gridCol w:w="14"/>
        <w:gridCol w:w="1748"/>
        <w:gridCol w:w="3321"/>
        <w:gridCol w:w="1606"/>
        <w:gridCol w:w="1604"/>
      </w:tblGrid>
      <w:tr w:rsidR="0081568C" w14:paraId="424FD460" w14:textId="77777777" w:rsidTr="00FE7BC5">
        <w:tc>
          <w:tcPr>
            <w:tcW w:w="1239" w:type="dxa"/>
            <w:tcBorders>
              <w:bottom w:val="single" w:sz="4" w:space="0" w:color="auto"/>
            </w:tcBorders>
          </w:tcPr>
          <w:p w14:paraId="7493E300" w14:textId="77777777" w:rsidR="0081568C" w:rsidRPr="00D24F3D" w:rsidRDefault="0081568C" w:rsidP="007A65D8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D24F3D">
              <w:rPr>
                <w:rFonts w:ascii="Calibri" w:eastAsia="Arial Unicode MS" w:hAnsi="Calibri" w:cs="Calibri"/>
                <w:b/>
              </w:rPr>
              <w:t>DATY</w:t>
            </w:r>
          </w:p>
        </w:tc>
        <w:tc>
          <w:tcPr>
            <w:tcW w:w="3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87A0C" w14:textId="77777777" w:rsidR="0081568C" w:rsidRPr="00D24F3D" w:rsidRDefault="0081568C" w:rsidP="007A65D8">
            <w:pPr>
              <w:jc w:val="center"/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>Gr. 1   7.00-14.30</w:t>
            </w: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12B8" w14:textId="77777777" w:rsidR="0081568C" w:rsidRPr="00D24F3D" w:rsidRDefault="0081568C" w:rsidP="007A65D8">
            <w:pPr>
              <w:jc w:val="center"/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>Gr. 2   7.00-14.30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E206C" w14:textId="77777777" w:rsidR="0081568C" w:rsidRPr="00D24F3D" w:rsidRDefault="0081568C" w:rsidP="007A65D8">
            <w:pPr>
              <w:jc w:val="center"/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>Gr. 3    7.00-14.30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14:paraId="191E8137" w14:textId="77777777" w:rsidR="0081568C" w:rsidRPr="00D24F3D" w:rsidRDefault="0081568C" w:rsidP="007A65D8">
            <w:pPr>
              <w:jc w:val="center"/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>Gr. 4    7.00-14.30</w:t>
            </w:r>
          </w:p>
        </w:tc>
      </w:tr>
      <w:tr w:rsidR="0081568C" w14:paraId="38454D22" w14:textId="77777777" w:rsidTr="00FE7BC5">
        <w:tc>
          <w:tcPr>
            <w:tcW w:w="1239" w:type="dxa"/>
          </w:tcPr>
          <w:p w14:paraId="0B9345F6" w14:textId="77777777" w:rsidR="0081568C" w:rsidRDefault="0081568C" w:rsidP="007A65D8">
            <w:pPr>
              <w:rPr>
                <w:b/>
              </w:rPr>
            </w:pPr>
            <w:r w:rsidRPr="00105A30">
              <w:rPr>
                <w:b/>
              </w:rPr>
              <w:t>2</w:t>
            </w:r>
          </w:p>
          <w:p w14:paraId="2BEFB51A" w14:textId="77777777" w:rsidR="00105A30" w:rsidRPr="00105A30" w:rsidRDefault="00105A30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45" w:type="dxa"/>
            <w:gridSpan w:val="2"/>
            <w:shd w:val="clear" w:color="auto" w:fill="FDE9D9"/>
          </w:tcPr>
          <w:p w14:paraId="26036BE8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C4F655E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3CF0A8E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(K. Pielęgniarstwa Zachowawczego)</w:t>
            </w:r>
          </w:p>
          <w:p w14:paraId="778D8DF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C8B74CE" w14:textId="77777777" w:rsidR="00D7796B" w:rsidRPr="00940CC7" w:rsidRDefault="00D7796B" w:rsidP="00D7796B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D0CA7ED" w14:textId="77777777" w:rsidR="00D7796B" w:rsidRPr="00940CC7" w:rsidRDefault="00D7796B" w:rsidP="00D7796B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49930591" w14:textId="77777777" w:rsidR="00D7796B" w:rsidRPr="00940CC7" w:rsidRDefault="00D7796B" w:rsidP="00D7796B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284956AE" w14:textId="77777777" w:rsidR="0081568C" w:rsidRDefault="00D7796B" w:rsidP="00D7796B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</w:t>
            </w:r>
            <w:r>
              <w:rPr>
                <w:rFonts w:ascii="Calibri" w:hAnsi="Calibri" w:cs="Calibri"/>
              </w:rPr>
              <w:t>, 1E</w:t>
            </w:r>
          </w:p>
          <w:p w14:paraId="208F243C" w14:textId="77777777" w:rsidR="00D7796B" w:rsidRDefault="00D7796B" w:rsidP="00D7796B">
            <w:pPr>
              <w:rPr>
                <w:rFonts w:ascii="Calibri" w:hAnsi="Calibri" w:cs="Calibri"/>
              </w:rPr>
            </w:pPr>
          </w:p>
          <w:p w14:paraId="2E6DCF2A" w14:textId="77777777" w:rsidR="00D7796B" w:rsidRDefault="00D7796B" w:rsidP="00D7796B">
            <w:pPr>
              <w:rPr>
                <w:rFonts w:ascii="Calibri" w:hAnsi="Calibri" w:cs="Calibri"/>
              </w:rPr>
            </w:pPr>
          </w:p>
          <w:p w14:paraId="45B14F08" w14:textId="77777777" w:rsidR="00D7796B" w:rsidRDefault="00D7796B" w:rsidP="00D7796B">
            <w:pPr>
              <w:rPr>
                <w:rFonts w:ascii="Calibri" w:hAnsi="Calibri" w:cs="Calibri"/>
              </w:rPr>
            </w:pPr>
          </w:p>
          <w:p w14:paraId="3E31B867" w14:textId="77777777" w:rsidR="00D7796B" w:rsidRDefault="00D7796B" w:rsidP="00D7796B">
            <w:pPr>
              <w:rPr>
                <w:rFonts w:ascii="Calibri" w:hAnsi="Calibri" w:cs="Calibri"/>
              </w:rPr>
            </w:pPr>
          </w:p>
          <w:p w14:paraId="147C20BC" w14:textId="77777777" w:rsidR="00D7796B" w:rsidRPr="00940CC7" w:rsidRDefault="00D7796B" w:rsidP="00D7796B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900938D" w14:textId="77777777" w:rsidR="008A6971" w:rsidRPr="00940CC7" w:rsidRDefault="008A6971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26297E76" w14:textId="77777777" w:rsidR="008A6971" w:rsidRPr="00EF40FB" w:rsidRDefault="008A6971" w:rsidP="008A6971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20E5409F" w14:textId="77777777" w:rsidR="008A6971" w:rsidRPr="00940CC7" w:rsidRDefault="008A6971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15ECDFBE" w14:textId="77777777" w:rsidR="008A6971" w:rsidRDefault="008A6971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3B50368B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0F494705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09363A1A" w14:textId="77777777" w:rsidR="007A65D8" w:rsidRPr="00940CC7" w:rsidRDefault="007A65D8" w:rsidP="007A65D8">
            <w:pPr>
              <w:rPr>
                <w:rFonts w:ascii="Calibri" w:hAnsi="Calibri" w:cs="Calibri"/>
              </w:rPr>
            </w:pPr>
          </w:p>
          <w:p w14:paraId="005F9C2A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6EF6AAE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08067FB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7C5E48A6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4815F8D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0DF87015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0EF0818A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3BA64F8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76465B1D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04225CA7" w14:textId="77777777" w:rsidR="0081568C" w:rsidRPr="00E91826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</w:t>
            </w:r>
          </w:p>
          <w:p w14:paraId="3549228C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51BF315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2ED3F62D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EAF1DD"/>
          </w:tcPr>
          <w:p w14:paraId="1497D898" w14:textId="77777777" w:rsidR="0081568C" w:rsidRPr="00EF0AF2" w:rsidRDefault="0081568C" w:rsidP="007A65D8">
            <w:pPr>
              <w:rPr>
                <w:rFonts w:ascii="Calibri" w:hAnsi="Calibri" w:cs="Calibri"/>
                <w:b/>
              </w:rPr>
            </w:pPr>
            <w:r w:rsidRPr="00EF0AF2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EF0AF2">
              <w:rPr>
                <w:rFonts w:ascii="Calibri" w:hAnsi="Calibri" w:cs="Calibri"/>
                <w:b/>
              </w:rPr>
              <w:t>:</w:t>
            </w:r>
          </w:p>
          <w:p w14:paraId="205CF432" w14:textId="77777777" w:rsidR="00BE6043" w:rsidRDefault="00BE6043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910E5C0" w14:textId="77777777" w:rsidR="0081568C" w:rsidRPr="00EF0AF2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  <w:r w:rsidRPr="00EF0AF2">
              <w:rPr>
                <w:rFonts w:ascii="Calibri" w:hAnsi="Calibri" w:cs="Calibri"/>
                <w:bCs/>
                <w:kern w:val="36"/>
              </w:rPr>
              <w:t>- K. Onkologii</w:t>
            </w:r>
          </w:p>
          <w:p w14:paraId="084ACA73" w14:textId="77777777" w:rsidR="0081568C" w:rsidRDefault="0081568C" w:rsidP="007A65D8">
            <w:r w:rsidRPr="00EF0AF2">
              <w:rPr>
                <w:rFonts w:ascii="Calibri" w:hAnsi="Calibri" w:cs="Calibri"/>
              </w:rPr>
              <w:t>Gr. 4A, 4B, 4C, 4D</w:t>
            </w:r>
            <w:r w:rsidR="00BE6043">
              <w:rPr>
                <w:rFonts w:ascii="Calibri" w:hAnsi="Calibri" w:cs="Calibri"/>
              </w:rPr>
              <w:t>, 4E</w:t>
            </w:r>
          </w:p>
        </w:tc>
      </w:tr>
      <w:tr w:rsidR="006D6CAA" w14:paraId="4B463073" w14:textId="77777777" w:rsidTr="00FE7BC5">
        <w:tc>
          <w:tcPr>
            <w:tcW w:w="1239" w:type="dxa"/>
            <w:vMerge w:val="restart"/>
          </w:tcPr>
          <w:p w14:paraId="55ACE366" w14:textId="77777777" w:rsidR="006D6CAA" w:rsidRDefault="006D6CAA" w:rsidP="007A65D8">
            <w:pPr>
              <w:rPr>
                <w:b/>
              </w:rPr>
            </w:pPr>
            <w:r w:rsidRPr="00105A30">
              <w:rPr>
                <w:b/>
              </w:rPr>
              <w:t>3</w:t>
            </w:r>
          </w:p>
          <w:p w14:paraId="649C95EC" w14:textId="77777777" w:rsidR="006D6CAA" w:rsidRPr="00105A30" w:rsidRDefault="006D6CAA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45" w:type="dxa"/>
            <w:gridSpan w:val="2"/>
            <w:shd w:val="clear" w:color="auto" w:fill="FDE9D9"/>
          </w:tcPr>
          <w:p w14:paraId="66305EB7" w14:textId="77777777" w:rsidR="006D6CAA" w:rsidRPr="00940CC7" w:rsidRDefault="006D6CA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8AE8678" w14:textId="77777777" w:rsidR="006D6CAA" w:rsidRPr="00940CC7" w:rsidRDefault="006D6CA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0A698A54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0DEC7F1A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44D4BFF8" w14:textId="77777777" w:rsidR="006D6CAA" w:rsidRPr="00940CC7" w:rsidRDefault="006D6CAA" w:rsidP="00D7796B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0D5576D" w14:textId="77777777" w:rsidR="006D6CAA" w:rsidRPr="00940CC7" w:rsidRDefault="006D6CAA" w:rsidP="00D7796B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0387AB45" w14:textId="77777777" w:rsidR="006D6CAA" w:rsidRPr="00940CC7" w:rsidRDefault="006D6CAA" w:rsidP="00D7796B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06C2322A" w14:textId="77777777" w:rsidR="006D6CAA" w:rsidRDefault="006D6CAA" w:rsidP="00D7796B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</w:t>
            </w:r>
            <w:r>
              <w:rPr>
                <w:rFonts w:ascii="Calibri" w:hAnsi="Calibri" w:cs="Calibri"/>
              </w:rPr>
              <w:t>, 1E</w:t>
            </w:r>
          </w:p>
          <w:p w14:paraId="630B1C4B" w14:textId="77777777" w:rsidR="006D6CAA" w:rsidRDefault="006D6CAA" w:rsidP="00D7796B">
            <w:pPr>
              <w:rPr>
                <w:rFonts w:ascii="Calibri" w:hAnsi="Calibri" w:cs="Calibri"/>
              </w:rPr>
            </w:pPr>
          </w:p>
          <w:p w14:paraId="3C495B70" w14:textId="77777777" w:rsidR="006D6CAA" w:rsidRDefault="006D6CAA" w:rsidP="00D7796B">
            <w:pPr>
              <w:rPr>
                <w:rFonts w:ascii="Calibri" w:hAnsi="Calibri" w:cs="Calibri"/>
              </w:rPr>
            </w:pPr>
          </w:p>
          <w:p w14:paraId="6545AAA2" w14:textId="77777777" w:rsidR="006D6CAA" w:rsidRDefault="006D6CAA" w:rsidP="00D7796B">
            <w:pPr>
              <w:rPr>
                <w:rFonts w:ascii="Calibri" w:hAnsi="Calibri" w:cs="Calibri"/>
              </w:rPr>
            </w:pPr>
          </w:p>
          <w:p w14:paraId="3CAFE59D" w14:textId="77777777" w:rsidR="006D6CAA" w:rsidRDefault="006D6CAA" w:rsidP="00D7796B">
            <w:pPr>
              <w:rPr>
                <w:rFonts w:ascii="Calibri" w:hAnsi="Calibri" w:cs="Calibri"/>
              </w:rPr>
            </w:pPr>
          </w:p>
          <w:p w14:paraId="43088CEE" w14:textId="77777777" w:rsidR="006D6CAA" w:rsidRPr="00940CC7" w:rsidRDefault="006D6CAA" w:rsidP="00D7796B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3A135895" w14:textId="77777777" w:rsidR="006D6CAA" w:rsidRPr="00940CC7" w:rsidRDefault="006D6CAA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33A28F8" w14:textId="77777777" w:rsidR="006D6CAA" w:rsidRPr="00EF40FB" w:rsidRDefault="006D6CAA" w:rsidP="008A6971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39426798" w14:textId="77777777" w:rsidR="006D6CAA" w:rsidRPr="00940CC7" w:rsidRDefault="006D6CAA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438D0038" w14:textId="77777777" w:rsidR="006D6CAA" w:rsidRDefault="006D6CAA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134E418F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- 60/ Łukasiewicza 1, wyj.</w:t>
            </w:r>
          </w:p>
          <w:p w14:paraId="3C35BCED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17.10. - 62/ Łukasiewicza 1</w:t>
            </w:r>
          </w:p>
          <w:p w14:paraId="749DAFDA" w14:textId="77777777" w:rsidR="00F23A30" w:rsidRDefault="00F23A30" w:rsidP="008A6971">
            <w:pPr>
              <w:rPr>
                <w:rFonts w:ascii="Calibri" w:hAnsi="Calibri" w:cs="Calibri"/>
              </w:rPr>
            </w:pPr>
          </w:p>
          <w:p w14:paraId="607043A4" w14:textId="77777777" w:rsidR="006D6CAA" w:rsidRDefault="006D6CAA" w:rsidP="007A65D8">
            <w:pPr>
              <w:rPr>
                <w:rFonts w:ascii="Calibri" w:hAnsi="Calibri" w:cs="Calibri"/>
              </w:rPr>
            </w:pPr>
          </w:p>
          <w:p w14:paraId="4DDFD7C0" w14:textId="77777777" w:rsidR="006D6CAA" w:rsidRDefault="006D6CAA" w:rsidP="007A65D8">
            <w:pPr>
              <w:rPr>
                <w:rFonts w:ascii="Calibri" w:hAnsi="Calibri" w:cs="Calibri"/>
              </w:rPr>
            </w:pPr>
          </w:p>
          <w:p w14:paraId="1F64AD2E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</w:p>
          <w:p w14:paraId="74547BAC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</w:p>
          <w:p w14:paraId="68197E00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</w:p>
          <w:p w14:paraId="3503C468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</w:p>
          <w:p w14:paraId="6C928DAA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</w:p>
          <w:p w14:paraId="4D51A253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</w:p>
          <w:p w14:paraId="4FCD35D3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</w:p>
          <w:p w14:paraId="0E96BA2B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</w:p>
          <w:p w14:paraId="4770C748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4C99EFD2" w14:textId="77777777" w:rsidR="006D6CAA" w:rsidRPr="00940CC7" w:rsidRDefault="006D6CA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8921CE3" w14:textId="77777777" w:rsidR="006D6CAA" w:rsidRPr="00E91826" w:rsidRDefault="006D6CA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</w:t>
            </w:r>
          </w:p>
          <w:p w14:paraId="286B02E3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2C5A90D0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297246F1" w14:textId="77777777" w:rsidR="006D6CAA" w:rsidRPr="00940CC7" w:rsidRDefault="006D6CAA" w:rsidP="007A65D8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EAF1DD"/>
            <w:vAlign w:val="center"/>
          </w:tcPr>
          <w:p w14:paraId="20185B0D" w14:textId="77777777" w:rsidR="006D6CAA" w:rsidRPr="00D24F3D" w:rsidRDefault="006D6CAA" w:rsidP="007A65D8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6169D0D8" w14:textId="77777777" w:rsidR="006D6CAA" w:rsidRDefault="006D6CAA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37DE77B" w14:textId="77777777" w:rsidR="006D6CAA" w:rsidRDefault="006D6CAA" w:rsidP="007A65D8">
            <w:pPr>
              <w:rPr>
                <w:rFonts w:ascii="Calibri" w:hAnsi="Calibri" w:cs="Calibri"/>
                <w:bCs/>
                <w:kern w:val="36"/>
              </w:rPr>
            </w:pPr>
            <w:r w:rsidRPr="00D24F3D">
              <w:rPr>
                <w:rFonts w:ascii="Calibri" w:hAnsi="Calibri" w:cs="Calibri"/>
                <w:bCs/>
                <w:kern w:val="36"/>
              </w:rPr>
              <w:t>- K. Onkologii</w:t>
            </w:r>
          </w:p>
          <w:p w14:paraId="00261A93" w14:textId="77777777" w:rsidR="006D6CAA" w:rsidRPr="00D24F3D" w:rsidRDefault="006D6CAA" w:rsidP="007A65D8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</w:rPr>
              <w:t>Gr. 4A, 4B, 4C, 4</w:t>
            </w:r>
            <w:r w:rsidRPr="00D24F3D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, 4E</w:t>
            </w:r>
          </w:p>
          <w:p w14:paraId="50D6386B" w14:textId="77777777" w:rsidR="006D6CAA" w:rsidRPr="00D24F3D" w:rsidRDefault="006D6CA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453F317F" w14:textId="77777777" w:rsidR="006D6CAA" w:rsidRPr="00D24F3D" w:rsidRDefault="006D6CA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245AA816" w14:textId="77777777" w:rsidR="006D6CAA" w:rsidRPr="00D24F3D" w:rsidRDefault="006D6CA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44EF0A64" w14:textId="77777777" w:rsidR="006D6CAA" w:rsidRPr="00D24F3D" w:rsidRDefault="006D6CA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216E7339" w14:textId="77777777" w:rsidR="006D6CAA" w:rsidRPr="00D24F3D" w:rsidRDefault="006D6CA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254723D5" w14:textId="77777777" w:rsidR="006D6CAA" w:rsidRPr="00D24F3D" w:rsidRDefault="006D6CA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353658DA" w14:textId="77777777" w:rsidR="006D6CAA" w:rsidRPr="00D24F3D" w:rsidRDefault="006D6CA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00FB7F10" w14:textId="77777777" w:rsidR="006D6CAA" w:rsidRPr="00D24F3D" w:rsidRDefault="006D6CAA" w:rsidP="007A65D8">
            <w:pPr>
              <w:rPr>
                <w:rFonts w:ascii="Calibri" w:hAnsi="Calibri" w:cs="Calibri"/>
                <w:bCs/>
                <w:kern w:val="36"/>
              </w:rPr>
            </w:pPr>
          </w:p>
        </w:tc>
      </w:tr>
      <w:tr w:rsidR="006D6CAA" w14:paraId="45FDAA15" w14:textId="77777777" w:rsidTr="00DF3013">
        <w:tc>
          <w:tcPr>
            <w:tcW w:w="1239" w:type="dxa"/>
            <w:vMerge/>
          </w:tcPr>
          <w:p w14:paraId="5EBD88FD" w14:textId="77777777" w:rsidR="006D6CAA" w:rsidRPr="00105A30" w:rsidRDefault="006D6CAA" w:rsidP="007A65D8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E2EFD9"/>
          </w:tcPr>
          <w:p w14:paraId="283D35B7" w14:textId="77777777" w:rsidR="00DF3013" w:rsidRPr="00AA17D8" w:rsidRDefault="00DF3013" w:rsidP="00DF30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16.00 - 19.45</w:t>
            </w:r>
            <w:r w:rsidRPr="00AA17D8">
              <w:rPr>
                <w:rFonts w:ascii="Calibri" w:hAnsi="Calibri" w:cs="Calibri"/>
                <w:color w:val="000000"/>
              </w:rPr>
              <w:t xml:space="preserve"> - </w:t>
            </w:r>
            <w:r w:rsidRPr="00AA17D8"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 w:rsidRPr="00AA17D8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AA17D8">
              <w:rPr>
                <w:rFonts w:ascii="Calibri" w:hAnsi="Calibri" w:cs="Calibri"/>
                <w:color w:val="000000"/>
              </w:rPr>
              <w:t xml:space="preserve">- w – </w:t>
            </w:r>
          </w:p>
          <w:p w14:paraId="4F428539" w14:textId="77777777" w:rsidR="006D6CAA" w:rsidRPr="00D24F3D" w:rsidRDefault="00DF3013" w:rsidP="006D6C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K.  Onkologii, </w:t>
            </w:r>
            <w:r w:rsidRPr="00AA17D8">
              <w:rPr>
                <w:rFonts w:ascii="Calibri" w:hAnsi="Calibri" w:cs="Calibri"/>
                <w:color w:val="000000"/>
              </w:rPr>
              <w:t xml:space="preserve">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81568C" w14:paraId="66376706" w14:textId="77777777" w:rsidTr="00FE7BC5">
        <w:tc>
          <w:tcPr>
            <w:tcW w:w="1239" w:type="dxa"/>
          </w:tcPr>
          <w:p w14:paraId="2F72C152" w14:textId="77777777" w:rsidR="0081568C" w:rsidRDefault="0081568C" w:rsidP="007A65D8">
            <w:pPr>
              <w:rPr>
                <w:b/>
              </w:rPr>
            </w:pPr>
            <w:r w:rsidRPr="00105A30">
              <w:rPr>
                <w:b/>
              </w:rPr>
              <w:t>4</w:t>
            </w:r>
          </w:p>
          <w:p w14:paraId="606F2A86" w14:textId="77777777" w:rsidR="00105A30" w:rsidRPr="00105A30" w:rsidRDefault="00105A30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45" w:type="dxa"/>
            <w:gridSpan w:val="2"/>
            <w:shd w:val="clear" w:color="auto" w:fill="FDE9D9"/>
          </w:tcPr>
          <w:p w14:paraId="23BF3850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praktycznych i praktyk </w:t>
            </w:r>
            <w:r w:rsidRPr="00940CC7">
              <w:rPr>
                <w:rFonts w:ascii="Calibri" w:hAnsi="Calibri" w:cs="Calibri"/>
              </w:rPr>
              <w:lastRenderedPageBreak/>
              <w:t>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9E02289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2699DAE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7770AB5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14:paraId="386ACC87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435244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35BE3580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(K. Opieki Paliatywnej)</w:t>
            </w:r>
          </w:p>
          <w:p w14:paraId="5D174AD6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</w:t>
            </w:r>
            <w:r>
              <w:rPr>
                <w:rFonts w:ascii="Calibri" w:hAnsi="Calibri" w:cs="Calibri"/>
              </w:rPr>
              <w:t>, 1E</w:t>
            </w: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619EDDB0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26ABA2FF" w14:textId="77777777" w:rsidR="0081568C" w:rsidRPr="00EF40FB" w:rsidRDefault="0081568C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2198E65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01CA031C" w14:textId="77777777" w:rsidR="0081568C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3DE5F8AD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- 60/ Łukasiewicza 1, wyj.</w:t>
            </w:r>
          </w:p>
          <w:p w14:paraId="3A81E4D5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17.10. - 62/ Łukasiewicza 1</w:t>
            </w:r>
          </w:p>
          <w:p w14:paraId="2434A402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1284B865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08A2C21A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66FD16E4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1664128E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18289061" w14:textId="77777777" w:rsidR="007A65D8" w:rsidRPr="00940CC7" w:rsidRDefault="007A65D8" w:rsidP="007A65D8">
            <w:pPr>
              <w:rPr>
                <w:rFonts w:ascii="Calibri" w:hAnsi="Calibri" w:cs="Calibri"/>
              </w:rPr>
            </w:pPr>
          </w:p>
          <w:p w14:paraId="673794F4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5A5A4BED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551FA388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39D1697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1C85BB1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E725E21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>geriatria i pielęgniarstwo geriatryczne</w:t>
            </w:r>
            <w:r w:rsidRPr="00940CC7">
              <w:rPr>
                <w:rFonts w:ascii="Calibri" w:hAnsi="Calibri" w:cs="Calibri"/>
                <w:b/>
              </w:rPr>
              <w:t xml:space="preserve">  pielęgniarstwo geriatryczne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3492071C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61277F08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43414925" w14:textId="77777777" w:rsidR="0081568C" w:rsidRDefault="0081568C" w:rsidP="007A65D8">
            <w:pPr>
              <w:rPr>
                <w:rFonts w:ascii="Calibri" w:hAnsi="Calibri" w:cs="Calibri"/>
              </w:rPr>
            </w:pPr>
          </w:p>
          <w:p w14:paraId="3A9FF838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260245C6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403B9712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491F54B9" w14:textId="77777777" w:rsidR="007A65D8" w:rsidRPr="00940CC7" w:rsidRDefault="007A65D8" w:rsidP="007A65D8">
            <w:pPr>
              <w:rPr>
                <w:rFonts w:ascii="Calibri" w:hAnsi="Calibri" w:cs="Calibri"/>
              </w:rPr>
            </w:pPr>
          </w:p>
          <w:p w14:paraId="5202061D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32B1564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58470601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37BE410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EAF1DD"/>
            <w:vAlign w:val="center"/>
          </w:tcPr>
          <w:p w14:paraId="18D0D21B" w14:textId="77777777" w:rsidR="0081568C" w:rsidRPr="00D24F3D" w:rsidRDefault="0081568C" w:rsidP="007A65D8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1E190A43" w14:textId="77777777" w:rsidR="00BE6043" w:rsidRDefault="00BE6043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1AB6583" w14:textId="77777777" w:rsidR="0081568C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  <w:r w:rsidRPr="00D24F3D">
              <w:rPr>
                <w:rFonts w:ascii="Calibri" w:hAnsi="Calibri" w:cs="Calibri"/>
                <w:bCs/>
                <w:kern w:val="36"/>
              </w:rPr>
              <w:t>- K. Onkologii</w:t>
            </w:r>
          </w:p>
          <w:p w14:paraId="67621CC4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</w:rPr>
              <w:t>Gr. 4A, 4B, 4C, 4</w:t>
            </w:r>
            <w:r w:rsidRPr="00D24F3D">
              <w:rPr>
                <w:rFonts w:ascii="Calibri" w:hAnsi="Calibri" w:cs="Calibri"/>
              </w:rPr>
              <w:t>D</w:t>
            </w:r>
            <w:r w:rsidR="00BE6043">
              <w:rPr>
                <w:rFonts w:ascii="Calibri" w:hAnsi="Calibri" w:cs="Calibri"/>
              </w:rPr>
              <w:t>, 4E</w:t>
            </w:r>
          </w:p>
          <w:p w14:paraId="39F684AA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414C3218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232A8F5F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32CB0262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31273F65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49B7DEB5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2DE79781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28ABE9DC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</w:tc>
      </w:tr>
      <w:tr w:rsidR="0081568C" w14:paraId="189592F8" w14:textId="77777777" w:rsidTr="00FE7BC5">
        <w:tc>
          <w:tcPr>
            <w:tcW w:w="1239" w:type="dxa"/>
          </w:tcPr>
          <w:p w14:paraId="767843AB" w14:textId="77777777" w:rsidR="0081568C" w:rsidRDefault="00105A30" w:rsidP="007A65D8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  <w:p w14:paraId="7EC8E5F0" w14:textId="77777777" w:rsidR="00105A30" w:rsidRPr="00105A30" w:rsidRDefault="00105A30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C2A1AE6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656ED5A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podstawowa opieka zdrowotna </w:t>
            </w:r>
          </w:p>
          <w:p w14:paraId="7FDC830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499B0AE4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14:paraId="5BFDAFF5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2E542FC2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EB8F29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483EEE15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31407F0F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2573DB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7E75219" w14:textId="77777777" w:rsidR="0081568C" w:rsidRPr="00EF40FB" w:rsidRDefault="0081568C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404560E6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40A32CE6" w14:textId="77777777" w:rsidR="007A65D8" w:rsidRPr="007A65D8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4EFE491F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- 60/ Łukasiewicza 1, wyj.</w:t>
            </w:r>
          </w:p>
          <w:p w14:paraId="0C4814BD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17.10. - 62/ Łukasiewicza 1</w:t>
            </w:r>
          </w:p>
          <w:p w14:paraId="44504E68" w14:textId="77777777" w:rsidR="007A65D8" w:rsidRDefault="007A65D8" w:rsidP="007A65D8">
            <w:pPr>
              <w:rPr>
                <w:rFonts w:ascii="Calibri" w:hAnsi="Calibri" w:cs="Calibri"/>
                <w:color w:val="7030A0"/>
              </w:rPr>
            </w:pPr>
          </w:p>
          <w:p w14:paraId="57DCCB04" w14:textId="77777777" w:rsidR="007A65D8" w:rsidRDefault="007A65D8" w:rsidP="007A65D8">
            <w:pPr>
              <w:rPr>
                <w:rFonts w:ascii="Calibri" w:hAnsi="Calibri" w:cs="Calibri"/>
                <w:color w:val="7030A0"/>
              </w:rPr>
            </w:pPr>
          </w:p>
          <w:p w14:paraId="4C652D1F" w14:textId="77777777" w:rsidR="007A65D8" w:rsidRDefault="007A65D8" w:rsidP="007A65D8">
            <w:pPr>
              <w:rPr>
                <w:rFonts w:ascii="Calibri" w:hAnsi="Calibri" w:cs="Calibri"/>
                <w:color w:val="7030A0"/>
              </w:rPr>
            </w:pPr>
          </w:p>
          <w:p w14:paraId="6080E1D7" w14:textId="77777777" w:rsidR="007A65D8" w:rsidRDefault="007A65D8" w:rsidP="007A65D8">
            <w:pPr>
              <w:rPr>
                <w:rFonts w:ascii="Calibri" w:hAnsi="Calibri" w:cs="Calibri"/>
                <w:color w:val="7030A0"/>
              </w:rPr>
            </w:pPr>
          </w:p>
          <w:p w14:paraId="4B64DE4E" w14:textId="77777777" w:rsidR="007A65D8" w:rsidRPr="00A23A5B" w:rsidRDefault="007A65D8" w:rsidP="007A65D8">
            <w:pPr>
              <w:rPr>
                <w:rFonts w:ascii="Calibri" w:hAnsi="Calibri" w:cs="Calibri"/>
                <w:color w:val="7030A0"/>
              </w:rPr>
            </w:pPr>
          </w:p>
          <w:p w14:paraId="77B1311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63B47E7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1E64900C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12F6D6A8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295AAA6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2C05DF2" w14:textId="77777777" w:rsidR="0081568C" w:rsidRPr="00E91826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08E0FD3C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3A5FA4FD" w14:textId="77777777" w:rsidR="0081568C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02494E9D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51598233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71E4BBF6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6F0BD09D" w14:textId="77777777" w:rsidR="007A65D8" w:rsidRPr="00940CC7" w:rsidRDefault="007A65D8" w:rsidP="007A65D8">
            <w:pPr>
              <w:rPr>
                <w:rFonts w:ascii="Calibri" w:hAnsi="Calibri" w:cs="Calibri"/>
              </w:rPr>
            </w:pPr>
          </w:p>
          <w:p w14:paraId="334F07C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79EB2B8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4DF27F2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6B0537E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423ED4B0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EAF1DD"/>
            <w:vAlign w:val="center"/>
          </w:tcPr>
          <w:p w14:paraId="7F724544" w14:textId="77777777" w:rsidR="0081568C" w:rsidRPr="00D24F3D" w:rsidRDefault="0081568C" w:rsidP="007A65D8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5DD84008" w14:textId="77777777" w:rsidR="00BE6043" w:rsidRDefault="00BE6043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C1D5656" w14:textId="77777777" w:rsidR="0081568C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  <w:r w:rsidRPr="00D24F3D">
              <w:rPr>
                <w:rFonts w:ascii="Calibri" w:hAnsi="Calibri" w:cs="Calibri"/>
                <w:bCs/>
                <w:kern w:val="36"/>
              </w:rPr>
              <w:t>- K. Onkologii</w:t>
            </w:r>
          </w:p>
          <w:p w14:paraId="1C85FC82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</w:rPr>
              <w:t>Gr. 4A, 4B, 4C, 4</w:t>
            </w:r>
            <w:r w:rsidRPr="00D24F3D">
              <w:rPr>
                <w:rFonts w:ascii="Calibri" w:hAnsi="Calibri" w:cs="Calibri"/>
              </w:rPr>
              <w:t>D</w:t>
            </w:r>
            <w:r w:rsidR="00BE6043">
              <w:rPr>
                <w:rFonts w:ascii="Calibri" w:hAnsi="Calibri" w:cs="Calibri"/>
              </w:rPr>
              <w:t>, 4E</w:t>
            </w:r>
          </w:p>
          <w:p w14:paraId="5B34C3D8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124A0D4A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3DEC7EDD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34CBB9DB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06A5CAAC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215CE03C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031316AC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0E5972CB" w14:textId="77777777" w:rsidR="0081568C" w:rsidRPr="00D24F3D" w:rsidRDefault="0081568C" w:rsidP="007A65D8">
            <w:pPr>
              <w:rPr>
                <w:rFonts w:ascii="Calibri" w:hAnsi="Calibri" w:cs="Calibri"/>
                <w:bCs/>
                <w:kern w:val="36"/>
              </w:rPr>
            </w:pPr>
          </w:p>
        </w:tc>
      </w:tr>
      <w:tr w:rsidR="00754EBA" w14:paraId="765DF87F" w14:textId="77777777" w:rsidTr="00FE7BC5">
        <w:tc>
          <w:tcPr>
            <w:tcW w:w="1239" w:type="dxa"/>
            <w:vMerge w:val="restart"/>
          </w:tcPr>
          <w:p w14:paraId="3D33E792" w14:textId="77777777" w:rsidR="00754EBA" w:rsidRDefault="00754EBA" w:rsidP="007A65D8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0B479DB7" w14:textId="77777777" w:rsidR="00754EBA" w:rsidRPr="00105A30" w:rsidRDefault="00754EBA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45" w:type="dxa"/>
            <w:gridSpan w:val="2"/>
            <w:shd w:val="clear" w:color="auto" w:fill="FDE9D9"/>
            <w:vAlign w:val="center"/>
          </w:tcPr>
          <w:p w14:paraId="557A2881" w14:textId="77777777" w:rsidR="00754EBA" w:rsidRPr="00940CC7" w:rsidRDefault="00754EB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praktycznych i praktyk </w:t>
            </w:r>
            <w:r w:rsidRPr="00940CC7">
              <w:rPr>
                <w:rFonts w:ascii="Calibri" w:hAnsi="Calibri" w:cs="Calibri"/>
              </w:rPr>
              <w:lastRenderedPageBreak/>
              <w:t>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A70D174" w14:textId="77777777" w:rsidR="00754EBA" w:rsidRPr="00940CC7" w:rsidRDefault="00754EB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65201AE4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1BB48F2C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05" w:type="dxa"/>
            <w:gridSpan w:val="2"/>
            <w:shd w:val="clear" w:color="auto" w:fill="CCC0D9"/>
          </w:tcPr>
          <w:p w14:paraId="78E54580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zajęć praktycznych </w:t>
            </w:r>
          </w:p>
          <w:p w14:paraId="0EA83A63" w14:textId="77777777" w:rsidR="00754EBA" w:rsidRPr="00940CC7" w:rsidRDefault="00754EB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6D4973E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04BB16F8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(K. Opieki Paliatywnej)</w:t>
            </w:r>
          </w:p>
          <w:p w14:paraId="186CDBB9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</w:tc>
        <w:tc>
          <w:tcPr>
            <w:tcW w:w="3499" w:type="dxa"/>
            <w:gridSpan w:val="3"/>
            <w:shd w:val="clear" w:color="auto" w:fill="E5DFEC"/>
            <w:vAlign w:val="center"/>
          </w:tcPr>
          <w:p w14:paraId="23360174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69E29049" w14:textId="77777777" w:rsidR="00754EBA" w:rsidRPr="00EF40FB" w:rsidRDefault="00754EBA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33C635DC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560CFDA1" w14:textId="77777777" w:rsidR="00754EBA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4B6AF8FB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61DE99D0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33BF983B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583FD6D7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2421D3EB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40CBA1BB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5F086816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608DF612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412607D3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6B070A15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  <w:vAlign w:val="center"/>
          </w:tcPr>
          <w:p w14:paraId="081ABF11" w14:textId="77777777" w:rsidR="00754EBA" w:rsidRPr="00940CC7" w:rsidRDefault="00754EB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0520B756" w14:textId="77777777" w:rsidR="00754EBA" w:rsidRPr="00E91826" w:rsidRDefault="00754EB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53260EA5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760CB6D1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60CE58D3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67327BE1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16C74FCA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774CC52E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57357CE1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3A04B7A7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62065B6E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28EE7C08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6018F60D" w14:textId="77777777" w:rsidR="00754EBA" w:rsidRPr="00940CC7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3210" w:type="dxa"/>
            <w:gridSpan w:val="2"/>
            <w:shd w:val="clear" w:color="auto" w:fill="EAF1DD"/>
            <w:vAlign w:val="center"/>
          </w:tcPr>
          <w:p w14:paraId="38A444F0" w14:textId="77777777" w:rsidR="00754EBA" w:rsidRPr="00D24F3D" w:rsidRDefault="00754EBA" w:rsidP="007A65D8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10F57A77" w14:textId="77777777" w:rsidR="00754EBA" w:rsidRDefault="00754EBA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467E173" w14:textId="77777777" w:rsidR="00754EBA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  <w:r w:rsidRPr="00D24F3D">
              <w:rPr>
                <w:rFonts w:ascii="Calibri" w:hAnsi="Calibri" w:cs="Calibri"/>
                <w:bCs/>
                <w:kern w:val="36"/>
              </w:rPr>
              <w:t>- K. Onkologii</w:t>
            </w:r>
          </w:p>
          <w:p w14:paraId="1040D7CA" w14:textId="77777777" w:rsidR="00754EBA" w:rsidRPr="00D24F3D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</w:rPr>
              <w:lastRenderedPageBreak/>
              <w:t>Gr. 4A, 4B, 4C, 4</w:t>
            </w:r>
            <w:r w:rsidRPr="00D24F3D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, 4E</w:t>
            </w:r>
          </w:p>
          <w:p w14:paraId="22A32026" w14:textId="77777777" w:rsidR="00754EBA" w:rsidRPr="00D24F3D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67151B62" w14:textId="77777777" w:rsidR="00754EBA" w:rsidRPr="00D24F3D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2FC866AE" w14:textId="77777777" w:rsidR="00754EBA" w:rsidRPr="00D24F3D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3617E027" w14:textId="77777777" w:rsidR="00754EBA" w:rsidRPr="00D24F3D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4CFF01D2" w14:textId="77777777" w:rsidR="00754EBA" w:rsidRPr="00D24F3D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6DF5C455" w14:textId="77777777" w:rsidR="00754EBA" w:rsidRPr="00D24F3D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0879D211" w14:textId="77777777" w:rsidR="00754EBA" w:rsidRPr="00D24F3D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447C79EB" w14:textId="77777777" w:rsidR="00754EBA" w:rsidRPr="00D24F3D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</w:tc>
      </w:tr>
      <w:tr w:rsidR="00754EBA" w14:paraId="3AA39026" w14:textId="77777777" w:rsidTr="00754EBA">
        <w:tc>
          <w:tcPr>
            <w:tcW w:w="1239" w:type="dxa"/>
            <w:vMerge/>
          </w:tcPr>
          <w:p w14:paraId="0E130EF6" w14:textId="77777777" w:rsidR="00754EBA" w:rsidRDefault="00754EBA" w:rsidP="007A65D8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CCFFCC"/>
            <w:vAlign w:val="center"/>
          </w:tcPr>
          <w:p w14:paraId="0C31995C" w14:textId="77777777" w:rsidR="00754EBA" w:rsidRPr="00594D2E" w:rsidRDefault="00754EBA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opieka paliatywna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5D5156B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Opieki Paliatywnej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51237" w:rsidRPr="007C4CD4">
              <w:rPr>
                <w:rFonts w:ascii="Calibri" w:hAnsi="Calibri" w:cs="Calibri"/>
                <w:color w:val="7030A0"/>
                <w:sz w:val="22"/>
                <w:szCs w:val="22"/>
              </w:rPr>
              <w:t>aula. 35/ ul. Jurasza 2</w:t>
            </w:r>
          </w:p>
        </w:tc>
      </w:tr>
      <w:tr w:rsidR="00754EBA" w14:paraId="77DCB7AF" w14:textId="77777777" w:rsidTr="00754EBA">
        <w:tc>
          <w:tcPr>
            <w:tcW w:w="1239" w:type="dxa"/>
            <w:vMerge/>
          </w:tcPr>
          <w:p w14:paraId="2FDDD952" w14:textId="77777777" w:rsidR="00754EBA" w:rsidRDefault="00754EBA" w:rsidP="007A65D8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CCFF"/>
            <w:vAlign w:val="center"/>
          </w:tcPr>
          <w:p w14:paraId="6CE6FE9F" w14:textId="77777777" w:rsidR="00754EBA" w:rsidRPr="00594D2E" w:rsidRDefault="00754EBA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18.15 - 20.30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podstawy ratownictwa medycznego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74C2FFD0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Podstaw Umiejętności Klinicznych i Kształcenia Podyplomowego Pielęgniarek i Położnych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51237" w:rsidRPr="007C4CD4">
              <w:rPr>
                <w:rFonts w:ascii="Calibri" w:hAnsi="Calibri" w:cs="Calibri"/>
                <w:color w:val="7030A0"/>
                <w:sz w:val="22"/>
                <w:szCs w:val="22"/>
              </w:rPr>
              <w:t>aula. 35/ ul. Jurasza 2</w:t>
            </w:r>
          </w:p>
        </w:tc>
      </w:tr>
      <w:tr w:rsidR="00FE7BC5" w14:paraId="15112F84" w14:textId="77777777" w:rsidTr="00FE7BC5">
        <w:tc>
          <w:tcPr>
            <w:tcW w:w="1239" w:type="dxa"/>
            <w:vMerge w:val="restart"/>
          </w:tcPr>
          <w:p w14:paraId="697FAEC8" w14:textId="77777777" w:rsidR="00FE7BC5" w:rsidRDefault="00FE7BC5" w:rsidP="007A65D8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62611262" w14:textId="77777777" w:rsidR="00FE7BC5" w:rsidRPr="00105A30" w:rsidRDefault="00FE7BC5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45" w:type="dxa"/>
            <w:gridSpan w:val="2"/>
            <w:shd w:val="clear" w:color="auto" w:fill="FDE9D9"/>
          </w:tcPr>
          <w:p w14:paraId="410B30BD" w14:textId="77777777" w:rsidR="00FE7BC5" w:rsidRPr="00940CC7" w:rsidRDefault="00FE7BC5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5599527" w14:textId="77777777" w:rsidR="00FE7BC5" w:rsidRPr="00940CC7" w:rsidRDefault="00FE7BC5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38BBF8D9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1E466417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05" w:type="dxa"/>
            <w:gridSpan w:val="2"/>
            <w:shd w:val="clear" w:color="auto" w:fill="CCC0D9"/>
          </w:tcPr>
          <w:p w14:paraId="0D7A963C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32E2210A" w14:textId="77777777" w:rsidR="00FE7BC5" w:rsidRPr="00940CC7" w:rsidRDefault="00FE7BC5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81A3AAD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1149C19D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55955171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</w:tc>
        <w:tc>
          <w:tcPr>
            <w:tcW w:w="3499" w:type="dxa"/>
            <w:gridSpan w:val="3"/>
            <w:shd w:val="clear" w:color="auto" w:fill="E5DFEC"/>
            <w:vAlign w:val="center"/>
          </w:tcPr>
          <w:p w14:paraId="5C6238BC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F277896" w14:textId="77777777" w:rsidR="00FE7BC5" w:rsidRPr="00EF40FB" w:rsidRDefault="00FE7BC5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6849E8BC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767250C1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1A9101DD" w14:textId="77777777" w:rsidR="00FE7BC5" w:rsidRDefault="00FE7BC5" w:rsidP="007A65D8">
            <w:pPr>
              <w:rPr>
                <w:rFonts w:ascii="Calibri" w:hAnsi="Calibri" w:cs="Calibri"/>
              </w:rPr>
            </w:pPr>
          </w:p>
          <w:p w14:paraId="4801379A" w14:textId="77777777" w:rsidR="00FE7BC5" w:rsidRDefault="00FE7BC5" w:rsidP="007A65D8">
            <w:pPr>
              <w:rPr>
                <w:rFonts w:ascii="Calibri" w:hAnsi="Calibri" w:cs="Calibri"/>
              </w:rPr>
            </w:pPr>
          </w:p>
          <w:p w14:paraId="71BEF140" w14:textId="77777777" w:rsidR="00FE7BC5" w:rsidRDefault="00FE7BC5" w:rsidP="007A65D8">
            <w:pPr>
              <w:rPr>
                <w:rFonts w:ascii="Calibri" w:hAnsi="Calibri" w:cs="Calibri"/>
              </w:rPr>
            </w:pPr>
          </w:p>
          <w:p w14:paraId="453A0A14" w14:textId="77777777" w:rsidR="00FE7BC5" w:rsidRDefault="00FE7BC5" w:rsidP="007A65D8">
            <w:pPr>
              <w:rPr>
                <w:rFonts w:ascii="Calibri" w:hAnsi="Calibri" w:cs="Calibri"/>
              </w:rPr>
            </w:pPr>
          </w:p>
          <w:p w14:paraId="5EA17569" w14:textId="77777777" w:rsidR="00FE7BC5" w:rsidRDefault="00FE7BC5" w:rsidP="007A65D8">
            <w:pPr>
              <w:rPr>
                <w:rFonts w:ascii="Calibri" w:hAnsi="Calibri" w:cs="Calibri"/>
              </w:rPr>
            </w:pPr>
          </w:p>
          <w:p w14:paraId="7322164E" w14:textId="77777777" w:rsidR="00FE7BC5" w:rsidRDefault="00FE7BC5" w:rsidP="007A65D8">
            <w:pPr>
              <w:rPr>
                <w:rFonts w:ascii="Calibri" w:hAnsi="Calibri" w:cs="Calibri"/>
              </w:rPr>
            </w:pPr>
          </w:p>
          <w:p w14:paraId="7DBEB461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</w:p>
          <w:p w14:paraId="181AEBCC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</w:p>
          <w:p w14:paraId="5BD49CA4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</w:p>
          <w:p w14:paraId="068A2DE0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7E0EAC3C" w14:textId="77777777" w:rsidR="00FE7BC5" w:rsidRPr="00940CC7" w:rsidRDefault="00FE7BC5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3F26D0A" w14:textId="77777777" w:rsidR="00FE7BC5" w:rsidRPr="00E91826" w:rsidRDefault="00FE7BC5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564DDA32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03B88789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59343E4D" w14:textId="77777777" w:rsidR="00FE7BC5" w:rsidRPr="00940CC7" w:rsidRDefault="00FE7BC5" w:rsidP="007A65D8">
            <w:pPr>
              <w:rPr>
                <w:rFonts w:ascii="Calibri" w:hAnsi="Calibri" w:cs="Calibri"/>
              </w:rPr>
            </w:pPr>
          </w:p>
          <w:p w14:paraId="4446FE44" w14:textId="77777777" w:rsidR="00FE7BC5" w:rsidRPr="00940CC7" w:rsidRDefault="00FE7BC5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0" w:type="dxa"/>
            <w:gridSpan w:val="2"/>
            <w:shd w:val="clear" w:color="auto" w:fill="EAF1DD"/>
            <w:vAlign w:val="center"/>
          </w:tcPr>
          <w:p w14:paraId="72955EED" w14:textId="77777777" w:rsidR="00FE7BC5" w:rsidRPr="00D24F3D" w:rsidRDefault="00FE7BC5" w:rsidP="007A65D8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67679D56" w14:textId="77777777" w:rsidR="00FE7BC5" w:rsidRDefault="00FE7BC5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0D0BD42C" w14:textId="77777777" w:rsidR="00FE7BC5" w:rsidRDefault="00FE7BC5" w:rsidP="007A65D8">
            <w:pPr>
              <w:rPr>
                <w:rFonts w:ascii="Calibri" w:hAnsi="Calibri" w:cs="Calibri"/>
                <w:bCs/>
                <w:kern w:val="36"/>
              </w:rPr>
            </w:pPr>
            <w:r w:rsidRPr="00D24F3D">
              <w:rPr>
                <w:rFonts w:ascii="Calibri" w:hAnsi="Calibri" w:cs="Calibri"/>
                <w:bCs/>
                <w:kern w:val="36"/>
              </w:rPr>
              <w:t>- K. Onkologii</w:t>
            </w:r>
          </w:p>
          <w:p w14:paraId="19D74CFD" w14:textId="77777777" w:rsidR="00FE7BC5" w:rsidRPr="00D24F3D" w:rsidRDefault="00FE7BC5" w:rsidP="007A65D8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73B157CE" w14:textId="77777777" w:rsidR="00FE7BC5" w:rsidRPr="00D24F3D" w:rsidRDefault="00FE7BC5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75826821" w14:textId="77777777" w:rsidR="00FE7BC5" w:rsidRPr="00D24F3D" w:rsidRDefault="00FE7BC5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26E1A237" w14:textId="77777777" w:rsidR="00FE7BC5" w:rsidRPr="00D24F3D" w:rsidRDefault="00FE7BC5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3918E4EF" w14:textId="77777777" w:rsidR="00FE7BC5" w:rsidRPr="00D24F3D" w:rsidRDefault="00FE7BC5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0B136D35" w14:textId="77777777" w:rsidR="00FE7BC5" w:rsidRPr="00D24F3D" w:rsidRDefault="00FE7BC5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03514F91" w14:textId="77777777" w:rsidR="00FE7BC5" w:rsidRPr="00D24F3D" w:rsidRDefault="00FE7BC5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616621D3" w14:textId="77777777" w:rsidR="00FE7BC5" w:rsidRPr="00D24F3D" w:rsidRDefault="00FE7BC5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262C85AE" w14:textId="77777777" w:rsidR="00FE7BC5" w:rsidRPr="00D24F3D" w:rsidRDefault="00FE7BC5" w:rsidP="007A65D8">
            <w:pPr>
              <w:rPr>
                <w:rFonts w:ascii="Calibri" w:hAnsi="Calibri" w:cs="Calibri"/>
                <w:bCs/>
                <w:kern w:val="36"/>
              </w:rPr>
            </w:pPr>
          </w:p>
        </w:tc>
      </w:tr>
      <w:tr w:rsidR="00FE7BC5" w14:paraId="3D9BFCBA" w14:textId="77777777" w:rsidTr="00FE7BC5">
        <w:tc>
          <w:tcPr>
            <w:tcW w:w="1239" w:type="dxa"/>
            <w:vMerge/>
          </w:tcPr>
          <w:p w14:paraId="4F58A37C" w14:textId="77777777" w:rsidR="00FE7BC5" w:rsidRDefault="00FE7BC5" w:rsidP="007A65D8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2DBDB"/>
          </w:tcPr>
          <w:p w14:paraId="16849F4C" w14:textId="77777777" w:rsidR="00FE7BC5" w:rsidRPr="00594D2E" w:rsidRDefault="00FE7BC5" w:rsidP="00FE7BC5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78DFD284" w14:textId="77777777" w:rsidR="00FE7BC5" w:rsidRPr="00D24F3D" w:rsidRDefault="00FE7BC5" w:rsidP="00FE7B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Geriatrii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51237" w:rsidRPr="007C4CD4">
              <w:rPr>
                <w:rFonts w:ascii="Calibri" w:hAnsi="Calibri" w:cs="Calibri"/>
                <w:color w:val="7030A0"/>
                <w:sz w:val="22"/>
                <w:szCs w:val="22"/>
              </w:rPr>
              <w:t>aula. 35/ ul. Jurasza 2</w:t>
            </w:r>
          </w:p>
        </w:tc>
      </w:tr>
      <w:tr w:rsidR="006018F0" w14:paraId="56F3ECC0" w14:textId="77777777" w:rsidTr="00FE7BC5">
        <w:tc>
          <w:tcPr>
            <w:tcW w:w="1239" w:type="dxa"/>
          </w:tcPr>
          <w:p w14:paraId="243B3F44" w14:textId="77777777" w:rsidR="006018F0" w:rsidRDefault="00105A30" w:rsidP="007A65D8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0FF6E96D" w14:textId="77777777" w:rsidR="00105A30" w:rsidRPr="00105A30" w:rsidRDefault="00105A30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45" w:type="dxa"/>
            <w:gridSpan w:val="2"/>
            <w:shd w:val="clear" w:color="auto" w:fill="FDE9D9"/>
          </w:tcPr>
          <w:p w14:paraId="0E65A649" w14:textId="77777777" w:rsidR="006018F0" w:rsidRPr="00940CC7" w:rsidRDefault="006018F0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</w:t>
            </w:r>
            <w:r w:rsidRPr="00940CC7">
              <w:rPr>
                <w:rFonts w:ascii="Calibri" w:hAnsi="Calibri" w:cs="Calibri"/>
              </w:rPr>
              <w:lastRenderedPageBreak/>
              <w:t>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CA8EE06" w14:textId="77777777" w:rsidR="006018F0" w:rsidRPr="00940CC7" w:rsidRDefault="006018F0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27C03C2A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14D0E4F6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14:paraId="2CEC72B5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</w:t>
            </w:r>
            <w:r w:rsidRPr="00940CC7">
              <w:rPr>
                <w:rFonts w:ascii="Calibri" w:hAnsi="Calibri" w:cs="Calibri"/>
              </w:rPr>
              <w:lastRenderedPageBreak/>
              <w:t xml:space="preserve">szczegółowo zajęć praktycznych </w:t>
            </w:r>
          </w:p>
          <w:p w14:paraId="05F94C38" w14:textId="77777777" w:rsidR="006018F0" w:rsidRPr="00940CC7" w:rsidRDefault="006018F0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7EDB83D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05C1E956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7B212E4D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42FA4AAA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170F3DFE" w14:textId="77777777" w:rsidR="006018F0" w:rsidRPr="00940CC7" w:rsidRDefault="006018F0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lastRenderedPageBreak/>
              <w:t>neurologia i pielęgniarstwo neurologiczne</w:t>
            </w:r>
          </w:p>
          <w:p w14:paraId="3EC9F1C5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644CEAC1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75D6E64C" w14:textId="77777777" w:rsidR="006018F0" w:rsidRDefault="006018F0" w:rsidP="007A65D8">
            <w:pPr>
              <w:rPr>
                <w:rFonts w:ascii="Calibri" w:hAnsi="Calibri" w:cs="Calibri"/>
                <w:color w:val="7030A0"/>
              </w:rPr>
            </w:pPr>
          </w:p>
          <w:p w14:paraId="504DD8EF" w14:textId="77777777" w:rsidR="006018F0" w:rsidRDefault="006018F0" w:rsidP="007A65D8">
            <w:pPr>
              <w:rPr>
                <w:rFonts w:ascii="Calibri" w:hAnsi="Calibri" w:cs="Calibri"/>
                <w:color w:val="7030A0"/>
              </w:rPr>
            </w:pPr>
          </w:p>
          <w:p w14:paraId="5588353F" w14:textId="77777777" w:rsidR="006018F0" w:rsidRDefault="006018F0" w:rsidP="007A65D8">
            <w:pPr>
              <w:rPr>
                <w:rFonts w:ascii="Calibri" w:hAnsi="Calibri" w:cs="Calibri"/>
                <w:color w:val="7030A0"/>
              </w:rPr>
            </w:pPr>
          </w:p>
          <w:p w14:paraId="656F855B" w14:textId="77777777" w:rsidR="006018F0" w:rsidRPr="00A23A5B" w:rsidRDefault="006018F0" w:rsidP="007A65D8">
            <w:pPr>
              <w:rPr>
                <w:rFonts w:ascii="Calibri" w:hAnsi="Calibri" w:cs="Calibri"/>
                <w:color w:val="7030A0"/>
              </w:rPr>
            </w:pPr>
          </w:p>
          <w:p w14:paraId="025BDB3D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</w:p>
          <w:p w14:paraId="18F66B36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</w:p>
          <w:p w14:paraId="407BA500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</w:p>
          <w:p w14:paraId="6275CC30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5C272973" w14:textId="77777777" w:rsidR="006018F0" w:rsidRPr="00940CC7" w:rsidRDefault="006018F0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56DFCB6" w14:textId="77777777" w:rsidR="006018F0" w:rsidRPr="00E91826" w:rsidRDefault="006018F0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lastRenderedPageBreak/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4784CD73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4CCA8DDE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11B1565E" w14:textId="77777777" w:rsidR="006018F0" w:rsidRPr="00940CC7" w:rsidRDefault="006018F0" w:rsidP="007A65D8">
            <w:pPr>
              <w:rPr>
                <w:rFonts w:ascii="Calibri" w:hAnsi="Calibri" w:cs="Calibri"/>
              </w:rPr>
            </w:pPr>
          </w:p>
          <w:p w14:paraId="5B4B0A05" w14:textId="77777777" w:rsidR="006018F0" w:rsidRPr="00940CC7" w:rsidRDefault="006018F0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0" w:type="dxa"/>
            <w:gridSpan w:val="2"/>
            <w:shd w:val="clear" w:color="auto" w:fill="DDD9C3"/>
          </w:tcPr>
          <w:p w14:paraId="68CC52A8" w14:textId="77777777" w:rsidR="006018F0" w:rsidRPr="00EF0AF2" w:rsidRDefault="006018F0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  <w:shd w:val="clear" w:color="auto" w:fill="DDD9C3"/>
              </w:rPr>
              <w:lastRenderedPageBreak/>
              <w:t xml:space="preserve">Czas </w:t>
            </w:r>
            <w:r w:rsidRPr="00EF0AF2">
              <w:rPr>
                <w:rFonts w:ascii="Calibri" w:hAnsi="Calibri" w:cs="Calibri"/>
              </w:rPr>
              <w:t>zarezerwowany na rozplanowanie szczegółowo zajęć praktycznych i praktyk zawodowych z przedmiotu</w:t>
            </w:r>
            <w:r w:rsidRPr="00EF0AF2">
              <w:rPr>
                <w:rFonts w:ascii="Calibri" w:hAnsi="Calibri" w:cs="Calibri"/>
                <w:b/>
              </w:rPr>
              <w:t xml:space="preserve">: </w:t>
            </w:r>
            <w:r w:rsidRPr="00EF0AF2">
              <w:rPr>
                <w:rFonts w:ascii="Calibri" w:hAnsi="Calibri" w:cs="Calibri"/>
              </w:rPr>
              <w:t xml:space="preserve">Anestezjologia                   </w:t>
            </w:r>
            <w:r w:rsidRPr="00EF0AF2">
              <w:rPr>
                <w:rFonts w:ascii="Calibri" w:hAnsi="Calibri" w:cs="Calibri"/>
              </w:rPr>
              <w:lastRenderedPageBreak/>
              <w:t>i pielęgniarstwo w zagrożeniach życia:</w:t>
            </w:r>
          </w:p>
          <w:p w14:paraId="018BE601" w14:textId="77777777" w:rsidR="00D7796B" w:rsidRDefault="00D7796B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6F036836" w14:textId="77777777" w:rsidR="006018F0" w:rsidRPr="00EF0AF2" w:rsidRDefault="00D7796B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t xml:space="preserve"> </w:t>
            </w:r>
            <w:r w:rsidR="006018F0" w:rsidRPr="00EF0AF2">
              <w:rPr>
                <w:rFonts w:ascii="Calibri" w:hAnsi="Calibri" w:cs="Calibri"/>
              </w:rPr>
              <w:t>(K. Pielęgniarstwa Zabiegowego)</w:t>
            </w:r>
          </w:p>
          <w:p w14:paraId="70C1D421" w14:textId="77777777" w:rsidR="006018F0" w:rsidRDefault="00BE6043" w:rsidP="007A65D8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81568C" w14:paraId="2AD80B20" w14:textId="77777777" w:rsidTr="00FE7BC5">
        <w:tc>
          <w:tcPr>
            <w:tcW w:w="1239" w:type="dxa"/>
          </w:tcPr>
          <w:p w14:paraId="66CE57D7" w14:textId="77777777" w:rsidR="0081568C" w:rsidRDefault="00105A30" w:rsidP="007A65D8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  <w:p w14:paraId="150CC7FF" w14:textId="77777777" w:rsidR="00105A30" w:rsidRPr="00105A30" w:rsidRDefault="00FE7BC5" w:rsidP="007A65D8">
            <w:pPr>
              <w:rPr>
                <w:b/>
              </w:rPr>
            </w:pPr>
            <w:r>
              <w:rPr>
                <w:b/>
              </w:rPr>
              <w:t>p</w:t>
            </w:r>
            <w:r w:rsidR="00105A30">
              <w:rPr>
                <w:b/>
              </w:rPr>
              <w:t>aździernik</w:t>
            </w:r>
          </w:p>
        </w:tc>
        <w:tc>
          <w:tcPr>
            <w:tcW w:w="1645" w:type="dxa"/>
            <w:gridSpan w:val="2"/>
            <w:shd w:val="clear" w:color="auto" w:fill="FDE9D9"/>
          </w:tcPr>
          <w:p w14:paraId="266142E7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C505368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309CC58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0952928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05" w:type="dxa"/>
            <w:gridSpan w:val="2"/>
            <w:shd w:val="clear" w:color="auto" w:fill="CCC0D9"/>
          </w:tcPr>
          <w:p w14:paraId="3FCD0224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6D7ED8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14C034B4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2CB29D0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</w:t>
            </w:r>
            <w:r w:rsidR="00D7796B">
              <w:rPr>
                <w:rFonts w:ascii="Calibri" w:hAnsi="Calibri" w:cs="Calibri"/>
              </w:rPr>
              <w:t>, 1E</w:t>
            </w: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5B3E115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72D3377" w14:textId="77777777" w:rsidR="0081568C" w:rsidRPr="00EF40FB" w:rsidRDefault="0081568C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1C1C40C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02EE2FDF" w14:textId="77777777" w:rsidR="0081568C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06AF311E" w14:textId="77777777" w:rsidR="008A6971" w:rsidRDefault="008A6971" w:rsidP="007A65D8">
            <w:pPr>
              <w:rPr>
                <w:rFonts w:ascii="Calibri" w:hAnsi="Calibri" w:cs="Calibri"/>
              </w:rPr>
            </w:pPr>
          </w:p>
          <w:p w14:paraId="09FBFABC" w14:textId="77777777" w:rsidR="008A6971" w:rsidRDefault="008A6971" w:rsidP="007A65D8">
            <w:pPr>
              <w:rPr>
                <w:rFonts w:ascii="Calibri" w:hAnsi="Calibri" w:cs="Calibri"/>
              </w:rPr>
            </w:pPr>
          </w:p>
          <w:p w14:paraId="22CEB690" w14:textId="77777777" w:rsidR="008A6971" w:rsidRDefault="008A6971" w:rsidP="007A65D8">
            <w:pPr>
              <w:rPr>
                <w:rFonts w:ascii="Calibri" w:hAnsi="Calibri" w:cs="Calibri"/>
              </w:rPr>
            </w:pPr>
          </w:p>
          <w:p w14:paraId="6F3E6657" w14:textId="77777777" w:rsidR="008A6971" w:rsidRDefault="008A6971" w:rsidP="007A65D8">
            <w:pPr>
              <w:rPr>
                <w:rFonts w:ascii="Calibri" w:hAnsi="Calibri" w:cs="Calibri"/>
              </w:rPr>
            </w:pPr>
          </w:p>
          <w:p w14:paraId="47E8FB1C" w14:textId="77777777" w:rsidR="008A6971" w:rsidRDefault="008A6971" w:rsidP="007A65D8">
            <w:pPr>
              <w:rPr>
                <w:rFonts w:ascii="Calibri" w:hAnsi="Calibri" w:cs="Calibri"/>
              </w:rPr>
            </w:pPr>
          </w:p>
          <w:p w14:paraId="4FF64367" w14:textId="77777777" w:rsidR="008A6971" w:rsidRPr="00940CC7" w:rsidRDefault="008A6971" w:rsidP="007A65D8">
            <w:pPr>
              <w:rPr>
                <w:rFonts w:ascii="Calibri" w:hAnsi="Calibri" w:cs="Calibri"/>
              </w:rPr>
            </w:pPr>
          </w:p>
          <w:p w14:paraId="3584A547" w14:textId="77777777" w:rsidR="0081568C" w:rsidRPr="00A23A5B" w:rsidRDefault="0081568C" w:rsidP="007A65D8">
            <w:pPr>
              <w:rPr>
                <w:rFonts w:ascii="Calibri" w:hAnsi="Calibri" w:cs="Calibri"/>
                <w:color w:val="7030A0"/>
              </w:rPr>
            </w:pPr>
          </w:p>
          <w:p w14:paraId="3CC56CFC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7CF2D15D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0A56EA7A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436E1061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0772CB5" w14:textId="77777777" w:rsidR="0081568C" w:rsidRPr="00E91826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26FB02EF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06AC42F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199119A1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0" w:type="dxa"/>
            <w:gridSpan w:val="2"/>
            <w:shd w:val="clear" w:color="auto" w:fill="DDD9C3"/>
          </w:tcPr>
          <w:p w14:paraId="6E90F58D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  <w:shd w:val="clear" w:color="auto" w:fill="DDD9C3"/>
              </w:rPr>
              <w:t xml:space="preserve">Czas </w:t>
            </w:r>
            <w:r w:rsidRPr="00EF0AF2">
              <w:rPr>
                <w:rFonts w:ascii="Calibri" w:hAnsi="Calibri" w:cs="Calibri"/>
              </w:rPr>
              <w:t>zarezerwowany na rozplanowanie szczegółowo zajęć praktycznych i praktyk zawodowych z przedmiotu</w:t>
            </w:r>
            <w:r w:rsidRPr="00EF0AF2">
              <w:rPr>
                <w:rFonts w:ascii="Calibri" w:hAnsi="Calibri" w:cs="Calibri"/>
                <w:b/>
              </w:rPr>
              <w:t xml:space="preserve">: </w:t>
            </w:r>
            <w:r w:rsidRPr="00EF0AF2">
              <w:rPr>
                <w:rFonts w:ascii="Calibri" w:hAnsi="Calibri" w:cs="Calibri"/>
              </w:rPr>
              <w:t>Anestezjologia                   i pielęgniarstwo w zagrożeniach życia:</w:t>
            </w:r>
          </w:p>
          <w:p w14:paraId="4A2907AD" w14:textId="77777777" w:rsidR="0081568C" w:rsidRPr="00EF0AF2" w:rsidRDefault="00D7796B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23184F97" w14:textId="77777777" w:rsidR="0081568C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t>(K. Pielęgniarstwa Zabiegowego)</w:t>
            </w:r>
          </w:p>
          <w:p w14:paraId="76B2223A" w14:textId="77777777" w:rsidR="00BE6043" w:rsidRPr="00BE6043" w:rsidRDefault="00BE6043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81568C" w14:paraId="03DA5DBC" w14:textId="77777777" w:rsidTr="00FE7BC5">
        <w:tc>
          <w:tcPr>
            <w:tcW w:w="1239" w:type="dxa"/>
          </w:tcPr>
          <w:p w14:paraId="3D2F8E70" w14:textId="77777777" w:rsidR="0081568C" w:rsidRDefault="00105A30" w:rsidP="007A65D8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647820EC" w14:textId="77777777" w:rsidR="00105A30" w:rsidRPr="00105A30" w:rsidRDefault="00FE7BC5" w:rsidP="007A65D8">
            <w:pPr>
              <w:rPr>
                <w:b/>
              </w:rPr>
            </w:pPr>
            <w:r>
              <w:rPr>
                <w:b/>
              </w:rPr>
              <w:t>p</w:t>
            </w:r>
            <w:r w:rsidR="00105A30">
              <w:rPr>
                <w:b/>
              </w:rPr>
              <w:t>aździernik</w:t>
            </w:r>
          </w:p>
        </w:tc>
        <w:tc>
          <w:tcPr>
            <w:tcW w:w="1606" w:type="dxa"/>
            <w:shd w:val="clear" w:color="auto" w:fill="FDE9D9"/>
          </w:tcPr>
          <w:p w14:paraId="6F93ED73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</w:t>
            </w:r>
            <w:r w:rsidRPr="00940CC7">
              <w:rPr>
                <w:rFonts w:ascii="Calibri" w:hAnsi="Calibri" w:cs="Calibri"/>
              </w:rPr>
              <w:lastRenderedPageBreak/>
              <w:t>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9094E50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150E1E85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59B5846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3A5EE3D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shd w:val="clear" w:color="auto" w:fill="CCC0D9"/>
            <w:vAlign w:val="center"/>
          </w:tcPr>
          <w:p w14:paraId="2FB16D2F" w14:textId="77777777" w:rsidR="008A6971" w:rsidRPr="00940CC7" w:rsidRDefault="008A6971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44B66171" w14:textId="77777777" w:rsidR="008A6971" w:rsidRPr="00940CC7" w:rsidRDefault="008A6971" w:rsidP="008A6971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3C4FCD3" w14:textId="77777777" w:rsidR="008A6971" w:rsidRPr="00940CC7" w:rsidRDefault="008A6971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5723FD26" w14:textId="77777777" w:rsidR="008A6971" w:rsidRPr="00940CC7" w:rsidRDefault="008A6971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1AB3741F" w14:textId="77777777" w:rsidR="008A6971" w:rsidRDefault="008A6971" w:rsidP="008A69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Gr. 2A, 2B   </w:t>
            </w:r>
          </w:p>
          <w:p w14:paraId="717A9084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06070E32" w14:textId="77777777" w:rsidR="008A6971" w:rsidRDefault="008A6971" w:rsidP="007A65D8">
            <w:pPr>
              <w:rPr>
                <w:rFonts w:ascii="Calibri" w:hAnsi="Calibri" w:cs="Calibri"/>
              </w:rPr>
            </w:pPr>
          </w:p>
          <w:p w14:paraId="57B8398D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5184C890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6E0F1D31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54DFDBAF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2AFB9E38" w14:textId="77777777" w:rsidR="007A65D8" w:rsidRPr="00940CC7" w:rsidRDefault="007A65D8" w:rsidP="007A65D8">
            <w:pPr>
              <w:rPr>
                <w:rFonts w:ascii="Calibri" w:hAnsi="Calibri" w:cs="Calibri"/>
              </w:rPr>
            </w:pPr>
          </w:p>
          <w:p w14:paraId="11F1956D" w14:textId="77777777" w:rsidR="0081568C" w:rsidRPr="00940CC7" w:rsidRDefault="0081568C" w:rsidP="007A6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</w:rPr>
            </w:pPr>
          </w:p>
          <w:p w14:paraId="7BFE2A38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60A6AC50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752D709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6B448660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EE3FC19" w14:textId="77777777" w:rsidR="0081568C" w:rsidRPr="00E91826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</w:t>
            </w:r>
          </w:p>
          <w:p w14:paraId="4B4B223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(K. i K. Geriatrii)  </w:t>
            </w:r>
          </w:p>
          <w:p w14:paraId="1C6CC810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</w:tc>
        <w:tc>
          <w:tcPr>
            <w:tcW w:w="3210" w:type="dxa"/>
            <w:gridSpan w:val="2"/>
            <w:shd w:val="clear" w:color="auto" w:fill="DDD9C3"/>
          </w:tcPr>
          <w:p w14:paraId="1443E21C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  <w:shd w:val="clear" w:color="auto" w:fill="DDD9C3"/>
              </w:rPr>
              <w:lastRenderedPageBreak/>
              <w:t>Czas zarezerwowany</w:t>
            </w:r>
            <w:r w:rsidRPr="00EF0AF2">
              <w:rPr>
                <w:rFonts w:ascii="Calibri" w:hAnsi="Calibri" w:cs="Calibri"/>
              </w:rPr>
              <w:t xml:space="preserve"> na rozplanowanie szczegółowo zajęć praktycznych i praktyk zawodowych z przedmiotu</w:t>
            </w:r>
            <w:r w:rsidRPr="00EF0AF2">
              <w:rPr>
                <w:rFonts w:ascii="Calibri" w:hAnsi="Calibri" w:cs="Calibri"/>
                <w:b/>
              </w:rPr>
              <w:t xml:space="preserve">: </w:t>
            </w:r>
            <w:r w:rsidRPr="00EF0AF2">
              <w:rPr>
                <w:rFonts w:ascii="Calibri" w:hAnsi="Calibri" w:cs="Calibri"/>
              </w:rPr>
              <w:t>Anestezjologia                   i pielęgniarstwo w zagrożeniach życia:</w:t>
            </w:r>
          </w:p>
          <w:p w14:paraId="0B460CEA" w14:textId="77777777" w:rsidR="0081568C" w:rsidRPr="00EF0AF2" w:rsidRDefault="00D7796B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lastRenderedPageBreak/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196A1E17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t>(K. Pielęgniarstwa Zabiegowego)</w:t>
            </w:r>
          </w:p>
          <w:p w14:paraId="17110ADC" w14:textId="77777777" w:rsidR="0081568C" w:rsidRDefault="00BE6043" w:rsidP="007A65D8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81568C" w14:paraId="1C6C823C" w14:textId="77777777" w:rsidTr="00FE7BC5">
        <w:tc>
          <w:tcPr>
            <w:tcW w:w="1239" w:type="dxa"/>
          </w:tcPr>
          <w:p w14:paraId="6B4AB788" w14:textId="77777777" w:rsidR="0081568C" w:rsidRDefault="00105A30" w:rsidP="007A65D8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  <w:p w14:paraId="2C6FCC20" w14:textId="77777777" w:rsidR="00105A30" w:rsidRPr="00105A30" w:rsidRDefault="00105A30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06" w:type="dxa"/>
            <w:shd w:val="clear" w:color="auto" w:fill="FDE9D9"/>
          </w:tcPr>
          <w:p w14:paraId="57F6BADF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F6BCF49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55FBE7E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3BFD6915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44" w:type="dxa"/>
            <w:gridSpan w:val="3"/>
            <w:shd w:val="clear" w:color="auto" w:fill="FFFFFF" w:themeFill="background1"/>
          </w:tcPr>
          <w:p w14:paraId="03B5196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59B7468" w14:textId="77777777" w:rsidR="008A6971" w:rsidRPr="00940CC7" w:rsidRDefault="008A6971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47CD8F46" w14:textId="77777777" w:rsidR="008A6971" w:rsidRPr="00940CC7" w:rsidRDefault="008A6971" w:rsidP="008A6971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3FE53EF" w14:textId="77777777" w:rsidR="008A6971" w:rsidRPr="00940CC7" w:rsidRDefault="008A6971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3EE6DA0E" w14:textId="77777777" w:rsidR="008A6971" w:rsidRPr="00940CC7" w:rsidRDefault="008A6971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394829F2" w14:textId="77777777" w:rsidR="008A6971" w:rsidRDefault="008A6971" w:rsidP="008A69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Gr. 2A, 2B   </w:t>
            </w:r>
          </w:p>
          <w:p w14:paraId="207E011B" w14:textId="77777777" w:rsidR="008A6971" w:rsidRDefault="008A6971" w:rsidP="008A6971">
            <w:pPr>
              <w:rPr>
                <w:rFonts w:ascii="Calibri" w:hAnsi="Calibri" w:cs="Calibri"/>
              </w:rPr>
            </w:pPr>
          </w:p>
          <w:p w14:paraId="1CFD3AA2" w14:textId="77777777" w:rsidR="008A6971" w:rsidRDefault="008A6971" w:rsidP="008A6971">
            <w:pPr>
              <w:rPr>
                <w:rFonts w:ascii="Calibri" w:hAnsi="Calibri" w:cs="Calibri"/>
              </w:rPr>
            </w:pPr>
          </w:p>
          <w:p w14:paraId="39BF19D1" w14:textId="77777777" w:rsidR="008A6971" w:rsidRDefault="008A6971" w:rsidP="008A6971">
            <w:pPr>
              <w:rPr>
                <w:rFonts w:ascii="Calibri" w:hAnsi="Calibri" w:cs="Calibri"/>
              </w:rPr>
            </w:pPr>
          </w:p>
          <w:p w14:paraId="734E2CE8" w14:textId="77777777" w:rsidR="008A6971" w:rsidRDefault="008A6971" w:rsidP="008A6971">
            <w:pPr>
              <w:rPr>
                <w:rFonts w:ascii="Calibri" w:hAnsi="Calibri" w:cs="Calibri"/>
              </w:rPr>
            </w:pPr>
          </w:p>
          <w:p w14:paraId="191DB326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236E7DD1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60DD7990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2B8D83D2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F06E874" w14:textId="77777777" w:rsidR="0081568C" w:rsidRPr="00E91826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71089D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50843BD8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</w:tc>
        <w:tc>
          <w:tcPr>
            <w:tcW w:w="3210" w:type="dxa"/>
            <w:gridSpan w:val="2"/>
            <w:shd w:val="clear" w:color="auto" w:fill="DDD9C3"/>
          </w:tcPr>
          <w:p w14:paraId="7BF89F5D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  <w:shd w:val="clear" w:color="auto" w:fill="DDD9C3"/>
              </w:rPr>
              <w:t>Czas zarezerwowany</w:t>
            </w:r>
            <w:r w:rsidRPr="00EF0AF2">
              <w:rPr>
                <w:rFonts w:ascii="Calibri" w:hAnsi="Calibri" w:cs="Calibri"/>
              </w:rPr>
              <w:t xml:space="preserve"> na rozplanowanie szczegółowo zajęć praktycznych i praktyk zawodowych z przedmiotu</w:t>
            </w:r>
            <w:r w:rsidRPr="00EF0AF2">
              <w:rPr>
                <w:rFonts w:ascii="Calibri" w:hAnsi="Calibri" w:cs="Calibri"/>
                <w:b/>
              </w:rPr>
              <w:t xml:space="preserve">: </w:t>
            </w:r>
            <w:r w:rsidRPr="00EF0AF2">
              <w:rPr>
                <w:rFonts w:ascii="Calibri" w:hAnsi="Calibri" w:cs="Calibri"/>
              </w:rPr>
              <w:t>Anestezjologia                   i pielęgniarstwo w zagrożeniach życia:</w:t>
            </w:r>
          </w:p>
          <w:p w14:paraId="0C06A115" w14:textId="77777777" w:rsidR="0081568C" w:rsidRPr="00EF0AF2" w:rsidRDefault="00D7796B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755E647D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t>(K. Pielęgniarstwa Zabiegowego)</w:t>
            </w:r>
          </w:p>
          <w:p w14:paraId="414202A6" w14:textId="77777777" w:rsidR="0081568C" w:rsidRDefault="00BE6043" w:rsidP="007A65D8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81568C" w14:paraId="3FE46793" w14:textId="77777777" w:rsidTr="00FE7BC5">
        <w:tc>
          <w:tcPr>
            <w:tcW w:w="1239" w:type="dxa"/>
          </w:tcPr>
          <w:p w14:paraId="09CCE8CE" w14:textId="77777777" w:rsidR="0081568C" w:rsidRDefault="00105A30" w:rsidP="007A65D8">
            <w:pPr>
              <w:rPr>
                <w:b/>
              </w:rPr>
            </w:pPr>
            <w:r>
              <w:rPr>
                <w:b/>
              </w:rPr>
              <w:t>16</w:t>
            </w:r>
          </w:p>
          <w:p w14:paraId="150BD25F" w14:textId="77777777" w:rsidR="00105A30" w:rsidRPr="00105A30" w:rsidRDefault="00105A30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06" w:type="dxa"/>
            <w:shd w:val="clear" w:color="auto" w:fill="FDE9D9"/>
          </w:tcPr>
          <w:p w14:paraId="01924E72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praktycznych i praktyk </w:t>
            </w:r>
            <w:r w:rsidRPr="00940CC7">
              <w:rPr>
                <w:rFonts w:ascii="Calibri" w:hAnsi="Calibri" w:cs="Calibri"/>
              </w:rPr>
              <w:lastRenderedPageBreak/>
              <w:t>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4D82D46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544DC9A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473E985C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4767E93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786A12F4" w14:textId="77777777" w:rsidR="0081568C" w:rsidRPr="00EF40FB" w:rsidRDefault="0081568C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lastRenderedPageBreak/>
              <w:t>neurologia i pielęgniarstwo neurologiczne</w:t>
            </w:r>
          </w:p>
          <w:p w14:paraId="18661B25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202C21B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8159FE6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zajęć praktycznych </w:t>
            </w:r>
          </w:p>
          <w:p w14:paraId="50A42C85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54CCEB8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2EA351F8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4A8C6ADD" w14:textId="77777777" w:rsidR="0081568C" w:rsidRDefault="008A6971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2A, 2B</w:t>
            </w:r>
            <w:r w:rsidR="007A65D8">
              <w:rPr>
                <w:rFonts w:ascii="Calibri" w:hAnsi="Calibri" w:cs="Calibri"/>
              </w:rPr>
              <w:t xml:space="preserve">   </w:t>
            </w:r>
          </w:p>
          <w:p w14:paraId="07EC7CFA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16832A63" w14:textId="77777777" w:rsidR="007A65D8" w:rsidRPr="00940CC7" w:rsidRDefault="007A65D8" w:rsidP="007A65D8">
            <w:pPr>
              <w:rPr>
                <w:rFonts w:ascii="Calibri" w:hAnsi="Calibri" w:cs="Calibri"/>
              </w:rPr>
            </w:pPr>
          </w:p>
          <w:p w14:paraId="40FDC7D8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62E885E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0D66DAD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3DE6731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4CD97B3D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4E59BD1C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63B8AEDD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3F19505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492CF83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5D3A6C08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54F4EE4" w14:textId="77777777" w:rsidR="0081568C" w:rsidRPr="00E91826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6E924E74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7DD898DF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796D900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7B3B67D5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310B49FF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1922799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5A9FEB1A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DDD9C3"/>
          </w:tcPr>
          <w:p w14:paraId="440B1C56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  <w:shd w:val="clear" w:color="auto" w:fill="DDD9C3"/>
              </w:rPr>
              <w:lastRenderedPageBreak/>
              <w:t xml:space="preserve">Czas </w:t>
            </w:r>
            <w:r w:rsidRPr="00EF0AF2">
              <w:rPr>
                <w:rFonts w:ascii="Calibri" w:hAnsi="Calibri" w:cs="Calibri"/>
              </w:rPr>
              <w:t>zarezerwowany na rozplanowanie szczegółowo zajęć praktycznych i praktyk zawodowych z przedmiotu</w:t>
            </w:r>
            <w:r w:rsidRPr="00EF0AF2">
              <w:rPr>
                <w:rFonts w:ascii="Calibri" w:hAnsi="Calibri" w:cs="Calibri"/>
                <w:b/>
              </w:rPr>
              <w:t xml:space="preserve">: </w:t>
            </w:r>
            <w:r w:rsidRPr="00EF0AF2">
              <w:rPr>
                <w:rFonts w:ascii="Calibri" w:hAnsi="Calibri" w:cs="Calibri"/>
              </w:rPr>
              <w:t>Anestezjologia                   i pielęgniarstwo w zagrożeniach życia:</w:t>
            </w:r>
          </w:p>
          <w:p w14:paraId="794AEB8D" w14:textId="77777777" w:rsidR="0081568C" w:rsidRPr="00EF0AF2" w:rsidRDefault="00D7796B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4A3B7808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lastRenderedPageBreak/>
              <w:t>(K. Pielęgniarstwa Zabiegowego)</w:t>
            </w:r>
          </w:p>
          <w:p w14:paraId="6678B5D4" w14:textId="77777777" w:rsidR="0081568C" w:rsidRDefault="00BE6043" w:rsidP="007A65D8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81568C" w14:paraId="5681CF39" w14:textId="77777777" w:rsidTr="00FE7BC5">
        <w:tc>
          <w:tcPr>
            <w:tcW w:w="1239" w:type="dxa"/>
          </w:tcPr>
          <w:p w14:paraId="386638E9" w14:textId="77777777" w:rsidR="0081568C" w:rsidRDefault="00105A30" w:rsidP="007A65D8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  <w:p w14:paraId="44A21990" w14:textId="77777777" w:rsidR="00105A30" w:rsidRDefault="00105A30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  <w:p w14:paraId="19BB77C4" w14:textId="77777777" w:rsidR="00105A30" w:rsidRPr="00105A30" w:rsidRDefault="00105A30" w:rsidP="007A65D8">
            <w:pPr>
              <w:rPr>
                <w:b/>
              </w:rPr>
            </w:pPr>
          </w:p>
        </w:tc>
        <w:tc>
          <w:tcPr>
            <w:tcW w:w="1606" w:type="dxa"/>
            <w:shd w:val="clear" w:color="auto" w:fill="FDE9D9"/>
          </w:tcPr>
          <w:p w14:paraId="47EE547F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D2C721E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4D22A48A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450F327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30F4A54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2CA36F94" w14:textId="77777777" w:rsidR="0081568C" w:rsidRPr="00EF40FB" w:rsidRDefault="0081568C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14FC4C5F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2E0A968E" w14:textId="77777777" w:rsidR="0081568C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  <w:p w14:paraId="673E8858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- 60/ Łukasiewicza 1, wyj.</w:t>
            </w:r>
          </w:p>
          <w:p w14:paraId="6501921A" w14:textId="77777777" w:rsidR="0081568C" w:rsidRPr="00F23A30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17.10. - 62/ Łukasiewicza 1</w:t>
            </w: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84ECC2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51FA0247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F363408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5D7719B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3D22FA78" w14:textId="77777777" w:rsidR="0081568C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2C, 2D</w:t>
            </w:r>
          </w:p>
          <w:p w14:paraId="01EF97C7" w14:textId="77777777" w:rsidR="00F23A30" w:rsidRDefault="00F23A30" w:rsidP="007A65D8">
            <w:pPr>
              <w:rPr>
                <w:rFonts w:ascii="Calibri" w:hAnsi="Calibri" w:cs="Calibri"/>
              </w:rPr>
            </w:pPr>
          </w:p>
          <w:p w14:paraId="5F9E5A06" w14:textId="77777777" w:rsidR="00F23A30" w:rsidRDefault="00F23A30" w:rsidP="007A65D8">
            <w:pPr>
              <w:rPr>
                <w:rFonts w:ascii="Calibri" w:hAnsi="Calibri" w:cs="Calibri"/>
              </w:rPr>
            </w:pPr>
          </w:p>
          <w:p w14:paraId="58F082E1" w14:textId="77777777" w:rsidR="00F23A30" w:rsidRDefault="00F23A30" w:rsidP="007A65D8">
            <w:pPr>
              <w:rPr>
                <w:rFonts w:ascii="Calibri" w:hAnsi="Calibri" w:cs="Calibri"/>
              </w:rPr>
            </w:pPr>
          </w:p>
          <w:p w14:paraId="1DD9D565" w14:textId="77777777" w:rsidR="00F23A30" w:rsidRPr="00940CC7" w:rsidRDefault="00F23A30" w:rsidP="007A65D8">
            <w:pPr>
              <w:rPr>
                <w:rFonts w:ascii="Calibri" w:hAnsi="Calibri" w:cs="Calibri"/>
              </w:rPr>
            </w:pPr>
          </w:p>
          <w:p w14:paraId="48DC4D7F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4695D7C1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7D82E00D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20DA43D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706A59E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3B083DAD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632DD67" w14:textId="77777777" w:rsidR="0081568C" w:rsidRPr="00E91826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2864A42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37FAC0B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29C0F890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DDD9C3"/>
          </w:tcPr>
          <w:p w14:paraId="6B0C8759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  <w:shd w:val="clear" w:color="auto" w:fill="DDD9C3"/>
              </w:rPr>
              <w:t>Czas zarezerwowany na rozplanowanie</w:t>
            </w:r>
            <w:r w:rsidRPr="00EF0AF2">
              <w:rPr>
                <w:rFonts w:ascii="Calibri" w:hAnsi="Calibri" w:cs="Calibri"/>
              </w:rPr>
              <w:t xml:space="preserve"> szczegółowo zajęć praktycznych i praktyk zawodowych z przedmiotu</w:t>
            </w:r>
            <w:r w:rsidRPr="00EF0AF2">
              <w:rPr>
                <w:rFonts w:ascii="Calibri" w:hAnsi="Calibri" w:cs="Calibri"/>
                <w:b/>
              </w:rPr>
              <w:t xml:space="preserve">: </w:t>
            </w:r>
            <w:r w:rsidRPr="00EF0AF2">
              <w:rPr>
                <w:rFonts w:ascii="Calibri" w:hAnsi="Calibri" w:cs="Calibri"/>
              </w:rPr>
              <w:t>Anestezjologia                   i pielęgniarstwo w zagrożeniach życia:</w:t>
            </w:r>
          </w:p>
          <w:p w14:paraId="5AB155C5" w14:textId="77777777" w:rsidR="0081568C" w:rsidRPr="00EF0AF2" w:rsidRDefault="00D7796B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60344AE5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t>(K. Pielęgniarstwa Zabiegowego)</w:t>
            </w:r>
          </w:p>
          <w:p w14:paraId="512A1559" w14:textId="77777777" w:rsidR="0081568C" w:rsidRDefault="00BE6043" w:rsidP="007A65D8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81568C" w14:paraId="76B38799" w14:textId="77777777" w:rsidTr="00FE7BC5">
        <w:tc>
          <w:tcPr>
            <w:tcW w:w="1239" w:type="dxa"/>
          </w:tcPr>
          <w:p w14:paraId="4CF79A05" w14:textId="77777777" w:rsidR="00105A30" w:rsidRDefault="00105A30" w:rsidP="007A65D8">
            <w:pPr>
              <w:rPr>
                <w:b/>
              </w:rPr>
            </w:pPr>
            <w:r>
              <w:rPr>
                <w:b/>
              </w:rPr>
              <w:t>18</w:t>
            </w:r>
          </w:p>
          <w:p w14:paraId="51DC8343" w14:textId="77777777" w:rsidR="00105A30" w:rsidRPr="00105A30" w:rsidRDefault="00105A30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06" w:type="dxa"/>
            <w:shd w:val="clear" w:color="auto" w:fill="FDE9D9"/>
          </w:tcPr>
          <w:p w14:paraId="13A48C31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praktycznych i </w:t>
            </w:r>
            <w:r w:rsidRPr="00940CC7">
              <w:rPr>
                <w:rFonts w:ascii="Calibri" w:hAnsi="Calibri" w:cs="Calibri"/>
              </w:rPr>
              <w:lastRenderedPageBreak/>
              <w:t>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AA2E807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46AC1F2C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5434B18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44" w:type="dxa"/>
            <w:gridSpan w:val="3"/>
            <w:shd w:val="clear" w:color="auto" w:fill="E5DFEC"/>
            <w:vAlign w:val="center"/>
          </w:tcPr>
          <w:p w14:paraId="048B5A05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zajęć praktycznych i praktyk </w:t>
            </w:r>
            <w:r w:rsidRPr="00940CC7">
              <w:rPr>
                <w:rFonts w:ascii="Calibri" w:hAnsi="Calibri" w:cs="Calibri"/>
              </w:rPr>
              <w:lastRenderedPageBreak/>
              <w:t>zawodowych z przedmiotu:</w:t>
            </w:r>
          </w:p>
          <w:p w14:paraId="71091A5A" w14:textId="77777777" w:rsidR="0081568C" w:rsidRPr="00EF40FB" w:rsidRDefault="0081568C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0544D2C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3C57CFB9" w14:textId="77777777" w:rsidR="0081568C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  <w:p w14:paraId="0FC8D077" w14:textId="77777777" w:rsidR="008A6971" w:rsidRPr="00940CC7" w:rsidRDefault="008A6971" w:rsidP="007A65D8">
            <w:pPr>
              <w:rPr>
                <w:rFonts w:ascii="Calibri" w:hAnsi="Calibri" w:cs="Calibri"/>
              </w:rPr>
            </w:pPr>
          </w:p>
          <w:p w14:paraId="25F21A0F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53DE671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16260606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shd w:val="clear" w:color="auto" w:fill="CCC0D9"/>
            <w:vAlign w:val="center"/>
          </w:tcPr>
          <w:p w14:paraId="4BC1C2C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praktyk zawodowych </w:t>
            </w:r>
          </w:p>
          <w:p w14:paraId="635A721C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FD874E4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4E0904B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4B0637DE" w14:textId="77777777" w:rsidR="0081568C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2C</w:t>
            </w:r>
            <w:r w:rsidR="008A6971">
              <w:rPr>
                <w:rFonts w:ascii="Calibri" w:hAnsi="Calibri" w:cs="Calibri"/>
              </w:rPr>
              <w:t>, 2D</w:t>
            </w:r>
            <w:r w:rsidR="007A65D8">
              <w:rPr>
                <w:rFonts w:ascii="Calibri" w:hAnsi="Calibri" w:cs="Calibri"/>
              </w:rPr>
              <w:t xml:space="preserve">    </w:t>
            </w:r>
          </w:p>
          <w:p w14:paraId="489A2E9E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5DFB3D9C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0A777E30" w14:textId="77777777" w:rsidR="007A65D8" w:rsidRDefault="007A65D8" w:rsidP="007A65D8">
            <w:pPr>
              <w:rPr>
                <w:rFonts w:ascii="Calibri" w:hAnsi="Calibri" w:cs="Calibri"/>
              </w:rPr>
            </w:pPr>
          </w:p>
          <w:p w14:paraId="2530BC39" w14:textId="77777777" w:rsidR="007A65D8" w:rsidRPr="00940CC7" w:rsidRDefault="007A65D8" w:rsidP="007A65D8">
            <w:pPr>
              <w:rPr>
                <w:rFonts w:ascii="Calibri" w:hAnsi="Calibri" w:cs="Calibri"/>
              </w:rPr>
            </w:pPr>
          </w:p>
          <w:p w14:paraId="59B1A6C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0F590D5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6661C10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4F3653F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72406706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2BBD3CC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15D171D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1F090CE4" w14:textId="77777777" w:rsidR="0081568C" w:rsidRDefault="0081568C" w:rsidP="007A65D8">
            <w:pPr>
              <w:rPr>
                <w:rFonts w:ascii="Calibri" w:hAnsi="Calibri" w:cs="Calibri"/>
              </w:rPr>
            </w:pPr>
          </w:p>
          <w:p w14:paraId="39403AC1" w14:textId="77777777" w:rsidR="008A6971" w:rsidRPr="00940CC7" w:rsidRDefault="008A6971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701AD33B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0266576" w14:textId="77777777" w:rsidR="0081568C" w:rsidRPr="00E91826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6C0F306A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1DC1367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Gr. 3A, 3B, 3C, 3D, 3E</w:t>
            </w:r>
          </w:p>
          <w:p w14:paraId="185332B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DDD9C3"/>
          </w:tcPr>
          <w:p w14:paraId="4ACCAABC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  <w:shd w:val="clear" w:color="auto" w:fill="DDD9C3"/>
              </w:rPr>
              <w:lastRenderedPageBreak/>
              <w:t>Czas zarezerwowany</w:t>
            </w:r>
            <w:r w:rsidRPr="00EF0AF2">
              <w:rPr>
                <w:rFonts w:ascii="Calibri" w:hAnsi="Calibri" w:cs="Calibri"/>
              </w:rPr>
              <w:t xml:space="preserve"> na rozplanowanie szczegółowo zajęć praktycznych i praktyk zawodowych z przedmiotu</w:t>
            </w:r>
            <w:r w:rsidRPr="00EF0AF2">
              <w:rPr>
                <w:rFonts w:ascii="Calibri" w:hAnsi="Calibri" w:cs="Calibri"/>
                <w:b/>
              </w:rPr>
              <w:t xml:space="preserve">: </w:t>
            </w:r>
            <w:r w:rsidRPr="00EF0AF2">
              <w:rPr>
                <w:rFonts w:ascii="Calibri" w:hAnsi="Calibri" w:cs="Calibri"/>
              </w:rPr>
              <w:t>Anestezjologia                   i pielęgniarstwo w zagrożeniach życia:</w:t>
            </w:r>
          </w:p>
          <w:p w14:paraId="28BEC07F" w14:textId="77777777" w:rsidR="0081568C" w:rsidRPr="00EF0AF2" w:rsidRDefault="00D7796B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lastRenderedPageBreak/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38EB8594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t>(K. Pielęgniarstwa Zabiegowego)</w:t>
            </w:r>
          </w:p>
          <w:p w14:paraId="3E705682" w14:textId="77777777" w:rsidR="0081568C" w:rsidRDefault="00BE6043" w:rsidP="007A65D8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81568C" w14:paraId="005523C5" w14:textId="77777777" w:rsidTr="00FE7BC5">
        <w:tc>
          <w:tcPr>
            <w:tcW w:w="1239" w:type="dxa"/>
          </w:tcPr>
          <w:p w14:paraId="6065F8A2" w14:textId="77777777" w:rsidR="0081568C" w:rsidRDefault="00105A30" w:rsidP="007A65D8">
            <w:pPr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  <w:p w14:paraId="43004906" w14:textId="77777777" w:rsidR="00105A30" w:rsidRPr="00105A30" w:rsidRDefault="00105A30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06" w:type="dxa"/>
            <w:shd w:val="clear" w:color="auto" w:fill="FDE9D9"/>
          </w:tcPr>
          <w:p w14:paraId="7CFE53C7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3E0E903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2657EB56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15EC1484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44" w:type="dxa"/>
            <w:gridSpan w:val="3"/>
            <w:shd w:val="clear" w:color="auto" w:fill="E5DFEC"/>
            <w:vAlign w:val="center"/>
          </w:tcPr>
          <w:p w14:paraId="1CDBD05D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7D55368" w14:textId="77777777" w:rsidR="0081568C" w:rsidRPr="00EF40FB" w:rsidRDefault="0081568C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0DED8B89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(K. Pielęgniarstwa Zabiegowego) </w:t>
            </w:r>
          </w:p>
          <w:p w14:paraId="6D0EB69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</w:tc>
        <w:tc>
          <w:tcPr>
            <w:tcW w:w="3499" w:type="dxa"/>
            <w:gridSpan w:val="3"/>
            <w:shd w:val="clear" w:color="auto" w:fill="CCC0D9"/>
            <w:vAlign w:val="center"/>
          </w:tcPr>
          <w:p w14:paraId="687EFAE5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praktyk zawodowych </w:t>
            </w:r>
          </w:p>
          <w:p w14:paraId="6A6C06C5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D4C9CC4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0F26E5F2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6250271D" w14:textId="77777777" w:rsidR="0081568C" w:rsidRPr="00940CC7" w:rsidRDefault="008A6971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2C, 2D</w:t>
            </w:r>
          </w:p>
          <w:p w14:paraId="37F9783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78850F3F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23A6D21C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51D73724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486B380B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5451E146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  <w:p w14:paraId="643C2E1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73C2201E" w14:textId="77777777" w:rsidR="0081568C" w:rsidRPr="00940CC7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9571C53" w14:textId="77777777" w:rsidR="0081568C" w:rsidRPr="00E91826" w:rsidRDefault="0081568C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DE69F0E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33709C27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02234343" w14:textId="77777777" w:rsidR="0081568C" w:rsidRPr="00940CC7" w:rsidRDefault="0081568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DDD9C3"/>
          </w:tcPr>
          <w:p w14:paraId="1DD81292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  <w:shd w:val="clear" w:color="auto" w:fill="DDD9C3"/>
              </w:rPr>
              <w:t>Czas zarezerwowany na rozplanowanie</w:t>
            </w:r>
            <w:r w:rsidRPr="00EF0AF2">
              <w:rPr>
                <w:rFonts w:ascii="Calibri" w:hAnsi="Calibri" w:cs="Calibri"/>
              </w:rPr>
              <w:t xml:space="preserve"> szczegółowo zajęć praktycznych i praktyk zawodowych z przedmiotu</w:t>
            </w:r>
            <w:r w:rsidRPr="00EF0AF2">
              <w:rPr>
                <w:rFonts w:ascii="Calibri" w:hAnsi="Calibri" w:cs="Calibri"/>
                <w:b/>
              </w:rPr>
              <w:t xml:space="preserve">: </w:t>
            </w:r>
            <w:r w:rsidRPr="00EF0AF2">
              <w:rPr>
                <w:rFonts w:ascii="Calibri" w:hAnsi="Calibri" w:cs="Calibri"/>
              </w:rPr>
              <w:t>Anestezjologia                   i pielęgniarstwo w zagrożeniach życia:</w:t>
            </w:r>
          </w:p>
          <w:p w14:paraId="054D2B7C" w14:textId="77777777" w:rsidR="0081568C" w:rsidRPr="00EF0AF2" w:rsidRDefault="00D7796B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7C89E040" w14:textId="77777777" w:rsidR="0081568C" w:rsidRPr="00EF0AF2" w:rsidRDefault="0081568C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t>(K. Pielęgniarstwa Zabiegowego)</w:t>
            </w:r>
          </w:p>
          <w:p w14:paraId="506CFDE5" w14:textId="77777777" w:rsidR="0081568C" w:rsidRDefault="00BE6043" w:rsidP="007A65D8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035F35BA" w14:textId="77777777" w:rsidTr="00FE7BC5">
        <w:tc>
          <w:tcPr>
            <w:tcW w:w="1239" w:type="dxa"/>
            <w:vMerge w:val="restart"/>
          </w:tcPr>
          <w:p w14:paraId="5D49ED6B" w14:textId="77777777" w:rsidR="00754EBA" w:rsidRDefault="00754EBA" w:rsidP="007A65D8">
            <w:pPr>
              <w:rPr>
                <w:b/>
              </w:rPr>
            </w:pPr>
            <w:r>
              <w:rPr>
                <w:b/>
              </w:rPr>
              <w:t>22</w:t>
            </w:r>
          </w:p>
          <w:p w14:paraId="78260C31" w14:textId="77777777" w:rsidR="00754EBA" w:rsidRPr="00105A30" w:rsidRDefault="00754EBA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06" w:type="dxa"/>
            <w:shd w:val="clear" w:color="auto" w:fill="FDE9D9"/>
          </w:tcPr>
          <w:p w14:paraId="66AEB8B9" w14:textId="77777777" w:rsidR="00754EBA" w:rsidRPr="00940CC7" w:rsidRDefault="00754EB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</w:t>
            </w:r>
            <w:r w:rsidRPr="00940CC7">
              <w:rPr>
                <w:rFonts w:ascii="Calibri" w:hAnsi="Calibri" w:cs="Calibri"/>
              </w:rPr>
              <w:lastRenderedPageBreak/>
              <w:t>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7F17409" w14:textId="77777777" w:rsidR="00754EBA" w:rsidRPr="00940CC7" w:rsidRDefault="00754EB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64FD6D83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695F182C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02F4B2C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zajęć praktycznych i praktyk </w:t>
            </w:r>
            <w:r w:rsidRPr="00940CC7">
              <w:rPr>
                <w:rFonts w:ascii="Calibri" w:hAnsi="Calibri" w:cs="Calibri"/>
              </w:rPr>
              <w:lastRenderedPageBreak/>
              <w:t>zawodowych z przedmiotu:</w:t>
            </w:r>
          </w:p>
          <w:p w14:paraId="31637BC6" w14:textId="77777777" w:rsidR="00754EBA" w:rsidRPr="00EF40FB" w:rsidRDefault="00754EBA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50903BE3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48565D57" w14:textId="77777777" w:rsidR="00754EBA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  <w:p w14:paraId="34479F55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3AB859B8" w14:textId="77777777" w:rsidR="00754EBA" w:rsidRPr="007A65D8" w:rsidRDefault="00754EBA" w:rsidP="007A65D8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4D56B984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praktyk zawodowych </w:t>
            </w:r>
          </w:p>
          <w:p w14:paraId="1317D658" w14:textId="77777777" w:rsidR="00754EBA" w:rsidRPr="00940CC7" w:rsidRDefault="00754EB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486BC32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0FEE95EB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4EFA2459" w14:textId="77777777" w:rsidR="00754EBA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2C</w:t>
            </w:r>
            <w:r>
              <w:rPr>
                <w:rFonts w:ascii="Calibri" w:hAnsi="Calibri" w:cs="Calibri"/>
              </w:rPr>
              <w:t>, 2D</w:t>
            </w:r>
          </w:p>
          <w:p w14:paraId="6D514B36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62BF517F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60A67124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6C4F6384" w14:textId="77777777" w:rsidR="00754EBA" w:rsidRDefault="00754EBA" w:rsidP="007A65D8">
            <w:pPr>
              <w:rPr>
                <w:rFonts w:ascii="Calibri" w:hAnsi="Calibri" w:cs="Calibri"/>
              </w:rPr>
            </w:pPr>
          </w:p>
          <w:p w14:paraId="3CA9BF4E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571CF305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0CA3DEEF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05AC41AE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3C60754C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5B80AA37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  <w:p w14:paraId="720EF65D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2DBDB"/>
          </w:tcPr>
          <w:p w14:paraId="430E4DB0" w14:textId="77777777" w:rsidR="00754EBA" w:rsidRPr="00940CC7" w:rsidRDefault="00754EB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6C7352D" w14:textId="77777777" w:rsidR="00754EBA" w:rsidRPr="00E91826" w:rsidRDefault="00754EBA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34FC9D3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(K. i K. Geriatrii)  </w:t>
            </w:r>
          </w:p>
          <w:p w14:paraId="56FE929F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7F4BB80C" w14:textId="77777777" w:rsidR="00754EBA" w:rsidRPr="00940CC7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16E09FD8" w14:textId="77777777" w:rsidR="00754EBA" w:rsidRPr="00940CC7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4260E222" w14:textId="77777777" w:rsidR="00754EBA" w:rsidRPr="00940CC7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19D002D4" w14:textId="77777777" w:rsidR="00754EBA" w:rsidRPr="00940CC7" w:rsidRDefault="00754EBA" w:rsidP="007A65D8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C6D9F1"/>
          </w:tcPr>
          <w:p w14:paraId="5C0935A3" w14:textId="77777777" w:rsidR="00754EBA" w:rsidRPr="00EF0AF2" w:rsidRDefault="00754EBA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lastRenderedPageBreak/>
              <w:t>9.00 - 12.45 -</w:t>
            </w:r>
            <w:r w:rsidRPr="00EF0AF2">
              <w:rPr>
                <w:rFonts w:ascii="Calibri" w:hAnsi="Calibri" w:cs="Calibri"/>
                <w:b/>
              </w:rPr>
              <w:t xml:space="preserve"> badania naukowe w pielęgniarstwie</w:t>
            </w:r>
            <w:r w:rsidRPr="00EF0AF2">
              <w:rPr>
                <w:rFonts w:ascii="Calibri" w:hAnsi="Calibri" w:cs="Calibri"/>
              </w:rPr>
              <w:t xml:space="preserve">  - ćw. </w:t>
            </w:r>
          </w:p>
          <w:p w14:paraId="685B9803" w14:textId="77777777" w:rsidR="00754EBA" w:rsidRPr="00EF0AF2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  <w:r w:rsidRPr="00EF0AF2">
              <w:rPr>
                <w:rFonts w:ascii="Calibri" w:hAnsi="Calibri" w:cs="Calibri"/>
                <w:bCs/>
                <w:kern w:val="36"/>
              </w:rPr>
              <w:t>- K. Podstaw Umiejętności Klinicznych i Kształcenia Podyplomowego Pielęgniarek i Położnych</w:t>
            </w:r>
            <w:r>
              <w:rPr>
                <w:rFonts w:ascii="Calibri" w:hAnsi="Calibri" w:cs="Calibri"/>
                <w:bCs/>
                <w:color w:val="7030A0"/>
                <w:kern w:val="36"/>
              </w:rPr>
              <w:t xml:space="preserve">, s. </w:t>
            </w:r>
            <w:r w:rsidR="00D51237">
              <w:rPr>
                <w:rFonts w:ascii="Calibri" w:hAnsi="Calibri" w:cs="Calibri"/>
                <w:bCs/>
                <w:color w:val="7030A0"/>
                <w:kern w:val="36"/>
              </w:rPr>
              <w:t>60</w:t>
            </w:r>
            <w:r w:rsidR="00194402">
              <w:rPr>
                <w:rFonts w:ascii="Calibri" w:hAnsi="Calibri" w:cs="Calibri"/>
                <w:bCs/>
                <w:color w:val="7030A0"/>
                <w:kern w:val="36"/>
              </w:rPr>
              <w:t>/Łukasiewicza 1</w:t>
            </w:r>
          </w:p>
          <w:p w14:paraId="1CE39737" w14:textId="77777777" w:rsidR="00754EBA" w:rsidRPr="00EF0AF2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622CD093" w14:textId="77777777" w:rsidR="00754EBA" w:rsidRPr="00EF0AF2" w:rsidRDefault="00754EBA" w:rsidP="007A65D8">
            <w:pPr>
              <w:rPr>
                <w:rFonts w:ascii="Calibri" w:hAnsi="Calibri" w:cs="Calibri"/>
                <w:bCs/>
                <w:kern w:val="36"/>
              </w:rPr>
            </w:pPr>
          </w:p>
          <w:p w14:paraId="6C4A8F0F" w14:textId="77777777" w:rsidR="00754EBA" w:rsidRDefault="00754EBA" w:rsidP="007A65D8"/>
        </w:tc>
      </w:tr>
      <w:tr w:rsidR="00754EBA" w14:paraId="0E9617FC" w14:textId="77777777" w:rsidTr="008615D4">
        <w:tc>
          <w:tcPr>
            <w:tcW w:w="1239" w:type="dxa"/>
            <w:vMerge/>
          </w:tcPr>
          <w:p w14:paraId="769CDD09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CCFFCC"/>
            <w:vAlign w:val="center"/>
          </w:tcPr>
          <w:p w14:paraId="7AD89282" w14:textId="77777777" w:rsidR="00754EBA" w:rsidRPr="00594D2E" w:rsidRDefault="00754EBA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opieka paliatywna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1798953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Opieki Paliatywnej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51237" w:rsidRPr="007C4CD4">
              <w:rPr>
                <w:rFonts w:ascii="Calibri" w:hAnsi="Calibri" w:cs="Calibri"/>
                <w:color w:val="7030A0"/>
                <w:sz w:val="22"/>
                <w:szCs w:val="22"/>
              </w:rPr>
              <w:t>aula. 35/ ul. Jurasza 2</w:t>
            </w:r>
          </w:p>
        </w:tc>
      </w:tr>
      <w:tr w:rsidR="00754EBA" w14:paraId="3303B258" w14:textId="77777777" w:rsidTr="008615D4">
        <w:tc>
          <w:tcPr>
            <w:tcW w:w="1239" w:type="dxa"/>
            <w:vMerge/>
          </w:tcPr>
          <w:p w14:paraId="2F22E86D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CCFF"/>
            <w:vAlign w:val="center"/>
          </w:tcPr>
          <w:p w14:paraId="693B7B2E" w14:textId="77777777" w:rsidR="00754EBA" w:rsidRPr="00594D2E" w:rsidRDefault="00754EBA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18.15 - 20.30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podstawy ratownictwa medycznego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29F18EE5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Podstaw Umiejętności Klinicznych i Kształcenia Podyplomowego Pielęgniarek i Położnych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51237" w:rsidRPr="007C4CD4">
              <w:rPr>
                <w:rFonts w:ascii="Calibri" w:hAnsi="Calibri" w:cs="Calibri"/>
                <w:color w:val="7030A0"/>
                <w:sz w:val="22"/>
                <w:szCs w:val="22"/>
              </w:rPr>
              <w:t>aula. 35/ ul. Jurasza 2</w:t>
            </w:r>
          </w:p>
        </w:tc>
      </w:tr>
      <w:tr w:rsidR="00B24F82" w14:paraId="2AE38545" w14:textId="77777777" w:rsidTr="00FE7BC5">
        <w:tc>
          <w:tcPr>
            <w:tcW w:w="1239" w:type="dxa"/>
            <w:vMerge w:val="restart"/>
          </w:tcPr>
          <w:p w14:paraId="2FDDBAED" w14:textId="77777777" w:rsidR="00B24F82" w:rsidRDefault="00B24F82" w:rsidP="00754EBA">
            <w:pPr>
              <w:rPr>
                <w:b/>
              </w:rPr>
            </w:pPr>
            <w:r>
              <w:rPr>
                <w:b/>
              </w:rPr>
              <w:t>23</w:t>
            </w:r>
          </w:p>
          <w:p w14:paraId="6858F195" w14:textId="77777777" w:rsidR="00B24F82" w:rsidRPr="00105A30" w:rsidRDefault="00B24F82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06" w:type="dxa"/>
            <w:shd w:val="clear" w:color="auto" w:fill="FDE9D9"/>
          </w:tcPr>
          <w:p w14:paraId="3738D904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AEA39E9" w14:textId="77777777" w:rsidR="00B24F82" w:rsidRDefault="00B24F82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26BC4FC0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214C43C1" w14:textId="77777777" w:rsidR="00B24F82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  <w:p w14:paraId="05D01623" w14:textId="77777777" w:rsidR="00B24F82" w:rsidRPr="00940CC7" w:rsidRDefault="00B24F82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44" w:type="dxa"/>
            <w:gridSpan w:val="3"/>
            <w:shd w:val="clear" w:color="auto" w:fill="E5DFEC"/>
          </w:tcPr>
          <w:p w14:paraId="1AEDFA15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69FC867" w14:textId="77777777" w:rsidR="00B24F82" w:rsidRPr="00EF40FB" w:rsidRDefault="00B24F82" w:rsidP="00754EBA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2AD7E9EA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38358F53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  <w:p w14:paraId="79C82A68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shd w:val="clear" w:color="auto" w:fill="CCC0D9"/>
          </w:tcPr>
          <w:p w14:paraId="0F0FCE05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Czas zarezerwowany na rozplanowanie szczegółowo praktyk zawodowych </w:t>
            </w:r>
          </w:p>
          <w:p w14:paraId="6C5F6191" w14:textId="77777777" w:rsidR="00B24F82" w:rsidRPr="00940CC7" w:rsidRDefault="00B24F82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22EEA05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7CD47C7B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7EB88380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Gr. </w:t>
            </w:r>
            <w:r>
              <w:rPr>
                <w:rFonts w:ascii="Calibri" w:hAnsi="Calibri" w:cs="Calibri"/>
              </w:rPr>
              <w:t>2C, 2D</w:t>
            </w:r>
          </w:p>
          <w:p w14:paraId="0799B96B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2DBDB"/>
          </w:tcPr>
          <w:p w14:paraId="2F6AF159" w14:textId="77777777" w:rsidR="00B24F82" w:rsidRPr="00940CC7" w:rsidRDefault="00B24F82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4B9B501" w14:textId="77777777" w:rsidR="00B24F82" w:rsidRPr="00E91826" w:rsidRDefault="00B24F82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5361C0C0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682C7A56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3C, 3D, 3E</w:t>
            </w:r>
          </w:p>
          <w:p w14:paraId="0D5E275D" w14:textId="77777777" w:rsidR="00B24F82" w:rsidRPr="00940CC7" w:rsidRDefault="00B24F82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C6D9F1"/>
          </w:tcPr>
          <w:p w14:paraId="7018C066" w14:textId="77777777" w:rsidR="00B24F82" w:rsidRPr="00EF0AF2" w:rsidRDefault="00B24F82" w:rsidP="00754EBA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t>9.00 - 12.45 -</w:t>
            </w:r>
            <w:r w:rsidRPr="00EF0AF2">
              <w:rPr>
                <w:rFonts w:ascii="Calibri" w:hAnsi="Calibri" w:cs="Calibri"/>
                <w:b/>
              </w:rPr>
              <w:t xml:space="preserve"> badania naukowe w pielęgniarstwie </w:t>
            </w:r>
            <w:r w:rsidRPr="00EF0AF2">
              <w:rPr>
                <w:rFonts w:ascii="Calibri" w:hAnsi="Calibri" w:cs="Calibri"/>
              </w:rPr>
              <w:t xml:space="preserve">- ćw. </w:t>
            </w:r>
          </w:p>
          <w:p w14:paraId="0099E9F1" w14:textId="77777777" w:rsidR="00B24F82" w:rsidRPr="00EF0AF2" w:rsidRDefault="00B24F82" w:rsidP="00754EBA">
            <w:pPr>
              <w:rPr>
                <w:rFonts w:ascii="Calibri" w:hAnsi="Calibri" w:cs="Calibri"/>
                <w:bCs/>
                <w:kern w:val="36"/>
              </w:rPr>
            </w:pPr>
            <w:r w:rsidRPr="00EF0AF2">
              <w:rPr>
                <w:rFonts w:ascii="Calibri" w:hAnsi="Calibri" w:cs="Calibri"/>
                <w:bCs/>
                <w:kern w:val="36"/>
              </w:rPr>
              <w:t xml:space="preserve">- K. Podstaw Umiejętności Klinicznych i Kształcenia Podyplomowego Pielęgniarek i Położnych , </w:t>
            </w:r>
            <w:r>
              <w:rPr>
                <w:rFonts w:ascii="Calibri" w:hAnsi="Calibri" w:cs="Calibri"/>
                <w:bCs/>
                <w:color w:val="7030A0"/>
                <w:kern w:val="36"/>
              </w:rPr>
              <w:t xml:space="preserve">s. </w:t>
            </w:r>
            <w:r w:rsidR="00194402">
              <w:rPr>
                <w:rFonts w:ascii="Calibri" w:hAnsi="Calibri" w:cs="Calibri"/>
                <w:bCs/>
                <w:color w:val="7030A0"/>
                <w:kern w:val="36"/>
              </w:rPr>
              <w:t xml:space="preserve">  </w:t>
            </w:r>
            <w:r w:rsidR="00D51237">
              <w:rPr>
                <w:rFonts w:ascii="Calibri" w:hAnsi="Calibri" w:cs="Calibri"/>
                <w:bCs/>
                <w:color w:val="7030A0"/>
                <w:kern w:val="36"/>
              </w:rPr>
              <w:t>60</w:t>
            </w:r>
            <w:r w:rsidR="00194402">
              <w:rPr>
                <w:rFonts w:ascii="Calibri" w:hAnsi="Calibri" w:cs="Calibri"/>
                <w:bCs/>
                <w:color w:val="7030A0"/>
                <w:kern w:val="36"/>
              </w:rPr>
              <w:t>/Łukasiewicza 1</w:t>
            </w:r>
          </w:p>
          <w:p w14:paraId="2BB070C8" w14:textId="77777777" w:rsidR="00B24F82" w:rsidRDefault="00B24F82" w:rsidP="00754EBA"/>
        </w:tc>
      </w:tr>
      <w:tr w:rsidR="00B24F82" w14:paraId="54759918" w14:textId="77777777" w:rsidTr="00B24F82">
        <w:tc>
          <w:tcPr>
            <w:tcW w:w="1239" w:type="dxa"/>
            <w:vMerge/>
          </w:tcPr>
          <w:p w14:paraId="757C7A86" w14:textId="77777777" w:rsidR="00B24F82" w:rsidRDefault="00B24F82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E5DFEC"/>
          </w:tcPr>
          <w:p w14:paraId="43754FB1" w14:textId="77777777" w:rsidR="00B24F82" w:rsidRPr="004368C6" w:rsidRDefault="00B24F82" w:rsidP="00B24F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1E50FD">
              <w:rPr>
                <w:rFonts w:ascii="Calibri" w:hAnsi="Calibri" w:cs="Calibri"/>
                <w:b/>
              </w:rPr>
              <w:t>neurologia i</w:t>
            </w:r>
            <w:r>
              <w:rPr>
                <w:rFonts w:ascii="Calibri" w:hAnsi="Calibri" w:cs="Calibri"/>
                <w:b/>
              </w:rPr>
              <w:t xml:space="preserve"> pielęgniarstwo neurologiczne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67F15D7" w14:textId="77777777" w:rsidR="00B24F82" w:rsidRPr="00EF0AF2" w:rsidRDefault="00B24F82" w:rsidP="00D512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, </w:t>
            </w:r>
            <w:r w:rsidR="00D51237" w:rsidRPr="007C4CD4">
              <w:rPr>
                <w:rFonts w:ascii="Calibri" w:hAnsi="Calibri" w:cs="Calibri"/>
                <w:color w:val="7030A0"/>
                <w:sz w:val="22"/>
                <w:szCs w:val="22"/>
              </w:rPr>
              <w:t>aula. 35/ ul. Jurasza 2</w:t>
            </w:r>
          </w:p>
        </w:tc>
      </w:tr>
      <w:tr w:rsidR="00754EBA" w14:paraId="2A29D09B" w14:textId="77777777" w:rsidTr="00FE7BC5">
        <w:tc>
          <w:tcPr>
            <w:tcW w:w="1239" w:type="dxa"/>
          </w:tcPr>
          <w:p w14:paraId="3E7F0C34" w14:textId="77777777" w:rsidR="00754EBA" w:rsidRDefault="00754EBA" w:rsidP="00754EBA">
            <w:pPr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  <w:p w14:paraId="2B04029B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06" w:type="dxa"/>
            <w:shd w:val="clear" w:color="auto" w:fill="FDE9D9"/>
          </w:tcPr>
          <w:p w14:paraId="53E4B45F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07E885F8" w14:textId="77777777" w:rsidR="00754EBA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7E682C5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7D792C96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44" w:type="dxa"/>
            <w:gridSpan w:val="3"/>
            <w:shd w:val="clear" w:color="auto" w:fill="E5DFEC"/>
          </w:tcPr>
          <w:p w14:paraId="2CB07EC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9FCCE72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4288B4B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1188DCD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  <w:p w14:paraId="4A8E001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shd w:val="clear" w:color="auto" w:fill="CCC0D9"/>
            <w:vAlign w:val="center"/>
          </w:tcPr>
          <w:p w14:paraId="44A5A10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praktyk zawodowych </w:t>
            </w:r>
          </w:p>
          <w:p w14:paraId="2120933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9BC8BD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514E397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40FF22BB" w14:textId="77777777" w:rsidR="00754EB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2C, 2D</w:t>
            </w:r>
          </w:p>
          <w:p w14:paraId="16E448FC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4ED0B859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383D0F24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197AA5A2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1130EB41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1CBDE752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3C5FEBF0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46EB240A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45D262E8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33293ED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505D834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FFFCC"/>
          </w:tcPr>
          <w:p w14:paraId="2E82BA60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ps</w:t>
            </w:r>
            <w:r w:rsidRPr="00EF40FB">
              <w:rPr>
                <w:rFonts w:ascii="Calibri" w:hAnsi="Calibri" w:cs="Calibri"/>
                <w:b/>
              </w:rPr>
              <w:t>ychiatria i pielęgniarstwo psychiatryczne</w:t>
            </w:r>
          </w:p>
          <w:p w14:paraId="6834BE74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4A7B503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77C1334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2DBDB"/>
            <w:vAlign w:val="center"/>
          </w:tcPr>
          <w:p w14:paraId="49D9412C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2EA6241B" w14:textId="77777777" w:rsidR="00754EBA" w:rsidRPr="00BE6043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36C3E199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13B2707E" w14:textId="77777777" w:rsidR="00754EB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3F92574F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6C2C3AC0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77D6DBC5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08BA16DF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660C17B1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78F5C15B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0707BB05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4E9E6524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2D9AE401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</w:p>
        </w:tc>
      </w:tr>
      <w:tr w:rsidR="00754EBA" w14:paraId="7E54F41E" w14:textId="77777777" w:rsidTr="00FE7BC5">
        <w:tc>
          <w:tcPr>
            <w:tcW w:w="1239" w:type="dxa"/>
          </w:tcPr>
          <w:p w14:paraId="2134A6C6" w14:textId="77777777" w:rsidR="00754EBA" w:rsidRDefault="00754EBA" w:rsidP="00754EBA">
            <w:pPr>
              <w:rPr>
                <w:b/>
              </w:rPr>
            </w:pPr>
            <w:r>
              <w:rPr>
                <w:b/>
              </w:rPr>
              <w:t>25</w:t>
            </w:r>
          </w:p>
          <w:p w14:paraId="7BEEB2F2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606" w:type="dxa"/>
            <w:shd w:val="clear" w:color="auto" w:fill="FDE9D9"/>
          </w:tcPr>
          <w:p w14:paraId="0F53F6E3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3331771" w14:textId="77777777" w:rsidR="00754EBA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7A170DA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6172F9E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744" w:type="dxa"/>
            <w:gridSpan w:val="3"/>
            <w:shd w:val="clear" w:color="auto" w:fill="E5DFEC"/>
          </w:tcPr>
          <w:p w14:paraId="12EA357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E10E2B4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28D5E52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30C4501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1D, 1E</w:t>
            </w:r>
          </w:p>
          <w:p w14:paraId="7640B30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shd w:val="clear" w:color="auto" w:fill="CCC0D9"/>
            <w:vAlign w:val="center"/>
          </w:tcPr>
          <w:p w14:paraId="2B201FD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praktyk zawodowych </w:t>
            </w:r>
          </w:p>
          <w:p w14:paraId="0A72DD0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395AEB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505D125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1D94E4A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2C, 2D</w:t>
            </w:r>
          </w:p>
          <w:p w14:paraId="7413AC3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FFFCC"/>
          </w:tcPr>
          <w:p w14:paraId="31C35908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E3B5CA7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365E36D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576B2E4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2DBDB"/>
          </w:tcPr>
          <w:p w14:paraId="45DB0E8B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7FC9BF89" w14:textId="77777777" w:rsidR="00754EBA" w:rsidRPr="00BE6043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9C5F130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39C2B98C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6154AE43" w14:textId="77777777" w:rsidTr="00FE7BC5">
        <w:tc>
          <w:tcPr>
            <w:tcW w:w="1239" w:type="dxa"/>
          </w:tcPr>
          <w:p w14:paraId="1C260EF3" w14:textId="77777777" w:rsidR="00754EBA" w:rsidRDefault="00754EBA" w:rsidP="00754EBA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7B18310D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3350" w:type="dxa"/>
            <w:gridSpan w:val="4"/>
            <w:tcBorders>
              <w:bottom w:val="single" w:sz="4" w:space="0" w:color="auto"/>
            </w:tcBorders>
            <w:shd w:val="clear" w:color="auto" w:fill="FDE9D9"/>
          </w:tcPr>
          <w:p w14:paraId="6A1EC970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</w:t>
            </w:r>
            <w:r w:rsidRPr="00940CC7">
              <w:rPr>
                <w:rFonts w:ascii="Calibri" w:hAnsi="Calibri" w:cs="Calibri"/>
              </w:rPr>
              <w:lastRenderedPageBreak/>
              <w:t>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A22C87F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63727EC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3A77C0C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  <w:p w14:paraId="1F2AD27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48D88F4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36FD2FD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A20586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praktyk zawodowych </w:t>
            </w:r>
          </w:p>
          <w:p w14:paraId="35EBCAA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1C9FF5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2D56BAC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734820E8" w14:textId="77777777" w:rsidR="00754EB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2C, 2D</w:t>
            </w:r>
          </w:p>
          <w:p w14:paraId="3123627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35851E3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4EE4D32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3B869C8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FFFCC"/>
          </w:tcPr>
          <w:p w14:paraId="363084F8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zajęć </w:t>
            </w:r>
            <w:r w:rsidRPr="00940CC7">
              <w:rPr>
                <w:rFonts w:ascii="Calibri" w:hAnsi="Calibri" w:cs="Calibri"/>
              </w:rPr>
              <w:lastRenderedPageBreak/>
              <w:t>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psychiatryczne</w:t>
            </w:r>
          </w:p>
          <w:p w14:paraId="7E69FD53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4328542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7D3272C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2DBDB"/>
            <w:vAlign w:val="center"/>
          </w:tcPr>
          <w:p w14:paraId="136B199D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lastRenderedPageBreak/>
              <w:t xml:space="preserve">Czas zarezerwowany na rozplanowanie szczegółowo zajęć </w:t>
            </w:r>
            <w:r w:rsidRPr="00D24F3D">
              <w:rPr>
                <w:rFonts w:ascii="Calibri" w:hAnsi="Calibri" w:cs="Calibri"/>
              </w:rPr>
              <w:lastRenderedPageBreak/>
              <w:t>praktycznych i praktyk zawodowych z przedmiotu:</w:t>
            </w:r>
          </w:p>
          <w:p w14:paraId="0EC24852" w14:textId="77777777" w:rsidR="00754EBA" w:rsidRPr="00BE6043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4E5D32AD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686DFC39" w14:textId="77777777" w:rsidR="00754EB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5E720DB1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58842A39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</w:p>
        </w:tc>
      </w:tr>
      <w:tr w:rsidR="00754EBA" w14:paraId="1ABE7641" w14:textId="77777777" w:rsidTr="00FE7BC5">
        <w:tc>
          <w:tcPr>
            <w:tcW w:w="1239" w:type="dxa"/>
          </w:tcPr>
          <w:p w14:paraId="08AE2D37" w14:textId="77777777" w:rsidR="00754EBA" w:rsidRDefault="00754EBA" w:rsidP="00754EBA">
            <w:pPr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  <w:p w14:paraId="1D094789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3350" w:type="dxa"/>
            <w:gridSpan w:val="4"/>
            <w:shd w:val="clear" w:color="auto" w:fill="DDD9C3"/>
          </w:tcPr>
          <w:p w14:paraId="080A2139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07A94201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0355DFFB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107E5BD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1D, 1E</w:t>
            </w:r>
          </w:p>
          <w:p w14:paraId="5A959DF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51" w:type="dxa"/>
            <w:gridSpan w:val="2"/>
            <w:shd w:val="clear" w:color="auto" w:fill="FDE9D9"/>
            <w:vAlign w:val="center"/>
          </w:tcPr>
          <w:p w14:paraId="38DA17A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21CA0C01" w14:textId="77777777" w:rsidR="00754EBA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5F3B4DE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0128014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shd w:val="clear" w:color="auto" w:fill="E5DFEC"/>
            <w:vAlign w:val="center"/>
          </w:tcPr>
          <w:p w14:paraId="76C5549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B4AD1E4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i pielęgniarstwo neurologiczne </w:t>
            </w:r>
          </w:p>
          <w:p w14:paraId="5062DD4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7BD021F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FFFFCC"/>
          </w:tcPr>
          <w:p w14:paraId="7AB408DF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psychiatryczne</w:t>
            </w:r>
          </w:p>
          <w:p w14:paraId="67C554DC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(K. Pielęgniarstwa Zachowawczego)</w:t>
            </w:r>
          </w:p>
          <w:p w14:paraId="185573E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214B7786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0" w:type="dxa"/>
            <w:gridSpan w:val="2"/>
            <w:shd w:val="clear" w:color="auto" w:fill="F2DBDB"/>
          </w:tcPr>
          <w:p w14:paraId="67352206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7C6731EB" w14:textId="77777777" w:rsidR="00754EBA" w:rsidRPr="00BE6043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DF2FA3C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0D769F00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7AB9F4DE" w14:textId="77777777" w:rsidTr="00FE7BC5">
        <w:tc>
          <w:tcPr>
            <w:tcW w:w="1239" w:type="dxa"/>
            <w:vMerge w:val="restart"/>
          </w:tcPr>
          <w:p w14:paraId="17CB5862" w14:textId="77777777" w:rsidR="00754EBA" w:rsidRDefault="00754EBA" w:rsidP="00754EBA">
            <w:pPr>
              <w:rPr>
                <w:b/>
              </w:rPr>
            </w:pPr>
            <w:r>
              <w:rPr>
                <w:b/>
              </w:rPr>
              <w:t>30</w:t>
            </w:r>
          </w:p>
          <w:p w14:paraId="6F0A66FD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3350" w:type="dxa"/>
            <w:gridSpan w:val="4"/>
            <w:shd w:val="clear" w:color="auto" w:fill="DDD9C3"/>
          </w:tcPr>
          <w:p w14:paraId="7D1DEB5F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FDB9844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266D532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4B1CC38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1D, 1E</w:t>
            </w:r>
          </w:p>
          <w:p w14:paraId="29861E9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37" w:type="dxa"/>
            <w:shd w:val="clear" w:color="auto" w:fill="FDE9D9"/>
          </w:tcPr>
          <w:p w14:paraId="1951173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56F4A34C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0229804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0D2B5D0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539C3CE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2BD8F0E1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i pielęgniarstwo neurologiczne </w:t>
            </w:r>
          </w:p>
          <w:p w14:paraId="3C9DAE2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(Katedra Pielęgniarstwa Zabiegowego) </w:t>
            </w:r>
          </w:p>
          <w:p w14:paraId="082F9DF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FFFFCC"/>
          </w:tcPr>
          <w:p w14:paraId="25CAAC66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psychiatryczne</w:t>
            </w:r>
          </w:p>
          <w:p w14:paraId="6B447EF9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(K. Pielęgniarstwa Zachowawczego)</w:t>
            </w:r>
          </w:p>
          <w:p w14:paraId="3DC7FFF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3CB32A41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0" w:type="dxa"/>
            <w:gridSpan w:val="2"/>
            <w:shd w:val="clear" w:color="auto" w:fill="F2DBDB"/>
            <w:vAlign w:val="center"/>
          </w:tcPr>
          <w:p w14:paraId="4068C7B2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EC1C777" w14:textId="77777777" w:rsidR="00754EBA" w:rsidRPr="00BE6043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3B0DE4DE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1F11DAD0" w14:textId="77777777" w:rsidR="00754EB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0B041FF4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384A8492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1DCC9FF8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4E21B925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7EC8A84A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72ED15A4" w14:textId="77777777" w:rsidR="00754EBA" w:rsidRDefault="00754EBA" w:rsidP="00754EBA">
            <w:pPr>
              <w:rPr>
                <w:rFonts w:ascii="Calibri" w:hAnsi="Calibri" w:cs="Calibri"/>
              </w:rPr>
            </w:pPr>
          </w:p>
          <w:p w14:paraId="0C64310A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</w:p>
        </w:tc>
      </w:tr>
      <w:tr w:rsidR="00754EBA" w14:paraId="777B7834" w14:textId="77777777" w:rsidTr="00FE7BC5">
        <w:tc>
          <w:tcPr>
            <w:tcW w:w="1239" w:type="dxa"/>
            <w:vMerge/>
          </w:tcPr>
          <w:p w14:paraId="4AF3D73E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2DBDB"/>
          </w:tcPr>
          <w:p w14:paraId="07954343" w14:textId="77777777" w:rsidR="00754EBA" w:rsidRPr="00594D2E" w:rsidRDefault="00754EBA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4421DBC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Geriatrii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51237" w:rsidRPr="007C4CD4">
              <w:rPr>
                <w:rFonts w:ascii="Calibri" w:hAnsi="Calibri" w:cs="Calibri"/>
                <w:color w:val="7030A0"/>
                <w:sz w:val="22"/>
                <w:szCs w:val="22"/>
              </w:rPr>
              <w:t>aula. 35/ ul. Jurasza 2</w:t>
            </w:r>
          </w:p>
        </w:tc>
      </w:tr>
      <w:tr w:rsidR="00754EBA" w14:paraId="46AE9BDE" w14:textId="77777777" w:rsidTr="00FE7BC5">
        <w:tc>
          <w:tcPr>
            <w:tcW w:w="1239" w:type="dxa"/>
            <w:vMerge w:val="restart"/>
          </w:tcPr>
          <w:p w14:paraId="56BF6AF6" w14:textId="77777777" w:rsidR="00754EBA" w:rsidRDefault="00754EBA" w:rsidP="00754EBA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087733D1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3350" w:type="dxa"/>
            <w:gridSpan w:val="4"/>
            <w:shd w:val="clear" w:color="auto" w:fill="DDD9C3"/>
          </w:tcPr>
          <w:p w14:paraId="600B813C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469D05C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5A6B330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5D91C36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1D, 1E</w:t>
            </w:r>
          </w:p>
          <w:p w14:paraId="3C0205C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37" w:type="dxa"/>
            <w:shd w:val="clear" w:color="auto" w:fill="FDE9D9"/>
          </w:tcPr>
          <w:p w14:paraId="34A5A34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5176974A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4D96D55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2E82395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54DE082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64EAD82A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 w:rsidRPr="00940CC7">
              <w:rPr>
                <w:rFonts w:ascii="Calibri" w:hAnsi="Calibri" w:cs="Calibri"/>
                <w:b/>
              </w:rPr>
              <w:t xml:space="preserve">  </w:t>
            </w:r>
          </w:p>
          <w:p w14:paraId="2073BEF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6F582C0C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  <w:p w14:paraId="6E359814" w14:textId="77777777" w:rsidR="00576990" w:rsidRPr="00576990" w:rsidRDefault="00576990" w:rsidP="00754EBA">
            <w:pPr>
              <w:rPr>
                <w:rFonts w:ascii="Calibri" w:hAnsi="Calibri" w:cs="Calibri"/>
                <w:color w:val="FF0000"/>
              </w:rPr>
            </w:pPr>
            <w:r w:rsidRPr="00576990">
              <w:rPr>
                <w:rFonts w:ascii="Calibri" w:hAnsi="Calibri" w:cs="Calibri"/>
                <w:color w:val="FF0000"/>
              </w:rPr>
              <w:t>8.00-14.00</w:t>
            </w:r>
          </w:p>
          <w:p w14:paraId="1371DF4D" w14:textId="40CF5D28" w:rsidR="00576990" w:rsidRPr="00940CC7" w:rsidRDefault="00576990" w:rsidP="00754EBA">
            <w:pPr>
              <w:rPr>
                <w:rFonts w:ascii="Calibri" w:hAnsi="Calibri" w:cs="Calibri"/>
              </w:rPr>
            </w:pPr>
            <w:r w:rsidRPr="00576990">
              <w:rPr>
                <w:rFonts w:ascii="Calibri" w:hAnsi="Calibri" w:cs="Calibri"/>
                <w:color w:val="FF0000"/>
              </w:rPr>
              <w:t>s. 9/Sandomierska 16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FFFCC"/>
          </w:tcPr>
          <w:p w14:paraId="12905116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psychiatryczne</w:t>
            </w:r>
          </w:p>
          <w:p w14:paraId="458370BD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5E88E1E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444EE2D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2DBDB"/>
          </w:tcPr>
          <w:p w14:paraId="2161F581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461418B3" w14:textId="77777777" w:rsidR="00754EBA" w:rsidRPr="00BE6043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0C0465C5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1FC0E8C5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7E8443C6" w14:textId="77777777" w:rsidTr="00FE7BC5">
        <w:tc>
          <w:tcPr>
            <w:tcW w:w="1239" w:type="dxa"/>
            <w:vMerge/>
          </w:tcPr>
          <w:p w14:paraId="339E665F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E5DFEC"/>
          </w:tcPr>
          <w:p w14:paraId="5ECA125E" w14:textId="77777777" w:rsidR="00754EBA" w:rsidRPr="004368C6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1E50FD">
              <w:rPr>
                <w:rFonts w:ascii="Calibri" w:hAnsi="Calibri" w:cs="Calibri"/>
                <w:b/>
              </w:rPr>
              <w:t>neurologia i</w:t>
            </w:r>
            <w:r>
              <w:rPr>
                <w:rFonts w:ascii="Calibri" w:hAnsi="Calibri" w:cs="Calibri"/>
                <w:b/>
              </w:rPr>
              <w:t xml:space="preserve"> pielęgniarstwo neurologiczne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92F8169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754EBA" w14:paraId="0C01E4F9" w14:textId="77777777" w:rsidTr="00FE7BC5">
        <w:tc>
          <w:tcPr>
            <w:tcW w:w="1239" w:type="dxa"/>
          </w:tcPr>
          <w:p w14:paraId="332910B2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5 listopad</w:t>
            </w:r>
          </w:p>
        </w:tc>
        <w:tc>
          <w:tcPr>
            <w:tcW w:w="3350" w:type="dxa"/>
            <w:gridSpan w:val="4"/>
            <w:shd w:val="clear" w:color="auto" w:fill="DDD9C3"/>
          </w:tcPr>
          <w:p w14:paraId="4972499D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07EFAC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62678FF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3A0AD13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1D, 1E</w:t>
            </w:r>
          </w:p>
          <w:p w14:paraId="4C0A218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37" w:type="dxa"/>
            <w:shd w:val="clear" w:color="auto" w:fill="FDE9D9"/>
          </w:tcPr>
          <w:p w14:paraId="3BB5D28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95A3047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23FAE63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lastRenderedPageBreak/>
              <w:t xml:space="preserve"> </w:t>
            </w: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6B5E9E5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27ECC7E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41BD6BD7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lastRenderedPageBreak/>
              <w:t xml:space="preserve">neurologia i pielęgniarstwo neurologiczne  </w:t>
            </w:r>
          </w:p>
          <w:p w14:paraId="1ADEF42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7649E00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FFFFCC"/>
          </w:tcPr>
          <w:p w14:paraId="0B242E2F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psychiatryczne</w:t>
            </w:r>
          </w:p>
          <w:p w14:paraId="060C790D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(K. Pielęgniarstwa Zachowawczego)</w:t>
            </w:r>
          </w:p>
          <w:p w14:paraId="278C8F2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565BFA05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0" w:type="dxa"/>
            <w:gridSpan w:val="2"/>
            <w:shd w:val="clear" w:color="auto" w:fill="F2DBDB"/>
            <w:vAlign w:val="center"/>
          </w:tcPr>
          <w:p w14:paraId="21937686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136AAF4" w14:textId="77777777" w:rsidR="00754EBA" w:rsidRPr="00BE6043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94915EE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23DB0349" w14:textId="77777777" w:rsidR="00754EB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2419C75C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</w:p>
        </w:tc>
      </w:tr>
      <w:tr w:rsidR="00754EBA" w14:paraId="3E236EB2" w14:textId="77777777" w:rsidTr="00FE7BC5">
        <w:tc>
          <w:tcPr>
            <w:tcW w:w="1239" w:type="dxa"/>
            <w:vMerge w:val="restart"/>
          </w:tcPr>
          <w:p w14:paraId="3FB9E20C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6 listopad</w:t>
            </w:r>
          </w:p>
        </w:tc>
        <w:tc>
          <w:tcPr>
            <w:tcW w:w="3350" w:type="dxa"/>
            <w:gridSpan w:val="4"/>
            <w:shd w:val="clear" w:color="auto" w:fill="DDD9C3"/>
          </w:tcPr>
          <w:p w14:paraId="5921CC09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009D61C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30BC76A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492054A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1D, 1E</w:t>
            </w:r>
          </w:p>
          <w:p w14:paraId="785BB52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37" w:type="dxa"/>
            <w:shd w:val="clear" w:color="auto" w:fill="FDE9D9"/>
          </w:tcPr>
          <w:p w14:paraId="7140DF9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60CFC3C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1D96B49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399AABA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7DB89C6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2E552117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12E34AF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34C0D1BC" w14:textId="77777777" w:rsidR="00754EBA" w:rsidRPr="00BE6043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FFFCC"/>
          </w:tcPr>
          <w:p w14:paraId="643ADC81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i pielęgniarstwo psychiatryczne </w:t>
            </w:r>
          </w:p>
          <w:p w14:paraId="412A3E71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0CAA5F6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7F19B60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2DBDB"/>
          </w:tcPr>
          <w:p w14:paraId="1869D1D7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2EA3D2BD" w14:textId="77777777" w:rsidR="00754EBA" w:rsidRPr="00BE6043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5DD867E3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52165764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05F03CA1" w14:textId="77777777" w:rsidTr="00645D32">
        <w:tc>
          <w:tcPr>
            <w:tcW w:w="1239" w:type="dxa"/>
            <w:vMerge/>
          </w:tcPr>
          <w:p w14:paraId="705A748F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DDD9C3"/>
          </w:tcPr>
          <w:p w14:paraId="5936803E" w14:textId="77777777" w:rsidR="00754EBA" w:rsidRPr="004368C6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1AE2B2C0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A32A83" w14:paraId="3D07E361" w14:textId="77777777" w:rsidTr="00FE7BC5">
        <w:tc>
          <w:tcPr>
            <w:tcW w:w="1239" w:type="dxa"/>
            <w:vMerge w:val="restart"/>
          </w:tcPr>
          <w:p w14:paraId="6C52ADE6" w14:textId="77777777" w:rsidR="00A32A83" w:rsidRPr="00105A30" w:rsidRDefault="00A32A83" w:rsidP="00754EBA">
            <w:pPr>
              <w:rPr>
                <w:b/>
              </w:rPr>
            </w:pPr>
            <w:r>
              <w:rPr>
                <w:b/>
              </w:rPr>
              <w:t>7 listopad</w:t>
            </w:r>
          </w:p>
        </w:tc>
        <w:tc>
          <w:tcPr>
            <w:tcW w:w="3350" w:type="dxa"/>
            <w:gridSpan w:val="4"/>
            <w:shd w:val="clear" w:color="auto" w:fill="DDD9C3"/>
          </w:tcPr>
          <w:p w14:paraId="3AE64059" w14:textId="77777777" w:rsidR="00A32A83" w:rsidRPr="00940CC7" w:rsidRDefault="00A32A83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E3F7079" w14:textId="77777777" w:rsidR="00A32A83" w:rsidRPr="00940CC7" w:rsidRDefault="00A32A83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52CA9923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4161C2FC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1D, 1E</w:t>
            </w:r>
          </w:p>
          <w:p w14:paraId="5E820D45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37" w:type="dxa"/>
            <w:shd w:val="clear" w:color="auto" w:fill="FDE9D9"/>
          </w:tcPr>
          <w:p w14:paraId="3E43F419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FF8295D" w14:textId="77777777" w:rsidR="00A32A83" w:rsidRPr="00940CC7" w:rsidRDefault="00A32A83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7E57BD28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0700A8B6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3F55074A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3C056C10" w14:textId="77777777" w:rsidR="00A32A83" w:rsidRPr="001E50FD" w:rsidRDefault="00A32A83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370F74E9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 (Katedra Pielęgniarstwa Zabiegowego) </w:t>
            </w:r>
          </w:p>
          <w:p w14:paraId="6704D2FA" w14:textId="77777777" w:rsidR="00A32A83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  <w:p w14:paraId="3F1EB3D6" w14:textId="77777777" w:rsidR="00D169B7" w:rsidRPr="008B5FDF" w:rsidRDefault="00D169B7" w:rsidP="00D16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- 60/ Łukasiewicza 1, wyj.</w:t>
            </w:r>
          </w:p>
          <w:p w14:paraId="17E5EB9E" w14:textId="77777777" w:rsidR="00D169B7" w:rsidRPr="00D169B7" w:rsidRDefault="00D169B7" w:rsidP="00D16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17.10. - 62/ Łukasiewicza 1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FFFCC"/>
          </w:tcPr>
          <w:p w14:paraId="6A8CBBD3" w14:textId="77777777" w:rsidR="00A32A83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psychiatryczne</w:t>
            </w:r>
          </w:p>
          <w:p w14:paraId="340E8D08" w14:textId="77777777" w:rsidR="00A32A83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(K. Pielęgniarstwa Zachowawczego)</w:t>
            </w:r>
          </w:p>
          <w:p w14:paraId="2D453DA8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545B1006" w14:textId="77777777" w:rsidR="00A32A83" w:rsidRPr="00EF40FB" w:rsidRDefault="00A32A83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0" w:type="dxa"/>
            <w:gridSpan w:val="2"/>
            <w:shd w:val="clear" w:color="auto" w:fill="F2DBDB"/>
            <w:vAlign w:val="center"/>
          </w:tcPr>
          <w:p w14:paraId="4482A6A6" w14:textId="77777777" w:rsidR="00A32A83" w:rsidRPr="00D24F3D" w:rsidRDefault="00A32A83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633FFA6E" w14:textId="77777777" w:rsidR="00A32A83" w:rsidRPr="00BE6043" w:rsidRDefault="00A32A83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28773CC8" w14:textId="77777777" w:rsidR="00A32A83" w:rsidRPr="00D24F3D" w:rsidRDefault="00A32A83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016390F0" w14:textId="77777777" w:rsidR="00A32A83" w:rsidRDefault="00A32A83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63BBF737" w14:textId="77777777" w:rsidR="00A32A83" w:rsidRPr="00D24F3D" w:rsidRDefault="00A32A83" w:rsidP="00754EBA">
            <w:pPr>
              <w:rPr>
                <w:rFonts w:ascii="Calibri" w:hAnsi="Calibri" w:cs="Calibri"/>
              </w:rPr>
            </w:pPr>
          </w:p>
        </w:tc>
      </w:tr>
      <w:tr w:rsidR="00A32A83" w14:paraId="3E42A596" w14:textId="77777777" w:rsidTr="00A32A83">
        <w:tc>
          <w:tcPr>
            <w:tcW w:w="1239" w:type="dxa"/>
            <w:vMerge/>
          </w:tcPr>
          <w:p w14:paraId="72AAE2D7" w14:textId="77777777" w:rsidR="00A32A83" w:rsidRDefault="00A32A83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CCFFCC"/>
          </w:tcPr>
          <w:p w14:paraId="20CD53CF" w14:textId="77777777" w:rsidR="00A32A83" w:rsidRPr="00594D2E" w:rsidRDefault="00A32A83" w:rsidP="00A32A83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opieka paliatywna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014EFDD" w14:textId="77777777" w:rsidR="00A32A83" w:rsidRPr="00D24F3D" w:rsidRDefault="00A32A83" w:rsidP="00A32A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Opieki Paliatywnej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  <w:sz w:val="22"/>
                <w:szCs w:val="22"/>
              </w:rPr>
              <w:t>aula 1.5./Jagiellońska 13</w:t>
            </w:r>
          </w:p>
        </w:tc>
      </w:tr>
      <w:tr w:rsidR="00754EBA" w14:paraId="096BD592" w14:textId="77777777" w:rsidTr="00FE7BC5">
        <w:tc>
          <w:tcPr>
            <w:tcW w:w="1239" w:type="dxa"/>
            <w:vMerge w:val="restart"/>
          </w:tcPr>
          <w:p w14:paraId="1DD73D18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8 listopad</w:t>
            </w:r>
          </w:p>
        </w:tc>
        <w:tc>
          <w:tcPr>
            <w:tcW w:w="3350" w:type="dxa"/>
            <w:gridSpan w:val="4"/>
            <w:shd w:val="clear" w:color="auto" w:fill="DDD9C3"/>
          </w:tcPr>
          <w:p w14:paraId="654F7B69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53E661A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35DFD00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663D966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1D, 1E</w:t>
            </w:r>
          </w:p>
          <w:p w14:paraId="63BFEE2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37" w:type="dxa"/>
            <w:shd w:val="clear" w:color="auto" w:fill="FDE9D9"/>
          </w:tcPr>
          <w:p w14:paraId="551FDD8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28266F3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1FB4492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62662A1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0469898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5FCEADDA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16F076E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220EA60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FFFFCC"/>
          </w:tcPr>
          <w:p w14:paraId="27035AA4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</w:t>
            </w:r>
            <w:r>
              <w:rPr>
                <w:rFonts w:ascii="Calibri" w:hAnsi="Calibri" w:cs="Calibri"/>
                <w:b/>
              </w:rPr>
              <w:t>ne</w:t>
            </w:r>
            <w:r w:rsidRPr="00940CC7">
              <w:rPr>
                <w:rFonts w:ascii="Calibri" w:hAnsi="Calibri" w:cs="Calibri"/>
              </w:rPr>
              <w:t xml:space="preserve">   </w:t>
            </w:r>
          </w:p>
          <w:p w14:paraId="46B91D18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469E018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36AE644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2DBDB"/>
          </w:tcPr>
          <w:p w14:paraId="5B49BA67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3680ED9E" w14:textId="77777777" w:rsidR="00754EBA" w:rsidRPr="00BE6043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0B2884F8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2C81C4E8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1F2C05FC" w14:textId="77777777" w:rsidTr="00813154">
        <w:tc>
          <w:tcPr>
            <w:tcW w:w="1239" w:type="dxa"/>
            <w:vMerge/>
          </w:tcPr>
          <w:p w14:paraId="08ECFAFD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FFCC"/>
          </w:tcPr>
          <w:p w14:paraId="06657130" w14:textId="77777777" w:rsidR="00754EBA" w:rsidRPr="004368C6" w:rsidRDefault="00970249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16.30 - 20.15</w:t>
            </w:r>
            <w:r w:rsidR="00754EBA">
              <w:rPr>
                <w:rFonts w:ascii="Calibri" w:hAnsi="Calibri" w:cs="Calibri"/>
                <w:bCs/>
                <w:kern w:val="32"/>
                <w:lang w:eastAsia="x-none"/>
              </w:rPr>
              <w:t xml:space="preserve"> </w:t>
            </w:r>
            <w:r w:rsidR="00754EBA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754EBA">
              <w:rPr>
                <w:rFonts w:ascii="Calibri" w:hAnsi="Calibri" w:cs="Calibri"/>
                <w:b/>
              </w:rPr>
              <w:t>p</w:t>
            </w:r>
            <w:r w:rsidR="00754EBA" w:rsidRPr="00EF40FB">
              <w:rPr>
                <w:rFonts w:ascii="Calibri" w:hAnsi="Calibri" w:cs="Calibri"/>
                <w:b/>
              </w:rPr>
              <w:t xml:space="preserve">sychiatria </w:t>
            </w:r>
            <w:r w:rsidR="00754EBA">
              <w:rPr>
                <w:rFonts w:ascii="Calibri" w:hAnsi="Calibri" w:cs="Calibri"/>
                <w:b/>
              </w:rPr>
              <w:t xml:space="preserve">i pielęgniarstwo psychiatryczne </w:t>
            </w:r>
            <w:r w:rsidR="00754EBA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7CB3F788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>Pielęgniarstwa Zachowaw</w:t>
            </w:r>
            <w:r w:rsidR="00970249">
              <w:rPr>
                <w:rFonts w:ascii="Calibri" w:hAnsi="Calibri" w:cs="Calibri"/>
              </w:rPr>
              <w:t xml:space="preserve">czego  </w:t>
            </w:r>
            <w:r w:rsidR="00274D11">
              <w:rPr>
                <w:rFonts w:ascii="Calibri" w:hAnsi="Calibri" w:cs="Calibri"/>
              </w:rPr>
              <w:t xml:space="preserve"> </w:t>
            </w:r>
            <w:r w:rsidR="00274D11" w:rsidRPr="00970249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970249" w14:paraId="74849759" w14:textId="77777777" w:rsidTr="00FE7BC5">
        <w:tc>
          <w:tcPr>
            <w:tcW w:w="1239" w:type="dxa"/>
            <w:vMerge w:val="restart"/>
          </w:tcPr>
          <w:p w14:paraId="76EE4579" w14:textId="77777777" w:rsidR="00970249" w:rsidRPr="00105A30" w:rsidRDefault="00970249" w:rsidP="00754EBA">
            <w:pPr>
              <w:rPr>
                <w:b/>
              </w:rPr>
            </w:pPr>
            <w:r>
              <w:rPr>
                <w:b/>
              </w:rPr>
              <w:t>12 listopad</w:t>
            </w:r>
          </w:p>
        </w:tc>
        <w:tc>
          <w:tcPr>
            <w:tcW w:w="3350" w:type="dxa"/>
            <w:gridSpan w:val="4"/>
            <w:shd w:val="clear" w:color="auto" w:fill="DDD9C3"/>
          </w:tcPr>
          <w:p w14:paraId="2DEC2440" w14:textId="77777777" w:rsidR="00970249" w:rsidRPr="00940CC7" w:rsidRDefault="00970249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737774D" w14:textId="77777777" w:rsidR="00970249" w:rsidRPr="00940CC7" w:rsidRDefault="00970249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05E8ACD4" w14:textId="77777777" w:rsidR="00970249" w:rsidRPr="00940CC7" w:rsidRDefault="00970249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4A3AEB0D" w14:textId="77777777" w:rsidR="00970249" w:rsidRPr="00940CC7" w:rsidRDefault="00970249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1D, 1E</w:t>
            </w:r>
          </w:p>
          <w:p w14:paraId="515827BD" w14:textId="77777777" w:rsidR="00970249" w:rsidRPr="00940CC7" w:rsidRDefault="00970249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37" w:type="dxa"/>
            <w:shd w:val="clear" w:color="auto" w:fill="FDE9D9"/>
          </w:tcPr>
          <w:p w14:paraId="3DF96B95" w14:textId="77777777" w:rsidR="00970249" w:rsidRPr="00940CC7" w:rsidRDefault="00970249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24A0F884" w14:textId="77777777" w:rsidR="00970249" w:rsidRPr="00940CC7" w:rsidRDefault="00970249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lastRenderedPageBreak/>
              <w:t xml:space="preserve"> podstawowa opieka zdrowotna</w:t>
            </w:r>
          </w:p>
          <w:p w14:paraId="4E6A9B12" w14:textId="77777777" w:rsidR="00970249" w:rsidRPr="00940CC7" w:rsidRDefault="00970249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6ACBE770" w14:textId="77777777" w:rsidR="00970249" w:rsidRPr="00940CC7" w:rsidRDefault="00970249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2B7AB517" w14:textId="77777777" w:rsidR="00970249" w:rsidRPr="00940CC7" w:rsidRDefault="00970249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1D820182" w14:textId="77777777" w:rsidR="00970249" w:rsidRPr="00940CC7" w:rsidRDefault="00970249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lastRenderedPageBreak/>
              <w:t>neurologia i pielęgniarstwo neurologiczne</w:t>
            </w:r>
            <w:r w:rsidRPr="00940CC7">
              <w:rPr>
                <w:rFonts w:ascii="Calibri" w:hAnsi="Calibri" w:cs="Calibri"/>
                <w:b/>
              </w:rPr>
              <w:t xml:space="preserve">  </w:t>
            </w:r>
          </w:p>
          <w:p w14:paraId="1F809D03" w14:textId="77777777" w:rsidR="00970249" w:rsidRPr="00940CC7" w:rsidRDefault="00970249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24144C31" w14:textId="77777777" w:rsidR="00970249" w:rsidRPr="00940CC7" w:rsidRDefault="00970249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FFFFCC"/>
          </w:tcPr>
          <w:p w14:paraId="39BBADF2" w14:textId="77777777" w:rsidR="00970249" w:rsidRPr="00EF40FB" w:rsidRDefault="00970249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psychiatryczne</w:t>
            </w:r>
          </w:p>
          <w:p w14:paraId="700CF4F4" w14:textId="77777777" w:rsidR="00970249" w:rsidRDefault="00970249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(K. Pielęgniarstwa Zachowawczego)</w:t>
            </w:r>
          </w:p>
          <w:p w14:paraId="3C1E1EE4" w14:textId="77777777" w:rsidR="00970249" w:rsidRPr="00940CC7" w:rsidRDefault="00970249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6A93DA2E" w14:textId="77777777" w:rsidR="00970249" w:rsidRPr="00EF40FB" w:rsidRDefault="00970249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0" w:type="dxa"/>
            <w:gridSpan w:val="2"/>
            <w:shd w:val="clear" w:color="auto" w:fill="F2DBDB"/>
            <w:vAlign w:val="center"/>
          </w:tcPr>
          <w:p w14:paraId="4526103F" w14:textId="77777777" w:rsidR="00970249" w:rsidRPr="00D24F3D" w:rsidRDefault="00970249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604A0C30" w14:textId="77777777" w:rsidR="00970249" w:rsidRPr="00D7796B" w:rsidRDefault="00970249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3C27C56" w14:textId="77777777" w:rsidR="00970249" w:rsidRPr="00D24F3D" w:rsidRDefault="00970249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27289C20" w14:textId="77777777" w:rsidR="00970249" w:rsidRDefault="00970249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5BFA49E5" w14:textId="77777777" w:rsidR="00970249" w:rsidRDefault="00970249" w:rsidP="00754EBA">
            <w:pPr>
              <w:rPr>
                <w:rFonts w:ascii="Calibri" w:hAnsi="Calibri" w:cs="Calibri"/>
              </w:rPr>
            </w:pPr>
          </w:p>
          <w:p w14:paraId="2BF1C0F7" w14:textId="77777777" w:rsidR="00970249" w:rsidRPr="00D24F3D" w:rsidRDefault="00970249" w:rsidP="00754EBA">
            <w:pPr>
              <w:rPr>
                <w:rFonts w:ascii="Calibri" w:hAnsi="Calibri" w:cs="Calibri"/>
              </w:rPr>
            </w:pPr>
          </w:p>
        </w:tc>
      </w:tr>
      <w:tr w:rsidR="00970249" w14:paraId="0F5F4729" w14:textId="77777777" w:rsidTr="00970249">
        <w:tc>
          <w:tcPr>
            <w:tcW w:w="1239" w:type="dxa"/>
            <w:vMerge/>
          </w:tcPr>
          <w:p w14:paraId="1DAF2673" w14:textId="77777777" w:rsidR="00970249" w:rsidRDefault="00970249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C6D9F1"/>
          </w:tcPr>
          <w:p w14:paraId="6362B9A8" w14:textId="77777777" w:rsidR="00970249" w:rsidRPr="004368C6" w:rsidRDefault="00970249" w:rsidP="0097024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 xml:space="preserve">17.00 - 19.30 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A85275">
              <w:rPr>
                <w:rFonts w:ascii="Calibri" w:hAnsi="Calibri" w:cs="Calibri"/>
                <w:bCs/>
                <w:kern w:val="32"/>
                <w:lang w:eastAsia="x-none"/>
              </w:rPr>
              <w:t>-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badania naukowe w pielęgniarstwie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5D793E7E" w14:textId="77777777" w:rsidR="00970249" w:rsidRPr="00D24F3D" w:rsidRDefault="00970249" w:rsidP="00970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r w:rsidRPr="00940CC7">
              <w:rPr>
                <w:rFonts w:ascii="Calibri" w:hAnsi="Calibri" w:cs="Calibri"/>
                <w:bCs/>
                <w:kern w:val="36"/>
              </w:rPr>
              <w:t>K. Podstaw Umiejętności Klinicznych i Kształcenia Podyplomowego Pielęgniarek i Położnych</w:t>
            </w:r>
            <w:r>
              <w:rPr>
                <w:rFonts w:ascii="Calibri" w:hAnsi="Calibri" w:cs="Calibri"/>
              </w:rPr>
              <w:t xml:space="preserve">  </w:t>
            </w:r>
            <w:r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754EBA" w14:paraId="66CEDCEC" w14:textId="77777777" w:rsidTr="00FE7BC5">
        <w:tc>
          <w:tcPr>
            <w:tcW w:w="1239" w:type="dxa"/>
          </w:tcPr>
          <w:p w14:paraId="5539AC23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13 listopad</w:t>
            </w:r>
          </w:p>
        </w:tc>
        <w:tc>
          <w:tcPr>
            <w:tcW w:w="3350" w:type="dxa"/>
            <w:gridSpan w:val="4"/>
            <w:shd w:val="clear" w:color="auto" w:fill="CCC0D9"/>
            <w:vAlign w:val="center"/>
          </w:tcPr>
          <w:p w14:paraId="208D960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praktyk zawodowych </w:t>
            </w:r>
          </w:p>
          <w:p w14:paraId="72C25AAB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51D4C2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7000568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58036BE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</w:t>
            </w:r>
          </w:p>
          <w:p w14:paraId="164E687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590B3D6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1F3F88E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6373389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564EE7A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2C1AA42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1517360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368021D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6C9F7F5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37" w:type="dxa"/>
            <w:shd w:val="clear" w:color="auto" w:fill="FDE9D9"/>
          </w:tcPr>
          <w:p w14:paraId="3DE4E99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1E2670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3597463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076DA18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13DB2B1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5A11B44D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i pielęgniarstwo neurologiczne  </w:t>
            </w:r>
          </w:p>
          <w:p w14:paraId="743ED3B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294D53A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FFFFCC"/>
          </w:tcPr>
          <w:p w14:paraId="168FC3E1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psychiatryczne</w:t>
            </w:r>
          </w:p>
          <w:p w14:paraId="245A52C6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(K. Pielęgniarstwa Zachowawczego)</w:t>
            </w:r>
          </w:p>
          <w:p w14:paraId="38264D1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30678EE5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0" w:type="dxa"/>
            <w:gridSpan w:val="2"/>
            <w:shd w:val="clear" w:color="auto" w:fill="F2DBDB"/>
          </w:tcPr>
          <w:p w14:paraId="0FE1BB7D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61E26B25" w14:textId="77777777" w:rsidR="00754EBA" w:rsidRPr="00D7796B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4635683F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09ED11C1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B92827" w14:paraId="239ACF0D" w14:textId="77777777" w:rsidTr="00FE7BC5">
        <w:tc>
          <w:tcPr>
            <w:tcW w:w="1239" w:type="dxa"/>
            <w:vMerge w:val="restart"/>
          </w:tcPr>
          <w:p w14:paraId="28FE3256" w14:textId="77777777" w:rsidR="00B92827" w:rsidRPr="00105A30" w:rsidRDefault="00B92827" w:rsidP="00754EBA">
            <w:pPr>
              <w:rPr>
                <w:b/>
              </w:rPr>
            </w:pPr>
            <w:r>
              <w:rPr>
                <w:b/>
              </w:rPr>
              <w:t>14 listopad</w:t>
            </w:r>
          </w:p>
        </w:tc>
        <w:tc>
          <w:tcPr>
            <w:tcW w:w="3350" w:type="dxa"/>
            <w:gridSpan w:val="4"/>
            <w:shd w:val="clear" w:color="auto" w:fill="CCC0D9"/>
          </w:tcPr>
          <w:p w14:paraId="3ADDD699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praktyk zawodowych </w:t>
            </w:r>
          </w:p>
          <w:p w14:paraId="6B7E7EC0" w14:textId="77777777" w:rsidR="00B92827" w:rsidRPr="00940CC7" w:rsidRDefault="00B92827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ED17D6A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75C53A79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2A61349C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</w:t>
            </w:r>
          </w:p>
        </w:tc>
        <w:tc>
          <w:tcPr>
            <w:tcW w:w="1737" w:type="dxa"/>
            <w:shd w:val="clear" w:color="auto" w:fill="FDE9D9"/>
          </w:tcPr>
          <w:p w14:paraId="6E2C19DD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2CE92148" w14:textId="77777777" w:rsidR="00B92827" w:rsidRPr="00940CC7" w:rsidRDefault="00B92827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06AE9383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(K. Pielęgniarstwa Zachowawczego)</w:t>
            </w:r>
          </w:p>
          <w:p w14:paraId="725DBF96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118BC3C6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39E23429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neurologia i pielęgniarstwo neurologiczne:</w:t>
            </w:r>
          </w:p>
          <w:p w14:paraId="35F7C955" w14:textId="77777777" w:rsidR="00B92827" w:rsidRPr="00940CC7" w:rsidRDefault="00B92827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lastRenderedPageBreak/>
              <w:t xml:space="preserve">pielęgniarstwo neurologiczne  </w:t>
            </w:r>
          </w:p>
          <w:p w14:paraId="7DF3A3CF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06E0258D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FFFFCC"/>
          </w:tcPr>
          <w:p w14:paraId="600D54AF" w14:textId="77777777" w:rsidR="00B92827" w:rsidRPr="00EF40FB" w:rsidRDefault="00B92827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psychiatryczne</w:t>
            </w:r>
          </w:p>
          <w:p w14:paraId="7A769BD5" w14:textId="77777777" w:rsidR="00B92827" w:rsidRDefault="00B92827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(K. Pielęgniarstwa Zachowawczego)</w:t>
            </w:r>
          </w:p>
          <w:p w14:paraId="3345278D" w14:textId="77777777" w:rsidR="00B92827" w:rsidRPr="00940CC7" w:rsidRDefault="00B92827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7F0B18B9" w14:textId="77777777" w:rsidR="00B92827" w:rsidRPr="00EF40FB" w:rsidRDefault="00B92827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0" w:type="dxa"/>
            <w:gridSpan w:val="2"/>
            <w:shd w:val="clear" w:color="auto" w:fill="F2DBDB"/>
            <w:vAlign w:val="center"/>
          </w:tcPr>
          <w:p w14:paraId="67C05C81" w14:textId="77777777" w:rsidR="00B92827" w:rsidRPr="00D24F3D" w:rsidRDefault="00B92827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59A99EE6" w14:textId="77777777" w:rsidR="00B92827" w:rsidRPr="00D7796B" w:rsidRDefault="00B92827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5B41B5D2" w14:textId="77777777" w:rsidR="00B92827" w:rsidRPr="00D24F3D" w:rsidRDefault="00B92827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02E91215" w14:textId="77777777" w:rsidR="00B92827" w:rsidRDefault="00B92827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42676C79" w14:textId="77777777" w:rsidR="00B92827" w:rsidRDefault="00B92827" w:rsidP="00754EBA">
            <w:pPr>
              <w:rPr>
                <w:rFonts w:ascii="Calibri" w:hAnsi="Calibri" w:cs="Calibri"/>
              </w:rPr>
            </w:pPr>
          </w:p>
          <w:p w14:paraId="14B92452" w14:textId="77777777" w:rsidR="00B92827" w:rsidRDefault="00B92827" w:rsidP="00754EBA">
            <w:pPr>
              <w:rPr>
                <w:rFonts w:ascii="Calibri" w:hAnsi="Calibri" w:cs="Calibri"/>
              </w:rPr>
            </w:pPr>
          </w:p>
          <w:p w14:paraId="1DB31769" w14:textId="77777777" w:rsidR="00B92827" w:rsidRDefault="00B92827" w:rsidP="00754EBA">
            <w:pPr>
              <w:rPr>
                <w:rFonts w:ascii="Calibri" w:hAnsi="Calibri" w:cs="Calibri"/>
              </w:rPr>
            </w:pPr>
          </w:p>
          <w:p w14:paraId="7A95E4C4" w14:textId="77777777" w:rsidR="00B92827" w:rsidRDefault="00B92827" w:rsidP="00754EBA">
            <w:pPr>
              <w:rPr>
                <w:rFonts w:ascii="Calibri" w:hAnsi="Calibri" w:cs="Calibri"/>
              </w:rPr>
            </w:pPr>
          </w:p>
          <w:p w14:paraId="63763A4C" w14:textId="77777777" w:rsidR="00B92827" w:rsidRDefault="00B92827" w:rsidP="00754EBA">
            <w:pPr>
              <w:rPr>
                <w:rFonts w:ascii="Calibri" w:hAnsi="Calibri" w:cs="Calibri"/>
              </w:rPr>
            </w:pPr>
          </w:p>
          <w:p w14:paraId="49A762A1" w14:textId="77777777" w:rsidR="00B92827" w:rsidRDefault="00B92827" w:rsidP="00754EBA">
            <w:pPr>
              <w:rPr>
                <w:rFonts w:ascii="Calibri" w:hAnsi="Calibri" w:cs="Calibri"/>
              </w:rPr>
            </w:pPr>
          </w:p>
          <w:p w14:paraId="357F9F58" w14:textId="77777777" w:rsidR="00B92827" w:rsidRDefault="00B92827" w:rsidP="00754EBA">
            <w:pPr>
              <w:rPr>
                <w:rFonts w:ascii="Calibri" w:hAnsi="Calibri" w:cs="Calibri"/>
              </w:rPr>
            </w:pPr>
          </w:p>
          <w:p w14:paraId="7C10B92C" w14:textId="77777777" w:rsidR="00B92827" w:rsidRDefault="00B92827" w:rsidP="00754EBA">
            <w:pPr>
              <w:rPr>
                <w:rFonts w:ascii="Calibri" w:hAnsi="Calibri" w:cs="Calibri"/>
              </w:rPr>
            </w:pPr>
          </w:p>
          <w:p w14:paraId="289CD4C2" w14:textId="77777777" w:rsidR="00B92827" w:rsidRPr="00D24F3D" w:rsidRDefault="00B92827" w:rsidP="00754EBA">
            <w:pPr>
              <w:rPr>
                <w:rFonts w:ascii="Calibri" w:hAnsi="Calibri" w:cs="Calibri"/>
              </w:rPr>
            </w:pPr>
          </w:p>
        </w:tc>
      </w:tr>
      <w:tr w:rsidR="00B92827" w14:paraId="542D8FFE" w14:textId="77777777" w:rsidTr="00B92827">
        <w:tc>
          <w:tcPr>
            <w:tcW w:w="1239" w:type="dxa"/>
            <w:vMerge/>
          </w:tcPr>
          <w:p w14:paraId="0505DE86" w14:textId="77777777" w:rsidR="00B92827" w:rsidRDefault="00B92827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FFCC"/>
          </w:tcPr>
          <w:p w14:paraId="4D366204" w14:textId="77777777" w:rsidR="00B92827" w:rsidRPr="004368C6" w:rsidRDefault="00A85275" w:rsidP="00B9282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16.30 - 20.1</w:t>
            </w:r>
            <w:r w:rsidR="00B92827">
              <w:rPr>
                <w:rFonts w:ascii="Calibri" w:hAnsi="Calibri" w:cs="Calibri"/>
                <w:bCs/>
                <w:kern w:val="32"/>
                <w:lang w:eastAsia="x-none"/>
              </w:rPr>
              <w:t>5</w:t>
            </w:r>
            <w:r w:rsidR="00B92827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B92827">
              <w:rPr>
                <w:rFonts w:ascii="Calibri" w:hAnsi="Calibri" w:cs="Calibri"/>
                <w:b/>
              </w:rPr>
              <w:t>p</w:t>
            </w:r>
            <w:r w:rsidR="00B92827" w:rsidRPr="00EF40FB">
              <w:rPr>
                <w:rFonts w:ascii="Calibri" w:hAnsi="Calibri" w:cs="Calibri"/>
                <w:b/>
              </w:rPr>
              <w:t xml:space="preserve">sychiatria </w:t>
            </w:r>
            <w:r w:rsidR="00B92827">
              <w:rPr>
                <w:rFonts w:ascii="Calibri" w:hAnsi="Calibri" w:cs="Calibri"/>
                <w:b/>
              </w:rPr>
              <w:t xml:space="preserve">i pielęgniarstwo psychiatryczne </w:t>
            </w:r>
            <w:r w:rsidR="00B92827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3A5B1B28" w14:textId="77777777" w:rsidR="00B92827" w:rsidRPr="00D24F3D" w:rsidRDefault="00B92827" w:rsidP="00B928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>Pielęgniarstwa Zachowaw</w:t>
            </w:r>
            <w:r w:rsidR="00A85275">
              <w:rPr>
                <w:rFonts w:ascii="Calibri" w:hAnsi="Calibri" w:cs="Calibri"/>
              </w:rPr>
              <w:t xml:space="preserve">czego  </w:t>
            </w:r>
            <w:r w:rsidR="00274D11">
              <w:rPr>
                <w:rFonts w:ascii="Calibri" w:hAnsi="Calibri" w:cs="Calibri"/>
              </w:rPr>
              <w:t xml:space="preserve"> </w:t>
            </w:r>
            <w:r w:rsidR="00274D11" w:rsidRPr="00A85275">
              <w:rPr>
                <w:rFonts w:ascii="Calibri" w:hAnsi="Calibri" w:cs="Calibri"/>
                <w:b/>
                <w:sz w:val="22"/>
                <w:szCs w:val="22"/>
              </w:rPr>
              <w:t>(ZDALNIE)</w:t>
            </w:r>
          </w:p>
        </w:tc>
      </w:tr>
      <w:tr w:rsidR="00754EBA" w14:paraId="2D1A6F58" w14:textId="77777777" w:rsidTr="00FE7BC5">
        <w:trPr>
          <w:trHeight w:val="2688"/>
        </w:trPr>
        <w:tc>
          <w:tcPr>
            <w:tcW w:w="1239" w:type="dxa"/>
            <w:vMerge w:val="restart"/>
          </w:tcPr>
          <w:p w14:paraId="72F9E188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15 listopad</w:t>
            </w:r>
          </w:p>
        </w:tc>
        <w:tc>
          <w:tcPr>
            <w:tcW w:w="3350" w:type="dxa"/>
            <w:gridSpan w:val="4"/>
            <w:tcBorders>
              <w:bottom w:val="single" w:sz="4" w:space="0" w:color="auto"/>
            </w:tcBorders>
            <w:shd w:val="clear" w:color="auto" w:fill="CCC0D9"/>
          </w:tcPr>
          <w:p w14:paraId="774E0B9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praktyk zawodowych </w:t>
            </w:r>
          </w:p>
          <w:p w14:paraId="081EF94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74D911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65C36AE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14E91A6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</w:t>
            </w:r>
          </w:p>
          <w:p w14:paraId="4DA7A0C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32CF388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52B844C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37" w:type="dxa"/>
            <w:vMerge w:val="restart"/>
            <w:shd w:val="clear" w:color="auto" w:fill="FDE9D9"/>
          </w:tcPr>
          <w:p w14:paraId="023410F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227B98D1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7AA24F8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3FD221C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vMerge w:val="restart"/>
            <w:shd w:val="clear" w:color="auto" w:fill="E5DFEC"/>
          </w:tcPr>
          <w:p w14:paraId="7B675FA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7CD93FC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 w:rsidRPr="00940CC7">
              <w:rPr>
                <w:rFonts w:ascii="Calibri" w:hAnsi="Calibri" w:cs="Calibri"/>
                <w:b/>
              </w:rPr>
              <w:t xml:space="preserve"> </w:t>
            </w:r>
          </w:p>
          <w:p w14:paraId="34B3106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548806F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vMerge w:val="restart"/>
            <w:shd w:val="clear" w:color="auto" w:fill="FFFFCC"/>
          </w:tcPr>
          <w:p w14:paraId="017F441D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i pielęgniarstwo psychiatryczne  </w:t>
            </w:r>
          </w:p>
          <w:p w14:paraId="0A64C9FB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57A5539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7C83953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vMerge w:val="restart"/>
            <w:shd w:val="clear" w:color="auto" w:fill="F2DBDB"/>
          </w:tcPr>
          <w:p w14:paraId="5EFF3ABC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007D3882" w14:textId="77777777" w:rsidR="00754EBA" w:rsidRPr="00D7796B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5EED9084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5ACE081F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0BE499BE" w14:textId="77777777" w:rsidTr="00194402">
        <w:trPr>
          <w:trHeight w:val="1540"/>
        </w:trPr>
        <w:tc>
          <w:tcPr>
            <w:tcW w:w="1239" w:type="dxa"/>
            <w:vMerge/>
          </w:tcPr>
          <w:p w14:paraId="6A2E53E4" w14:textId="77777777" w:rsidR="00754EBA" w:rsidRPr="00105A30" w:rsidRDefault="00754EBA" w:rsidP="00754EBA">
            <w:pPr>
              <w:rPr>
                <w:b/>
              </w:rPr>
            </w:pPr>
          </w:p>
        </w:tc>
        <w:tc>
          <w:tcPr>
            <w:tcW w:w="3350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14:paraId="0E553244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15.30 - 19.15 - </w:t>
            </w:r>
            <w:r w:rsidRPr="00940CC7">
              <w:rPr>
                <w:rFonts w:ascii="Calibri" w:hAnsi="Calibri" w:cs="Calibri"/>
                <w:b/>
              </w:rPr>
              <w:t>badania naukowe w pielęgniarstwie</w:t>
            </w:r>
            <w:r w:rsidRPr="00940CC7">
              <w:rPr>
                <w:rFonts w:ascii="Calibri" w:hAnsi="Calibri" w:cs="Calibri"/>
              </w:rPr>
              <w:t xml:space="preserve"> - ćw. -</w:t>
            </w:r>
            <w:r w:rsidRPr="00940CC7">
              <w:rPr>
                <w:rFonts w:ascii="Calibri" w:hAnsi="Calibri" w:cs="Calibri"/>
                <w:b/>
              </w:rPr>
              <w:t xml:space="preserve"> </w:t>
            </w:r>
          </w:p>
          <w:p w14:paraId="7576056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 xml:space="preserve">- K. Podstaw Umiejętności Klinicznych i Kształcenia Podyplomowego Pielęgniarek i Położnych, </w:t>
            </w:r>
            <w:r>
              <w:rPr>
                <w:rFonts w:ascii="Calibri" w:hAnsi="Calibri" w:cs="Calibri"/>
                <w:bCs/>
                <w:color w:val="7030A0"/>
                <w:kern w:val="36"/>
              </w:rPr>
              <w:t>s.</w:t>
            </w:r>
            <w:r w:rsidR="00194402">
              <w:rPr>
                <w:rFonts w:ascii="Calibri" w:hAnsi="Calibri" w:cs="Calibri"/>
                <w:bCs/>
                <w:color w:val="7030A0"/>
                <w:kern w:val="36"/>
              </w:rPr>
              <w:t xml:space="preserve"> </w:t>
            </w:r>
            <w:r w:rsidR="00D51237">
              <w:rPr>
                <w:rFonts w:ascii="Calibri" w:hAnsi="Calibri" w:cs="Calibri"/>
                <w:bCs/>
                <w:color w:val="7030A0"/>
                <w:kern w:val="36"/>
              </w:rPr>
              <w:t>60</w:t>
            </w:r>
            <w:r w:rsidR="00194402">
              <w:rPr>
                <w:rFonts w:ascii="Calibri" w:hAnsi="Calibri" w:cs="Calibri"/>
                <w:bCs/>
                <w:color w:val="7030A0"/>
                <w:kern w:val="36"/>
              </w:rPr>
              <w:t>/Łukasiewicza 1</w:t>
            </w:r>
          </w:p>
        </w:tc>
        <w:tc>
          <w:tcPr>
            <w:tcW w:w="1737" w:type="dxa"/>
            <w:vMerge/>
            <w:shd w:val="clear" w:color="auto" w:fill="FDE9D9"/>
          </w:tcPr>
          <w:p w14:paraId="4BBA7B8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62" w:type="dxa"/>
            <w:gridSpan w:val="2"/>
            <w:vMerge/>
            <w:shd w:val="clear" w:color="auto" w:fill="E5DFEC"/>
          </w:tcPr>
          <w:p w14:paraId="4C213FD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vMerge/>
            <w:shd w:val="clear" w:color="auto" w:fill="FFFFCC"/>
          </w:tcPr>
          <w:p w14:paraId="329BAAA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vMerge/>
          </w:tcPr>
          <w:p w14:paraId="18EE5FF9" w14:textId="77777777" w:rsidR="00754EBA" w:rsidRDefault="00754EBA" w:rsidP="00754EBA"/>
        </w:tc>
      </w:tr>
      <w:tr w:rsidR="00754EBA" w14:paraId="32D09CAD" w14:textId="77777777" w:rsidTr="00FE7BC5">
        <w:tc>
          <w:tcPr>
            <w:tcW w:w="1239" w:type="dxa"/>
            <w:vMerge w:val="restart"/>
          </w:tcPr>
          <w:p w14:paraId="5BEAD009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18 listopad</w:t>
            </w:r>
          </w:p>
        </w:tc>
        <w:tc>
          <w:tcPr>
            <w:tcW w:w="3350" w:type="dxa"/>
            <w:gridSpan w:val="4"/>
            <w:shd w:val="clear" w:color="auto" w:fill="CCC0D9"/>
          </w:tcPr>
          <w:p w14:paraId="5A3BC41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praktyk zawodowych </w:t>
            </w:r>
          </w:p>
          <w:p w14:paraId="41DE392A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0543CA7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14B9FDC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3E49CC5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</w:t>
            </w:r>
          </w:p>
          <w:p w14:paraId="30318BB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77C997FC" w14:textId="77777777" w:rsidR="00754EBA" w:rsidRPr="00940CC7" w:rsidRDefault="00754EBA" w:rsidP="00754EBA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1737" w:type="dxa"/>
            <w:shd w:val="clear" w:color="auto" w:fill="FDE9D9"/>
          </w:tcPr>
          <w:p w14:paraId="0BD89AB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FB3C47C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7E857B6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(K. Pielęgniarstwa Zachowawczego)</w:t>
            </w:r>
          </w:p>
          <w:p w14:paraId="61DBD44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496C0BC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510D870C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0F02AD7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 (K. Pielęgniarstwa Zabiegowego) </w:t>
            </w:r>
          </w:p>
          <w:p w14:paraId="74C509A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FFFFCC"/>
          </w:tcPr>
          <w:p w14:paraId="4610A662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07CBDF89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334B4DC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6AF2CDC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2DBDB"/>
            <w:vAlign w:val="center"/>
          </w:tcPr>
          <w:p w14:paraId="7FCD8EB4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BE884CF" w14:textId="77777777" w:rsidR="00754EBA" w:rsidRPr="00D7796B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23B9E96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743FD2D4" w14:textId="77777777" w:rsidR="00754EB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4F881669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</w:p>
        </w:tc>
      </w:tr>
      <w:tr w:rsidR="00754EBA" w14:paraId="26891A3D" w14:textId="77777777" w:rsidTr="00813154">
        <w:tc>
          <w:tcPr>
            <w:tcW w:w="1239" w:type="dxa"/>
            <w:vMerge/>
          </w:tcPr>
          <w:p w14:paraId="08176D38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FFCC"/>
          </w:tcPr>
          <w:p w14:paraId="05C5C50E" w14:textId="77777777" w:rsidR="00754EBA" w:rsidRPr="004368C6" w:rsidRDefault="00A85275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16.30 - 20.15</w:t>
            </w:r>
            <w:r w:rsidR="00754EBA">
              <w:rPr>
                <w:rFonts w:ascii="Calibri" w:hAnsi="Calibri" w:cs="Calibri"/>
                <w:bCs/>
                <w:kern w:val="32"/>
                <w:lang w:eastAsia="x-none"/>
              </w:rPr>
              <w:t xml:space="preserve"> </w:t>
            </w:r>
            <w:r w:rsidR="00754EBA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754EBA">
              <w:rPr>
                <w:rFonts w:ascii="Calibri" w:hAnsi="Calibri" w:cs="Calibri"/>
                <w:b/>
              </w:rPr>
              <w:t>p</w:t>
            </w:r>
            <w:r w:rsidR="00754EBA" w:rsidRPr="00EF40FB">
              <w:rPr>
                <w:rFonts w:ascii="Calibri" w:hAnsi="Calibri" w:cs="Calibri"/>
                <w:b/>
              </w:rPr>
              <w:t xml:space="preserve">sychiatria </w:t>
            </w:r>
            <w:r w:rsidR="00754EBA">
              <w:rPr>
                <w:rFonts w:ascii="Calibri" w:hAnsi="Calibri" w:cs="Calibri"/>
                <w:b/>
              </w:rPr>
              <w:t xml:space="preserve">i pielęgniarstwo psychiatryczne </w:t>
            </w:r>
            <w:r w:rsidR="00754EBA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F25570C" w14:textId="77777777" w:rsidR="00754EBA" w:rsidRPr="00D24F3D" w:rsidRDefault="00754EBA" w:rsidP="00A85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>Piel</w:t>
            </w:r>
            <w:r w:rsidR="00A85275">
              <w:rPr>
                <w:rFonts w:ascii="Calibri" w:hAnsi="Calibri" w:cs="Calibri"/>
              </w:rPr>
              <w:t xml:space="preserve">ęgniarstwa Zachowawczego   </w:t>
            </w:r>
            <w:r w:rsidR="00274D11"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754EBA" w14:paraId="31A62ED4" w14:textId="77777777" w:rsidTr="008615D4">
        <w:tc>
          <w:tcPr>
            <w:tcW w:w="1239" w:type="dxa"/>
          </w:tcPr>
          <w:p w14:paraId="74C05672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19 listopad</w:t>
            </w:r>
          </w:p>
        </w:tc>
        <w:tc>
          <w:tcPr>
            <w:tcW w:w="3350" w:type="dxa"/>
            <w:gridSpan w:val="4"/>
            <w:shd w:val="clear" w:color="auto" w:fill="FFFFFF" w:themeFill="background1"/>
          </w:tcPr>
          <w:p w14:paraId="11C14DC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3FD1703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37" w:type="dxa"/>
            <w:shd w:val="clear" w:color="auto" w:fill="FDE9D9"/>
          </w:tcPr>
          <w:p w14:paraId="60CB765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88747C2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78D8D61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319ADB1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62" w:type="dxa"/>
            <w:gridSpan w:val="2"/>
            <w:shd w:val="clear" w:color="auto" w:fill="E5DFEC"/>
          </w:tcPr>
          <w:p w14:paraId="1CD4095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D778F2D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i pielęgniarstwo neurologiczne </w:t>
            </w:r>
          </w:p>
          <w:p w14:paraId="3EBC5DC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Pielęgniarstwa Zabiegowego) </w:t>
            </w:r>
          </w:p>
          <w:p w14:paraId="5B66907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FFFFCC"/>
          </w:tcPr>
          <w:p w14:paraId="08C19BD3" w14:textId="77777777" w:rsidR="00754EBA" w:rsidRPr="00EF40FB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068398AA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01846F4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50ADAF2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2DBDB"/>
          </w:tcPr>
          <w:p w14:paraId="3224C256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D24F3D">
              <w:rPr>
                <w:rFonts w:ascii="Calibri" w:hAnsi="Calibri" w:cs="Calibri"/>
                <w:b/>
              </w:rPr>
              <w:t>:</w:t>
            </w:r>
          </w:p>
          <w:p w14:paraId="47401C68" w14:textId="77777777" w:rsidR="00754EBA" w:rsidRPr="00D7796B" w:rsidRDefault="00754EBA" w:rsidP="00754EBA">
            <w:pPr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018EA058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(K. i K. Geriatrii)  </w:t>
            </w:r>
          </w:p>
          <w:p w14:paraId="57AA0C49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6A09C8BF" w14:textId="77777777" w:rsidTr="00FE7BC5">
        <w:trPr>
          <w:trHeight w:val="1830"/>
        </w:trPr>
        <w:tc>
          <w:tcPr>
            <w:tcW w:w="1239" w:type="dxa"/>
            <w:vMerge w:val="restart"/>
          </w:tcPr>
          <w:p w14:paraId="4F5F45F1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20 listopad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150B20F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6FC8B94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0183A38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32254810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5B4A555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4DB9EE6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51" w:type="dxa"/>
            <w:gridSpan w:val="2"/>
            <w:vMerge w:val="restart"/>
            <w:shd w:val="clear" w:color="auto" w:fill="FDE9D9"/>
          </w:tcPr>
          <w:p w14:paraId="70FB88C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CBB56AA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39F8BB4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1634A46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vMerge w:val="restart"/>
            <w:shd w:val="clear" w:color="auto" w:fill="E5DFEC"/>
          </w:tcPr>
          <w:p w14:paraId="7C94AE1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6EE73637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3717CD0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272222F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vMerge w:val="restart"/>
            <w:shd w:val="clear" w:color="auto" w:fill="DDD9C3"/>
          </w:tcPr>
          <w:p w14:paraId="63A372BB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0756174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022859B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61075CC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727F5C8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vMerge w:val="restart"/>
            <w:shd w:val="clear" w:color="auto" w:fill="FFFFCC"/>
          </w:tcPr>
          <w:p w14:paraId="1B0E22F4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85FB832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5B2A0990" w14:textId="77777777" w:rsidR="00754EB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(Katedra Pielęgniarstwa </w:t>
            </w:r>
            <w:r w:rsidRPr="00D24F3D">
              <w:rPr>
                <w:rFonts w:ascii="Calibri" w:hAnsi="Calibri" w:cs="Calibri"/>
              </w:rPr>
              <w:t xml:space="preserve">Zachowawczego) </w:t>
            </w:r>
          </w:p>
          <w:p w14:paraId="76BDCA60" w14:textId="77777777" w:rsidR="00754EBA" w:rsidRPr="0061646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647AFBFC" w14:textId="77777777" w:rsidTr="00FE7BC5">
        <w:trPr>
          <w:trHeight w:val="1830"/>
        </w:trPr>
        <w:tc>
          <w:tcPr>
            <w:tcW w:w="1239" w:type="dxa"/>
            <w:vMerge/>
          </w:tcPr>
          <w:p w14:paraId="14673B9A" w14:textId="77777777" w:rsidR="00754EBA" w:rsidRPr="00105A30" w:rsidRDefault="00754EBA" w:rsidP="00754EBA">
            <w:pPr>
              <w:rPr>
                <w:b/>
              </w:rPr>
            </w:pPr>
          </w:p>
        </w:tc>
        <w:tc>
          <w:tcPr>
            <w:tcW w:w="3350" w:type="dxa"/>
            <w:gridSpan w:val="4"/>
            <w:shd w:val="clear" w:color="auto" w:fill="C6D9F1"/>
          </w:tcPr>
          <w:p w14:paraId="5766523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15.30 - 19.15 - </w:t>
            </w:r>
            <w:r w:rsidRPr="00940CC7">
              <w:rPr>
                <w:rFonts w:ascii="Calibri" w:hAnsi="Calibri" w:cs="Calibri"/>
                <w:b/>
              </w:rPr>
              <w:t>badania naukowe w pielęgniarstwie</w:t>
            </w:r>
            <w:r w:rsidRPr="00940CC7">
              <w:rPr>
                <w:rFonts w:ascii="Calibri" w:hAnsi="Calibri" w:cs="Calibri"/>
              </w:rPr>
              <w:t xml:space="preserve"> - ćw. -</w:t>
            </w:r>
            <w:r w:rsidRPr="00940CC7">
              <w:rPr>
                <w:rFonts w:ascii="Calibri" w:hAnsi="Calibri" w:cs="Calibri"/>
                <w:b/>
              </w:rPr>
              <w:t xml:space="preserve"> </w:t>
            </w:r>
          </w:p>
          <w:p w14:paraId="0B6D0EE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 xml:space="preserve">- K. Podstaw Umiejętności Klinicznych i Kształcenia Podyplomowego Pielęgniarek i Położnych, </w:t>
            </w:r>
            <w:r>
              <w:rPr>
                <w:rFonts w:ascii="Calibri" w:hAnsi="Calibri" w:cs="Calibri"/>
                <w:bCs/>
                <w:color w:val="7030A0"/>
                <w:kern w:val="36"/>
              </w:rPr>
              <w:t xml:space="preserve">s. </w:t>
            </w:r>
            <w:r w:rsidR="00D51237">
              <w:rPr>
                <w:rFonts w:ascii="Calibri" w:hAnsi="Calibri" w:cs="Calibri"/>
                <w:bCs/>
                <w:color w:val="7030A0"/>
                <w:kern w:val="36"/>
              </w:rPr>
              <w:t>60</w:t>
            </w:r>
            <w:r w:rsidR="00194402">
              <w:rPr>
                <w:rFonts w:ascii="Calibri" w:hAnsi="Calibri" w:cs="Calibri"/>
                <w:bCs/>
                <w:color w:val="7030A0"/>
                <w:kern w:val="36"/>
              </w:rPr>
              <w:t>/Łukasiewicza 1</w:t>
            </w:r>
          </w:p>
        </w:tc>
        <w:tc>
          <w:tcPr>
            <w:tcW w:w="1751" w:type="dxa"/>
            <w:gridSpan w:val="2"/>
            <w:vMerge/>
            <w:shd w:val="clear" w:color="auto" w:fill="FDE9D9"/>
          </w:tcPr>
          <w:p w14:paraId="71E2791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48" w:type="dxa"/>
            <w:vMerge/>
            <w:shd w:val="clear" w:color="auto" w:fill="E5DFEC"/>
          </w:tcPr>
          <w:p w14:paraId="184CE6F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vMerge/>
            <w:shd w:val="clear" w:color="auto" w:fill="DDD9C3"/>
          </w:tcPr>
          <w:p w14:paraId="59444ED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vMerge/>
            <w:shd w:val="clear" w:color="auto" w:fill="FFFFCC"/>
          </w:tcPr>
          <w:p w14:paraId="2C917D27" w14:textId="77777777" w:rsidR="00754EBA" w:rsidRDefault="00754EBA" w:rsidP="00754EBA"/>
        </w:tc>
      </w:tr>
      <w:tr w:rsidR="00754EBA" w14:paraId="2DFF5A5F" w14:textId="77777777" w:rsidTr="00FE7BC5">
        <w:tc>
          <w:tcPr>
            <w:tcW w:w="1239" w:type="dxa"/>
            <w:vMerge w:val="restart"/>
          </w:tcPr>
          <w:p w14:paraId="5D21E2F0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lastRenderedPageBreak/>
              <w:t>21 listopad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780BFCB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EEA9EB1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09D6DEB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132AFA6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72D53F2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51" w:type="dxa"/>
            <w:gridSpan w:val="2"/>
            <w:shd w:val="clear" w:color="auto" w:fill="FDE9D9"/>
          </w:tcPr>
          <w:p w14:paraId="79E466B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A44CF6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4CD544F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2CC3611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shd w:val="clear" w:color="auto" w:fill="E5DFEC"/>
          </w:tcPr>
          <w:p w14:paraId="5E70936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FD30340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i pielęgniarstwo neurologiczne </w:t>
            </w:r>
          </w:p>
          <w:p w14:paraId="7D30704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464F952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DDD9C3"/>
          </w:tcPr>
          <w:p w14:paraId="7619D8B3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89B3B92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5649234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4EDB79C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54DC252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FFFCC"/>
          </w:tcPr>
          <w:p w14:paraId="1C8A4327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F3EFDEA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2E9FF68A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49C1E1C7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3CA015C4" w14:textId="77777777" w:rsidTr="008F3BA9">
        <w:tc>
          <w:tcPr>
            <w:tcW w:w="1239" w:type="dxa"/>
            <w:vMerge/>
          </w:tcPr>
          <w:p w14:paraId="383AC880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DDD9C3"/>
          </w:tcPr>
          <w:p w14:paraId="422AB61C" w14:textId="77777777" w:rsidR="00754EBA" w:rsidRPr="004368C6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7B992151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754EBA" w14:paraId="42D02560" w14:textId="77777777" w:rsidTr="00FE7BC5">
        <w:trPr>
          <w:trHeight w:val="4037"/>
        </w:trPr>
        <w:tc>
          <w:tcPr>
            <w:tcW w:w="1239" w:type="dxa"/>
          </w:tcPr>
          <w:p w14:paraId="646FC50F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22 listopad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2EE7CDE1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0DD20D21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4E4E5D0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2F542F5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4BA9B76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51" w:type="dxa"/>
            <w:gridSpan w:val="2"/>
            <w:shd w:val="clear" w:color="auto" w:fill="FDE9D9"/>
          </w:tcPr>
          <w:p w14:paraId="48ED181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AC152D7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7593D5F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4383AEE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shd w:val="clear" w:color="auto" w:fill="E5DFEC"/>
          </w:tcPr>
          <w:p w14:paraId="2DDAD0C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E8846D9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i pielęgniarstwo neurologiczne  </w:t>
            </w:r>
          </w:p>
          <w:p w14:paraId="0D12C38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23E403F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2D, 2E</w:t>
            </w:r>
          </w:p>
        </w:tc>
        <w:tc>
          <w:tcPr>
            <w:tcW w:w="3321" w:type="dxa"/>
            <w:shd w:val="clear" w:color="auto" w:fill="DDD9C3"/>
          </w:tcPr>
          <w:p w14:paraId="7D77C542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6D7623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3FDFF84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0E439D7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52FCE5D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FFFCC"/>
          </w:tcPr>
          <w:p w14:paraId="4B0AAD31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3A31833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52E44FD7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(Katedra Pielęgniarstwa Zachowawczego) </w:t>
            </w:r>
          </w:p>
          <w:p w14:paraId="1BD7D9ED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5CCABACB" w14:textId="77777777" w:rsidTr="00FE7BC5">
        <w:tc>
          <w:tcPr>
            <w:tcW w:w="1239" w:type="dxa"/>
          </w:tcPr>
          <w:p w14:paraId="4636AA44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25 listopad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3A2EDD1A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</w:t>
            </w:r>
            <w:r w:rsidRPr="00940CC7">
              <w:rPr>
                <w:rFonts w:ascii="Calibri" w:hAnsi="Calibri" w:cs="Calibri"/>
              </w:rPr>
              <w:lastRenderedPageBreak/>
              <w:t>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2E50597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7142ED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7C560F1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0C8F25B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shd w:val="clear" w:color="auto" w:fill="FDE9D9"/>
          </w:tcPr>
          <w:p w14:paraId="6AA7280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29B6D3F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lastRenderedPageBreak/>
              <w:t xml:space="preserve"> podstawowa opieka zdrowotna</w:t>
            </w:r>
          </w:p>
          <w:p w14:paraId="65EE21D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7B94112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7A63419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DDD9C3"/>
          </w:tcPr>
          <w:p w14:paraId="4CD8F74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zajęć </w:t>
            </w:r>
            <w:r w:rsidRPr="00940CC7">
              <w:rPr>
                <w:rFonts w:ascii="Calibri" w:hAnsi="Calibri" w:cs="Calibri"/>
              </w:rPr>
              <w:lastRenderedPageBreak/>
              <w:t>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A935781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4190BB3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686C090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13A2FA4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FFFCC"/>
          </w:tcPr>
          <w:p w14:paraId="6E6954FB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lastRenderedPageBreak/>
              <w:t xml:space="preserve">Czas zarezerwowany na rozplanowanie szczegółowo zajęć </w:t>
            </w:r>
            <w:r w:rsidRPr="00D24F3D">
              <w:rPr>
                <w:rFonts w:ascii="Calibri" w:hAnsi="Calibri" w:cs="Calibri"/>
              </w:rPr>
              <w:lastRenderedPageBreak/>
              <w:t>praktycznych i p</w:t>
            </w:r>
            <w:r>
              <w:rPr>
                <w:rFonts w:ascii="Calibri" w:hAnsi="Calibri" w:cs="Calibri"/>
              </w:rPr>
              <w:t>raktyk zawodowych z przedmiotu:</w:t>
            </w:r>
          </w:p>
          <w:p w14:paraId="59EE086F" w14:textId="77777777" w:rsidR="00754EBA" w:rsidRPr="00D7796B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1BC66FDB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26BDDCC2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75B1307C" w14:textId="77777777" w:rsidTr="00FE7BC5">
        <w:trPr>
          <w:trHeight w:val="3547"/>
        </w:trPr>
        <w:tc>
          <w:tcPr>
            <w:tcW w:w="1239" w:type="dxa"/>
          </w:tcPr>
          <w:p w14:paraId="686CE00D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lastRenderedPageBreak/>
              <w:t>26 listopad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33DC388D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2724D4B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60C087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66ACBAD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0B893B4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2AB4C75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shd w:val="clear" w:color="auto" w:fill="FDE9D9"/>
          </w:tcPr>
          <w:p w14:paraId="74507B0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E8C58EA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793BEAA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0AA5630F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05D5E30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797386A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DDD9C3"/>
          </w:tcPr>
          <w:p w14:paraId="60022303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D0622A6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7F6C1E1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71CBEFE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37BFB27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FFFCC"/>
          </w:tcPr>
          <w:p w14:paraId="502E133C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2A4D1BF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580F43E8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5CAD0BF9" w14:textId="77777777" w:rsidR="00754EBA" w:rsidRDefault="00754EBA" w:rsidP="00754EBA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153BE2D2" w14:textId="77777777" w:rsidTr="00FE7BC5">
        <w:tc>
          <w:tcPr>
            <w:tcW w:w="1239" w:type="dxa"/>
            <w:vMerge w:val="restart"/>
          </w:tcPr>
          <w:p w14:paraId="299E0DDE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27 listopad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2F86CB33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12E3D4A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45F230F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774CB7C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55338E3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shd w:val="clear" w:color="auto" w:fill="FDE9D9"/>
          </w:tcPr>
          <w:p w14:paraId="35E4632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5BC69F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783B102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3321" w:type="dxa"/>
            <w:shd w:val="clear" w:color="auto" w:fill="DDD9C3"/>
          </w:tcPr>
          <w:p w14:paraId="0CE7DB66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5D89E1D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52369201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128C178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236FE78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FFFCC"/>
          </w:tcPr>
          <w:p w14:paraId="1712943E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ECDD2B5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79194ED4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5AF21C7E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6256B942" w14:textId="77777777" w:rsidTr="008F3BA9">
        <w:tc>
          <w:tcPr>
            <w:tcW w:w="1239" w:type="dxa"/>
            <w:vMerge/>
          </w:tcPr>
          <w:p w14:paraId="35794BFC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E5DFEC"/>
          </w:tcPr>
          <w:p w14:paraId="0964D725" w14:textId="77777777" w:rsidR="00754EBA" w:rsidRPr="004368C6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1E50FD">
              <w:rPr>
                <w:rFonts w:ascii="Calibri" w:hAnsi="Calibri" w:cs="Calibri"/>
                <w:b/>
              </w:rPr>
              <w:t>neurologia i</w:t>
            </w:r>
            <w:r>
              <w:rPr>
                <w:rFonts w:ascii="Calibri" w:hAnsi="Calibri" w:cs="Calibri"/>
                <w:b/>
              </w:rPr>
              <w:t xml:space="preserve"> pielęgniarstwo neurologiczne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7C9E5CB0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754EBA" w14:paraId="362CF59D" w14:textId="77777777" w:rsidTr="00FE7BC5">
        <w:tc>
          <w:tcPr>
            <w:tcW w:w="1239" w:type="dxa"/>
          </w:tcPr>
          <w:p w14:paraId="340DF36B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28 listopad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16400C91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</w:t>
            </w:r>
            <w:r w:rsidRPr="00940CC7">
              <w:rPr>
                <w:rFonts w:ascii="Calibri" w:hAnsi="Calibri" w:cs="Calibri"/>
              </w:rPr>
              <w:lastRenderedPageBreak/>
              <w:t>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22ECF19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48CBC34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4C105D4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2AD753B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51" w:type="dxa"/>
            <w:gridSpan w:val="2"/>
            <w:shd w:val="clear" w:color="auto" w:fill="E5DFEC"/>
          </w:tcPr>
          <w:p w14:paraId="21B48FE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</w:t>
            </w:r>
            <w:r w:rsidRPr="00940CC7">
              <w:rPr>
                <w:rFonts w:ascii="Calibri" w:hAnsi="Calibri" w:cs="Calibri"/>
              </w:rPr>
              <w:lastRenderedPageBreak/>
              <w:t>rozplanowanie szczegółowo zajęć praktycznych i praktyk zawodowych z przedmiotu:</w:t>
            </w:r>
          </w:p>
          <w:p w14:paraId="2700FEF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neurologia i pielęgniarstwo neurologiczne:</w:t>
            </w:r>
          </w:p>
          <w:p w14:paraId="6C41003F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pielęgniarstwo neurologiczne  </w:t>
            </w:r>
          </w:p>
          <w:p w14:paraId="14B3608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408B0DC2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shd w:val="clear" w:color="auto" w:fill="CCC0D9"/>
          </w:tcPr>
          <w:p w14:paraId="319BA8D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</w:t>
            </w:r>
            <w:r w:rsidRPr="00940CC7">
              <w:rPr>
                <w:rFonts w:ascii="Calibri" w:hAnsi="Calibri" w:cs="Calibri"/>
              </w:rPr>
              <w:lastRenderedPageBreak/>
              <w:t>rozplanowanie szczegółowo zajęć praktycznych</w:t>
            </w:r>
          </w:p>
          <w:p w14:paraId="3BA9000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D72975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102477B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6211672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2E</w:t>
            </w:r>
          </w:p>
          <w:p w14:paraId="50AFC59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DDD9C3"/>
            <w:vAlign w:val="center"/>
          </w:tcPr>
          <w:p w14:paraId="023C446B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zajęć </w:t>
            </w:r>
            <w:r w:rsidRPr="00940CC7">
              <w:rPr>
                <w:rFonts w:ascii="Calibri" w:hAnsi="Calibri" w:cs="Calibri"/>
              </w:rPr>
              <w:lastRenderedPageBreak/>
              <w:t>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D197B6F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35A144D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06DBC69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385DCBA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015A556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018B2FC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53B5AE1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7BE41C1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7916F31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FFFCC"/>
          </w:tcPr>
          <w:p w14:paraId="007813D2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lastRenderedPageBreak/>
              <w:t xml:space="preserve">Czas zarezerwowany na rozplanowanie szczegółowo zajęć </w:t>
            </w:r>
            <w:r w:rsidRPr="00D24F3D">
              <w:rPr>
                <w:rFonts w:ascii="Calibri" w:hAnsi="Calibri" w:cs="Calibri"/>
              </w:rPr>
              <w:lastRenderedPageBreak/>
              <w:t>praktycznych i praktyk zawodowych z przedmiotu:</w:t>
            </w:r>
          </w:p>
          <w:p w14:paraId="199D12C4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39E5BAE0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3D3F0844" w14:textId="77777777" w:rsidR="00754EBA" w:rsidRPr="0061646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20D3AF52" w14:textId="77777777" w:rsidTr="00FE7BC5">
        <w:tc>
          <w:tcPr>
            <w:tcW w:w="1239" w:type="dxa"/>
          </w:tcPr>
          <w:p w14:paraId="75D76ADD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lastRenderedPageBreak/>
              <w:t>29 listopad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642B9087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65468C6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F447D0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217E1EC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7E6FCE4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51" w:type="dxa"/>
            <w:gridSpan w:val="2"/>
            <w:shd w:val="clear" w:color="auto" w:fill="E5DFEC"/>
          </w:tcPr>
          <w:p w14:paraId="224A2C2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28D89D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5AEE18F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shd w:val="clear" w:color="auto" w:fill="CCC0D9"/>
          </w:tcPr>
          <w:p w14:paraId="7B4041A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</w:t>
            </w:r>
          </w:p>
          <w:p w14:paraId="6B23648E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7D5811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64C7142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445D9F4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2E</w:t>
            </w:r>
          </w:p>
          <w:p w14:paraId="56B3F84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DDD9C3"/>
            <w:vAlign w:val="center"/>
          </w:tcPr>
          <w:p w14:paraId="51479574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23D53B0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 xml:space="preserve">pielęgniarstwo w zagrożeniu życia </w:t>
            </w:r>
          </w:p>
          <w:p w14:paraId="45C06AE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(Katedra Pielęgniarstwa Zabiegowego)</w:t>
            </w:r>
          </w:p>
          <w:p w14:paraId="01D1928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3D, 3E</w:t>
            </w:r>
          </w:p>
          <w:p w14:paraId="5FEE4B5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53CDE2D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1C850BF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372971E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4C037CF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3CDDE59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27BDFE9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FFFCC"/>
          </w:tcPr>
          <w:p w14:paraId="3EDBCE4D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18640B5" w14:textId="77777777" w:rsidR="00754EBA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666D2656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 (Katedra Pielęgniarstwa Zachowawczego)</w:t>
            </w:r>
          </w:p>
          <w:p w14:paraId="04648F22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64B3766F" w14:textId="77777777" w:rsidTr="00FE7BC5">
        <w:tc>
          <w:tcPr>
            <w:tcW w:w="1239" w:type="dxa"/>
          </w:tcPr>
          <w:p w14:paraId="73F99774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2 grudzień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493445F6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56CBBEA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lastRenderedPageBreak/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6772002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1B7C099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0087EB2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51" w:type="dxa"/>
            <w:gridSpan w:val="2"/>
            <w:shd w:val="clear" w:color="auto" w:fill="E5DFEC"/>
          </w:tcPr>
          <w:p w14:paraId="7953F03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 xml:space="preserve">Czas zarezerwowany na rozplanowanie szczegółowo zajęć praktycznych i </w:t>
            </w:r>
            <w:r w:rsidRPr="00940CC7">
              <w:rPr>
                <w:rFonts w:ascii="Calibri" w:hAnsi="Calibri" w:cs="Calibri"/>
              </w:rPr>
              <w:lastRenderedPageBreak/>
              <w:t>praktyk zawodowych z przedmiotu:</w:t>
            </w:r>
          </w:p>
          <w:p w14:paraId="2433FDD3" w14:textId="77777777" w:rsidR="00754EBA" w:rsidRPr="001E50FD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i pielęgniarstwo neurologiczne </w:t>
            </w:r>
          </w:p>
          <w:p w14:paraId="799D465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21A15F43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shd w:val="clear" w:color="auto" w:fill="CCC0D9"/>
          </w:tcPr>
          <w:p w14:paraId="46D0626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</w:t>
            </w:r>
          </w:p>
          <w:p w14:paraId="435B29A9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B5A0CF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68B1228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6E8635A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2E</w:t>
            </w:r>
          </w:p>
          <w:p w14:paraId="2DC4889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DE9D9"/>
          </w:tcPr>
          <w:p w14:paraId="67B8720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29FA5AD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047BD91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(K. Pielęgniarstwa Zachowawczego)</w:t>
            </w:r>
          </w:p>
          <w:p w14:paraId="1E43881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FFFFCC"/>
          </w:tcPr>
          <w:p w14:paraId="1FC9B50D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18337882" w14:textId="77777777" w:rsidR="00754EBA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09A2E354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 (Katedra Pielęgniarstwa Zachowawczego)</w:t>
            </w:r>
          </w:p>
          <w:p w14:paraId="48F7C7A9" w14:textId="77777777" w:rsidR="00754EBA" w:rsidRDefault="00754EBA" w:rsidP="00754EBA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A85275" w14:paraId="6C38F0AA" w14:textId="77777777" w:rsidTr="00FE7BC5">
        <w:tc>
          <w:tcPr>
            <w:tcW w:w="1239" w:type="dxa"/>
            <w:vMerge w:val="restart"/>
          </w:tcPr>
          <w:p w14:paraId="53D36A92" w14:textId="77777777" w:rsidR="00A85275" w:rsidRPr="00105A30" w:rsidRDefault="00A85275" w:rsidP="00754EBA">
            <w:pPr>
              <w:rPr>
                <w:b/>
              </w:rPr>
            </w:pPr>
            <w:r>
              <w:rPr>
                <w:b/>
              </w:rPr>
              <w:lastRenderedPageBreak/>
              <w:t>3 grudzień</w:t>
            </w:r>
          </w:p>
        </w:tc>
        <w:tc>
          <w:tcPr>
            <w:tcW w:w="3350" w:type="dxa"/>
            <w:gridSpan w:val="4"/>
            <w:tcBorders>
              <w:bottom w:val="single" w:sz="4" w:space="0" w:color="auto"/>
            </w:tcBorders>
            <w:shd w:val="clear" w:color="auto" w:fill="F2DBDB"/>
          </w:tcPr>
          <w:p w14:paraId="70AC529B" w14:textId="77777777" w:rsidR="00A85275" w:rsidRPr="00940CC7" w:rsidRDefault="00A85275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DE9EFE8" w14:textId="77777777" w:rsidR="00A85275" w:rsidRPr="00E91826" w:rsidRDefault="00A85275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32A56AD4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0F000ECD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10448267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2F4B582D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8827702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401C7E90" w14:textId="77777777" w:rsidR="00A85275" w:rsidRPr="00940CC7" w:rsidRDefault="00A85275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CCC0D9"/>
          </w:tcPr>
          <w:p w14:paraId="20303773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</w:t>
            </w:r>
          </w:p>
          <w:p w14:paraId="74CC0826" w14:textId="77777777" w:rsidR="00A85275" w:rsidRPr="00940CC7" w:rsidRDefault="00A85275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2617DAF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011F815D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30B277A5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2E</w:t>
            </w:r>
          </w:p>
          <w:p w14:paraId="49A4CAE3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DE9D9"/>
          </w:tcPr>
          <w:p w14:paraId="5208328E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F8849B4" w14:textId="77777777" w:rsidR="00A85275" w:rsidRPr="00940CC7" w:rsidRDefault="00A85275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4A80493E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3686BAF9" w14:textId="77777777" w:rsidR="00A85275" w:rsidRPr="00940CC7" w:rsidRDefault="00A85275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  <w:p w14:paraId="69BFA810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FFFCC"/>
          </w:tcPr>
          <w:p w14:paraId="789F6432" w14:textId="77777777" w:rsidR="00A85275" w:rsidRPr="00D24F3D" w:rsidRDefault="00A85275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5D3D212" w14:textId="77777777" w:rsidR="00A85275" w:rsidRDefault="00A85275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7A2EB269" w14:textId="77777777" w:rsidR="00A85275" w:rsidRDefault="00A85275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 xml:space="preserve"> (Katedra Pielęgniarstwa Zachowawczego)</w:t>
            </w:r>
          </w:p>
          <w:p w14:paraId="6C7F56FC" w14:textId="77777777" w:rsidR="00A85275" w:rsidRPr="00D24F3D" w:rsidRDefault="00A85275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A85275" w14:paraId="0CE5E66A" w14:textId="77777777" w:rsidTr="00A85275">
        <w:tc>
          <w:tcPr>
            <w:tcW w:w="1239" w:type="dxa"/>
            <w:vMerge/>
          </w:tcPr>
          <w:p w14:paraId="5F7591FB" w14:textId="77777777" w:rsidR="00A85275" w:rsidRDefault="00A85275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tcBorders>
              <w:bottom w:val="single" w:sz="4" w:space="0" w:color="auto"/>
            </w:tcBorders>
            <w:shd w:val="clear" w:color="auto" w:fill="C6D9F1"/>
          </w:tcPr>
          <w:p w14:paraId="3C6E3D80" w14:textId="77777777" w:rsidR="00A85275" w:rsidRPr="004368C6" w:rsidRDefault="00A85275" w:rsidP="00A8527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 xml:space="preserve">17.00 - 19.30 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A85275">
              <w:rPr>
                <w:rFonts w:ascii="Calibri" w:hAnsi="Calibri" w:cs="Calibri"/>
                <w:bCs/>
                <w:kern w:val="32"/>
                <w:lang w:eastAsia="x-none"/>
              </w:rPr>
              <w:t>-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badania naukowe w pielęgniarstwie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C3A1FE1" w14:textId="77777777" w:rsidR="00A85275" w:rsidRPr="00D24F3D" w:rsidRDefault="00A85275" w:rsidP="00A85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r w:rsidRPr="00940CC7">
              <w:rPr>
                <w:rFonts w:ascii="Calibri" w:hAnsi="Calibri" w:cs="Calibri"/>
                <w:bCs/>
                <w:kern w:val="36"/>
              </w:rPr>
              <w:t>K. Podstaw Umiejętności Klinicznych i Kształcenia Podyplomowego Pielęgniarek i Położnych</w:t>
            </w:r>
            <w:r>
              <w:rPr>
                <w:rFonts w:ascii="Calibri" w:hAnsi="Calibri" w:cs="Calibri"/>
              </w:rPr>
              <w:t xml:space="preserve">  </w:t>
            </w:r>
            <w:r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754EBA" w14:paraId="1A2F1AFB" w14:textId="77777777" w:rsidTr="00FE7BC5">
        <w:tc>
          <w:tcPr>
            <w:tcW w:w="1239" w:type="dxa"/>
            <w:vMerge w:val="restart"/>
          </w:tcPr>
          <w:p w14:paraId="6AC524BB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4 grudzień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281F0AED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9F2FCA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 i pielęgniarstwo geriatryczne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09D2F18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7C897D1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4191F25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51" w:type="dxa"/>
            <w:gridSpan w:val="2"/>
            <w:shd w:val="clear" w:color="auto" w:fill="E5DFEC"/>
          </w:tcPr>
          <w:p w14:paraId="170BCD67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AD3A64F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lastRenderedPageBreak/>
              <w:t>neurologia i pielęgniarstwo neurologiczne</w:t>
            </w:r>
          </w:p>
          <w:p w14:paraId="649FFFE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(Katedra Pielęgniarstwa Zabiegowego) </w:t>
            </w:r>
          </w:p>
          <w:p w14:paraId="69288379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shd w:val="clear" w:color="auto" w:fill="CCC0D9"/>
          </w:tcPr>
          <w:p w14:paraId="5248BB4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praktyk zawodowych</w:t>
            </w:r>
          </w:p>
          <w:p w14:paraId="4B44A7F2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3EBC80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2764A71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(K. Opieki Paliatywnej)</w:t>
            </w:r>
          </w:p>
          <w:p w14:paraId="5B6A868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2E</w:t>
            </w:r>
          </w:p>
          <w:p w14:paraId="20B6CD5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DE9D9"/>
          </w:tcPr>
          <w:p w14:paraId="1FF0719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6641EE9D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0A6BF18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6A1E730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FFFFCC"/>
          </w:tcPr>
          <w:p w14:paraId="2D2EE3D4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AE6F628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097E5AF0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4F736D26" w14:textId="77777777" w:rsidR="00754EBA" w:rsidRDefault="00754EBA" w:rsidP="00754EBA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00A315CF" w14:textId="77777777" w:rsidTr="00645D32">
        <w:tc>
          <w:tcPr>
            <w:tcW w:w="1239" w:type="dxa"/>
            <w:vMerge/>
          </w:tcPr>
          <w:p w14:paraId="1C2AD04C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2DBDB"/>
          </w:tcPr>
          <w:p w14:paraId="3185C788" w14:textId="77777777" w:rsidR="00754EBA" w:rsidRPr="00594D2E" w:rsidRDefault="00754EBA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744470AA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Geriatrii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  <w:sz w:val="22"/>
                <w:szCs w:val="22"/>
              </w:rPr>
              <w:t>aula 1.5./Jagiellońska 13</w:t>
            </w:r>
          </w:p>
        </w:tc>
      </w:tr>
      <w:tr w:rsidR="00754EBA" w14:paraId="5FC98B5F" w14:textId="77777777" w:rsidTr="00FE7BC5">
        <w:tc>
          <w:tcPr>
            <w:tcW w:w="1239" w:type="dxa"/>
            <w:vMerge w:val="restart"/>
          </w:tcPr>
          <w:p w14:paraId="0B8856FB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5 grudzień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087D982E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543D624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267B18D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5B7454D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18E744B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B4442C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04C2906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CCC0D9"/>
          </w:tcPr>
          <w:p w14:paraId="372A9D9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praktyk zawodowych</w:t>
            </w:r>
          </w:p>
          <w:p w14:paraId="78ED032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79E995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5A6DF5B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4778A6D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2E</w:t>
            </w:r>
          </w:p>
          <w:p w14:paraId="7AA5E191" w14:textId="77777777" w:rsidR="00754EBA" w:rsidRPr="00940CC7" w:rsidRDefault="00754EBA" w:rsidP="00754EBA">
            <w:pPr>
              <w:rPr>
                <w:rFonts w:ascii="Calibri" w:hAnsi="Calibri" w:cs="Calibri"/>
                <w:bCs/>
                <w:kern w:val="36"/>
              </w:rPr>
            </w:pPr>
          </w:p>
          <w:p w14:paraId="48CB78DA" w14:textId="77777777" w:rsidR="00754EBA" w:rsidRPr="00940CC7" w:rsidRDefault="00754EBA" w:rsidP="00754EBA">
            <w:pPr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3321" w:type="dxa"/>
            <w:shd w:val="clear" w:color="auto" w:fill="FDE9D9"/>
          </w:tcPr>
          <w:p w14:paraId="40E822B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24892A1D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3D216DA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4677A43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FFFFCC"/>
          </w:tcPr>
          <w:p w14:paraId="76E29216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6D0B4F39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65EB3A03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0C1D6C1F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60559EDF" w14:textId="77777777" w:rsidTr="008F3BA9">
        <w:tc>
          <w:tcPr>
            <w:tcW w:w="1239" w:type="dxa"/>
            <w:vMerge/>
          </w:tcPr>
          <w:p w14:paraId="51F4987F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DDD9C3"/>
          </w:tcPr>
          <w:p w14:paraId="2F8B29F0" w14:textId="77777777" w:rsidR="00754EBA" w:rsidRPr="004368C6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8D4A1F3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 w:rsidR="00D51237">
              <w:rPr>
                <w:rFonts w:ascii="Calibri" w:hAnsi="Calibri" w:cs="Calibri"/>
              </w:rPr>
              <w:t xml:space="preserve">, </w:t>
            </w:r>
            <w:r w:rsidR="00D51237" w:rsidRPr="007C4CD4">
              <w:rPr>
                <w:rFonts w:ascii="Calibri" w:hAnsi="Calibri" w:cs="Calibri"/>
                <w:color w:val="7030A0"/>
                <w:sz w:val="22"/>
                <w:szCs w:val="22"/>
              </w:rPr>
              <w:t>aula. 35/ ul. Jurasza 2</w:t>
            </w:r>
          </w:p>
        </w:tc>
      </w:tr>
      <w:tr w:rsidR="00754EBA" w14:paraId="03DF8529" w14:textId="77777777" w:rsidTr="00FE7BC5">
        <w:trPr>
          <w:trHeight w:val="3652"/>
        </w:trPr>
        <w:tc>
          <w:tcPr>
            <w:tcW w:w="1239" w:type="dxa"/>
          </w:tcPr>
          <w:p w14:paraId="4FBCC8AC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lastRenderedPageBreak/>
              <w:t>6 grudzień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186B4B66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67384485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4A9928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2868558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</w:tc>
        <w:tc>
          <w:tcPr>
            <w:tcW w:w="1751" w:type="dxa"/>
            <w:gridSpan w:val="2"/>
            <w:shd w:val="clear" w:color="auto" w:fill="E5DFEC"/>
          </w:tcPr>
          <w:p w14:paraId="45A63DA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59874E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14C8B894" w14:textId="77777777" w:rsidR="00754EBA" w:rsidRPr="00094613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shd w:val="clear" w:color="auto" w:fill="CCC0D9"/>
          </w:tcPr>
          <w:p w14:paraId="735DBB4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praktyk zawodowych</w:t>
            </w:r>
          </w:p>
          <w:p w14:paraId="6DE5EDB3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8DCEFA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3EE39F3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3D607D0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2E</w:t>
            </w:r>
          </w:p>
          <w:p w14:paraId="39A9C3F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DE9D9"/>
          </w:tcPr>
          <w:p w14:paraId="40CFEB0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378D8B2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4E1DD40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695B95D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34</w:t>
            </w:r>
          </w:p>
        </w:tc>
        <w:tc>
          <w:tcPr>
            <w:tcW w:w="3210" w:type="dxa"/>
            <w:gridSpan w:val="2"/>
            <w:shd w:val="clear" w:color="auto" w:fill="FFFFCC"/>
          </w:tcPr>
          <w:p w14:paraId="79911526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DE55927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7299FADE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1839FE5A" w14:textId="77777777" w:rsidR="00754EBA" w:rsidRDefault="00754EBA" w:rsidP="00754EBA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06D1C881" w14:textId="77777777" w:rsidTr="00FE7BC5">
        <w:tc>
          <w:tcPr>
            <w:tcW w:w="1239" w:type="dxa"/>
          </w:tcPr>
          <w:p w14:paraId="31042DCB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9 grudzień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085D8B8F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07BF9304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 geriatria i pielęgniarstwo geriatryczne  </w:t>
            </w:r>
          </w:p>
          <w:p w14:paraId="5B77BE6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1BD0F10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39BB716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66FB8BA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5B28BDA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 w:rsidRPr="00940CC7">
              <w:rPr>
                <w:rFonts w:ascii="Calibri" w:hAnsi="Calibri" w:cs="Calibri"/>
              </w:rPr>
              <w:t xml:space="preserve"> (Katedra Pielęgniarstwa Zabiegowego) </w:t>
            </w:r>
          </w:p>
          <w:p w14:paraId="4500E73E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CCC0D9"/>
          </w:tcPr>
          <w:p w14:paraId="4EB4101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praktyk zawodowych</w:t>
            </w:r>
          </w:p>
          <w:p w14:paraId="6CDAF329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6AF68C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Opieka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3254528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Opieki Paliatywnej)</w:t>
            </w:r>
          </w:p>
          <w:p w14:paraId="67EE8E2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2E</w:t>
            </w:r>
          </w:p>
          <w:p w14:paraId="45D1810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DE9D9"/>
          </w:tcPr>
          <w:p w14:paraId="1150EA1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6830BBA2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309B22C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4A92C9F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  <w:p w14:paraId="7C5C05F6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  <w:p w14:paraId="715DB5C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FFFCC"/>
          </w:tcPr>
          <w:p w14:paraId="3312DC5F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59CFCF4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22A111AE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18300F90" w14:textId="77777777" w:rsidR="00754EBA" w:rsidRDefault="00754EBA" w:rsidP="00754EBA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1EC2B866" w14:textId="77777777" w:rsidTr="00FE7BC5">
        <w:trPr>
          <w:trHeight w:val="2329"/>
        </w:trPr>
        <w:tc>
          <w:tcPr>
            <w:tcW w:w="1239" w:type="dxa"/>
          </w:tcPr>
          <w:p w14:paraId="3905B164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lastRenderedPageBreak/>
              <w:t>10 grudzień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2A73097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A3F06A8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 geriatria i pielęgniarstwo geriatryczne  </w:t>
            </w:r>
          </w:p>
          <w:p w14:paraId="7EEF082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33180DE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  <w:p w14:paraId="3CD9C25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499" w:type="dxa"/>
            <w:gridSpan w:val="3"/>
            <w:shd w:val="clear" w:color="auto" w:fill="C6D9F1"/>
          </w:tcPr>
          <w:p w14:paraId="090052C7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16.00 - 19.4</w:t>
            </w:r>
            <w:r w:rsidRPr="00940CC7">
              <w:rPr>
                <w:rFonts w:ascii="Calibri" w:hAnsi="Calibri" w:cs="Calibri"/>
              </w:rPr>
              <w:t>5 -</w:t>
            </w:r>
            <w:r w:rsidRPr="00940CC7">
              <w:rPr>
                <w:rFonts w:ascii="Calibri" w:hAnsi="Calibri" w:cs="Calibri"/>
                <w:b/>
              </w:rPr>
              <w:t xml:space="preserve"> badania naukowe w pielęgniarstwie</w:t>
            </w:r>
            <w:r w:rsidRPr="00940CC7">
              <w:rPr>
                <w:rFonts w:ascii="Calibri" w:hAnsi="Calibri" w:cs="Calibri"/>
              </w:rPr>
              <w:t xml:space="preserve"> - ćw. </w:t>
            </w:r>
          </w:p>
          <w:p w14:paraId="6C745C5B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 xml:space="preserve">- K. Podstaw Umiejętności Klinicznych i Kształcenia Podyplomowego Pielęgniarek i Położnych, </w:t>
            </w:r>
            <w:r>
              <w:rPr>
                <w:rFonts w:ascii="Calibri" w:hAnsi="Calibri" w:cs="Calibri"/>
                <w:bCs/>
                <w:color w:val="7030A0"/>
                <w:kern w:val="36"/>
              </w:rPr>
              <w:t>s.</w:t>
            </w:r>
            <w:r w:rsidR="00194402">
              <w:rPr>
                <w:rFonts w:ascii="Calibri" w:hAnsi="Calibri" w:cs="Calibri"/>
                <w:bCs/>
                <w:color w:val="7030A0"/>
                <w:kern w:val="36"/>
              </w:rPr>
              <w:t xml:space="preserve"> </w:t>
            </w:r>
            <w:r w:rsidR="00D51237">
              <w:rPr>
                <w:rFonts w:ascii="Calibri" w:hAnsi="Calibri" w:cs="Calibri"/>
                <w:bCs/>
                <w:color w:val="7030A0"/>
                <w:kern w:val="36"/>
              </w:rPr>
              <w:t>60</w:t>
            </w:r>
            <w:r w:rsidR="00194402">
              <w:rPr>
                <w:rFonts w:ascii="Calibri" w:hAnsi="Calibri" w:cs="Calibri"/>
                <w:bCs/>
                <w:color w:val="7030A0"/>
                <w:kern w:val="36"/>
              </w:rPr>
              <w:t>/Łukasiewicza 1</w:t>
            </w:r>
          </w:p>
        </w:tc>
        <w:tc>
          <w:tcPr>
            <w:tcW w:w="3321" w:type="dxa"/>
            <w:shd w:val="clear" w:color="auto" w:fill="FDE9D9"/>
          </w:tcPr>
          <w:p w14:paraId="4707F48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Czas zarezerwowany na rozplanowanie szczegółowo zajęć praktycznych i praktyk zawodowych </w:t>
            </w:r>
          </w:p>
          <w:p w14:paraId="173C1D5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z przedmiotu: </w:t>
            </w:r>
          </w:p>
          <w:p w14:paraId="783E144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009BDB4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76390325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FFFFCC"/>
          </w:tcPr>
          <w:p w14:paraId="043A8B0C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54F4F9E4" w14:textId="77777777" w:rsidR="00754EBA" w:rsidRPr="00D24F3D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552371F3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4BD7541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8615D4" w14:paraId="49618A87" w14:textId="77777777" w:rsidTr="008615D4">
        <w:trPr>
          <w:trHeight w:val="2329"/>
        </w:trPr>
        <w:tc>
          <w:tcPr>
            <w:tcW w:w="1239" w:type="dxa"/>
          </w:tcPr>
          <w:p w14:paraId="2F28EF0E" w14:textId="77777777" w:rsidR="008615D4" w:rsidRPr="00105A30" w:rsidRDefault="008615D4" w:rsidP="00754EBA">
            <w:pPr>
              <w:rPr>
                <w:b/>
              </w:rPr>
            </w:pPr>
            <w:r>
              <w:rPr>
                <w:b/>
              </w:rPr>
              <w:t>11 grudzień</w:t>
            </w:r>
          </w:p>
        </w:tc>
        <w:tc>
          <w:tcPr>
            <w:tcW w:w="3350" w:type="dxa"/>
            <w:gridSpan w:val="4"/>
            <w:shd w:val="clear" w:color="auto" w:fill="EAF1DD"/>
          </w:tcPr>
          <w:p w14:paraId="5067C94C" w14:textId="77777777" w:rsidR="008615D4" w:rsidRDefault="008615D4" w:rsidP="006A498B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8A240F3" w14:textId="77777777" w:rsidR="008615D4" w:rsidRPr="006C6EDD" w:rsidRDefault="008615D4" w:rsidP="006A498B">
            <w:pPr>
              <w:rPr>
                <w:rFonts w:ascii="Calibri" w:hAnsi="Calibri" w:cs="Calibri"/>
                <w:b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3A28A09" w14:textId="77777777" w:rsidR="008615D4" w:rsidRPr="00940CC7" w:rsidRDefault="008615D4" w:rsidP="006A498B">
            <w:pPr>
              <w:rPr>
                <w:rFonts w:ascii="Calibri" w:hAnsi="Calibri" w:cs="Calibri"/>
                <w:bCs/>
                <w:kern w:val="36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K. Onkologii</w:t>
            </w:r>
          </w:p>
          <w:p w14:paraId="4D965A5A" w14:textId="77777777" w:rsidR="008615D4" w:rsidRPr="00940CC7" w:rsidRDefault="008615D4" w:rsidP="006A498B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Gr. 1A, 1B, 1C, 1D, 1E</w:t>
            </w:r>
          </w:p>
        </w:tc>
        <w:tc>
          <w:tcPr>
            <w:tcW w:w="3499" w:type="dxa"/>
            <w:gridSpan w:val="3"/>
            <w:shd w:val="clear" w:color="auto" w:fill="C6D9F1"/>
          </w:tcPr>
          <w:p w14:paraId="1C151BCB" w14:textId="77777777" w:rsidR="008615D4" w:rsidRPr="00940CC7" w:rsidRDefault="008615D4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15.30 - 19.15 -</w:t>
            </w:r>
            <w:r w:rsidRPr="00940CC7">
              <w:rPr>
                <w:rFonts w:ascii="Calibri" w:hAnsi="Calibri" w:cs="Calibri"/>
                <w:b/>
              </w:rPr>
              <w:t xml:space="preserve"> badania naukowe w pielęgniarstwie</w:t>
            </w:r>
            <w:r w:rsidRPr="00940CC7">
              <w:rPr>
                <w:rFonts w:ascii="Calibri" w:hAnsi="Calibri" w:cs="Calibri"/>
              </w:rPr>
              <w:t xml:space="preserve"> - ćw. </w:t>
            </w:r>
          </w:p>
          <w:p w14:paraId="70D80034" w14:textId="77777777" w:rsidR="008615D4" w:rsidRPr="00940CC7" w:rsidRDefault="008615D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 xml:space="preserve">- K. Podstaw Umiejętności Klinicznych i Kształcenia Podyplomowego Pielęgniarek i Położnych, </w:t>
            </w:r>
            <w:r>
              <w:rPr>
                <w:rFonts w:ascii="Calibri" w:hAnsi="Calibri" w:cs="Calibri"/>
                <w:bCs/>
                <w:color w:val="7030A0"/>
                <w:kern w:val="36"/>
              </w:rPr>
              <w:t>s</w:t>
            </w:r>
            <w:r w:rsidR="00D51237">
              <w:rPr>
                <w:rFonts w:ascii="Calibri" w:hAnsi="Calibri" w:cs="Calibri"/>
                <w:bCs/>
                <w:color w:val="7030A0"/>
                <w:kern w:val="36"/>
              </w:rPr>
              <w:t>. 60</w:t>
            </w:r>
            <w:r w:rsidR="00194402">
              <w:rPr>
                <w:rFonts w:ascii="Calibri" w:hAnsi="Calibri" w:cs="Calibri"/>
                <w:bCs/>
                <w:color w:val="7030A0"/>
                <w:kern w:val="36"/>
              </w:rPr>
              <w:t>/Łukasiewicza 1</w:t>
            </w:r>
          </w:p>
        </w:tc>
        <w:tc>
          <w:tcPr>
            <w:tcW w:w="3321" w:type="dxa"/>
            <w:shd w:val="clear" w:color="auto" w:fill="FDE9D9"/>
          </w:tcPr>
          <w:p w14:paraId="298CB358" w14:textId="77777777" w:rsidR="008615D4" w:rsidRPr="00940CC7" w:rsidRDefault="008615D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5C8F28A" w14:textId="77777777" w:rsidR="008615D4" w:rsidRPr="00940CC7" w:rsidRDefault="008615D4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590D5B1E" w14:textId="77777777" w:rsidR="008615D4" w:rsidRPr="00940CC7" w:rsidRDefault="008615D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706D7692" w14:textId="77777777" w:rsidR="008615D4" w:rsidRPr="00940CC7" w:rsidRDefault="008615D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FFFFCC"/>
          </w:tcPr>
          <w:p w14:paraId="326AB5BA" w14:textId="77777777" w:rsidR="008615D4" w:rsidRPr="00D24F3D" w:rsidRDefault="008615D4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2CA6F9F" w14:textId="77777777" w:rsidR="008615D4" w:rsidRPr="00D24F3D" w:rsidRDefault="008615D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6B28F270" w14:textId="77777777" w:rsidR="008615D4" w:rsidRDefault="008615D4" w:rsidP="00754EBA">
            <w:pPr>
              <w:rPr>
                <w:rFonts w:ascii="Calibri" w:hAnsi="Calibri" w:cs="Calibri"/>
              </w:rPr>
            </w:pPr>
            <w:r w:rsidRPr="00D24F3D">
              <w:rPr>
                <w:rFonts w:ascii="Calibri" w:hAnsi="Calibri" w:cs="Calibri"/>
              </w:rPr>
              <w:t>(Katedra Pielęgniarstwa Zachowawczego)</w:t>
            </w:r>
          </w:p>
          <w:p w14:paraId="1CE99E10" w14:textId="77777777" w:rsidR="008615D4" w:rsidRDefault="008615D4" w:rsidP="00754EBA">
            <w:r>
              <w:rPr>
                <w:rFonts w:ascii="Calibri" w:hAnsi="Calibri" w:cs="Calibri"/>
              </w:rPr>
              <w:t>Gr. 4A, 4B, 4C, 4D, 4E</w:t>
            </w:r>
          </w:p>
        </w:tc>
      </w:tr>
      <w:tr w:rsidR="00754EBA" w14:paraId="4927B4F5" w14:textId="77777777" w:rsidTr="008615D4">
        <w:tc>
          <w:tcPr>
            <w:tcW w:w="1239" w:type="dxa"/>
          </w:tcPr>
          <w:p w14:paraId="3E0C3828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12 grudzień</w:t>
            </w:r>
          </w:p>
        </w:tc>
        <w:tc>
          <w:tcPr>
            <w:tcW w:w="3350" w:type="dxa"/>
            <w:gridSpan w:val="4"/>
            <w:shd w:val="clear" w:color="auto" w:fill="F2DBDB"/>
          </w:tcPr>
          <w:p w14:paraId="75D32B92" w14:textId="77777777" w:rsidR="008615D4" w:rsidRPr="00940CC7" w:rsidRDefault="008615D4" w:rsidP="008615D4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13B8676" w14:textId="77777777" w:rsidR="008615D4" w:rsidRPr="00E91826" w:rsidRDefault="008615D4" w:rsidP="008615D4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 geriatria i pielęgniarstwo geriatryczne  </w:t>
            </w:r>
          </w:p>
          <w:p w14:paraId="23A2319D" w14:textId="77777777" w:rsidR="008615D4" w:rsidRPr="00940CC7" w:rsidRDefault="008615D4" w:rsidP="008615D4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20561839" w14:textId="77777777" w:rsidR="00754EBA" w:rsidRPr="008615D4" w:rsidRDefault="008615D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1B, 1C, 1D, 1E</w:t>
            </w:r>
          </w:p>
        </w:tc>
        <w:tc>
          <w:tcPr>
            <w:tcW w:w="3499" w:type="dxa"/>
            <w:gridSpan w:val="3"/>
            <w:shd w:val="clear" w:color="auto" w:fill="FFFFFF" w:themeFill="background1"/>
          </w:tcPr>
          <w:p w14:paraId="21EC016D" w14:textId="77777777" w:rsidR="00754EBA" w:rsidRPr="00940CC7" w:rsidRDefault="00754EBA" w:rsidP="008615D4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DE9D9"/>
          </w:tcPr>
          <w:p w14:paraId="75FF675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622C9660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6391C10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69A64549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CCC0D9"/>
          </w:tcPr>
          <w:p w14:paraId="2ABD0060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2FC42A35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13940A19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31542891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04A50118" w14:textId="77777777" w:rsidR="00754EBA" w:rsidRDefault="00754EBA" w:rsidP="00754EBA">
            <w:r w:rsidRPr="00027D7A">
              <w:rPr>
                <w:rFonts w:ascii="Calibri" w:hAnsi="Calibri" w:cs="Calibri"/>
              </w:rPr>
              <w:t>Gr. 4A, 4B</w:t>
            </w:r>
          </w:p>
        </w:tc>
      </w:tr>
      <w:tr w:rsidR="00754EBA" w14:paraId="68DDD27A" w14:textId="77777777" w:rsidTr="00FE7BC5">
        <w:tc>
          <w:tcPr>
            <w:tcW w:w="1239" w:type="dxa"/>
          </w:tcPr>
          <w:p w14:paraId="13560089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13 grudzień</w:t>
            </w:r>
          </w:p>
        </w:tc>
        <w:tc>
          <w:tcPr>
            <w:tcW w:w="3350" w:type="dxa"/>
            <w:gridSpan w:val="4"/>
            <w:shd w:val="clear" w:color="auto" w:fill="EAF1DD"/>
          </w:tcPr>
          <w:p w14:paraId="655F3FF7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225C96A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EACA373" w14:textId="77777777" w:rsidR="00754EBA" w:rsidRPr="00940CC7" w:rsidRDefault="00754EBA" w:rsidP="00754EBA">
            <w:pPr>
              <w:rPr>
                <w:rFonts w:ascii="Calibri" w:hAnsi="Calibri" w:cs="Calibri"/>
                <w:bCs/>
                <w:kern w:val="36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K. Onkologii</w:t>
            </w:r>
          </w:p>
          <w:p w14:paraId="5007589B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Gr. 1A, 1B, 1C,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44DF0661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B04896F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38194B2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3D6408BB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2C, 2D, 2E</w:t>
            </w:r>
          </w:p>
          <w:p w14:paraId="41AFBC4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DE9D9"/>
          </w:tcPr>
          <w:p w14:paraId="0DD7FC6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1FA4C11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6A44E371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6FD659E3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CCC0D9"/>
          </w:tcPr>
          <w:p w14:paraId="0D4352A1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6AC59306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38A63149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5ABD8AC5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34818BD2" w14:textId="77777777" w:rsidR="00754EBA" w:rsidRDefault="00754EBA" w:rsidP="00754EBA">
            <w:r w:rsidRPr="00027D7A">
              <w:rPr>
                <w:rFonts w:ascii="Calibri" w:hAnsi="Calibri" w:cs="Calibri"/>
              </w:rPr>
              <w:t>Gr. 4A, 4B</w:t>
            </w:r>
          </w:p>
        </w:tc>
      </w:tr>
      <w:tr w:rsidR="00754EBA" w14:paraId="1F9404F1" w14:textId="77777777" w:rsidTr="006A498B">
        <w:tc>
          <w:tcPr>
            <w:tcW w:w="1239" w:type="dxa"/>
            <w:vMerge w:val="restart"/>
          </w:tcPr>
          <w:p w14:paraId="20E06E56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lastRenderedPageBreak/>
              <w:t>16 grudzień</w:t>
            </w:r>
          </w:p>
        </w:tc>
        <w:tc>
          <w:tcPr>
            <w:tcW w:w="3350" w:type="dxa"/>
            <w:gridSpan w:val="4"/>
            <w:shd w:val="clear" w:color="auto" w:fill="FFFFFF" w:themeFill="background1"/>
          </w:tcPr>
          <w:p w14:paraId="5CF58ED1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99" w:type="dxa"/>
            <w:gridSpan w:val="3"/>
            <w:shd w:val="clear" w:color="auto" w:fill="F2DBDB"/>
          </w:tcPr>
          <w:p w14:paraId="5374BCE5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07F7648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4E980DE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3D01C74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2C, 2D, 2E</w:t>
            </w:r>
          </w:p>
          <w:p w14:paraId="0845ACCF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DE9D9"/>
          </w:tcPr>
          <w:p w14:paraId="74032A68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87ED43D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74A0F6C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5E275F12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CCC0D9"/>
          </w:tcPr>
          <w:p w14:paraId="27771347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1E2B4730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7D56BF58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03F79B0B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4D03A314" w14:textId="77777777" w:rsidR="00754EBA" w:rsidRDefault="00754EBA" w:rsidP="00754EBA">
            <w:r w:rsidRPr="00027D7A">
              <w:rPr>
                <w:rFonts w:ascii="Calibri" w:hAnsi="Calibri" w:cs="Calibri"/>
              </w:rPr>
              <w:t>Gr. 4A, 4B</w:t>
            </w:r>
          </w:p>
        </w:tc>
      </w:tr>
      <w:tr w:rsidR="00754EBA" w14:paraId="37F2F7C3" w14:textId="77777777" w:rsidTr="008F3BA9">
        <w:tc>
          <w:tcPr>
            <w:tcW w:w="1239" w:type="dxa"/>
            <w:vMerge/>
          </w:tcPr>
          <w:p w14:paraId="0C8E60C1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E5DFEC"/>
          </w:tcPr>
          <w:p w14:paraId="4D227F5D" w14:textId="77777777" w:rsidR="00754EBA" w:rsidRPr="004368C6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1E50FD">
              <w:rPr>
                <w:rFonts w:ascii="Calibri" w:hAnsi="Calibri" w:cs="Calibri"/>
                <w:b/>
              </w:rPr>
              <w:t>neurologia i</w:t>
            </w:r>
            <w:r>
              <w:rPr>
                <w:rFonts w:ascii="Calibri" w:hAnsi="Calibri" w:cs="Calibri"/>
                <w:b/>
              </w:rPr>
              <w:t xml:space="preserve"> pielęgniarstwo neurologiczne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3F7CF5EA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A85275" w14:paraId="04352286" w14:textId="77777777" w:rsidTr="00FE7BC5">
        <w:tc>
          <w:tcPr>
            <w:tcW w:w="1239" w:type="dxa"/>
            <w:vMerge w:val="restart"/>
          </w:tcPr>
          <w:p w14:paraId="7F17C0F0" w14:textId="77777777" w:rsidR="00A85275" w:rsidRPr="00105A30" w:rsidRDefault="00A85275" w:rsidP="00754EBA">
            <w:pPr>
              <w:rPr>
                <w:b/>
              </w:rPr>
            </w:pPr>
            <w:r>
              <w:rPr>
                <w:b/>
              </w:rPr>
              <w:t>17 grudzień</w:t>
            </w:r>
          </w:p>
        </w:tc>
        <w:tc>
          <w:tcPr>
            <w:tcW w:w="3350" w:type="dxa"/>
            <w:gridSpan w:val="4"/>
            <w:shd w:val="clear" w:color="auto" w:fill="EAF1DD"/>
          </w:tcPr>
          <w:p w14:paraId="4D51B3DE" w14:textId="77777777" w:rsidR="00A85275" w:rsidRPr="00940CC7" w:rsidRDefault="00A85275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26E2F14" w14:textId="77777777" w:rsidR="00A85275" w:rsidRDefault="00A85275" w:rsidP="00754EBA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6810ED87" w14:textId="77777777" w:rsidR="00A85275" w:rsidRPr="00940CC7" w:rsidRDefault="00A85275" w:rsidP="00754EBA">
            <w:pPr>
              <w:rPr>
                <w:rFonts w:ascii="Calibri" w:hAnsi="Calibri" w:cs="Calibri"/>
                <w:bCs/>
                <w:kern w:val="36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K. Onkologii</w:t>
            </w:r>
          </w:p>
          <w:p w14:paraId="6C753705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Gr. 1A, 1B, 1C,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67CCB8FE" w14:textId="77777777" w:rsidR="00A85275" w:rsidRPr="00940CC7" w:rsidRDefault="00A85275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3E1E3FB" w14:textId="77777777" w:rsidR="00A85275" w:rsidRPr="00E91826" w:rsidRDefault="00A85275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BF3E9C0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575B5539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2C, 2D, 2E</w:t>
            </w:r>
          </w:p>
          <w:p w14:paraId="65E149E4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DE9D9"/>
          </w:tcPr>
          <w:p w14:paraId="0EDC9609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Czas zarezerwowany na rozplanowanie szczegółowo zajęć praktycznych i praktyk zawodowych z przedmiotu:</w:t>
            </w:r>
          </w:p>
          <w:p w14:paraId="3F748174" w14:textId="77777777" w:rsidR="00A85275" w:rsidRPr="00940CC7" w:rsidRDefault="00A85275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73972318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082A3566" w14:textId="77777777" w:rsidR="00A85275" w:rsidRPr="00940CC7" w:rsidRDefault="00A85275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CCC0D9"/>
          </w:tcPr>
          <w:p w14:paraId="564F5043" w14:textId="77777777" w:rsidR="00A85275" w:rsidRPr="00027D7A" w:rsidRDefault="00A85275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3BC6FBBF" w14:textId="77777777" w:rsidR="00A85275" w:rsidRPr="00027D7A" w:rsidRDefault="00A85275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5BB4AD52" w14:textId="77777777" w:rsidR="00A85275" w:rsidRPr="00027D7A" w:rsidRDefault="00A85275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3D6A01F3" w14:textId="77777777" w:rsidR="00A85275" w:rsidRPr="00027D7A" w:rsidRDefault="00A85275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26D994FB" w14:textId="77777777" w:rsidR="00A85275" w:rsidRDefault="00A85275" w:rsidP="00754EBA">
            <w:r w:rsidRPr="00027D7A">
              <w:rPr>
                <w:rFonts w:ascii="Calibri" w:hAnsi="Calibri" w:cs="Calibri"/>
              </w:rPr>
              <w:t>Gr. 4A, 4B</w:t>
            </w:r>
          </w:p>
        </w:tc>
      </w:tr>
      <w:tr w:rsidR="00A85275" w14:paraId="76D5CEEF" w14:textId="77777777" w:rsidTr="00A85275">
        <w:tc>
          <w:tcPr>
            <w:tcW w:w="1239" w:type="dxa"/>
            <w:vMerge/>
          </w:tcPr>
          <w:p w14:paraId="057A3125" w14:textId="77777777" w:rsidR="00A85275" w:rsidRDefault="00A85275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C6D9F1"/>
          </w:tcPr>
          <w:p w14:paraId="3BBC1057" w14:textId="77777777" w:rsidR="00A85275" w:rsidRPr="004368C6" w:rsidRDefault="00A85275" w:rsidP="00A8527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 xml:space="preserve">17.00 - 19.30 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A85275">
              <w:rPr>
                <w:rFonts w:ascii="Calibri" w:hAnsi="Calibri" w:cs="Calibri"/>
                <w:bCs/>
                <w:kern w:val="32"/>
                <w:lang w:eastAsia="x-none"/>
              </w:rPr>
              <w:t>-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badania naukowe w pielęgniarstwie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38CBA06A" w14:textId="77777777" w:rsidR="00A85275" w:rsidRPr="00027D7A" w:rsidRDefault="00A85275" w:rsidP="00A85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r w:rsidRPr="00940CC7">
              <w:rPr>
                <w:rFonts w:ascii="Calibri" w:hAnsi="Calibri" w:cs="Calibri"/>
                <w:bCs/>
                <w:kern w:val="36"/>
              </w:rPr>
              <w:t>K. Podstaw Umiejętności Klinicznych i Kształcenia Podyplomowego Pielęgniarek i Położnych</w:t>
            </w:r>
            <w:r>
              <w:rPr>
                <w:rFonts w:ascii="Calibri" w:hAnsi="Calibri" w:cs="Calibri"/>
              </w:rPr>
              <w:t xml:space="preserve">  </w:t>
            </w:r>
            <w:r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754EBA" w14:paraId="5397364F" w14:textId="77777777" w:rsidTr="00FE7BC5">
        <w:tc>
          <w:tcPr>
            <w:tcW w:w="1239" w:type="dxa"/>
            <w:vMerge w:val="restart"/>
          </w:tcPr>
          <w:p w14:paraId="03708B28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18 grudzień</w:t>
            </w:r>
          </w:p>
        </w:tc>
        <w:tc>
          <w:tcPr>
            <w:tcW w:w="3350" w:type="dxa"/>
            <w:gridSpan w:val="4"/>
            <w:shd w:val="clear" w:color="auto" w:fill="EAF1DD"/>
          </w:tcPr>
          <w:p w14:paraId="0F973967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3781DCEA" w14:textId="77777777" w:rsidR="00754EBA" w:rsidRDefault="00754EBA" w:rsidP="00754EBA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0C04D534" w14:textId="77777777" w:rsidR="00754EBA" w:rsidRPr="00940CC7" w:rsidRDefault="00754EBA" w:rsidP="00754EBA">
            <w:pPr>
              <w:rPr>
                <w:rFonts w:ascii="Calibri" w:hAnsi="Calibri" w:cs="Calibri"/>
                <w:bCs/>
                <w:kern w:val="36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K. Onkologii</w:t>
            </w:r>
          </w:p>
          <w:p w14:paraId="3073D75A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Gr. 1A, 1B, 1C,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671958A8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526B1160" w14:textId="77777777" w:rsidR="00754EBA" w:rsidRPr="00E91826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08682BD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735277F4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2C, 2D, 2E</w:t>
            </w:r>
          </w:p>
          <w:p w14:paraId="3DD0D00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321" w:type="dxa"/>
            <w:shd w:val="clear" w:color="auto" w:fill="FDE9D9"/>
          </w:tcPr>
          <w:p w14:paraId="0EC9E7FA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72D51B36" w14:textId="77777777" w:rsidR="00754EBA" w:rsidRPr="00940CC7" w:rsidRDefault="00754EBA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7481EC10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(K. Pielęgniarstwa Zachowawczego)</w:t>
            </w:r>
          </w:p>
          <w:p w14:paraId="374A0EFC" w14:textId="77777777" w:rsidR="00754EBA" w:rsidRPr="00940CC7" w:rsidRDefault="00754E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CCC0D9"/>
          </w:tcPr>
          <w:p w14:paraId="2F2DA60D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054805A9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370DDC11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29C05071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51DAD7D7" w14:textId="77777777" w:rsidR="00754EBA" w:rsidRDefault="00754EBA" w:rsidP="00754EBA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4C, 4D</w:t>
            </w:r>
          </w:p>
        </w:tc>
      </w:tr>
      <w:tr w:rsidR="00754EBA" w14:paraId="35A44723" w14:textId="77777777" w:rsidTr="00340B2E">
        <w:tc>
          <w:tcPr>
            <w:tcW w:w="1239" w:type="dxa"/>
            <w:vMerge/>
          </w:tcPr>
          <w:p w14:paraId="6B0B616B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FFCC"/>
          </w:tcPr>
          <w:p w14:paraId="2EA53537" w14:textId="77777777" w:rsidR="00754EBA" w:rsidRPr="004368C6" w:rsidRDefault="00A85275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</w:t>
            </w:r>
            <w:r w:rsidR="00754EBA">
              <w:rPr>
                <w:rFonts w:ascii="Calibri" w:hAnsi="Calibri" w:cs="Calibri"/>
                <w:bCs/>
                <w:kern w:val="32"/>
                <w:lang w:eastAsia="x-none"/>
              </w:rPr>
              <w:t xml:space="preserve">0 </w:t>
            </w:r>
            <w:r>
              <w:rPr>
                <w:rFonts w:ascii="Calibri" w:hAnsi="Calibri" w:cs="Calibri"/>
                <w:bCs/>
                <w:kern w:val="32"/>
                <w:lang w:eastAsia="x-none"/>
              </w:rPr>
              <w:t>- 20.1</w:t>
            </w:r>
            <w:r w:rsidR="00754EBA">
              <w:rPr>
                <w:rFonts w:ascii="Calibri" w:hAnsi="Calibri" w:cs="Calibri"/>
                <w:bCs/>
                <w:kern w:val="32"/>
                <w:lang w:eastAsia="x-none"/>
              </w:rPr>
              <w:t>5</w:t>
            </w:r>
            <w:r w:rsidR="00754EBA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754EBA">
              <w:rPr>
                <w:rFonts w:ascii="Calibri" w:hAnsi="Calibri" w:cs="Calibri"/>
                <w:b/>
              </w:rPr>
              <w:t>p</w:t>
            </w:r>
            <w:r w:rsidR="00754EBA" w:rsidRPr="00EF40FB">
              <w:rPr>
                <w:rFonts w:ascii="Calibri" w:hAnsi="Calibri" w:cs="Calibri"/>
                <w:b/>
              </w:rPr>
              <w:t xml:space="preserve">sychiatria </w:t>
            </w:r>
            <w:r w:rsidR="00754EBA">
              <w:rPr>
                <w:rFonts w:ascii="Calibri" w:hAnsi="Calibri" w:cs="Calibri"/>
                <w:b/>
              </w:rPr>
              <w:t xml:space="preserve">i pielęgniarstwo psychiatryczne </w:t>
            </w:r>
            <w:r w:rsidR="00754EBA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12F755D3" w14:textId="77777777" w:rsidR="00754EBA" w:rsidRPr="00027D7A" w:rsidRDefault="00754EBA" w:rsidP="00274D11">
            <w:pPr>
              <w:tabs>
                <w:tab w:val="center" w:pos="658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>Pielęgniarstwa Zachowaw</w:t>
            </w:r>
            <w:r w:rsidR="00A85275">
              <w:rPr>
                <w:rFonts w:ascii="Calibri" w:hAnsi="Calibri" w:cs="Calibri"/>
              </w:rPr>
              <w:t xml:space="preserve">czego </w:t>
            </w:r>
            <w:r w:rsidR="00274D11">
              <w:rPr>
                <w:rFonts w:ascii="Calibri" w:hAnsi="Calibri" w:cs="Calibri"/>
              </w:rPr>
              <w:t xml:space="preserve">  </w:t>
            </w:r>
            <w:r w:rsidR="00274D11"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A32A83" w14:paraId="23A44106" w14:textId="77777777" w:rsidTr="00FE7BC5">
        <w:tc>
          <w:tcPr>
            <w:tcW w:w="1239" w:type="dxa"/>
            <w:vMerge w:val="restart"/>
          </w:tcPr>
          <w:p w14:paraId="7A49C820" w14:textId="77777777" w:rsidR="00A32A83" w:rsidRPr="00105A30" w:rsidRDefault="00A32A83" w:rsidP="00754EBA">
            <w:pPr>
              <w:rPr>
                <w:b/>
              </w:rPr>
            </w:pPr>
            <w:r>
              <w:rPr>
                <w:b/>
              </w:rPr>
              <w:t>19 grudzień</w:t>
            </w:r>
          </w:p>
        </w:tc>
        <w:tc>
          <w:tcPr>
            <w:tcW w:w="3350" w:type="dxa"/>
            <w:gridSpan w:val="4"/>
            <w:shd w:val="clear" w:color="auto" w:fill="EAF1DD"/>
          </w:tcPr>
          <w:p w14:paraId="7B8F7F96" w14:textId="77777777" w:rsidR="00A32A83" w:rsidRPr="00940CC7" w:rsidRDefault="00A32A83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B1EA962" w14:textId="77777777" w:rsidR="00A32A83" w:rsidRDefault="00A32A83" w:rsidP="00754EBA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lastRenderedPageBreak/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254F33C" w14:textId="77777777" w:rsidR="00A32A83" w:rsidRPr="00940CC7" w:rsidRDefault="00A32A83" w:rsidP="00754EBA">
            <w:pPr>
              <w:rPr>
                <w:rFonts w:ascii="Calibri" w:hAnsi="Calibri" w:cs="Calibri"/>
                <w:bCs/>
                <w:kern w:val="36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K. Onkologii</w:t>
            </w:r>
          </w:p>
          <w:p w14:paraId="40042E72" w14:textId="77777777" w:rsidR="00A32A83" w:rsidRPr="00940CC7" w:rsidRDefault="00A32A83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Gr. 1A, 1B, 1C,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7B76A9BF" w14:textId="77777777" w:rsidR="00A32A83" w:rsidRPr="00940CC7" w:rsidRDefault="00A32A83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125AF887" w14:textId="77777777" w:rsidR="00A32A83" w:rsidRPr="00260DCC" w:rsidRDefault="00A32A83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260DCC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46FD1B80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7714C9C6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Gr. 2A, 2B, 2C, 2D, 2E</w:t>
            </w:r>
          </w:p>
        </w:tc>
        <w:tc>
          <w:tcPr>
            <w:tcW w:w="3321" w:type="dxa"/>
            <w:shd w:val="clear" w:color="auto" w:fill="FDE9D9"/>
          </w:tcPr>
          <w:p w14:paraId="738DADAF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1D4CFD0D" w14:textId="77777777" w:rsidR="00A32A83" w:rsidRPr="00940CC7" w:rsidRDefault="00A32A83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podstawowa opieka zdrowotna </w:t>
            </w:r>
          </w:p>
          <w:p w14:paraId="2D94938C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(K. Pielęgniarstwa Zachowawczego)</w:t>
            </w:r>
          </w:p>
          <w:p w14:paraId="37ED21B3" w14:textId="77777777" w:rsidR="00A32A83" w:rsidRPr="00940CC7" w:rsidRDefault="00A32A83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CCC0D9"/>
          </w:tcPr>
          <w:p w14:paraId="1F32A094" w14:textId="77777777" w:rsidR="00A32A83" w:rsidRPr="00027D7A" w:rsidRDefault="00A32A83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lastRenderedPageBreak/>
              <w:t xml:space="preserve">Czas zarezerwowany na rozplanowanie szczegółowo zajęć praktycznych </w:t>
            </w:r>
          </w:p>
          <w:p w14:paraId="74470B5B" w14:textId="77777777" w:rsidR="00A32A83" w:rsidRPr="00027D7A" w:rsidRDefault="00A32A83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648B87BC" w14:textId="77777777" w:rsidR="00A32A83" w:rsidRPr="00027D7A" w:rsidRDefault="00A32A83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57E323DE" w14:textId="77777777" w:rsidR="00A32A83" w:rsidRPr="00027D7A" w:rsidRDefault="00A32A83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lastRenderedPageBreak/>
              <w:t>(K. Opieki Paliatywnej)</w:t>
            </w:r>
          </w:p>
          <w:p w14:paraId="3FE3DD0E" w14:textId="77777777" w:rsidR="00A32A83" w:rsidRDefault="00A32A83" w:rsidP="00754EBA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4C.  4D</w:t>
            </w:r>
          </w:p>
        </w:tc>
      </w:tr>
      <w:tr w:rsidR="00A32A83" w14:paraId="3C61AB26" w14:textId="77777777" w:rsidTr="00A32A83">
        <w:tc>
          <w:tcPr>
            <w:tcW w:w="1239" w:type="dxa"/>
            <w:vMerge/>
          </w:tcPr>
          <w:p w14:paraId="6F5F3BF9" w14:textId="77777777" w:rsidR="00A32A83" w:rsidRDefault="00A32A83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CCFFCC"/>
          </w:tcPr>
          <w:p w14:paraId="338CB386" w14:textId="77777777" w:rsidR="00A32A83" w:rsidRPr="00594D2E" w:rsidRDefault="00A32A83" w:rsidP="00A32A83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15.15 - 18.15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opieka paliatywna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37CFDD18" w14:textId="77777777" w:rsidR="00A32A83" w:rsidRPr="00027D7A" w:rsidRDefault="00A32A83" w:rsidP="00A32A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Opieki Paliatywnej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  <w:sz w:val="22"/>
                <w:szCs w:val="22"/>
              </w:rPr>
              <w:t>aula 15./Jagiellońska 13</w:t>
            </w:r>
          </w:p>
        </w:tc>
      </w:tr>
      <w:tr w:rsidR="00754EBA" w14:paraId="7FCA26E5" w14:textId="77777777" w:rsidTr="00FE7BC5">
        <w:tc>
          <w:tcPr>
            <w:tcW w:w="1239" w:type="dxa"/>
          </w:tcPr>
          <w:p w14:paraId="09EFAAF2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20 grudzień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4A7DCD18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573200FC" w14:textId="77777777" w:rsidR="00754EBA" w:rsidRPr="001E50FD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345CB9A3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 (Katedra Pielęgniarstwa Zabiegowego) </w:t>
            </w:r>
          </w:p>
          <w:p w14:paraId="644A5FE1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144D2763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6EECC2F9" w14:textId="77777777" w:rsidR="00754EBA" w:rsidRPr="00260DCC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 xml:space="preserve">geriatria i pielęgniarstwo geriatryczne  </w:t>
            </w:r>
          </w:p>
          <w:p w14:paraId="0C00CBA3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(K. i K. Geriatrii)  </w:t>
            </w:r>
          </w:p>
          <w:p w14:paraId="1590E563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FDE9D9"/>
          </w:tcPr>
          <w:p w14:paraId="72BCD124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50B04B89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podstawowa opieka zdrowotna </w:t>
            </w:r>
          </w:p>
          <w:p w14:paraId="164EB18C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Pielęgniarstwa Zachowawczego)</w:t>
            </w:r>
          </w:p>
          <w:p w14:paraId="63FDF51D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CCC0D9"/>
          </w:tcPr>
          <w:p w14:paraId="20B14EA6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4D230C79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54A25373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72684648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255D1A64" w14:textId="77777777" w:rsidR="00754EBA" w:rsidRDefault="00754EBA" w:rsidP="00754EBA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4C, 4D</w:t>
            </w:r>
          </w:p>
        </w:tc>
      </w:tr>
      <w:tr w:rsidR="00D51237" w14:paraId="2DEB8E89" w14:textId="77777777" w:rsidTr="00A409AC">
        <w:trPr>
          <w:trHeight w:val="3906"/>
        </w:trPr>
        <w:tc>
          <w:tcPr>
            <w:tcW w:w="1239" w:type="dxa"/>
            <w:vMerge w:val="restart"/>
          </w:tcPr>
          <w:p w14:paraId="094324B8" w14:textId="77777777" w:rsidR="00D51237" w:rsidRPr="00105A30" w:rsidRDefault="00D51237" w:rsidP="00754EBA">
            <w:pPr>
              <w:rPr>
                <w:b/>
              </w:rPr>
            </w:pPr>
            <w:r>
              <w:rPr>
                <w:b/>
              </w:rPr>
              <w:t>7 styczeń</w:t>
            </w:r>
          </w:p>
        </w:tc>
        <w:tc>
          <w:tcPr>
            <w:tcW w:w="1675" w:type="dxa"/>
            <w:gridSpan w:val="3"/>
            <w:shd w:val="clear" w:color="auto" w:fill="EAF1DD"/>
          </w:tcPr>
          <w:p w14:paraId="6FE44E54" w14:textId="77777777" w:rsidR="00D51237" w:rsidRDefault="00D51237" w:rsidP="006A498B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249DE228" w14:textId="77777777" w:rsidR="00D51237" w:rsidRPr="006C6EDD" w:rsidRDefault="00D51237" w:rsidP="006A498B">
            <w:pPr>
              <w:rPr>
                <w:rFonts w:ascii="Calibri" w:hAnsi="Calibri" w:cs="Calibri"/>
                <w:b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57F9D2E6" w14:textId="77777777" w:rsidR="00D51237" w:rsidRPr="00940CC7" w:rsidRDefault="00D51237" w:rsidP="006A498B">
            <w:pPr>
              <w:rPr>
                <w:rFonts w:ascii="Calibri" w:hAnsi="Calibri" w:cs="Calibri"/>
                <w:bCs/>
                <w:kern w:val="36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K. Onkologii</w:t>
            </w:r>
          </w:p>
          <w:p w14:paraId="261CAE81" w14:textId="77777777" w:rsidR="00D51237" w:rsidRPr="006A498B" w:rsidRDefault="00D51237" w:rsidP="00754EBA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1A, 1B, 1C</w:t>
            </w:r>
          </w:p>
        </w:tc>
        <w:tc>
          <w:tcPr>
            <w:tcW w:w="1675" w:type="dxa"/>
            <w:shd w:val="clear" w:color="auto" w:fill="E5DFEC"/>
          </w:tcPr>
          <w:p w14:paraId="355F4263" w14:textId="77777777" w:rsidR="00D51237" w:rsidRPr="00940CC7" w:rsidRDefault="00D51237" w:rsidP="006A498B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 Czas zarezerwowany na rozplanowanie szczegółowo zajęć praktycznych i praktyk zawodowych z przedmiotu:</w:t>
            </w:r>
          </w:p>
          <w:p w14:paraId="22829A4C" w14:textId="77777777" w:rsidR="00D51237" w:rsidRPr="00940CC7" w:rsidRDefault="00D51237" w:rsidP="006A498B">
            <w:pPr>
              <w:rPr>
                <w:rFonts w:ascii="Calibri" w:eastAsia="Arial Unicode MS" w:hAnsi="Calibri" w:cs="Calibri"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  <w:r w:rsidRPr="00940CC7">
              <w:rPr>
                <w:rFonts w:ascii="Calibri" w:eastAsia="Arial Unicode MS" w:hAnsi="Calibri" w:cs="Calibri"/>
              </w:rPr>
              <w:t xml:space="preserve"> (Katedra Pielęgniarstwa Zabiegowego) </w:t>
            </w:r>
          </w:p>
          <w:p w14:paraId="07661048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718B563F" w14:textId="77777777" w:rsidR="00D51237" w:rsidRPr="00940CC7" w:rsidRDefault="00D51237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0978A2A8" w14:textId="77777777" w:rsidR="00D51237" w:rsidRPr="00260DCC" w:rsidRDefault="00D51237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 xml:space="preserve">geriatria i pielęgniarstwo geriatryczne  </w:t>
            </w:r>
          </w:p>
          <w:p w14:paraId="7404AC91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(K. i K. Geriatrii)  </w:t>
            </w:r>
          </w:p>
          <w:p w14:paraId="725D36F3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2A, 2B, 2C, 2D, 2E</w:t>
            </w:r>
          </w:p>
          <w:p w14:paraId="7D120747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</w:p>
          <w:p w14:paraId="37AE2A80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321" w:type="dxa"/>
            <w:shd w:val="clear" w:color="auto" w:fill="FDE9D9"/>
          </w:tcPr>
          <w:p w14:paraId="2FA14625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590CC485" w14:textId="77777777" w:rsidR="00D51237" w:rsidRPr="00940CC7" w:rsidRDefault="00D51237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podstawowa opieka zdrowotna </w:t>
            </w:r>
          </w:p>
          <w:p w14:paraId="59DBFC4E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Pielęgniarstwa Zachowawczego)</w:t>
            </w:r>
          </w:p>
          <w:p w14:paraId="676B1BF1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3A, 3B, 3C</w:t>
            </w:r>
          </w:p>
        </w:tc>
        <w:tc>
          <w:tcPr>
            <w:tcW w:w="3210" w:type="dxa"/>
            <w:gridSpan w:val="2"/>
            <w:shd w:val="clear" w:color="auto" w:fill="CCC0D9"/>
          </w:tcPr>
          <w:p w14:paraId="131BE411" w14:textId="77777777" w:rsidR="00D51237" w:rsidRPr="00027D7A" w:rsidRDefault="00D51237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300908CA" w14:textId="77777777" w:rsidR="00D51237" w:rsidRPr="00027D7A" w:rsidRDefault="00D51237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65A2F217" w14:textId="77777777" w:rsidR="00D51237" w:rsidRPr="00027D7A" w:rsidRDefault="00D51237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372E4BDA" w14:textId="77777777" w:rsidR="00D51237" w:rsidRPr="00027D7A" w:rsidRDefault="00D51237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0620A877" w14:textId="77777777" w:rsidR="00D51237" w:rsidRDefault="00D51237" w:rsidP="00754EBA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4C,  4D</w:t>
            </w:r>
          </w:p>
        </w:tc>
      </w:tr>
      <w:tr w:rsidR="00754EBA" w14:paraId="0DC5DFC5" w14:textId="77777777" w:rsidTr="00645D32">
        <w:trPr>
          <w:trHeight w:val="598"/>
        </w:trPr>
        <w:tc>
          <w:tcPr>
            <w:tcW w:w="1239" w:type="dxa"/>
            <w:vMerge/>
          </w:tcPr>
          <w:p w14:paraId="40C7E52D" w14:textId="77777777" w:rsidR="00754EBA" w:rsidRPr="00105A30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E5DFEC"/>
          </w:tcPr>
          <w:p w14:paraId="4FAFCD28" w14:textId="77777777" w:rsidR="00754EBA" w:rsidRPr="004368C6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1E50FD">
              <w:rPr>
                <w:rFonts w:ascii="Calibri" w:hAnsi="Calibri" w:cs="Calibri"/>
                <w:b/>
              </w:rPr>
              <w:t>neurologia i</w:t>
            </w:r>
            <w:r>
              <w:rPr>
                <w:rFonts w:ascii="Calibri" w:hAnsi="Calibri" w:cs="Calibri"/>
                <w:b/>
              </w:rPr>
              <w:t xml:space="preserve"> pielęgniarstwo neurologiczne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265E6142" w14:textId="77777777" w:rsidR="00754EBA" w:rsidRDefault="00754EBA" w:rsidP="00754EBA"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D51237" w14:paraId="2767A911" w14:textId="77777777" w:rsidTr="00D51237">
        <w:trPr>
          <w:trHeight w:val="1956"/>
        </w:trPr>
        <w:tc>
          <w:tcPr>
            <w:tcW w:w="1239" w:type="dxa"/>
            <w:vMerge w:val="restart"/>
          </w:tcPr>
          <w:p w14:paraId="7B264448" w14:textId="77777777" w:rsidR="00D51237" w:rsidRPr="00105A30" w:rsidRDefault="00D51237" w:rsidP="00754EBA">
            <w:pPr>
              <w:rPr>
                <w:b/>
              </w:rPr>
            </w:pPr>
          </w:p>
          <w:p w14:paraId="06167572" w14:textId="77777777" w:rsidR="00D51237" w:rsidRPr="00105A30" w:rsidRDefault="00D51237" w:rsidP="00754EBA">
            <w:pPr>
              <w:rPr>
                <w:b/>
              </w:rPr>
            </w:pPr>
            <w:r>
              <w:rPr>
                <w:b/>
              </w:rPr>
              <w:t>8 styczeń</w:t>
            </w:r>
          </w:p>
        </w:tc>
        <w:tc>
          <w:tcPr>
            <w:tcW w:w="3350" w:type="dxa"/>
            <w:gridSpan w:val="4"/>
            <w:vMerge w:val="restart"/>
            <w:shd w:val="clear" w:color="auto" w:fill="E5DFEC"/>
          </w:tcPr>
          <w:p w14:paraId="26A4507C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08B0761F" w14:textId="77777777" w:rsidR="00D51237" w:rsidRPr="001E50FD" w:rsidRDefault="00D51237" w:rsidP="00754EBA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74B04B44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 (Katedra Pielęgniarstwa Zabiegowego) </w:t>
            </w:r>
          </w:p>
          <w:p w14:paraId="2A445EE6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1D, 1E</w:t>
            </w:r>
          </w:p>
        </w:tc>
        <w:tc>
          <w:tcPr>
            <w:tcW w:w="3499" w:type="dxa"/>
            <w:gridSpan w:val="3"/>
            <w:vMerge w:val="restart"/>
            <w:shd w:val="clear" w:color="auto" w:fill="F2DBDB"/>
          </w:tcPr>
          <w:p w14:paraId="1BF96650" w14:textId="77777777" w:rsidR="00D51237" w:rsidRPr="00940CC7" w:rsidRDefault="00D51237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49D6CCD9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>geriatria i pielęgniarstwo geriatryczne</w:t>
            </w:r>
            <w:r>
              <w:rPr>
                <w:rFonts w:ascii="Calibri" w:eastAsia="Arial Unicode MS" w:hAnsi="Calibri" w:cs="Calibri"/>
                <w:b/>
              </w:rPr>
              <w:t xml:space="preserve">  </w:t>
            </w:r>
          </w:p>
          <w:p w14:paraId="507D8D1A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(K. i K. Geriatrii)  </w:t>
            </w:r>
          </w:p>
          <w:p w14:paraId="7B9B0A57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EAF1DD"/>
          </w:tcPr>
          <w:p w14:paraId="05E89B07" w14:textId="77777777" w:rsidR="00D51237" w:rsidRPr="00940CC7" w:rsidRDefault="00D51237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479012EA" w14:textId="77777777" w:rsidR="00D51237" w:rsidRDefault="00D51237" w:rsidP="00754EBA">
            <w:pPr>
              <w:rPr>
                <w:rFonts w:ascii="Calibri" w:eastAsia="Arial Unicode MS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D327DC3" w14:textId="77777777" w:rsidR="00D51237" w:rsidRDefault="00D51237" w:rsidP="00754EBA">
            <w:pPr>
              <w:rPr>
                <w:rFonts w:ascii="Calibri" w:eastAsia="Arial Unicode MS" w:hAnsi="Calibri" w:cs="Calibri"/>
                <w:bCs/>
              </w:rPr>
            </w:pPr>
            <w:r w:rsidRPr="00940CC7">
              <w:rPr>
                <w:rFonts w:ascii="Calibri" w:eastAsia="Arial Unicode MS" w:hAnsi="Calibri" w:cs="Calibri"/>
                <w:bCs/>
              </w:rPr>
              <w:t>K. Onkologii</w:t>
            </w:r>
          </w:p>
          <w:p w14:paraId="150F8B1E" w14:textId="77777777" w:rsidR="00D51237" w:rsidRDefault="00D51237" w:rsidP="00754EBA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3B, 3C, 3D, 3</w:t>
            </w:r>
            <w:r w:rsidRPr="00940CC7">
              <w:rPr>
                <w:rFonts w:ascii="Calibri" w:hAnsi="Calibri" w:cs="Calibri"/>
                <w:bCs/>
                <w:kern w:val="36"/>
              </w:rPr>
              <w:t>E</w:t>
            </w:r>
          </w:p>
          <w:p w14:paraId="1058B952" w14:textId="77777777" w:rsidR="00D51237" w:rsidRPr="00940CC7" w:rsidRDefault="00D51237" w:rsidP="00754EBA">
            <w:pPr>
              <w:rPr>
                <w:rFonts w:ascii="Calibri" w:eastAsia="Arial Unicode MS" w:hAnsi="Calibri" w:cs="Calibri"/>
                <w:bCs/>
              </w:rPr>
            </w:pPr>
          </w:p>
        </w:tc>
        <w:tc>
          <w:tcPr>
            <w:tcW w:w="1606" w:type="dxa"/>
            <w:vMerge w:val="restart"/>
            <w:shd w:val="clear" w:color="auto" w:fill="FDE9D9"/>
          </w:tcPr>
          <w:p w14:paraId="36CA33D7" w14:textId="77777777" w:rsidR="00D51237" w:rsidRPr="00027D7A" w:rsidRDefault="00D51237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63389AA" w14:textId="77777777" w:rsidR="00D51237" w:rsidRPr="00027D7A" w:rsidRDefault="00D51237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0234E7F9" w14:textId="77777777" w:rsidR="00D51237" w:rsidRPr="00027D7A" w:rsidRDefault="00D51237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1604" w:type="dxa"/>
            <w:vMerge w:val="restart"/>
            <w:shd w:val="clear" w:color="auto" w:fill="CCC0D9"/>
          </w:tcPr>
          <w:p w14:paraId="42B3EB30" w14:textId="77777777" w:rsidR="00D51237" w:rsidRPr="00027D7A" w:rsidRDefault="00D51237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0B525EF8" w14:textId="77777777" w:rsidR="00D51237" w:rsidRPr="00027D7A" w:rsidRDefault="00D51237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721201FE" w14:textId="77777777" w:rsidR="00D51237" w:rsidRPr="00027D7A" w:rsidRDefault="00D51237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37E36C6D" w14:textId="77777777" w:rsidR="00D51237" w:rsidRPr="00027D7A" w:rsidRDefault="00D51237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2AC374E1" w14:textId="77777777" w:rsidR="00D51237" w:rsidRDefault="00D51237" w:rsidP="00754EBA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4E</w:t>
            </w:r>
          </w:p>
        </w:tc>
      </w:tr>
      <w:tr w:rsidR="00D51237" w14:paraId="5F52EE43" w14:textId="77777777" w:rsidTr="00D51237">
        <w:trPr>
          <w:trHeight w:val="1956"/>
        </w:trPr>
        <w:tc>
          <w:tcPr>
            <w:tcW w:w="1239" w:type="dxa"/>
            <w:vMerge/>
          </w:tcPr>
          <w:p w14:paraId="4ECDB609" w14:textId="77777777" w:rsidR="00D51237" w:rsidRPr="00105A30" w:rsidRDefault="00D51237" w:rsidP="00754EBA">
            <w:pPr>
              <w:rPr>
                <w:b/>
              </w:rPr>
            </w:pPr>
          </w:p>
        </w:tc>
        <w:tc>
          <w:tcPr>
            <w:tcW w:w="3350" w:type="dxa"/>
            <w:gridSpan w:val="4"/>
            <w:vMerge/>
            <w:shd w:val="clear" w:color="auto" w:fill="E5DFEC"/>
          </w:tcPr>
          <w:p w14:paraId="44CD4E56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499" w:type="dxa"/>
            <w:gridSpan w:val="3"/>
            <w:vMerge/>
            <w:shd w:val="clear" w:color="auto" w:fill="F2DBDB"/>
          </w:tcPr>
          <w:p w14:paraId="134315A2" w14:textId="77777777" w:rsidR="00D51237" w:rsidRPr="00940CC7" w:rsidRDefault="00D51237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321" w:type="dxa"/>
            <w:shd w:val="clear" w:color="auto" w:fill="C6D9F1"/>
          </w:tcPr>
          <w:p w14:paraId="0FA199E8" w14:textId="77777777" w:rsidR="00D51237" w:rsidRDefault="00D51237" w:rsidP="00D51237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15.30 - 19.15 -</w:t>
            </w:r>
            <w:r w:rsidRPr="00940CC7">
              <w:rPr>
                <w:rFonts w:ascii="Calibri" w:eastAsia="Arial Unicode MS" w:hAnsi="Calibri" w:cs="Calibri"/>
                <w:b/>
              </w:rPr>
              <w:t xml:space="preserve"> badania naukowe w pielęgniarstwie</w:t>
            </w:r>
            <w:r w:rsidRPr="00940CC7">
              <w:rPr>
                <w:rFonts w:ascii="Calibri" w:eastAsia="Arial Unicode MS" w:hAnsi="Calibri" w:cs="Calibri"/>
              </w:rPr>
              <w:t xml:space="preserve"> - ćw. </w:t>
            </w:r>
          </w:p>
          <w:p w14:paraId="459A19A5" w14:textId="77777777" w:rsidR="00D51237" w:rsidRPr="00940CC7" w:rsidRDefault="00D51237" w:rsidP="00D51237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Cs/>
              </w:rPr>
              <w:t xml:space="preserve"> K. Podstaw Umiejętności Klinicznych i Kształcenia Podyplom</w:t>
            </w:r>
            <w:r>
              <w:rPr>
                <w:rFonts w:ascii="Calibri" w:eastAsia="Arial Unicode MS" w:hAnsi="Calibri" w:cs="Calibri"/>
                <w:bCs/>
              </w:rPr>
              <w:t xml:space="preserve">owego Pielęgniarek i Położnych,  </w:t>
            </w:r>
            <w:r>
              <w:rPr>
                <w:rFonts w:ascii="Calibri" w:eastAsia="Arial Unicode MS" w:hAnsi="Calibri" w:cs="Calibri"/>
                <w:bCs/>
                <w:color w:val="7030A0"/>
              </w:rPr>
              <w:t xml:space="preserve">s.  </w:t>
            </w:r>
            <w:r w:rsidR="00C97C39">
              <w:rPr>
                <w:rFonts w:ascii="Calibri" w:eastAsia="Arial Unicode MS" w:hAnsi="Calibri" w:cs="Calibri"/>
                <w:bCs/>
                <w:color w:val="7030A0"/>
              </w:rPr>
              <w:t>60</w:t>
            </w:r>
            <w:r>
              <w:rPr>
                <w:rFonts w:ascii="Calibri" w:eastAsia="Arial Unicode MS" w:hAnsi="Calibri" w:cs="Calibri"/>
                <w:bCs/>
                <w:color w:val="7030A0"/>
              </w:rPr>
              <w:t>/Łukasiewicza 1</w:t>
            </w:r>
          </w:p>
        </w:tc>
        <w:tc>
          <w:tcPr>
            <w:tcW w:w="1606" w:type="dxa"/>
            <w:vMerge/>
            <w:shd w:val="clear" w:color="auto" w:fill="FDE9D9"/>
          </w:tcPr>
          <w:p w14:paraId="43D6A9E8" w14:textId="77777777" w:rsidR="00D51237" w:rsidRPr="00027D7A" w:rsidRDefault="00D51237" w:rsidP="00754EBA">
            <w:pPr>
              <w:rPr>
                <w:rFonts w:ascii="Calibri" w:hAnsi="Calibri" w:cs="Calibri"/>
              </w:rPr>
            </w:pPr>
          </w:p>
        </w:tc>
        <w:tc>
          <w:tcPr>
            <w:tcW w:w="1604" w:type="dxa"/>
            <w:vMerge/>
            <w:shd w:val="clear" w:color="auto" w:fill="CCC0D9"/>
          </w:tcPr>
          <w:p w14:paraId="1D40F064" w14:textId="77777777" w:rsidR="00D51237" w:rsidRPr="00027D7A" w:rsidRDefault="00D51237" w:rsidP="00754EBA">
            <w:pPr>
              <w:rPr>
                <w:rFonts w:ascii="Calibri" w:hAnsi="Calibri" w:cs="Calibri"/>
              </w:rPr>
            </w:pPr>
          </w:p>
        </w:tc>
      </w:tr>
      <w:tr w:rsidR="00754EBA" w14:paraId="5879E09E" w14:textId="77777777" w:rsidTr="00FE7BC5">
        <w:trPr>
          <w:trHeight w:val="1218"/>
        </w:trPr>
        <w:tc>
          <w:tcPr>
            <w:tcW w:w="1239" w:type="dxa"/>
            <w:vMerge w:val="restart"/>
          </w:tcPr>
          <w:p w14:paraId="0B8B7A8D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9 styczeń</w:t>
            </w:r>
          </w:p>
        </w:tc>
        <w:tc>
          <w:tcPr>
            <w:tcW w:w="3350" w:type="dxa"/>
            <w:gridSpan w:val="4"/>
            <w:vMerge w:val="restart"/>
            <w:shd w:val="clear" w:color="auto" w:fill="E5DFEC"/>
          </w:tcPr>
          <w:p w14:paraId="00E93085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0CF701C3" w14:textId="77777777" w:rsidR="00754EBA" w:rsidRPr="001E50FD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7B0B4617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7A8CEB28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1D, 1E</w:t>
            </w:r>
          </w:p>
        </w:tc>
        <w:tc>
          <w:tcPr>
            <w:tcW w:w="3499" w:type="dxa"/>
            <w:gridSpan w:val="3"/>
            <w:vMerge w:val="restart"/>
            <w:shd w:val="clear" w:color="auto" w:fill="F2DBDB"/>
          </w:tcPr>
          <w:p w14:paraId="0B265D70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59DB478F" w14:textId="77777777" w:rsidR="00754EBA" w:rsidRPr="00260DCC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 xml:space="preserve">geriatria i pielęgniarstwo geriatryczne  </w:t>
            </w:r>
          </w:p>
          <w:p w14:paraId="4C5529CA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(K. i K. Geriatrii)  </w:t>
            </w:r>
          </w:p>
          <w:p w14:paraId="7A311959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2A, 2B, 2C, 2D, 2E</w:t>
            </w:r>
          </w:p>
          <w:p w14:paraId="48A66BE9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321" w:type="dxa"/>
            <w:shd w:val="clear" w:color="auto" w:fill="EAF1DD"/>
          </w:tcPr>
          <w:p w14:paraId="338697CC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4D7A31E5" w14:textId="77777777" w:rsidR="00754EBA" w:rsidRDefault="00754EBA" w:rsidP="00754EBA">
            <w:pPr>
              <w:rPr>
                <w:rFonts w:ascii="Calibri" w:eastAsia="Arial Unicode MS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63D8EE4A" w14:textId="77777777" w:rsidR="00754EBA" w:rsidRDefault="00754EBA" w:rsidP="00754EBA">
            <w:pPr>
              <w:rPr>
                <w:rFonts w:ascii="Calibri" w:eastAsia="Arial Unicode MS" w:hAnsi="Calibri" w:cs="Calibri"/>
                <w:bCs/>
              </w:rPr>
            </w:pPr>
            <w:r w:rsidRPr="00940CC7">
              <w:rPr>
                <w:rFonts w:ascii="Calibri" w:eastAsia="Arial Unicode MS" w:hAnsi="Calibri" w:cs="Calibri"/>
                <w:bCs/>
              </w:rPr>
              <w:t>K. Onkologii</w:t>
            </w:r>
          </w:p>
          <w:p w14:paraId="143A6D65" w14:textId="77777777" w:rsidR="00754EBA" w:rsidRDefault="00754EBA" w:rsidP="00754EBA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3B, 3C, 3D, 3</w:t>
            </w:r>
            <w:r w:rsidRPr="00940CC7">
              <w:rPr>
                <w:rFonts w:ascii="Calibri" w:hAnsi="Calibri" w:cs="Calibri"/>
                <w:bCs/>
                <w:kern w:val="36"/>
              </w:rPr>
              <w:t>E</w:t>
            </w:r>
          </w:p>
          <w:p w14:paraId="20836D5F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606" w:type="dxa"/>
            <w:vMerge w:val="restart"/>
            <w:shd w:val="clear" w:color="auto" w:fill="FDE9D9"/>
          </w:tcPr>
          <w:p w14:paraId="6D079965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5794A742" w14:textId="77777777" w:rsidR="00754EB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7CE17AA5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712B0CD1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1604" w:type="dxa"/>
            <w:vMerge w:val="restart"/>
            <w:shd w:val="clear" w:color="auto" w:fill="CCC0D9"/>
          </w:tcPr>
          <w:p w14:paraId="1B9797F4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21AD2005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09B21206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0F6A181F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742C099E" w14:textId="77777777" w:rsidR="00754EBA" w:rsidRDefault="00754EBA" w:rsidP="00754EBA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4E</w:t>
            </w:r>
          </w:p>
        </w:tc>
      </w:tr>
      <w:tr w:rsidR="00754EBA" w14:paraId="6F943C08" w14:textId="77777777" w:rsidTr="00FE7BC5">
        <w:trPr>
          <w:trHeight w:val="1218"/>
        </w:trPr>
        <w:tc>
          <w:tcPr>
            <w:tcW w:w="1239" w:type="dxa"/>
            <w:vMerge/>
          </w:tcPr>
          <w:p w14:paraId="56AAEEBB" w14:textId="77777777" w:rsidR="00754EBA" w:rsidRPr="00105A30" w:rsidRDefault="00754EBA" w:rsidP="00754EBA">
            <w:pPr>
              <w:rPr>
                <w:b/>
              </w:rPr>
            </w:pPr>
          </w:p>
        </w:tc>
        <w:tc>
          <w:tcPr>
            <w:tcW w:w="3350" w:type="dxa"/>
            <w:gridSpan w:val="4"/>
            <w:vMerge/>
            <w:shd w:val="clear" w:color="auto" w:fill="E5DFEC"/>
          </w:tcPr>
          <w:p w14:paraId="769553E5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499" w:type="dxa"/>
            <w:gridSpan w:val="3"/>
            <w:vMerge/>
            <w:shd w:val="clear" w:color="auto" w:fill="F2DBDB"/>
          </w:tcPr>
          <w:p w14:paraId="59C081D5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321" w:type="dxa"/>
            <w:shd w:val="clear" w:color="auto" w:fill="C6D9F1"/>
          </w:tcPr>
          <w:p w14:paraId="4941BC25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15.30 - 19.15 -</w:t>
            </w:r>
            <w:r w:rsidRPr="00940CC7">
              <w:rPr>
                <w:rFonts w:ascii="Calibri" w:eastAsia="Arial Unicode MS" w:hAnsi="Calibri" w:cs="Calibri"/>
                <w:b/>
              </w:rPr>
              <w:t xml:space="preserve"> badania naukowe w pielęgniarstwie</w:t>
            </w:r>
            <w:r w:rsidRPr="00940CC7">
              <w:rPr>
                <w:rFonts w:ascii="Calibri" w:eastAsia="Arial Unicode MS" w:hAnsi="Calibri" w:cs="Calibri"/>
              </w:rPr>
              <w:t xml:space="preserve"> - ćw. </w:t>
            </w: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</w:p>
          <w:p w14:paraId="79DBA344" w14:textId="77777777" w:rsidR="00754EBA" w:rsidRPr="004368C6" w:rsidRDefault="00754EBA" w:rsidP="00754EBA">
            <w:pPr>
              <w:rPr>
                <w:rFonts w:ascii="Calibri" w:eastAsia="Arial Unicode MS" w:hAnsi="Calibri" w:cs="Calibri"/>
                <w:bCs/>
              </w:rPr>
            </w:pPr>
            <w:r w:rsidRPr="00940CC7">
              <w:rPr>
                <w:rFonts w:ascii="Calibri" w:eastAsia="Arial Unicode MS" w:hAnsi="Calibri" w:cs="Calibri"/>
                <w:bCs/>
              </w:rPr>
              <w:t>- K. Podstaw Umiejętności Klinicznych i Kształcenia Podyplo</w:t>
            </w:r>
            <w:r>
              <w:rPr>
                <w:rFonts w:ascii="Calibri" w:eastAsia="Arial Unicode MS" w:hAnsi="Calibri" w:cs="Calibri"/>
                <w:bCs/>
              </w:rPr>
              <w:t xml:space="preserve">mowego Pielęgniarek i Położnych, </w:t>
            </w:r>
            <w:r w:rsidRPr="00D51237">
              <w:rPr>
                <w:rFonts w:ascii="Calibri" w:eastAsia="Arial Unicode MS" w:hAnsi="Calibri" w:cs="Calibri"/>
                <w:bCs/>
                <w:color w:val="7030A0"/>
              </w:rPr>
              <w:t>s.</w:t>
            </w:r>
            <w:r w:rsidR="00194402" w:rsidRPr="00D51237">
              <w:rPr>
                <w:rFonts w:ascii="Calibri" w:eastAsia="Arial Unicode MS" w:hAnsi="Calibri" w:cs="Calibri"/>
                <w:bCs/>
                <w:color w:val="7030A0"/>
              </w:rPr>
              <w:t xml:space="preserve"> </w:t>
            </w:r>
            <w:r w:rsidR="00D51237" w:rsidRPr="00D51237">
              <w:rPr>
                <w:rFonts w:ascii="Calibri" w:eastAsia="Arial Unicode MS" w:hAnsi="Calibri" w:cs="Calibri"/>
                <w:bCs/>
                <w:color w:val="7030A0"/>
              </w:rPr>
              <w:t>60</w:t>
            </w:r>
            <w:r w:rsidR="00194402" w:rsidRPr="00D51237">
              <w:rPr>
                <w:rFonts w:ascii="Calibri" w:eastAsia="Arial Unicode MS" w:hAnsi="Calibri" w:cs="Calibri"/>
                <w:bCs/>
                <w:color w:val="7030A0"/>
              </w:rPr>
              <w:t>/Łukasiewicza 1</w:t>
            </w:r>
          </w:p>
        </w:tc>
        <w:tc>
          <w:tcPr>
            <w:tcW w:w="1606" w:type="dxa"/>
            <w:vMerge/>
            <w:shd w:val="clear" w:color="auto" w:fill="FDE9D9"/>
          </w:tcPr>
          <w:p w14:paraId="7A136102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</w:p>
        </w:tc>
        <w:tc>
          <w:tcPr>
            <w:tcW w:w="1604" w:type="dxa"/>
            <w:vMerge/>
            <w:shd w:val="clear" w:color="auto" w:fill="CCC0D9"/>
          </w:tcPr>
          <w:p w14:paraId="547D8CED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</w:p>
        </w:tc>
      </w:tr>
      <w:tr w:rsidR="00754EBA" w14:paraId="69675BB3" w14:textId="77777777" w:rsidTr="00FE7BC5">
        <w:tc>
          <w:tcPr>
            <w:tcW w:w="1239" w:type="dxa"/>
          </w:tcPr>
          <w:p w14:paraId="24CFFA3D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lastRenderedPageBreak/>
              <w:t>10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59BFCF66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2E8462B5" w14:textId="77777777" w:rsidR="00754EBA" w:rsidRPr="001E50FD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27CB8DC0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4709C9FA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5D9663BF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6D7D6DC0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>geriatria i pielęgniarstwo geriatryczne</w:t>
            </w:r>
            <w:r>
              <w:rPr>
                <w:rFonts w:ascii="Calibri" w:eastAsia="Arial Unicode MS" w:hAnsi="Calibri" w:cs="Calibri"/>
                <w:b/>
              </w:rPr>
              <w:t xml:space="preserve">  </w:t>
            </w:r>
          </w:p>
          <w:p w14:paraId="7FE85702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(K. i K. Geriatrii)  </w:t>
            </w:r>
          </w:p>
          <w:p w14:paraId="0F5ED619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EAF1DD"/>
          </w:tcPr>
          <w:p w14:paraId="444845FD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23B1CAA3" w14:textId="77777777" w:rsidR="00754EBA" w:rsidRDefault="00754EBA" w:rsidP="00754EBA">
            <w:pPr>
              <w:rPr>
                <w:rFonts w:ascii="Calibri" w:eastAsia="Arial Unicode MS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6B78CE1" w14:textId="77777777" w:rsidR="00754EBA" w:rsidRDefault="00754EBA" w:rsidP="00754EBA">
            <w:pPr>
              <w:rPr>
                <w:rFonts w:ascii="Calibri" w:eastAsia="Arial Unicode MS" w:hAnsi="Calibri" w:cs="Calibri"/>
                <w:bCs/>
              </w:rPr>
            </w:pPr>
            <w:r w:rsidRPr="00940CC7">
              <w:rPr>
                <w:rFonts w:ascii="Calibri" w:eastAsia="Arial Unicode MS" w:hAnsi="Calibri" w:cs="Calibri"/>
                <w:bCs/>
              </w:rPr>
              <w:t>K. Onkologii</w:t>
            </w:r>
          </w:p>
          <w:p w14:paraId="7AA48062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3B, 3C, 3D, 3</w:t>
            </w:r>
            <w:r w:rsidRPr="00940CC7">
              <w:rPr>
                <w:rFonts w:ascii="Calibri" w:hAnsi="Calibri" w:cs="Calibri"/>
                <w:bCs/>
                <w:kern w:val="36"/>
              </w:rPr>
              <w:t>E</w:t>
            </w:r>
          </w:p>
        </w:tc>
        <w:tc>
          <w:tcPr>
            <w:tcW w:w="1606" w:type="dxa"/>
            <w:shd w:val="clear" w:color="auto" w:fill="FDE9D9"/>
          </w:tcPr>
          <w:p w14:paraId="13DE1821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A506C73" w14:textId="77777777" w:rsidR="00754EB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0A5D560A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39BA8471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1604" w:type="dxa"/>
            <w:shd w:val="clear" w:color="auto" w:fill="CCC0D9"/>
          </w:tcPr>
          <w:p w14:paraId="4377AF7A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6193BFA6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7C2C2575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44A5F7C2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2E1EA9DD" w14:textId="77777777" w:rsidR="00754EBA" w:rsidRDefault="00754EBA" w:rsidP="00754EBA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4E</w:t>
            </w:r>
          </w:p>
        </w:tc>
      </w:tr>
      <w:tr w:rsidR="00754EBA" w14:paraId="19FFDBD5" w14:textId="77777777" w:rsidTr="00FE7BC5">
        <w:tc>
          <w:tcPr>
            <w:tcW w:w="1239" w:type="dxa"/>
          </w:tcPr>
          <w:p w14:paraId="3D35C8C1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13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53636F13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28A91960" w14:textId="77777777" w:rsidR="00754EBA" w:rsidRPr="001E50FD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7A3F39CF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6699B468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31AADD83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0300BB5E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>geriatria i pielęgniarstwo geriatryczne</w:t>
            </w:r>
            <w:r w:rsidRPr="00940CC7">
              <w:rPr>
                <w:rFonts w:ascii="Calibri" w:eastAsia="Arial Unicode MS" w:hAnsi="Calibri" w:cs="Calibri"/>
                <w:b/>
              </w:rPr>
              <w:t xml:space="preserve">  </w:t>
            </w:r>
          </w:p>
          <w:p w14:paraId="4E20B148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(K. i K. Geriatrii)  </w:t>
            </w:r>
          </w:p>
          <w:p w14:paraId="573DF079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2A, 2B, 2C, 2D, 2E</w:t>
            </w:r>
          </w:p>
          <w:p w14:paraId="7E3F3037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321" w:type="dxa"/>
            <w:shd w:val="clear" w:color="auto" w:fill="EAF1DD"/>
          </w:tcPr>
          <w:p w14:paraId="59299B26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2C31F3AC" w14:textId="77777777" w:rsidR="00754EBA" w:rsidRDefault="00754EBA" w:rsidP="00754EBA">
            <w:pPr>
              <w:rPr>
                <w:rFonts w:ascii="Calibri" w:eastAsia="Arial Unicode MS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135DD26C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Cs/>
              </w:rPr>
            </w:pPr>
            <w:r w:rsidRPr="00940CC7">
              <w:rPr>
                <w:rFonts w:ascii="Calibri" w:eastAsia="Arial Unicode MS" w:hAnsi="Calibri" w:cs="Calibri"/>
                <w:bCs/>
              </w:rPr>
              <w:t>K. Onkologii</w:t>
            </w:r>
          </w:p>
          <w:p w14:paraId="115E30E9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3B, 3C, 3D, 3</w:t>
            </w:r>
            <w:r w:rsidRPr="00940CC7">
              <w:rPr>
                <w:rFonts w:ascii="Calibri" w:hAnsi="Calibri" w:cs="Calibri"/>
                <w:bCs/>
                <w:kern w:val="36"/>
              </w:rPr>
              <w:t>E</w:t>
            </w:r>
          </w:p>
        </w:tc>
        <w:tc>
          <w:tcPr>
            <w:tcW w:w="1606" w:type="dxa"/>
            <w:shd w:val="clear" w:color="auto" w:fill="FDE9D9"/>
          </w:tcPr>
          <w:p w14:paraId="65870C8B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8F92FA7" w14:textId="77777777" w:rsidR="00754EB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5AA5D682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272325F3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1604" w:type="dxa"/>
            <w:shd w:val="clear" w:color="auto" w:fill="CCC0D9"/>
          </w:tcPr>
          <w:p w14:paraId="0A73A443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 xml:space="preserve">Czas zarezerwowany na rozplanowanie szczegółowo zajęć praktycznych </w:t>
            </w:r>
          </w:p>
          <w:p w14:paraId="11714EAC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z przedmiotu</w:t>
            </w:r>
            <w:r w:rsidRPr="00027D7A">
              <w:rPr>
                <w:rFonts w:ascii="Calibri" w:hAnsi="Calibri" w:cs="Calibri"/>
                <w:b/>
              </w:rPr>
              <w:t>:</w:t>
            </w:r>
          </w:p>
          <w:p w14:paraId="42E3D608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 w:rsidRPr="00027D7A">
              <w:rPr>
                <w:rFonts w:ascii="Calibri" w:hAnsi="Calibri" w:cs="Calibri"/>
              </w:rPr>
              <w:t xml:space="preserve">  </w:t>
            </w:r>
          </w:p>
          <w:p w14:paraId="3996B790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Opieki Paliatywnej)</w:t>
            </w:r>
          </w:p>
          <w:p w14:paraId="660CF42A" w14:textId="77777777" w:rsidR="00754EBA" w:rsidRDefault="00754EBA" w:rsidP="00754EBA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4E</w:t>
            </w:r>
          </w:p>
        </w:tc>
      </w:tr>
      <w:tr w:rsidR="00754EBA" w14:paraId="33F91EE0" w14:textId="77777777" w:rsidTr="00FE7BC5">
        <w:tc>
          <w:tcPr>
            <w:tcW w:w="1239" w:type="dxa"/>
            <w:vMerge w:val="restart"/>
          </w:tcPr>
          <w:p w14:paraId="07A1356D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lastRenderedPageBreak/>
              <w:t>14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4E8B4F2B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516903C7" w14:textId="77777777" w:rsidR="00754EBA" w:rsidRPr="001E50FD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44C2DD5B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02B2D3C3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2172A24E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45C9423C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>geriatria i pielęgniarstwo geriatryczne</w:t>
            </w:r>
            <w:r>
              <w:rPr>
                <w:rFonts w:ascii="Calibri" w:eastAsia="Arial Unicode MS" w:hAnsi="Calibri" w:cs="Calibri"/>
                <w:b/>
              </w:rPr>
              <w:t xml:space="preserve"> </w:t>
            </w:r>
          </w:p>
          <w:p w14:paraId="54FED59B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(K. i K. Geriatrii)  </w:t>
            </w:r>
          </w:p>
          <w:p w14:paraId="4F558508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2A, 2B, 2C, 2D, 2E</w:t>
            </w:r>
          </w:p>
          <w:p w14:paraId="1EDD6910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321" w:type="dxa"/>
            <w:shd w:val="clear" w:color="auto" w:fill="EAF1DD"/>
          </w:tcPr>
          <w:p w14:paraId="2F144688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37E2A054" w14:textId="77777777" w:rsidR="00754EBA" w:rsidRDefault="00754EBA" w:rsidP="00754EBA">
            <w:pPr>
              <w:rPr>
                <w:rFonts w:ascii="Calibri" w:eastAsia="Arial Unicode MS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0C2D96F4" w14:textId="77777777" w:rsidR="00754EBA" w:rsidRDefault="00754EBA" w:rsidP="00754EBA">
            <w:pPr>
              <w:rPr>
                <w:rFonts w:ascii="Calibri" w:eastAsia="Arial Unicode MS" w:hAnsi="Calibri" w:cs="Calibri"/>
                <w:bCs/>
              </w:rPr>
            </w:pPr>
            <w:r w:rsidRPr="00940CC7">
              <w:rPr>
                <w:rFonts w:ascii="Calibri" w:eastAsia="Arial Unicode MS" w:hAnsi="Calibri" w:cs="Calibri"/>
                <w:bCs/>
              </w:rPr>
              <w:t>K. Onkologii</w:t>
            </w:r>
          </w:p>
          <w:p w14:paraId="4C04B959" w14:textId="77777777" w:rsidR="00754EBA" w:rsidRPr="0061646D" w:rsidRDefault="00754EBA" w:rsidP="00754EBA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3B, 3C, 3D, 3</w:t>
            </w:r>
            <w:r w:rsidRPr="00940CC7">
              <w:rPr>
                <w:rFonts w:ascii="Calibri" w:hAnsi="Calibri" w:cs="Calibri"/>
                <w:bCs/>
                <w:kern w:val="36"/>
              </w:rPr>
              <w:t>E</w:t>
            </w:r>
          </w:p>
        </w:tc>
        <w:tc>
          <w:tcPr>
            <w:tcW w:w="3210" w:type="dxa"/>
            <w:gridSpan w:val="2"/>
            <w:shd w:val="clear" w:color="auto" w:fill="FDE9D9"/>
          </w:tcPr>
          <w:p w14:paraId="6C4779B3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0D14B739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6EC5CE76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358E6D05" w14:textId="77777777" w:rsidR="00754EBA" w:rsidRDefault="00754EBA" w:rsidP="00754EBA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754EBA" w14:paraId="654D0862" w14:textId="77777777" w:rsidTr="00645D32">
        <w:tc>
          <w:tcPr>
            <w:tcW w:w="1239" w:type="dxa"/>
            <w:vMerge/>
          </w:tcPr>
          <w:p w14:paraId="77224AD8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2DBDB"/>
          </w:tcPr>
          <w:p w14:paraId="799E27A4" w14:textId="77777777" w:rsidR="00754EBA" w:rsidRPr="00594D2E" w:rsidRDefault="00754EBA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4363C36D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Geriatrii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  <w:sz w:val="22"/>
                <w:szCs w:val="22"/>
              </w:rPr>
              <w:t>aula 1.5./Jagiellońska 13</w:t>
            </w:r>
          </w:p>
        </w:tc>
      </w:tr>
      <w:tr w:rsidR="00754EBA" w14:paraId="04237FE2" w14:textId="77777777" w:rsidTr="008615D4">
        <w:tc>
          <w:tcPr>
            <w:tcW w:w="1239" w:type="dxa"/>
            <w:vMerge/>
          </w:tcPr>
          <w:p w14:paraId="574784FF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CCFF"/>
            <w:vAlign w:val="center"/>
          </w:tcPr>
          <w:p w14:paraId="6DC60BF7" w14:textId="77777777" w:rsidR="00754EBA" w:rsidRPr="00594D2E" w:rsidRDefault="00754EBA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18.15 - 20.30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podstawy ratownictwa medycznego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1C6010F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Podstaw Umiejętności Klinicznych i Kształcenia Podyplomowego Pielęgniarek i Położnych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24F82" w:rsidRPr="00D51237">
              <w:rPr>
                <w:rFonts w:ascii="Calibri" w:hAnsi="Calibri" w:cs="Calibri"/>
                <w:color w:val="7030A0"/>
                <w:sz w:val="22"/>
                <w:szCs w:val="22"/>
              </w:rPr>
              <w:t>aula 1.5./Jagiellońska 13</w:t>
            </w:r>
          </w:p>
        </w:tc>
      </w:tr>
      <w:tr w:rsidR="00754EBA" w14:paraId="52399B6B" w14:textId="77777777" w:rsidTr="00645D32">
        <w:trPr>
          <w:trHeight w:val="2345"/>
        </w:trPr>
        <w:tc>
          <w:tcPr>
            <w:tcW w:w="1239" w:type="dxa"/>
            <w:vMerge w:val="restart"/>
          </w:tcPr>
          <w:p w14:paraId="60EDB600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15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1A6C00FC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3C6E7500" w14:textId="77777777" w:rsidR="00754EBA" w:rsidRPr="001E50FD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748B5657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207C438A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5A37C964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2935ED60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>geriatria i pielęgniarstwo geriatryczne</w:t>
            </w:r>
            <w:r>
              <w:rPr>
                <w:rFonts w:ascii="Calibri" w:eastAsia="Arial Unicode MS" w:hAnsi="Calibri" w:cs="Calibri"/>
                <w:b/>
              </w:rPr>
              <w:t xml:space="preserve">  </w:t>
            </w:r>
          </w:p>
          <w:p w14:paraId="14E052DF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(K. i K. Geriatrii)  </w:t>
            </w:r>
          </w:p>
          <w:p w14:paraId="7CD7E410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EAF1DD"/>
            <w:vAlign w:val="center"/>
          </w:tcPr>
          <w:p w14:paraId="01553CB7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3E06F88B" w14:textId="77777777" w:rsidR="00754EBA" w:rsidRDefault="00754EBA" w:rsidP="00754EBA">
            <w:pPr>
              <w:rPr>
                <w:rFonts w:ascii="Calibri" w:eastAsia="Arial Unicode MS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C79D1F4" w14:textId="77777777" w:rsidR="00754EBA" w:rsidRDefault="00754EBA" w:rsidP="00754EBA">
            <w:pPr>
              <w:rPr>
                <w:rFonts w:ascii="Calibri" w:eastAsia="Arial Unicode MS" w:hAnsi="Calibri" w:cs="Calibri"/>
                <w:bCs/>
              </w:rPr>
            </w:pPr>
            <w:r w:rsidRPr="00940CC7">
              <w:rPr>
                <w:rFonts w:ascii="Calibri" w:eastAsia="Arial Unicode MS" w:hAnsi="Calibri" w:cs="Calibri"/>
                <w:bCs/>
              </w:rPr>
              <w:t>K. Onkologii</w:t>
            </w:r>
          </w:p>
          <w:p w14:paraId="58783A55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3B, 3C, 3D, 3</w:t>
            </w:r>
            <w:r w:rsidRPr="00940CC7">
              <w:rPr>
                <w:rFonts w:ascii="Calibri" w:hAnsi="Calibri" w:cs="Calibri"/>
                <w:bCs/>
                <w:kern w:val="36"/>
              </w:rPr>
              <w:t>E</w:t>
            </w:r>
          </w:p>
        </w:tc>
        <w:tc>
          <w:tcPr>
            <w:tcW w:w="3210" w:type="dxa"/>
            <w:gridSpan w:val="2"/>
            <w:shd w:val="clear" w:color="auto" w:fill="FDE9D9"/>
          </w:tcPr>
          <w:p w14:paraId="1762ADAA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3FAD23FB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704A2A20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683EF493" w14:textId="77777777" w:rsidR="00754EBA" w:rsidRDefault="00754EBA" w:rsidP="00754EBA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754EBA" w14:paraId="269F0D8A" w14:textId="77777777" w:rsidTr="00645D32">
        <w:tc>
          <w:tcPr>
            <w:tcW w:w="1239" w:type="dxa"/>
            <w:vMerge/>
          </w:tcPr>
          <w:p w14:paraId="070C46EB" w14:textId="77777777" w:rsidR="00754EBA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DDD9C3"/>
          </w:tcPr>
          <w:p w14:paraId="7D096030" w14:textId="77777777" w:rsidR="00754EBA" w:rsidRPr="004368C6" w:rsidRDefault="00754E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BBC01D4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6A498B" w14:paraId="004A5A2E" w14:textId="77777777" w:rsidTr="006A498B">
        <w:tc>
          <w:tcPr>
            <w:tcW w:w="1239" w:type="dxa"/>
            <w:vMerge w:val="restart"/>
          </w:tcPr>
          <w:p w14:paraId="3ED733C9" w14:textId="77777777" w:rsidR="006A498B" w:rsidRPr="00105A30" w:rsidRDefault="006A498B" w:rsidP="00754EBA">
            <w:pPr>
              <w:rPr>
                <w:b/>
              </w:rPr>
            </w:pPr>
            <w:r>
              <w:rPr>
                <w:b/>
              </w:rPr>
              <w:t>16 styczeń</w:t>
            </w:r>
          </w:p>
        </w:tc>
        <w:tc>
          <w:tcPr>
            <w:tcW w:w="1675" w:type="dxa"/>
            <w:gridSpan w:val="3"/>
            <w:shd w:val="clear" w:color="auto" w:fill="E5DFEC"/>
          </w:tcPr>
          <w:p w14:paraId="60EA78E3" w14:textId="77777777" w:rsidR="006A498B" w:rsidRPr="00940CC7" w:rsidRDefault="006A498B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1E2C98A0" w14:textId="77777777" w:rsidR="006A498B" w:rsidRDefault="006A498B" w:rsidP="00754EBA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lastRenderedPageBreak/>
              <w:t>neurologia i pielęgniarstwo neurologiczne</w:t>
            </w:r>
          </w:p>
          <w:p w14:paraId="2FE7E4C7" w14:textId="77777777" w:rsidR="006A498B" w:rsidRPr="00940CC7" w:rsidRDefault="006A498B" w:rsidP="006A498B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6E40780A" w14:textId="77777777" w:rsidR="006A498B" w:rsidRPr="006A498B" w:rsidRDefault="006A498B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</w:tc>
        <w:tc>
          <w:tcPr>
            <w:tcW w:w="1675" w:type="dxa"/>
            <w:shd w:val="clear" w:color="auto" w:fill="EAF1DD"/>
          </w:tcPr>
          <w:p w14:paraId="3A49F7FE" w14:textId="77777777" w:rsidR="006A498B" w:rsidRDefault="006A498B" w:rsidP="006A498B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42BB9587" w14:textId="77777777" w:rsidR="006A498B" w:rsidRPr="006C6EDD" w:rsidRDefault="006A498B" w:rsidP="006A498B">
            <w:pPr>
              <w:rPr>
                <w:rFonts w:ascii="Calibri" w:hAnsi="Calibri" w:cs="Calibri"/>
                <w:b/>
              </w:rPr>
            </w:pPr>
            <w:r w:rsidRPr="006C6EDD">
              <w:rPr>
                <w:rFonts w:ascii="Calibri" w:hAnsi="Calibri" w:cs="Calibri"/>
                <w:b/>
              </w:rPr>
              <w:t xml:space="preserve">położnictwo, ginekologia i </w:t>
            </w:r>
            <w:r w:rsidRPr="006C6EDD">
              <w:rPr>
                <w:rFonts w:ascii="Calibri" w:hAnsi="Calibri" w:cs="Calibri"/>
                <w:b/>
              </w:rPr>
              <w:lastRenderedPageBreak/>
              <w:t>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164361C" w14:textId="77777777" w:rsidR="006A498B" w:rsidRPr="00940CC7" w:rsidRDefault="006A498B" w:rsidP="006A498B">
            <w:pPr>
              <w:rPr>
                <w:rFonts w:ascii="Calibri" w:hAnsi="Calibri" w:cs="Calibri"/>
                <w:bCs/>
                <w:kern w:val="36"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K. Onkologii</w:t>
            </w:r>
          </w:p>
          <w:p w14:paraId="6C7C9062" w14:textId="77777777" w:rsidR="006A498B" w:rsidRPr="00940CC7" w:rsidRDefault="006A498B" w:rsidP="006A498B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1D, 1E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01BBF2FF" w14:textId="77777777" w:rsidR="006A498B" w:rsidRPr="00940CC7" w:rsidRDefault="006A498B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2265C9A0" w14:textId="77777777" w:rsidR="006A498B" w:rsidRPr="00260DCC" w:rsidRDefault="006A498B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 xml:space="preserve">geriatria i pielęgniarstwo geriatryczne  </w:t>
            </w:r>
          </w:p>
          <w:p w14:paraId="35F4C051" w14:textId="77777777" w:rsidR="006A498B" w:rsidRPr="00940CC7" w:rsidRDefault="006A498B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(K. i K. Geriatrii)  </w:t>
            </w:r>
          </w:p>
          <w:p w14:paraId="0982AEF5" w14:textId="77777777" w:rsidR="006A498B" w:rsidRPr="00940CC7" w:rsidRDefault="006A498B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CCC0D9"/>
            <w:vAlign w:val="center"/>
          </w:tcPr>
          <w:p w14:paraId="757EA413" w14:textId="77777777" w:rsidR="006A498B" w:rsidRPr="00940CC7" w:rsidRDefault="006A498B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Czas zarezerwowany na rozplanowanie szczegółowo zajęć praktycznych </w:t>
            </w:r>
          </w:p>
          <w:p w14:paraId="16695A27" w14:textId="77777777" w:rsidR="006A498B" w:rsidRPr="00940CC7" w:rsidRDefault="006A498B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62B43759" w14:textId="77777777" w:rsidR="006A498B" w:rsidRPr="00940CC7" w:rsidRDefault="006A498B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36BC3F7A" w14:textId="77777777" w:rsidR="006A498B" w:rsidRPr="00940CC7" w:rsidRDefault="006A498B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6EDC059B" w14:textId="77777777" w:rsidR="006A498B" w:rsidRPr="00940CC7" w:rsidRDefault="006A498B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3A, 3B</w:t>
            </w:r>
          </w:p>
          <w:p w14:paraId="09D006CB" w14:textId="77777777" w:rsidR="006A498B" w:rsidRPr="00940CC7" w:rsidRDefault="006A498B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DE9D9"/>
          </w:tcPr>
          <w:p w14:paraId="0CA15A6A" w14:textId="77777777" w:rsidR="006A498B" w:rsidRPr="00027D7A" w:rsidRDefault="006A498B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25163E9F" w14:textId="77777777" w:rsidR="006A498B" w:rsidRPr="00027D7A" w:rsidRDefault="006A498B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616D1062" w14:textId="77777777" w:rsidR="006A498B" w:rsidRPr="00027D7A" w:rsidRDefault="006A498B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301A6967" w14:textId="77777777" w:rsidR="006A498B" w:rsidRDefault="006A498B" w:rsidP="00754EBA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754EBA" w14:paraId="7A7B50DB" w14:textId="77777777" w:rsidTr="00645D32">
        <w:tc>
          <w:tcPr>
            <w:tcW w:w="1239" w:type="dxa"/>
            <w:vMerge/>
          </w:tcPr>
          <w:p w14:paraId="3F724E4F" w14:textId="77777777" w:rsidR="00754EBA" w:rsidRPr="00105A30" w:rsidRDefault="00754EBA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FFCC"/>
          </w:tcPr>
          <w:p w14:paraId="1F32FE00" w14:textId="77777777" w:rsidR="00754EBA" w:rsidRPr="004368C6" w:rsidRDefault="00A85275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16.30 - 20.1</w:t>
            </w:r>
            <w:r w:rsidR="00754EBA">
              <w:rPr>
                <w:rFonts w:ascii="Calibri" w:hAnsi="Calibri" w:cs="Calibri"/>
                <w:bCs/>
                <w:kern w:val="32"/>
                <w:lang w:eastAsia="x-none"/>
              </w:rPr>
              <w:t>5</w:t>
            </w:r>
            <w:r w:rsidR="00754EBA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754EBA">
              <w:rPr>
                <w:rFonts w:ascii="Calibri" w:hAnsi="Calibri" w:cs="Calibri"/>
                <w:b/>
              </w:rPr>
              <w:t>p</w:t>
            </w:r>
            <w:r w:rsidR="00754EBA" w:rsidRPr="00EF40FB">
              <w:rPr>
                <w:rFonts w:ascii="Calibri" w:hAnsi="Calibri" w:cs="Calibri"/>
                <w:b/>
              </w:rPr>
              <w:t xml:space="preserve">sychiatria </w:t>
            </w:r>
            <w:r w:rsidR="00754EBA">
              <w:rPr>
                <w:rFonts w:ascii="Calibri" w:hAnsi="Calibri" w:cs="Calibri"/>
                <w:b/>
              </w:rPr>
              <w:t xml:space="preserve">i pielęgniarstwo psychiatryczne </w:t>
            </w:r>
            <w:r w:rsidR="00754EBA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2470AF0" w14:textId="77777777" w:rsidR="00754EBA" w:rsidRPr="00D24F3D" w:rsidRDefault="00754E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>Pielęgniarstwa Zachowaw</w:t>
            </w:r>
            <w:r w:rsidR="00A85275">
              <w:rPr>
                <w:rFonts w:ascii="Calibri" w:hAnsi="Calibri" w:cs="Calibri"/>
              </w:rPr>
              <w:t>czego</w:t>
            </w:r>
            <w:r w:rsidR="00274D11">
              <w:rPr>
                <w:rFonts w:ascii="Calibri" w:hAnsi="Calibri" w:cs="Calibri"/>
              </w:rPr>
              <w:t xml:space="preserve">  </w:t>
            </w:r>
            <w:r w:rsidR="00274D11"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754EBA" w14:paraId="0F516CB0" w14:textId="77777777" w:rsidTr="00FE7BC5">
        <w:trPr>
          <w:trHeight w:val="2760"/>
        </w:trPr>
        <w:tc>
          <w:tcPr>
            <w:tcW w:w="1239" w:type="dxa"/>
          </w:tcPr>
          <w:p w14:paraId="67D9E030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17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2C7A814F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72BF6E71" w14:textId="77777777" w:rsidR="00754EBA" w:rsidRPr="001E50FD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34FCCE7A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6189E7AC" w14:textId="77777777" w:rsidR="00754EBA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  <w:p w14:paraId="0289AB06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- 53</w:t>
            </w: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1, wyj.</w:t>
            </w:r>
          </w:p>
          <w:p w14:paraId="7672AA1E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17.10. - 62/ Łukasiewicza 1</w:t>
            </w:r>
          </w:p>
          <w:p w14:paraId="27F52FCC" w14:textId="77777777" w:rsidR="00F23A30" w:rsidRDefault="00F23A30" w:rsidP="00754EBA">
            <w:pPr>
              <w:rPr>
                <w:rFonts w:ascii="Calibri" w:eastAsia="Arial Unicode MS" w:hAnsi="Calibri" w:cs="Calibri"/>
              </w:rPr>
            </w:pPr>
          </w:p>
          <w:p w14:paraId="04376913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499" w:type="dxa"/>
            <w:gridSpan w:val="3"/>
            <w:shd w:val="clear" w:color="auto" w:fill="F2DBDB"/>
          </w:tcPr>
          <w:p w14:paraId="5CC6A7B6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4C1CD898" w14:textId="77777777" w:rsidR="00754EBA" w:rsidRPr="00260DCC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 xml:space="preserve">geriatria i pielęgniarstwo geriatryczne  </w:t>
            </w:r>
          </w:p>
          <w:p w14:paraId="09AE1324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(K. i K. Geriatrii)  </w:t>
            </w:r>
          </w:p>
          <w:p w14:paraId="76211056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CCC0D9"/>
            <w:vAlign w:val="center"/>
          </w:tcPr>
          <w:p w14:paraId="6D7C9F49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Czas zarezerwowany na rozplanowanie szczegółowo zajęć praktycznych </w:t>
            </w:r>
          </w:p>
          <w:p w14:paraId="60F7B106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194F169D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0A2339F0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047268CF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3A, 3B</w:t>
            </w:r>
          </w:p>
          <w:p w14:paraId="342B7EA7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  <w:p w14:paraId="03A6A204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  <w:p w14:paraId="2AA222A9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  <w:p w14:paraId="29187182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DE9D9"/>
          </w:tcPr>
          <w:p w14:paraId="29C73FFA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5BEE12B1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574FE4F8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2F0FE1AD" w14:textId="77777777" w:rsidR="00754EBA" w:rsidRDefault="00754EBA" w:rsidP="00754EBA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754EBA" w14:paraId="11CD6256" w14:textId="77777777" w:rsidTr="008615D4">
        <w:tc>
          <w:tcPr>
            <w:tcW w:w="1239" w:type="dxa"/>
          </w:tcPr>
          <w:p w14:paraId="41C35050" w14:textId="77777777" w:rsidR="00754EBA" w:rsidRPr="00105A30" w:rsidRDefault="00754EBA" w:rsidP="00754EBA">
            <w:pPr>
              <w:rPr>
                <w:b/>
              </w:rPr>
            </w:pPr>
            <w:r>
              <w:rPr>
                <w:b/>
              </w:rPr>
              <w:t>20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7CECE5A0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27321FCA" w14:textId="77777777" w:rsidR="00754EBA" w:rsidRPr="001E50FD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48FA5B2E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4788C289" w14:textId="77777777" w:rsidR="00754EBA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  <w:p w14:paraId="649BDEE7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- 53</w:t>
            </w: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1, wyj.</w:t>
            </w:r>
          </w:p>
          <w:p w14:paraId="4AC33BA7" w14:textId="77777777" w:rsidR="00754EBA" w:rsidRPr="00F23A30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17.10. - 62/ Łukasiewicza 1</w:t>
            </w:r>
          </w:p>
        </w:tc>
        <w:tc>
          <w:tcPr>
            <w:tcW w:w="3499" w:type="dxa"/>
            <w:gridSpan w:val="3"/>
            <w:shd w:val="clear" w:color="auto" w:fill="F2DBDB"/>
          </w:tcPr>
          <w:p w14:paraId="3ED4598C" w14:textId="77777777" w:rsidR="008615D4" w:rsidRPr="00940CC7" w:rsidRDefault="008615D4" w:rsidP="008615D4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hAnsi="Calibri" w:cs="Calibri"/>
                <w:b/>
              </w:rPr>
              <w:t>:</w:t>
            </w:r>
          </w:p>
          <w:p w14:paraId="737C2E91" w14:textId="77777777" w:rsidR="008615D4" w:rsidRPr="00E91826" w:rsidRDefault="008615D4" w:rsidP="008615D4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E13614A" w14:textId="77777777" w:rsidR="008615D4" w:rsidRPr="00940CC7" w:rsidRDefault="008615D4" w:rsidP="008615D4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(K. i K. Geriatrii)  </w:t>
            </w:r>
          </w:p>
          <w:p w14:paraId="48885462" w14:textId="77777777" w:rsidR="008615D4" w:rsidRPr="00940CC7" w:rsidRDefault="008615D4" w:rsidP="008615D4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2C, 2D, 2E</w:t>
            </w:r>
          </w:p>
          <w:p w14:paraId="311A2139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321" w:type="dxa"/>
            <w:shd w:val="clear" w:color="auto" w:fill="CCC0D9"/>
            <w:vAlign w:val="center"/>
          </w:tcPr>
          <w:p w14:paraId="52795794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Czas zarezerwowany na rozplanowanie szczegółowo zajęć praktycznych </w:t>
            </w:r>
          </w:p>
          <w:p w14:paraId="1421BABC" w14:textId="77777777" w:rsidR="00754EBA" w:rsidRPr="00940CC7" w:rsidRDefault="00754EBA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6D057C56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067FD85F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719C61FE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3A, 3B</w:t>
            </w:r>
          </w:p>
          <w:p w14:paraId="176830EE" w14:textId="77777777" w:rsidR="00754EBA" w:rsidRPr="00940CC7" w:rsidRDefault="00754EBA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DE9D9"/>
          </w:tcPr>
          <w:p w14:paraId="1329E46B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92C9B10" w14:textId="77777777" w:rsidR="00754EBA" w:rsidRPr="00027D7A" w:rsidRDefault="00754EBA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4F458582" w14:textId="77777777" w:rsidR="00754EBA" w:rsidRPr="00027D7A" w:rsidRDefault="00754EBA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391FBE1E" w14:textId="77777777" w:rsidR="00754EBA" w:rsidRDefault="00754EBA" w:rsidP="00754EBA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B24F82" w14:paraId="4CDCF59D" w14:textId="77777777" w:rsidTr="00A41521">
        <w:tc>
          <w:tcPr>
            <w:tcW w:w="1239" w:type="dxa"/>
            <w:vMerge w:val="restart"/>
          </w:tcPr>
          <w:p w14:paraId="0F424421" w14:textId="77777777" w:rsidR="00B24F82" w:rsidRPr="00105A30" w:rsidRDefault="00B24F82" w:rsidP="00754EBA">
            <w:pPr>
              <w:rPr>
                <w:b/>
              </w:rPr>
            </w:pPr>
            <w:r>
              <w:rPr>
                <w:b/>
              </w:rPr>
              <w:t>21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7C3C5304" w14:textId="77777777" w:rsidR="00B24F82" w:rsidRPr="00940CC7" w:rsidRDefault="00B24F82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3149C707" w14:textId="77777777" w:rsidR="00B24F82" w:rsidRPr="00940CC7" w:rsidRDefault="00B24F82" w:rsidP="00754EBA">
            <w:pPr>
              <w:rPr>
                <w:rFonts w:ascii="Calibri" w:eastAsia="Arial Unicode MS" w:hAnsi="Calibri" w:cs="Calibri"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lastRenderedPageBreak/>
              <w:t>neurologia i pielęgniarstwo neurologiczne (</w:t>
            </w:r>
            <w:r w:rsidRPr="00940CC7">
              <w:rPr>
                <w:rFonts w:ascii="Calibri" w:eastAsia="Arial Unicode MS" w:hAnsi="Calibri" w:cs="Calibri"/>
              </w:rPr>
              <w:t xml:space="preserve">Katedra Pielęgniarstwa Zabiegowego) </w:t>
            </w:r>
          </w:p>
          <w:p w14:paraId="766513B5" w14:textId="77777777" w:rsidR="00B24F82" w:rsidRPr="00940CC7" w:rsidRDefault="00B24F82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</w:tc>
        <w:tc>
          <w:tcPr>
            <w:tcW w:w="3499" w:type="dxa"/>
            <w:gridSpan w:val="3"/>
            <w:shd w:val="clear" w:color="auto" w:fill="FFFFFF" w:themeFill="background1"/>
          </w:tcPr>
          <w:p w14:paraId="1EB2017D" w14:textId="77777777" w:rsidR="00B24F82" w:rsidRPr="00940CC7" w:rsidRDefault="00B24F82" w:rsidP="00A41521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321" w:type="dxa"/>
            <w:shd w:val="clear" w:color="auto" w:fill="CCC0D9"/>
            <w:vAlign w:val="center"/>
          </w:tcPr>
          <w:p w14:paraId="2DEFE045" w14:textId="77777777" w:rsidR="00B24F82" w:rsidRPr="00940CC7" w:rsidRDefault="00B24F82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667B71F5" w14:textId="77777777" w:rsidR="00B24F82" w:rsidRPr="00940CC7" w:rsidRDefault="00B24F82" w:rsidP="00754EBA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28CFBB5E" w14:textId="77777777" w:rsidR="00B24F82" w:rsidRPr="00940CC7" w:rsidRDefault="00B24F82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4453C630" w14:textId="77777777" w:rsidR="00B24F82" w:rsidRPr="00940CC7" w:rsidRDefault="00B24F82" w:rsidP="00754EBA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lastRenderedPageBreak/>
              <w:t>(K. Opieki Paliatywnej)</w:t>
            </w:r>
          </w:p>
          <w:p w14:paraId="5CE6EC63" w14:textId="77777777" w:rsidR="00B24F82" w:rsidRPr="00940CC7" w:rsidRDefault="00B24F82" w:rsidP="00754EBA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3A 3B</w:t>
            </w:r>
          </w:p>
          <w:p w14:paraId="220780B6" w14:textId="77777777" w:rsidR="00B24F82" w:rsidRPr="00940CC7" w:rsidRDefault="00B24F82" w:rsidP="00754EBA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210" w:type="dxa"/>
            <w:gridSpan w:val="2"/>
            <w:shd w:val="clear" w:color="auto" w:fill="FDE9D9"/>
          </w:tcPr>
          <w:p w14:paraId="14E18B6E" w14:textId="77777777" w:rsidR="00B24F82" w:rsidRPr="00027D7A" w:rsidRDefault="00B24F82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2BAEAF1D" w14:textId="77777777" w:rsidR="00B24F82" w:rsidRPr="00027D7A" w:rsidRDefault="00B24F82" w:rsidP="00754EBA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6780AF31" w14:textId="77777777" w:rsidR="00B24F82" w:rsidRPr="00027D7A" w:rsidRDefault="00B24F82" w:rsidP="00754E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lastRenderedPageBreak/>
              <w:t>(K. Pielęgniarstwa Zachowawczego)</w:t>
            </w:r>
          </w:p>
          <w:p w14:paraId="4ECDEBD4" w14:textId="77777777" w:rsidR="00B24F82" w:rsidRDefault="00B24F82" w:rsidP="00754EBA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B24F82" w14:paraId="22A620E7" w14:textId="77777777" w:rsidTr="00645D32">
        <w:tc>
          <w:tcPr>
            <w:tcW w:w="1239" w:type="dxa"/>
            <w:vMerge/>
          </w:tcPr>
          <w:p w14:paraId="53C75A75" w14:textId="77777777" w:rsidR="00B24F82" w:rsidRDefault="00B24F82" w:rsidP="00754EBA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E5DFEC"/>
          </w:tcPr>
          <w:p w14:paraId="21E60CDA" w14:textId="77777777" w:rsidR="00B24F82" w:rsidRPr="004368C6" w:rsidRDefault="00B24F82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1E50FD">
              <w:rPr>
                <w:rFonts w:ascii="Calibri" w:hAnsi="Calibri" w:cs="Calibri"/>
                <w:b/>
              </w:rPr>
              <w:t>neurologia i</w:t>
            </w:r>
            <w:r>
              <w:rPr>
                <w:rFonts w:ascii="Calibri" w:hAnsi="Calibri" w:cs="Calibri"/>
                <w:b/>
              </w:rPr>
              <w:t xml:space="preserve"> pielęgniarstwo neurologiczne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1187D294" w14:textId="77777777" w:rsidR="00B24F82" w:rsidRPr="00027D7A" w:rsidRDefault="00B24F82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B24F82" w14:paraId="096F7566" w14:textId="77777777" w:rsidTr="008615D4">
        <w:tc>
          <w:tcPr>
            <w:tcW w:w="1239" w:type="dxa"/>
            <w:vMerge/>
          </w:tcPr>
          <w:p w14:paraId="5A490D0A" w14:textId="77777777" w:rsidR="00B24F82" w:rsidRDefault="00B24F82" w:rsidP="00B24F82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CCFF"/>
            <w:vAlign w:val="center"/>
          </w:tcPr>
          <w:p w14:paraId="3F8631A4" w14:textId="77777777" w:rsidR="00B24F82" w:rsidRPr="00594D2E" w:rsidRDefault="00B24F82" w:rsidP="00B24F8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18.15 - 20.30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podstawy ratownictwa medycznego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1A2B47D5" w14:textId="77777777" w:rsidR="00B24F82" w:rsidRPr="00D24F3D" w:rsidRDefault="00B24F82" w:rsidP="00B24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Podstaw Umiejętności Klinicznych i Kształcenia Podyplomowego Pielęgniarek i Położnych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  <w:sz w:val="22"/>
                <w:szCs w:val="22"/>
              </w:rPr>
              <w:t>aula 1.5./Jagiellońska 13</w:t>
            </w:r>
          </w:p>
        </w:tc>
      </w:tr>
      <w:tr w:rsidR="00B24F82" w14:paraId="2519B641" w14:textId="77777777" w:rsidTr="00FE7BC5">
        <w:tc>
          <w:tcPr>
            <w:tcW w:w="1239" w:type="dxa"/>
            <w:vMerge w:val="restart"/>
          </w:tcPr>
          <w:p w14:paraId="13F77451" w14:textId="77777777" w:rsidR="00B24F82" w:rsidRPr="00105A30" w:rsidRDefault="00B24F82" w:rsidP="00B24F82">
            <w:pPr>
              <w:rPr>
                <w:b/>
              </w:rPr>
            </w:pPr>
            <w:r>
              <w:rPr>
                <w:b/>
              </w:rPr>
              <w:t>22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17360BFD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0F76A41B" w14:textId="77777777" w:rsidR="00B24F82" w:rsidRPr="001E50FD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55826651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069C0859" w14:textId="77777777" w:rsidR="00B24F82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  <w:p w14:paraId="2AF8E66C" w14:textId="77777777" w:rsidR="00F23A30" w:rsidRPr="008B5FDF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- 62</w:t>
            </w: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1, wyj.</w:t>
            </w:r>
          </w:p>
          <w:p w14:paraId="29AC7788" w14:textId="77777777" w:rsidR="00B24F82" w:rsidRPr="00F23A30" w:rsidRDefault="00F23A30" w:rsidP="00F2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B5FDF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17.10. - 62/ Łukasiewicza 1</w:t>
            </w:r>
          </w:p>
        </w:tc>
        <w:tc>
          <w:tcPr>
            <w:tcW w:w="3499" w:type="dxa"/>
            <w:gridSpan w:val="3"/>
            <w:shd w:val="clear" w:color="auto" w:fill="FFFFCC"/>
          </w:tcPr>
          <w:p w14:paraId="58725C05" w14:textId="77777777" w:rsidR="00B24F82" w:rsidRPr="00EF40FB" w:rsidRDefault="00B24F82" w:rsidP="00B24F82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  <w:r w:rsidRPr="00940CC7">
              <w:rPr>
                <w:rFonts w:ascii="Calibri" w:eastAsia="Arial Unicode MS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psy</w:t>
            </w:r>
            <w:r w:rsidRPr="00EF40FB">
              <w:rPr>
                <w:rFonts w:ascii="Calibri" w:hAnsi="Calibri" w:cs="Calibri"/>
                <w:b/>
              </w:rPr>
              <w:t xml:space="preserve">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36410DD3" w14:textId="77777777" w:rsidR="00B24F82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(Katedra Pielęgniarstwa Zachowawczego)</w:t>
            </w:r>
          </w:p>
          <w:p w14:paraId="78BC219A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CCC0D9"/>
          </w:tcPr>
          <w:p w14:paraId="64621BDC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22D3BE23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3031F7D1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07FCE21F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0B7B86E6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3C, 3D</w:t>
            </w:r>
          </w:p>
          <w:p w14:paraId="1CF2CB8C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 </w:t>
            </w:r>
          </w:p>
        </w:tc>
        <w:tc>
          <w:tcPr>
            <w:tcW w:w="3210" w:type="dxa"/>
            <w:gridSpan w:val="2"/>
            <w:shd w:val="clear" w:color="auto" w:fill="FDE9D9"/>
          </w:tcPr>
          <w:p w14:paraId="297770DC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663167D5" w14:textId="77777777" w:rsidR="00B24F82" w:rsidRPr="00027D7A" w:rsidRDefault="00B24F82" w:rsidP="00B24F8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10695443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33D247D0" w14:textId="77777777" w:rsidR="00B24F82" w:rsidRDefault="00B24F82" w:rsidP="00B24F82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B24F82" w14:paraId="2C5B4802" w14:textId="77777777" w:rsidTr="00DF3013">
        <w:tc>
          <w:tcPr>
            <w:tcW w:w="1239" w:type="dxa"/>
            <w:vMerge/>
          </w:tcPr>
          <w:p w14:paraId="66719E39" w14:textId="77777777" w:rsidR="00B24F82" w:rsidRPr="00105A30" w:rsidRDefault="00B24F82" w:rsidP="00B24F82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2DBDB"/>
          </w:tcPr>
          <w:p w14:paraId="2FCFDCE8" w14:textId="77777777" w:rsidR="00DF3013" w:rsidRPr="00594D2E" w:rsidRDefault="00DF3013" w:rsidP="00DF3013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545A6ED8" w14:textId="77777777" w:rsidR="00DF3013" w:rsidRPr="00027D7A" w:rsidRDefault="00DF3013" w:rsidP="00DF30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Geriatrii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  <w:sz w:val="22"/>
                <w:szCs w:val="22"/>
              </w:rPr>
              <w:t>aula 1.5./Jagiellońska 13</w:t>
            </w:r>
          </w:p>
        </w:tc>
      </w:tr>
      <w:tr w:rsidR="00B24F82" w14:paraId="23BACB2A" w14:textId="77777777" w:rsidTr="00FE7BC5">
        <w:tc>
          <w:tcPr>
            <w:tcW w:w="1239" w:type="dxa"/>
            <w:vMerge w:val="restart"/>
          </w:tcPr>
          <w:p w14:paraId="44E65203" w14:textId="77777777" w:rsidR="00B24F82" w:rsidRPr="00105A30" w:rsidRDefault="00B24F82" w:rsidP="00B24F82">
            <w:pPr>
              <w:rPr>
                <w:b/>
              </w:rPr>
            </w:pPr>
            <w:r>
              <w:rPr>
                <w:b/>
              </w:rPr>
              <w:t>23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52E51C66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3A7F50B1" w14:textId="77777777" w:rsidR="00B24F82" w:rsidRPr="001E50FD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 xml:space="preserve">neurologia i pielęgniarstwo neurologiczne </w:t>
            </w:r>
          </w:p>
          <w:p w14:paraId="414775C2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6D7D7D0C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</w:tc>
        <w:tc>
          <w:tcPr>
            <w:tcW w:w="3499" w:type="dxa"/>
            <w:gridSpan w:val="3"/>
            <w:shd w:val="clear" w:color="auto" w:fill="FFFFCC"/>
          </w:tcPr>
          <w:p w14:paraId="023332F1" w14:textId="77777777" w:rsidR="00B24F82" w:rsidRPr="00EF40FB" w:rsidRDefault="00B24F82" w:rsidP="00B24F82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  <w:r>
              <w:rPr>
                <w:rFonts w:ascii="Calibri" w:hAnsi="Calibri" w:cs="Calibri"/>
                <w:b/>
              </w:rPr>
              <w:t xml:space="preserve"> 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01360B84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(Katedra Pielęgniarstwa Zachowawczego)</w:t>
            </w:r>
          </w:p>
          <w:p w14:paraId="116470C5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CCC0D9"/>
          </w:tcPr>
          <w:p w14:paraId="5546E750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1C24C628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49D2AD45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324E0782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7682DF17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3C, 3D</w:t>
            </w:r>
          </w:p>
        </w:tc>
        <w:tc>
          <w:tcPr>
            <w:tcW w:w="3210" w:type="dxa"/>
            <w:gridSpan w:val="2"/>
            <w:shd w:val="clear" w:color="auto" w:fill="FDE9D9"/>
          </w:tcPr>
          <w:p w14:paraId="15B55F88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6A1EA6B7" w14:textId="77777777" w:rsidR="00B24F82" w:rsidRPr="00027D7A" w:rsidRDefault="00B24F82" w:rsidP="00B24F8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34EEB12B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440F8DAC" w14:textId="77777777" w:rsidR="00B24F82" w:rsidRDefault="00B24F82" w:rsidP="00B24F82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B24F82" w14:paraId="30711FB8" w14:textId="77777777" w:rsidTr="00645D32">
        <w:tc>
          <w:tcPr>
            <w:tcW w:w="1239" w:type="dxa"/>
            <w:vMerge/>
          </w:tcPr>
          <w:p w14:paraId="5010CF44" w14:textId="77777777" w:rsidR="00B24F82" w:rsidRPr="00105A30" w:rsidRDefault="00B24F82" w:rsidP="00B24F82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FFCC"/>
          </w:tcPr>
          <w:p w14:paraId="2FEC48B5" w14:textId="77777777" w:rsidR="00B24F82" w:rsidRPr="004368C6" w:rsidRDefault="00A85275" w:rsidP="00B24F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16.30 - 20.1</w:t>
            </w:r>
            <w:r w:rsidR="00B24F82">
              <w:rPr>
                <w:rFonts w:ascii="Calibri" w:hAnsi="Calibri" w:cs="Calibri"/>
                <w:bCs/>
                <w:kern w:val="32"/>
                <w:lang w:eastAsia="x-none"/>
              </w:rPr>
              <w:t>5</w:t>
            </w:r>
            <w:r w:rsidR="00B24F82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B24F82">
              <w:rPr>
                <w:rFonts w:ascii="Calibri" w:hAnsi="Calibri" w:cs="Calibri"/>
                <w:b/>
              </w:rPr>
              <w:t>p</w:t>
            </w:r>
            <w:r w:rsidR="00B24F82" w:rsidRPr="00EF40FB">
              <w:rPr>
                <w:rFonts w:ascii="Calibri" w:hAnsi="Calibri" w:cs="Calibri"/>
                <w:b/>
              </w:rPr>
              <w:t xml:space="preserve">sychiatria </w:t>
            </w:r>
            <w:r w:rsidR="00B24F82">
              <w:rPr>
                <w:rFonts w:ascii="Calibri" w:hAnsi="Calibri" w:cs="Calibri"/>
                <w:b/>
              </w:rPr>
              <w:t xml:space="preserve">i pielęgniarstwo psychiatryczne </w:t>
            </w:r>
            <w:r w:rsidR="00B24F82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16AE1BE7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>Pielęgniarstwa Zachowaw</w:t>
            </w:r>
            <w:r w:rsidR="00A85275">
              <w:rPr>
                <w:rFonts w:ascii="Calibri" w:hAnsi="Calibri" w:cs="Calibri"/>
              </w:rPr>
              <w:t xml:space="preserve">czego  </w:t>
            </w:r>
            <w:r w:rsidR="00274D11">
              <w:rPr>
                <w:rFonts w:ascii="Calibri" w:hAnsi="Calibri" w:cs="Calibri"/>
              </w:rPr>
              <w:t xml:space="preserve"> </w:t>
            </w:r>
            <w:r w:rsidR="00274D11"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B24F82" w14:paraId="384DA5E8" w14:textId="77777777" w:rsidTr="00FE7BC5">
        <w:tc>
          <w:tcPr>
            <w:tcW w:w="1239" w:type="dxa"/>
          </w:tcPr>
          <w:p w14:paraId="7EDAB586" w14:textId="77777777" w:rsidR="00B24F82" w:rsidRPr="00105A30" w:rsidRDefault="00B24F82" w:rsidP="00B24F82">
            <w:pPr>
              <w:rPr>
                <w:b/>
              </w:rPr>
            </w:pPr>
            <w:r>
              <w:rPr>
                <w:b/>
              </w:rPr>
              <w:t>24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2772D429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7B41F3BF" w14:textId="77777777" w:rsidR="00B24F82" w:rsidRPr="001E50FD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2C30D1D6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lastRenderedPageBreak/>
              <w:t xml:space="preserve">(Katedra Pielęgniarstwa Zabiegowego) </w:t>
            </w:r>
          </w:p>
          <w:p w14:paraId="67EEC480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</w:tc>
        <w:tc>
          <w:tcPr>
            <w:tcW w:w="3499" w:type="dxa"/>
            <w:gridSpan w:val="3"/>
            <w:shd w:val="clear" w:color="auto" w:fill="FFFFCC"/>
          </w:tcPr>
          <w:p w14:paraId="4DF54076" w14:textId="77777777" w:rsidR="00B24F82" w:rsidRPr="00EF40FB" w:rsidRDefault="00B24F82" w:rsidP="00B24F82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lastRenderedPageBreak/>
              <w:t>Czas zarezerwowany na rozplanowanie szczegółowo zajęć praktycznych i praktyk zawodowych z przedmiotu:</w:t>
            </w:r>
            <w:r>
              <w:rPr>
                <w:rFonts w:ascii="Calibri" w:hAnsi="Calibri" w:cs="Calibri"/>
                <w:b/>
              </w:rPr>
              <w:t xml:space="preserve"> 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54B6C02A" w14:textId="77777777" w:rsidR="00B24F82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lastRenderedPageBreak/>
              <w:t>(Katedra Pielęgniarstwa Zachowawczego)</w:t>
            </w:r>
          </w:p>
          <w:p w14:paraId="01F6E82C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CCC0D9"/>
          </w:tcPr>
          <w:p w14:paraId="78359C73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lastRenderedPageBreak/>
              <w:t>Czas zarezerwowany na rozplanowanie szczegółowo zajęć praktycznych</w:t>
            </w:r>
          </w:p>
          <w:p w14:paraId="3BBFD806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49CF2C7B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2BEA3D68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544286A3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lastRenderedPageBreak/>
              <w:t>Gr. 3C, 3D</w:t>
            </w:r>
          </w:p>
          <w:p w14:paraId="1733FC79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</w:p>
          <w:p w14:paraId="40697EF4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 </w:t>
            </w:r>
          </w:p>
        </w:tc>
        <w:tc>
          <w:tcPr>
            <w:tcW w:w="3210" w:type="dxa"/>
            <w:gridSpan w:val="2"/>
            <w:shd w:val="clear" w:color="auto" w:fill="FDE9D9"/>
          </w:tcPr>
          <w:p w14:paraId="2A383E0B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lastRenderedPageBreak/>
              <w:t>Czas zarezerwowany na rozplanowanie szczegółowo zajęć praktycznych i praktyk zawodowych z przedmiotu:</w:t>
            </w:r>
          </w:p>
          <w:p w14:paraId="4AB0F8F2" w14:textId="77777777" w:rsidR="00B24F82" w:rsidRPr="00027D7A" w:rsidRDefault="00B24F82" w:rsidP="00B24F8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024B4AAA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1D7BFAB5" w14:textId="77777777" w:rsidR="00B24F82" w:rsidRDefault="00B24F82" w:rsidP="00B24F82">
            <w:r w:rsidRPr="00027D7A">
              <w:rPr>
                <w:rFonts w:ascii="Calibri" w:hAnsi="Calibri" w:cs="Calibri"/>
              </w:rPr>
              <w:lastRenderedPageBreak/>
              <w:t>Gr. 4A, 4B, 4C</w:t>
            </w:r>
          </w:p>
        </w:tc>
      </w:tr>
      <w:tr w:rsidR="00B24F82" w14:paraId="3D2C066B" w14:textId="77777777" w:rsidTr="00FE7BC5">
        <w:tc>
          <w:tcPr>
            <w:tcW w:w="1239" w:type="dxa"/>
          </w:tcPr>
          <w:p w14:paraId="15E28FF3" w14:textId="77777777" w:rsidR="00B24F82" w:rsidRPr="00105A30" w:rsidRDefault="00B24F82" w:rsidP="00B24F82">
            <w:pPr>
              <w:rPr>
                <w:b/>
              </w:rPr>
            </w:pPr>
            <w:r>
              <w:rPr>
                <w:b/>
              </w:rPr>
              <w:lastRenderedPageBreak/>
              <w:t>27 styczeń</w:t>
            </w:r>
          </w:p>
        </w:tc>
        <w:tc>
          <w:tcPr>
            <w:tcW w:w="3350" w:type="dxa"/>
            <w:gridSpan w:val="4"/>
            <w:shd w:val="clear" w:color="auto" w:fill="E5DFEC"/>
          </w:tcPr>
          <w:p w14:paraId="2FB90883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</w:p>
          <w:p w14:paraId="68885C02" w14:textId="77777777" w:rsidR="00B24F82" w:rsidRPr="001E50FD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523EB16F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(Katedra Pielęgniarstwa Zabiegowego) </w:t>
            </w:r>
          </w:p>
          <w:p w14:paraId="4A29E111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</w:tc>
        <w:tc>
          <w:tcPr>
            <w:tcW w:w="3499" w:type="dxa"/>
            <w:gridSpan w:val="3"/>
            <w:shd w:val="clear" w:color="auto" w:fill="FFFFCC"/>
          </w:tcPr>
          <w:p w14:paraId="43AC18AD" w14:textId="77777777" w:rsidR="00B24F82" w:rsidRPr="00EF40FB" w:rsidRDefault="00B24F82" w:rsidP="00B24F82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  <w:r>
              <w:rPr>
                <w:rFonts w:ascii="Calibri" w:hAnsi="Calibri" w:cs="Calibri"/>
                <w:b/>
              </w:rPr>
              <w:t xml:space="preserve"> 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3C3B73F9" w14:textId="77777777" w:rsidR="00B24F82" w:rsidRDefault="00B24F82" w:rsidP="00B24F82">
            <w:pPr>
              <w:tabs>
                <w:tab w:val="left" w:pos="1356"/>
              </w:tabs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(Katedra Pielęgniarstwa Zachowawczego)</w:t>
            </w:r>
          </w:p>
          <w:p w14:paraId="4FDCEA1A" w14:textId="77777777" w:rsidR="00B24F82" w:rsidRPr="00D46BBD" w:rsidRDefault="00B24F82" w:rsidP="00B24F82">
            <w:pPr>
              <w:tabs>
                <w:tab w:val="left" w:pos="1356"/>
              </w:tabs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CCC0D9"/>
          </w:tcPr>
          <w:p w14:paraId="690DCEB2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51BF680B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37073E9F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2BFA1E53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356A1159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3C, 3D</w:t>
            </w:r>
          </w:p>
        </w:tc>
        <w:tc>
          <w:tcPr>
            <w:tcW w:w="3210" w:type="dxa"/>
            <w:gridSpan w:val="2"/>
            <w:shd w:val="clear" w:color="auto" w:fill="FDE9D9"/>
          </w:tcPr>
          <w:p w14:paraId="412849D7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1A59406" w14:textId="77777777" w:rsidR="00B24F82" w:rsidRPr="00027D7A" w:rsidRDefault="00B24F82" w:rsidP="00B24F8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082C78A2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2D1C9926" w14:textId="77777777" w:rsidR="00B24F82" w:rsidRDefault="00B24F82" w:rsidP="00B24F82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B24F82" w14:paraId="5B86391B" w14:textId="77777777" w:rsidTr="008615D4">
        <w:tc>
          <w:tcPr>
            <w:tcW w:w="1239" w:type="dxa"/>
            <w:vMerge w:val="restart"/>
          </w:tcPr>
          <w:p w14:paraId="5CFF18E0" w14:textId="77777777" w:rsidR="00B24F82" w:rsidRPr="00105A30" w:rsidRDefault="00B24F82" w:rsidP="00B24F82">
            <w:pPr>
              <w:rPr>
                <w:b/>
              </w:rPr>
            </w:pPr>
            <w:r>
              <w:rPr>
                <w:b/>
              </w:rPr>
              <w:t>28 styczeń</w:t>
            </w:r>
          </w:p>
        </w:tc>
        <w:tc>
          <w:tcPr>
            <w:tcW w:w="3350" w:type="dxa"/>
            <w:gridSpan w:val="4"/>
            <w:shd w:val="clear" w:color="auto" w:fill="CCC0D9"/>
          </w:tcPr>
          <w:p w14:paraId="416A39B1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23341FDB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21B6E542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0085E082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2B02924D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1C</w:t>
            </w:r>
          </w:p>
          <w:p w14:paraId="1CB35ADC" w14:textId="77777777" w:rsidR="00B24F82" w:rsidRDefault="00B24F82" w:rsidP="00B24F82"/>
        </w:tc>
        <w:tc>
          <w:tcPr>
            <w:tcW w:w="3499" w:type="dxa"/>
            <w:gridSpan w:val="3"/>
            <w:shd w:val="clear" w:color="auto" w:fill="FFFFCC"/>
          </w:tcPr>
          <w:p w14:paraId="27B16275" w14:textId="77777777" w:rsidR="008615D4" w:rsidRPr="00EF40FB" w:rsidRDefault="008615D4" w:rsidP="008615D4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 i praktyk zawodowych z przedmiotu:</w:t>
            </w:r>
            <w:r>
              <w:rPr>
                <w:rFonts w:ascii="Calibri" w:hAnsi="Calibri" w:cs="Calibri"/>
                <w:b/>
              </w:rPr>
              <w:t xml:space="preserve"> ps</w:t>
            </w:r>
            <w:r w:rsidRPr="00EF40FB">
              <w:rPr>
                <w:rFonts w:ascii="Calibri" w:hAnsi="Calibri" w:cs="Calibri"/>
                <w:b/>
              </w:rPr>
              <w:t xml:space="preserve">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5B1AEAFF" w14:textId="77777777" w:rsidR="008615D4" w:rsidRDefault="008615D4" w:rsidP="008615D4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 (Katedra Pielęgniarstwa Zachowawczego)</w:t>
            </w:r>
          </w:p>
          <w:p w14:paraId="32B61B95" w14:textId="77777777" w:rsidR="00B24F82" w:rsidRDefault="008615D4" w:rsidP="008615D4">
            <w:r>
              <w:rPr>
                <w:rFonts w:ascii="Calibri" w:eastAsia="Arial Unicode MS" w:hAnsi="Calibri" w:cs="Calibri"/>
              </w:rPr>
              <w:t>Gr. 2A, 2B, 2C, 2D, 2E</w:t>
            </w:r>
          </w:p>
        </w:tc>
        <w:tc>
          <w:tcPr>
            <w:tcW w:w="3321" w:type="dxa"/>
            <w:shd w:val="clear" w:color="auto" w:fill="CCC0D9"/>
          </w:tcPr>
          <w:p w14:paraId="0F4CE452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13DFD251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0C942D91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2BA4D9BC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6E41D4C4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3E</w:t>
            </w:r>
          </w:p>
          <w:p w14:paraId="6E8C4A60" w14:textId="77777777" w:rsidR="00B24F82" w:rsidRDefault="00B24F82" w:rsidP="00B24F82"/>
        </w:tc>
        <w:tc>
          <w:tcPr>
            <w:tcW w:w="3210" w:type="dxa"/>
            <w:gridSpan w:val="2"/>
            <w:shd w:val="clear" w:color="auto" w:fill="FDE9D9"/>
          </w:tcPr>
          <w:p w14:paraId="170E49BA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1A2F19FF" w14:textId="77777777" w:rsidR="00B24F82" w:rsidRPr="00027D7A" w:rsidRDefault="00B24F82" w:rsidP="00B24F8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1C0512AC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09AA0B75" w14:textId="77777777" w:rsidR="00B24F82" w:rsidRDefault="00B24F82" w:rsidP="00B24F82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B24F82" w14:paraId="19D06A78" w14:textId="77777777" w:rsidTr="00645D32">
        <w:tc>
          <w:tcPr>
            <w:tcW w:w="1239" w:type="dxa"/>
            <w:vMerge/>
          </w:tcPr>
          <w:p w14:paraId="4749A417" w14:textId="77777777" w:rsidR="00B24F82" w:rsidRDefault="00B24F82" w:rsidP="00B24F82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DDD9C3"/>
          </w:tcPr>
          <w:p w14:paraId="6F28D3AE" w14:textId="77777777" w:rsidR="00B24F82" w:rsidRPr="004368C6" w:rsidRDefault="00B24F82" w:rsidP="00B24F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C4DA570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B24F82" w14:paraId="27AF4D1C" w14:textId="77777777" w:rsidTr="00FE7BC5">
        <w:tc>
          <w:tcPr>
            <w:tcW w:w="1239" w:type="dxa"/>
            <w:vMerge w:val="restart"/>
          </w:tcPr>
          <w:p w14:paraId="6B913A95" w14:textId="77777777" w:rsidR="00B24F82" w:rsidRPr="00105A30" w:rsidRDefault="00B24F82" w:rsidP="00B24F82">
            <w:pPr>
              <w:rPr>
                <w:b/>
              </w:rPr>
            </w:pPr>
            <w:r>
              <w:rPr>
                <w:b/>
              </w:rPr>
              <w:t>29 styczeń</w:t>
            </w:r>
          </w:p>
        </w:tc>
        <w:tc>
          <w:tcPr>
            <w:tcW w:w="3350" w:type="dxa"/>
            <w:gridSpan w:val="4"/>
            <w:shd w:val="clear" w:color="auto" w:fill="CCC0D9"/>
          </w:tcPr>
          <w:p w14:paraId="3D8160C9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276AE633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4B0DEA93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6FECDE25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6D131BFD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1C</w:t>
            </w:r>
          </w:p>
          <w:p w14:paraId="11259E24" w14:textId="77777777" w:rsidR="00B24F82" w:rsidRDefault="00B24F82" w:rsidP="00B24F82"/>
        </w:tc>
        <w:tc>
          <w:tcPr>
            <w:tcW w:w="3499" w:type="dxa"/>
            <w:gridSpan w:val="3"/>
          </w:tcPr>
          <w:p w14:paraId="6B308DD6" w14:textId="77777777" w:rsidR="00B24F82" w:rsidRDefault="00B24F82" w:rsidP="00B24F82"/>
        </w:tc>
        <w:tc>
          <w:tcPr>
            <w:tcW w:w="3321" w:type="dxa"/>
            <w:shd w:val="clear" w:color="auto" w:fill="CCC0D9"/>
          </w:tcPr>
          <w:p w14:paraId="40BE44E0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5E652236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68DE4D7A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334F35AF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00CB57CA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3E</w:t>
            </w:r>
          </w:p>
          <w:p w14:paraId="13F3925D" w14:textId="77777777" w:rsidR="00B24F82" w:rsidRDefault="00B24F82" w:rsidP="00B24F82"/>
        </w:tc>
        <w:tc>
          <w:tcPr>
            <w:tcW w:w="3210" w:type="dxa"/>
            <w:gridSpan w:val="2"/>
            <w:shd w:val="clear" w:color="auto" w:fill="FDE9D9"/>
          </w:tcPr>
          <w:p w14:paraId="0242B32F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53E0D64C" w14:textId="77777777" w:rsidR="00B24F82" w:rsidRPr="00027D7A" w:rsidRDefault="00B24F82" w:rsidP="00B24F8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7389F6FD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0ED54B1D" w14:textId="77777777" w:rsidR="00B24F82" w:rsidRDefault="00B24F82" w:rsidP="00B24F82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B24F82" w14:paraId="71164F7A" w14:textId="77777777" w:rsidTr="00B24F82">
        <w:tc>
          <w:tcPr>
            <w:tcW w:w="1239" w:type="dxa"/>
            <w:vMerge/>
          </w:tcPr>
          <w:p w14:paraId="0B2E0025" w14:textId="77777777" w:rsidR="00B24F82" w:rsidRDefault="00B24F82" w:rsidP="00B24F82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CCFFCC"/>
          </w:tcPr>
          <w:p w14:paraId="7EC83E2A" w14:textId="77777777" w:rsidR="00B24F82" w:rsidRPr="00594D2E" w:rsidRDefault="00B24F82" w:rsidP="00B24F8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opieka paliatywna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305D056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Opieki Paliatywnej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  <w:sz w:val="22"/>
                <w:szCs w:val="22"/>
              </w:rPr>
              <w:t>aula 15./Jagiellońska 13</w:t>
            </w:r>
          </w:p>
        </w:tc>
      </w:tr>
      <w:tr w:rsidR="00B24F82" w14:paraId="42574F4D" w14:textId="77777777" w:rsidTr="008615D4">
        <w:tc>
          <w:tcPr>
            <w:tcW w:w="1239" w:type="dxa"/>
            <w:vMerge/>
          </w:tcPr>
          <w:p w14:paraId="7FF3EC29" w14:textId="77777777" w:rsidR="00B24F82" w:rsidRDefault="00B24F82" w:rsidP="00B24F82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CCFF"/>
            <w:vAlign w:val="center"/>
          </w:tcPr>
          <w:p w14:paraId="4BB7D003" w14:textId="77777777" w:rsidR="00B24F82" w:rsidRPr="00594D2E" w:rsidRDefault="00B24F82" w:rsidP="00B24F8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18.15 - 20.30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podstawy ratownictwa medycznego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5B3EB50" w14:textId="77777777" w:rsidR="00B24F82" w:rsidRPr="00D24F3D" w:rsidRDefault="00B24F82" w:rsidP="00B24F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Podstaw Umiejętności Klinicznych i Kształcenia Podyplomowego Pielęgniarek i Położnych</w:t>
            </w:r>
            <w:r w:rsidRPr="00594D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1237">
              <w:rPr>
                <w:rFonts w:ascii="Calibri" w:hAnsi="Calibri" w:cs="Calibri"/>
                <w:color w:val="7030A0"/>
                <w:sz w:val="22"/>
                <w:szCs w:val="22"/>
              </w:rPr>
              <w:t>aula 1.5./Jagiellońska 13</w:t>
            </w:r>
          </w:p>
        </w:tc>
      </w:tr>
      <w:tr w:rsidR="00B24F82" w14:paraId="60DE8291" w14:textId="77777777" w:rsidTr="00FE7BC5">
        <w:tc>
          <w:tcPr>
            <w:tcW w:w="1239" w:type="dxa"/>
            <w:vMerge w:val="restart"/>
          </w:tcPr>
          <w:p w14:paraId="2A8A24C0" w14:textId="77777777" w:rsidR="00B24F82" w:rsidRPr="00105A30" w:rsidRDefault="00B24F82" w:rsidP="00B24F82">
            <w:pPr>
              <w:rPr>
                <w:b/>
              </w:rPr>
            </w:pPr>
            <w:r>
              <w:rPr>
                <w:b/>
              </w:rPr>
              <w:t>30 styczeń</w:t>
            </w:r>
          </w:p>
        </w:tc>
        <w:tc>
          <w:tcPr>
            <w:tcW w:w="3350" w:type="dxa"/>
            <w:gridSpan w:val="4"/>
            <w:shd w:val="clear" w:color="auto" w:fill="CCC0D9"/>
          </w:tcPr>
          <w:p w14:paraId="10B0A32F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6370F5D9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lastRenderedPageBreak/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7F947360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7D1B1924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13A0703E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1C</w:t>
            </w:r>
          </w:p>
          <w:p w14:paraId="0CFEBF3C" w14:textId="77777777" w:rsidR="00B24F82" w:rsidRDefault="00B24F82" w:rsidP="00B24F82"/>
        </w:tc>
        <w:tc>
          <w:tcPr>
            <w:tcW w:w="3499" w:type="dxa"/>
            <w:gridSpan w:val="3"/>
          </w:tcPr>
          <w:p w14:paraId="23FB29EE" w14:textId="77777777" w:rsidR="00B24F82" w:rsidRDefault="00B24F82" w:rsidP="00B24F82"/>
        </w:tc>
        <w:tc>
          <w:tcPr>
            <w:tcW w:w="3321" w:type="dxa"/>
            <w:shd w:val="clear" w:color="auto" w:fill="CCC0D9"/>
          </w:tcPr>
          <w:p w14:paraId="75844DB9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6FA6B03C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lastRenderedPageBreak/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68C3DBB7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3CD0E74E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35465D6C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3E</w:t>
            </w:r>
          </w:p>
          <w:p w14:paraId="677ADA04" w14:textId="77777777" w:rsidR="00B24F82" w:rsidRDefault="00B24F82" w:rsidP="00B24F82"/>
        </w:tc>
        <w:tc>
          <w:tcPr>
            <w:tcW w:w="3210" w:type="dxa"/>
            <w:gridSpan w:val="2"/>
            <w:shd w:val="clear" w:color="auto" w:fill="FDE9D9"/>
          </w:tcPr>
          <w:p w14:paraId="6F0AA6DD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lastRenderedPageBreak/>
              <w:t xml:space="preserve">Czas zarezerwowany na rozplanowanie szczegółowo zajęć </w:t>
            </w:r>
            <w:r w:rsidRPr="00027D7A">
              <w:rPr>
                <w:rFonts w:ascii="Calibri" w:hAnsi="Calibri" w:cs="Calibri"/>
              </w:rPr>
              <w:lastRenderedPageBreak/>
              <w:t>praktycznych i praktyk zawodowych z przedmiotu:</w:t>
            </w:r>
          </w:p>
          <w:p w14:paraId="06B05D35" w14:textId="77777777" w:rsidR="00B24F82" w:rsidRPr="00027D7A" w:rsidRDefault="00B24F82" w:rsidP="00B24F8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36F4638A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589B8231" w14:textId="77777777" w:rsidR="00B24F82" w:rsidRDefault="00B24F82" w:rsidP="00B24F82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B24F82" w14:paraId="45FA9AA7" w14:textId="77777777" w:rsidTr="00645D32">
        <w:tc>
          <w:tcPr>
            <w:tcW w:w="1239" w:type="dxa"/>
            <w:vMerge/>
          </w:tcPr>
          <w:p w14:paraId="5343DCAD" w14:textId="77777777" w:rsidR="00B24F82" w:rsidRDefault="00B24F82" w:rsidP="00B24F82">
            <w:pPr>
              <w:rPr>
                <w:b/>
              </w:rPr>
            </w:pPr>
          </w:p>
        </w:tc>
        <w:tc>
          <w:tcPr>
            <w:tcW w:w="13380" w:type="dxa"/>
            <w:gridSpan w:val="10"/>
            <w:shd w:val="clear" w:color="auto" w:fill="FFE599" w:themeFill="accent4" w:themeFillTint="66"/>
          </w:tcPr>
          <w:p w14:paraId="6D75B72E" w14:textId="77777777" w:rsidR="00B24F82" w:rsidRPr="00AA17D8" w:rsidRDefault="00B24F82" w:rsidP="00B24F82">
            <w:pPr>
              <w:rPr>
                <w:rFonts w:ascii="Calibri" w:hAnsi="Calibri" w:cs="Calibri"/>
                <w:color w:val="000000"/>
              </w:rPr>
            </w:pPr>
            <w:r w:rsidRPr="00AA17D8"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Calibri"/>
                <w:color w:val="000000"/>
              </w:rPr>
              <w:t>.00 – 18.45</w:t>
            </w:r>
            <w:r w:rsidRPr="00AA17D8">
              <w:rPr>
                <w:rFonts w:ascii="Calibri" w:hAnsi="Calibri" w:cs="Calibri"/>
                <w:color w:val="000000"/>
              </w:rPr>
              <w:t xml:space="preserve"> - </w:t>
            </w:r>
            <w:r w:rsidRPr="00AA17D8"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 w:rsidRPr="00AA17D8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AA17D8">
              <w:rPr>
                <w:rFonts w:ascii="Calibri" w:hAnsi="Calibri" w:cs="Calibri"/>
                <w:color w:val="000000"/>
              </w:rPr>
              <w:t xml:space="preserve">- w – </w:t>
            </w:r>
          </w:p>
          <w:p w14:paraId="580153D9" w14:textId="77777777" w:rsidR="00B24F82" w:rsidRDefault="00B24F82" w:rsidP="00B24F82">
            <w:r w:rsidRPr="00AA17D8">
              <w:rPr>
                <w:rFonts w:ascii="Calibri" w:hAnsi="Calibri" w:cs="Calibri"/>
                <w:color w:val="000000"/>
              </w:rPr>
              <w:t xml:space="preserve">- K.  Perinatologii, Ginekologii i Ginekologii Onkologicznej, </w:t>
            </w:r>
            <w:r w:rsidRPr="00D51237">
              <w:rPr>
                <w:rFonts w:ascii="Calibri" w:hAnsi="Calibri" w:cs="Calibri"/>
                <w:color w:val="7030A0"/>
              </w:rPr>
              <w:t>aula 1.5./Jagiellońska 13</w:t>
            </w:r>
          </w:p>
        </w:tc>
      </w:tr>
      <w:tr w:rsidR="00B24F82" w14:paraId="1ED3235E" w14:textId="77777777" w:rsidTr="00FE7BC5">
        <w:tc>
          <w:tcPr>
            <w:tcW w:w="1239" w:type="dxa"/>
          </w:tcPr>
          <w:p w14:paraId="3A0BC4F2" w14:textId="77777777" w:rsidR="00B24F82" w:rsidRPr="00105A30" w:rsidRDefault="00B24F82" w:rsidP="00B24F82">
            <w:pPr>
              <w:rPr>
                <w:b/>
              </w:rPr>
            </w:pPr>
            <w:r>
              <w:rPr>
                <w:b/>
              </w:rPr>
              <w:t>31 styczeń</w:t>
            </w:r>
          </w:p>
        </w:tc>
        <w:tc>
          <w:tcPr>
            <w:tcW w:w="3350" w:type="dxa"/>
            <w:gridSpan w:val="4"/>
            <w:shd w:val="clear" w:color="auto" w:fill="CCC0D9"/>
          </w:tcPr>
          <w:p w14:paraId="708F4E4E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44BBF0BC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790F336F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5735330B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2EF40171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1C</w:t>
            </w:r>
          </w:p>
          <w:p w14:paraId="61E81AB9" w14:textId="77777777" w:rsidR="00B24F82" w:rsidRDefault="00B24F82" w:rsidP="00B24F82"/>
        </w:tc>
        <w:tc>
          <w:tcPr>
            <w:tcW w:w="3499" w:type="dxa"/>
            <w:gridSpan w:val="3"/>
          </w:tcPr>
          <w:p w14:paraId="205620C6" w14:textId="77777777" w:rsidR="00B24F82" w:rsidRDefault="00B24F82" w:rsidP="00B24F82"/>
        </w:tc>
        <w:tc>
          <w:tcPr>
            <w:tcW w:w="3321" w:type="dxa"/>
            <w:shd w:val="clear" w:color="auto" w:fill="CCC0D9"/>
          </w:tcPr>
          <w:p w14:paraId="2333FF2F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Czas zarezerwowany na rozplanowanie szczegółowo zajęć praktycznych</w:t>
            </w:r>
          </w:p>
          <w:p w14:paraId="1CD16AD8" w14:textId="77777777" w:rsidR="00B24F82" w:rsidRPr="00940CC7" w:rsidRDefault="00B24F82" w:rsidP="00B24F8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</w:rPr>
              <w:t>:</w:t>
            </w:r>
          </w:p>
          <w:p w14:paraId="28FC9FDC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>Opieka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7E8D8805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(K. Opieki Paliatywnej)</w:t>
            </w:r>
          </w:p>
          <w:p w14:paraId="16A82480" w14:textId="77777777" w:rsidR="00B24F82" w:rsidRPr="00940CC7" w:rsidRDefault="00B24F82" w:rsidP="00B24F8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3E</w:t>
            </w:r>
          </w:p>
          <w:p w14:paraId="4B8CFF91" w14:textId="77777777" w:rsidR="00B24F82" w:rsidRDefault="00B24F82" w:rsidP="00B24F82"/>
        </w:tc>
        <w:tc>
          <w:tcPr>
            <w:tcW w:w="3210" w:type="dxa"/>
            <w:gridSpan w:val="2"/>
            <w:shd w:val="clear" w:color="auto" w:fill="FDE9D9"/>
          </w:tcPr>
          <w:p w14:paraId="7B3538EF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43D6322B" w14:textId="77777777" w:rsidR="00B24F82" w:rsidRPr="00027D7A" w:rsidRDefault="00B24F82" w:rsidP="00B24F8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0B4F7384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020F44E8" w14:textId="77777777" w:rsidR="00B24F82" w:rsidRDefault="00B24F82" w:rsidP="00B24F82">
            <w:r w:rsidRPr="00027D7A">
              <w:rPr>
                <w:rFonts w:ascii="Calibri" w:hAnsi="Calibri" w:cs="Calibri"/>
              </w:rPr>
              <w:t>Gr. 4A, 4B, 4C</w:t>
            </w:r>
          </w:p>
        </w:tc>
      </w:tr>
      <w:tr w:rsidR="00B24F82" w14:paraId="55AECCB3" w14:textId="77777777" w:rsidTr="00FE7BC5">
        <w:tc>
          <w:tcPr>
            <w:tcW w:w="1239" w:type="dxa"/>
          </w:tcPr>
          <w:p w14:paraId="250091A3" w14:textId="77777777" w:rsidR="00B24F82" w:rsidRPr="00105A30" w:rsidRDefault="00B24F82" w:rsidP="00B24F82">
            <w:pPr>
              <w:rPr>
                <w:b/>
              </w:rPr>
            </w:pPr>
            <w:r>
              <w:rPr>
                <w:b/>
              </w:rPr>
              <w:t>3 luty</w:t>
            </w:r>
          </w:p>
        </w:tc>
        <w:tc>
          <w:tcPr>
            <w:tcW w:w="3350" w:type="dxa"/>
            <w:gridSpan w:val="4"/>
          </w:tcPr>
          <w:p w14:paraId="21DFE572" w14:textId="77777777" w:rsidR="00B24F82" w:rsidRDefault="00B24F82" w:rsidP="00B24F82"/>
        </w:tc>
        <w:tc>
          <w:tcPr>
            <w:tcW w:w="3499" w:type="dxa"/>
            <w:gridSpan w:val="3"/>
          </w:tcPr>
          <w:p w14:paraId="257207FA" w14:textId="77777777" w:rsidR="00B24F82" w:rsidRDefault="00B24F82" w:rsidP="00B24F82"/>
        </w:tc>
        <w:tc>
          <w:tcPr>
            <w:tcW w:w="3321" w:type="dxa"/>
          </w:tcPr>
          <w:p w14:paraId="22A8D930" w14:textId="77777777" w:rsidR="00B24F82" w:rsidRDefault="00B24F82" w:rsidP="00B24F82"/>
        </w:tc>
        <w:tc>
          <w:tcPr>
            <w:tcW w:w="3210" w:type="dxa"/>
            <w:gridSpan w:val="2"/>
            <w:shd w:val="clear" w:color="auto" w:fill="FDE9D9"/>
          </w:tcPr>
          <w:p w14:paraId="42A0D856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Czas zarezerwowany na rozplanowanie szczegółowo zajęć praktycznych i praktyk zawodowych z przedmiotu:</w:t>
            </w:r>
          </w:p>
          <w:p w14:paraId="2F98232D" w14:textId="77777777" w:rsidR="00B24F82" w:rsidRPr="00027D7A" w:rsidRDefault="00B24F82" w:rsidP="00B24F8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7A8A3735" w14:textId="77777777" w:rsidR="00B24F82" w:rsidRPr="00027D7A" w:rsidRDefault="00B24F82" w:rsidP="00B24F8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(K. Pielęgniarstwa Zachowawczego)</w:t>
            </w:r>
          </w:p>
          <w:p w14:paraId="2374DF7F" w14:textId="77777777" w:rsidR="00B24F82" w:rsidRDefault="00B24F82" w:rsidP="00B24F82">
            <w:r w:rsidRPr="00027D7A">
              <w:rPr>
                <w:rFonts w:ascii="Calibri" w:hAnsi="Calibri" w:cs="Calibri"/>
              </w:rPr>
              <w:t>Gr. 4A, 4B, 4C</w:t>
            </w:r>
          </w:p>
        </w:tc>
      </w:tr>
    </w:tbl>
    <w:p w14:paraId="2DEFC665" w14:textId="77777777" w:rsidR="0081568C" w:rsidRPr="0081568C" w:rsidRDefault="0081568C" w:rsidP="0081568C">
      <w:r w:rsidRPr="00D36BBB">
        <w:rPr>
          <w:rFonts w:ascii="Calibri" w:eastAsia="Calibri" w:hAnsi="Calibri" w:cs="Calibri"/>
          <w:b/>
          <w:i/>
          <w:color w:val="2E74B5"/>
        </w:rPr>
        <w:t>*  Zgodnie z org</w:t>
      </w:r>
      <w:r>
        <w:rPr>
          <w:rFonts w:ascii="Calibri" w:eastAsia="Calibri" w:hAnsi="Calibri" w:cs="Calibri"/>
          <w:b/>
          <w:i/>
          <w:color w:val="2E74B5"/>
        </w:rPr>
        <w:t>anizacją roku akademickiego 2024/2025  13 listopada</w:t>
      </w:r>
      <w:r w:rsidRPr="00D36BBB">
        <w:rPr>
          <w:rFonts w:ascii="Calibri" w:eastAsia="Calibri" w:hAnsi="Calibri" w:cs="Calibri"/>
          <w:b/>
          <w:i/>
          <w:color w:val="2E74B5"/>
        </w:rPr>
        <w:t xml:space="preserve"> (środa)</w:t>
      </w:r>
      <w:r>
        <w:rPr>
          <w:rFonts w:ascii="Calibri" w:eastAsia="Calibri" w:hAnsi="Calibri" w:cs="Calibri"/>
          <w:b/>
          <w:i/>
          <w:color w:val="2E74B5"/>
        </w:rPr>
        <w:t xml:space="preserve"> </w:t>
      </w:r>
      <w:r w:rsidRPr="00D36BBB">
        <w:rPr>
          <w:rFonts w:ascii="Calibri" w:eastAsia="Calibri" w:hAnsi="Calibri" w:cs="Calibri"/>
          <w:b/>
          <w:i/>
          <w:color w:val="2E74B5"/>
        </w:rPr>
        <w:t xml:space="preserve">odbędą się zajęcia przewidziane w planie na </w:t>
      </w:r>
      <w:r>
        <w:rPr>
          <w:rFonts w:ascii="Calibri" w:eastAsia="Calibri" w:hAnsi="Calibri" w:cs="Calibri"/>
          <w:b/>
          <w:i/>
          <w:color w:val="0070C0"/>
        </w:rPr>
        <w:t>poniedziałek – już uwzględnione w rozkładzie.</w:t>
      </w:r>
    </w:p>
    <w:p w14:paraId="629AE296" w14:textId="77777777" w:rsidR="009B2DB2" w:rsidRPr="001A648B" w:rsidRDefault="009B2DB2" w:rsidP="009B2DB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6AF382C9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b/>
          <w:sz w:val="20"/>
          <w:szCs w:val="20"/>
          <w:lang w:eastAsia="pl-PL"/>
        </w:rPr>
      </w:pPr>
    </w:p>
    <w:p w14:paraId="1AED413F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b/>
          <w:sz w:val="20"/>
          <w:szCs w:val="20"/>
          <w:lang w:eastAsia="pl-PL"/>
        </w:rPr>
        <w:t>UWAGA:</w:t>
      </w:r>
    </w:p>
    <w:p w14:paraId="1AECDAD7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Wydział zastrzega sobie możliwość zmian w rozkładach zajęć dydaktycznych.</w:t>
      </w:r>
    </w:p>
    <w:p w14:paraId="0B94327D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4F61AAB8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-  Za nanoszenie </w:t>
      </w:r>
      <w:proofErr w:type="spellStart"/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sal</w:t>
      </w:r>
      <w:proofErr w:type="spellEnd"/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 dydaktycznych na rozkłady zajęć dydaktycznych odpowiedzialny jest Dział Rekrutacji i Spraw Studenckich.</w:t>
      </w:r>
    </w:p>
    <w:p w14:paraId="70DF2F5B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Asystenci dydaktyczni zobowiązani są do bieżącej weryfikacji rozkładów zajęć dydaktycznych na stronach internetowych.</w:t>
      </w:r>
    </w:p>
    <w:p w14:paraId="3D28A015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Wzory wpisów obow</w:t>
      </w:r>
      <w:r w:rsidR="0081568C">
        <w:rPr>
          <w:rFonts w:ascii="Calibri" w:eastAsia="Arial Unicode MS" w:hAnsi="Calibri" w:cs="Calibri"/>
          <w:sz w:val="20"/>
          <w:szCs w:val="20"/>
          <w:lang w:eastAsia="pl-PL"/>
        </w:rPr>
        <w:t>iązujące w roku akademickim 2024/2025</w:t>
      </w: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  umieszczone są na stronach internetowych dziekanatu </w:t>
      </w:r>
      <w:proofErr w:type="spellStart"/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WNoZ</w:t>
      </w:r>
      <w:proofErr w:type="spellEnd"/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.</w:t>
      </w:r>
    </w:p>
    <w:p w14:paraId="5A92205E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Obowiązuje rozliczenie roczne.</w:t>
      </w:r>
    </w:p>
    <w:p w14:paraId="32F08EB7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Kierownicy jednostek dydaktycznych zobowiązani są ustalić szczegółowy harmonogram zaję</w:t>
      </w:r>
      <w:r w:rsidR="0081568C">
        <w:rPr>
          <w:rFonts w:ascii="Calibri" w:eastAsia="Arial Unicode MS" w:hAnsi="Calibri" w:cs="Calibri"/>
          <w:sz w:val="20"/>
          <w:szCs w:val="20"/>
          <w:lang w:eastAsia="pl-PL"/>
        </w:rPr>
        <w:t>ć.</w:t>
      </w:r>
    </w:p>
    <w:p w14:paraId="519FD0C8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- Kierownicy jednostek dydaktycznych zobowiązani są ustalić szczegółowy harmonogram zajęć praktycznych dostarczyć je do zatwierdzenia do Dziekana WNoZ tzn.: </w:t>
      </w:r>
    </w:p>
    <w:p w14:paraId="7B195B60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 K. i K. Geriatrii, Katedra Pielęgniarstwa Zachowawczego, Katedra Pielęgniarstwa Zabiegowego,, K. i Z. Opieki Paliatywnej, K i K. Rehabilitacji,</w:t>
      </w:r>
    </w:p>
    <w:p w14:paraId="16D36019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lastRenderedPageBreak/>
        <w:t xml:space="preserve">- Studenci zobowiązani są w pierwszym tygodniu zajęć dydaktycznych ustalić szczegóły zaliczania praktyk studenckich z poszczególnymi kierownikami jednostek </w:t>
      </w:r>
    </w:p>
    <w:p w14:paraId="461A5A0D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 organizacyjnych odpowiedzialnymi  za ich realizację.</w:t>
      </w:r>
    </w:p>
    <w:p w14:paraId="7BFD7CAF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  Seminarium licencjackie  (</w:t>
      </w:r>
      <w:r w:rsidRPr="00940CC7">
        <w:rPr>
          <w:rFonts w:ascii="Calibri" w:eastAsia="Times New Roman" w:hAnsi="Calibri" w:cs="Calibri"/>
          <w:b/>
          <w:sz w:val="20"/>
          <w:szCs w:val="20"/>
          <w:lang w:eastAsia="pl-PL"/>
        </w:rPr>
        <w:t>30h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) studenci ustalają indywidualnie z opiekunem prac, w której praca jest realizowana.</w:t>
      </w:r>
    </w:p>
    <w:p w14:paraId="46A54F38" w14:textId="77777777" w:rsidR="0081568C" w:rsidRDefault="00940CC7" w:rsidP="00940CC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- Zajęcia praktyczne i praktyki nie mogą kolidować z powyższym rozkładem zajęć tj.: z wykładami, ćwiczeniami i seminariami.</w:t>
      </w:r>
    </w:p>
    <w:p w14:paraId="4EDCE4BE" w14:textId="77777777" w:rsidR="0081568C" w:rsidRDefault="0081568C" w:rsidP="00940CC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</w:t>
      </w:r>
    </w:p>
    <w:p w14:paraId="0B403F38" w14:textId="77777777" w:rsidR="00073A87" w:rsidRDefault="0081568C" w:rsidP="0081568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940CC7"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 Prodziekan Wydziału Nauk o Zdrowiu</w:t>
      </w:r>
    </w:p>
    <w:p w14:paraId="3AC5F3ED" w14:textId="77777777" w:rsidR="00B24D95" w:rsidRDefault="00B24D95" w:rsidP="0081568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72BA7DC" w14:textId="77777777" w:rsidR="00B24D95" w:rsidRDefault="00B24D95" w:rsidP="0081568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0D377D1" w14:textId="77777777" w:rsidR="00B24D95" w:rsidRPr="00B24D95" w:rsidRDefault="00B24D95" w:rsidP="00B24D9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24D95">
        <w:rPr>
          <w:rFonts w:ascii="Times New Roman" w:eastAsia="Calibri" w:hAnsi="Times New Roman" w:cs="Times New Roman"/>
          <w:b/>
        </w:rPr>
        <w:t>KATEDRA ONKOLOGII</w:t>
      </w:r>
    </w:p>
    <w:p w14:paraId="0BA85F0D" w14:textId="77777777" w:rsidR="00B24D95" w:rsidRPr="00B24D95" w:rsidRDefault="00B24D95" w:rsidP="00B24D9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24D95">
        <w:rPr>
          <w:rFonts w:ascii="Times New Roman" w:eastAsia="Calibri" w:hAnsi="Times New Roman" w:cs="Times New Roman"/>
          <w:b/>
        </w:rPr>
        <w:t>PIELĘGNIARSTWO 3 ROK</w:t>
      </w:r>
    </w:p>
    <w:p w14:paraId="55532C32" w14:textId="77777777" w:rsidR="00B24D95" w:rsidRPr="00B24D95" w:rsidRDefault="00B24D95" w:rsidP="00B24D9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24D95">
        <w:rPr>
          <w:rFonts w:ascii="Times New Roman" w:eastAsia="Calibri" w:hAnsi="Times New Roman" w:cs="Times New Roman"/>
          <w:b/>
        </w:rPr>
        <w:t>PRZEDMIOT:</w:t>
      </w:r>
      <w:r w:rsidRPr="00B24D9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24D95">
        <w:rPr>
          <w:rFonts w:ascii="Times New Roman" w:eastAsia="Calibri" w:hAnsi="Times New Roman" w:cs="Times New Roman"/>
          <w:b/>
        </w:rPr>
        <w:t xml:space="preserve">PIELĘGNIARSTWO GINEKOLOGICZNE </w:t>
      </w:r>
    </w:p>
    <w:p w14:paraId="72D35606" w14:textId="77777777" w:rsidR="00B24D95" w:rsidRPr="00B24D95" w:rsidRDefault="00B24D95" w:rsidP="00B24D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4D95">
        <w:rPr>
          <w:rFonts w:ascii="Times New Roman" w:eastAsia="Calibri" w:hAnsi="Times New Roman" w:cs="Times New Roman"/>
          <w:sz w:val="20"/>
          <w:szCs w:val="20"/>
        </w:rPr>
        <w:t xml:space="preserve">Miejsce odbywania zajęć:   Klinika Ginekologii SU2 (im. dr J. </w:t>
      </w:r>
      <w:proofErr w:type="spellStart"/>
      <w:r w:rsidRPr="00B24D95">
        <w:rPr>
          <w:rFonts w:ascii="Times New Roman" w:eastAsia="Calibri" w:hAnsi="Times New Roman" w:cs="Times New Roman"/>
          <w:sz w:val="20"/>
          <w:szCs w:val="20"/>
        </w:rPr>
        <w:t>Biziela</w:t>
      </w:r>
      <w:proofErr w:type="spellEnd"/>
      <w:r w:rsidRPr="00B24D95">
        <w:rPr>
          <w:rFonts w:ascii="Times New Roman" w:eastAsia="Calibri" w:hAnsi="Times New Roman" w:cs="Times New Roman"/>
          <w:sz w:val="20"/>
          <w:szCs w:val="20"/>
        </w:rPr>
        <w:t xml:space="preserve">) </w:t>
      </w:r>
    </w:p>
    <w:p w14:paraId="3098188B" w14:textId="77777777" w:rsidR="00B24D95" w:rsidRPr="00B24D95" w:rsidRDefault="00B24D95" w:rsidP="00B24D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4D9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</w:t>
      </w:r>
      <w:r w:rsidRPr="00B24D95">
        <w:rPr>
          <w:rFonts w:ascii="Times New Roman" w:eastAsia="Calibri" w:hAnsi="Times New Roman" w:cs="Times New Roman"/>
          <w:sz w:val="20"/>
          <w:szCs w:val="20"/>
        </w:rPr>
        <w:t>Klinika Chirurgii Piersi CO (2 piętro)</w:t>
      </w:r>
    </w:p>
    <w:p w14:paraId="55F269C8" w14:textId="77777777" w:rsidR="00B24D95" w:rsidRPr="00B24D95" w:rsidRDefault="00B24D95" w:rsidP="00B24D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4D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Klinika Radioterapii CO (3 piętro)</w:t>
      </w:r>
    </w:p>
    <w:p w14:paraId="4FD0FCF7" w14:textId="77777777" w:rsidR="00B24D95" w:rsidRPr="00B24D95" w:rsidRDefault="00B24D95" w:rsidP="00B24D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4D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Klinika Onkologii - Chemioterapia (3 piętro)</w:t>
      </w:r>
    </w:p>
    <w:p w14:paraId="1F856B5F" w14:textId="77777777" w:rsidR="00B24D95" w:rsidRPr="00B24D95" w:rsidRDefault="00B24D95" w:rsidP="00B24D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4D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Klinika Ginekologii Onkologicznej CO (3 piętro)</w:t>
      </w:r>
    </w:p>
    <w:p w14:paraId="5C74D49B" w14:textId="77777777" w:rsidR="00B24D95" w:rsidRPr="00B24D95" w:rsidRDefault="00B24D95" w:rsidP="00B24D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4D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CSM (ul. Kurpińskiego)</w:t>
      </w:r>
    </w:p>
    <w:p w14:paraId="090D27E3" w14:textId="77777777" w:rsidR="00B24D95" w:rsidRPr="00B24D95" w:rsidRDefault="00B24D95" w:rsidP="00B24D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24D95">
        <w:rPr>
          <w:rFonts w:ascii="Times New Roman" w:eastAsia="Calibri" w:hAnsi="Times New Roman" w:cs="Times New Roman"/>
          <w:b/>
          <w:sz w:val="20"/>
          <w:szCs w:val="20"/>
        </w:rPr>
        <w:t>Terminy: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244"/>
        <w:gridCol w:w="1264"/>
        <w:gridCol w:w="1339"/>
        <w:gridCol w:w="1558"/>
        <w:gridCol w:w="1535"/>
      </w:tblGrid>
      <w:tr w:rsidR="00B24D95" w:rsidRPr="00B24D95" w14:paraId="664F2ACE" w14:textId="77777777" w:rsidTr="000D28C5">
        <w:tc>
          <w:tcPr>
            <w:tcW w:w="846" w:type="dxa"/>
          </w:tcPr>
          <w:p w14:paraId="58BFE05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0D6DC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Gin. </w:t>
            </w:r>
            <w:proofErr w:type="spellStart"/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Biziel</w:t>
            </w:r>
            <w:proofErr w:type="spellEnd"/>
          </w:p>
        </w:tc>
        <w:tc>
          <w:tcPr>
            <w:tcW w:w="1244" w:type="dxa"/>
          </w:tcPr>
          <w:p w14:paraId="22382EED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Gin. CO</w:t>
            </w:r>
          </w:p>
        </w:tc>
        <w:tc>
          <w:tcPr>
            <w:tcW w:w="1264" w:type="dxa"/>
          </w:tcPr>
          <w:p w14:paraId="606CFB3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Piersi </w:t>
            </w:r>
          </w:p>
        </w:tc>
        <w:tc>
          <w:tcPr>
            <w:tcW w:w="1339" w:type="dxa"/>
          </w:tcPr>
          <w:p w14:paraId="4FEE1A89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Radioterapia</w:t>
            </w:r>
          </w:p>
        </w:tc>
        <w:tc>
          <w:tcPr>
            <w:tcW w:w="1558" w:type="dxa"/>
          </w:tcPr>
          <w:p w14:paraId="7C7CE464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Chemioterapia</w:t>
            </w:r>
          </w:p>
        </w:tc>
        <w:tc>
          <w:tcPr>
            <w:tcW w:w="1535" w:type="dxa"/>
          </w:tcPr>
          <w:p w14:paraId="5E52BC6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CSM </w:t>
            </w:r>
          </w:p>
          <w:p w14:paraId="2711860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(g. 8.00-14.30)</w:t>
            </w:r>
          </w:p>
        </w:tc>
      </w:tr>
      <w:tr w:rsidR="00B24D95" w:rsidRPr="00B24D95" w14:paraId="480EFCEB" w14:textId="77777777" w:rsidTr="000D28C5">
        <w:tc>
          <w:tcPr>
            <w:tcW w:w="846" w:type="dxa"/>
          </w:tcPr>
          <w:p w14:paraId="062A1B7F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1A</w:t>
            </w:r>
          </w:p>
        </w:tc>
        <w:tc>
          <w:tcPr>
            <w:tcW w:w="1276" w:type="dxa"/>
          </w:tcPr>
          <w:p w14:paraId="186D97E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19.12; 7.01</w:t>
            </w:r>
          </w:p>
        </w:tc>
        <w:tc>
          <w:tcPr>
            <w:tcW w:w="1244" w:type="dxa"/>
          </w:tcPr>
          <w:p w14:paraId="3F6843D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264" w:type="dxa"/>
          </w:tcPr>
          <w:p w14:paraId="1DFE81CB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339" w:type="dxa"/>
          </w:tcPr>
          <w:p w14:paraId="47C60C8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………………….…</w:t>
            </w:r>
          </w:p>
        </w:tc>
        <w:tc>
          <w:tcPr>
            <w:tcW w:w="1558" w:type="dxa"/>
          </w:tcPr>
          <w:p w14:paraId="13DC8C3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535" w:type="dxa"/>
          </w:tcPr>
          <w:p w14:paraId="0EFAD6C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</w:tr>
      <w:tr w:rsidR="00B24D95" w:rsidRPr="00B24D95" w14:paraId="4E41D7E8" w14:textId="77777777" w:rsidTr="000D28C5">
        <w:tc>
          <w:tcPr>
            <w:tcW w:w="846" w:type="dxa"/>
          </w:tcPr>
          <w:p w14:paraId="02098EA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1B</w:t>
            </w:r>
          </w:p>
        </w:tc>
        <w:tc>
          <w:tcPr>
            <w:tcW w:w="1276" w:type="dxa"/>
          </w:tcPr>
          <w:p w14:paraId="43B34B6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244" w:type="dxa"/>
          </w:tcPr>
          <w:p w14:paraId="505F9B7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264" w:type="dxa"/>
          </w:tcPr>
          <w:p w14:paraId="7EDCCD5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1339" w:type="dxa"/>
          </w:tcPr>
          <w:p w14:paraId="77BDA47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558" w:type="dxa"/>
          </w:tcPr>
          <w:p w14:paraId="415C709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535" w:type="dxa"/>
          </w:tcPr>
          <w:p w14:paraId="1257D2E2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</w:tr>
      <w:tr w:rsidR="00B24D95" w:rsidRPr="00B24D95" w14:paraId="43EAEEA8" w14:textId="77777777" w:rsidTr="000D28C5">
        <w:tc>
          <w:tcPr>
            <w:tcW w:w="846" w:type="dxa"/>
          </w:tcPr>
          <w:p w14:paraId="4F04B4C6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1C</w:t>
            </w:r>
          </w:p>
        </w:tc>
        <w:tc>
          <w:tcPr>
            <w:tcW w:w="1276" w:type="dxa"/>
          </w:tcPr>
          <w:p w14:paraId="0297F37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244" w:type="dxa"/>
          </w:tcPr>
          <w:p w14:paraId="1A62CB8F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264" w:type="dxa"/>
          </w:tcPr>
          <w:p w14:paraId="5B27E572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339" w:type="dxa"/>
          </w:tcPr>
          <w:p w14:paraId="249A359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558" w:type="dxa"/>
          </w:tcPr>
          <w:p w14:paraId="4B076A6D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1535" w:type="dxa"/>
          </w:tcPr>
          <w:p w14:paraId="768ABFBF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</w:tr>
      <w:tr w:rsidR="00B24D95" w:rsidRPr="00B24D95" w14:paraId="22FBDBAA" w14:textId="77777777" w:rsidTr="000D28C5">
        <w:tc>
          <w:tcPr>
            <w:tcW w:w="846" w:type="dxa"/>
          </w:tcPr>
          <w:p w14:paraId="26D28F0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1D</w:t>
            </w:r>
          </w:p>
        </w:tc>
        <w:tc>
          <w:tcPr>
            <w:tcW w:w="1276" w:type="dxa"/>
          </w:tcPr>
          <w:p w14:paraId="76C4E962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17.12; 16.01</w:t>
            </w:r>
          </w:p>
        </w:tc>
        <w:tc>
          <w:tcPr>
            <w:tcW w:w="1244" w:type="dxa"/>
          </w:tcPr>
          <w:p w14:paraId="7B3A548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264" w:type="dxa"/>
          </w:tcPr>
          <w:p w14:paraId="07C8B51B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339" w:type="dxa"/>
          </w:tcPr>
          <w:p w14:paraId="39D8710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………………….…</w:t>
            </w:r>
          </w:p>
        </w:tc>
        <w:tc>
          <w:tcPr>
            <w:tcW w:w="1558" w:type="dxa"/>
          </w:tcPr>
          <w:p w14:paraId="3F73DC93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535" w:type="dxa"/>
          </w:tcPr>
          <w:p w14:paraId="5AE1C97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</w:tr>
      <w:tr w:rsidR="00B24D95" w:rsidRPr="00B24D95" w14:paraId="25AC14A5" w14:textId="77777777" w:rsidTr="000D28C5">
        <w:tc>
          <w:tcPr>
            <w:tcW w:w="846" w:type="dxa"/>
          </w:tcPr>
          <w:p w14:paraId="3326CA0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1E</w:t>
            </w:r>
          </w:p>
        </w:tc>
        <w:tc>
          <w:tcPr>
            <w:tcW w:w="1276" w:type="dxa"/>
          </w:tcPr>
          <w:p w14:paraId="722103A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244" w:type="dxa"/>
          </w:tcPr>
          <w:p w14:paraId="7796BFDD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264" w:type="dxa"/>
          </w:tcPr>
          <w:p w14:paraId="6D4B6E27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339" w:type="dxa"/>
          </w:tcPr>
          <w:p w14:paraId="01CDCB87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558" w:type="dxa"/>
          </w:tcPr>
          <w:p w14:paraId="4F05A92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535" w:type="dxa"/>
          </w:tcPr>
          <w:p w14:paraId="2737E07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</w:tr>
      <w:tr w:rsidR="00B24D95" w:rsidRPr="00B24D95" w14:paraId="20087F30" w14:textId="77777777" w:rsidTr="000D28C5">
        <w:tc>
          <w:tcPr>
            <w:tcW w:w="846" w:type="dxa"/>
            <w:shd w:val="clear" w:color="auto" w:fill="F4B083" w:themeFill="accent2" w:themeFillTint="99"/>
          </w:tcPr>
          <w:p w14:paraId="55A0D3B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15E7AC5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4B083" w:themeFill="accent2" w:themeFillTint="99"/>
          </w:tcPr>
          <w:p w14:paraId="73CA4AC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4B083" w:themeFill="accent2" w:themeFillTint="99"/>
          </w:tcPr>
          <w:p w14:paraId="32A4C78F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4B083" w:themeFill="accent2" w:themeFillTint="99"/>
          </w:tcPr>
          <w:p w14:paraId="76888333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4B083" w:themeFill="accent2" w:themeFillTint="99"/>
          </w:tcPr>
          <w:p w14:paraId="6E1E3BF4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4B083" w:themeFill="accent2" w:themeFillTint="99"/>
          </w:tcPr>
          <w:p w14:paraId="18EEE65F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4D95" w:rsidRPr="00B24D95" w14:paraId="4C1C76A9" w14:textId="77777777" w:rsidTr="000D28C5">
        <w:tc>
          <w:tcPr>
            <w:tcW w:w="846" w:type="dxa"/>
            <w:shd w:val="clear" w:color="auto" w:fill="auto"/>
          </w:tcPr>
          <w:p w14:paraId="01042284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</w:t>
            </w:r>
          </w:p>
        </w:tc>
        <w:tc>
          <w:tcPr>
            <w:tcW w:w="1276" w:type="dxa"/>
          </w:tcPr>
          <w:p w14:paraId="16ACDFC6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14.01; 15.01</w:t>
            </w:r>
          </w:p>
        </w:tc>
        <w:tc>
          <w:tcPr>
            <w:tcW w:w="1244" w:type="dxa"/>
          </w:tcPr>
          <w:p w14:paraId="01115CCB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264" w:type="dxa"/>
          </w:tcPr>
          <w:p w14:paraId="122176A8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339" w:type="dxa"/>
          </w:tcPr>
          <w:p w14:paraId="28D1CEE2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………………….…</w:t>
            </w:r>
          </w:p>
        </w:tc>
        <w:tc>
          <w:tcPr>
            <w:tcW w:w="1558" w:type="dxa"/>
          </w:tcPr>
          <w:p w14:paraId="13FA722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535" w:type="dxa"/>
          </w:tcPr>
          <w:p w14:paraId="09F9B83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8.01</w:t>
            </w:r>
          </w:p>
        </w:tc>
      </w:tr>
      <w:tr w:rsidR="00B24D95" w:rsidRPr="00B24D95" w14:paraId="28721FC7" w14:textId="77777777" w:rsidTr="000D28C5">
        <w:tc>
          <w:tcPr>
            <w:tcW w:w="846" w:type="dxa"/>
          </w:tcPr>
          <w:p w14:paraId="7B010E14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3B</w:t>
            </w:r>
          </w:p>
        </w:tc>
        <w:tc>
          <w:tcPr>
            <w:tcW w:w="1276" w:type="dxa"/>
          </w:tcPr>
          <w:p w14:paraId="7286098D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1244" w:type="dxa"/>
          </w:tcPr>
          <w:p w14:paraId="1B2962D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264" w:type="dxa"/>
          </w:tcPr>
          <w:p w14:paraId="1DC13B8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14.01; 15.01</w:t>
            </w:r>
          </w:p>
        </w:tc>
        <w:tc>
          <w:tcPr>
            <w:tcW w:w="1339" w:type="dxa"/>
          </w:tcPr>
          <w:p w14:paraId="19167694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………………….…</w:t>
            </w:r>
          </w:p>
        </w:tc>
        <w:tc>
          <w:tcPr>
            <w:tcW w:w="1558" w:type="dxa"/>
          </w:tcPr>
          <w:p w14:paraId="0DCFC3E4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535" w:type="dxa"/>
          </w:tcPr>
          <w:p w14:paraId="769AB72D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</w:tr>
      <w:tr w:rsidR="00B24D95" w:rsidRPr="00B24D95" w14:paraId="6850A7F0" w14:textId="77777777" w:rsidTr="000D28C5">
        <w:tc>
          <w:tcPr>
            <w:tcW w:w="846" w:type="dxa"/>
          </w:tcPr>
          <w:p w14:paraId="3D39D47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3C</w:t>
            </w:r>
          </w:p>
        </w:tc>
        <w:tc>
          <w:tcPr>
            <w:tcW w:w="1276" w:type="dxa"/>
          </w:tcPr>
          <w:p w14:paraId="6E986B1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244" w:type="dxa"/>
          </w:tcPr>
          <w:p w14:paraId="6850277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14.01; 15.01</w:t>
            </w:r>
          </w:p>
        </w:tc>
        <w:tc>
          <w:tcPr>
            <w:tcW w:w="1264" w:type="dxa"/>
          </w:tcPr>
          <w:p w14:paraId="6607EF27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1339" w:type="dxa"/>
          </w:tcPr>
          <w:p w14:paraId="596E97F6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………………….…</w:t>
            </w:r>
          </w:p>
        </w:tc>
        <w:tc>
          <w:tcPr>
            <w:tcW w:w="1558" w:type="dxa"/>
          </w:tcPr>
          <w:p w14:paraId="02C8AEAF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535" w:type="dxa"/>
          </w:tcPr>
          <w:p w14:paraId="67E21BC8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</w:tr>
      <w:tr w:rsidR="00B24D95" w:rsidRPr="00B24D95" w14:paraId="5AF8951D" w14:textId="77777777" w:rsidTr="000D28C5">
        <w:tc>
          <w:tcPr>
            <w:tcW w:w="846" w:type="dxa"/>
          </w:tcPr>
          <w:p w14:paraId="7947A2B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3D</w:t>
            </w:r>
          </w:p>
        </w:tc>
        <w:tc>
          <w:tcPr>
            <w:tcW w:w="1276" w:type="dxa"/>
          </w:tcPr>
          <w:p w14:paraId="4C39277B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244" w:type="dxa"/>
          </w:tcPr>
          <w:p w14:paraId="47AC891A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1264" w:type="dxa"/>
          </w:tcPr>
          <w:p w14:paraId="4114881B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339" w:type="dxa"/>
          </w:tcPr>
          <w:p w14:paraId="4BB64F98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558" w:type="dxa"/>
          </w:tcPr>
          <w:p w14:paraId="2C18679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535" w:type="dxa"/>
          </w:tcPr>
          <w:p w14:paraId="3F4BD35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</w:tr>
      <w:tr w:rsidR="00B24D95" w:rsidRPr="00B24D95" w14:paraId="23A9C098" w14:textId="77777777" w:rsidTr="000D28C5">
        <w:tc>
          <w:tcPr>
            <w:tcW w:w="846" w:type="dxa"/>
          </w:tcPr>
          <w:p w14:paraId="0D7D5CD2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3E</w:t>
            </w:r>
          </w:p>
        </w:tc>
        <w:tc>
          <w:tcPr>
            <w:tcW w:w="1276" w:type="dxa"/>
          </w:tcPr>
          <w:p w14:paraId="1D5E8B4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244" w:type="dxa"/>
          </w:tcPr>
          <w:p w14:paraId="4F110179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264" w:type="dxa"/>
          </w:tcPr>
          <w:p w14:paraId="5A725606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339" w:type="dxa"/>
          </w:tcPr>
          <w:p w14:paraId="6F5B009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558" w:type="dxa"/>
          </w:tcPr>
          <w:p w14:paraId="11319318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1535" w:type="dxa"/>
          </w:tcPr>
          <w:p w14:paraId="35E4C01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</w:tr>
      <w:tr w:rsidR="00B24D95" w:rsidRPr="00B24D95" w14:paraId="1B82E5DD" w14:textId="77777777" w:rsidTr="000D28C5">
        <w:tc>
          <w:tcPr>
            <w:tcW w:w="846" w:type="dxa"/>
          </w:tcPr>
          <w:p w14:paraId="424E4E53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FAE74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7746BF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85F8633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3AC42B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2877D48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2DE0C1A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B24D95" w:rsidRPr="00B24D95" w14:paraId="6D0C05E7" w14:textId="77777777" w:rsidTr="000D28C5">
        <w:tc>
          <w:tcPr>
            <w:tcW w:w="846" w:type="dxa"/>
          </w:tcPr>
          <w:p w14:paraId="07B90D68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4A</w:t>
            </w:r>
          </w:p>
        </w:tc>
        <w:tc>
          <w:tcPr>
            <w:tcW w:w="1276" w:type="dxa"/>
          </w:tcPr>
          <w:p w14:paraId="61440926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2.10; 9.10</w:t>
            </w:r>
          </w:p>
        </w:tc>
        <w:tc>
          <w:tcPr>
            <w:tcW w:w="1244" w:type="dxa"/>
          </w:tcPr>
          <w:p w14:paraId="0A1FE3C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264" w:type="dxa"/>
          </w:tcPr>
          <w:p w14:paraId="04711AA4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339" w:type="dxa"/>
          </w:tcPr>
          <w:p w14:paraId="0217A98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………………….…</w:t>
            </w:r>
          </w:p>
        </w:tc>
        <w:tc>
          <w:tcPr>
            <w:tcW w:w="1558" w:type="dxa"/>
          </w:tcPr>
          <w:p w14:paraId="60D01A87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535" w:type="dxa"/>
          </w:tcPr>
          <w:p w14:paraId="2A968F8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3.10</w:t>
            </w:r>
          </w:p>
        </w:tc>
      </w:tr>
      <w:tr w:rsidR="00B24D95" w:rsidRPr="00B24D95" w14:paraId="6544473E" w14:textId="77777777" w:rsidTr="000D28C5">
        <w:tc>
          <w:tcPr>
            <w:tcW w:w="846" w:type="dxa"/>
          </w:tcPr>
          <w:p w14:paraId="014B580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4B</w:t>
            </w:r>
          </w:p>
        </w:tc>
        <w:tc>
          <w:tcPr>
            <w:tcW w:w="1276" w:type="dxa"/>
          </w:tcPr>
          <w:p w14:paraId="427D71D7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244" w:type="dxa"/>
          </w:tcPr>
          <w:p w14:paraId="618528C2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264" w:type="dxa"/>
          </w:tcPr>
          <w:p w14:paraId="4C79961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2.10; 9.10</w:t>
            </w:r>
          </w:p>
        </w:tc>
        <w:tc>
          <w:tcPr>
            <w:tcW w:w="1339" w:type="dxa"/>
          </w:tcPr>
          <w:p w14:paraId="6F807EC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………………….…</w:t>
            </w:r>
          </w:p>
        </w:tc>
        <w:tc>
          <w:tcPr>
            <w:tcW w:w="1558" w:type="dxa"/>
          </w:tcPr>
          <w:p w14:paraId="2F8C3A29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535" w:type="dxa"/>
          </w:tcPr>
          <w:p w14:paraId="31A014A2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</w:tr>
      <w:tr w:rsidR="00B24D95" w:rsidRPr="00B24D95" w14:paraId="63884999" w14:textId="77777777" w:rsidTr="000D28C5">
        <w:tc>
          <w:tcPr>
            <w:tcW w:w="846" w:type="dxa"/>
          </w:tcPr>
          <w:p w14:paraId="076DFECD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4C</w:t>
            </w:r>
          </w:p>
        </w:tc>
        <w:tc>
          <w:tcPr>
            <w:tcW w:w="1276" w:type="dxa"/>
          </w:tcPr>
          <w:p w14:paraId="21D4B9D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244" w:type="dxa"/>
          </w:tcPr>
          <w:p w14:paraId="78E95B5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2.10; 9.10</w:t>
            </w:r>
          </w:p>
        </w:tc>
        <w:tc>
          <w:tcPr>
            <w:tcW w:w="1264" w:type="dxa"/>
          </w:tcPr>
          <w:p w14:paraId="2B631A3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339" w:type="dxa"/>
          </w:tcPr>
          <w:p w14:paraId="13F072CA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………………….…</w:t>
            </w:r>
          </w:p>
        </w:tc>
        <w:tc>
          <w:tcPr>
            <w:tcW w:w="1558" w:type="dxa"/>
          </w:tcPr>
          <w:p w14:paraId="0A707093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535" w:type="dxa"/>
          </w:tcPr>
          <w:p w14:paraId="169B6BEE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</w:tr>
      <w:tr w:rsidR="00B24D95" w:rsidRPr="00B24D95" w14:paraId="5FB3D102" w14:textId="77777777" w:rsidTr="000D28C5">
        <w:tc>
          <w:tcPr>
            <w:tcW w:w="846" w:type="dxa"/>
          </w:tcPr>
          <w:p w14:paraId="7E7C5F0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4D</w:t>
            </w:r>
          </w:p>
        </w:tc>
        <w:tc>
          <w:tcPr>
            <w:tcW w:w="1276" w:type="dxa"/>
          </w:tcPr>
          <w:p w14:paraId="04557CD6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244" w:type="dxa"/>
          </w:tcPr>
          <w:p w14:paraId="5EA2DEB4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264" w:type="dxa"/>
          </w:tcPr>
          <w:p w14:paraId="29468BBD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339" w:type="dxa"/>
          </w:tcPr>
          <w:p w14:paraId="126B9E2A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1558" w:type="dxa"/>
          </w:tcPr>
          <w:p w14:paraId="459F7631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535" w:type="dxa"/>
          </w:tcPr>
          <w:p w14:paraId="118613D7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8.10</w:t>
            </w:r>
          </w:p>
        </w:tc>
      </w:tr>
      <w:tr w:rsidR="00B24D95" w:rsidRPr="00B24D95" w14:paraId="1F96B2C9" w14:textId="77777777" w:rsidTr="000D28C5">
        <w:tc>
          <w:tcPr>
            <w:tcW w:w="846" w:type="dxa"/>
          </w:tcPr>
          <w:p w14:paraId="10661285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4E</w:t>
            </w:r>
          </w:p>
        </w:tc>
        <w:tc>
          <w:tcPr>
            <w:tcW w:w="1276" w:type="dxa"/>
          </w:tcPr>
          <w:p w14:paraId="36E13529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244" w:type="dxa"/>
          </w:tcPr>
          <w:p w14:paraId="78C12C4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264" w:type="dxa"/>
          </w:tcPr>
          <w:p w14:paraId="25CB8298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339" w:type="dxa"/>
          </w:tcPr>
          <w:p w14:paraId="0B5DD810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558" w:type="dxa"/>
          </w:tcPr>
          <w:p w14:paraId="2A36A54C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535" w:type="dxa"/>
          </w:tcPr>
          <w:p w14:paraId="0D701307" w14:textId="77777777" w:rsidR="00B24D95" w:rsidRPr="00B24D95" w:rsidRDefault="00B24D95" w:rsidP="00B24D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D95">
              <w:rPr>
                <w:rFonts w:ascii="Times New Roman" w:eastAsia="Calibri" w:hAnsi="Times New Roman" w:cs="Times New Roman"/>
                <w:sz w:val="20"/>
                <w:szCs w:val="20"/>
              </w:rPr>
              <w:t>9.10</w:t>
            </w:r>
          </w:p>
        </w:tc>
      </w:tr>
    </w:tbl>
    <w:p w14:paraId="7355882E" w14:textId="77777777" w:rsidR="00B24D95" w:rsidRPr="00B24D95" w:rsidRDefault="00B24D95" w:rsidP="00B24D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5651A3" w14:textId="77777777" w:rsidR="00B24D95" w:rsidRPr="0081568C" w:rsidRDefault="00B24D95" w:rsidP="0081568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sectPr w:rsidR="00B24D95" w:rsidRPr="0081568C" w:rsidSect="00940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5FB3"/>
    <w:multiLevelType w:val="hybridMultilevel"/>
    <w:tmpl w:val="C570DA8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C7"/>
    <w:rsid w:val="00000479"/>
    <w:rsid w:val="00012C15"/>
    <w:rsid w:val="00021CA9"/>
    <w:rsid w:val="00073A87"/>
    <w:rsid w:val="00094613"/>
    <w:rsid w:val="000B5EAD"/>
    <w:rsid w:val="00105A30"/>
    <w:rsid w:val="00194402"/>
    <w:rsid w:val="001B3ED7"/>
    <w:rsid w:val="001E50FD"/>
    <w:rsid w:val="00205040"/>
    <w:rsid w:val="002245FB"/>
    <w:rsid w:val="00225755"/>
    <w:rsid w:val="00260DCC"/>
    <w:rsid w:val="00274D11"/>
    <w:rsid w:val="00283E05"/>
    <w:rsid w:val="002B3E73"/>
    <w:rsid w:val="002F5DEC"/>
    <w:rsid w:val="00340B2E"/>
    <w:rsid w:val="003B0A16"/>
    <w:rsid w:val="003B38D7"/>
    <w:rsid w:val="003E70B0"/>
    <w:rsid w:val="00400F46"/>
    <w:rsid w:val="004254F9"/>
    <w:rsid w:val="004368C6"/>
    <w:rsid w:val="00452B6F"/>
    <w:rsid w:val="004625B9"/>
    <w:rsid w:val="004672CC"/>
    <w:rsid w:val="004A18CF"/>
    <w:rsid w:val="004B1894"/>
    <w:rsid w:val="004D4ED9"/>
    <w:rsid w:val="005259AC"/>
    <w:rsid w:val="00545BEC"/>
    <w:rsid w:val="00576990"/>
    <w:rsid w:val="006003B2"/>
    <w:rsid w:val="006018F0"/>
    <w:rsid w:val="0061646D"/>
    <w:rsid w:val="00645D32"/>
    <w:rsid w:val="00654435"/>
    <w:rsid w:val="006A498B"/>
    <w:rsid w:val="006C6EDD"/>
    <w:rsid w:val="006D6CAA"/>
    <w:rsid w:val="006E1F5B"/>
    <w:rsid w:val="00754EBA"/>
    <w:rsid w:val="007866F6"/>
    <w:rsid w:val="007A5C64"/>
    <w:rsid w:val="007A65D8"/>
    <w:rsid w:val="007B0F61"/>
    <w:rsid w:val="00813154"/>
    <w:rsid w:val="0081568C"/>
    <w:rsid w:val="008615D4"/>
    <w:rsid w:val="00875C3B"/>
    <w:rsid w:val="008A6971"/>
    <w:rsid w:val="008D71EE"/>
    <w:rsid w:val="008F3BA9"/>
    <w:rsid w:val="00940CC7"/>
    <w:rsid w:val="00970249"/>
    <w:rsid w:val="009B2DB2"/>
    <w:rsid w:val="009B795A"/>
    <w:rsid w:val="00A23A5B"/>
    <w:rsid w:val="00A32A83"/>
    <w:rsid w:val="00A41521"/>
    <w:rsid w:val="00A47D7E"/>
    <w:rsid w:val="00A85275"/>
    <w:rsid w:val="00B24D95"/>
    <w:rsid w:val="00B24F82"/>
    <w:rsid w:val="00B92827"/>
    <w:rsid w:val="00BE6043"/>
    <w:rsid w:val="00C243D5"/>
    <w:rsid w:val="00C97C39"/>
    <w:rsid w:val="00CD290B"/>
    <w:rsid w:val="00CF7DBE"/>
    <w:rsid w:val="00D12A2D"/>
    <w:rsid w:val="00D169B7"/>
    <w:rsid w:val="00D46BBD"/>
    <w:rsid w:val="00D51237"/>
    <w:rsid w:val="00D7796B"/>
    <w:rsid w:val="00D87B3F"/>
    <w:rsid w:val="00D952E2"/>
    <w:rsid w:val="00DA6933"/>
    <w:rsid w:val="00DF3013"/>
    <w:rsid w:val="00E67462"/>
    <w:rsid w:val="00E90482"/>
    <w:rsid w:val="00E91826"/>
    <w:rsid w:val="00EA3AC6"/>
    <w:rsid w:val="00EC6B84"/>
    <w:rsid w:val="00EF1F96"/>
    <w:rsid w:val="00EF40FB"/>
    <w:rsid w:val="00F01B7B"/>
    <w:rsid w:val="00F23A30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8173"/>
  <w15:chartTrackingRefBased/>
  <w15:docId w15:val="{962B02A3-BEE7-4FFA-B52A-82832E0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40C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CC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Bezlisty1">
    <w:name w:val="Bez listy1"/>
    <w:next w:val="Bezlisty"/>
    <w:semiHidden/>
    <w:rsid w:val="00940CC7"/>
  </w:style>
  <w:style w:type="table" w:styleId="Tabela-Siatka">
    <w:name w:val="Table Grid"/>
    <w:basedOn w:val="Standardowy"/>
    <w:uiPriority w:val="39"/>
    <w:rsid w:val="00940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40C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40C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40C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40C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940CC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940CC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40CC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rsid w:val="00940CC7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40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0CC7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40C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40CC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0CC7"/>
    <w:rPr>
      <w:rFonts w:ascii="Calibri" w:eastAsia="Calibri" w:hAnsi="Calibri" w:cs="Times New Roman"/>
      <w:szCs w:val="21"/>
    </w:rPr>
  </w:style>
  <w:style w:type="table" w:customStyle="1" w:styleId="Tabela-Siatka2">
    <w:name w:val="Tabela - Siatka2"/>
    <w:basedOn w:val="Standardowy"/>
    <w:next w:val="Tabela-Siatka"/>
    <w:uiPriority w:val="39"/>
    <w:rsid w:val="00D1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2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10568</Words>
  <Characters>63408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m.weber@o365.cm.umk.pl</cp:lastModifiedBy>
  <cp:revision>2</cp:revision>
  <dcterms:created xsi:type="dcterms:W3CDTF">2024-10-18T10:28:00Z</dcterms:created>
  <dcterms:modified xsi:type="dcterms:W3CDTF">2024-10-18T10:28:00Z</dcterms:modified>
</cp:coreProperties>
</file>