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DB841" w14:textId="77777777" w:rsidR="00A22E3D" w:rsidRPr="00550603" w:rsidRDefault="00A22E3D" w:rsidP="00550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603">
        <w:rPr>
          <w:rFonts w:ascii="Times New Roman" w:hAnsi="Times New Roman" w:cs="Times New Roman"/>
          <w:b/>
          <w:sz w:val="28"/>
          <w:szCs w:val="28"/>
        </w:rPr>
        <w:t>Jakość kształcenia</w:t>
      </w:r>
    </w:p>
    <w:p w14:paraId="2F626D5B" w14:textId="77777777" w:rsidR="00A22E3D" w:rsidRPr="00550603" w:rsidRDefault="00A22E3D" w:rsidP="00550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603">
        <w:rPr>
          <w:rFonts w:ascii="Times New Roman" w:hAnsi="Times New Roman" w:cs="Times New Roman"/>
          <w:b/>
          <w:sz w:val="28"/>
          <w:szCs w:val="28"/>
        </w:rPr>
        <w:t xml:space="preserve">na Wydziale </w:t>
      </w:r>
      <w:r w:rsidR="002658D8" w:rsidRPr="00550603">
        <w:rPr>
          <w:rFonts w:ascii="Times New Roman" w:hAnsi="Times New Roman" w:cs="Times New Roman"/>
          <w:b/>
          <w:sz w:val="28"/>
          <w:szCs w:val="28"/>
        </w:rPr>
        <w:t xml:space="preserve">Nauk o Zdrowiu </w:t>
      </w:r>
      <w:r w:rsidRPr="00550603">
        <w:rPr>
          <w:rFonts w:ascii="Times New Roman" w:hAnsi="Times New Roman" w:cs="Times New Roman"/>
          <w:b/>
          <w:sz w:val="28"/>
          <w:szCs w:val="28"/>
        </w:rPr>
        <w:t>Collegium Medicum</w:t>
      </w:r>
    </w:p>
    <w:p w14:paraId="6E0A0A6E" w14:textId="77777777" w:rsidR="00A22E3D" w:rsidRPr="00550603" w:rsidRDefault="00A22E3D" w:rsidP="0055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550603">
        <w:rPr>
          <w:rFonts w:ascii="Times New Roman" w:hAnsi="Times New Roman" w:cs="Times New Roman"/>
          <w:sz w:val="28"/>
          <w:szCs w:val="28"/>
        </w:rPr>
        <w:t>Raport Wydziałowego Koordynatora ds. Jakości Kształcenia</w:t>
      </w:r>
    </w:p>
    <w:p w14:paraId="123F1E04" w14:textId="67696B14" w:rsidR="00A22E3D" w:rsidRPr="00550603" w:rsidRDefault="00A22E3D" w:rsidP="0055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550603">
        <w:rPr>
          <w:rFonts w:ascii="Times New Roman" w:hAnsi="Times New Roman" w:cs="Times New Roman"/>
          <w:sz w:val="28"/>
          <w:szCs w:val="28"/>
        </w:rPr>
        <w:t>za rok akademicki 20</w:t>
      </w:r>
      <w:r w:rsidR="00301C75">
        <w:rPr>
          <w:rFonts w:ascii="Times New Roman" w:hAnsi="Times New Roman" w:cs="Times New Roman"/>
          <w:sz w:val="28"/>
          <w:szCs w:val="28"/>
        </w:rPr>
        <w:t>20</w:t>
      </w:r>
      <w:r w:rsidRPr="00550603">
        <w:rPr>
          <w:rFonts w:ascii="Times New Roman" w:hAnsi="Times New Roman" w:cs="Times New Roman"/>
          <w:sz w:val="28"/>
          <w:szCs w:val="28"/>
        </w:rPr>
        <w:t>/20</w:t>
      </w:r>
      <w:r w:rsidR="00301C75">
        <w:rPr>
          <w:rFonts w:ascii="Times New Roman" w:hAnsi="Times New Roman" w:cs="Times New Roman"/>
          <w:sz w:val="28"/>
          <w:szCs w:val="28"/>
        </w:rPr>
        <w:t>21</w:t>
      </w:r>
    </w:p>
    <w:p w14:paraId="1A6F4344" w14:textId="77777777" w:rsidR="00052019" w:rsidRPr="002059BD" w:rsidRDefault="00052019" w:rsidP="000927C6">
      <w:pPr>
        <w:pStyle w:val="Style2"/>
        <w:ind w:left="0" w:firstLine="284"/>
        <w:rPr>
          <w:b/>
          <w:szCs w:val="24"/>
        </w:rPr>
      </w:pPr>
    </w:p>
    <w:p w14:paraId="397449F1" w14:textId="7BB5014A" w:rsidR="00052019" w:rsidRDefault="004B2C5C" w:rsidP="000927C6">
      <w:pPr>
        <w:pStyle w:val="Style2"/>
        <w:ind w:left="0" w:firstLine="284"/>
      </w:pPr>
      <w:r w:rsidRPr="00C40140">
        <w:rPr>
          <w:b/>
          <w:szCs w:val="24"/>
        </w:rPr>
        <w:t>Podstawa:</w:t>
      </w:r>
      <w:r>
        <w:rPr>
          <w:szCs w:val="24"/>
        </w:rPr>
        <w:t xml:space="preserve"> </w:t>
      </w:r>
      <w:r w:rsidR="002059BD">
        <w:rPr>
          <w:szCs w:val="24"/>
        </w:rPr>
        <w:t>analiz</w:t>
      </w:r>
      <w:r>
        <w:rPr>
          <w:szCs w:val="24"/>
        </w:rPr>
        <w:t>a</w:t>
      </w:r>
      <w:r w:rsidR="00052019">
        <w:rPr>
          <w:szCs w:val="24"/>
        </w:rPr>
        <w:t xml:space="preserve"> w</w:t>
      </w:r>
      <w:r w:rsidR="002059BD">
        <w:rPr>
          <w:szCs w:val="24"/>
        </w:rPr>
        <w:t>yników</w:t>
      </w:r>
      <w:r w:rsidR="00052019" w:rsidRPr="00052019">
        <w:rPr>
          <w:szCs w:val="24"/>
        </w:rPr>
        <w:t xml:space="preserve"> a</w:t>
      </w:r>
      <w:r w:rsidR="00052019">
        <w:t xml:space="preserve">nonimowych ankiet </w:t>
      </w:r>
      <w:r>
        <w:t xml:space="preserve">oceny </w:t>
      </w:r>
      <w:r w:rsidR="00052019">
        <w:t>zajęć dydaktycznych oraz materiał</w:t>
      </w:r>
      <w:r>
        <w:t>y</w:t>
      </w:r>
      <w:r w:rsidR="002059BD">
        <w:t xml:space="preserve"> </w:t>
      </w:r>
      <w:r>
        <w:t xml:space="preserve">uzyskane na podstawie </w:t>
      </w:r>
      <w:r w:rsidR="00052019">
        <w:t xml:space="preserve">hospitacji zajęć dydaktycznych prowadzonych na Wydziale </w:t>
      </w:r>
      <w:r w:rsidR="005437AB">
        <w:t>Nauk o Zdrowiu</w:t>
      </w:r>
      <w:r w:rsidR="000256F1">
        <w:t xml:space="preserve"> </w:t>
      </w:r>
      <w:r w:rsidR="00AC7EC2">
        <w:t>w roku akademicki</w:t>
      </w:r>
      <w:r w:rsidR="00052019">
        <w:t xml:space="preserve">m </w:t>
      </w:r>
      <w:r w:rsidR="000256F1">
        <w:t>20</w:t>
      </w:r>
      <w:r w:rsidR="00301C75">
        <w:t>20</w:t>
      </w:r>
      <w:r w:rsidR="001356F7">
        <w:t>/</w:t>
      </w:r>
      <w:r w:rsidR="000256F1">
        <w:t>20</w:t>
      </w:r>
      <w:r w:rsidR="00301C75">
        <w:t>21</w:t>
      </w:r>
      <w:r w:rsidR="00052019">
        <w:t>.</w:t>
      </w:r>
    </w:p>
    <w:p w14:paraId="3D456BE8" w14:textId="77777777" w:rsidR="004B2C5C" w:rsidRDefault="004B2C5C" w:rsidP="000927C6">
      <w:pPr>
        <w:pStyle w:val="Style2"/>
        <w:ind w:left="0" w:firstLine="284"/>
      </w:pPr>
    </w:p>
    <w:p w14:paraId="2B497674" w14:textId="77777777" w:rsidR="009064C3" w:rsidRPr="000C6CE0" w:rsidRDefault="004B2C5C" w:rsidP="000927C6">
      <w:pPr>
        <w:pStyle w:val="Style2"/>
        <w:numPr>
          <w:ilvl w:val="0"/>
          <w:numId w:val="8"/>
        </w:numPr>
        <w:ind w:left="0" w:firstLine="284"/>
      </w:pPr>
      <w:r w:rsidRPr="004B2C5C">
        <w:rPr>
          <w:b/>
        </w:rPr>
        <w:t>ANKIETY OCENY ZAJĘĆ DYDAKTYCZNYCH</w:t>
      </w:r>
    </w:p>
    <w:p w14:paraId="3C520B72" w14:textId="77777777" w:rsidR="000C6CE0" w:rsidRPr="00C40140" w:rsidRDefault="000C6CE0" w:rsidP="000C6CE0">
      <w:pPr>
        <w:pStyle w:val="Style2"/>
        <w:ind w:left="284" w:firstLine="0"/>
      </w:pPr>
    </w:p>
    <w:p w14:paraId="328DDCF2" w14:textId="77777777" w:rsidR="004B2C5C" w:rsidRPr="001F2880" w:rsidRDefault="009064C3" w:rsidP="000927C6">
      <w:pPr>
        <w:pStyle w:val="Style2"/>
        <w:numPr>
          <w:ilvl w:val="0"/>
          <w:numId w:val="11"/>
        </w:numPr>
        <w:ind w:left="0" w:firstLine="284"/>
      </w:pPr>
      <w:r w:rsidRPr="009064C3">
        <w:rPr>
          <w:b/>
        </w:rPr>
        <w:t>Zwrotność</w:t>
      </w:r>
    </w:p>
    <w:p w14:paraId="0762032A" w14:textId="1B66376E" w:rsidR="00DB07FD" w:rsidRDefault="004C1A98" w:rsidP="00137A80">
      <w:pPr>
        <w:pStyle w:val="Style2"/>
        <w:ind w:left="0" w:firstLine="0"/>
        <w:rPr>
          <w:noProof/>
        </w:rPr>
      </w:pPr>
      <w:r>
        <w:rPr>
          <w:noProof/>
        </w:rPr>
        <w:t xml:space="preserve">        </w:t>
      </w:r>
      <w:r w:rsidR="00FF17E3" w:rsidRPr="00FF17E3">
        <w:drawing>
          <wp:inline distT="0" distB="0" distL="0" distR="0" wp14:anchorId="0772A8BA" wp14:editId="52F2C0E0">
            <wp:extent cx="5160335" cy="2641600"/>
            <wp:effectExtent l="0" t="0" r="2540" b="6350"/>
            <wp:docPr id="1" name="Obraz 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ół&#10;&#10;Opis wygenerowany automatycznie"/>
                    <pic:cNvPicPr/>
                  </pic:nvPicPr>
                  <pic:blipFill rotWithShape="1">
                    <a:blip r:embed="rId7"/>
                    <a:srcRect l="14440" t="45426" r="39516" b="12671"/>
                    <a:stretch/>
                  </pic:blipFill>
                  <pic:spPr bwMode="auto">
                    <a:xfrm>
                      <a:off x="0" y="0"/>
                      <a:ext cx="5168723" cy="264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7F6A0" w14:textId="46DF868E" w:rsidR="00FF17E3" w:rsidRDefault="004C1A98" w:rsidP="00137A80">
      <w:pPr>
        <w:pStyle w:val="Style2"/>
        <w:ind w:left="0" w:firstLine="0"/>
        <w:rPr>
          <w:noProof/>
        </w:rPr>
      </w:pPr>
      <w:r>
        <w:rPr>
          <w:noProof/>
        </w:rPr>
        <w:t xml:space="preserve">                   </w:t>
      </w:r>
      <w:r w:rsidRPr="004C1A98">
        <w:drawing>
          <wp:inline distT="0" distB="0" distL="0" distR="0" wp14:anchorId="0707BBEA" wp14:editId="3E6278D1">
            <wp:extent cx="4273550" cy="1570240"/>
            <wp:effectExtent l="0" t="0" r="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1" t="34294" r="32430" b="31216"/>
                    <a:stretch/>
                  </pic:blipFill>
                  <pic:spPr bwMode="auto">
                    <a:xfrm>
                      <a:off x="0" y="0"/>
                      <a:ext cx="4273550" cy="157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6FC01" w14:textId="77777777" w:rsidR="00FF17E3" w:rsidRDefault="00FF17E3" w:rsidP="00137A80">
      <w:pPr>
        <w:pStyle w:val="Style2"/>
        <w:ind w:left="0" w:firstLine="0"/>
        <w:rPr>
          <w:noProof/>
          <w:szCs w:val="28"/>
        </w:rPr>
      </w:pPr>
    </w:p>
    <w:p w14:paraId="56200E2A" w14:textId="2C264FCF" w:rsidR="00BA65A7" w:rsidRDefault="00AC7EC2" w:rsidP="00FF17E3">
      <w:pPr>
        <w:pStyle w:val="Style2"/>
        <w:ind w:left="0" w:firstLine="0"/>
        <w:rPr>
          <w:b/>
          <w:szCs w:val="28"/>
        </w:rPr>
      </w:pPr>
      <w:r w:rsidRPr="009064C3">
        <w:rPr>
          <w:szCs w:val="28"/>
        </w:rPr>
        <w:t xml:space="preserve">Wydział </w:t>
      </w:r>
      <w:r w:rsidR="005437AB">
        <w:rPr>
          <w:szCs w:val="28"/>
        </w:rPr>
        <w:t>Nauk o Zdrowiu</w:t>
      </w:r>
      <w:r w:rsidR="000256F1">
        <w:rPr>
          <w:szCs w:val="28"/>
        </w:rPr>
        <w:t xml:space="preserve"> </w:t>
      </w:r>
      <w:r w:rsidR="004B2C5C">
        <w:rPr>
          <w:szCs w:val="28"/>
        </w:rPr>
        <w:t xml:space="preserve">uzyskał </w:t>
      </w:r>
      <w:r w:rsidR="005437AB">
        <w:rPr>
          <w:b/>
          <w:szCs w:val="28"/>
        </w:rPr>
        <w:t>3,</w:t>
      </w:r>
      <w:r w:rsidR="00FF17E3">
        <w:rPr>
          <w:b/>
          <w:szCs w:val="28"/>
        </w:rPr>
        <w:t>22</w:t>
      </w:r>
      <w:r w:rsidR="004B2C5C" w:rsidRPr="000B5D08">
        <w:rPr>
          <w:b/>
          <w:szCs w:val="28"/>
        </w:rPr>
        <w:t>%</w:t>
      </w:r>
      <w:r w:rsidRPr="009064C3">
        <w:rPr>
          <w:szCs w:val="28"/>
        </w:rPr>
        <w:t xml:space="preserve"> </w:t>
      </w:r>
      <w:r w:rsidRPr="004B2C5C">
        <w:rPr>
          <w:szCs w:val="28"/>
        </w:rPr>
        <w:t>odpowiedzi studentów</w:t>
      </w:r>
      <w:r w:rsidR="004B2C5C">
        <w:rPr>
          <w:szCs w:val="28"/>
        </w:rPr>
        <w:t xml:space="preserve">, </w:t>
      </w:r>
      <w:r w:rsidR="00F13254">
        <w:rPr>
          <w:szCs w:val="28"/>
        </w:rPr>
        <w:t xml:space="preserve">podczas gdy zwrotność </w:t>
      </w:r>
      <w:r w:rsidR="00CB7D1D">
        <w:rPr>
          <w:szCs w:val="28"/>
        </w:rPr>
        <w:t>na całym Uniwersytecie wynosiła</w:t>
      </w:r>
      <w:r w:rsidRPr="009064C3">
        <w:rPr>
          <w:szCs w:val="28"/>
        </w:rPr>
        <w:t xml:space="preserve"> </w:t>
      </w:r>
      <w:r w:rsidR="00CB7D1D">
        <w:rPr>
          <w:b/>
          <w:szCs w:val="28"/>
        </w:rPr>
        <w:t>10</w:t>
      </w:r>
      <w:r w:rsidR="00137A80">
        <w:rPr>
          <w:b/>
          <w:szCs w:val="28"/>
        </w:rPr>
        <w:t>,</w:t>
      </w:r>
      <w:r w:rsidR="00CB7D1D">
        <w:rPr>
          <w:b/>
          <w:szCs w:val="28"/>
        </w:rPr>
        <w:t>97</w:t>
      </w:r>
      <w:r w:rsidRPr="000B5D08">
        <w:rPr>
          <w:b/>
          <w:szCs w:val="28"/>
        </w:rPr>
        <w:t>%.</w:t>
      </w:r>
      <w:r w:rsidR="009133D9">
        <w:rPr>
          <w:b/>
          <w:szCs w:val="28"/>
        </w:rPr>
        <w:t xml:space="preserve"> </w:t>
      </w:r>
    </w:p>
    <w:p w14:paraId="38EA5C7F" w14:textId="3E24D04E" w:rsidR="00137329" w:rsidRDefault="00137329" w:rsidP="00137A80">
      <w:pPr>
        <w:pStyle w:val="Style2"/>
        <w:ind w:left="0" w:firstLine="0"/>
        <w:rPr>
          <w:szCs w:val="28"/>
        </w:rPr>
      </w:pPr>
    </w:p>
    <w:p w14:paraId="25581DA0" w14:textId="77777777" w:rsidR="008B64FE" w:rsidRDefault="008B64FE" w:rsidP="00137A80">
      <w:pPr>
        <w:pStyle w:val="Style2"/>
        <w:ind w:left="0" w:firstLine="0"/>
        <w:rPr>
          <w:szCs w:val="28"/>
        </w:rPr>
      </w:pPr>
    </w:p>
    <w:p w14:paraId="26CC4C08" w14:textId="5D1B2F69" w:rsidR="001F2880" w:rsidRDefault="00137329" w:rsidP="00137A80">
      <w:pPr>
        <w:pStyle w:val="Style2"/>
        <w:ind w:left="0" w:firstLine="0"/>
        <w:rPr>
          <w:b/>
          <w:bCs/>
          <w:szCs w:val="28"/>
        </w:rPr>
      </w:pPr>
      <w:r w:rsidRPr="00137329">
        <w:rPr>
          <w:b/>
          <w:bCs/>
          <w:szCs w:val="28"/>
        </w:rPr>
        <w:lastRenderedPageBreak/>
        <w:t>2.</w:t>
      </w:r>
      <w:r>
        <w:rPr>
          <w:b/>
          <w:bCs/>
          <w:szCs w:val="28"/>
        </w:rPr>
        <w:t xml:space="preserve"> </w:t>
      </w:r>
      <w:r w:rsidRPr="00137329">
        <w:rPr>
          <w:b/>
          <w:bCs/>
          <w:szCs w:val="28"/>
        </w:rPr>
        <w:t>O</w:t>
      </w:r>
      <w:r w:rsidR="00403818">
        <w:rPr>
          <w:b/>
          <w:bCs/>
          <w:szCs w:val="28"/>
        </w:rPr>
        <w:t>gólna o</w:t>
      </w:r>
      <w:r w:rsidRPr="00137329">
        <w:rPr>
          <w:b/>
          <w:bCs/>
          <w:szCs w:val="28"/>
        </w:rPr>
        <w:t>cena zaję</w:t>
      </w:r>
      <w:r w:rsidR="00403818">
        <w:rPr>
          <w:b/>
          <w:bCs/>
          <w:szCs w:val="28"/>
        </w:rPr>
        <w:t>ć</w:t>
      </w:r>
    </w:p>
    <w:p w14:paraId="5B1B842A" w14:textId="77777777" w:rsidR="00403818" w:rsidRPr="00137329" w:rsidRDefault="00403818" w:rsidP="00137A80">
      <w:pPr>
        <w:pStyle w:val="Style2"/>
        <w:ind w:left="0" w:firstLine="0"/>
        <w:rPr>
          <w:b/>
          <w:bCs/>
          <w:szCs w:val="28"/>
        </w:rPr>
      </w:pPr>
    </w:p>
    <w:p w14:paraId="068DA288" w14:textId="69F82E67" w:rsidR="00C40140" w:rsidRDefault="00D64D68" w:rsidP="001F2880">
      <w:pPr>
        <w:pStyle w:val="Style2"/>
        <w:ind w:left="0" w:firstLine="0"/>
      </w:pPr>
      <w:r>
        <w:t xml:space="preserve">                                             </w:t>
      </w:r>
      <w:r w:rsidRPr="00D64D68">
        <w:drawing>
          <wp:inline distT="0" distB="0" distL="0" distR="0" wp14:anchorId="5BFD133F" wp14:editId="124D280F">
            <wp:extent cx="1987550" cy="338678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36" t="45267" r="70854" b="12992"/>
                    <a:stretch/>
                  </pic:blipFill>
                  <pic:spPr bwMode="auto">
                    <a:xfrm>
                      <a:off x="0" y="0"/>
                      <a:ext cx="1993428" cy="339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5CD7" w14:textId="77777777" w:rsidR="00D64D68" w:rsidRDefault="00D64D68" w:rsidP="00D64D68">
      <w:pPr>
        <w:pStyle w:val="Style2"/>
        <w:ind w:left="0" w:firstLine="0"/>
      </w:pPr>
    </w:p>
    <w:p w14:paraId="714FB8E9" w14:textId="0899EFE0" w:rsidR="000C6CE0" w:rsidRDefault="005C3FEC" w:rsidP="005437AB">
      <w:pPr>
        <w:pStyle w:val="Style2"/>
        <w:ind w:left="0" w:firstLine="0"/>
      </w:pPr>
      <w:r>
        <w:t xml:space="preserve">Ogólna średnia dla  zajęć prowadzonych na Wydziale wyniosła </w:t>
      </w:r>
      <w:r w:rsidRPr="005C3FEC">
        <w:rPr>
          <w:b/>
        </w:rPr>
        <w:t>4,</w:t>
      </w:r>
      <w:r w:rsidR="00B12F76">
        <w:rPr>
          <w:b/>
        </w:rPr>
        <w:t>58</w:t>
      </w:r>
      <w:r>
        <w:t>,</w:t>
      </w:r>
      <w:r w:rsidR="00B12F76">
        <w:t xml:space="preserve"> natomiast</w:t>
      </w:r>
      <w:r>
        <w:t xml:space="preserve"> średnia dla </w:t>
      </w:r>
      <w:r w:rsidR="00B12F76">
        <w:t>UMK</w:t>
      </w:r>
      <w:r>
        <w:t xml:space="preserve"> to </w:t>
      </w:r>
      <w:r w:rsidRPr="005C3FEC">
        <w:rPr>
          <w:b/>
        </w:rPr>
        <w:t>4,</w:t>
      </w:r>
      <w:r w:rsidR="00B12F76">
        <w:rPr>
          <w:b/>
        </w:rPr>
        <w:t>62</w:t>
      </w:r>
      <w:r>
        <w:t>.</w:t>
      </w:r>
    </w:p>
    <w:p w14:paraId="318A38E4" w14:textId="7CC44AEC" w:rsidR="006E0886" w:rsidRDefault="005C3FEC" w:rsidP="00403818">
      <w:pPr>
        <w:pStyle w:val="Style2"/>
        <w:ind w:left="0" w:firstLine="284"/>
      </w:pPr>
      <w:r>
        <w:t>Biorąc pod uwagę w</w:t>
      </w:r>
      <w:r w:rsidRPr="005C3FEC">
        <w:t>ybrane komponenty zajęć</w:t>
      </w:r>
      <w:r>
        <w:t xml:space="preserve">, ocena dla osiągniętych efektów </w:t>
      </w:r>
      <w:r w:rsidR="00137A80">
        <w:t xml:space="preserve">uczenia się </w:t>
      </w:r>
      <w:r w:rsidR="00550603">
        <w:t>to dla WNoZ</w:t>
      </w:r>
      <w:r>
        <w:t xml:space="preserve"> </w:t>
      </w:r>
      <w:r w:rsidRPr="006E6EFC">
        <w:rPr>
          <w:b/>
        </w:rPr>
        <w:t>4,</w:t>
      </w:r>
      <w:r w:rsidR="00137A80">
        <w:rPr>
          <w:b/>
        </w:rPr>
        <w:t>5</w:t>
      </w:r>
      <w:r w:rsidR="00B12F76">
        <w:rPr>
          <w:b/>
        </w:rPr>
        <w:t>4</w:t>
      </w:r>
      <w:r>
        <w:t xml:space="preserve"> (4,</w:t>
      </w:r>
      <w:r w:rsidR="00DB07FD">
        <w:t>5</w:t>
      </w:r>
      <w:r w:rsidR="00B12F76">
        <w:t>7</w:t>
      </w:r>
      <w:r>
        <w:t xml:space="preserve"> dla </w:t>
      </w:r>
      <w:r w:rsidR="00B12F76">
        <w:t>UMK</w:t>
      </w:r>
      <w:r>
        <w:t xml:space="preserve">), </w:t>
      </w:r>
      <w:r w:rsidR="006E6EFC">
        <w:t xml:space="preserve">a </w:t>
      </w:r>
      <w:r w:rsidR="00E74F5B">
        <w:t xml:space="preserve">ogólna średnia dla prowadzącego zajęcia wyniosła </w:t>
      </w:r>
      <w:r w:rsidR="00E74F5B" w:rsidRPr="00E74F5B">
        <w:rPr>
          <w:b/>
        </w:rPr>
        <w:t>4,</w:t>
      </w:r>
      <w:r w:rsidR="00137A80">
        <w:rPr>
          <w:b/>
        </w:rPr>
        <w:t>6</w:t>
      </w:r>
      <w:r w:rsidR="00B12F76">
        <w:rPr>
          <w:b/>
        </w:rPr>
        <w:t>0</w:t>
      </w:r>
      <w:r w:rsidR="00137A80">
        <w:rPr>
          <w:b/>
        </w:rPr>
        <w:t xml:space="preserve"> </w:t>
      </w:r>
      <w:r w:rsidR="00E74F5B">
        <w:t>(4,</w:t>
      </w:r>
      <w:r w:rsidR="00DB07FD">
        <w:t>6</w:t>
      </w:r>
      <w:r w:rsidR="00B12F76">
        <w:t>5</w:t>
      </w:r>
      <w:r w:rsidR="00E74F5B">
        <w:t xml:space="preserve"> dla </w:t>
      </w:r>
      <w:r w:rsidR="00B12F76">
        <w:t>UMK</w:t>
      </w:r>
      <w:r w:rsidR="00E74F5B">
        <w:t xml:space="preserve">).  </w:t>
      </w:r>
    </w:p>
    <w:p w14:paraId="117B4BC7" w14:textId="77777777" w:rsidR="00403818" w:rsidRPr="00403818" w:rsidRDefault="00403818" w:rsidP="00403818">
      <w:pPr>
        <w:pStyle w:val="Style2"/>
        <w:ind w:left="0" w:firstLine="284"/>
      </w:pPr>
    </w:p>
    <w:p w14:paraId="1EB56284" w14:textId="6309C9F3" w:rsidR="0029078A" w:rsidRPr="00E95E08" w:rsidRDefault="00403818" w:rsidP="00403818">
      <w:pPr>
        <w:pStyle w:val="Style2"/>
        <w:ind w:left="0" w:firstLine="0"/>
        <w:rPr>
          <w:szCs w:val="24"/>
        </w:rPr>
      </w:pPr>
      <w:r>
        <w:rPr>
          <w:b/>
          <w:szCs w:val="28"/>
        </w:rPr>
        <w:t xml:space="preserve"> 3. </w:t>
      </w:r>
      <w:r w:rsidR="008B64FE">
        <w:rPr>
          <w:b/>
          <w:szCs w:val="28"/>
        </w:rPr>
        <w:t>Szczegółowa o</w:t>
      </w:r>
      <w:r w:rsidR="009064C3">
        <w:rPr>
          <w:b/>
          <w:szCs w:val="28"/>
        </w:rPr>
        <w:t>cena</w:t>
      </w:r>
      <w:r w:rsidR="00EB1F4C" w:rsidRPr="007E7D0D">
        <w:rPr>
          <w:b/>
          <w:szCs w:val="28"/>
        </w:rPr>
        <w:t xml:space="preserve"> prowadzących zajęcia</w:t>
      </w:r>
      <w:r w:rsidR="00137329">
        <w:rPr>
          <w:b/>
          <w:szCs w:val="28"/>
        </w:rPr>
        <w:t xml:space="preserve"> oraz osiągniętych efektów uczenia </w:t>
      </w:r>
    </w:p>
    <w:p w14:paraId="4DC518D1" w14:textId="77777777" w:rsidR="00E95E08" w:rsidRPr="006E4559" w:rsidRDefault="00E95E08" w:rsidP="00E95E08">
      <w:pPr>
        <w:pStyle w:val="Style2"/>
        <w:ind w:left="284" w:firstLine="0"/>
        <w:rPr>
          <w:szCs w:val="24"/>
        </w:rPr>
      </w:pPr>
    </w:p>
    <w:p w14:paraId="5D2E1E73" w14:textId="176743AD" w:rsidR="006E4559" w:rsidRDefault="00E95E08" w:rsidP="006E4559">
      <w:pPr>
        <w:pStyle w:val="Style2"/>
        <w:ind w:left="284" w:firstLine="0"/>
        <w:rPr>
          <w:szCs w:val="24"/>
        </w:rPr>
      </w:pPr>
      <w:r>
        <w:rPr>
          <w:szCs w:val="24"/>
        </w:rPr>
        <w:t xml:space="preserve"> </w:t>
      </w:r>
      <w:r w:rsidR="009866DC" w:rsidRPr="009866DC">
        <w:drawing>
          <wp:inline distT="0" distB="0" distL="0" distR="0" wp14:anchorId="44016180" wp14:editId="68EE6017">
            <wp:extent cx="5378450" cy="212852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70" t="46160" r="51958" b="30433"/>
                    <a:stretch/>
                  </pic:blipFill>
                  <pic:spPr bwMode="auto">
                    <a:xfrm>
                      <a:off x="0" y="0"/>
                      <a:ext cx="5400416" cy="213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20D67" w14:textId="77777777" w:rsidR="006E4559" w:rsidRPr="001F2880" w:rsidRDefault="006E4559" w:rsidP="006E4559">
      <w:pPr>
        <w:pStyle w:val="Style2"/>
        <w:ind w:left="284" w:firstLine="0"/>
        <w:rPr>
          <w:szCs w:val="24"/>
        </w:rPr>
      </w:pPr>
    </w:p>
    <w:p w14:paraId="2F9113B5" w14:textId="0388CE34" w:rsidR="001F2880" w:rsidRDefault="001F2880" w:rsidP="001F2880">
      <w:pPr>
        <w:pStyle w:val="Style2"/>
        <w:ind w:left="0" w:firstLine="0"/>
        <w:rPr>
          <w:noProof/>
          <w:szCs w:val="24"/>
        </w:rPr>
      </w:pPr>
    </w:p>
    <w:p w14:paraId="6BADD19B" w14:textId="77777777" w:rsidR="006E0886" w:rsidRDefault="006E0886" w:rsidP="008B64FE">
      <w:pPr>
        <w:pStyle w:val="Style2"/>
        <w:spacing w:line="240" w:lineRule="auto"/>
        <w:ind w:left="0" w:firstLine="0"/>
        <w:jc w:val="left"/>
        <w:rPr>
          <w:b/>
          <w:szCs w:val="28"/>
        </w:rPr>
      </w:pPr>
      <w:r w:rsidRPr="006E0886">
        <w:rPr>
          <w:b/>
          <w:szCs w:val="28"/>
        </w:rPr>
        <w:lastRenderedPageBreak/>
        <w:tab/>
      </w:r>
      <w:r w:rsidRPr="006E0886">
        <w:rPr>
          <w:b/>
          <w:szCs w:val="28"/>
        </w:rPr>
        <w:tab/>
      </w:r>
      <w:r w:rsidRPr="006E0886">
        <w:rPr>
          <w:b/>
          <w:szCs w:val="28"/>
        </w:rPr>
        <w:tab/>
      </w:r>
      <w:r w:rsidRPr="006E0886">
        <w:rPr>
          <w:b/>
          <w:szCs w:val="28"/>
        </w:rPr>
        <w:tab/>
      </w:r>
      <w:r w:rsidRPr="006E0886">
        <w:rPr>
          <w:b/>
          <w:szCs w:val="28"/>
        </w:rPr>
        <w:tab/>
      </w:r>
      <w:r w:rsidRPr="006E0886">
        <w:rPr>
          <w:b/>
          <w:szCs w:val="28"/>
        </w:rPr>
        <w:tab/>
      </w:r>
      <w:r w:rsidRPr="006E0886">
        <w:rPr>
          <w:b/>
          <w:szCs w:val="28"/>
        </w:rPr>
        <w:tab/>
      </w:r>
      <w:r w:rsidRPr="006E0886">
        <w:rPr>
          <w:b/>
          <w:szCs w:val="28"/>
        </w:rPr>
        <w:tab/>
      </w:r>
    </w:p>
    <w:p w14:paraId="064F12C2" w14:textId="0E0C4381" w:rsidR="0031215F" w:rsidRDefault="0010081E" w:rsidP="000927C6">
      <w:pPr>
        <w:pStyle w:val="Style2"/>
        <w:ind w:left="0" w:firstLine="284"/>
        <w:rPr>
          <w:szCs w:val="28"/>
        </w:rPr>
      </w:pPr>
      <w:r w:rsidRPr="00C669B6">
        <w:rPr>
          <w:b/>
          <w:szCs w:val="28"/>
        </w:rPr>
        <w:t>Najwyżej oceniono</w:t>
      </w:r>
      <w:r>
        <w:rPr>
          <w:szCs w:val="28"/>
        </w:rPr>
        <w:t xml:space="preserve"> </w:t>
      </w:r>
      <w:r w:rsidR="00137A80">
        <w:rPr>
          <w:i/>
          <w:szCs w:val="28"/>
        </w:rPr>
        <w:t>właściwy poziom kultury osobistej prowadzącego</w:t>
      </w:r>
      <w:r w:rsidR="00670596">
        <w:rPr>
          <w:i/>
          <w:szCs w:val="28"/>
        </w:rPr>
        <w:t xml:space="preserve"> </w:t>
      </w:r>
      <w:r w:rsidR="0031215F">
        <w:rPr>
          <w:szCs w:val="28"/>
        </w:rPr>
        <w:t>(</w:t>
      </w:r>
      <w:r w:rsidR="0035339E">
        <w:rPr>
          <w:szCs w:val="28"/>
        </w:rPr>
        <w:t>4,</w:t>
      </w:r>
      <w:r w:rsidR="00E95E08">
        <w:rPr>
          <w:szCs w:val="28"/>
        </w:rPr>
        <w:t>6</w:t>
      </w:r>
      <w:r w:rsidR="00DB07FD">
        <w:rPr>
          <w:szCs w:val="28"/>
        </w:rPr>
        <w:t>7</w:t>
      </w:r>
      <w:r w:rsidR="00550603">
        <w:rPr>
          <w:szCs w:val="28"/>
        </w:rPr>
        <w:t>), natomiast</w:t>
      </w:r>
      <w:r w:rsidR="0031215F">
        <w:rPr>
          <w:szCs w:val="28"/>
        </w:rPr>
        <w:t xml:space="preserve"> </w:t>
      </w:r>
      <w:r w:rsidR="00550603">
        <w:rPr>
          <w:b/>
          <w:szCs w:val="28"/>
        </w:rPr>
        <w:t>n</w:t>
      </w:r>
      <w:r w:rsidR="000927C6" w:rsidRPr="00C669B6">
        <w:rPr>
          <w:b/>
          <w:szCs w:val="28"/>
        </w:rPr>
        <w:t>ajniższ</w:t>
      </w:r>
      <w:r w:rsidR="0035339E" w:rsidRPr="00C669B6">
        <w:rPr>
          <w:b/>
          <w:szCs w:val="28"/>
        </w:rPr>
        <w:t>ą</w:t>
      </w:r>
      <w:r w:rsidR="000927C6" w:rsidRPr="00C669B6">
        <w:rPr>
          <w:b/>
          <w:szCs w:val="28"/>
        </w:rPr>
        <w:t xml:space="preserve"> ocen</w:t>
      </w:r>
      <w:r w:rsidR="0035339E" w:rsidRPr="00C669B6">
        <w:rPr>
          <w:b/>
          <w:szCs w:val="28"/>
        </w:rPr>
        <w:t>ę</w:t>
      </w:r>
      <w:r w:rsidR="000927C6">
        <w:rPr>
          <w:szCs w:val="28"/>
        </w:rPr>
        <w:t xml:space="preserve"> uzyskał</w:t>
      </w:r>
      <w:r>
        <w:rPr>
          <w:szCs w:val="28"/>
        </w:rPr>
        <w:t xml:space="preserve">o </w:t>
      </w:r>
      <w:r w:rsidR="00E95E08" w:rsidRPr="00E95E08">
        <w:rPr>
          <w:iCs/>
          <w:szCs w:val="28"/>
        </w:rPr>
        <w:t>sformułowanie</w:t>
      </w:r>
      <w:r w:rsidR="00E95E08">
        <w:rPr>
          <w:i/>
          <w:szCs w:val="28"/>
        </w:rPr>
        <w:t xml:space="preserve"> To były wartościowe zajęcia</w:t>
      </w:r>
      <w:r w:rsidR="00B352E6">
        <w:rPr>
          <w:color w:val="FF0000"/>
          <w:szCs w:val="28"/>
        </w:rPr>
        <w:t xml:space="preserve"> </w:t>
      </w:r>
      <w:r w:rsidR="0031215F">
        <w:rPr>
          <w:szCs w:val="28"/>
        </w:rPr>
        <w:t>(</w:t>
      </w:r>
      <w:r w:rsidR="0035339E">
        <w:rPr>
          <w:szCs w:val="28"/>
        </w:rPr>
        <w:t>4,</w:t>
      </w:r>
      <w:r w:rsidR="00E95E08">
        <w:rPr>
          <w:szCs w:val="28"/>
        </w:rPr>
        <w:t>47</w:t>
      </w:r>
      <w:r w:rsidR="0031215F">
        <w:rPr>
          <w:szCs w:val="28"/>
        </w:rPr>
        <w:t>)</w:t>
      </w:r>
      <w:r w:rsidR="0035339E">
        <w:rPr>
          <w:szCs w:val="28"/>
        </w:rPr>
        <w:t>.</w:t>
      </w:r>
      <w:r w:rsidR="0031215F">
        <w:rPr>
          <w:szCs w:val="28"/>
        </w:rPr>
        <w:t xml:space="preserve"> </w:t>
      </w:r>
    </w:p>
    <w:p w14:paraId="71B875C1" w14:textId="77777777" w:rsidR="00C669B6" w:rsidRDefault="00C669B6" w:rsidP="000927C6">
      <w:pPr>
        <w:pStyle w:val="Style2"/>
        <w:ind w:left="0" w:firstLine="284"/>
        <w:rPr>
          <w:szCs w:val="28"/>
        </w:rPr>
      </w:pPr>
    </w:p>
    <w:p w14:paraId="7FAA396C" w14:textId="4069D766" w:rsidR="00881D13" w:rsidRPr="00881D13" w:rsidRDefault="00881D13" w:rsidP="00881D13">
      <w:pPr>
        <w:pStyle w:val="Style2"/>
        <w:ind w:left="0" w:firstLine="0"/>
        <w:rPr>
          <w:b/>
          <w:bCs/>
          <w:szCs w:val="28"/>
        </w:rPr>
      </w:pPr>
      <w:r w:rsidRPr="00881D13">
        <w:rPr>
          <w:b/>
          <w:bCs/>
          <w:szCs w:val="28"/>
        </w:rPr>
        <w:t>4</w:t>
      </w:r>
      <w:r w:rsidRPr="00881D13">
        <w:rPr>
          <w:b/>
          <w:bCs/>
          <w:szCs w:val="28"/>
        </w:rPr>
        <w:t>. Ocena pracowników</w:t>
      </w:r>
    </w:p>
    <w:p w14:paraId="42567FB5" w14:textId="77777777" w:rsidR="00881D13" w:rsidRDefault="00881D13" w:rsidP="00881D13">
      <w:pPr>
        <w:pStyle w:val="Style2"/>
        <w:ind w:left="0" w:firstLine="0"/>
        <w:rPr>
          <w:szCs w:val="28"/>
        </w:rPr>
      </w:pPr>
    </w:p>
    <w:p w14:paraId="1384D8EB" w14:textId="352F3247" w:rsidR="00881D13" w:rsidRPr="00881D13" w:rsidRDefault="00881D13" w:rsidP="00881D13">
      <w:pPr>
        <w:pStyle w:val="Style2"/>
        <w:ind w:left="0"/>
        <w:rPr>
          <w:szCs w:val="28"/>
        </w:rPr>
      </w:pPr>
      <w:r w:rsidRPr="00881D13">
        <w:rPr>
          <w:szCs w:val="28"/>
        </w:rPr>
        <w:t xml:space="preserve">Podczas ankietyzacji studenci ocenili </w:t>
      </w:r>
      <w:r>
        <w:rPr>
          <w:szCs w:val="28"/>
        </w:rPr>
        <w:t>374</w:t>
      </w:r>
      <w:r w:rsidRPr="00881D13">
        <w:rPr>
          <w:szCs w:val="28"/>
        </w:rPr>
        <w:t xml:space="preserve"> </w:t>
      </w:r>
      <w:r>
        <w:rPr>
          <w:szCs w:val="28"/>
        </w:rPr>
        <w:t>nauczycieli</w:t>
      </w:r>
      <w:r w:rsidRPr="00881D13">
        <w:rPr>
          <w:szCs w:val="28"/>
        </w:rPr>
        <w:t xml:space="preserve"> realizujących zajęcia na Wydziale Nauk o Zdrowiu. Zestawiając ze sobą średnie wszystkich typów zajęć, pracownicy uzyskali średnie ocen:</w:t>
      </w:r>
    </w:p>
    <w:p w14:paraId="6A825B94" w14:textId="509F632D" w:rsidR="00881D13" w:rsidRPr="00881D13" w:rsidRDefault="00881D13" w:rsidP="00881D13">
      <w:pPr>
        <w:pStyle w:val="Style2"/>
        <w:ind w:firstLine="284"/>
        <w:rPr>
          <w:szCs w:val="28"/>
        </w:rPr>
      </w:pPr>
      <w:r w:rsidRPr="00881D13">
        <w:rPr>
          <w:szCs w:val="28"/>
        </w:rPr>
        <w:t xml:space="preserve">1,00 -1,99 </w:t>
      </w:r>
      <w:r w:rsidR="00FB0A69">
        <w:rPr>
          <w:szCs w:val="28"/>
        </w:rPr>
        <w:t>-</w:t>
      </w:r>
      <w:r w:rsidRPr="00881D13">
        <w:rPr>
          <w:szCs w:val="28"/>
        </w:rPr>
        <w:t xml:space="preserve"> </w:t>
      </w:r>
      <w:r w:rsidR="00FB0A69">
        <w:rPr>
          <w:szCs w:val="28"/>
        </w:rPr>
        <w:t>2</w:t>
      </w:r>
      <w:r w:rsidRPr="00881D13">
        <w:rPr>
          <w:szCs w:val="28"/>
        </w:rPr>
        <w:t xml:space="preserve"> pracowników,</w:t>
      </w:r>
    </w:p>
    <w:p w14:paraId="26001D0D" w14:textId="39658575" w:rsidR="00881D13" w:rsidRPr="00881D13" w:rsidRDefault="00881D13" w:rsidP="00881D13">
      <w:pPr>
        <w:pStyle w:val="Style2"/>
        <w:ind w:firstLine="284"/>
        <w:rPr>
          <w:szCs w:val="28"/>
        </w:rPr>
      </w:pPr>
      <w:r w:rsidRPr="00881D13">
        <w:rPr>
          <w:szCs w:val="28"/>
        </w:rPr>
        <w:t xml:space="preserve">2,00 - 2,99 - </w:t>
      </w:r>
      <w:r w:rsidR="00FB0A69">
        <w:rPr>
          <w:szCs w:val="28"/>
        </w:rPr>
        <w:t>10</w:t>
      </w:r>
      <w:r w:rsidRPr="00881D13">
        <w:rPr>
          <w:szCs w:val="28"/>
        </w:rPr>
        <w:t xml:space="preserve"> pracowników,</w:t>
      </w:r>
    </w:p>
    <w:p w14:paraId="6D673EDB" w14:textId="5A329EE4" w:rsidR="00881D13" w:rsidRPr="00881D13" w:rsidRDefault="00881D13" w:rsidP="00881D13">
      <w:pPr>
        <w:pStyle w:val="Style2"/>
        <w:ind w:firstLine="284"/>
        <w:rPr>
          <w:szCs w:val="28"/>
        </w:rPr>
      </w:pPr>
      <w:r w:rsidRPr="00881D13">
        <w:rPr>
          <w:szCs w:val="28"/>
        </w:rPr>
        <w:t xml:space="preserve">3,00 - 3,99 - </w:t>
      </w:r>
      <w:r w:rsidR="00FB0A69">
        <w:rPr>
          <w:szCs w:val="28"/>
        </w:rPr>
        <w:t>29</w:t>
      </w:r>
      <w:r w:rsidRPr="00881D13">
        <w:rPr>
          <w:szCs w:val="28"/>
        </w:rPr>
        <w:t xml:space="preserve"> pracowników,</w:t>
      </w:r>
    </w:p>
    <w:p w14:paraId="2CE34E2C" w14:textId="30BE8D72" w:rsidR="00881D13" w:rsidRPr="00881D13" w:rsidRDefault="00881D13" w:rsidP="00881D13">
      <w:pPr>
        <w:pStyle w:val="Style2"/>
        <w:ind w:firstLine="284"/>
        <w:rPr>
          <w:szCs w:val="28"/>
        </w:rPr>
      </w:pPr>
      <w:r w:rsidRPr="00881D13">
        <w:rPr>
          <w:szCs w:val="28"/>
        </w:rPr>
        <w:t xml:space="preserve">4,00 - 5,00 </w:t>
      </w:r>
      <w:r w:rsidR="00FB0A69">
        <w:rPr>
          <w:szCs w:val="28"/>
        </w:rPr>
        <w:t>-</w:t>
      </w:r>
      <w:r w:rsidRPr="00881D13">
        <w:rPr>
          <w:szCs w:val="28"/>
        </w:rPr>
        <w:t xml:space="preserve"> </w:t>
      </w:r>
      <w:r w:rsidR="00FB0A69">
        <w:rPr>
          <w:szCs w:val="28"/>
        </w:rPr>
        <w:t xml:space="preserve">333 </w:t>
      </w:r>
      <w:r w:rsidRPr="00881D13">
        <w:rPr>
          <w:szCs w:val="28"/>
        </w:rPr>
        <w:t>pracowników.</w:t>
      </w:r>
    </w:p>
    <w:p w14:paraId="273AB624" w14:textId="77777777" w:rsidR="00881D13" w:rsidRPr="00FB0A69" w:rsidRDefault="00881D13" w:rsidP="00881D13">
      <w:pPr>
        <w:pStyle w:val="Style2"/>
        <w:ind w:firstLine="284"/>
        <w:rPr>
          <w:b/>
          <w:bCs/>
          <w:szCs w:val="28"/>
        </w:rPr>
      </w:pPr>
    </w:p>
    <w:p w14:paraId="50E44E69" w14:textId="1A803DD8" w:rsidR="00FB0A69" w:rsidRPr="00FB0A69" w:rsidRDefault="00FB0A69" w:rsidP="00FB0A69">
      <w:pPr>
        <w:pStyle w:val="Style2"/>
        <w:ind w:left="0" w:firstLine="0"/>
        <w:rPr>
          <w:b/>
          <w:bCs/>
          <w:szCs w:val="28"/>
        </w:rPr>
      </w:pPr>
      <w:r>
        <w:rPr>
          <w:b/>
          <w:bCs/>
          <w:szCs w:val="28"/>
        </w:rPr>
        <w:t xml:space="preserve">5. </w:t>
      </w:r>
      <w:r w:rsidRPr="00FB0A69">
        <w:rPr>
          <w:b/>
          <w:bCs/>
          <w:szCs w:val="28"/>
        </w:rPr>
        <w:t>Komentarze</w:t>
      </w:r>
    </w:p>
    <w:p w14:paraId="42A68D17" w14:textId="77777777" w:rsidR="008B64FE" w:rsidRDefault="008B64FE" w:rsidP="008B64FE">
      <w:pPr>
        <w:pStyle w:val="Style2"/>
        <w:ind w:left="0" w:firstLine="0"/>
        <w:rPr>
          <w:szCs w:val="28"/>
        </w:rPr>
      </w:pPr>
    </w:p>
    <w:p w14:paraId="61A0FD11" w14:textId="09956093" w:rsidR="00FB0A69" w:rsidRDefault="00FB0A69" w:rsidP="008B64FE">
      <w:pPr>
        <w:pStyle w:val="Style2"/>
        <w:ind w:left="0" w:firstLine="708"/>
        <w:rPr>
          <w:szCs w:val="28"/>
        </w:rPr>
      </w:pPr>
      <w:r w:rsidRPr="00FB0A69">
        <w:rPr>
          <w:szCs w:val="28"/>
        </w:rPr>
        <w:t xml:space="preserve">Studenci wystawili łącznie </w:t>
      </w:r>
      <w:r w:rsidR="000E350C">
        <w:rPr>
          <w:szCs w:val="28"/>
        </w:rPr>
        <w:t>438</w:t>
      </w:r>
      <w:r w:rsidRPr="00FB0A69">
        <w:rPr>
          <w:szCs w:val="28"/>
        </w:rPr>
        <w:t xml:space="preserve"> opinie. Z czego </w:t>
      </w:r>
      <w:r w:rsidR="000E350C">
        <w:rPr>
          <w:szCs w:val="28"/>
        </w:rPr>
        <w:t>27</w:t>
      </w:r>
      <w:r w:rsidRPr="00FB0A69">
        <w:rPr>
          <w:szCs w:val="28"/>
        </w:rPr>
        <w:t xml:space="preserve"> to komentarze o charakterze negatywnym, a pozostała część to  komentarze zdecydowanie pozytywne. </w:t>
      </w:r>
    </w:p>
    <w:p w14:paraId="4050A94A" w14:textId="77777777" w:rsidR="002D1B7A" w:rsidRPr="008B64FE" w:rsidRDefault="002D1B7A" w:rsidP="00FB0A69">
      <w:pPr>
        <w:pStyle w:val="Style2"/>
        <w:ind w:left="0"/>
        <w:rPr>
          <w:b/>
          <w:bCs/>
          <w:szCs w:val="28"/>
        </w:rPr>
      </w:pPr>
    </w:p>
    <w:p w14:paraId="0D4D5032" w14:textId="5CF45FC4" w:rsidR="002D1B7A" w:rsidRPr="008B64FE" w:rsidRDefault="002D1B7A" w:rsidP="008B64FE">
      <w:pPr>
        <w:pStyle w:val="Style2"/>
        <w:ind w:left="0" w:firstLine="0"/>
        <w:rPr>
          <w:b/>
          <w:bCs/>
          <w:szCs w:val="28"/>
        </w:rPr>
      </w:pPr>
      <w:r w:rsidRPr="008B64FE">
        <w:rPr>
          <w:b/>
          <w:bCs/>
          <w:szCs w:val="28"/>
        </w:rPr>
        <w:t>II.</w:t>
      </w:r>
      <w:r w:rsidR="008B64FE">
        <w:rPr>
          <w:b/>
          <w:bCs/>
          <w:szCs w:val="28"/>
        </w:rPr>
        <w:t xml:space="preserve"> </w:t>
      </w:r>
      <w:r w:rsidRPr="008B64FE">
        <w:rPr>
          <w:b/>
          <w:bCs/>
          <w:szCs w:val="28"/>
        </w:rPr>
        <w:t>HOSPITACJE ZAJĘĆ</w:t>
      </w:r>
    </w:p>
    <w:p w14:paraId="6A0A41DD" w14:textId="77777777" w:rsidR="002D1B7A" w:rsidRPr="002D1B7A" w:rsidRDefault="002D1B7A" w:rsidP="002D1B7A">
      <w:pPr>
        <w:pStyle w:val="Style2"/>
        <w:rPr>
          <w:szCs w:val="28"/>
        </w:rPr>
      </w:pPr>
    </w:p>
    <w:p w14:paraId="268DA1DD" w14:textId="77777777" w:rsidR="002D1B7A" w:rsidRPr="002D1B7A" w:rsidRDefault="002D1B7A" w:rsidP="008B64FE">
      <w:pPr>
        <w:pStyle w:val="Style2"/>
        <w:ind w:left="0" w:firstLine="708"/>
        <w:rPr>
          <w:szCs w:val="28"/>
        </w:rPr>
      </w:pPr>
      <w:r w:rsidRPr="002D1B7A">
        <w:rPr>
          <w:szCs w:val="28"/>
        </w:rPr>
        <w:t xml:space="preserve">Hospitacje przeprowadzono zgodnie z obowiązującym Zarządzeniem Rektora 204 w sprawie procedury hospitacji zajęć dydaktycznych na UMK. Wszystkie zajęcia uzyskały ocenę pozytywną.    </w:t>
      </w:r>
    </w:p>
    <w:p w14:paraId="7F2130CD" w14:textId="77777777" w:rsidR="00FB0A69" w:rsidRPr="00FB0A69" w:rsidRDefault="00FB0A69" w:rsidP="00FB0A69">
      <w:pPr>
        <w:pStyle w:val="Style2"/>
        <w:ind w:left="0" w:firstLine="0"/>
        <w:rPr>
          <w:szCs w:val="28"/>
        </w:rPr>
      </w:pPr>
    </w:p>
    <w:p w14:paraId="375A25D4" w14:textId="47C47C85" w:rsidR="00FB0A69" w:rsidRDefault="00FB0A69" w:rsidP="00FB0A69">
      <w:pPr>
        <w:pStyle w:val="Style2"/>
        <w:ind w:left="0" w:firstLine="0"/>
        <w:rPr>
          <w:szCs w:val="28"/>
        </w:rPr>
      </w:pPr>
      <w:r w:rsidRPr="00FB0A69">
        <w:rPr>
          <w:b/>
          <w:bCs/>
          <w:szCs w:val="28"/>
        </w:rPr>
        <w:t>II</w:t>
      </w:r>
      <w:r w:rsidR="008B64FE">
        <w:rPr>
          <w:b/>
          <w:bCs/>
          <w:szCs w:val="28"/>
        </w:rPr>
        <w:t>I</w:t>
      </w:r>
      <w:r w:rsidRPr="00FB0A69">
        <w:rPr>
          <w:b/>
          <w:bCs/>
          <w:szCs w:val="28"/>
        </w:rPr>
        <w:t>.</w:t>
      </w:r>
      <w:r w:rsidR="008B64FE">
        <w:rPr>
          <w:b/>
          <w:bCs/>
          <w:szCs w:val="28"/>
        </w:rPr>
        <w:t xml:space="preserve"> </w:t>
      </w:r>
      <w:r w:rsidR="008B64FE" w:rsidRPr="008B64FE">
        <w:rPr>
          <w:b/>
          <w:bCs/>
          <w:szCs w:val="28"/>
        </w:rPr>
        <w:t>WNIOSKI WYDZIAŁOWEGO KOORDYNATORA DS. JAKOŚCI KSZTAŁCENIA</w:t>
      </w:r>
    </w:p>
    <w:p w14:paraId="2D6963C4" w14:textId="77777777" w:rsidR="00FB0A69" w:rsidRPr="00FB0A69" w:rsidRDefault="00FB0A69" w:rsidP="00FB0A69">
      <w:pPr>
        <w:pStyle w:val="Style2"/>
        <w:ind w:left="0" w:firstLine="0"/>
        <w:rPr>
          <w:szCs w:val="28"/>
        </w:rPr>
      </w:pPr>
    </w:p>
    <w:p w14:paraId="186A0B83" w14:textId="798420A4" w:rsidR="00FB0A69" w:rsidRPr="00FB0A69" w:rsidRDefault="00FB0A69" w:rsidP="00FB0A69">
      <w:pPr>
        <w:pStyle w:val="Style2"/>
        <w:ind w:left="0" w:firstLine="0"/>
        <w:rPr>
          <w:szCs w:val="28"/>
        </w:rPr>
      </w:pPr>
      <w:r>
        <w:rPr>
          <w:szCs w:val="28"/>
        </w:rPr>
        <w:t xml:space="preserve">1. </w:t>
      </w:r>
      <w:r w:rsidRPr="00FB0A69">
        <w:rPr>
          <w:szCs w:val="28"/>
        </w:rPr>
        <w:t xml:space="preserve">Zwrotność ankiet na Wydziale Nauk o Zdrowiu w tym roku była </w:t>
      </w:r>
      <w:r w:rsidR="000E350C">
        <w:rPr>
          <w:szCs w:val="28"/>
        </w:rPr>
        <w:t>nieco większa</w:t>
      </w:r>
      <w:r w:rsidRPr="00FB0A69">
        <w:rPr>
          <w:szCs w:val="28"/>
        </w:rPr>
        <w:t xml:space="preserve"> w porównaniu z  ostatni</w:t>
      </w:r>
      <w:r w:rsidR="000E350C">
        <w:rPr>
          <w:szCs w:val="28"/>
        </w:rPr>
        <w:t>m</w:t>
      </w:r>
      <w:r w:rsidRPr="00FB0A69">
        <w:rPr>
          <w:szCs w:val="28"/>
        </w:rPr>
        <w:t xml:space="preserve"> badani</w:t>
      </w:r>
      <w:r w:rsidR="000E350C">
        <w:rPr>
          <w:szCs w:val="28"/>
        </w:rPr>
        <w:t>em, jednak</w:t>
      </w:r>
      <w:r w:rsidRPr="00FB0A69">
        <w:rPr>
          <w:szCs w:val="28"/>
        </w:rPr>
        <w:t xml:space="preserve">  nadal jest bardzo niska. </w:t>
      </w:r>
    </w:p>
    <w:p w14:paraId="37485DBB" w14:textId="15B18609" w:rsidR="00FB0A69" w:rsidRPr="00FB0A69" w:rsidRDefault="00FB0A69" w:rsidP="000E350C">
      <w:pPr>
        <w:pStyle w:val="Style2"/>
        <w:ind w:left="0" w:firstLine="0"/>
        <w:rPr>
          <w:szCs w:val="28"/>
        </w:rPr>
      </w:pPr>
      <w:r w:rsidRPr="00FB0A69">
        <w:rPr>
          <w:szCs w:val="28"/>
        </w:rPr>
        <w:t>2. Ogólna średnia dla  zajęć prowadzonych na Wydziale wyniosła 4,</w:t>
      </w:r>
      <w:r w:rsidR="003447F8">
        <w:rPr>
          <w:szCs w:val="28"/>
        </w:rPr>
        <w:t>5</w:t>
      </w:r>
      <w:r w:rsidRPr="00FB0A69">
        <w:rPr>
          <w:szCs w:val="28"/>
        </w:rPr>
        <w:t xml:space="preserve">8. </w:t>
      </w:r>
    </w:p>
    <w:p w14:paraId="6E40B129" w14:textId="77777777" w:rsidR="00FB0A69" w:rsidRPr="00FB0A69" w:rsidRDefault="00FB0A69" w:rsidP="000E350C">
      <w:pPr>
        <w:pStyle w:val="Style2"/>
        <w:ind w:left="0" w:firstLine="0"/>
        <w:rPr>
          <w:szCs w:val="28"/>
        </w:rPr>
      </w:pPr>
      <w:r w:rsidRPr="00FB0A69">
        <w:rPr>
          <w:szCs w:val="28"/>
        </w:rPr>
        <w:t>3. W związku z niską zwrotnością nadal wielu nauczycieli było ocenionych tylko przez 1-2 studentów, co nie pozwala na wiarygodną ocenę.</w:t>
      </w:r>
    </w:p>
    <w:p w14:paraId="42D9771E" w14:textId="75F34AEA" w:rsidR="00FB0A69" w:rsidRDefault="00FB0A69" w:rsidP="00FB0A69">
      <w:pPr>
        <w:pStyle w:val="Style2"/>
        <w:ind w:firstLine="284"/>
        <w:rPr>
          <w:szCs w:val="28"/>
        </w:rPr>
      </w:pPr>
    </w:p>
    <w:p w14:paraId="118DECEB" w14:textId="77777777" w:rsidR="008B64FE" w:rsidRPr="00FB0A69" w:rsidRDefault="008B64FE" w:rsidP="00FB0A69">
      <w:pPr>
        <w:pStyle w:val="Style2"/>
        <w:ind w:firstLine="284"/>
        <w:rPr>
          <w:szCs w:val="28"/>
        </w:rPr>
      </w:pPr>
    </w:p>
    <w:p w14:paraId="2BBB923E" w14:textId="3395AD52" w:rsidR="00FB0A69" w:rsidRPr="00FB0A69" w:rsidRDefault="00D63A18" w:rsidP="00D63A18">
      <w:pPr>
        <w:pStyle w:val="Style2"/>
        <w:ind w:left="0" w:firstLine="0"/>
        <w:rPr>
          <w:szCs w:val="28"/>
        </w:rPr>
      </w:pPr>
      <w:r w:rsidRPr="00D63A18">
        <w:rPr>
          <w:b/>
          <w:bCs/>
          <w:szCs w:val="28"/>
        </w:rPr>
        <w:lastRenderedPageBreak/>
        <w:t>I</w:t>
      </w:r>
      <w:r w:rsidR="008B64FE">
        <w:rPr>
          <w:b/>
          <w:bCs/>
          <w:szCs w:val="28"/>
        </w:rPr>
        <w:t>V</w:t>
      </w:r>
      <w:r w:rsidR="00FB0A69" w:rsidRPr="00D63A18">
        <w:rPr>
          <w:b/>
          <w:bCs/>
          <w:szCs w:val="28"/>
        </w:rPr>
        <w:t>.</w:t>
      </w:r>
      <w:r w:rsidR="008B64FE">
        <w:rPr>
          <w:szCs w:val="28"/>
        </w:rPr>
        <w:t xml:space="preserve"> </w:t>
      </w:r>
      <w:r w:rsidR="008B64FE" w:rsidRPr="008B64FE">
        <w:rPr>
          <w:b/>
          <w:bCs/>
          <w:szCs w:val="28"/>
        </w:rPr>
        <w:t>REKOMENDACJE WYDZIAŁOWEJ RADY DS. JAKOŚCI KSZTAŁCENIA</w:t>
      </w:r>
    </w:p>
    <w:p w14:paraId="55E60DEB" w14:textId="4CE81233" w:rsidR="00FB0A69" w:rsidRPr="00FB0A69" w:rsidRDefault="00FB0A69" w:rsidP="008B64FE">
      <w:pPr>
        <w:pStyle w:val="Style2"/>
        <w:ind w:left="0" w:firstLine="0"/>
        <w:rPr>
          <w:szCs w:val="28"/>
        </w:rPr>
      </w:pPr>
      <w:r w:rsidRPr="00FB0A69">
        <w:rPr>
          <w:szCs w:val="28"/>
        </w:rPr>
        <w:t>1.</w:t>
      </w:r>
      <w:r w:rsidR="003F3EDE">
        <w:rPr>
          <w:szCs w:val="28"/>
        </w:rPr>
        <w:t xml:space="preserve"> </w:t>
      </w:r>
      <w:bookmarkStart w:id="0" w:name="_Hlk94645335"/>
      <w:r w:rsidR="003F3EDE">
        <w:rPr>
          <w:szCs w:val="28"/>
        </w:rPr>
        <w:t>Kontynuacja</w:t>
      </w:r>
      <w:bookmarkEnd w:id="0"/>
      <w:r w:rsidR="003F3EDE">
        <w:rPr>
          <w:szCs w:val="28"/>
        </w:rPr>
        <w:t xml:space="preserve"> </w:t>
      </w:r>
      <w:r w:rsidRPr="00FB0A69">
        <w:rPr>
          <w:szCs w:val="28"/>
        </w:rPr>
        <w:t>współpracy z Samorządem Studenckim w zakresie propagowania systemu oceny zajęć dydaktycznych.</w:t>
      </w:r>
    </w:p>
    <w:p w14:paraId="61F05594" w14:textId="77777777" w:rsidR="003F3EDE" w:rsidRDefault="00FB0A69" w:rsidP="008B64FE">
      <w:pPr>
        <w:pStyle w:val="Style2"/>
        <w:ind w:left="0" w:firstLine="0"/>
        <w:rPr>
          <w:szCs w:val="28"/>
        </w:rPr>
      </w:pPr>
      <w:r w:rsidRPr="00FB0A69">
        <w:rPr>
          <w:szCs w:val="28"/>
        </w:rPr>
        <w:t>2.</w:t>
      </w:r>
      <w:r w:rsidR="003F3EDE">
        <w:rPr>
          <w:szCs w:val="28"/>
        </w:rPr>
        <w:t xml:space="preserve"> </w:t>
      </w:r>
      <w:r w:rsidRPr="00FB0A69">
        <w:rPr>
          <w:szCs w:val="28"/>
        </w:rPr>
        <w:t xml:space="preserve">Podnoszenie świadomości studentów, że dzięki uczestnictwu w prowadzonych na uczelni badaniach mają realny wpływ na zachodzące zmiany na rzecz poprawy jakości kształcenia. </w:t>
      </w:r>
    </w:p>
    <w:p w14:paraId="75B0CF74" w14:textId="28B638BB" w:rsidR="00FB0A69" w:rsidRPr="00FB0A69" w:rsidRDefault="003F3EDE" w:rsidP="008B64FE">
      <w:pPr>
        <w:pStyle w:val="Style2"/>
        <w:ind w:left="0" w:firstLine="0"/>
        <w:rPr>
          <w:szCs w:val="28"/>
        </w:rPr>
      </w:pPr>
      <w:r>
        <w:rPr>
          <w:szCs w:val="28"/>
        </w:rPr>
        <w:t xml:space="preserve">3. </w:t>
      </w:r>
      <w:r w:rsidR="00FB0A69" w:rsidRPr="00FB0A69">
        <w:rPr>
          <w:szCs w:val="28"/>
        </w:rPr>
        <w:t xml:space="preserve"> </w:t>
      </w:r>
      <w:r w:rsidRPr="003F3EDE">
        <w:rPr>
          <w:szCs w:val="28"/>
        </w:rPr>
        <w:t>Kontynuacja</w:t>
      </w:r>
      <w:r>
        <w:rPr>
          <w:szCs w:val="28"/>
        </w:rPr>
        <w:t xml:space="preserve"> hospitacji zajęć. </w:t>
      </w:r>
    </w:p>
    <w:p w14:paraId="1B13823D" w14:textId="5EA7D1CC" w:rsidR="00FB0A69" w:rsidRPr="00FB0A69" w:rsidRDefault="003F3EDE" w:rsidP="008B64FE">
      <w:pPr>
        <w:pStyle w:val="Style2"/>
        <w:ind w:left="0" w:firstLine="0"/>
        <w:rPr>
          <w:szCs w:val="28"/>
        </w:rPr>
      </w:pPr>
      <w:r>
        <w:rPr>
          <w:szCs w:val="28"/>
        </w:rPr>
        <w:t>4</w:t>
      </w:r>
      <w:r w:rsidR="00FB0A69" w:rsidRPr="00FB0A69">
        <w:rPr>
          <w:szCs w:val="28"/>
        </w:rPr>
        <w:t>.</w:t>
      </w:r>
      <w:r>
        <w:rPr>
          <w:szCs w:val="28"/>
        </w:rPr>
        <w:t xml:space="preserve">  </w:t>
      </w:r>
      <w:r w:rsidR="00FB0A69" w:rsidRPr="00FB0A69">
        <w:rPr>
          <w:szCs w:val="28"/>
        </w:rPr>
        <w:t>Informowanie studentów o pozytywnych zmianach w procesie kształcenia.</w:t>
      </w:r>
    </w:p>
    <w:p w14:paraId="5678239E" w14:textId="77777777" w:rsidR="00FB0A69" w:rsidRPr="00FB0A69" w:rsidRDefault="00FB0A69" w:rsidP="00FB0A69">
      <w:pPr>
        <w:pStyle w:val="Style2"/>
        <w:ind w:firstLine="284"/>
        <w:rPr>
          <w:szCs w:val="28"/>
        </w:rPr>
      </w:pPr>
      <w:r w:rsidRPr="00FB0A69">
        <w:rPr>
          <w:szCs w:val="28"/>
        </w:rPr>
        <w:t xml:space="preserve"> </w:t>
      </w:r>
    </w:p>
    <w:p w14:paraId="1837DF9A" w14:textId="541745D6" w:rsidR="001957C8" w:rsidRPr="003F3EDE" w:rsidRDefault="001957C8" w:rsidP="003F3EDE">
      <w:pPr>
        <w:pStyle w:val="Style2"/>
        <w:spacing w:line="240" w:lineRule="auto"/>
        <w:ind w:left="0" w:firstLine="0"/>
        <w:jc w:val="left"/>
        <w:rPr>
          <w:b/>
          <w:szCs w:val="28"/>
        </w:rPr>
      </w:pPr>
    </w:p>
    <w:p w14:paraId="3289D4EA" w14:textId="77777777" w:rsidR="001957C8" w:rsidRDefault="001957C8" w:rsidP="001957C8">
      <w:pPr>
        <w:pStyle w:val="Style2"/>
        <w:ind w:left="0" w:firstLine="0"/>
        <w:rPr>
          <w:i/>
        </w:rPr>
      </w:pPr>
    </w:p>
    <w:p w14:paraId="2F8C205D" w14:textId="540C8DF9" w:rsidR="00253399" w:rsidRPr="001957C8" w:rsidRDefault="002D1B7A" w:rsidP="002D1B7A">
      <w:pPr>
        <w:pStyle w:val="Style2"/>
        <w:ind w:left="0" w:firstLine="0"/>
        <w:rPr>
          <w:i/>
        </w:rPr>
      </w:pPr>
      <w:r>
        <w:rPr>
          <w:i/>
        </w:rPr>
        <w:t xml:space="preserve">  </w:t>
      </w:r>
      <w:r w:rsidR="00253399" w:rsidRPr="001957C8">
        <w:rPr>
          <w:i/>
        </w:rPr>
        <w:t xml:space="preserve">dr Kamila Faleńczyk                                </w:t>
      </w:r>
      <w:r w:rsidR="001957C8">
        <w:rPr>
          <w:i/>
        </w:rPr>
        <w:t xml:space="preserve">                                dr </w:t>
      </w:r>
      <w:r w:rsidR="007A7E10">
        <w:rPr>
          <w:i/>
        </w:rPr>
        <w:t>Magdalena Weber-Rajek</w:t>
      </w:r>
      <w:r w:rsidR="00253399" w:rsidRPr="001957C8">
        <w:rPr>
          <w:i/>
        </w:rPr>
        <w:t xml:space="preserve">                         </w:t>
      </w:r>
    </w:p>
    <w:p w14:paraId="2DC26C2C" w14:textId="77777777" w:rsidR="00253399" w:rsidRPr="001957C8" w:rsidRDefault="00253399" w:rsidP="001957C8">
      <w:pPr>
        <w:pStyle w:val="Style2"/>
        <w:ind w:left="0" w:firstLine="0"/>
        <w:rPr>
          <w:i/>
        </w:rPr>
      </w:pPr>
      <w:r w:rsidRPr="001957C8">
        <w:rPr>
          <w:i/>
        </w:rPr>
        <w:t xml:space="preserve">Wydziałowy Koordynator                                     </w:t>
      </w:r>
      <w:r w:rsidR="001957C8">
        <w:rPr>
          <w:i/>
        </w:rPr>
        <w:t xml:space="preserve">                              </w:t>
      </w:r>
      <w:r w:rsidRPr="001957C8">
        <w:rPr>
          <w:i/>
        </w:rPr>
        <w:t xml:space="preserve">Przewodnicząca       </w:t>
      </w:r>
      <w:r w:rsidRPr="001957C8">
        <w:rPr>
          <w:i/>
        </w:rPr>
        <w:tab/>
      </w:r>
    </w:p>
    <w:p w14:paraId="1C80F29F" w14:textId="74B5FCCE" w:rsidR="00253399" w:rsidRPr="00BC36D6" w:rsidRDefault="00253399" w:rsidP="00BC36D6">
      <w:pPr>
        <w:pStyle w:val="Style2"/>
        <w:ind w:left="0" w:firstLine="0"/>
        <w:rPr>
          <w:i/>
        </w:rPr>
      </w:pPr>
      <w:r w:rsidRPr="001957C8">
        <w:rPr>
          <w:i/>
        </w:rPr>
        <w:t xml:space="preserve">ds. Jakości  Kształcenia                                     </w:t>
      </w:r>
      <w:r w:rsidR="001957C8">
        <w:rPr>
          <w:i/>
        </w:rPr>
        <w:t xml:space="preserve">                     </w:t>
      </w:r>
      <w:r w:rsidRPr="001957C8">
        <w:rPr>
          <w:i/>
        </w:rPr>
        <w:t xml:space="preserve">  Rady  ds. Jakości Kształcenia         </w:t>
      </w:r>
    </w:p>
    <w:p w14:paraId="5282DE1F" w14:textId="77777777" w:rsidR="00253399" w:rsidRPr="00253399" w:rsidRDefault="00253399" w:rsidP="00253399">
      <w:pPr>
        <w:pStyle w:val="Style2"/>
        <w:rPr>
          <w:b/>
        </w:rPr>
      </w:pPr>
    </w:p>
    <w:p w14:paraId="01902EEC" w14:textId="77777777" w:rsidR="000920DF" w:rsidRDefault="000920DF" w:rsidP="000920DF">
      <w:pPr>
        <w:pStyle w:val="Style2"/>
        <w:rPr>
          <w:b/>
        </w:rPr>
      </w:pPr>
    </w:p>
    <w:p w14:paraId="19D40FF8" w14:textId="77777777" w:rsidR="0054486C" w:rsidRDefault="0054486C" w:rsidP="000531BD">
      <w:pPr>
        <w:pStyle w:val="Style2"/>
        <w:ind w:left="0" w:firstLine="0"/>
      </w:pPr>
    </w:p>
    <w:sectPr w:rsidR="0054486C" w:rsidSect="001F2880">
      <w:headerReference w:type="default" r:id="rId11"/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BE899" w14:textId="77777777" w:rsidR="001C6774" w:rsidRDefault="001C6774" w:rsidP="009064C3">
      <w:pPr>
        <w:spacing w:after="0" w:line="240" w:lineRule="auto"/>
      </w:pPr>
      <w:r>
        <w:separator/>
      </w:r>
    </w:p>
  </w:endnote>
  <w:endnote w:type="continuationSeparator" w:id="0">
    <w:p w14:paraId="591487BB" w14:textId="77777777" w:rsidR="001C6774" w:rsidRDefault="001C6774" w:rsidP="00906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03EC4" w14:textId="77777777" w:rsidR="001C6774" w:rsidRDefault="001C6774" w:rsidP="009064C3">
      <w:pPr>
        <w:spacing w:after="0" w:line="240" w:lineRule="auto"/>
      </w:pPr>
      <w:r>
        <w:separator/>
      </w:r>
    </w:p>
  </w:footnote>
  <w:footnote w:type="continuationSeparator" w:id="0">
    <w:p w14:paraId="57060610" w14:textId="77777777" w:rsidR="001C6774" w:rsidRDefault="001C6774" w:rsidP="00906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F7775" w14:textId="77777777" w:rsidR="009064C3" w:rsidRDefault="009064C3">
    <w:pPr>
      <w:pStyle w:val="Nagwek"/>
    </w:pPr>
  </w:p>
  <w:p w14:paraId="2E5699AC" w14:textId="77777777" w:rsidR="009064C3" w:rsidRDefault="009064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F7F77"/>
    <w:multiLevelType w:val="hybridMultilevel"/>
    <w:tmpl w:val="BFFA74F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32A6AED"/>
    <w:multiLevelType w:val="hybridMultilevel"/>
    <w:tmpl w:val="29CA7FC6"/>
    <w:lvl w:ilvl="0" w:tplc="E662F164">
      <w:start w:val="3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A376C7E"/>
    <w:multiLevelType w:val="hybridMultilevel"/>
    <w:tmpl w:val="A08462A8"/>
    <w:lvl w:ilvl="0" w:tplc="25AC9932">
      <w:start w:val="1"/>
      <w:numFmt w:val="decimal"/>
      <w:lvlText w:val="%1."/>
      <w:lvlJc w:val="left"/>
      <w:pPr>
        <w:ind w:left="221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" w15:restartNumberingAfterBreak="0">
    <w:nsid w:val="22567E35"/>
    <w:multiLevelType w:val="hybridMultilevel"/>
    <w:tmpl w:val="5DBA125E"/>
    <w:lvl w:ilvl="0" w:tplc="A114F8D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29304E43"/>
    <w:multiLevelType w:val="hybridMultilevel"/>
    <w:tmpl w:val="01EE4452"/>
    <w:lvl w:ilvl="0" w:tplc="692657A0">
      <w:start w:val="1"/>
      <w:numFmt w:val="decimal"/>
      <w:lvlText w:val="%1."/>
      <w:lvlJc w:val="left"/>
      <w:pPr>
        <w:ind w:left="1494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F00598F"/>
    <w:multiLevelType w:val="hybridMultilevel"/>
    <w:tmpl w:val="BE267324"/>
    <w:lvl w:ilvl="0" w:tplc="A68E4828">
      <w:start w:val="1"/>
      <w:numFmt w:val="upperRoman"/>
      <w:lvlText w:val="%1."/>
      <w:lvlJc w:val="left"/>
      <w:pPr>
        <w:ind w:left="185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2F6D1588"/>
    <w:multiLevelType w:val="hybridMultilevel"/>
    <w:tmpl w:val="6AFA562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6F2190"/>
    <w:multiLevelType w:val="hybridMultilevel"/>
    <w:tmpl w:val="1D5CCAD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BD46A81"/>
    <w:multiLevelType w:val="hybridMultilevel"/>
    <w:tmpl w:val="2376DD26"/>
    <w:lvl w:ilvl="0" w:tplc="32986B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D8E7B96"/>
    <w:multiLevelType w:val="hybridMultilevel"/>
    <w:tmpl w:val="4F98DD94"/>
    <w:lvl w:ilvl="0" w:tplc="89948024">
      <w:start w:val="1"/>
      <w:numFmt w:val="decimal"/>
      <w:lvlText w:val="%1."/>
      <w:lvlJc w:val="left"/>
      <w:pPr>
        <w:ind w:left="2214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0" w15:restartNumberingAfterBreak="0">
    <w:nsid w:val="50B75539"/>
    <w:multiLevelType w:val="hybridMultilevel"/>
    <w:tmpl w:val="F4CAA958"/>
    <w:lvl w:ilvl="0" w:tplc="82AA1C9C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51DE0122"/>
    <w:multiLevelType w:val="hybridMultilevel"/>
    <w:tmpl w:val="E6A25424"/>
    <w:lvl w:ilvl="0" w:tplc="498E3FAE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624E2703"/>
    <w:multiLevelType w:val="hybridMultilevel"/>
    <w:tmpl w:val="0448B648"/>
    <w:lvl w:ilvl="0" w:tplc="B2FAA4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29C0E76"/>
    <w:multiLevelType w:val="hybridMultilevel"/>
    <w:tmpl w:val="00866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02470"/>
    <w:multiLevelType w:val="hybridMultilevel"/>
    <w:tmpl w:val="2A3E066C"/>
    <w:lvl w:ilvl="0" w:tplc="F654C0E2">
      <w:start w:val="3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2"/>
  </w:num>
  <w:num w:numId="5">
    <w:abstractNumId w:val="8"/>
  </w:num>
  <w:num w:numId="6">
    <w:abstractNumId w:val="10"/>
  </w:num>
  <w:num w:numId="7">
    <w:abstractNumId w:val="1"/>
  </w:num>
  <w:num w:numId="8">
    <w:abstractNumId w:val="5"/>
  </w:num>
  <w:num w:numId="9">
    <w:abstractNumId w:val="9"/>
  </w:num>
  <w:num w:numId="10">
    <w:abstractNumId w:val="2"/>
  </w:num>
  <w:num w:numId="11">
    <w:abstractNumId w:val="11"/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019"/>
    <w:rsid w:val="00000960"/>
    <w:rsid w:val="00000CA6"/>
    <w:rsid w:val="00002437"/>
    <w:rsid w:val="000034A7"/>
    <w:rsid w:val="00003536"/>
    <w:rsid w:val="00005414"/>
    <w:rsid w:val="000058B4"/>
    <w:rsid w:val="00005D6B"/>
    <w:rsid w:val="00006FB9"/>
    <w:rsid w:val="000077C1"/>
    <w:rsid w:val="0001086C"/>
    <w:rsid w:val="000110C5"/>
    <w:rsid w:val="00011E44"/>
    <w:rsid w:val="000126D3"/>
    <w:rsid w:val="00012BC9"/>
    <w:rsid w:val="00014B14"/>
    <w:rsid w:val="00014FED"/>
    <w:rsid w:val="00017B0C"/>
    <w:rsid w:val="000204A4"/>
    <w:rsid w:val="000206F4"/>
    <w:rsid w:val="000237CC"/>
    <w:rsid w:val="000248BF"/>
    <w:rsid w:val="00024B47"/>
    <w:rsid w:val="00025334"/>
    <w:rsid w:val="000253A0"/>
    <w:rsid w:val="000256F1"/>
    <w:rsid w:val="000267A0"/>
    <w:rsid w:val="0002692D"/>
    <w:rsid w:val="00027120"/>
    <w:rsid w:val="00027E00"/>
    <w:rsid w:val="00030039"/>
    <w:rsid w:val="00031CC0"/>
    <w:rsid w:val="0003309F"/>
    <w:rsid w:val="0003434C"/>
    <w:rsid w:val="00034850"/>
    <w:rsid w:val="00034F64"/>
    <w:rsid w:val="00035157"/>
    <w:rsid w:val="00035702"/>
    <w:rsid w:val="000400FB"/>
    <w:rsid w:val="00042AE2"/>
    <w:rsid w:val="00042C3C"/>
    <w:rsid w:val="00043DB0"/>
    <w:rsid w:val="0004423D"/>
    <w:rsid w:val="000443F7"/>
    <w:rsid w:val="000450FA"/>
    <w:rsid w:val="00046300"/>
    <w:rsid w:val="00047347"/>
    <w:rsid w:val="000474CE"/>
    <w:rsid w:val="000476AC"/>
    <w:rsid w:val="00052019"/>
    <w:rsid w:val="000531BD"/>
    <w:rsid w:val="000533B8"/>
    <w:rsid w:val="000533E2"/>
    <w:rsid w:val="000546F9"/>
    <w:rsid w:val="00055D4D"/>
    <w:rsid w:val="00056F38"/>
    <w:rsid w:val="00056F79"/>
    <w:rsid w:val="00060748"/>
    <w:rsid w:val="00060D3A"/>
    <w:rsid w:val="00061179"/>
    <w:rsid w:val="0006122B"/>
    <w:rsid w:val="00061570"/>
    <w:rsid w:val="0006163E"/>
    <w:rsid w:val="000628B5"/>
    <w:rsid w:val="00064B62"/>
    <w:rsid w:val="00065EDC"/>
    <w:rsid w:val="000664EB"/>
    <w:rsid w:val="000664F4"/>
    <w:rsid w:val="00067587"/>
    <w:rsid w:val="00067F38"/>
    <w:rsid w:val="0007091F"/>
    <w:rsid w:val="000709B1"/>
    <w:rsid w:val="00072EBB"/>
    <w:rsid w:val="0007397E"/>
    <w:rsid w:val="000744A7"/>
    <w:rsid w:val="00074CDF"/>
    <w:rsid w:val="0007566C"/>
    <w:rsid w:val="000769B3"/>
    <w:rsid w:val="000771EE"/>
    <w:rsid w:val="000779DC"/>
    <w:rsid w:val="00077EC3"/>
    <w:rsid w:val="00077EE7"/>
    <w:rsid w:val="0008127E"/>
    <w:rsid w:val="00082D27"/>
    <w:rsid w:val="000830D9"/>
    <w:rsid w:val="00083663"/>
    <w:rsid w:val="00083A9A"/>
    <w:rsid w:val="000858E5"/>
    <w:rsid w:val="00085988"/>
    <w:rsid w:val="000860FB"/>
    <w:rsid w:val="000920DF"/>
    <w:rsid w:val="000927C6"/>
    <w:rsid w:val="000933DA"/>
    <w:rsid w:val="000933E8"/>
    <w:rsid w:val="000936B4"/>
    <w:rsid w:val="0009587E"/>
    <w:rsid w:val="00096074"/>
    <w:rsid w:val="0009673A"/>
    <w:rsid w:val="00096865"/>
    <w:rsid w:val="000978BE"/>
    <w:rsid w:val="000A3304"/>
    <w:rsid w:val="000A3337"/>
    <w:rsid w:val="000A3FB4"/>
    <w:rsid w:val="000A433E"/>
    <w:rsid w:val="000A4573"/>
    <w:rsid w:val="000A4607"/>
    <w:rsid w:val="000A73D3"/>
    <w:rsid w:val="000B15F4"/>
    <w:rsid w:val="000B4332"/>
    <w:rsid w:val="000B59A0"/>
    <w:rsid w:val="000B5D08"/>
    <w:rsid w:val="000B6922"/>
    <w:rsid w:val="000C003D"/>
    <w:rsid w:val="000C1429"/>
    <w:rsid w:val="000C193D"/>
    <w:rsid w:val="000C1BFA"/>
    <w:rsid w:val="000C25B9"/>
    <w:rsid w:val="000C3278"/>
    <w:rsid w:val="000C590D"/>
    <w:rsid w:val="000C680C"/>
    <w:rsid w:val="000C6CE0"/>
    <w:rsid w:val="000C7C79"/>
    <w:rsid w:val="000D0B00"/>
    <w:rsid w:val="000D0B61"/>
    <w:rsid w:val="000D13D4"/>
    <w:rsid w:val="000D14EF"/>
    <w:rsid w:val="000D35C0"/>
    <w:rsid w:val="000D431A"/>
    <w:rsid w:val="000D4AEE"/>
    <w:rsid w:val="000D5AFF"/>
    <w:rsid w:val="000D5BD3"/>
    <w:rsid w:val="000D65F4"/>
    <w:rsid w:val="000D749D"/>
    <w:rsid w:val="000D7ED3"/>
    <w:rsid w:val="000E0502"/>
    <w:rsid w:val="000E0633"/>
    <w:rsid w:val="000E116D"/>
    <w:rsid w:val="000E208C"/>
    <w:rsid w:val="000E23F9"/>
    <w:rsid w:val="000E2B05"/>
    <w:rsid w:val="000E350C"/>
    <w:rsid w:val="000E3B80"/>
    <w:rsid w:val="000E4A8B"/>
    <w:rsid w:val="000F0814"/>
    <w:rsid w:val="000F14B3"/>
    <w:rsid w:val="000F29D8"/>
    <w:rsid w:val="000F5184"/>
    <w:rsid w:val="000F5F33"/>
    <w:rsid w:val="000F6612"/>
    <w:rsid w:val="000F6C41"/>
    <w:rsid w:val="000F710F"/>
    <w:rsid w:val="000F7469"/>
    <w:rsid w:val="000F7B03"/>
    <w:rsid w:val="0010081E"/>
    <w:rsid w:val="00102137"/>
    <w:rsid w:val="00102194"/>
    <w:rsid w:val="00102926"/>
    <w:rsid w:val="00103F63"/>
    <w:rsid w:val="00103F66"/>
    <w:rsid w:val="0010559D"/>
    <w:rsid w:val="0010685A"/>
    <w:rsid w:val="00107E0E"/>
    <w:rsid w:val="001101CC"/>
    <w:rsid w:val="001103F0"/>
    <w:rsid w:val="0011099E"/>
    <w:rsid w:val="00110AFB"/>
    <w:rsid w:val="00111B90"/>
    <w:rsid w:val="0011295F"/>
    <w:rsid w:val="00113111"/>
    <w:rsid w:val="0011323B"/>
    <w:rsid w:val="0011367A"/>
    <w:rsid w:val="00113916"/>
    <w:rsid w:val="00113C44"/>
    <w:rsid w:val="001173B0"/>
    <w:rsid w:val="00117A3D"/>
    <w:rsid w:val="0012001D"/>
    <w:rsid w:val="00120789"/>
    <w:rsid w:val="001210A0"/>
    <w:rsid w:val="001218EE"/>
    <w:rsid w:val="00123081"/>
    <w:rsid w:val="00124FD4"/>
    <w:rsid w:val="001254A1"/>
    <w:rsid w:val="00126069"/>
    <w:rsid w:val="001268FE"/>
    <w:rsid w:val="00126F2F"/>
    <w:rsid w:val="00127603"/>
    <w:rsid w:val="00130E71"/>
    <w:rsid w:val="001312C2"/>
    <w:rsid w:val="00132A2C"/>
    <w:rsid w:val="00133A9E"/>
    <w:rsid w:val="00133B1C"/>
    <w:rsid w:val="001356F7"/>
    <w:rsid w:val="0013584C"/>
    <w:rsid w:val="00135999"/>
    <w:rsid w:val="00135D55"/>
    <w:rsid w:val="00135E5E"/>
    <w:rsid w:val="00136763"/>
    <w:rsid w:val="001372EB"/>
    <w:rsid w:val="00137329"/>
    <w:rsid w:val="00137A80"/>
    <w:rsid w:val="00141523"/>
    <w:rsid w:val="001429DC"/>
    <w:rsid w:val="001447C0"/>
    <w:rsid w:val="0014489A"/>
    <w:rsid w:val="00145F98"/>
    <w:rsid w:val="00146316"/>
    <w:rsid w:val="001472A1"/>
    <w:rsid w:val="00147730"/>
    <w:rsid w:val="00147C7B"/>
    <w:rsid w:val="00150AA1"/>
    <w:rsid w:val="00150AA3"/>
    <w:rsid w:val="00150D60"/>
    <w:rsid w:val="00153949"/>
    <w:rsid w:val="00155073"/>
    <w:rsid w:val="00156173"/>
    <w:rsid w:val="00156A2C"/>
    <w:rsid w:val="001575A9"/>
    <w:rsid w:val="00161890"/>
    <w:rsid w:val="001622F2"/>
    <w:rsid w:val="001623C0"/>
    <w:rsid w:val="00162AA7"/>
    <w:rsid w:val="001632B2"/>
    <w:rsid w:val="00163BE5"/>
    <w:rsid w:val="00164082"/>
    <w:rsid w:val="001640C9"/>
    <w:rsid w:val="001640F2"/>
    <w:rsid w:val="0016412E"/>
    <w:rsid w:val="0016553B"/>
    <w:rsid w:val="0016573E"/>
    <w:rsid w:val="0016596B"/>
    <w:rsid w:val="001678B8"/>
    <w:rsid w:val="00170C3D"/>
    <w:rsid w:val="00171ADB"/>
    <w:rsid w:val="001723FF"/>
    <w:rsid w:val="001731E6"/>
    <w:rsid w:val="001737E6"/>
    <w:rsid w:val="00173853"/>
    <w:rsid w:val="001741B7"/>
    <w:rsid w:val="00175277"/>
    <w:rsid w:val="00175B17"/>
    <w:rsid w:val="0017748F"/>
    <w:rsid w:val="001812F0"/>
    <w:rsid w:val="00183B3F"/>
    <w:rsid w:val="00184CD5"/>
    <w:rsid w:val="00185E09"/>
    <w:rsid w:val="00187A1C"/>
    <w:rsid w:val="00192500"/>
    <w:rsid w:val="00194E5B"/>
    <w:rsid w:val="001955DB"/>
    <w:rsid w:val="001957C8"/>
    <w:rsid w:val="00196796"/>
    <w:rsid w:val="0019723A"/>
    <w:rsid w:val="00197981"/>
    <w:rsid w:val="001A01B7"/>
    <w:rsid w:val="001A02BA"/>
    <w:rsid w:val="001A244C"/>
    <w:rsid w:val="001A3240"/>
    <w:rsid w:val="001A33CC"/>
    <w:rsid w:val="001A396B"/>
    <w:rsid w:val="001A39E3"/>
    <w:rsid w:val="001A4681"/>
    <w:rsid w:val="001A588F"/>
    <w:rsid w:val="001A63A0"/>
    <w:rsid w:val="001A660D"/>
    <w:rsid w:val="001A7977"/>
    <w:rsid w:val="001A7D84"/>
    <w:rsid w:val="001B0F23"/>
    <w:rsid w:val="001B2DB8"/>
    <w:rsid w:val="001B35B9"/>
    <w:rsid w:val="001B41E6"/>
    <w:rsid w:val="001B43BB"/>
    <w:rsid w:val="001B541B"/>
    <w:rsid w:val="001B7ABD"/>
    <w:rsid w:val="001C1EDC"/>
    <w:rsid w:val="001C3649"/>
    <w:rsid w:val="001C4FED"/>
    <w:rsid w:val="001C5414"/>
    <w:rsid w:val="001C55C3"/>
    <w:rsid w:val="001C58D9"/>
    <w:rsid w:val="001C6774"/>
    <w:rsid w:val="001C74A2"/>
    <w:rsid w:val="001C791D"/>
    <w:rsid w:val="001C7BE6"/>
    <w:rsid w:val="001D1A49"/>
    <w:rsid w:val="001D20D6"/>
    <w:rsid w:val="001D256D"/>
    <w:rsid w:val="001D27C2"/>
    <w:rsid w:val="001D33CE"/>
    <w:rsid w:val="001D5806"/>
    <w:rsid w:val="001D58A7"/>
    <w:rsid w:val="001D5923"/>
    <w:rsid w:val="001D5BAE"/>
    <w:rsid w:val="001D5BC5"/>
    <w:rsid w:val="001D5DE3"/>
    <w:rsid w:val="001D733A"/>
    <w:rsid w:val="001D7714"/>
    <w:rsid w:val="001D7978"/>
    <w:rsid w:val="001E1C28"/>
    <w:rsid w:val="001E26EC"/>
    <w:rsid w:val="001E4059"/>
    <w:rsid w:val="001E6430"/>
    <w:rsid w:val="001E6724"/>
    <w:rsid w:val="001E7018"/>
    <w:rsid w:val="001F1365"/>
    <w:rsid w:val="001F209D"/>
    <w:rsid w:val="001F2880"/>
    <w:rsid w:val="001F5155"/>
    <w:rsid w:val="001F5410"/>
    <w:rsid w:val="001F5457"/>
    <w:rsid w:val="001F5A2B"/>
    <w:rsid w:val="001F732D"/>
    <w:rsid w:val="00200322"/>
    <w:rsid w:val="002019AC"/>
    <w:rsid w:val="00201D75"/>
    <w:rsid w:val="00202D06"/>
    <w:rsid w:val="002059BD"/>
    <w:rsid w:val="00207132"/>
    <w:rsid w:val="00207928"/>
    <w:rsid w:val="00207BC9"/>
    <w:rsid w:val="00207D0F"/>
    <w:rsid w:val="00211E61"/>
    <w:rsid w:val="00212168"/>
    <w:rsid w:val="00212A6C"/>
    <w:rsid w:val="00212FAA"/>
    <w:rsid w:val="002173F4"/>
    <w:rsid w:val="002174B5"/>
    <w:rsid w:val="00217D60"/>
    <w:rsid w:val="00217E16"/>
    <w:rsid w:val="00220D11"/>
    <w:rsid w:val="0022166D"/>
    <w:rsid w:val="00221D64"/>
    <w:rsid w:val="00221D77"/>
    <w:rsid w:val="00222230"/>
    <w:rsid w:val="00223359"/>
    <w:rsid w:val="002235E4"/>
    <w:rsid w:val="002252D4"/>
    <w:rsid w:val="00225667"/>
    <w:rsid w:val="00225DA9"/>
    <w:rsid w:val="002274C3"/>
    <w:rsid w:val="00231E36"/>
    <w:rsid w:val="002335CF"/>
    <w:rsid w:val="002360F7"/>
    <w:rsid w:val="0024122F"/>
    <w:rsid w:val="00241528"/>
    <w:rsid w:val="00241D67"/>
    <w:rsid w:val="0024201E"/>
    <w:rsid w:val="00245FC6"/>
    <w:rsid w:val="00247E62"/>
    <w:rsid w:val="0025197D"/>
    <w:rsid w:val="00251AA9"/>
    <w:rsid w:val="002521CD"/>
    <w:rsid w:val="00253399"/>
    <w:rsid w:val="00253BDB"/>
    <w:rsid w:val="0025463C"/>
    <w:rsid w:val="002546EC"/>
    <w:rsid w:val="002573E3"/>
    <w:rsid w:val="00257D3B"/>
    <w:rsid w:val="002647E8"/>
    <w:rsid w:val="00265785"/>
    <w:rsid w:val="002658D8"/>
    <w:rsid w:val="002662A1"/>
    <w:rsid w:val="00266D75"/>
    <w:rsid w:val="00267384"/>
    <w:rsid w:val="00270E50"/>
    <w:rsid w:val="0027272F"/>
    <w:rsid w:val="00273865"/>
    <w:rsid w:val="00273B6E"/>
    <w:rsid w:val="00274370"/>
    <w:rsid w:val="00275481"/>
    <w:rsid w:val="00275C63"/>
    <w:rsid w:val="00275DCE"/>
    <w:rsid w:val="002800D0"/>
    <w:rsid w:val="002809A7"/>
    <w:rsid w:val="00280B77"/>
    <w:rsid w:val="00280F78"/>
    <w:rsid w:val="002861BC"/>
    <w:rsid w:val="00290087"/>
    <w:rsid w:val="0029078A"/>
    <w:rsid w:val="00291E5A"/>
    <w:rsid w:val="002929EF"/>
    <w:rsid w:val="0029460A"/>
    <w:rsid w:val="0029500C"/>
    <w:rsid w:val="002957AF"/>
    <w:rsid w:val="0029740C"/>
    <w:rsid w:val="002A0109"/>
    <w:rsid w:val="002A0430"/>
    <w:rsid w:val="002A12FB"/>
    <w:rsid w:val="002A22F6"/>
    <w:rsid w:val="002A3160"/>
    <w:rsid w:val="002A38E7"/>
    <w:rsid w:val="002B0DFB"/>
    <w:rsid w:val="002B1AF9"/>
    <w:rsid w:val="002B2B9F"/>
    <w:rsid w:val="002B2ED1"/>
    <w:rsid w:val="002B448F"/>
    <w:rsid w:val="002B4941"/>
    <w:rsid w:val="002B4DDC"/>
    <w:rsid w:val="002B5976"/>
    <w:rsid w:val="002C2918"/>
    <w:rsid w:val="002C2E82"/>
    <w:rsid w:val="002D04FC"/>
    <w:rsid w:val="002D11F9"/>
    <w:rsid w:val="002D1B7A"/>
    <w:rsid w:val="002D4A31"/>
    <w:rsid w:val="002D5D5F"/>
    <w:rsid w:val="002D6141"/>
    <w:rsid w:val="002E2271"/>
    <w:rsid w:val="002E22EF"/>
    <w:rsid w:val="002E2DBE"/>
    <w:rsid w:val="002E4BBD"/>
    <w:rsid w:val="002E55AC"/>
    <w:rsid w:val="002E5DD3"/>
    <w:rsid w:val="002E5E29"/>
    <w:rsid w:val="002E65AD"/>
    <w:rsid w:val="002F03B9"/>
    <w:rsid w:val="002F09E1"/>
    <w:rsid w:val="002F0BC1"/>
    <w:rsid w:val="002F1F01"/>
    <w:rsid w:val="002F290E"/>
    <w:rsid w:val="002F2BCA"/>
    <w:rsid w:val="002F4771"/>
    <w:rsid w:val="002F5001"/>
    <w:rsid w:val="002F51AF"/>
    <w:rsid w:val="002F6692"/>
    <w:rsid w:val="002F6B8F"/>
    <w:rsid w:val="002F76AB"/>
    <w:rsid w:val="00300863"/>
    <w:rsid w:val="00301B8A"/>
    <w:rsid w:val="00301C75"/>
    <w:rsid w:val="00302A31"/>
    <w:rsid w:val="0030311E"/>
    <w:rsid w:val="0030424D"/>
    <w:rsid w:val="00304C07"/>
    <w:rsid w:val="00305015"/>
    <w:rsid w:val="00305A97"/>
    <w:rsid w:val="00305F22"/>
    <w:rsid w:val="003065FA"/>
    <w:rsid w:val="0030740F"/>
    <w:rsid w:val="003113F3"/>
    <w:rsid w:val="0031215F"/>
    <w:rsid w:val="0031291C"/>
    <w:rsid w:val="00312C4C"/>
    <w:rsid w:val="00313BD2"/>
    <w:rsid w:val="00313CA7"/>
    <w:rsid w:val="0031461B"/>
    <w:rsid w:val="00315069"/>
    <w:rsid w:val="00316859"/>
    <w:rsid w:val="0032056D"/>
    <w:rsid w:val="00321992"/>
    <w:rsid w:val="00321C0A"/>
    <w:rsid w:val="00322E8D"/>
    <w:rsid w:val="00322F80"/>
    <w:rsid w:val="00323236"/>
    <w:rsid w:val="003245DA"/>
    <w:rsid w:val="0032483B"/>
    <w:rsid w:val="00324D25"/>
    <w:rsid w:val="00325061"/>
    <w:rsid w:val="003254EB"/>
    <w:rsid w:val="003260DA"/>
    <w:rsid w:val="003274AC"/>
    <w:rsid w:val="0032759B"/>
    <w:rsid w:val="00327740"/>
    <w:rsid w:val="00330449"/>
    <w:rsid w:val="00330458"/>
    <w:rsid w:val="00330545"/>
    <w:rsid w:val="003308A6"/>
    <w:rsid w:val="00331C0A"/>
    <w:rsid w:val="0033285D"/>
    <w:rsid w:val="00332C8C"/>
    <w:rsid w:val="00333456"/>
    <w:rsid w:val="00335BC5"/>
    <w:rsid w:val="00335E23"/>
    <w:rsid w:val="003364F2"/>
    <w:rsid w:val="00336CE9"/>
    <w:rsid w:val="00341331"/>
    <w:rsid w:val="00342CC4"/>
    <w:rsid w:val="003447F8"/>
    <w:rsid w:val="003453DE"/>
    <w:rsid w:val="00345669"/>
    <w:rsid w:val="003461C3"/>
    <w:rsid w:val="00346222"/>
    <w:rsid w:val="00347271"/>
    <w:rsid w:val="003477DE"/>
    <w:rsid w:val="00347D48"/>
    <w:rsid w:val="00350D4B"/>
    <w:rsid w:val="00351499"/>
    <w:rsid w:val="0035339E"/>
    <w:rsid w:val="00353AAC"/>
    <w:rsid w:val="0035449B"/>
    <w:rsid w:val="00355508"/>
    <w:rsid w:val="00356B15"/>
    <w:rsid w:val="00356FB0"/>
    <w:rsid w:val="00357190"/>
    <w:rsid w:val="003605F9"/>
    <w:rsid w:val="003614A9"/>
    <w:rsid w:val="00361DFF"/>
    <w:rsid w:val="00362599"/>
    <w:rsid w:val="00363152"/>
    <w:rsid w:val="00363400"/>
    <w:rsid w:val="00364D87"/>
    <w:rsid w:val="00366EB0"/>
    <w:rsid w:val="00367EAA"/>
    <w:rsid w:val="003715B1"/>
    <w:rsid w:val="00373D90"/>
    <w:rsid w:val="00375416"/>
    <w:rsid w:val="00375932"/>
    <w:rsid w:val="00375D22"/>
    <w:rsid w:val="0037634A"/>
    <w:rsid w:val="00376F21"/>
    <w:rsid w:val="00377454"/>
    <w:rsid w:val="003778E9"/>
    <w:rsid w:val="00381BE3"/>
    <w:rsid w:val="00382309"/>
    <w:rsid w:val="00382FC3"/>
    <w:rsid w:val="003856C6"/>
    <w:rsid w:val="003862FD"/>
    <w:rsid w:val="0039063F"/>
    <w:rsid w:val="00390C1B"/>
    <w:rsid w:val="00391126"/>
    <w:rsid w:val="00392081"/>
    <w:rsid w:val="00393006"/>
    <w:rsid w:val="003939D6"/>
    <w:rsid w:val="00393AB2"/>
    <w:rsid w:val="00394715"/>
    <w:rsid w:val="00394D02"/>
    <w:rsid w:val="003A06E0"/>
    <w:rsid w:val="003A0EF1"/>
    <w:rsid w:val="003A26C8"/>
    <w:rsid w:val="003A274D"/>
    <w:rsid w:val="003A3675"/>
    <w:rsid w:val="003A4942"/>
    <w:rsid w:val="003A4BC1"/>
    <w:rsid w:val="003A50FF"/>
    <w:rsid w:val="003A5235"/>
    <w:rsid w:val="003A53CA"/>
    <w:rsid w:val="003A5630"/>
    <w:rsid w:val="003A56E6"/>
    <w:rsid w:val="003A57C0"/>
    <w:rsid w:val="003A5D3A"/>
    <w:rsid w:val="003A67D0"/>
    <w:rsid w:val="003A7AF9"/>
    <w:rsid w:val="003A7F84"/>
    <w:rsid w:val="003B0359"/>
    <w:rsid w:val="003B03FC"/>
    <w:rsid w:val="003B123D"/>
    <w:rsid w:val="003B1B20"/>
    <w:rsid w:val="003B2141"/>
    <w:rsid w:val="003B2834"/>
    <w:rsid w:val="003B6DC0"/>
    <w:rsid w:val="003B7CF3"/>
    <w:rsid w:val="003B7D52"/>
    <w:rsid w:val="003C0022"/>
    <w:rsid w:val="003C0AA5"/>
    <w:rsid w:val="003C0CB8"/>
    <w:rsid w:val="003C117F"/>
    <w:rsid w:val="003C1EEE"/>
    <w:rsid w:val="003C203A"/>
    <w:rsid w:val="003C2A45"/>
    <w:rsid w:val="003C2B75"/>
    <w:rsid w:val="003C2F92"/>
    <w:rsid w:val="003C4213"/>
    <w:rsid w:val="003C45BE"/>
    <w:rsid w:val="003C46CD"/>
    <w:rsid w:val="003D0319"/>
    <w:rsid w:val="003D075E"/>
    <w:rsid w:val="003D0F86"/>
    <w:rsid w:val="003D20FD"/>
    <w:rsid w:val="003D2290"/>
    <w:rsid w:val="003D2526"/>
    <w:rsid w:val="003D39A7"/>
    <w:rsid w:val="003D40E3"/>
    <w:rsid w:val="003D6857"/>
    <w:rsid w:val="003E32EE"/>
    <w:rsid w:val="003E43B7"/>
    <w:rsid w:val="003E461D"/>
    <w:rsid w:val="003E5995"/>
    <w:rsid w:val="003F1EC1"/>
    <w:rsid w:val="003F2232"/>
    <w:rsid w:val="003F3BF6"/>
    <w:rsid w:val="003F3EDE"/>
    <w:rsid w:val="003F4274"/>
    <w:rsid w:val="003F4849"/>
    <w:rsid w:val="003F562A"/>
    <w:rsid w:val="003F7112"/>
    <w:rsid w:val="003F729D"/>
    <w:rsid w:val="00400449"/>
    <w:rsid w:val="00400809"/>
    <w:rsid w:val="00400B10"/>
    <w:rsid w:val="00403818"/>
    <w:rsid w:val="00403F0A"/>
    <w:rsid w:val="0040544D"/>
    <w:rsid w:val="00405678"/>
    <w:rsid w:val="00405A24"/>
    <w:rsid w:val="004060B1"/>
    <w:rsid w:val="00407AEA"/>
    <w:rsid w:val="00411040"/>
    <w:rsid w:val="0041149C"/>
    <w:rsid w:val="004124C4"/>
    <w:rsid w:val="00413B84"/>
    <w:rsid w:val="00416C13"/>
    <w:rsid w:val="004179E0"/>
    <w:rsid w:val="00417CE3"/>
    <w:rsid w:val="00421134"/>
    <w:rsid w:val="00421523"/>
    <w:rsid w:val="00422866"/>
    <w:rsid w:val="0042560F"/>
    <w:rsid w:val="00425EC5"/>
    <w:rsid w:val="004274D5"/>
    <w:rsid w:val="004300DD"/>
    <w:rsid w:val="00431588"/>
    <w:rsid w:val="0043227D"/>
    <w:rsid w:val="004326B7"/>
    <w:rsid w:val="004328F6"/>
    <w:rsid w:val="004341AD"/>
    <w:rsid w:val="00434571"/>
    <w:rsid w:val="0043518B"/>
    <w:rsid w:val="00435801"/>
    <w:rsid w:val="00436930"/>
    <w:rsid w:val="004371B9"/>
    <w:rsid w:val="004408F2"/>
    <w:rsid w:val="00441711"/>
    <w:rsid w:val="00441774"/>
    <w:rsid w:val="00441A05"/>
    <w:rsid w:val="00441FAD"/>
    <w:rsid w:val="004422CA"/>
    <w:rsid w:val="00443848"/>
    <w:rsid w:val="00443DE2"/>
    <w:rsid w:val="004447FF"/>
    <w:rsid w:val="00445C16"/>
    <w:rsid w:val="00447720"/>
    <w:rsid w:val="00450066"/>
    <w:rsid w:val="0045081C"/>
    <w:rsid w:val="0045146E"/>
    <w:rsid w:val="00451973"/>
    <w:rsid w:val="00454267"/>
    <w:rsid w:val="00454B30"/>
    <w:rsid w:val="00457207"/>
    <w:rsid w:val="00457944"/>
    <w:rsid w:val="004579DD"/>
    <w:rsid w:val="00457E02"/>
    <w:rsid w:val="0046136D"/>
    <w:rsid w:val="00461A29"/>
    <w:rsid w:val="00462730"/>
    <w:rsid w:val="00463455"/>
    <w:rsid w:val="00465162"/>
    <w:rsid w:val="00465CD0"/>
    <w:rsid w:val="00466175"/>
    <w:rsid w:val="004661F2"/>
    <w:rsid w:val="00466D80"/>
    <w:rsid w:val="004675B6"/>
    <w:rsid w:val="004677FD"/>
    <w:rsid w:val="004679E6"/>
    <w:rsid w:val="004709A1"/>
    <w:rsid w:val="00474158"/>
    <w:rsid w:val="00474227"/>
    <w:rsid w:val="00475016"/>
    <w:rsid w:val="00475189"/>
    <w:rsid w:val="00475D76"/>
    <w:rsid w:val="004771DB"/>
    <w:rsid w:val="0047789A"/>
    <w:rsid w:val="004808F6"/>
    <w:rsid w:val="004812BE"/>
    <w:rsid w:val="004824A9"/>
    <w:rsid w:val="0048292C"/>
    <w:rsid w:val="00483082"/>
    <w:rsid w:val="004833B6"/>
    <w:rsid w:val="00483474"/>
    <w:rsid w:val="00483766"/>
    <w:rsid w:val="00483DEF"/>
    <w:rsid w:val="00484F4A"/>
    <w:rsid w:val="004856B6"/>
    <w:rsid w:val="004859AB"/>
    <w:rsid w:val="00486092"/>
    <w:rsid w:val="00486DAE"/>
    <w:rsid w:val="004871CD"/>
    <w:rsid w:val="00493ACF"/>
    <w:rsid w:val="004949F5"/>
    <w:rsid w:val="00497A1B"/>
    <w:rsid w:val="004A07FB"/>
    <w:rsid w:val="004A328E"/>
    <w:rsid w:val="004A5828"/>
    <w:rsid w:val="004A5E40"/>
    <w:rsid w:val="004A611E"/>
    <w:rsid w:val="004A652E"/>
    <w:rsid w:val="004A6EE5"/>
    <w:rsid w:val="004B15EC"/>
    <w:rsid w:val="004B2263"/>
    <w:rsid w:val="004B2C5C"/>
    <w:rsid w:val="004B338B"/>
    <w:rsid w:val="004B4D36"/>
    <w:rsid w:val="004B63BB"/>
    <w:rsid w:val="004B7A11"/>
    <w:rsid w:val="004C1A98"/>
    <w:rsid w:val="004C2EE5"/>
    <w:rsid w:val="004C3F0D"/>
    <w:rsid w:val="004C5075"/>
    <w:rsid w:val="004C62CE"/>
    <w:rsid w:val="004C7D9D"/>
    <w:rsid w:val="004D1C8E"/>
    <w:rsid w:val="004D1D18"/>
    <w:rsid w:val="004D1D35"/>
    <w:rsid w:val="004D1D95"/>
    <w:rsid w:val="004D2FAC"/>
    <w:rsid w:val="004D368F"/>
    <w:rsid w:val="004D5EDB"/>
    <w:rsid w:val="004D61B0"/>
    <w:rsid w:val="004D653D"/>
    <w:rsid w:val="004D6858"/>
    <w:rsid w:val="004D7136"/>
    <w:rsid w:val="004D7404"/>
    <w:rsid w:val="004E1596"/>
    <w:rsid w:val="004E2C63"/>
    <w:rsid w:val="004E4BE1"/>
    <w:rsid w:val="004E70C1"/>
    <w:rsid w:val="004E7D2A"/>
    <w:rsid w:val="004F04D2"/>
    <w:rsid w:val="004F05D7"/>
    <w:rsid w:val="004F07EA"/>
    <w:rsid w:val="004F10A8"/>
    <w:rsid w:val="004F24F7"/>
    <w:rsid w:val="004F341C"/>
    <w:rsid w:val="004F459B"/>
    <w:rsid w:val="004F48D2"/>
    <w:rsid w:val="004F4E1A"/>
    <w:rsid w:val="004F4F0C"/>
    <w:rsid w:val="004F50B7"/>
    <w:rsid w:val="004F56EC"/>
    <w:rsid w:val="004F5E07"/>
    <w:rsid w:val="004F6023"/>
    <w:rsid w:val="004F64AD"/>
    <w:rsid w:val="004F670E"/>
    <w:rsid w:val="004F7B8A"/>
    <w:rsid w:val="00501573"/>
    <w:rsid w:val="00501614"/>
    <w:rsid w:val="00501BC5"/>
    <w:rsid w:val="00503246"/>
    <w:rsid w:val="005054A2"/>
    <w:rsid w:val="00505C0A"/>
    <w:rsid w:val="00507469"/>
    <w:rsid w:val="00507749"/>
    <w:rsid w:val="00511BB6"/>
    <w:rsid w:val="00511D5E"/>
    <w:rsid w:val="00512A55"/>
    <w:rsid w:val="0051700C"/>
    <w:rsid w:val="005170FB"/>
    <w:rsid w:val="0051740E"/>
    <w:rsid w:val="00517C63"/>
    <w:rsid w:val="00520AFE"/>
    <w:rsid w:val="005213C6"/>
    <w:rsid w:val="005218F8"/>
    <w:rsid w:val="00522386"/>
    <w:rsid w:val="00522CBA"/>
    <w:rsid w:val="005230D3"/>
    <w:rsid w:val="0052392B"/>
    <w:rsid w:val="005243A6"/>
    <w:rsid w:val="005247CE"/>
    <w:rsid w:val="00524C55"/>
    <w:rsid w:val="005275E5"/>
    <w:rsid w:val="00527749"/>
    <w:rsid w:val="00527ADF"/>
    <w:rsid w:val="00530CE3"/>
    <w:rsid w:val="0053204E"/>
    <w:rsid w:val="0053298E"/>
    <w:rsid w:val="00532B45"/>
    <w:rsid w:val="00533379"/>
    <w:rsid w:val="00534017"/>
    <w:rsid w:val="005343EA"/>
    <w:rsid w:val="005353AB"/>
    <w:rsid w:val="005353EB"/>
    <w:rsid w:val="005364BB"/>
    <w:rsid w:val="00536B25"/>
    <w:rsid w:val="0054121B"/>
    <w:rsid w:val="005423F7"/>
    <w:rsid w:val="00542480"/>
    <w:rsid w:val="005437AB"/>
    <w:rsid w:val="00544291"/>
    <w:rsid w:val="0054437C"/>
    <w:rsid w:val="0054486C"/>
    <w:rsid w:val="00544947"/>
    <w:rsid w:val="00545843"/>
    <w:rsid w:val="0054685B"/>
    <w:rsid w:val="00550052"/>
    <w:rsid w:val="005503C6"/>
    <w:rsid w:val="00550603"/>
    <w:rsid w:val="005506A4"/>
    <w:rsid w:val="00550B92"/>
    <w:rsid w:val="00551145"/>
    <w:rsid w:val="00551602"/>
    <w:rsid w:val="00551756"/>
    <w:rsid w:val="005524BB"/>
    <w:rsid w:val="00552502"/>
    <w:rsid w:val="00552E8C"/>
    <w:rsid w:val="00554E8B"/>
    <w:rsid w:val="00556FD9"/>
    <w:rsid w:val="0056004B"/>
    <w:rsid w:val="00560084"/>
    <w:rsid w:val="00563C9C"/>
    <w:rsid w:val="00563DF5"/>
    <w:rsid w:val="00564637"/>
    <w:rsid w:val="00564638"/>
    <w:rsid w:val="005646FA"/>
    <w:rsid w:val="0056486B"/>
    <w:rsid w:val="00564DD7"/>
    <w:rsid w:val="00565177"/>
    <w:rsid w:val="00565354"/>
    <w:rsid w:val="0056560E"/>
    <w:rsid w:val="00566F9E"/>
    <w:rsid w:val="0056755D"/>
    <w:rsid w:val="00570F1C"/>
    <w:rsid w:val="0057110E"/>
    <w:rsid w:val="00572520"/>
    <w:rsid w:val="00572AE4"/>
    <w:rsid w:val="005747A0"/>
    <w:rsid w:val="005768DC"/>
    <w:rsid w:val="005818C4"/>
    <w:rsid w:val="00582934"/>
    <w:rsid w:val="005833DC"/>
    <w:rsid w:val="00583B48"/>
    <w:rsid w:val="00583DED"/>
    <w:rsid w:val="005849A9"/>
    <w:rsid w:val="00584C3A"/>
    <w:rsid w:val="00584F43"/>
    <w:rsid w:val="00586393"/>
    <w:rsid w:val="00587640"/>
    <w:rsid w:val="00587F4E"/>
    <w:rsid w:val="00590FF0"/>
    <w:rsid w:val="0059232E"/>
    <w:rsid w:val="00592A41"/>
    <w:rsid w:val="00592F3D"/>
    <w:rsid w:val="00594AD9"/>
    <w:rsid w:val="00594C44"/>
    <w:rsid w:val="005966A3"/>
    <w:rsid w:val="005974F4"/>
    <w:rsid w:val="005A0528"/>
    <w:rsid w:val="005A0670"/>
    <w:rsid w:val="005A265B"/>
    <w:rsid w:val="005A39C8"/>
    <w:rsid w:val="005A4EE6"/>
    <w:rsid w:val="005A693E"/>
    <w:rsid w:val="005A6FF9"/>
    <w:rsid w:val="005A761B"/>
    <w:rsid w:val="005B0850"/>
    <w:rsid w:val="005B1B4A"/>
    <w:rsid w:val="005B2BB7"/>
    <w:rsid w:val="005B3A05"/>
    <w:rsid w:val="005B4065"/>
    <w:rsid w:val="005B4F40"/>
    <w:rsid w:val="005B6372"/>
    <w:rsid w:val="005B6EB4"/>
    <w:rsid w:val="005C18D6"/>
    <w:rsid w:val="005C2E8C"/>
    <w:rsid w:val="005C3FEC"/>
    <w:rsid w:val="005C487B"/>
    <w:rsid w:val="005C5A04"/>
    <w:rsid w:val="005C680A"/>
    <w:rsid w:val="005C6EF5"/>
    <w:rsid w:val="005D0063"/>
    <w:rsid w:val="005D0F08"/>
    <w:rsid w:val="005D1ED2"/>
    <w:rsid w:val="005D3758"/>
    <w:rsid w:val="005D450A"/>
    <w:rsid w:val="005D45D9"/>
    <w:rsid w:val="005D4B69"/>
    <w:rsid w:val="005D6374"/>
    <w:rsid w:val="005D7586"/>
    <w:rsid w:val="005E007D"/>
    <w:rsid w:val="005E3B60"/>
    <w:rsid w:val="005E684E"/>
    <w:rsid w:val="005F0555"/>
    <w:rsid w:val="005F12DF"/>
    <w:rsid w:val="005F22A0"/>
    <w:rsid w:val="005F26BE"/>
    <w:rsid w:val="005F3A87"/>
    <w:rsid w:val="005F3D82"/>
    <w:rsid w:val="005F4A23"/>
    <w:rsid w:val="005F4F9B"/>
    <w:rsid w:val="005F6597"/>
    <w:rsid w:val="005F70D2"/>
    <w:rsid w:val="005F7538"/>
    <w:rsid w:val="0060029B"/>
    <w:rsid w:val="006006B1"/>
    <w:rsid w:val="006022A9"/>
    <w:rsid w:val="00603BD2"/>
    <w:rsid w:val="006047E4"/>
    <w:rsid w:val="006048BD"/>
    <w:rsid w:val="00604957"/>
    <w:rsid w:val="006049B6"/>
    <w:rsid w:val="00605C2D"/>
    <w:rsid w:val="006063B9"/>
    <w:rsid w:val="006100A2"/>
    <w:rsid w:val="00610429"/>
    <w:rsid w:val="00610AE8"/>
    <w:rsid w:val="006119D1"/>
    <w:rsid w:val="0061254B"/>
    <w:rsid w:val="00612C44"/>
    <w:rsid w:val="00614F72"/>
    <w:rsid w:val="00615414"/>
    <w:rsid w:val="00615FFC"/>
    <w:rsid w:val="00617E0C"/>
    <w:rsid w:val="00620DD7"/>
    <w:rsid w:val="00620F1A"/>
    <w:rsid w:val="00621C74"/>
    <w:rsid w:val="00622839"/>
    <w:rsid w:val="0062285C"/>
    <w:rsid w:val="0062491E"/>
    <w:rsid w:val="00630264"/>
    <w:rsid w:val="006302CC"/>
    <w:rsid w:val="006311CA"/>
    <w:rsid w:val="00631DCB"/>
    <w:rsid w:val="00632586"/>
    <w:rsid w:val="006333E5"/>
    <w:rsid w:val="00633E2C"/>
    <w:rsid w:val="00634F34"/>
    <w:rsid w:val="00634FE1"/>
    <w:rsid w:val="00635137"/>
    <w:rsid w:val="00635824"/>
    <w:rsid w:val="00636443"/>
    <w:rsid w:val="0063716B"/>
    <w:rsid w:val="00637383"/>
    <w:rsid w:val="00641DA0"/>
    <w:rsid w:val="0064286C"/>
    <w:rsid w:val="006428BD"/>
    <w:rsid w:val="00642972"/>
    <w:rsid w:val="0064314F"/>
    <w:rsid w:val="0064631A"/>
    <w:rsid w:val="00646EAE"/>
    <w:rsid w:val="0065028D"/>
    <w:rsid w:val="00650603"/>
    <w:rsid w:val="00650850"/>
    <w:rsid w:val="00650DB5"/>
    <w:rsid w:val="0065320A"/>
    <w:rsid w:val="006549C2"/>
    <w:rsid w:val="00654A21"/>
    <w:rsid w:val="00655B4B"/>
    <w:rsid w:val="00661EA6"/>
    <w:rsid w:val="0066208E"/>
    <w:rsid w:val="006626E4"/>
    <w:rsid w:val="0066270C"/>
    <w:rsid w:val="00662741"/>
    <w:rsid w:val="006629CA"/>
    <w:rsid w:val="006636DB"/>
    <w:rsid w:val="00663CE0"/>
    <w:rsid w:val="006644AC"/>
    <w:rsid w:val="006646FF"/>
    <w:rsid w:val="006647E4"/>
    <w:rsid w:val="0066581D"/>
    <w:rsid w:val="0066588A"/>
    <w:rsid w:val="00665BCF"/>
    <w:rsid w:val="00665F17"/>
    <w:rsid w:val="00670596"/>
    <w:rsid w:val="00670B22"/>
    <w:rsid w:val="006716E3"/>
    <w:rsid w:val="00671ED0"/>
    <w:rsid w:val="0067227A"/>
    <w:rsid w:val="00673B2C"/>
    <w:rsid w:val="006749F6"/>
    <w:rsid w:val="006810A4"/>
    <w:rsid w:val="0068191C"/>
    <w:rsid w:val="00681971"/>
    <w:rsid w:val="00685AA0"/>
    <w:rsid w:val="00690030"/>
    <w:rsid w:val="00692C5B"/>
    <w:rsid w:val="00692DFA"/>
    <w:rsid w:val="00694D8D"/>
    <w:rsid w:val="00695244"/>
    <w:rsid w:val="0069746F"/>
    <w:rsid w:val="006A0823"/>
    <w:rsid w:val="006A1F14"/>
    <w:rsid w:val="006A2D6D"/>
    <w:rsid w:val="006A427E"/>
    <w:rsid w:val="006A68E9"/>
    <w:rsid w:val="006A7127"/>
    <w:rsid w:val="006A739B"/>
    <w:rsid w:val="006A7497"/>
    <w:rsid w:val="006A7FFB"/>
    <w:rsid w:val="006B1918"/>
    <w:rsid w:val="006B3A39"/>
    <w:rsid w:val="006B3A5B"/>
    <w:rsid w:val="006B3D05"/>
    <w:rsid w:val="006B4DCF"/>
    <w:rsid w:val="006B5D78"/>
    <w:rsid w:val="006B5ED8"/>
    <w:rsid w:val="006C00CE"/>
    <w:rsid w:val="006C0DB2"/>
    <w:rsid w:val="006C143E"/>
    <w:rsid w:val="006C32F2"/>
    <w:rsid w:val="006C3329"/>
    <w:rsid w:val="006C3ECA"/>
    <w:rsid w:val="006C4823"/>
    <w:rsid w:val="006C6041"/>
    <w:rsid w:val="006C66F4"/>
    <w:rsid w:val="006C6A1C"/>
    <w:rsid w:val="006D0068"/>
    <w:rsid w:val="006D0663"/>
    <w:rsid w:val="006D118F"/>
    <w:rsid w:val="006D2E2D"/>
    <w:rsid w:val="006D2F04"/>
    <w:rsid w:val="006D37B6"/>
    <w:rsid w:val="006D4C79"/>
    <w:rsid w:val="006D5088"/>
    <w:rsid w:val="006D6113"/>
    <w:rsid w:val="006D6400"/>
    <w:rsid w:val="006D7783"/>
    <w:rsid w:val="006E0323"/>
    <w:rsid w:val="006E0886"/>
    <w:rsid w:val="006E14E8"/>
    <w:rsid w:val="006E223A"/>
    <w:rsid w:val="006E3A79"/>
    <w:rsid w:val="006E4449"/>
    <w:rsid w:val="006E4559"/>
    <w:rsid w:val="006E4580"/>
    <w:rsid w:val="006E47D6"/>
    <w:rsid w:val="006E5980"/>
    <w:rsid w:val="006E5B46"/>
    <w:rsid w:val="006E5D74"/>
    <w:rsid w:val="006E6EFC"/>
    <w:rsid w:val="006F1379"/>
    <w:rsid w:val="006F201B"/>
    <w:rsid w:val="006F72A3"/>
    <w:rsid w:val="0070098B"/>
    <w:rsid w:val="0070319D"/>
    <w:rsid w:val="00704932"/>
    <w:rsid w:val="007051AF"/>
    <w:rsid w:val="007068F4"/>
    <w:rsid w:val="00707042"/>
    <w:rsid w:val="00710707"/>
    <w:rsid w:val="00710A22"/>
    <w:rsid w:val="00711976"/>
    <w:rsid w:val="00711F84"/>
    <w:rsid w:val="00711FC7"/>
    <w:rsid w:val="00712758"/>
    <w:rsid w:val="00713BE1"/>
    <w:rsid w:val="00713CC0"/>
    <w:rsid w:val="00714115"/>
    <w:rsid w:val="00714569"/>
    <w:rsid w:val="00714A96"/>
    <w:rsid w:val="007150DC"/>
    <w:rsid w:val="007168FE"/>
    <w:rsid w:val="0071754F"/>
    <w:rsid w:val="00720408"/>
    <w:rsid w:val="0072197C"/>
    <w:rsid w:val="007242BA"/>
    <w:rsid w:val="00725AD5"/>
    <w:rsid w:val="00726340"/>
    <w:rsid w:val="007266A0"/>
    <w:rsid w:val="00726A8F"/>
    <w:rsid w:val="0072740C"/>
    <w:rsid w:val="00730CC1"/>
    <w:rsid w:val="00731801"/>
    <w:rsid w:val="00731FEE"/>
    <w:rsid w:val="007324B5"/>
    <w:rsid w:val="00732C46"/>
    <w:rsid w:val="00735283"/>
    <w:rsid w:val="0073643C"/>
    <w:rsid w:val="007364BF"/>
    <w:rsid w:val="00737008"/>
    <w:rsid w:val="00741126"/>
    <w:rsid w:val="00741D29"/>
    <w:rsid w:val="00741E65"/>
    <w:rsid w:val="0074224B"/>
    <w:rsid w:val="00742C91"/>
    <w:rsid w:val="00743B29"/>
    <w:rsid w:val="007450A6"/>
    <w:rsid w:val="00745DD4"/>
    <w:rsid w:val="00747DFB"/>
    <w:rsid w:val="00747E20"/>
    <w:rsid w:val="007502DC"/>
    <w:rsid w:val="007509BE"/>
    <w:rsid w:val="00751036"/>
    <w:rsid w:val="007514AA"/>
    <w:rsid w:val="00751A5D"/>
    <w:rsid w:val="00751EC4"/>
    <w:rsid w:val="00753097"/>
    <w:rsid w:val="007530B1"/>
    <w:rsid w:val="00753EF1"/>
    <w:rsid w:val="0075423D"/>
    <w:rsid w:val="0075558E"/>
    <w:rsid w:val="0075709D"/>
    <w:rsid w:val="00760AE0"/>
    <w:rsid w:val="00762082"/>
    <w:rsid w:val="007620DC"/>
    <w:rsid w:val="007628F8"/>
    <w:rsid w:val="007648C0"/>
    <w:rsid w:val="00764BF3"/>
    <w:rsid w:val="00765A0E"/>
    <w:rsid w:val="00765D93"/>
    <w:rsid w:val="0076688A"/>
    <w:rsid w:val="007669AB"/>
    <w:rsid w:val="0076721D"/>
    <w:rsid w:val="00767E39"/>
    <w:rsid w:val="00771469"/>
    <w:rsid w:val="00771D17"/>
    <w:rsid w:val="007722DA"/>
    <w:rsid w:val="007723A0"/>
    <w:rsid w:val="0077293A"/>
    <w:rsid w:val="00773311"/>
    <w:rsid w:val="00774829"/>
    <w:rsid w:val="007769F3"/>
    <w:rsid w:val="00776BC0"/>
    <w:rsid w:val="00780D8A"/>
    <w:rsid w:val="00781225"/>
    <w:rsid w:val="0078188E"/>
    <w:rsid w:val="00781A44"/>
    <w:rsid w:val="00782CAD"/>
    <w:rsid w:val="00783444"/>
    <w:rsid w:val="0078426B"/>
    <w:rsid w:val="0078474F"/>
    <w:rsid w:val="00785B04"/>
    <w:rsid w:val="00786C35"/>
    <w:rsid w:val="00787022"/>
    <w:rsid w:val="00787805"/>
    <w:rsid w:val="0079040D"/>
    <w:rsid w:val="00790D36"/>
    <w:rsid w:val="00791337"/>
    <w:rsid w:val="00791457"/>
    <w:rsid w:val="00791B85"/>
    <w:rsid w:val="007926A1"/>
    <w:rsid w:val="00794A02"/>
    <w:rsid w:val="00795504"/>
    <w:rsid w:val="007975B6"/>
    <w:rsid w:val="007A069B"/>
    <w:rsid w:val="007A26E9"/>
    <w:rsid w:val="007A45D5"/>
    <w:rsid w:val="007A4EDA"/>
    <w:rsid w:val="007A57EE"/>
    <w:rsid w:val="007A7612"/>
    <w:rsid w:val="007A7741"/>
    <w:rsid w:val="007A7987"/>
    <w:rsid w:val="007A7E10"/>
    <w:rsid w:val="007A7F60"/>
    <w:rsid w:val="007B29D1"/>
    <w:rsid w:val="007B3619"/>
    <w:rsid w:val="007B3C78"/>
    <w:rsid w:val="007B4B02"/>
    <w:rsid w:val="007B4D3D"/>
    <w:rsid w:val="007B56FD"/>
    <w:rsid w:val="007B5893"/>
    <w:rsid w:val="007B5E7D"/>
    <w:rsid w:val="007B68FB"/>
    <w:rsid w:val="007B6E9F"/>
    <w:rsid w:val="007B7566"/>
    <w:rsid w:val="007B7BC0"/>
    <w:rsid w:val="007C0735"/>
    <w:rsid w:val="007C131E"/>
    <w:rsid w:val="007C399A"/>
    <w:rsid w:val="007C5ECF"/>
    <w:rsid w:val="007C70F2"/>
    <w:rsid w:val="007C76A0"/>
    <w:rsid w:val="007D0F06"/>
    <w:rsid w:val="007D2518"/>
    <w:rsid w:val="007D2BA2"/>
    <w:rsid w:val="007D48B1"/>
    <w:rsid w:val="007D4AB8"/>
    <w:rsid w:val="007D4CC6"/>
    <w:rsid w:val="007D59C4"/>
    <w:rsid w:val="007E023A"/>
    <w:rsid w:val="007E1CF2"/>
    <w:rsid w:val="007E2F01"/>
    <w:rsid w:val="007E4341"/>
    <w:rsid w:val="007E4AE6"/>
    <w:rsid w:val="007E512A"/>
    <w:rsid w:val="007E635B"/>
    <w:rsid w:val="007E6BDB"/>
    <w:rsid w:val="007E73A1"/>
    <w:rsid w:val="007E7D0D"/>
    <w:rsid w:val="007E7F25"/>
    <w:rsid w:val="007F0A7B"/>
    <w:rsid w:val="007F2381"/>
    <w:rsid w:val="007F2558"/>
    <w:rsid w:val="007F2C48"/>
    <w:rsid w:val="007F62DD"/>
    <w:rsid w:val="0080012A"/>
    <w:rsid w:val="0080270C"/>
    <w:rsid w:val="00802E07"/>
    <w:rsid w:val="00804EDF"/>
    <w:rsid w:val="008058E7"/>
    <w:rsid w:val="00806FD7"/>
    <w:rsid w:val="008072DB"/>
    <w:rsid w:val="00807356"/>
    <w:rsid w:val="00810BD0"/>
    <w:rsid w:val="00812697"/>
    <w:rsid w:val="0081309A"/>
    <w:rsid w:val="00813627"/>
    <w:rsid w:val="00813982"/>
    <w:rsid w:val="00813B67"/>
    <w:rsid w:val="00816108"/>
    <w:rsid w:val="0081625B"/>
    <w:rsid w:val="0082055B"/>
    <w:rsid w:val="008216F7"/>
    <w:rsid w:val="00822613"/>
    <w:rsid w:val="00823362"/>
    <w:rsid w:val="00824245"/>
    <w:rsid w:val="00824C2D"/>
    <w:rsid w:val="008276CF"/>
    <w:rsid w:val="0083083E"/>
    <w:rsid w:val="008316C3"/>
    <w:rsid w:val="008319E2"/>
    <w:rsid w:val="00831B07"/>
    <w:rsid w:val="00832ACE"/>
    <w:rsid w:val="0083304F"/>
    <w:rsid w:val="0083362A"/>
    <w:rsid w:val="00834722"/>
    <w:rsid w:val="00834A3C"/>
    <w:rsid w:val="00834FFF"/>
    <w:rsid w:val="00836035"/>
    <w:rsid w:val="00837A78"/>
    <w:rsid w:val="00843020"/>
    <w:rsid w:val="008443FF"/>
    <w:rsid w:val="00845636"/>
    <w:rsid w:val="00846D28"/>
    <w:rsid w:val="00847717"/>
    <w:rsid w:val="00847763"/>
    <w:rsid w:val="00850DBA"/>
    <w:rsid w:val="00853B5C"/>
    <w:rsid w:val="00853DF4"/>
    <w:rsid w:val="00855288"/>
    <w:rsid w:val="0085551F"/>
    <w:rsid w:val="00855A01"/>
    <w:rsid w:val="00856D34"/>
    <w:rsid w:val="00860341"/>
    <w:rsid w:val="008625C7"/>
    <w:rsid w:val="00864755"/>
    <w:rsid w:val="008647F0"/>
    <w:rsid w:val="00864A24"/>
    <w:rsid w:val="00864ADF"/>
    <w:rsid w:val="00865F99"/>
    <w:rsid w:val="00867529"/>
    <w:rsid w:val="0086779B"/>
    <w:rsid w:val="00870C4E"/>
    <w:rsid w:val="00870CE4"/>
    <w:rsid w:val="0087200D"/>
    <w:rsid w:val="0087213F"/>
    <w:rsid w:val="008721E5"/>
    <w:rsid w:val="00874864"/>
    <w:rsid w:val="00875100"/>
    <w:rsid w:val="008752AE"/>
    <w:rsid w:val="0087557B"/>
    <w:rsid w:val="00876E90"/>
    <w:rsid w:val="0087710D"/>
    <w:rsid w:val="0087716B"/>
    <w:rsid w:val="00880A3F"/>
    <w:rsid w:val="00881D13"/>
    <w:rsid w:val="00881D81"/>
    <w:rsid w:val="00883603"/>
    <w:rsid w:val="0088517B"/>
    <w:rsid w:val="00885618"/>
    <w:rsid w:val="008860F3"/>
    <w:rsid w:val="00890EE3"/>
    <w:rsid w:val="00894126"/>
    <w:rsid w:val="0089632D"/>
    <w:rsid w:val="00896402"/>
    <w:rsid w:val="00896E02"/>
    <w:rsid w:val="0089721A"/>
    <w:rsid w:val="008A00E1"/>
    <w:rsid w:val="008A1DB1"/>
    <w:rsid w:val="008A3B13"/>
    <w:rsid w:val="008A4E63"/>
    <w:rsid w:val="008A54D1"/>
    <w:rsid w:val="008A55A9"/>
    <w:rsid w:val="008A5AA0"/>
    <w:rsid w:val="008A5B5B"/>
    <w:rsid w:val="008A6AFD"/>
    <w:rsid w:val="008B09FD"/>
    <w:rsid w:val="008B20EA"/>
    <w:rsid w:val="008B2D4D"/>
    <w:rsid w:val="008B3114"/>
    <w:rsid w:val="008B3AA1"/>
    <w:rsid w:val="008B557E"/>
    <w:rsid w:val="008B64FE"/>
    <w:rsid w:val="008B6B2C"/>
    <w:rsid w:val="008C06AF"/>
    <w:rsid w:val="008C12EF"/>
    <w:rsid w:val="008C1317"/>
    <w:rsid w:val="008C1B19"/>
    <w:rsid w:val="008C4306"/>
    <w:rsid w:val="008C4345"/>
    <w:rsid w:val="008C4417"/>
    <w:rsid w:val="008C4F86"/>
    <w:rsid w:val="008C7FC1"/>
    <w:rsid w:val="008D0E72"/>
    <w:rsid w:val="008D156A"/>
    <w:rsid w:val="008D1AF6"/>
    <w:rsid w:val="008D3FF3"/>
    <w:rsid w:val="008D5839"/>
    <w:rsid w:val="008D6619"/>
    <w:rsid w:val="008D67AF"/>
    <w:rsid w:val="008D740A"/>
    <w:rsid w:val="008D7C92"/>
    <w:rsid w:val="008E20D0"/>
    <w:rsid w:val="008E2214"/>
    <w:rsid w:val="008E3678"/>
    <w:rsid w:val="008E3AAF"/>
    <w:rsid w:val="008F1E3E"/>
    <w:rsid w:val="008F231B"/>
    <w:rsid w:val="008F28C2"/>
    <w:rsid w:val="008F2AFB"/>
    <w:rsid w:val="008F30A1"/>
    <w:rsid w:val="008F3345"/>
    <w:rsid w:val="008F79DE"/>
    <w:rsid w:val="0090075F"/>
    <w:rsid w:val="00900CFB"/>
    <w:rsid w:val="00901E4B"/>
    <w:rsid w:val="00901F11"/>
    <w:rsid w:val="00904FBB"/>
    <w:rsid w:val="009064C3"/>
    <w:rsid w:val="009072B3"/>
    <w:rsid w:val="00907D5B"/>
    <w:rsid w:val="009115D9"/>
    <w:rsid w:val="009133D9"/>
    <w:rsid w:val="0091390F"/>
    <w:rsid w:val="0091482C"/>
    <w:rsid w:val="00914DF9"/>
    <w:rsid w:val="009158E4"/>
    <w:rsid w:val="00917CC7"/>
    <w:rsid w:val="009209F8"/>
    <w:rsid w:val="00920E53"/>
    <w:rsid w:val="009240BA"/>
    <w:rsid w:val="00924D26"/>
    <w:rsid w:val="00925DF3"/>
    <w:rsid w:val="00927FEE"/>
    <w:rsid w:val="00930300"/>
    <w:rsid w:val="00930EA5"/>
    <w:rsid w:val="00931203"/>
    <w:rsid w:val="00931485"/>
    <w:rsid w:val="009321C6"/>
    <w:rsid w:val="00933EDF"/>
    <w:rsid w:val="00933F10"/>
    <w:rsid w:val="009342D8"/>
    <w:rsid w:val="00935645"/>
    <w:rsid w:val="009357DB"/>
    <w:rsid w:val="00936FC7"/>
    <w:rsid w:val="00937362"/>
    <w:rsid w:val="00940BEF"/>
    <w:rsid w:val="00940C1F"/>
    <w:rsid w:val="0094305E"/>
    <w:rsid w:val="00943386"/>
    <w:rsid w:val="00945CC2"/>
    <w:rsid w:val="00947882"/>
    <w:rsid w:val="00947D73"/>
    <w:rsid w:val="0095207C"/>
    <w:rsid w:val="00952198"/>
    <w:rsid w:val="009531C6"/>
    <w:rsid w:val="00954503"/>
    <w:rsid w:val="0095519D"/>
    <w:rsid w:val="009559F5"/>
    <w:rsid w:val="00955B20"/>
    <w:rsid w:val="0095636A"/>
    <w:rsid w:val="00961103"/>
    <w:rsid w:val="0096131E"/>
    <w:rsid w:val="009613BE"/>
    <w:rsid w:val="0096192D"/>
    <w:rsid w:val="00961FC9"/>
    <w:rsid w:val="00962764"/>
    <w:rsid w:val="009645EB"/>
    <w:rsid w:val="00965633"/>
    <w:rsid w:val="00972333"/>
    <w:rsid w:val="0097329A"/>
    <w:rsid w:val="00973F00"/>
    <w:rsid w:val="00974EFD"/>
    <w:rsid w:val="00975F3E"/>
    <w:rsid w:val="00977D4F"/>
    <w:rsid w:val="00980295"/>
    <w:rsid w:val="00980A54"/>
    <w:rsid w:val="00980C43"/>
    <w:rsid w:val="00980DFF"/>
    <w:rsid w:val="00980EF3"/>
    <w:rsid w:val="009821D8"/>
    <w:rsid w:val="0098235F"/>
    <w:rsid w:val="00982416"/>
    <w:rsid w:val="009849A5"/>
    <w:rsid w:val="009849C3"/>
    <w:rsid w:val="00984D40"/>
    <w:rsid w:val="0098556B"/>
    <w:rsid w:val="00985701"/>
    <w:rsid w:val="00985FFD"/>
    <w:rsid w:val="0098623B"/>
    <w:rsid w:val="009866DC"/>
    <w:rsid w:val="00986B89"/>
    <w:rsid w:val="00986C23"/>
    <w:rsid w:val="00986CAE"/>
    <w:rsid w:val="009873FB"/>
    <w:rsid w:val="009875BD"/>
    <w:rsid w:val="009879AD"/>
    <w:rsid w:val="00990CDD"/>
    <w:rsid w:val="0099122A"/>
    <w:rsid w:val="00992202"/>
    <w:rsid w:val="009933B6"/>
    <w:rsid w:val="00993410"/>
    <w:rsid w:val="009948D7"/>
    <w:rsid w:val="00994A59"/>
    <w:rsid w:val="00994C10"/>
    <w:rsid w:val="00994D46"/>
    <w:rsid w:val="00994E77"/>
    <w:rsid w:val="009956D0"/>
    <w:rsid w:val="0099678E"/>
    <w:rsid w:val="0099710A"/>
    <w:rsid w:val="009976FD"/>
    <w:rsid w:val="009A0CDF"/>
    <w:rsid w:val="009A1111"/>
    <w:rsid w:val="009A19F0"/>
    <w:rsid w:val="009A1E50"/>
    <w:rsid w:val="009A2AF7"/>
    <w:rsid w:val="009A3900"/>
    <w:rsid w:val="009A3C0C"/>
    <w:rsid w:val="009A3F8B"/>
    <w:rsid w:val="009A45FE"/>
    <w:rsid w:val="009A4B5B"/>
    <w:rsid w:val="009A7FCF"/>
    <w:rsid w:val="009B14DF"/>
    <w:rsid w:val="009B20C7"/>
    <w:rsid w:val="009B2E4A"/>
    <w:rsid w:val="009B3510"/>
    <w:rsid w:val="009B6509"/>
    <w:rsid w:val="009B7549"/>
    <w:rsid w:val="009B79E4"/>
    <w:rsid w:val="009C1F45"/>
    <w:rsid w:val="009C3217"/>
    <w:rsid w:val="009C372D"/>
    <w:rsid w:val="009C4EA0"/>
    <w:rsid w:val="009C55B0"/>
    <w:rsid w:val="009D0277"/>
    <w:rsid w:val="009D0613"/>
    <w:rsid w:val="009D0E17"/>
    <w:rsid w:val="009D1954"/>
    <w:rsid w:val="009D1B70"/>
    <w:rsid w:val="009D1EA3"/>
    <w:rsid w:val="009D1F36"/>
    <w:rsid w:val="009D2A39"/>
    <w:rsid w:val="009D41A9"/>
    <w:rsid w:val="009D590F"/>
    <w:rsid w:val="009D59BE"/>
    <w:rsid w:val="009D63DA"/>
    <w:rsid w:val="009E2091"/>
    <w:rsid w:val="009E27A3"/>
    <w:rsid w:val="009E319F"/>
    <w:rsid w:val="009E3939"/>
    <w:rsid w:val="009E50DB"/>
    <w:rsid w:val="009E62B3"/>
    <w:rsid w:val="009E7500"/>
    <w:rsid w:val="009E79EE"/>
    <w:rsid w:val="009F09F2"/>
    <w:rsid w:val="009F2D93"/>
    <w:rsid w:val="009F3783"/>
    <w:rsid w:val="009F4121"/>
    <w:rsid w:val="009F5602"/>
    <w:rsid w:val="009F6A12"/>
    <w:rsid w:val="009F7600"/>
    <w:rsid w:val="009F7FF0"/>
    <w:rsid w:val="00A00D92"/>
    <w:rsid w:val="00A00F85"/>
    <w:rsid w:val="00A016E0"/>
    <w:rsid w:val="00A018F8"/>
    <w:rsid w:val="00A047F8"/>
    <w:rsid w:val="00A058E8"/>
    <w:rsid w:val="00A05994"/>
    <w:rsid w:val="00A06409"/>
    <w:rsid w:val="00A07F50"/>
    <w:rsid w:val="00A10FC7"/>
    <w:rsid w:val="00A113CD"/>
    <w:rsid w:val="00A1191C"/>
    <w:rsid w:val="00A12333"/>
    <w:rsid w:val="00A127D4"/>
    <w:rsid w:val="00A127DC"/>
    <w:rsid w:val="00A12FD2"/>
    <w:rsid w:val="00A13116"/>
    <w:rsid w:val="00A13A7B"/>
    <w:rsid w:val="00A1563C"/>
    <w:rsid w:val="00A15C4A"/>
    <w:rsid w:val="00A16C4A"/>
    <w:rsid w:val="00A227BA"/>
    <w:rsid w:val="00A22B50"/>
    <w:rsid w:val="00A22CE0"/>
    <w:rsid w:val="00A22E3D"/>
    <w:rsid w:val="00A23920"/>
    <w:rsid w:val="00A23C47"/>
    <w:rsid w:val="00A241B5"/>
    <w:rsid w:val="00A25077"/>
    <w:rsid w:val="00A25876"/>
    <w:rsid w:val="00A25936"/>
    <w:rsid w:val="00A25967"/>
    <w:rsid w:val="00A27AA9"/>
    <w:rsid w:val="00A302E9"/>
    <w:rsid w:val="00A303FA"/>
    <w:rsid w:val="00A30638"/>
    <w:rsid w:val="00A315FF"/>
    <w:rsid w:val="00A3173E"/>
    <w:rsid w:val="00A319CC"/>
    <w:rsid w:val="00A32E4D"/>
    <w:rsid w:val="00A3407C"/>
    <w:rsid w:val="00A34080"/>
    <w:rsid w:val="00A34D47"/>
    <w:rsid w:val="00A36D55"/>
    <w:rsid w:val="00A375FE"/>
    <w:rsid w:val="00A41D55"/>
    <w:rsid w:val="00A42080"/>
    <w:rsid w:val="00A42C04"/>
    <w:rsid w:val="00A45E7D"/>
    <w:rsid w:val="00A468E5"/>
    <w:rsid w:val="00A47853"/>
    <w:rsid w:val="00A51486"/>
    <w:rsid w:val="00A517ED"/>
    <w:rsid w:val="00A52266"/>
    <w:rsid w:val="00A52D80"/>
    <w:rsid w:val="00A53655"/>
    <w:rsid w:val="00A547F2"/>
    <w:rsid w:val="00A6018E"/>
    <w:rsid w:val="00A61E44"/>
    <w:rsid w:val="00A66C18"/>
    <w:rsid w:val="00A700C7"/>
    <w:rsid w:val="00A70CDB"/>
    <w:rsid w:val="00A71DD6"/>
    <w:rsid w:val="00A728D1"/>
    <w:rsid w:val="00A73253"/>
    <w:rsid w:val="00A76048"/>
    <w:rsid w:val="00A81532"/>
    <w:rsid w:val="00A8269A"/>
    <w:rsid w:val="00A82DE6"/>
    <w:rsid w:val="00A82F36"/>
    <w:rsid w:val="00A871D7"/>
    <w:rsid w:val="00A873AD"/>
    <w:rsid w:val="00A92922"/>
    <w:rsid w:val="00A934B6"/>
    <w:rsid w:val="00A93CEE"/>
    <w:rsid w:val="00A94661"/>
    <w:rsid w:val="00A947A5"/>
    <w:rsid w:val="00A94AC2"/>
    <w:rsid w:val="00A96138"/>
    <w:rsid w:val="00A97090"/>
    <w:rsid w:val="00AA121B"/>
    <w:rsid w:val="00AA1340"/>
    <w:rsid w:val="00AA1372"/>
    <w:rsid w:val="00AA1BB3"/>
    <w:rsid w:val="00AA20C9"/>
    <w:rsid w:val="00AA2434"/>
    <w:rsid w:val="00AA244B"/>
    <w:rsid w:val="00AA3748"/>
    <w:rsid w:val="00AA39B2"/>
    <w:rsid w:val="00AA4FE8"/>
    <w:rsid w:val="00AA5F74"/>
    <w:rsid w:val="00AA6D4D"/>
    <w:rsid w:val="00AA6F1E"/>
    <w:rsid w:val="00AB0FE8"/>
    <w:rsid w:val="00AB1238"/>
    <w:rsid w:val="00AB28CD"/>
    <w:rsid w:val="00AB305C"/>
    <w:rsid w:val="00AB3B30"/>
    <w:rsid w:val="00AB41E4"/>
    <w:rsid w:val="00AB4541"/>
    <w:rsid w:val="00AB5BC7"/>
    <w:rsid w:val="00AB6695"/>
    <w:rsid w:val="00AB6820"/>
    <w:rsid w:val="00AB6D1F"/>
    <w:rsid w:val="00AB7BFE"/>
    <w:rsid w:val="00AC103E"/>
    <w:rsid w:val="00AC142D"/>
    <w:rsid w:val="00AC17F9"/>
    <w:rsid w:val="00AC1937"/>
    <w:rsid w:val="00AC1E4C"/>
    <w:rsid w:val="00AC2BC9"/>
    <w:rsid w:val="00AC4DD6"/>
    <w:rsid w:val="00AC516F"/>
    <w:rsid w:val="00AC5229"/>
    <w:rsid w:val="00AC5EDB"/>
    <w:rsid w:val="00AC61ED"/>
    <w:rsid w:val="00AC75EC"/>
    <w:rsid w:val="00AC7D48"/>
    <w:rsid w:val="00AC7EC2"/>
    <w:rsid w:val="00AD0089"/>
    <w:rsid w:val="00AD069B"/>
    <w:rsid w:val="00AD0A78"/>
    <w:rsid w:val="00AD1068"/>
    <w:rsid w:val="00AD2277"/>
    <w:rsid w:val="00AD304A"/>
    <w:rsid w:val="00AD5880"/>
    <w:rsid w:val="00AE1221"/>
    <w:rsid w:val="00AE1530"/>
    <w:rsid w:val="00AE260E"/>
    <w:rsid w:val="00AE5376"/>
    <w:rsid w:val="00AE5806"/>
    <w:rsid w:val="00AE69DB"/>
    <w:rsid w:val="00AE6F24"/>
    <w:rsid w:val="00AE7C6B"/>
    <w:rsid w:val="00AE7C8A"/>
    <w:rsid w:val="00AF0FC5"/>
    <w:rsid w:val="00AF1B1B"/>
    <w:rsid w:val="00AF1DC7"/>
    <w:rsid w:val="00AF26E0"/>
    <w:rsid w:val="00AF4600"/>
    <w:rsid w:val="00AF46BC"/>
    <w:rsid w:val="00AF6793"/>
    <w:rsid w:val="00AF6AEF"/>
    <w:rsid w:val="00AF754B"/>
    <w:rsid w:val="00AF75D9"/>
    <w:rsid w:val="00B00203"/>
    <w:rsid w:val="00B00BC6"/>
    <w:rsid w:val="00B00F8A"/>
    <w:rsid w:val="00B03591"/>
    <w:rsid w:val="00B108B3"/>
    <w:rsid w:val="00B10C00"/>
    <w:rsid w:val="00B10FED"/>
    <w:rsid w:val="00B113AF"/>
    <w:rsid w:val="00B12F76"/>
    <w:rsid w:val="00B13992"/>
    <w:rsid w:val="00B14F27"/>
    <w:rsid w:val="00B14F6F"/>
    <w:rsid w:val="00B159D0"/>
    <w:rsid w:val="00B16046"/>
    <w:rsid w:val="00B16628"/>
    <w:rsid w:val="00B17E93"/>
    <w:rsid w:val="00B17EB3"/>
    <w:rsid w:val="00B2035D"/>
    <w:rsid w:val="00B2039A"/>
    <w:rsid w:val="00B219D8"/>
    <w:rsid w:val="00B24D47"/>
    <w:rsid w:val="00B24FE6"/>
    <w:rsid w:val="00B25342"/>
    <w:rsid w:val="00B264EC"/>
    <w:rsid w:val="00B26FF3"/>
    <w:rsid w:val="00B316A2"/>
    <w:rsid w:val="00B3256E"/>
    <w:rsid w:val="00B3294E"/>
    <w:rsid w:val="00B33308"/>
    <w:rsid w:val="00B33EE0"/>
    <w:rsid w:val="00B34C82"/>
    <w:rsid w:val="00B34C85"/>
    <w:rsid w:val="00B352E6"/>
    <w:rsid w:val="00B35E51"/>
    <w:rsid w:val="00B366DA"/>
    <w:rsid w:val="00B36E0B"/>
    <w:rsid w:val="00B37B6A"/>
    <w:rsid w:val="00B40159"/>
    <w:rsid w:val="00B40496"/>
    <w:rsid w:val="00B40FA3"/>
    <w:rsid w:val="00B41450"/>
    <w:rsid w:val="00B43A7F"/>
    <w:rsid w:val="00B47338"/>
    <w:rsid w:val="00B478A3"/>
    <w:rsid w:val="00B478D4"/>
    <w:rsid w:val="00B50B6D"/>
    <w:rsid w:val="00B50DAF"/>
    <w:rsid w:val="00B51EBE"/>
    <w:rsid w:val="00B5352E"/>
    <w:rsid w:val="00B56C0C"/>
    <w:rsid w:val="00B57A9B"/>
    <w:rsid w:val="00B57BAD"/>
    <w:rsid w:val="00B61ACE"/>
    <w:rsid w:val="00B61F3F"/>
    <w:rsid w:val="00B62157"/>
    <w:rsid w:val="00B6472D"/>
    <w:rsid w:val="00B6572B"/>
    <w:rsid w:val="00B65F95"/>
    <w:rsid w:val="00B668E8"/>
    <w:rsid w:val="00B670AE"/>
    <w:rsid w:val="00B6750E"/>
    <w:rsid w:val="00B7124E"/>
    <w:rsid w:val="00B71755"/>
    <w:rsid w:val="00B742DF"/>
    <w:rsid w:val="00B80C37"/>
    <w:rsid w:val="00B80E34"/>
    <w:rsid w:val="00B80E80"/>
    <w:rsid w:val="00B823D7"/>
    <w:rsid w:val="00B827A8"/>
    <w:rsid w:val="00B83394"/>
    <w:rsid w:val="00B85182"/>
    <w:rsid w:val="00B85371"/>
    <w:rsid w:val="00B8638D"/>
    <w:rsid w:val="00B87F2E"/>
    <w:rsid w:val="00B90FE9"/>
    <w:rsid w:val="00B91D66"/>
    <w:rsid w:val="00B92CF5"/>
    <w:rsid w:val="00B941BC"/>
    <w:rsid w:val="00B96391"/>
    <w:rsid w:val="00B96DFD"/>
    <w:rsid w:val="00B973C1"/>
    <w:rsid w:val="00B974F5"/>
    <w:rsid w:val="00BA1C9D"/>
    <w:rsid w:val="00BA1FC3"/>
    <w:rsid w:val="00BA2743"/>
    <w:rsid w:val="00BA2C3D"/>
    <w:rsid w:val="00BA4BF3"/>
    <w:rsid w:val="00BA5AE6"/>
    <w:rsid w:val="00BA640A"/>
    <w:rsid w:val="00BA65A7"/>
    <w:rsid w:val="00BB0BB5"/>
    <w:rsid w:val="00BB1BD5"/>
    <w:rsid w:val="00BB2A49"/>
    <w:rsid w:val="00BB2D0E"/>
    <w:rsid w:val="00BB3B07"/>
    <w:rsid w:val="00BB3F0A"/>
    <w:rsid w:val="00BB4FD8"/>
    <w:rsid w:val="00BB528C"/>
    <w:rsid w:val="00BB5C38"/>
    <w:rsid w:val="00BB79E2"/>
    <w:rsid w:val="00BB7C0D"/>
    <w:rsid w:val="00BB7CDF"/>
    <w:rsid w:val="00BC08A9"/>
    <w:rsid w:val="00BC0BEA"/>
    <w:rsid w:val="00BC1C88"/>
    <w:rsid w:val="00BC3179"/>
    <w:rsid w:val="00BC3305"/>
    <w:rsid w:val="00BC352F"/>
    <w:rsid w:val="00BC36D4"/>
    <w:rsid w:val="00BC36D6"/>
    <w:rsid w:val="00BC3B7F"/>
    <w:rsid w:val="00BC6566"/>
    <w:rsid w:val="00BC7293"/>
    <w:rsid w:val="00BC79C2"/>
    <w:rsid w:val="00BD04F8"/>
    <w:rsid w:val="00BD2052"/>
    <w:rsid w:val="00BD2374"/>
    <w:rsid w:val="00BD2D49"/>
    <w:rsid w:val="00BD2E30"/>
    <w:rsid w:val="00BD39A1"/>
    <w:rsid w:val="00BD5210"/>
    <w:rsid w:val="00BD735F"/>
    <w:rsid w:val="00BD77C8"/>
    <w:rsid w:val="00BE0260"/>
    <w:rsid w:val="00BE1F81"/>
    <w:rsid w:val="00BE39D5"/>
    <w:rsid w:val="00BE3D9A"/>
    <w:rsid w:val="00BE48AA"/>
    <w:rsid w:val="00BE5B45"/>
    <w:rsid w:val="00BE5DD5"/>
    <w:rsid w:val="00BE6189"/>
    <w:rsid w:val="00BE7360"/>
    <w:rsid w:val="00BF070A"/>
    <w:rsid w:val="00BF107F"/>
    <w:rsid w:val="00BF30AB"/>
    <w:rsid w:val="00BF4848"/>
    <w:rsid w:val="00BF5616"/>
    <w:rsid w:val="00BF6562"/>
    <w:rsid w:val="00C005DE"/>
    <w:rsid w:val="00C015A8"/>
    <w:rsid w:val="00C01EA0"/>
    <w:rsid w:val="00C027EF"/>
    <w:rsid w:val="00C0288C"/>
    <w:rsid w:val="00C028D1"/>
    <w:rsid w:val="00C02A0A"/>
    <w:rsid w:val="00C0422A"/>
    <w:rsid w:val="00C04531"/>
    <w:rsid w:val="00C04746"/>
    <w:rsid w:val="00C04768"/>
    <w:rsid w:val="00C05373"/>
    <w:rsid w:val="00C05893"/>
    <w:rsid w:val="00C07AAC"/>
    <w:rsid w:val="00C13465"/>
    <w:rsid w:val="00C136FA"/>
    <w:rsid w:val="00C152DA"/>
    <w:rsid w:val="00C155B0"/>
    <w:rsid w:val="00C15616"/>
    <w:rsid w:val="00C15E88"/>
    <w:rsid w:val="00C169D3"/>
    <w:rsid w:val="00C2016D"/>
    <w:rsid w:val="00C205F2"/>
    <w:rsid w:val="00C20796"/>
    <w:rsid w:val="00C217B5"/>
    <w:rsid w:val="00C2215B"/>
    <w:rsid w:val="00C22187"/>
    <w:rsid w:val="00C221B6"/>
    <w:rsid w:val="00C255B7"/>
    <w:rsid w:val="00C3037D"/>
    <w:rsid w:val="00C3052B"/>
    <w:rsid w:val="00C30C0E"/>
    <w:rsid w:val="00C31393"/>
    <w:rsid w:val="00C31CD0"/>
    <w:rsid w:val="00C32737"/>
    <w:rsid w:val="00C34C75"/>
    <w:rsid w:val="00C35859"/>
    <w:rsid w:val="00C364A6"/>
    <w:rsid w:val="00C36BC7"/>
    <w:rsid w:val="00C36E75"/>
    <w:rsid w:val="00C36EA7"/>
    <w:rsid w:val="00C40140"/>
    <w:rsid w:val="00C4133D"/>
    <w:rsid w:val="00C429A3"/>
    <w:rsid w:val="00C42AE6"/>
    <w:rsid w:val="00C4354F"/>
    <w:rsid w:val="00C43DED"/>
    <w:rsid w:val="00C4419F"/>
    <w:rsid w:val="00C44CBD"/>
    <w:rsid w:val="00C45C35"/>
    <w:rsid w:val="00C46842"/>
    <w:rsid w:val="00C4715B"/>
    <w:rsid w:val="00C47256"/>
    <w:rsid w:val="00C475F5"/>
    <w:rsid w:val="00C5101E"/>
    <w:rsid w:val="00C5296C"/>
    <w:rsid w:val="00C55688"/>
    <w:rsid w:val="00C56565"/>
    <w:rsid w:val="00C579C3"/>
    <w:rsid w:val="00C57B3F"/>
    <w:rsid w:val="00C60EA8"/>
    <w:rsid w:val="00C611E0"/>
    <w:rsid w:val="00C63021"/>
    <w:rsid w:val="00C647FB"/>
    <w:rsid w:val="00C6562E"/>
    <w:rsid w:val="00C669B6"/>
    <w:rsid w:val="00C67E82"/>
    <w:rsid w:val="00C71E88"/>
    <w:rsid w:val="00C71EC0"/>
    <w:rsid w:val="00C72BC4"/>
    <w:rsid w:val="00C7351B"/>
    <w:rsid w:val="00C74127"/>
    <w:rsid w:val="00C75A47"/>
    <w:rsid w:val="00C760BB"/>
    <w:rsid w:val="00C7726E"/>
    <w:rsid w:val="00C808CF"/>
    <w:rsid w:val="00C823D5"/>
    <w:rsid w:val="00C8269D"/>
    <w:rsid w:val="00C8390A"/>
    <w:rsid w:val="00C8422F"/>
    <w:rsid w:val="00C8426F"/>
    <w:rsid w:val="00C8546E"/>
    <w:rsid w:val="00C865F1"/>
    <w:rsid w:val="00C87A5E"/>
    <w:rsid w:val="00C90589"/>
    <w:rsid w:val="00C9060F"/>
    <w:rsid w:val="00C91184"/>
    <w:rsid w:val="00C91EF6"/>
    <w:rsid w:val="00C96954"/>
    <w:rsid w:val="00C9782E"/>
    <w:rsid w:val="00CA0D3E"/>
    <w:rsid w:val="00CA1A63"/>
    <w:rsid w:val="00CA203E"/>
    <w:rsid w:val="00CA2122"/>
    <w:rsid w:val="00CA4D1C"/>
    <w:rsid w:val="00CA563C"/>
    <w:rsid w:val="00CA56E2"/>
    <w:rsid w:val="00CA5FF3"/>
    <w:rsid w:val="00CA60B8"/>
    <w:rsid w:val="00CA70C3"/>
    <w:rsid w:val="00CB39A1"/>
    <w:rsid w:val="00CB6456"/>
    <w:rsid w:val="00CB6A3D"/>
    <w:rsid w:val="00CB7D1D"/>
    <w:rsid w:val="00CC0AD6"/>
    <w:rsid w:val="00CC2C74"/>
    <w:rsid w:val="00CC3E2B"/>
    <w:rsid w:val="00CC43CA"/>
    <w:rsid w:val="00CC4C35"/>
    <w:rsid w:val="00CC5002"/>
    <w:rsid w:val="00CC787B"/>
    <w:rsid w:val="00CC7CDD"/>
    <w:rsid w:val="00CD10F5"/>
    <w:rsid w:val="00CD10F7"/>
    <w:rsid w:val="00CD1CD7"/>
    <w:rsid w:val="00CD2A82"/>
    <w:rsid w:val="00CD2F66"/>
    <w:rsid w:val="00CD325A"/>
    <w:rsid w:val="00CD4CEA"/>
    <w:rsid w:val="00CD51B8"/>
    <w:rsid w:val="00CD5654"/>
    <w:rsid w:val="00CD5C4D"/>
    <w:rsid w:val="00CD6095"/>
    <w:rsid w:val="00CD62FC"/>
    <w:rsid w:val="00CD6B1F"/>
    <w:rsid w:val="00CD7166"/>
    <w:rsid w:val="00CE1B87"/>
    <w:rsid w:val="00CE1F58"/>
    <w:rsid w:val="00CE2636"/>
    <w:rsid w:val="00CE4671"/>
    <w:rsid w:val="00CE54BB"/>
    <w:rsid w:val="00CE63E4"/>
    <w:rsid w:val="00CE65E3"/>
    <w:rsid w:val="00CE7614"/>
    <w:rsid w:val="00CE7874"/>
    <w:rsid w:val="00CF0879"/>
    <w:rsid w:val="00CF0D60"/>
    <w:rsid w:val="00CF1B62"/>
    <w:rsid w:val="00CF1EAE"/>
    <w:rsid w:val="00CF2B4E"/>
    <w:rsid w:val="00CF420C"/>
    <w:rsid w:val="00CF5418"/>
    <w:rsid w:val="00D00136"/>
    <w:rsid w:val="00D0084D"/>
    <w:rsid w:val="00D00B3F"/>
    <w:rsid w:val="00D00B57"/>
    <w:rsid w:val="00D00DBD"/>
    <w:rsid w:val="00D00FFB"/>
    <w:rsid w:val="00D01D31"/>
    <w:rsid w:val="00D02AF1"/>
    <w:rsid w:val="00D03464"/>
    <w:rsid w:val="00D03805"/>
    <w:rsid w:val="00D06CCA"/>
    <w:rsid w:val="00D07370"/>
    <w:rsid w:val="00D07546"/>
    <w:rsid w:val="00D07EEC"/>
    <w:rsid w:val="00D11486"/>
    <w:rsid w:val="00D15D39"/>
    <w:rsid w:val="00D1636C"/>
    <w:rsid w:val="00D164DC"/>
    <w:rsid w:val="00D16D4E"/>
    <w:rsid w:val="00D173DE"/>
    <w:rsid w:val="00D174D3"/>
    <w:rsid w:val="00D20003"/>
    <w:rsid w:val="00D21CA2"/>
    <w:rsid w:val="00D24219"/>
    <w:rsid w:val="00D27F89"/>
    <w:rsid w:val="00D27FE4"/>
    <w:rsid w:val="00D30B70"/>
    <w:rsid w:val="00D327AA"/>
    <w:rsid w:val="00D32E26"/>
    <w:rsid w:val="00D33DAC"/>
    <w:rsid w:val="00D358CE"/>
    <w:rsid w:val="00D36766"/>
    <w:rsid w:val="00D36AF7"/>
    <w:rsid w:val="00D37B95"/>
    <w:rsid w:val="00D37FB0"/>
    <w:rsid w:val="00D40463"/>
    <w:rsid w:val="00D411DD"/>
    <w:rsid w:val="00D41CB0"/>
    <w:rsid w:val="00D4235F"/>
    <w:rsid w:val="00D459EC"/>
    <w:rsid w:val="00D472B9"/>
    <w:rsid w:val="00D50D34"/>
    <w:rsid w:val="00D52221"/>
    <w:rsid w:val="00D529AC"/>
    <w:rsid w:val="00D535C4"/>
    <w:rsid w:val="00D54C18"/>
    <w:rsid w:val="00D55939"/>
    <w:rsid w:val="00D60C9A"/>
    <w:rsid w:val="00D60F37"/>
    <w:rsid w:val="00D612C2"/>
    <w:rsid w:val="00D61632"/>
    <w:rsid w:val="00D628AE"/>
    <w:rsid w:val="00D62E6F"/>
    <w:rsid w:val="00D63A18"/>
    <w:rsid w:val="00D64D68"/>
    <w:rsid w:val="00D65CF4"/>
    <w:rsid w:val="00D6719C"/>
    <w:rsid w:val="00D70C95"/>
    <w:rsid w:val="00D70CAB"/>
    <w:rsid w:val="00D7103C"/>
    <w:rsid w:val="00D73856"/>
    <w:rsid w:val="00D7607C"/>
    <w:rsid w:val="00D76659"/>
    <w:rsid w:val="00D7681F"/>
    <w:rsid w:val="00D7797D"/>
    <w:rsid w:val="00D77E59"/>
    <w:rsid w:val="00D803EF"/>
    <w:rsid w:val="00D82C36"/>
    <w:rsid w:val="00D832A1"/>
    <w:rsid w:val="00D84385"/>
    <w:rsid w:val="00D846C5"/>
    <w:rsid w:val="00D85B4A"/>
    <w:rsid w:val="00D85B87"/>
    <w:rsid w:val="00D85B9E"/>
    <w:rsid w:val="00D85D71"/>
    <w:rsid w:val="00D85E2D"/>
    <w:rsid w:val="00D87413"/>
    <w:rsid w:val="00D87C52"/>
    <w:rsid w:val="00D90063"/>
    <w:rsid w:val="00D9022B"/>
    <w:rsid w:val="00D90476"/>
    <w:rsid w:val="00D91838"/>
    <w:rsid w:val="00D96313"/>
    <w:rsid w:val="00D9678B"/>
    <w:rsid w:val="00D96E34"/>
    <w:rsid w:val="00D97528"/>
    <w:rsid w:val="00D979B5"/>
    <w:rsid w:val="00DA06DA"/>
    <w:rsid w:val="00DA1123"/>
    <w:rsid w:val="00DA231F"/>
    <w:rsid w:val="00DA2BC4"/>
    <w:rsid w:val="00DA3E47"/>
    <w:rsid w:val="00DA3EA7"/>
    <w:rsid w:val="00DA46C6"/>
    <w:rsid w:val="00DA5CAB"/>
    <w:rsid w:val="00DA5F1D"/>
    <w:rsid w:val="00DA6661"/>
    <w:rsid w:val="00DA75E9"/>
    <w:rsid w:val="00DB0157"/>
    <w:rsid w:val="00DB07FD"/>
    <w:rsid w:val="00DB0EBD"/>
    <w:rsid w:val="00DB19F6"/>
    <w:rsid w:val="00DB25F4"/>
    <w:rsid w:val="00DB46C7"/>
    <w:rsid w:val="00DB6510"/>
    <w:rsid w:val="00DB7A84"/>
    <w:rsid w:val="00DB7F2F"/>
    <w:rsid w:val="00DC1463"/>
    <w:rsid w:val="00DC18BA"/>
    <w:rsid w:val="00DC4C84"/>
    <w:rsid w:val="00DC6D2D"/>
    <w:rsid w:val="00DC74A2"/>
    <w:rsid w:val="00DC7BBB"/>
    <w:rsid w:val="00DC7FC0"/>
    <w:rsid w:val="00DD041E"/>
    <w:rsid w:val="00DD3491"/>
    <w:rsid w:val="00DD483B"/>
    <w:rsid w:val="00DD4C37"/>
    <w:rsid w:val="00DD529A"/>
    <w:rsid w:val="00DD556B"/>
    <w:rsid w:val="00DD68AF"/>
    <w:rsid w:val="00DD7951"/>
    <w:rsid w:val="00DD7B25"/>
    <w:rsid w:val="00DE1FF2"/>
    <w:rsid w:val="00DE253C"/>
    <w:rsid w:val="00DE45DD"/>
    <w:rsid w:val="00DE7164"/>
    <w:rsid w:val="00DE7A0C"/>
    <w:rsid w:val="00DE7E57"/>
    <w:rsid w:val="00DF0A4C"/>
    <w:rsid w:val="00DF17C0"/>
    <w:rsid w:val="00DF3FF8"/>
    <w:rsid w:val="00DF43CC"/>
    <w:rsid w:val="00DF5A3A"/>
    <w:rsid w:val="00DF5EB7"/>
    <w:rsid w:val="00DF6AED"/>
    <w:rsid w:val="00DF6BBD"/>
    <w:rsid w:val="00DF76BD"/>
    <w:rsid w:val="00DF7E9E"/>
    <w:rsid w:val="00E0030E"/>
    <w:rsid w:val="00E02830"/>
    <w:rsid w:val="00E029EC"/>
    <w:rsid w:val="00E042EE"/>
    <w:rsid w:val="00E04565"/>
    <w:rsid w:val="00E06661"/>
    <w:rsid w:val="00E07D76"/>
    <w:rsid w:val="00E112F0"/>
    <w:rsid w:val="00E13347"/>
    <w:rsid w:val="00E155C3"/>
    <w:rsid w:val="00E17234"/>
    <w:rsid w:val="00E20742"/>
    <w:rsid w:val="00E21034"/>
    <w:rsid w:val="00E218CB"/>
    <w:rsid w:val="00E21C42"/>
    <w:rsid w:val="00E22FD6"/>
    <w:rsid w:val="00E232D1"/>
    <w:rsid w:val="00E2345E"/>
    <w:rsid w:val="00E2354A"/>
    <w:rsid w:val="00E24764"/>
    <w:rsid w:val="00E2644B"/>
    <w:rsid w:val="00E2647A"/>
    <w:rsid w:val="00E274C7"/>
    <w:rsid w:val="00E2763E"/>
    <w:rsid w:val="00E278C5"/>
    <w:rsid w:val="00E3061B"/>
    <w:rsid w:val="00E30F62"/>
    <w:rsid w:val="00E367DE"/>
    <w:rsid w:val="00E4022F"/>
    <w:rsid w:val="00E405DA"/>
    <w:rsid w:val="00E423C9"/>
    <w:rsid w:val="00E42E30"/>
    <w:rsid w:val="00E44103"/>
    <w:rsid w:val="00E44D74"/>
    <w:rsid w:val="00E4611E"/>
    <w:rsid w:val="00E46540"/>
    <w:rsid w:val="00E478D4"/>
    <w:rsid w:val="00E47DB0"/>
    <w:rsid w:val="00E509A7"/>
    <w:rsid w:val="00E51091"/>
    <w:rsid w:val="00E52F13"/>
    <w:rsid w:val="00E53952"/>
    <w:rsid w:val="00E54AF2"/>
    <w:rsid w:val="00E55D34"/>
    <w:rsid w:val="00E55F08"/>
    <w:rsid w:val="00E56205"/>
    <w:rsid w:val="00E5633F"/>
    <w:rsid w:val="00E578FA"/>
    <w:rsid w:val="00E5792F"/>
    <w:rsid w:val="00E57BA5"/>
    <w:rsid w:val="00E60132"/>
    <w:rsid w:val="00E6034D"/>
    <w:rsid w:val="00E60666"/>
    <w:rsid w:val="00E6090B"/>
    <w:rsid w:val="00E60A14"/>
    <w:rsid w:val="00E62845"/>
    <w:rsid w:val="00E62A43"/>
    <w:rsid w:val="00E63B17"/>
    <w:rsid w:val="00E658A6"/>
    <w:rsid w:val="00E65F3F"/>
    <w:rsid w:val="00E70DF7"/>
    <w:rsid w:val="00E72469"/>
    <w:rsid w:val="00E727C6"/>
    <w:rsid w:val="00E73788"/>
    <w:rsid w:val="00E73E82"/>
    <w:rsid w:val="00E74F5B"/>
    <w:rsid w:val="00E7583A"/>
    <w:rsid w:val="00E761FE"/>
    <w:rsid w:val="00E763D2"/>
    <w:rsid w:val="00E77DBF"/>
    <w:rsid w:val="00E83312"/>
    <w:rsid w:val="00E847BC"/>
    <w:rsid w:val="00E84EF7"/>
    <w:rsid w:val="00E85465"/>
    <w:rsid w:val="00E87616"/>
    <w:rsid w:val="00E90947"/>
    <w:rsid w:val="00E90D15"/>
    <w:rsid w:val="00E94927"/>
    <w:rsid w:val="00E94A48"/>
    <w:rsid w:val="00E95E08"/>
    <w:rsid w:val="00E963C3"/>
    <w:rsid w:val="00E96C3B"/>
    <w:rsid w:val="00E97257"/>
    <w:rsid w:val="00E97728"/>
    <w:rsid w:val="00EA197C"/>
    <w:rsid w:val="00EA1B3B"/>
    <w:rsid w:val="00EA2810"/>
    <w:rsid w:val="00EA48B9"/>
    <w:rsid w:val="00EA4B25"/>
    <w:rsid w:val="00EA55DB"/>
    <w:rsid w:val="00EA56AA"/>
    <w:rsid w:val="00EA6932"/>
    <w:rsid w:val="00EB1F4C"/>
    <w:rsid w:val="00EB2591"/>
    <w:rsid w:val="00EB47B6"/>
    <w:rsid w:val="00EB63EF"/>
    <w:rsid w:val="00EB69DC"/>
    <w:rsid w:val="00EB721B"/>
    <w:rsid w:val="00EC0973"/>
    <w:rsid w:val="00EC0A9E"/>
    <w:rsid w:val="00EC1A7C"/>
    <w:rsid w:val="00EC3568"/>
    <w:rsid w:val="00EC35A0"/>
    <w:rsid w:val="00EC4676"/>
    <w:rsid w:val="00EC5240"/>
    <w:rsid w:val="00EC71A4"/>
    <w:rsid w:val="00EC7382"/>
    <w:rsid w:val="00ED0081"/>
    <w:rsid w:val="00ED015D"/>
    <w:rsid w:val="00ED47F8"/>
    <w:rsid w:val="00ED52B9"/>
    <w:rsid w:val="00ED5440"/>
    <w:rsid w:val="00EE1A41"/>
    <w:rsid w:val="00EE4592"/>
    <w:rsid w:val="00EE555D"/>
    <w:rsid w:val="00EE58B5"/>
    <w:rsid w:val="00EE6906"/>
    <w:rsid w:val="00EE78BD"/>
    <w:rsid w:val="00EF0C77"/>
    <w:rsid w:val="00EF0EEC"/>
    <w:rsid w:val="00EF10DF"/>
    <w:rsid w:val="00EF3CDD"/>
    <w:rsid w:val="00EF41C5"/>
    <w:rsid w:val="00EF487A"/>
    <w:rsid w:val="00EF5AAB"/>
    <w:rsid w:val="00F000F2"/>
    <w:rsid w:val="00F0073F"/>
    <w:rsid w:val="00F00F9D"/>
    <w:rsid w:val="00F03335"/>
    <w:rsid w:val="00F04275"/>
    <w:rsid w:val="00F04B6A"/>
    <w:rsid w:val="00F059FB"/>
    <w:rsid w:val="00F05C40"/>
    <w:rsid w:val="00F0700A"/>
    <w:rsid w:val="00F10115"/>
    <w:rsid w:val="00F104F3"/>
    <w:rsid w:val="00F11752"/>
    <w:rsid w:val="00F12572"/>
    <w:rsid w:val="00F13254"/>
    <w:rsid w:val="00F13CED"/>
    <w:rsid w:val="00F143F2"/>
    <w:rsid w:val="00F174F4"/>
    <w:rsid w:val="00F20514"/>
    <w:rsid w:val="00F215BD"/>
    <w:rsid w:val="00F21B69"/>
    <w:rsid w:val="00F21BE7"/>
    <w:rsid w:val="00F21DAC"/>
    <w:rsid w:val="00F21DD0"/>
    <w:rsid w:val="00F21F33"/>
    <w:rsid w:val="00F22E4B"/>
    <w:rsid w:val="00F23073"/>
    <w:rsid w:val="00F23C61"/>
    <w:rsid w:val="00F242D8"/>
    <w:rsid w:val="00F24750"/>
    <w:rsid w:val="00F24C4A"/>
    <w:rsid w:val="00F278D5"/>
    <w:rsid w:val="00F279E3"/>
    <w:rsid w:val="00F300B0"/>
    <w:rsid w:val="00F303EF"/>
    <w:rsid w:val="00F30F5B"/>
    <w:rsid w:val="00F31035"/>
    <w:rsid w:val="00F311BA"/>
    <w:rsid w:val="00F316C6"/>
    <w:rsid w:val="00F34C34"/>
    <w:rsid w:val="00F350AA"/>
    <w:rsid w:val="00F37B55"/>
    <w:rsid w:val="00F43530"/>
    <w:rsid w:val="00F43603"/>
    <w:rsid w:val="00F4363F"/>
    <w:rsid w:val="00F43D0E"/>
    <w:rsid w:val="00F43D99"/>
    <w:rsid w:val="00F45913"/>
    <w:rsid w:val="00F469E3"/>
    <w:rsid w:val="00F46E92"/>
    <w:rsid w:val="00F4784D"/>
    <w:rsid w:val="00F5000D"/>
    <w:rsid w:val="00F5217E"/>
    <w:rsid w:val="00F52AE8"/>
    <w:rsid w:val="00F53400"/>
    <w:rsid w:val="00F53C20"/>
    <w:rsid w:val="00F541B1"/>
    <w:rsid w:val="00F57D3A"/>
    <w:rsid w:val="00F57E0E"/>
    <w:rsid w:val="00F605C6"/>
    <w:rsid w:val="00F6127A"/>
    <w:rsid w:val="00F61796"/>
    <w:rsid w:val="00F61E77"/>
    <w:rsid w:val="00F63F98"/>
    <w:rsid w:val="00F6464B"/>
    <w:rsid w:val="00F6538E"/>
    <w:rsid w:val="00F657A6"/>
    <w:rsid w:val="00F661BA"/>
    <w:rsid w:val="00F664A8"/>
    <w:rsid w:val="00F66533"/>
    <w:rsid w:val="00F66D39"/>
    <w:rsid w:val="00F67C9A"/>
    <w:rsid w:val="00F70F56"/>
    <w:rsid w:val="00F722AF"/>
    <w:rsid w:val="00F7391A"/>
    <w:rsid w:val="00F73F7B"/>
    <w:rsid w:val="00F74851"/>
    <w:rsid w:val="00F75DD5"/>
    <w:rsid w:val="00F762C1"/>
    <w:rsid w:val="00F845DA"/>
    <w:rsid w:val="00F84917"/>
    <w:rsid w:val="00F84ACB"/>
    <w:rsid w:val="00F857DF"/>
    <w:rsid w:val="00F86149"/>
    <w:rsid w:val="00F865B9"/>
    <w:rsid w:val="00F87437"/>
    <w:rsid w:val="00F8778D"/>
    <w:rsid w:val="00F87A8B"/>
    <w:rsid w:val="00F90FC0"/>
    <w:rsid w:val="00F91896"/>
    <w:rsid w:val="00F919C0"/>
    <w:rsid w:val="00F93D4D"/>
    <w:rsid w:val="00F94BA4"/>
    <w:rsid w:val="00F94D23"/>
    <w:rsid w:val="00F960AF"/>
    <w:rsid w:val="00F96AEF"/>
    <w:rsid w:val="00FA230D"/>
    <w:rsid w:val="00FA34C4"/>
    <w:rsid w:val="00FA50C2"/>
    <w:rsid w:val="00FA50C6"/>
    <w:rsid w:val="00FA6A7E"/>
    <w:rsid w:val="00FB0A69"/>
    <w:rsid w:val="00FB1135"/>
    <w:rsid w:val="00FB1C72"/>
    <w:rsid w:val="00FB3A11"/>
    <w:rsid w:val="00FB3F84"/>
    <w:rsid w:val="00FB48CA"/>
    <w:rsid w:val="00FB6825"/>
    <w:rsid w:val="00FB7F2D"/>
    <w:rsid w:val="00FC2C1B"/>
    <w:rsid w:val="00FC3588"/>
    <w:rsid w:val="00FC36EE"/>
    <w:rsid w:val="00FC5337"/>
    <w:rsid w:val="00FC5B7E"/>
    <w:rsid w:val="00FC5C58"/>
    <w:rsid w:val="00FC5E0B"/>
    <w:rsid w:val="00FC5F9E"/>
    <w:rsid w:val="00FC6B3B"/>
    <w:rsid w:val="00FC78E7"/>
    <w:rsid w:val="00FD12B1"/>
    <w:rsid w:val="00FD13C3"/>
    <w:rsid w:val="00FD17E8"/>
    <w:rsid w:val="00FD2045"/>
    <w:rsid w:val="00FD213E"/>
    <w:rsid w:val="00FD27D3"/>
    <w:rsid w:val="00FD305A"/>
    <w:rsid w:val="00FD52ED"/>
    <w:rsid w:val="00FD5606"/>
    <w:rsid w:val="00FD5AE9"/>
    <w:rsid w:val="00FD6B69"/>
    <w:rsid w:val="00FD7AFD"/>
    <w:rsid w:val="00FD7FED"/>
    <w:rsid w:val="00FE030E"/>
    <w:rsid w:val="00FE0A80"/>
    <w:rsid w:val="00FE0FDD"/>
    <w:rsid w:val="00FE1CBC"/>
    <w:rsid w:val="00FE213F"/>
    <w:rsid w:val="00FE217C"/>
    <w:rsid w:val="00FE2836"/>
    <w:rsid w:val="00FE2A9E"/>
    <w:rsid w:val="00FE33C7"/>
    <w:rsid w:val="00FE611E"/>
    <w:rsid w:val="00FF1194"/>
    <w:rsid w:val="00FF17E3"/>
    <w:rsid w:val="00FF17FE"/>
    <w:rsid w:val="00FF2AA5"/>
    <w:rsid w:val="00FF2C0D"/>
    <w:rsid w:val="00FF4C82"/>
    <w:rsid w:val="00FF6407"/>
    <w:rsid w:val="00FF6783"/>
    <w:rsid w:val="00FF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92464"/>
  <w15:docId w15:val="{A5602399-CC33-4C06-9645-9EF48B88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07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yle2Znak">
    <w:name w:val="Style2 Znak"/>
    <w:basedOn w:val="Domylnaczcionkaakapitu"/>
    <w:link w:val="Style2"/>
    <w:uiPriority w:val="99"/>
    <w:locked/>
    <w:rsid w:val="0005201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e2">
    <w:name w:val="Style2"/>
    <w:basedOn w:val="Normalny"/>
    <w:link w:val="Style2Znak"/>
    <w:uiPriority w:val="99"/>
    <w:rsid w:val="00052019"/>
    <w:pPr>
      <w:overflowPunct w:val="0"/>
      <w:autoSpaceDE w:val="0"/>
      <w:autoSpaceDN w:val="0"/>
      <w:adjustRightInd w:val="0"/>
      <w:spacing w:after="0" w:line="360" w:lineRule="auto"/>
      <w:ind w:left="567" w:firstLine="567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A65A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0531BD"/>
    <w:pPr>
      <w:spacing w:after="0" w:line="240" w:lineRule="auto"/>
      <w:jc w:val="right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D0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061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06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64C3"/>
  </w:style>
  <w:style w:type="paragraph" w:styleId="Stopka">
    <w:name w:val="footer"/>
    <w:basedOn w:val="Normalny"/>
    <w:link w:val="StopkaZnak"/>
    <w:uiPriority w:val="99"/>
    <w:unhideWhenUsed/>
    <w:rsid w:val="00906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6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446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Kamila</cp:lastModifiedBy>
  <cp:revision>18</cp:revision>
  <cp:lastPrinted>2019-11-26T10:59:00Z</cp:lastPrinted>
  <dcterms:created xsi:type="dcterms:W3CDTF">2021-01-21T22:55:00Z</dcterms:created>
  <dcterms:modified xsi:type="dcterms:W3CDTF">2022-02-01T21:58:00Z</dcterms:modified>
</cp:coreProperties>
</file>