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DF1" w:rsidRDefault="000F1DF1" w:rsidP="000F1DF1">
      <w:pPr>
        <w:spacing w:after="0" w:line="240" w:lineRule="auto"/>
        <w:rPr>
          <w:b/>
        </w:rPr>
      </w:pPr>
      <w:r>
        <w:rPr>
          <w:b/>
        </w:rPr>
        <w:t>Załącznik nr 1</w:t>
      </w:r>
      <w:r>
        <w:rPr>
          <w:b/>
        </w:rPr>
        <w:tab/>
      </w:r>
      <w:r w:rsidR="008B2674" w:rsidRPr="008B2674">
        <w:rPr>
          <w:b/>
          <w:color w:val="FF0000"/>
        </w:rPr>
        <w:t>PROJEKT</w:t>
      </w:r>
    </w:p>
    <w:p w:rsidR="000F1DF1" w:rsidRDefault="000F1DF1" w:rsidP="000F1DF1">
      <w:pPr>
        <w:spacing w:after="0" w:line="240" w:lineRule="auto"/>
        <w:jc w:val="center"/>
        <w:rPr>
          <w:b/>
        </w:rPr>
      </w:pPr>
      <w:r>
        <w:rPr>
          <w:b/>
        </w:rPr>
        <w:t>do opinii nr</w:t>
      </w:r>
      <w:r w:rsidR="00E42567">
        <w:rPr>
          <w:b/>
        </w:rPr>
        <w:t xml:space="preserve"> 5/2022</w:t>
      </w:r>
      <w:r>
        <w:rPr>
          <w:b/>
        </w:rPr>
        <w:t xml:space="preserve">  Rady Dziekańskiej Wydziału Nauk o Zdrowiu z dnia</w:t>
      </w:r>
      <w:r w:rsidR="00E42567">
        <w:rPr>
          <w:b/>
        </w:rPr>
        <w:t xml:space="preserve"> 24.03.2022</w:t>
      </w:r>
      <w:r>
        <w:rPr>
          <w:b/>
        </w:rPr>
        <w:t xml:space="preserve">  r.</w:t>
      </w:r>
    </w:p>
    <w:p w:rsidR="000F1DF1" w:rsidRDefault="000F1DF1" w:rsidP="000F1DF1">
      <w:pPr>
        <w:spacing w:after="0" w:line="240" w:lineRule="auto"/>
        <w:jc w:val="center"/>
        <w:rPr>
          <w:b/>
        </w:rPr>
      </w:pPr>
    </w:p>
    <w:p w:rsidR="000F1DF1" w:rsidRDefault="000F1DF1" w:rsidP="000F1DF1">
      <w:pPr>
        <w:jc w:val="center"/>
        <w:rPr>
          <w:rFonts w:ascii="Lato" w:hAnsi="Lato" w:cs="Times New Roman"/>
          <w:b/>
          <w:noProof/>
          <w:color w:val="000000"/>
        </w:rPr>
      </w:pPr>
      <w:r>
        <w:rPr>
          <w:rFonts w:ascii="Lato" w:hAnsi="Lato" w:cs="Times New Roman"/>
          <w:b/>
          <w:noProof/>
          <w:color w:val="000000"/>
        </w:rPr>
        <w:t>Szczegółowy harmonogram egzaminów dyplomowych w roku akademickim 202</w:t>
      </w:r>
      <w:r w:rsidR="00D02528">
        <w:rPr>
          <w:rFonts w:ascii="Lato" w:hAnsi="Lato" w:cs="Times New Roman"/>
          <w:b/>
          <w:noProof/>
          <w:color w:val="000000"/>
        </w:rPr>
        <w:t>1</w:t>
      </w:r>
      <w:r>
        <w:rPr>
          <w:rFonts w:ascii="Lato" w:hAnsi="Lato" w:cs="Times New Roman"/>
          <w:b/>
          <w:noProof/>
          <w:color w:val="000000"/>
        </w:rPr>
        <w:t>/2</w:t>
      </w:r>
      <w:r w:rsidR="00D02528">
        <w:rPr>
          <w:rFonts w:ascii="Lato" w:hAnsi="Lato" w:cs="Times New Roman"/>
          <w:b/>
          <w:noProof/>
          <w:color w:val="000000"/>
        </w:rPr>
        <w:t>2</w:t>
      </w:r>
      <w:r>
        <w:rPr>
          <w:rFonts w:ascii="Lato" w:hAnsi="Lato" w:cs="Times New Roman"/>
          <w:b/>
          <w:noProof/>
          <w:color w:val="000000"/>
        </w:rPr>
        <w:t>.</w:t>
      </w:r>
    </w:p>
    <w:tbl>
      <w:tblPr>
        <w:tblW w:w="9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582"/>
        <w:gridCol w:w="2410"/>
        <w:gridCol w:w="2976"/>
      </w:tblGrid>
      <w:tr w:rsidR="000F1DF1" w:rsidTr="00A259F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0F1DF1" w:rsidRDefault="000F1DF1" w:rsidP="00A25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</w:rPr>
              <w:t>kierunek studiów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0F1DF1" w:rsidRDefault="000F1DF1" w:rsidP="00A25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</w:rPr>
              <w:t>dzień/miesiąc/ godz.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0F1DF1" w:rsidRDefault="000F1DF1" w:rsidP="00A25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</w:rPr>
              <w:t>miejsce egzaminu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0F1DF1" w:rsidRPr="000B1FDC" w:rsidRDefault="000F1DF1" w:rsidP="00A259FA">
            <w:pPr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 w:rsidRPr="000B1FDC"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</w:rPr>
              <w:t>przewodniczący komisji egzaminacyjnej/ specjalista</w:t>
            </w:r>
          </w:p>
        </w:tc>
      </w:tr>
      <w:tr w:rsidR="000F1DF1" w:rsidTr="00A259FA">
        <w:tc>
          <w:tcPr>
            <w:tcW w:w="9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F1" w:rsidRPr="000B1FDC" w:rsidRDefault="000F1DF1" w:rsidP="00A259FA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 w:rsidRPr="000B1FDC">
              <w:rPr>
                <w:rFonts w:ascii="Times New Roman" w:hAnsi="Times New Roman" w:cs="Times New Roman"/>
                <w:b/>
                <w:noProof/>
                <w:color w:val="0070C0"/>
                <w:sz w:val="20"/>
                <w:szCs w:val="20"/>
              </w:rPr>
              <w:t>Czerwiec 202</w:t>
            </w:r>
            <w:r w:rsidR="00BB1948">
              <w:rPr>
                <w:rFonts w:ascii="Times New Roman" w:hAnsi="Times New Roman" w:cs="Times New Roman"/>
                <w:b/>
                <w:noProof/>
                <w:color w:val="0070C0"/>
                <w:sz w:val="20"/>
                <w:szCs w:val="20"/>
              </w:rPr>
              <w:t>2</w:t>
            </w:r>
          </w:p>
        </w:tc>
      </w:tr>
      <w:tr w:rsidR="000F1DF1" w:rsidRPr="007E0CB4" w:rsidTr="00A259FA">
        <w:trPr>
          <w:trHeight w:val="81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F1" w:rsidRPr="007E0CB4" w:rsidRDefault="000F1DF1" w:rsidP="00A259FA">
            <w:pP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E0CB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Audiofonologia I stopnia studia stacjonarne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F1" w:rsidRPr="007E0CB4" w:rsidRDefault="000F1DF1" w:rsidP="00A259FA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343E1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</w:t>
            </w:r>
            <w:r w:rsidRPr="007E0CB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.06.202</w:t>
            </w:r>
            <w:r w:rsidR="00343E1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  <w:p w:rsidR="000F1DF1" w:rsidRPr="007E0CB4" w:rsidRDefault="000F1DF1" w:rsidP="00A259FA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0CB4">
              <w:rPr>
                <w:rFonts w:ascii="Times New Roman" w:hAnsi="Times New Roman" w:cs="Times New Roman"/>
                <w:sz w:val="20"/>
                <w:szCs w:val="20"/>
              </w:rPr>
              <w:t>8.00-14.00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13C" w:rsidRDefault="00CE313C" w:rsidP="00A259FA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Sala nr 36, I piętro</w:t>
            </w:r>
          </w:p>
          <w:p w:rsidR="00CE313C" w:rsidRDefault="00CE313C" w:rsidP="00A259FA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Budynek F</w:t>
            </w:r>
          </w:p>
          <w:p w:rsidR="00CE313C" w:rsidRPr="007E0CB4" w:rsidRDefault="00CE313C" w:rsidP="00A259FA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ul. Jagiellońska 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F1" w:rsidRDefault="001A322A" w:rsidP="00A259FA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Dr Wojciech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Smuczyński</w:t>
            </w:r>
            <w:proofErr w:type="spellEnd"/>
          </w:p>
          <w:p w:rsidR="001A322A" w:rsidRDefault="001A322A" w:rsidP="00A259FA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1A322A" w:rsidRPr="000B1FDC" w:rsidRDefault="001A322A" w:rsidP="00A259FA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Katedra Fizjoterapii</w:t>
            </w:r>
          </w:p>
        </w:tc>
      </w:tr>
      <w:tr w:rsidR="000F1DF1" w:rsidRPr="007E0CB4" w:rsidTr="00A259FA">
        <w:trPr>
          <w:trHeight w:val="2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1" w:rsidRPr="007E0CB4" w:rsidRDefault="000F1DF1" w:rsidP="00A259FA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Dietetyka I stopnia studia </w:t>
            </w:r>
            <w:r w:rsidR="00343E1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stacjonarne i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niestacjonarne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1" w:rsidRPr="007E0CB4" w:rsidRDefault="000F1DF1" w:rsidP="00A259FA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0CB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30.06.202</w:t>
            </w:r>
            <w:r w:rsidR="00B623E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  <w:p w:rsidR="000F1DF1" w:rsidRPr="007E0CB4" w:rsidRDefault="000F1DF1" w:rsidP="00A259FA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0CB4">
              <w:rPr>
                <w:rFonts w:ascii="Times New Roman" w:hAnsi="Times New Roman" w:cs="Times New Roman"/>
                <w:sz w:val="20"/>
                <w:szCs w:val="20"/>
              </w:rPr>
              <w:t>8.00-14.00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3C" w:rsidRDefault="00CE313C" w:rsidP="00CE313C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Sala nr 36, I piętro</w:t>
            </w:r>
          </w:p>
          <w:p w:rsidR="00CE313C" w:rsidRDefault="00CE313C" w:rsidP="00CE313C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Budynek F</w:t>
            </w:r>
          </w:p>
          <w:p w:rsidR="000F1DF1" w:rsidRPr="007E0CB4" w:rsidRDefault="00CE313C" w:rsidP="00CE313C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ul. Jagiellońska 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1" w:rsidRDefault="00D97F8A" w:rsidP="00A259FA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Dr hab. Marta Muszalik, prof. UMK</w:t>
            </w:r>
          </w:p>
          <w:p w:rsidR="00D97F8A" w:rsidRPr="000B1FDC" w:rsidRDefault="00D97F8A" w:rsidP="00A259FA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Katedra Geriatrii</w:t>
            </w:r>
          </w:p>
        </w:tc>
      </w:tr>
      <w:tr w:rsidR="000F1DF1" w:rsidTr="00A259FA">
        <w:tc>
          <w:tcPr>
            <w:tcW w:w="9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F1" w:rsidRPr="000B1FDC" w:rsidRDefault="000F1DF1" w:rsidP="00A259FA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 w:rsidRPr="000B1FDC">
              <w:rPr>
                <w:rFonts w:ascii="Times New Roman" w:hAnsi="Times New Roman" w:cs="Times New Roman"/>
                <w:b/>
                <w:noProof/>
                <w:color w:val="0070C0"/>
                <w:sz w:val="20"/>
                <w:szCs w:val="20"/>
              </w:rPr>
              <w:t>Lipiec 202</w:t>
            </w:r>
            <w:r w:rsidR="00BB1948">
              <w:rPr>
                <w:rFonts w:ascii="Times New Roman" w:hAnsi="Times New Roman" w:cs="Times New Roman"/>
                <w:b/>
                <w:noProof/>
                <w:color w:val="0070C0"/>
                <w:sz w:val="20"/>
                <w:szCs w:val="20"/>
              </w:rPr>
              <w:t>2</w:t>
            </w:r>
          </w:p>
        </w:tc>
      </w:tr>
      <w:tr w:rsidR="000F1DF1" w:rsidTr="00A259F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1" w:rsidRDefault="000F1DF1" w:rsidP="00A259FA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Dietetyka I stopnia studia stacjonarne</w:t>
            </w:r>
            <w:r w:rsidR="00527E0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i niestacjonarne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1" w:rsidRPr="007E0CB4" w:rsidRDefault="000F1DF1" w:rsidP="00A259FA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0</w:t>
            </w:r>
            <w:r w:rsidR="00527E0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.07</w:t>
            </w:r>
            <w:r w:rsidRPr="007E0CB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.202</w:t>
            </w:r>
            <w:r w:rsidR="00B623E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  <w:p w:rsidR="000F1DF1" w:rsidRPr="007E0CB4" w:rsidRDefault="000F1DF1" w:rsidP="00A259FA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0CB4">
              <w:rPr>
                <w:rFonts w:ascii="Times New Roman" w:hAnsi="Times New Roman" w:cs="Times New Roman"/>
                <w:sz w:val="20"/>
                <w:szCs w:val="20"/>
              </w:rPr>
              <w:t>8.00-14.00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F5" w:rsidRDefault="00DE37F5" w:rsidP="00DE37F5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Sala nr 36, I piętro</w:t>
            </w:r>
          </w:p>
          <w:p w:rsidR="00DE37F5" w:rsidRDefault="00DE37F5" w:rsidP="00DE37F5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Budynek F</w:t>
            </w:r>
          </w:p>
          <w:p w:rsidR="000F1DF1" w:rsidRPr="00527E03" w:rsidRDefault="00DE37F5" w:rsidP="00DE37F5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ul. Jagiellońska 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1" w:rsidRDefault="001979FB" w:rsidP="00A259FA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Dr Małgorzata Chudzińska</w:t>
            </w:r>
          </w:p>
          <w:p w:rsidR="001979FB" w:rsidRDefault="001979FB" w:rsidP="00A259FA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1979FB" w:rsidRPr="00334087" w:rsidRDefault="001979FB" w:rsidP="00A259FA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Katedra Żywienia i Dietetyki</w:t>
            </w:r>
          </w:p>
        </w:tc>
      </w:tr>
      <w:tr w:rsidR="000F1DF1" w:rsidTr="00A259FA">
        <w:trPr>
          <w:trHeight w:val="2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1" w:rsidRDefault="000F1DF1" w:rsidP="00A259FA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Dietetyka I stopnia studia stacjonarne</w:t>
            </w:r>
            <w:r w:rsidR="00111EE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i niestacjonarne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1" w:rsidRPr="007E0CB4" w:rsidRDefault="000F1DF1" w:rsidP="00A259FA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0</w:t>
            </w:r>
            <w:r w:rsidR="00111EE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.07</w:t>
            </w:r>
            <w:r w:rsidRPr="007E0CB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.202</w:t>
            </w:r>
            <w:r w:rsidR="00B623E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  <w:p w:rsidR="000F1DF1" w:rsidRPr="007E0CB4" w:rsidRDefault="000F1DF1" w:rsidP="00A259FA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0CB4">
              <w:rPr>
                <w:rFonts w:ascii="Times New Roman" w:hAnsi="Times New Roman" w:cs="Times New Roman"/>
                <w:sz w:val="20"/>
                <w:szCs w:val="20"/>
              </w:rPr>
              <w:t>8.00-14.00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F5" w:rsidRDefault="00DE37F5" w:rsidP="00DE37F5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Sala nr 36, I piętro</w:t>
            </w:r>
          </w:p>
          <w:p w:rsidR="00DE37F5" w:rsidRDefault="00DE37F5" w:rsidP="00DE37F5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Budynek F</w:t>
            </w:r>
          </w:p>
          <w:p w:rsidR="000F1DF1" w:rsidRPr="00111EE5" w:rsidRDefault="00DE37F5" w:rsidP="00DE37F5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ul. Jagiellońska 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69" w:rsidRDefault="00112369" w:rsidP="00112369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Dr Justyna Przybyszewska</w:t>
            </w:r>
          </w:p>
          <w:p w:rsidR="00112369" w:rsidRDefault="00112369" w:rsidP="00112369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0F1DF1" w:rsidRPr="00111EE5" w:rsidRDefault="00112369" w:rsidP="00112369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Katedra Żywienia i Dietetyki</w:t>
            </w:r>
          </w:p>
        </w:tc>
      </w:tr>
      <w:tr w:rsidR="000F1DF1" w:rsidTr="00A259FA">
        <w:trPr>
          <w:trHeight w:val="86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1" w:rsidRDefault="00B623E0" w:rsidP="00A259F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B5C7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Elektroradiologia I stopień studia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stacjonarne i</w:t>
            </w:r>
            <w:r w:rsidRPr="007B5C7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nie</w:t>
            </w:r>
            <w:r w:rsidRPr="007B5C7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1" w:rsidRDefault="000F1DF1" w:rsidP="00A259FA">
            <w:pP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0</w:t>
            </w:r>
            <w:r w:rsidR="00B623E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.07.202</w:t>
            </w:r>
            <w:r w:rsidR="006B619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</w:t>
            </w:r>
          </w:p>
          <w:p w:rsidR="000F1DF1" w:rsidRDefault="000F1DF1" w:rsidP="00A259FA">
            <w:pP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F5" w:rsidRDefault="00DE37F5" w:rsidP="00DE37F5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Sala nr 36, I piętro</w:t>
            </w:r>
          </w:p>
          <w:p w:rsidR="00DE37F5" w:rsidRDefault="00DE37F5" w:rsidP="00DE37F5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Budynek F</w:t>
            </w:r>
          </w:p>
          <w:p w:rsidR="000F1DF1" w:rsidRDefault="00DE37F5" w:rsidP="00DE37F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ul. Jagiellońska 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1" w:rsidRDefault="001D6B01" w:rsidP="00A25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B01">
              <w:rPr>
                <w:rFonts w:ascii="Times New Roman" w:hAnsi="Times New Roman" w:cs="Times New Roman"/>
                <w:sz w:val="20"/>
                <w:szCs w:val="20"/>
              </w:rPr>
              <w:t>Dr Milena Wojciechowska</w:t>
            </w:r>
          </w:p>
          <w:p w:rsidR="00025E1C" w:rsidRPr="001D6B01" w:rsidRDefault="00025E1C" w:rsidP="00A25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Katedra Nauk Społecznych I Medycznych</w:t>
            </w:r>
          </w:p>
        </w:tc>
      </w:tr>
      <w:tr w:rsidR="00505C6A" w:rsidTr="00A259FA">
        <w:trPr>
          <w:trHeight w:val="2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6A" w:rsidRPr="007E0CB4" w:rsidRDefault="00505C6A" w:rsidP="00505C6A">
            <w:pP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E0CB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Audiofonologia I stopnia studia stacjonarne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6A" w:rsidRDefault="00505C6A" w:rsidP="00505C6A">
            <w:pP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08.07.202</w:t>
            </w:r>
            <w:r w:rsidR="00E23B4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</w:t>
            </w:r>
          </w:p>
          <w:p w:rsidR="00505C6A" w:rsidRDefault="00505C6A" w:rsidP="00505C6A">
            <w:pP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8.00-14.00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8D" w:rsidRDefault="00EF5F8D" w:rsidP="00EF5F8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Sala nr 36, I piętro</w:t>
            </w:r>
          </w:p>
          <w:p w:rsidR="00EF5F8D" w:rsidRDefault="00EF5F8D" w:rsidP="00EF5F8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Budynek F</w:t>
            </w:r>
          </w:p>
          <w:p w:rsidR="00505C6A" w:rsidRPr="006B6191" w:rsidRDefault="00EF5F8D" w:rsidP="00EF5F8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ul. Jagiellońska 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6A" w:rsidRDefault="00800B5F" w:rsidP="00505C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 Agnieszka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Woźniewicz</w:t>
            </w:r>
            <w:proofErr w:type="spellEnd"/>
          </w:p>
          <w:p w:rsidR="00800B5F" w:rsidRPr="000B1FDC" w:rsidRDefault="00800B5F" w:rsidP="00505C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Katedra Geriatrii</w:t>
            </w:r>
          </w:p>
        </w:tc>
      </w:tr>
      <w:tr w:rsidR="00505C6A" w:rsidTr="00A259FA">
        <w:trPr>
          <w:trHeight w:val="2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6A" w:rsidRDefault="00E23B48" w:rsidP="00505C6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Fizjoterapia jednolite magisterskie stacjonarne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6A" w:rsidRDefault="00505C6A" w:rsidP="00505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23B4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.07.202</w:t>
            </w:r>
            <w:r w:rsidR="00E23B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505C6A" w:rsidRDefault="00505C6A" w:rsidP="00505C6A">
            <w:pP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8D" w:rsidRDefault="00EF5F8D" w:rsidP="00EF5F8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Sala nr 37, I piętro</w:t>
            </w:r>
          </w:p>
          <w:p w:rsidR="00EF5F8D" w:rsidRDefault="00EF5F8D" w:rsidP="00EF5F8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Budynek F</w:t>
            </w:r>
          </w:p>
          <w:p w:rsidR="00505C6A" w:rsidRPr="00E23B48" w:rsidRDefault="00EF5F8D" w:rsidP="00EF5F8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ul. Jagiellońska 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6A" w:rsidRDefault="00E20358" w:rsidP="00505C6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Dr Szymon Gołota</w:t>
            </w:r>
          </w:p>
          <w:p w:rsidR="00E20358" w:rsidRDefault="00E20358" w:rsidP="00505C6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E20358" w:rsidRPr="000B1FDC" w:rsidRDefault="00E20358" w:rsidP="00505C6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Katedra Psychologii Neurologicznej</w:t>
            </w:r>
          </w:p>
        </w:tc>
      </w:tr>
      <w:tr w:rsidR="004B325A" w:rsidTr="00A259FA">
        <w:trPr>
          <w:trHeight w:val="2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5A" w:rsidRPr="007B5C72" w:rsidRDefault="004B325A" w:rsidP="004B325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Terapia zajęciowa I stopnia studia stacjonarne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5A" w:rsidRDefault="004B325A" w:rsidP="004B32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08.07.2022</w:t>
            </w:r>
          </w:p>
          <w:p w:rsidR="004B325A" w:rsidRDefault="004B325A" w:rsidP="004B32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5A" w:rsidRPr="00E77BAE" w:rsidRDefault="00EF5F8D" w:rsidP="004B325A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Dziekanat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WNoZ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5A" w:rsidRDefault="004B325A" w:rsidP="004B325A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Dr Wojciech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Smuczyński</w:t>
            </w:r>
            <w:proofErr w:type="spellEnd"/>
          </w:p>
          <w:p w:rsidR="004B325A" w:rsidRDefault="004B325A" w:rsidP="004B325A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4B325A" w:rsidRPr="000B1FDC" w:rsidRDefault="004B325A" w:rsidP="004B325A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Katedra Fizjoterapii</w:t>
            </w:r>
          </w:p>
        </w:tc>
      </w:tr>
      <w:tr w:rsidR="00341F6F" w:rsidTr="00A259FA">
        <w:trPr>
          <w:trHeight w:val="2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6F" w:rsidRDefault="00341F6F" w:rsidP="00341F6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B5C7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Elektroradiologia I stopień studia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stacjonarne i</w:t>
            </w:r>
            <w:r w:rsidRPr="007B5C7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nie</w:t>
            </w:r>
            <w:r w:rsidRPr="007B5C7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6F" w:rsidRDefault="00341F6F" w:rsidP="00341F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11.07.2022</w:t>
            </w:r>
          </w:p>
          <w:p w:rsidR="00341F6F" w:rsidRDefault="00341F6F" w:rsidP="00341F6F">
            <w:pP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6F" w:rsidRDefault="00341F6F" w:rsidP="00341F6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Sala nr 36, I piętro</w:t>
            </w:r>
          </w:p>
          <w:p w:rsidR="00341F6F" w:rsidRDefault="00341F6F" w:rsidP="00341F6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Budynek F</w:t>
            </w:r>
          </w:p>
          <w:p w:rsidR="00341F6F" w:rsidRDefault="00341F6F" w:rsidP="00341F6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ul. Jagiellońska 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6F" w:rsidRDefault="00341F6F" w:rsidP="00341F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Magdalena Tarkowska</w:t>
            </w:r>
          </w:p>
          <w:p w:rsidR="00341F6F" w:rsidRDefault="00341F6F" w:rsidP="00341F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1F6F" w:rsidRPr="00B629A6" w:rsidRDefault="00341F6F" w:rsidP="00341F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Katedra Urologii</w:t>
            </w:r>
          </w:p>
        </w:tc>
      </w:tr>
      <w:tr w:rsidR="00341F6F" w:rsidTr="00A259FA">
        <w:trPr>
          <w:trHeight w:val="2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6F" w:rsidRPr="007B5C72" w:rsidRDefault="00341F6F" w:rsidP="00341F6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Położnictwo I stopień studia stacjonarne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6F" w:rsidRDefault="00341F6F" w:rsidP="00341F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11.07.2022</w:t>
            </w:r>
          </w:p>
          <w:p w:rsidR="00341F6F" w:rsidRDefault="00341F6F" w:rsidP="00341F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6F" w:rsidRDefault="00341F6F" w:rsidP="00341F6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Sala nr 37, I piętro</w:t>
            </w:r>
          </w:p>
          <w:p w:rsidR="00341F6F" w:rsidRDefault="00341F6F" w:rsidP="00341F6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Budynek F</w:t>
            </w:r>
          </w:p>
          <w:p w:rsidR="00341F6F" w:rsidRPr="00B629A6" w:rsidRDefault="00341F6F" w:rsidP="00341F6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ul. Jagiellońska 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6F" w:rsidRDefault="00341F6F" w:rsidP="00341F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Marzena Kaźmierczak</w:t>
            </w:r>
          </w:p>
          <w:p w:rsidR="00341F6F" w:rsidRDefault="00341F6F" w:rsidP="00341F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1F6F" w:rsidRPr="00B629A6" w:rsidRDefault="00341F6F" w:rsidP="00341F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Katedra Perinatologii, Ginekologii i Ginekologii Onkologicznej</w:t>
            </w:r>
          </w:p>
        </w:tc>
      </w:tr>
      <w:tr w:rsidR="00341F6F" w:rsidTr="00A259FA">
        <w:trPr>
          <w:trHeight w:val="2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6F" w:rsidRPr="007B5C72" w:rsidRDefault="00341F6F" w:rsidP="00341F6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Pielęgniarstwo II stopnia stacjonarne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6F" w:rsidRDefault="00341F6F" w:rsidP="00341F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11.07.2022</w:t>
            </w:r>
          </w:p>
          <w:p w:rsidR="00341F6F" w:rsidRDefault="00341F6F" w:rsidP="00341F6F">
            <w:pP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6F" w:rsidRPr="00E94F6D" w:rsidRDefault="00341F6F" w:rsidP="00341F6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Dziekanat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WNoZ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6F" w:rsidRDefault="00341F6F" w:rsidP="00341F6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FF6CA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Dr Łukasz Pietrzykowski</w:t>
            </w:r>
          </w:p>
          <w:p w:rsidR="00341F6F" w:rsidRDefault="00341F6F" w:rsidP="00341F6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341F6F" w:rsidRPr="00FF6CA5" w:rsidRDefault="00341F6F" w:rsidP="00341F6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Katedra Promocji Zdrowia</w:t>
            </w:r>
          </w:p>
        </w:tc>
      </w:tr>
      <w:tr w:rsidR="00341F6F" w:rsidTr="00A259FA">
        <w:trPr>
          <w:trHeight w:val="2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6F" w:rsidRDefault="00341F6F" w:rsidP="00341F6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Fizjoterapia jednolite magisterskie stacjonarne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6F" w:rsidRDefault="00341F6F" w:rsidP="00341F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12.07.2022</w:t>
            </w:r>
          </w:p>
          <w:p w:rsidR="00341F6F" w:rsidRDefault="00341F6F" w:rsidP="00341F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6F" w:rsidRDefault="00341F6F" w:rsidP="00341F6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Sala nr 36, I piętro</w:t>
            </w:r>
          </w:p>
          <w:p w:rsidR="00341F6F" w:rsidRDefault="00341F6F" w:rsidP="00341F6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Budynek F</w:t>
            </w:r>
          </w:p>
          <w:p w:rsidR="00341F6F" w:rsidRPr="00D24F2A" w:rsidRDefault="00341F6F" w:rsidP="00341F6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ul. Jagiellońska 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6F" w:rsidRDefault="00341F6F" w:rsidP="00341F6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Dr Wojciech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Smuczyński</w:t>
            </w:r>
            <w:proofErr w:type="spellEnd"/>
          </w:p>
          <w:p w:rsidR="00341F6F" w:rsidRDefault="00341F6F" w:rsidP="00341F6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341F6F" w:rsidRPr="000B1FDC" w:rsidRDefault="00341F6F" w:rsidP="00341F6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Katedra Fizjoterapii</w:t>
            </w:r>
          </w:p>
        </w:tc>
      </w:tr>
      <w:tr w:rsidR="00341F6F" w:rsidTr="00A259FA">
        <w:trPr>
          <w:trHeight w:val="2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6F" w:rsidRPr="007B5C72" w:rsidRDefault="00341F6F" w:rsidP="00341F6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Zdrowie publiczne II stopnia stacjonarne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6F" w:rsidRDefault="00341F6F" w:rsidP="00341F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13.07.2022</w:t>
            </w:r>
          </w:p>
          <w:p w:rsidR="00341F6F" w:rsidRDefault="00341F6F" w:rsidP="00341F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6F" w:rsidRDefault="00341F6F" w:rsidP="00341F6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Sala nr 36, I piętro</w:t>
            </w:r>
          </w:p>
          <w:p w:rsidR="00341F6F" w:rsidRDefault="00341F6F" w:rsidP="00341F6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Budynek F</w:t>
            </w:r>
          </w:p>
          <w:p w:rsidR="00341F6F" w:rsidRPr="00497F84" w:rsidRDefault="00341F6F" w:rsidP="00341F6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ul. Jagiellońska 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6F" w:rsidRDefault="00341F6F" w:rsidP="00341F6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Dr Wojciech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Smuczyński</w:t>
            </w:r>
            <w:proofErr w:type="spellEnd"/>
          </w:p>
          <w:p w:rsidR="00341F6F" w:rsidRDefault="00341F6F" w:rsidP="00341F6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341F6F" w:rsidRPr="000B1FDC" w:rsidRDefault="00341F6F" w:rsidP="00341F6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Katedra Fizjoterapii</w:t>
            </w:r>
          </w:p>
        </w:tc>
      </w:tr>
      <w:tr w:rsidR="00341F6F" w:rsidTr="00A259FA">
        <w:trPr>
          <w:trHeight w:val="2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6F" w:rsidRDefault="00341F6F" w:rsidP="00341F6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Położnictwo II stopień studia stacjonarne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6F" w:rsidRDefault="00341F6F" w:rsidP="00341F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13.07.2022</w:t>
            </w:r>
          </w:p>
          <w:p w:rsidR="00341F6F" w:rsidRDefault="00341F6F" w:rsidP="00341F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6F" w:rsidRDefault="00341F6F" w:rsidP="00341F6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Sala nr 37, I piętro</w:t>
            </w:r>
          </w:p>
          <w:p w:rsidR="00341F6F" w:rsidRDefault="00341F6F" w:rsidP="00341F6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Budynek F</w:t>
            </w:r>
          </w:p>
          <w:p w:rsidR="00341F6F" w:rsidRPr="00327C7C" w:rsidRDefault="00341F6F" w:rsidP="00341F6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ul. Jagiellońska 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6F" w:rsidRDefault="00341F6F" w:rsidP="00341F6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lastRenderedPageBreak/>
              <w:t>Dr Grażyna Gebuza</w:t>
            </w:r>
          </w:p>
          <w:p w:rsidR="00341F6F" w:rsidRDefault="00341F6F" w:rsidP="00341F6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341F6F" w:rsidRPr="0040124B" w:rsidRDefault="00341F6F" w:rsidP="00341F6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Katedra Perinatologii, Ginekologii i Ginekologii Onkologicznej</w:t>
            </w:r>
          </w:p>
        </w:tc>
      </w:tr>
      <w:tr w:rsidR="00341F6F" w:rsidTr="00A259FA">
        <w:trPr>
          <w:trHeight w:val="2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6F" w:rsidRDefault="00341F6F" w:rsidP="00341F6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lastRenderedPageBreak/>
              <w:t>Położnictwo I  studia stacjonarne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6F" w:rsidRDefault="00341F6F" w:rsidP="00341F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14.07.2022</w:t>
            </w:r>
          </w:p>
          <w:p w:rsidR="00341F6F" w:rsidRDefault="00341F6F" w:rsidP="00341F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6F" w:rsidRDefault="00341F6F" w:rsidP="00341F6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Sala nr 36, I piętro</w:t>
            </w:r>
          </w:p>
          <w:p w:rsidR="00341F6F" w:rsidRDefault="00341F6F" w:rsidP="00341F6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Budynek F</w:t>
            </w:r>
          </w:p>
          <w:p w:rsidR="00341F6F" w:rsidRPr="008B3BA2" w:rsidRDefault="00341F6F" w:rsidP="00341F6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ul. Jagiellońska 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6F" w:rsidRDefault="00341F6F" w:rsidP="00341F6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Dr Estera Mieczkowska</w:t>
            </w:r>
          </w:p>
          <w:p w:rsidR="00341F6F" w:rsidRDefault="00341F6F" w:rsidP="00341F6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341F6F" w:rsidRPr="000B1FDC" w:rsidRDefault="00341F6F" w:rsidP="00341F6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Katedra Perinatologii, Ginekologii i Ginekologii Onkologicznej</w:t>
            </w:r>
          </w:p>
        </w:tc>
      </w:tr>
      <w:tr w:rsidR="00341F6F" w:rsidTr="00A259FA">
        <w:trPr>
          <w:trHeight w:val="2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6F" w:rsidRPr="007B5C72" w:rsidRDefault="00341F6F" w:rsidP="00341F6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Fizjoterapia jednolite magisterskie stacjonarne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6F" w:rsidRDefault="00341F6F" w:rsidP="00341F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15.07.2022</w:t>
            </w:r>
          </w:p>
          <w:p w:rsidR="00341F6F" w:rsidRDefault="00341F6F" w:rsidP="00341F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6F" w:rsidRDefault="00341F6F" w:rsidP="00341F6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Sala nr 36, I piętro</w:t>
            </w:r>
          </w:p>
          <w:p w:rsidR="00341F6F" w:rsidRDefault="00341F6F" w:rsidP="00341F6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Budynek F</w:t>
            </w:r>
          </w:p>
          <w:p w:rsidR="00341F6F" w:rsidRPr="00E95139" w:rsidRDefault="00341F6F" w:rsidP="00341F6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ul. Jagiellońska 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6F" w:rsidRDefault="00341F6F" w:rsidP="00341F6F">
            <w:pP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Dr Małgorzata Pyskir</w:t>
            </w:r>
          </w:p>
          <w:p w:rsidR="00341F6F" w:rsidRPr="000B1FDC" w:rsidRDefault="00341F6F" w:rsidP="00341F6F">
            <w:pP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Katedra Rehabilitacji</w:t>
            </w:r>
          </w:p>
        </w:tc>
      </w:tr>
      <w:tr w:rsidR="00341F6F" w:rsidTr="00A259FA">
        <w:trPr>
          <w:trHeight w:val="2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6F" w:rsidRPr="006448A5" w:rsidRDefault="00341F6F" w:rsidP="00341F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Fizjoterapia jednolite magisterskie niestacjonarne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6F" w:rsidRDefault="00341F6F" w:rsidP="00341F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15.07.2022</w:t>
            </w:r>
          </w:p>
          <w:p w:rsidR="00341F6F" w:rsidRDefault="00341F6F" w:rsidP="00341F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6F" w:rsidRDefault="00341F6F" w:rsidP="00341F6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Sala nr 37, I piętro</w:t>
            </w:r>
          </w:p>
          <w:p w:rsidR="00341F6F" w:rsidRDefault="00341F6F" w:rsidP="00341F6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Budynek F</w:t>
            </w:r>
          </w:p>
          <w:p w:rsidR="00341F6F" w:rsidRPr="006448A5" w:rsidRDefault="00341F6F" w:rsidP="00341F6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ul. Jagiellońska 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6F" w:rsidRDefault="00341F6F" w:rsidP="00341F6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Dr Grzegorz Srokowski</w:t>
            </w:r>
          </w:p>
          <w:p w:rsidR="00341F6F" w:rsidRDefault="00341F6F" w:rsidP="00341F6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341F6F" w:rsidRPr="000B1FDC" w:rsidRDefault="00341F6F" w:rsidP="00341F6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Katedra Fizjoterapii</w:t>
            </w:r>
          </w:p>
        </w:tc>
      </w:tr>
      <w:tr w:rsidR="00341F6F" w:rsidTr="00A259FA">
        <w:trPr>
          <w:trHeight w:val="2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6F" w:rsidRPr="007B5C72" w:rsidRDefault="00341F6F" w:rsidP="00341F6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B5C7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Elektroradiologia I stopień studia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stacjonarne i</w:t>
            </w:r>
            <w:r w:rsidRPr="007B5C7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nie</w:t>
            </w:r>
            <w:r w:rsidRPr="007B5C7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6F" w:rsidRDefault="00341F6F" w:rsidP="00341F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15.07.2022</w:t>
            </w:r>
          </w:p>
          <w:p w:rsidR="00341F6F" w:rsidRDefault="00341F6F" w:rsidP="00341F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6F" w:rsidRDefault="00341F6F" w:rsidP="00341F6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Dziekanat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WNoZ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6F" w:rsidRDefault="00341F6F" w:rsidP="00341F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Magdalena Tarkowska</w:t>
            </w:r>
          </w:p>
          <w:p w:rsidR="00341F6F" w:rsidRDefault="00341F6F" w:rsidP="00341F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1F6F" w:rsidRPr="00B629A6" w:rsidRDefault="00341F6F" w:rsidP="00341F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Katedra Urologii</w:t>
            </w:r>
          </w:p>
        </w:tc>
      </w:tr>
      <w:tr w:rsidR="00341F6F" w:rsidTr="00A259FA">
        <w:trPr>
          <w:trHeight w:val="33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6F" w:rsidRPr="007B5C72" w:rsidRDefault="00341F6F" w:rsidP="00341F6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Pielęgniarstwo II stopnia stacjonarne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6F" w:rsidRDefault="00341F6F" w:rsidP="00341F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18.07.2022</w:t>
            </w:r>
          </w:p>
          <w:p w:rsidR="00341F6F" w:rsidRDefault="00341F6F" w:rsidP="00341F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6F" w:rsidRDefault="00341F6F" w:rsidP="00341F6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Sala nr 36, I piętro</w:t>
            </w:r>
          </w:p>
          <w:p w:rsidR="00341F6F" w:rsidRDefault="00341F6F" w:rsidP="00341F6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Budynek F</w:t>
            </w:r>
          </w:p>
          <w:p w:rsidR="00341F6F" w:rsidRDefault="00341F6F" w:rsidP="00341F6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ul. Jagiellońska 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6F" w:rsidRPr="001D70DF" w:rsidRDefault="00341F6F" w:rsidP="00341F6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1D70D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Dr Jolanta Czajkowska-Fesio</w:t>
            </w:r>
          </w:p>
          <w:p w:rsidR="00341F6F" w:rsidRPr="001D70DF" w:rsidRDefault="00341F6F" w:rsidP="00341F6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341F6F" w:rsidRPr="00312004" w:rsidRDefault="00341F6F" w:rsidP="00341F6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 w:rsidRPr="001D70D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Katedra Pielęgniarstwa Zachowawczego</w:t>
            </w:r>
          </w:p>
        </w:tc>
      </w:tr>
      <w:tr w:rsidR="00341F6F" w:rsidTr="00A259FA">
        <w:trPr>
          <w:trHeight w:val="33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6F" w:rsidRDefault="00341F6F" w:rsidP="00341F6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Położnictwo II stopień studia stacjonarne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6F" w:rsidRDefault="00341F6F" w:rsidP="00341F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18.07.2022</w:t>
            </w:r>
          </w:p>
          <w:p w:rsidR="00341F6F" w:rsidRDefault="00341F6F" w:rsidP="00341F6F">
            <w:pP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6F" w:rsidRDefault="00341F6F" w:rsidP="00341F6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Sala nr 37, I piętro</w:t>
            </w:r>
          </w:p>
          <w:p w:rsidR="00341F6F" w:rsidRDefault="00341F6F" w:rsidP="00341F6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Budynek F</w:t>
            </w:r>
          </w:p>
          <w:p w:rsidR="00341F6F" w:rsidRDefault="00341F6F" w:rsidP="00341F6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ul. Jagiellońska 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6F" w:rsidRDefault="00341F6F" w:rsidP="00341F6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Dr Dorota Rogala</w:t>
            </w:r>
          </w:p>
          <w:p w:rsidR="00341F6F" w:rsidRDefault="00341F6F" w:rsidP="00341F6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341F6F" w:rsidRPr="000B1FDC" w:rsidRDefault="00341F6F" w:rsidP="00341F6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Katedra Onkologii</w:t>
            </w:r>
          </w:p>
        </w:tc>
      </w:tr>
      <w:tr w:rsidR="00341F6F" w:rsidTr="00A259FA">
        <w:trPr>
          <w:trHeight w:val="33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6F" w:rsidRDefault="00341F6F" w:rsidP="00341F6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Położnictwo I stopień studia stacjonarne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6F" w:rsidRDefault="00341F6F" w:rsidP="00341F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20.07.2022</w:t>
            </w:r>
          </w:p>
          <w:p w:rsidR="00341F6F" w:rsidRDefault="00341F6F" w:rsidP="00341F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6F" w:rsidRDefault="00341F6F" w:rsidP="00341F6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Sala nr 36, I piętro</w:t>
            </w:r>
          </w:p>
          <w:p w:rsidR="00341F6F" w:rsidRDefault="00341F6F" w:rsidP="00341F6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Budynek F</w:t>
            </w:r>
          </w:p>
          <w:p w:rsidR="00341F6F" w:rsidRDefault="00341F6F" w:rsidP="00341F6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ul. Jagiellońska 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6F" w:rsidRDefault="00341F6F" w:rsidP="00341F6F">
            <w:pPr>
              <w:tabs>
                <w:tab w:val="left" w:pos="18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Małgorzata Gierszewska</w:t>
            </w:r>
          </w:p>
          <w:p w:rsidR="00341F6F" w:rsidRDefault="00341F6F" w:rsidP="00341F6F">
            <w:pPr>
              <w:tabs>
                <w:tab w:val="left" w:pos="18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Katedra Perinatologii, Ginekologii i Ginekologii Onkologicznej</w:t>
            </w:r>
          </w:p>
        </w:tc>
      </w:tr>
      <w:tr w:rsidR="00341F6F" w:rsidTr="00A259FA">
        <w:trPr>
          <w:trHeight w:val="33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6F" w:rsidRDefault="00341F6F" w:rsidP="00341F6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Pielęgniarstwo I stopnia stacjonarne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6F" w:rsidRDefault="00341F6F" w:rsidP="00341F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20.07.2022</w:t>
            </w:r>
          </w:p>
          <w:p w:rsidR="00341F6F" w:rsidRDefault="00341F6F" w:rsidP="00341F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6F" w:rsidRDefault="00341F6F" w:rsidP="00341F6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Sala nr 37, I piętro</w:t>
            </w:r>
          </w:p>
          <w:p w:rsidR="00341F6F" w:rsidRDefault="00341F6F" w:rsidP="00341F6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Budynek F</w:t>
            </w:r>
          </w:p>
          <w:p w:rsidR="00341F6F" w:rsidRDefault="00341F6F" w:rsidP="00341F6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ul. Jagiellońska 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6F" w:rsidRDefault="00341F6F" w:rsidP="00341F6F">
            <w:pPr>
              <w:tabs>
                <w:tab w:val="left" w:pos="18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Elżbieta Kozłowska</w:t>
            </w:r>
          </w:p>
          <w:p w:rsidR="00341F6F" w:rsidRDefault="00341F6F" w:rsidP="00341F6F">
            <w:pPr>
              <w:tabs>
                <w:tab w:val="left" w:pos="18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Katedra Pielęgniarstwa Zabiegowego</w:t>
            </w:r>
          </w:p>
        </w:tc>
      </w:tr>
      <w:tr w:rsidR="00341F6F" w:rsidTr="00A259FA">
        <w:trPr>
          <w:trHeight w:val="2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6F" w:rsidRDefault="00341F6F" w:rsidP="00341F6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Dietetyka II stopnia studia stacjonarne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6F" w:rsidRDefault="00341F6F" w:rsidP="00341F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22.07.2022</w:t>
            </w:r>
          </w:p>
          <w:p w:rsidR="00341F6F" w:rsidRDefault="00341F6F" w:rsidP="00341F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6F" w:rsidRDefault="00341F6F" w:rsidP="00341F6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Sala nr 36, I piętro</w:t>
            </w:r>
          </w:p>
          <w:p w:rsidR="00341F6F" w:rsidRDefault="00341F6F" w:rsidP="00341F6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Budynek F</w:t>
            </w:r>
          </w:p>
          <w:p w:rsidR="00341F6F" w:rsidRDefault="00341F6F" w:rsidP="00341F6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ul. Jagiellońska 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6F" w:rsidRDefault="00341F6F" w:rsidP="00341F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 Agnieszka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Woźniewicz</w:t>
            </w:r>
            <w:proofErr w:type="spellEnd"/>
          </w:p>
          <w:p w:rsidR="00341F6F" w:rsidRPr="000B1FDC" w:rsidRDefault="00341F6F" w:rsidP="00341F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Katedra Geriatrii</w:t>
            </w:r>
          </w:p>
        </w:tc>
      </w:tr>
      <w:tr w:rsidR="00341F6F" w:rsidTr="00A259FA">
        <w:trPr>
          <w:trHeight w:val="63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6F" w:rsidRDefault="00341F6F" w:rsidP="00341F6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Pielęgniarstwo I stopnia stacjonarne </w:t>
            </w:r>
          </w:p>
          <w:p w:rsidR="00341F6F" w:rsidRPr="007B5C72" w:rsidRDefault="00341F6F" w:rsidP="00341F6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6F" w:rsidRDefault="00341F6F" w:rsidP="00341F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22.07.2022</w:t>
            </w:r>
          </w:p>
          <w:p w:rsidR="00341F6F" w:rsidRDefault="00341F6F" w:rsidP="00341F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6F" w:rsidRDefault="00341F6F" w:rsidP="00341F6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Sala nr 37, I piętro</w:t>
            </w:r>
          </w:p>
          <w:p w:rsidR="00341F6F" w:rsidRDefault="00341F6F" w:rsidP="00341F6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Budynek F</w:t>
            </w:r>
          </w:p>
          <w:p w:rsidR="00341F6F" w:rsidRDefault="00341F6F" w:rsidP="00341F6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ul. Jagiellońska 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6F" w:rsidRPr="002E48AD" w:rsidRDefault="00341F6F" w:rsidP="00341F6F">
            <w:pP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2E48AD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Dr Piotr Michalski</w:t>
            </w:r>
          </w:p>
          <w:p w:rsidR="00341F6F" w:rsidRPr="002E48AD" w:rsidRDefault="00341F6F" w:rsidP="00341F6F">
            <w:pP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2E48AD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Katedra Promocji Zdrowia</w:t>
            </w:r>
          </w:p>
        </w:tc>
      </w:tr>
      <w:tr w:rsidR="00341F6F" w:rsidTr="00A259FA">
        <w:trPr>
          <w:trHeight w:val="2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6F" w:rsidRDefault="00341F6F" w:rsidP="00341F6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B5C7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Elektroradiologia I stopień studia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stacjonarne i</w:t>
            </w:r>
            <w:r w:rsidRPr="007B5C7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nie</w:t>
            </w:r>
            <w:r w:rsidRPr="007B5C7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6F" w:rsidRDefault="00341F6F" w:rsidP="00341F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22.07.2022</w:t>
            </w:r>
          </w:p>
          <w:p w:rsidR="00341F6F" w:rsidRDefault="00341F6F" w:rsidP="00341F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6F" w:rsidRPr="00064435" w:rsidRDefault="00341F6F" w:rsidP="00341F6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Dziekanat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WNoZ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6F" w:rsidRDefault="00341F6F" w:rsidP="00341F6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FF6CA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Dr Łukasz Pietrzykowski</w:t>
            </w:r>
          </w:p>
          <w:p w:rsidR="00341F6F" w:rsidRDefault="00341F6F" w:rsidP="00341F6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341F6F" w:rsidRPr="00FF6CA5" w:rsidRDefault="00341F6F" w:rsidP="00341F6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Katedra Promocji Zdrowia</w:t>
            </w:r>
          </w:p>
        </w:tc>
      </w:tr>
      <w:tr w:rsidR="00341F6F" w:rsidTr="00A259FA">
        <w:trPr>
          <w:trHeight w:val="2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6F" w:rsidRPr="007B5C72" w:rsidRDefault="00341F6F" w:rsidP="00341F6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Ratownictwo medyczne I stopnia stacjonarne i niestacjonarne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6F" w:rsidRDefault="00341F6F" w:rsidP="00341F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25.07.2022</w:t>
            </w:r>
          </w:p>
          <w:p w:rsidR="00341F6F" w:rsidRDefault="00341F6F" w:rsidP="00341F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6F" w:rsidRDefault="00341F6F" w:rsidP="00341F6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Sala nr 36, I piętro</w:t>
            </w:r>
          </w:p>
          <w:p w:rsidR="00341F6F" w:rsidRDefault="00341F6F" w:rsidP="00341F6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Budynek F</w:t>
            </w:r>
          </w:p>
          <w:p w:rsidR="00341F6F" w:rsidRDefault="00341F6F" w:rsidP="00341F6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ul. Jagiellońska 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6F" w:rsidRDefault="00341F6F" w:rsidP="00341F6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Dr Elżbieta Bernaciak</w:t>
            </w:r>
          </w:p>
          <w:p w:rsidR="00341F6F" w:rsidRDefault="00341F6F" w:rsidP="00341F6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341F6F" w:rsidRPr="00EB423B" w:rsidRDefault="00341F6F" w:rsidP="00341F6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Katedra Medycyny Ratunkowej</w:t>
            </w:r>
          </w:p>
        </w:tc>
      </w:tr>
      <w:tr w:rsidR="00341F6F" w:rsidTr="00A259FA">
        <w:trPr>
          <w:trHeight w:val="2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6F" w:rsidRPr="007B5C72" w:rsidRDefault="00341F6F" w:rsidP="00341F6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Pielęgniarstwo I stopnia stacjonarne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6F" w:rsidRDefault="00341F6F" w:rsidP="00341F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25.07.2022</w:t>
            </w:r>
          </w:p>
          <w:p w:rsidR="00341F6F" w:rsidRDefault="00341F6F" w:rsidP="00341F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6F" w:rsidRDefault="00341F6F" w:rsidP="00341F6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Sala nr 37, I piętro</w:t>
            </w:r>
          </w:p>
          <w:p w:rsidR="00341F6F" w:rsidRDefault="00341F6F" w:rsidP="00341F6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Budynek F</w:t>
            </w:r>
          </w:p>
          <w:p w:rsidR="00341F6F" w:rsidRDefault="00341F6F" w:rsidP="00341F6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ul. Jagiellońska 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6F" w:rsidRPr="002E48AD" w:rsidRDefault="00341F6F" w:rsidP="00341F6F">
            <w:pP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2E48AD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Dr Piotr Michalski</w:t>
            </w:r>
          </w:p>
          <w:p w:rsidR="00341F6F" w:rsidRPr="002E48AD" w:rsidRDefault="00341F6F" w:rsidP="00341F6F">
            <w:pP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2E48AD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Katedra Promocji Zdrowia</w:t>
            </w:r>
          </w:p>
        </w:tc>
      </w:tr>
      <w:tr w:rsidR="00341F6F" w:rsidTr="00A259FA">
        <w:trPr>
          <w:trHeight w:val="2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6F" w:rsidRPr="007B5C72" w:rsidRDefault="00341F6F" w:rsidP="00341F6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Pielęgniarstwo I stopnia stacjonarne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6F" w:rsidRDefault="00341F6F" w:rsidP="00341F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27.07.2022</w:t>
            </w:r>
          </w:p>
          <w:p w:rsidR="00341F6F" w:rsidRDefault="00341F6F" w:rsidP="00341F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6F" w:rsidRDefault="00341F6F" w:rsidP="00341F6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Sala nr 36, I piętro</w:t>
            </w:r>
          </w:p>
          <w:p w:rsidR="00341F6F" w:rsidRDefault="00341F6F" w:rsidP="00341F6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Budynek F</w:t>
            </w:r>
          </w:p>
          <w:p w:rsidR="00341F6F" w:rsidRDefault="00341F6F" w:rsidP="00341F6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ul. Jagiellońska 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6F" w:rsidRPr="008C2687" w:rsidRDefault="00341F6F" w:rsidP="00341F6F">
            <w:pP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8C268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Dr Marzena Humańska</w:t>
            </w:r>
          </w:p>
          <w:p w:rsidR="00341F6F" w:rsidRPr="00B32117" w:rsidRDefault="00341F6F" w:rsidP="00341F6F">
            <w:pPr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 w:rsidRPr="008C268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Katedra Podstaw Umiejętności Klinicznych i Kształcenia Podyplomowego Pielęgniarek i Położnych</w:t>
            </w:r>
          </w:p>
        </w:tc>
      </w:tr>
      <w:tr w:rsidR="00341F6F" w:rsidTr="00A259FA">
        <w:trPr>
          <w:trHeight w:val="2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6F" w:rsidRPr="007B5C72" w:rsidRDefault="00341F6F" w:rsidP="00341F6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lastRenderedPageBreak/>
              <w:t xml:space="preserve">Pielęgniarstwo I stopnia stacjonarne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6F" w:rsidRDefault="00341F6F" w:rsidP="00341F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28.07.2022</w:t>
            </w:r>
          </w:p>
          <w:p w:rsidR="00341F6F" w:rsidRDefault="00341F6F" w:rsidP="00341F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6F" w:rsidRDefault="00341F6F" w:rsidP="00341F6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Sala nr 36, I piętro</w:t>
            </w:r>
          </w:p>
          <w:p w:rsidR="00341F6F" w:rsidRDefault="00341F6F" w:rsidP="00341F6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Budynek F</w:t>
            </w:r>
          </w:p>
          <w:p w:rsidR="00341F6F" w:rsidRDefault="00341F6F" w:rsidP="00341F6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ul. Jagiellońska 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6F" w:rsidRDefault="00341F6F" w:rsidP="00341F6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FF6CA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Dr Łukasz Pietrzykowski</w:t>
            </w:r>
          </w:p>
          <w:p w:rsidR="00341F6F" w:rsidRDefault="00341F6F" w:rsidP="00341F6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341F6F" w:rsidRPr="00FF6CA5" w:rsidRDefault="00341F6F" w:rsidP="00341F6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Katedra Promocji Zdrowia</w:t>
            </w:r>
          </w:p>
        </w:tc>
      </w:tr>
      <w:tr w:rsidR="00341F6F" w:rsidTr="00A259FA">
        <w:trPr>
          <w:trHeight w:val="2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6F" w:rsidRPr="007B5C72" w:rsidRDefault="00341F6F" w:rsidP="00341F6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Ratownictwo medyczne I stopnia stacjonarne i niestacjonarne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6F" w:rsidRDefault="00341F6F" w:rsidP="00341F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29.07.2022</w:t>
            </w:r>
          </w:p>
          <w:p w:rsidR="00341F6F" w:rsidRDefault="00341F6F" w:rsidP="00341F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6F" w:rsidRDefault="00341F6F" w:rsidP="00341F6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Sala nr 36, I piętro</w:t>
            </w:r>
          </w:p>
          <w:p w:rsidR="00341F6F" w:rsidRDefault="00341F6F" w:rsidP="00341F6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Budynek F</w:t>
            </w:r>
          </w:p>
          <w:p w:rsidR="00341F6F" w:rsidRDefault="00341F6F" w:rsidP="00341F6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ul. Jagiellońska 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6F" w:rsidRDefault="00341F6F" w:rsidP="00341F6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Dr Katarzyna Cierzniakowska</w:t>
            </w:r>
          </w:p>
          <w:p w:rsidR="00341F6F" w:rsidRDefault="00341F6F" w:rsidP="00341F6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341F6F" w:rsidRPr="000B1FDC" w:rsidRDefault="00341F6F" w:rsidP="00341F6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Katedra Pielęgniarstwa Zabiegowego</w:t>
            </w:r>
          </w:p>
        </w:tc>
      </w:tr>
      <w:tr w:rsidR="00341F6F" w:rsidTr="00A259FA">
        <w:trPr>
          <w:trHeight w:val="70"/>
        </w:trPr>
        <w:tc>
          <w:tcPr>
            <w:tcW w:w="9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6F" w:rsidRPr="000B1FDC" w:rsidRDefault="00341F6F" w:rsidP="00341F6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 w:rsidRPr="000B1FDC">
              <w:rPr>
                <w:rFonts w:ascii="Times New Roman" w:hAnsi="Times New Roman" w:cs="Times New Roman"/>
                <w:b/>
                <w:noProof/>
                <w:color w:val="0070C0"/>
                <w:sz w:val="20"/>
                <w:szCs w:val="20"/>
              </w:rPr>
              <w:t>Sierpień 202</w:t>
            </w:r>
            <w:r>
              <w:rPr>
                <w:rFonts w:ascii="Times New Roman" w:hAnsi="Times New Roman" w:cs="Times New Roman"/>
                <w:b/>
                <w:noProof/>
                <w:color w:val="0070C0"/>
                <w:sz w:val="20"/>
                <w:szCs w:val="20"/>
              </w:rPr>
              <w:t>2</w:t>
            </w:r>
          </w:p>
        </w:tc>
      </w:tr>
      <w:tr w:rsidR="00341F6F" w:rsidTr="00A259F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6F" w:rsidRDefault="00341F6F" w:rsidP="00341F6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Fizjoterapia jednolite magisterskie stacjonarne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6F" w:rsidRDefault="00341F6F" w:rsidP="00341F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12.08.2022</w:t>
            </w:r>
          </w:p>
          <w:p w:rsidR="00341F6F" w:rsidRDefault="00341F6F" w:rsidP="00341F6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6F" w:rsidRDefault="00341F6F" w:rsidP="00341F6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Sala nr 36, I piętro</w:t>
            </w:r>
          </w:p>
          <w:p w:rsidR="00341F6F" w:rsidRDefault="00341F6F" w:rsidP="00341F6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Budynek F</w:t>
            </w:r>
          </w:p>
          <w:p w:rsidR="00341F6F" w:rsidRDefault="00341F6F" w:rsidP="00341F6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ul. Jagiellońska 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6F" w:rsidRDefault="00341F6F" w:rsidP="00341F6F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Dr Maciej Dzierżanowski</w:t>
            </w:r>
          </w:p>
          <w:p w:rsidR="00341F6F" w:rsidRDefault="00341F6F" w:rsidP="00341F6F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341F6F" w:rsidRPr="0040124B" w:rsidRDefault="00341F6F" w:rsidP="00341F6F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Katedra Fizjoterapii</w:t>
            </w:r>
          </w:p>
        </w:tc>
      </w:tr>
      <w:tr w:rsidR="00341F6F" w:rsidTr="00A259F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6F" w:rsidRDefault="00341F6F" w:rsidP="00341F6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Fizjoterapia jednolite magisterskie stacjonarne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6F" w:rsidRDefault="00341F6F" w:rsidP="00341F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17.08.2022</w:t>
            </w:r>
          </w:p>
          <w:p w:rsidR="00341F6F" w:rsidRDefault="00341F6F" w:rsidP="00341F6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6F" w:rsidRDefault="00341F6F" w:rsidP="00341F6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Sala nr 36, I piętro</w:t>
            </w:r>
          </w:p>
          <w:p w:rsidR="00341F6F" w:rsidRDefault="00341F6F" w:rsidP="00341F6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Budynek F</w:t>
            </w:r>
          </w:p>
          <w:p w:rsidR="00341F6F" w:rsidRDefault="00341F6F" w:rsidP="00341F6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ul. Jagiellońska 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6F" w:rsidRDefault="00341F6F" w:rsidP="00341F6F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Dr Katarzyna Pilecka-Rybka</w:t>
            </w:r>
          </w:p>
          <w:p w:rsidR="00341F6F" w:rsidRDefault="00341F6F" w:rsidP="00341F6F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341F6F" w:rsidRPr="0040124B" w:rsidRDefault="00341F6F" w:rsidP="00341F6F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Katedra Fizjoterapii</w:t>
            </w:r>
          </w:p>
        </w:tc>
      </w:tr>
      <w:tr w:rsidR="00341F6F" w:rsidTr="00A259FA">
        <w:trPr>
          <w:trHeight w:val="2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6F" w:rsidRDefault="00341F6F" w:rsidP="00341F6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Położnictwo II stopień studia stacjonarne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6F" w:rsidRDefault="00341F6F" w:rsidP="00341F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19.08.2022</w:t>
            </w:r>
          </w:p>
          <w:p w:rsidR="00341F6F" w:rsidRDefault="00341F6F" w:rsidP="00341F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6F" w:rsidRDefault="00341F6F" w:rsidP="00341F6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Sala nr 36, I piętro</w:t>
            </w:r>
          </w:p>
          <w:p w:rsidR="00341F6F" w:rsidRDefault="00341F6F" w:rsidP="00341F6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Budynek F</w:t>
            </w:r>
          </w:p>
          <w:p w:rsidR="00341F6F" w:rsidRDefault="00341F6F" w:rsidP="00341F6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ul. Jagiellońska 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6F" w:rsidRDefault="00341F6F" w:rsidP="00341F6F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Dr Agnieszka Dombrowska-Pali</w:t>
            </w:r>
          </w:p>
          <w:p w:rsidR="00341F6F" w:rsidRDefault="00341F6F" w:rsidP="00341F6F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341F6F" w:rsidRDefault="00341F6F" w:rsidP="00341F6F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Katedra Perinatologii, Ginekologii i Ginekologii Onkologicznej</w:t>
            </w:r>
          </w:p>
          <w:p w:rsidR="00341F6F" w:rsidRPr="0040124B" w:rsidRDefault="00341F6F" w:rsidP="00341F6F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341F6F" w:rsidTr="00A259FA">
        <w:trPr>
          <w:trHeight w:val="2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6F" w:rsidRDefault="00341F6F" w:rsidP="00341F6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Dietetyka II stopnia studia stacjonarne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6F" w:rsidRDefault="00341F6F" w:rsidP="00341F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22.08.2022</w:t>
            </w:r>
          </w:p>
          <w:p w:rsidR="00341F6F" w:rsidRDefault="00341F6F" w:rsidP="00341F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6F" w:rsidRDefault="00341F6F" w:rsidP="00341F6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Sala nr 36, I piętro</w:t>
            </w:r>
          </w:p>
          <w:p w:rsidR="00341F6F" w:rsidRDefault="00341F6F" w:rsidP="00341F6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Budynek F</w:t>
            </w:r>
          </w:p>
          <w:p w:rsidR="00341F6F" w:rsidRDefault="00341F6F" w:rsidP="00341F6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ul. Jagiellońska 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6F" w:rsidRDefault="00341F6F" w:rsidP="00341F6F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Dr Żaneta Skinder</w:t>
            </w:r>
          </w:p>
          <w:p w:rsidR="00341F6F" w:rsidRDefault="00341F6F" w:rsidP="00341F6F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341F6F" w:rsidRPr="0040124B" w:rsidRDefault="00341F6F" w:rsidP="00341F6F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Katedra Nauk Społecznych i Medycznych</w:t>
            </w:r>
          </w:p>
        </w:tc>
      </w:tr>
      <w:tr w:rsidR="00341F6F" w:rsidTr="00A259FA">
        <w:trPr>
          <w:trHeight w:val="2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6F" w:rsidRPr="007B5C72" w:rsidRDefault="00341F6F" w:rsidP="00341F6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Zdrowie publiczne II stopnia stacjonarne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6F" w:rsidRDefault="00341F6F" w:rsidP="00341F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22.08.2022</w:t>
            </w:r>
          </w:p>
          <w:p w:rsidR="00341F6F" w:rsidRDefault="00341F6F" w:rsidP="00341F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6F" w:rsidRDefault="00341F6F" w:rsidP="00341F6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Sala nr 37, I piętro</w:t>
            </w:r>
          </w:p>
          <w:p w:rsidR="00341F6F" w:rsidRDefault="00341F6F" w:rsidP="00341F6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Budynek F</w:t>
            </w:r>
          </w:p>
          <w:p w:rsidR="00341F6F" w:rsidRDefault="00341F6F" w:rsidP="00341F6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ul. Jagiellońska 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6F" w:rsidRDefault="00341F6F" w:rsidP="00341F6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Dr Błażej Łyszczarz</w:t>
            </w:r>
          </w:p>
          <w:p w:rsidR="00341F6F" w:rsidRDefault="00341F6F" w:rsidP="00341F6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341F6F" w:rsidRPr="000B1FDC" w:rsidRDefault="00341F6F" w:rsidP="00341F6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Katedra Ekonomiki Zdrowia</w:t>
            </w:r>
          </w:p>
        </w:tc>
      </w:tr>
      <w:tr w:rsidR="00341F6F" w:rsidTr="00A259FA">
        <w:trPr>
          <w:trHeight w:val="2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6F" w:rsidRPr="007B5C72" w:rsidRDefault="00341F6F" w:rsidP="00341F6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B5C7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Elektroradiologia I stopień studia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stacjonarne i</w:t>
            </w:r>
            <w:r w:rsidRPr="007B5C7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nie</w:t>
            </w:r>
            <w:r w:rsidRPr="007B5C7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6F" w:rsidRDefault="00341F6F" w:rsidP="00341F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23.08.2022</w:t>
            </w:r>
          </w:p>
          <w:p w:rsidR="00341F6F" w:rsidRDefault="00341F6F" w:rsidP="00341F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8.00 -14.00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6F" w:rsidRDefault="00341F6F" w:rsidP="00341F6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Sala nr 36, I piętro</w:t>
            </w:r>
          </w:p>
          <w:p w:rsidR="00341F6F" w:rsidRDefault="00341F6F" w:rsidP="00341F6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Budynek F</w:t>
            </w:r>
          </w:p>
          <w:p w:rsidR="00341F6F" w:rsidRDefault="00341F6F" w:rsidP="00341F6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ul. Jagiellońska 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6F" w:rsidRDefault="00341F6F" w:rsidP="00341F6F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Dr Karolina Suwała</w:t>
            </w:r>
          </w:p>
          <w:p w:rsidR="00341F6F" w:rsidRDefault="00341F6F" w:rsidP="00341F6F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341F6F" w:rsidRPr="0040124B" w:rsidRDefault="00341F6F" w:rsidP="00341F6F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Katedra Badania Narządów Zmysłów</w:t>
            </w:r>
          </w:p>
        </w:tc>
      </w:tr>
      <w:tr w:rsidR="00341F6F" w:rsidTr="00A259FA">
        <w:trPr>
          <w:trHeight w:val="2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6F" w:rsidRPr="007B5C72" w:rsidRDefault="00341F6F" w:rsidP="00341F6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Ratownictwo medyczne I stopnia stacjonarne i niestacjonarne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6F" w:rsidRDefault="00341F6F" w:rsidP="00341F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29.08.2022</w:t>
            </w:r>
          </w:p>
          <w:p w:rsidR="00341F6F" w:rsidRDefault="00341F6F" w:rsidP="00341F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8.00 -14.00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6F" w:rsidRDefault="00341F6F" w:rsidP="00341F6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Sala nr 36, I piętro</w:t>
            </w:r>
          </w:p>
          <w:p w:rsidR="00341F6F" w:rsidRDefault="00341F6F" w:rsidP="00341F6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Budynek F</w:t>
            </w:r>
          </w:p>
          <w:p w:rsidR="00341F6F" w:rsidRDefault="00341F6F" w:rsidP="00341F6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ul. Jagiellońska 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6F" w:rsidRDefault="00341F6F" w:rsidP="00341F6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Dr Andrzej Ferenc</w:t>
            </w:r>
          </w:p>
          <w:p w:rsidR="00341F6F" w:rsidRDefault="00341F6F" w:rsidP="00341F6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341F6F" w:rsidRPr="00EB423B" w:rsidRDefault="00341F6F" w:rsidP="00341F6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Katedra Medycyny Ratunkowej</w:t>
            </w:r>
          </w:p>
        </w:tc>
      </w:tr>
      <w:tr w:rsidR="00341F6F" w:rsidTr="00A259FA">
        <w:tc>
          <w:tcPr>
            <w:tcW w:w="9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6F" w:rsidRPr="00773140" w:rsidRDefault="00341F6F" w:rsidP="00341F6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BDD6EE" w:themeColor="accent5" w:themeTint="66"/>
                <w:sz w:val="20"/>
                <w:szCs w:val="20"/>
              </w:rPr>
            </w:pPr>
            <w:r w:rsidRPr="00773140">
              <w:rPr>
                <w:rFonts w:ascii="Times New Roman" w:hAnsi="Times New Roman" w:cs="Times New Roman"/>
                <w:b/>
                <w:noProof/>
                <w:color w:val="5B9BD5" w:themeColor="accent5"/>
                <w:sz w:val="20"/>
                <w:szCs w:val="20"/>
              </w:rPr>
              <w:t>Wrzesień 202</w:t>
            </w:r>
            <w:r>
              <w:rPr>
                <w:rFonts w:ascii="Times New Roman" w:hAnsi="Times New Roman" w:cs="Times New Roman"/>
                <w:b/>
                <w:noProof/>
                <w:color w:val="5B9BD5" w:themeColor="accent5"/>
                <w:sz w:val="20"/>
                <w:szCs w:val="20"/>
              </w:rPr>
              <w:t>2</w:t>
            </w:r>
          </w:p>
        </w:tc>
      </w:tr>
      <w:tr w:rsidR="00341F6F" w:rsidTr="00A259FA">
        <w:trPr>
          <w:trHeight w:val="2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6F" w:rsidRPr="007B5C72" w:rsidRDefault="00341F6F" w:rsidP="00341F6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Pielęgniarstwo II stopnia stacjonarne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6F" w:rsidRDefault="00341F6F" w:rsidP="00341F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12.09.2022</w:t>
            </w:r>
          </w:p>
          <w:p w:rsidR="00341F6F" w:rsidRDefault="00341F6F" w:rsidP="00341F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6F" w:rsidRDefault="00341F6F" w:rsidP="00341F6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Sala nr 36, I piętro</w:t>
            </w:r>
          </w:p>
          <w:p w:rsidR="00341F6F" w:rsidRDefault="00341F6F" w:rsidP="00341F6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Budynek F</w:t>
            </w:r>
          </w:p>
          <w:p w:rsidR="00341F6F" w:rsidRDefault="00341F6F" w:rsidP="00341F6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ul. Jagiellońska 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6F" w:rsidRPr="00BC14C1" w:rsidRDefault="00341F6F" w:rsidP="00341F6F">
            <w:pP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BC14C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Dr Katarzyna Betke</w:t>
            </w:r>
          </w:p>
          <w:p w:rsidR="00341F6F" w:rsidRPr="00BC14C1" w:rsidRDefault="00341F6F" w:rsidP="00341F6F">
            <w:pP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BC14C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Katedra Podstaw Umiejętności Klinicznych i Kształcenia Podyplomowego Pielęgniarek i Położnych</w:t>
            </w:r>
          </w:p>
        </w:tc>
        <w:bookmarkStart w:id="0" w:name="_GoBack"/>
        <w:bookmarkEnd w:id="0"/>
      </w:tr>
      <w:tr w:rsidR="00341F6F" w:rsidTr="00A259FA">
        <w:trPr>
          <w:trHeight w:val="2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6F" w:rsidRPr="007B5C72" w:rsidRDefault="00341F6F" w:rsidP="00341F6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Pielęgniarstwo II stopnia stacjonarne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6F" w:rsidRDefault="00341F6F" w:rsidP="00341F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16.09.2022</w:t>
            </w:r>
          </w:p>
          <w:p w:rsidR="00341F6F" w:rsidRDefault="00341F6F" w:rsidP="00341F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6F" w:rsidRDefault="00341F6F" w:rsidP="00341F6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Sala nr 36, I piętro</w:t>
            </w:r>
          </w:p>
          <w:p w:rsidR="00341F6F" w:rsidRDefault="00341F6F" w:rsidP="00341F6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Budynek F</w:t>
            </w:r>
          </w:p>
          <w:p w:rsidR="00341F6F" w:rsidRDefault="00341F6F" w:rsidP="00341F6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ul. Jagiellońska 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6F" w:rsidRDefault="00341F6F" w:rsidP="00341F6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FF6CA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Dr Łukasz Pietrzykowski</w:t>
            </w:r>
          </w:p>
          <w:p w:rsidR="00341F6F" w:rsidRDefault="00341F6F" w:rsidP="00341F6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341F6F" w:rsidRPr="00FF6CA5" w:rsidRDefault="00341F6F" w:rsidP="00341F6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Katedra Promocji Zdrowia</w:t>
            </w:r>
          </w:p>
        </w:tc>
      </w:tr>
      <w:tr w:rsidR="0074346B" w:rsidTr="00A259FA">
        <w:trPr>
          <w:trHeight w:val="2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6B" w:rsidRPr="002B594F" w:rsidRDefault="0074346B" w:rsidP="00341F6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C00000"/>
                <w:sz w:val="20"/>
                <w:szCs w:val="20"/>
              </w:rPr>
            </w:pPr>
            <w:r w:rsidRPr="002B594F">
              <w:rPr>
                <w:rFonts w:ascii="Times New Roman" w:hAnsi="Times New Roman" w:cs="Times New Roman"/>
                <w:noProof/>
                <w:color w:val="C00000"/>
                <w:sz w:val="20"/>
                <w:szCs w:val="20"/>
              </w:rPr>
              <w:t xml:space="preserve">Zdrowie publiczne II stopnia, </w:t>
            </w:r>
          </w:p>
          <w:p w:rsidR="0074346B" w:rsidRPr="002B594F" w:rsidRDefault="0074346B" w:rsidP="00341F6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C00000"/>
                <w:sz w:val="20"/>
                <w:szCs w:val="20"/>
              </w:rPr>
            </w:pPr>
            <w:r w:rsidRPr="002B594F">
              <w:rPr>
                <w:rFonts w:ascii="Times New Roman" w:hAnsi="Times New Roman" w:cs="Times New Roman"/>
                <w:noProof/>
                <w:color w:val="C00000"/>
                <w:sz w:val="20"/>
                <w:szCs w:val="20"/>
              </w:rPr>
              <w:t>Ratownictwo medyczne I stopnia,</w:t>
            </w:r>
          </w:p>
          <w:p w:rsidR="0074346B" w:rsidRPr="002B594F" w:rsidRDefault="0074346B" w:rsidP="00341F6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C00000"/>
                <w:sz w:val="20"/>
                <w:szCs w:val="20"/>
              </w:rPr>
            </w:pPr>
            <w:r w:rsidRPr="002B594F">
              <w:rPr>
                <w:rFonts w:ascii="Times New Roman" w:hAnsi="Times New Roman" w:cs="Times New Roman"/>
                <w:noProof/>
                <w:color w:val="C00000"/>
                <w:sz w:val="20"/>
                <w:szCs w:val="20"/>
              </w:rPr>
              <w:t>Dietetyka II stopnia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6B" w:rsidRPr="0074346B" w:rsidRDefault="0074346B" w:rsidP="00341F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346B">
              <w:rPr>
                <w:rFonts w:ascii="Times New Roman" w:hAnsi="Times New Roman" w:cs="Times New Roman"/>
                <w:sz w:val="20"/>
                <w:szCs w:val="20"/>
              </w:rPr>
              <w:t>13.09.2022</w:t>
            </w:r>
          </w:p>
          <w:p w:rsidR="0074346B" w:rsidRPr="0074346B" w:rsidRDefault="0074346B" w:rsidP="00341F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346B">
              <w:rPr>
                <w:rFonts w:ascii="Times New Roman" w:hAnsi="Times New Roman" w:cs="Times New Roman"/>
                <w:sz w:val="20"/>
                <w:szCs w:val="20"/>
              </w:rPr>
              <w:t>8.00-14.00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6B" w:rsidRDefault="0074346B" w:rsidP="00341F6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Sala nr 36, I piętro Budynek F</w:t>
            </w:r>
          </w:p>
          <w:p w:rsidR="0074346B" w:rsidRDefault="0074346B" w:rsidP="00341F6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ul. Jagiellońska 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6B" w:rsidRDefault="00E50B58" w:rsidP="00341F6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Dr Wojciech Smuczyński</w:t>
            </w:r>
          </w:p>
          <w:p w:rsidR="00E50B58" w:rsidRDefault="00E50B58" w:rsidP="00341F6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E50B58" w:rsidRPr="00FF6CA5" w:rsidRDefault="00E50B58" w:rsidP="00341F6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K. Fizjoterapii</w:t>
            </w:r>
          </w:p>
        </w:tc>
      </w:tr>
      <w:tr w:rsidR="00E50B58" w:rsidTr="00A259FA">
        <w:trPr>
          <w:trHeight w:val="2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58" w:rsidRPr="002B594F" w:rsidRDefault="00E50B58" w:rsidP="00E50B58">
            <w:pPr>
              <w:spacing w:after="0" w:line="240" w:lineRule="auto"/>
              <w:rPr>
                <w:rFonts w:ascii="Times New Roman" w:hAnsi="Times New Roman" w:cs="Times New Roman"/>
                <w:noProof/>
                <w:color w:val="C00000"/>
                <w:sz w:val="20"/>
                <w:szCs w:val="20"/>
              </w:rPr>
            </w:pPr>
            <w:r w:rsidRPr="002B594F">
              <w:rPr>
                <w:rFonts w:ascii="Times New Roman" w:hAnsi="Times New Roman" w:cs="Times New Roman"/>
                <w:noProof/>
                <w:color w:val="C00000"/>
                <w:sz w:val="20"/>
                <w:szCs w:val="20"/>
              </w:rPr>
              <w:t xml:space="preserve">Zdrowie publiczne II stopnia, </w:t>
            </w:r>
          </w:p>
          <w:p w:rsidR="00E50B58" w:rsidRPr="002B594F" w:rsidRDefault="00E50B58" w:rsidP="00E50B58">
            <w:pPr>
              <w:spacing w:after="0" w:line="240" w:lineRule="auto"/>
              <w:rPr>
                <w:rFonts w:ascii="Times New Roman" w:hAnsi="Times New Roman" w:cs="Times New Roman"/>
                <w:noProof/>
                <w:color w:val="C00000"/>
                <w:sz w:val="20"/>
                <w:szCs w:val="20"/>
              </w:rPr>
            </w:pPr>
            <w:r w:rsidRPr="002B594F">
              <w:rPr>
                <w:rFonts w:ascii="Times New Roman" w:hAnsi="Times New Roman" w:cs="Times New Roman"/>
                <w:noProof/>
                <w:color w:val="C00000"/>
                <w:sz w:val="20"/>
                <w:szCs w:val="20"/>
              </w:rPr>
              <w:t xml:space="preserve">Ratownictwo medyczne I stopnia, </w:t>
            </w:r>
          </w:p>
          <w:p w:rsidR="00E50B58" w:rsidRPr="002B594F" w:rsidRDefault="00E50B58" w:rsidP="00E50B58">
            <w:pPr>
              <w:spacing w:after="0" w:line="240" w:lineRule="auto"/>
              <w:rPr>
                <w:rFonts w:ascii="Times New Roman" w:hAnsi="Times New Roman" w:cs="Times New Roman"/>
                <w:noProof/>
                <w:color w:val="C00000"/>
                <w:sz w:val="20"/>
                <w:szCs w:val="20"/>
              </w:rPr>
            </w:pPr>
            <w:r w:rsidRPr="002B594F">
              <w:rPr>
                <w:rFonts w:ascii="Times New Roman" w:hAnsi="Times New Roman" w:cs="Times New Roman"/>
                <w:noProof/>
                <w:color w:val="C00000"/>
                <w:sz w:val="20"/>
                <w:szCs w:val="20"/>
              </w:rPr>
              <w:t>Dietetyka II stopnia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58" w:rsidRPr="0074346B" w:rsidRDefault="00E50B58" w:rsidP="00E5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346B">
              <w:rPr>
                <w:rFonts w:ascii="Times New Roman" w:hAnsi="Times New Roman" w:cs="Times New Roman"/>
                <w:sz w:val="20"/>
                <w:szCs w:val="20"/>
              </w:rPr>
              <w:t>20.09.2022</w:t>
            </w:r>
          </w:p>
          <w:p w:rsidR="00E50B58" w:rsidRPr="0074346B" w:rsidRDefault="00E50B58" w:rsidP="00E5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346B">
              <w:rPr>
                <w:rFonts w:ascii="Times New Roman" w:hAnsi="Times New Roman" w:cs="Times New Roman"/>
                <w:sz w:val="20"/>
                <w:szCs w:val="20"/>
              </w:rPr>
              <w:t>8.00-14.00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58" w:rsidRDefault="00E50B58" w:rsidP="00E50B5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Sala nr 36, I piętro Budynek F</w:t>
            </w:r>
          </w:p>
          <w:p w:rsidR="00E50B58" w:rsidRDefault="00E50B58" w:rsidP="00E50B5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ul. Jagiellońska 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58" w:rsidRDefault="00E50B58" w:rsidP="00E50B58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Dr Wojciech Smuczyński</w:t>
            </w:r>
          </w:p>
          <w:p w:rsidR="00E50B58" w:rsidRDefault="00E50B58" w:rsidP="00E50B58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E50B58" w:rsidRPr="00FF6CA5" w:rsidRDefault="00E50B58" w:rsidP="00E50B58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K. Fizjoterapii</w:t>
            </w:r>
          </w:p>
        </w:tc>
      </w:tr>
    </w:tbl>
    <w:p w:rsidR="000F1DF1" w:rsidRDefault="000F1DF1" w:rsidP="000F1DF1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F1DF1" w:rsidRDefault="000F1DF1" w:rsidP="000F1DF1"/>
    <w:p w:rsidR="000F03AC" w:rsidRDefault="000F03AC"/>
    <w:sectPr w:rsidR="000F03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DF1"/>
    <w:rsid w:val="00006887"/>
    <w:rsid w:val="00016D7F"/>
    <w:rsid w:val="00024684"/>
    <w:rsid w:val="00025E1C"/>
    <w:rsid w:val="00037B8B"/>
    <w:rsid w:val="000565FF"/>
    <w:rsid w:val="00064435"/>
    <w:rsid w:val="000703D3"/>
    <w:rsid w:val="00071DB6"/>
    <w:rsid w:val="000733E4"/>
    <w:rsid w:val="000A5EFF"/>
    <w:rsid w:val="000D1519"/>
    <w:rsid w:val="000E22BF"/>
    <w:rsid w:val="000E3797"/>
    <w:rsid w:val="000F03AC"/>
    <w:rsid w:val="000F1DF1"/>
    <w:rsid w:val="00111EE5"/>
    <w:rsid w:val="00112369"/>
    <w:rsid w:val="00162F60"/>
    <w:rsid w:val="001905BA"/>
    <w:rsid w:val="0019537A"/>
    <w:rsid w:val="001979FB"/>
    <w:rsid w:val="00197A9E"/>
    <w:rsid w:val="001A322A"/>
    <w:rsid w:val="001D6B01"/>
    <w:rsid w:val="001D70DF"/>
    <w:rsid w:val="001E071F"/>
    <w:rsid w:val="001F294C"/>
    <w:rsid w:val="00247530"/>
    <w:rsid w:val="002779F7"/>
    <w:rsid w:val="00280C21"/>
    <w:rsid w:val="00281F41"/>
    <w:rsid w:val="002A5BE8"/>
    <w:rsid w:val="002B594F"/>
    <w:rsid w:val="002E48AD"/>
    <w:rsid w:val="002F0578"/>
    <w:rsid w:val="00312004"/>
    <w:rsid w:val="00312546"/>
    <w:rsid w:val="00327C7C"/>
    <w:rsid w:val="00334087"/>
    <w:rsid w:val="00341F6F"/>
    <w:rsid w:val="00343E1C"/>
    <w:rsid w:val="00356EC8"/>
    <w:rsid w:val="003B1B19"/>
    <w:rsid w:val="003B7585"/>
    <w:rsid w:val="003E1ABB"/>
    <w:rsid w:val="003E7DC7"/>
    <w:rsid w:val="00414E88"/>
    <w:rsid w:val="00415B2C"/>
    <w:rsid w:val="004735CF"/>
    <w:rsid w:val="004771DF"/>
    <w:rsid w:val="00491918"/>
    <w:rsid w:val="00496A47"/>
    <w:rsid w:val="00497F84"/>
    <w:rsid w:val="004B325A"/>
    <w:rsid w:val="004C0F76"/>
    <w:rsid w:val="004C29BC"/>
    <w:rsid w:val="004D6438"/>
    <w:rsid w:val="00501F16"/>
    <w:rsid w:val="00505C6A"/>
    <w:rsid w:val="00510F53"/>
    <w:rsid w:val="00527E03"/>
    <w:rsid w:val="00560220"/>
    <w:rsid w:val="00560233"/>
    <w:rsid w:val="005848ED"/>
    <w:rsid w:val="005C5DAA"/>
    <w:rsid w:val="005F2679"/>
    <w:rsid w:val="006026B9"/>
    <w:rsid w:val="0060543E"/>
    <w:rsid w:val="006123DF"/>
    <w:rsid w:val="00626880"/>
    <w:rsid w:val="006448A5"/>
    <w:rsid w:val="00686742"/>
    <w:rsid w:val="00694C74"/>
    <w:rsid w:val="006B0F1D"/>
    <w:rsid w:val="006B6191"/>
    <w:rsid w:val="006C009C"/>
    <w:rsid w:val="006E3071"/>
    <w:rsid w:val="006E5668"/>
    <w:rsid w:val="00703712"/>
    <w:rsid w:val="00712025"/>
    <w:rsid w:val="0074346B"/>
    <w:rsid w:val="00755132"/>
    <w:rsid w:val="00772678"/>
    <w:rsid w:val="0077296E"/>
    <w:rsid w:val="00792582"/>
    <w:rsid w:val="0079652F"/>
    <w:rsid w:val="007B25C8"/>
    <w:rsid w:val="00800B5F"/>
    <w:rsid w:val="0080347B"/>
    <w:rsid w:val="0084760E"/>
    <w:rsid w:val="008547DD"/>
    <w:rsid w:val="00862BDA"/>
    <w:rsid w:val="0086476C"/>
    <w:rsid w:val="008B2674"/>
    <w:rsid w:val="008B3BA2"/>
    <w:rsid w:val="008C2687"/>
    <w:rsid w:val="008C4D4C"/>
    <w:rsid w:val="00905808"/>
    <w:rsid w:val="00920510"/>
    <w:rsid w:val="00953042"/>
    <w:rsid w:val="009B10C3"/>
    <w:rsid w:val="00A221DF"/>
    <w:rsid w:val="00A259FA"/>
    <w:rsid w:val="00A27887"/>
    <w:rsid w:val="00A662B1"/>
    <w:rsid w:val="00A84661"/>
    <w:rsid w:val="00A873C8"/>
    <w:rsid w:val="00A9366A"/>
    <w:rsid w:val="00AA1FEE"/>
    <w:rsid w:val="00AC061B"/>
    <w:rsid w:val="00AC0881"/>
    <w:rsid w:val="00AF609A"/>
    <w:rsid w:val="00B12DFF"/>
    <w:rsid w:val="00B32117"/>
    <w:rsid w:val="00B3716E"/>
    <w:rsid w:val="00B623E0"/>
    <w:rsid w:val="00B629A6"/>
    <w:rsid w:val="00B66860"/>
    <w:rsid w:val="00B96D3B"/>
    <w:rsid w:val="00BB1948"/>
    <w:rsid w:val="00BC0EF3"/>
    <w:rsid w:val="00BC14C1"/>
    <w:rsid w:val="00BD00C9"/>
    <w:rsid w:val="00C22E96"/>
    <w:rsid w:val="00C33341"/>
    <w:rsid w:val="00C64B3D"/>
    <w:rsid w:val="00C72CE6"/>
    <w:rsid w:val="00CE313C"/>
    <w:rsid w:val="00CE5C3A"/>
    <w:rsid w:val="00D02528"/>
    <w:rsid w:val="00D24F2A"/>
    <w:rsid w:val="00D4660C"/>
    <w:rsid w:val="00D527D1"/>
    <w:rsid w:val="00D750A8"/>
    <w:rsid w:val="00D760FC"/>
    <w:rsid w:val="00D81D3E"/>
    <w:rsid w:val="00D837A6"/>
    <w:rsid w:val="00D97F8A"/>
    <w:rsid w:val="00DA3AFA"/>
    <w:rsid w:val="00DB06BD"/>
    <w:rsid w:val="00DE37F5"/>
    <w:rsid w:val="00DE5CF3"/>
    <w:rsid w:val="00DF1EE5"/>
    <w:rsid w:val="00E20358"/>
    <w:rsid w:val="00E23B48"/>
    <w:rsid w:val="00E357BE"/>
    <w:rsid w:val="00E376A6"/>
    <w:rsid w:val="00E42567"/>
    <w:rsid w:val="00E50B58"/>
    <w:rsid w:val="00E77BAE"/>
    <w:rsid w:val="00E80374"/>
    <w:rsid w:val="00E808F0"/>
    <w:rsid w:val="00E94F6D"/>
    <w:rsid w:val="00E95139"/>
    <w:rsid w:val="00EB423B"/>
    <w:rsid w:val="00ED1C64"/>
    <w:rsid w:val="00EF305D"/>
    <w:rsid w:val="00EF5F8D"/>
    <w:rsid w:val="00F20A15"/>
    <w:rsid w:val="00F641BB"/>
    <w:rsid w:val="00F91E06"/>
    <w:rsid w:val="00F94BB7"/>
    <w:rsid w:val="00FC514C"/>
    <w:rsid w:val="00FF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C9A27"/>
  <w15:chartTrackingRefBased/>
  <w15:docId w15:val="{0D8F35D9-EB82-47A0-88C9-D322C4FBF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F1DF1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1081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maciejf@o365.cm.umk.pl</dc:creator>
  <cp:keywords/>
  <dc:description/>
  <cp:lastModifiedBy>agnieszka_walinska@o365.cm.umk.pl</cp:lastModifiedBy>
  <cp:revision>7</cp:revision>
  <cp:lastPrinted>2022-02-17T08:44:00Z</cp:lastPrinted>
  <dcterms:created xsi:type="dcterms:W3CDTF">2022-08-31T05:12:00Z</dcterms:created>
  <dcterms:modified xsi:type="dcterms:W3CDTF">2022-08-31T05:20:00Z</dcterms:modified>
</cp:coreProperties>
</file>