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BC" w:rsidRPr="009F2017" w:rsidRDefault="000B7316" w:rsidP="000B73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F2017">
        <w:rPr>
          <w:b/>
          <w:sz w:val="32"/>
          <w:szCs w:val="32"/>
        </w:rPr>
        <w:t xml:space="preserve">Plan zajęć na kierunku Pielęgniarstwo I rok studia stacjonarne </w:t>
      </w:r>
      <w:r w:rsidR="00A7623F">
        <w:rPr>
          <w:b/>
          <w:sz w:val="32"/>
          <w:szCs w:val="32"/>
        </w:rPr>
        <w:t xml:space="preserve">I stopnia, </w:t>
      </w:r>
      <w:r w:rsidRPr="009F2017">
        <w:rPr>
          <w:b/>
          <w:sz w:val="32"/>
          <w:szCs w:val="32"/>
        </w:rPr>
        <w:t xml:space="preserve">semestr II 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51"/>
        <w:gridCol w:w="531"/>
        <w:gridCol w:w="564"/>
        <w:gridCol w:w="565"/>
        <w:gridCol w:w="708"/>
        <w:gridCol w:w="567"/>
        <w:gridCol w:w="567"/>
        <w:gridCol w:w="602"/>
        <w:gridCol w:w="426"/>
        <w:gridCol w:w="535"/>
        <w:gridCol w:w="599"/>
        <w:gridCol w:w="543"/>
        <w:gridCol w:w="570"/>
        <w:gridCol w:w="570"/>
        <w:gridCol w:w="570"/>
        <w:gridCol w:w="440"/>
        <w:gridCol w:w="509"/>
        <w:gridCol w:w="570"/>
        <w:gridCol w:w="764"/>
        <w:gridCol w:w="560"/>
        <w:gridCol w:w="570"/>
        <w:gridCol w:w="571"/>
      </w:tblGrid>
      <w:tr w:rsidR="00BA6B74" w:rsidTr="009F2017">
        <w:trPr>
          <w:trHeight w:val="540"/>
        </w:trPr>
        <w:tc>
          <w:tcPr>
            <w:tcW w:w="3551" w:type="dxa"/>
          </w:tcPr>
          <w:p w:rsidR="000B7316" w:rsidRPr="000B7316" w:rsidRDefault="000B7316" w:rsidP="000B7316">
            <w:pPr>
              <w:jc w:val="center"/>
              <w:rPr>
                <w:b/>
              </w:rPr>
            </w:pPr>
            <w:r w:rsidRPr="000B7316">
              <w:rPr>
                <w:b/>
              </w:rPr>
              <w:t>Przedmiot</w:t>
            </w:r>
          </w:p>
        </w:tc>
        <w:tc>
          <w:tcPr>
            <w:tcW w:w="3502" w:type="dxa"/>
            <w:gridSpan w:val="6"/>
          </w:tcPr>
          <w:p w:rsidR="000B7316" w:rsidRPr="009F2017" w:rsidRDefault="000B7316" w:rsidP="000B7316">
            <w:pPr>
              <w:jc w:val="center"/>
              <w:rPr>
                <w:b/>
                <w:sz w:val="24"/>
                <w:szCs w:val="24"/>
              </w:rPr>
            </w:pPr>
            <w:r w:rsidRPr="009F2017">
              <w:rPr>
                <w:b/>
                <w:sz w:val="24"/>
                <w:szCs w:val="24"/>
              </w:rPr>
              <w:t>Forma zajęć</w:t>
            </w:r>
            <w:r w:rsidR="00D31205" w:rsidRPr="009F2017">
              <w:rPr>
                <w:b/>
                <w:sz w:val="24"/>
                <w:szCs w:val="24"/>
              </w:rPr>
              <w:t xml:space="preserve"> zaplanowanych wg. planu studiów </w:t>
            </w:r>
          </w:p>
          <w:p w:rsidR="000B7316" w:rsidRPr="009F2017" w:rsidRDefault="000B7316" w:rsidP="000B7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5"/>
          </w:tcPr>
          <w:p w:rsidR="000B7316" w:rsidRPr="009F2017" w:rsidRDefault="000B7316" w:rsidP="000B7316">
            <w:pPr>
              <w:jc w:val="center"/>
              <w:rPr>
                <w:b/>
                <w:sz w:val="24"/>
                <w:szCs w:val="24"/>
              </w:rPr>
            </w:pPr>
            <w:r w:rsidRPr="009F2017">
              <w:rPr>
                <w:b/>
                <w:sz w:val="24"/>
                <w:szCs w:val="24"/>
              </w:rPr>
              <w:t>Liczba godzin zrealizowanych do 11.04</w:t>
            </w:r>
          </w:p>
        </w:tc>
        <w:tc>
          <w:tcPr>
            <w:tcW w:w="2659" w:type="dxa"/>
            <w:gridSpan w:val="5"/>
          </w:tcPr>
          <w:p w:rsidR="000B7316" w:rsidRPr="009F2017" w:rsidRDefault="000B7316" w:rsidP="000B7316">
            <w:pPr>
              <w:jc w:val="center"/>
              <w:rPr>
                <w:b/>
                <w:sz w:val="24"/>
                <w:szCs w:val="24"/>
              </w:rPr>
            </w:pPr>
            <w:r w:rsidRPr="009F2017">
              <w:rPr>
                <w:b/>
                <w:sz w:val="24"/>
                <w:szCs w:val="24"/>
              </w:rPr>
              <w:t>Pozostało do realizacji</w:t>
            </w:r>
          </w:p>
          <w:p w:rsidR="000B7316" w:rsidRPr="009F2017" w:rsidRDefault="000B7316" w:rsidP="000B7316">
            <w:pPr>
              <w:jc w:val="center"/>
              <w:rPr>
                <w:b/>
                <w:sz w:val="24"/>
                <w:szCs w:val="24"/>
              </w:rPr>
            </w:pPr>
            <w:r w:rsidRPr="009F2017">
              <w:rPr>
                <w:b/>
                <w:sz w:val="24"/>
                <w:szCs w:val="24"/>
              </w:rPr>
              <w:t>Zaplanować zdalnie</w:t>
            </w:r>
          </w:p>
        </w:tc>
        <w:tc>
          <w:tcPr>
            <w:tcW w:w="3035" w:type="dxa"/>
            <w:gridSpan w:val="5"/>
          </w:tcPr>
          <w:p w:rsidR="00B2304D" w:rsidRPr="009F2017" w:rsidRDefault="000B7316" w:rsidP="00B230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2017">
              <w:rPr>
                <w:b/>
                <w:color w:val="FF0000"/>
                <w:sz w:val="24"/>
                <w:szCs w:val="24"/>
              </w:rPr>
              <w:t xml:space="preserve">Liczba godzin </w:t>
            </w:r>
            <w:r w:rsidR="00B2304D" w:rsidRPr="009F2017">
              <w:rPr>
                <w:b/>
                <w:color w:val="FF0000"/>
                <w:sz w:val="24"/>
                <w:szCs w:val="24"/>
              </w:rPr>
              <w:t xml:space="preserve">nie możliwa do realizacji zdalnie </w:t>
            </w:r>
          </w:p>
          <w:p w:rsidR="000B7316" w:rsidRPr="009F2017" w:rsidRDefault="000B7316" w:rsidP="000B7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6B74" w:rsidTr="005C63A8">
        <w:trPr>
          <w:trHeight w:val="288"/>
        </w:trPr>
        <w:tc>
          <w:tcPr>
            <w:tcW w:w="3551" w:type="dxa"/>
          </w:tcPr>
          <w:p w:rsidR="00180478" w:rsidRDefault="0059452F" w:rsidP="0059452F">
            <w:pPr>
              <w:jc w:val="both"/>
              <w:rPr>
                <w:b/>
              </w:rPr>
            </w:pPr>
            <w:r>
              <w:rPr>
                <w:b/>
              </w:rPr>
              <w:t xml:space="preserve">w-wykład </w:t>
            </w:r>
            <w:r w:rsidR="00B2304D">
              <w:rPr>
                <w:b/>
              </w:rPr>
              <w:t xml:space="preserve">; SM-symulacje, </w:t>
            </w:r>
          </w:p>
          <w:p w:rsidR="0059452F" w:rsidRPr="000B7316" w:rsidRDefault="0059452F" w:rsidP="0059452F">
            <w:pPr>
              <w:jc w:val="both"/>
              <w:rPr>
                <w:b/>
              </w:rPr>
            </w:pPr>
            <w:r>
              <w:rPr>
                <w:b/>
              </w:rPr>
              <w:t xml:space="preserve">c- ćwiczenia </w:t>
            </w:r>
            <w:r w:rsidR="00B2304D">
              <w:rPr>
                <w:b/>
              </w:rPr>
              <w:t>, ZP-</w:t>
            </w:r>
            <w:r w:rsidR="009F2017">
              <w:rPr>
                <w:b/>
              </w:rPr>
              <w:t>zajęcia</w:t>
            </w:r>
            <w:r w:rsidR="00B2304D">
              <w:rPr>
                <w:b/>
              </w:rPr>
              <w:t xml:space="preserve"> praktyczne , PZ-praktyka zawodowa ; S-samokształcenie </w:t>
            </w:r>
          </w:p>
        </w:tc>
        <w:tc>
          <w:tcPr>
            <w:tcW w:w="531" w:type="dxa"/>
          </w:tcPr>
          <w:p w:rsidR="00180478" w:rsidRPr="00180478" w:rsidRDefault="00180478" w:rsidP="000B7316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564" w:type="dxa"/>
          </w:tcPr>
          <w:p w:rsidR="00180478" w:rsidRPr="00180478" w:rsidRDefault="00180478" w:rsidP="000B7316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ćw</w:t>
            </w:r>
          </w:p>
        </w:tc>
        <w:tc>
          <w:tcPr>
            <w:tcW w:w="565" w:type="dxa"/>
          </w:tcPr>
          <w:p w:rsidR="00180478" w:rsidRPr="00180478" w:rsidRDefault="00180478" w:rsidP="000B7316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SM</w:t>
            </w:r>
          </w:p>
        </w:tc>
        <w:tc>
          <w:tcPr>
            <w:tcW w:w="708" w:type="dxa"/>
          </w:tcPr>
          <w:p w:rsidR="00180478" w:rsidRPr="00180478" w:rsidRDefault="00180478" w:rsidP="00D31205">
            <w:pPr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:rsidR="00180478" w:rsidRPr="00180478" w:rsidRDefault="00180478" w:rsidP="00D31205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PZ</w:t>
            </w:r>
          </w:p>
        </w:tc>
        <w:tc>
          <w:tcPr>
            <w:tcW w:w="567" w:type="dxa"/>
          </w:tcPr>
          <w:p w:rsidR="00180478" w:rsidRPr="00180478" w:rsidRDefault="00180478" w:rsidP="00D31205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 xml:space="preserve">S </w:t>
            </w:r>
          </w:p>
        </w:tc>
        <w:tc>
          <w:tcPr>
            <w:tcW w:w="602" w:type="dxa"/>
          </w:tcPr>
          <w:p w:rsidR="00180478" w:rsidRPr="00180478" w:rsidRDefault="00180478" w:rsidP="000B7316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:rsidR="00180478" w:rsidRPr="00180478" w:rsidRDefault="00180478" w:rsidP="000B7316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ćw</w:t>
            </w:r>
          </w:p>
        </w:tc>
        <w:tc>
          <w:tcPr>
            <w:tcW w:w="535" w:type="dxa"/>
          </w:tcPr>
          <w:p w:rsidR="00180478" w:rsidRPr="00180478" w:rsidRDefault="00180478" w:rsidP="00180478">
            <w:pPr>
              <w:jc w:val="center"/>
              <w:rPr>
                <w:b/>
                <w:sz w:val="18"/>
                <w:szCs w:val="18"/>
              </w:rPr>
            </w:pPr>
            <w:r w:rsidRPr="00180478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99" w:type="dxa"/>
          </w:tcPr>
          <w:p w:rsidR="00180478" w:rsidRPr="00180478" w:rsidRDefault="00180478" w:rsidP="000B7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ZP</w:t>
            </w:r>
          </w:p>
        </w:tc>
        <w:tc>
          <w:tcPr>
            <w:tcW w:w="543" w:type="dxa"/>
          </w:tcPr>
          <w:p w:rsidR="00180478" w:rsidRPr="000B7316" w:rsidRDefault="00180478" w:rsidP="000B7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PZ</w:t>
            </w:r>
          </w:p>
        </w:tc>
        <w:tc>
          <w:tcPr>
            <w:tcW w:w="570" w:type="dxa"/>
          </w:tcPr>
          <w:p w:rsidR="00180478" w:rsidRPr="000B7316" w:rsidRDefault="00180478" w:rsidP="000B7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70" w:type="dxa"/>
          </w:tcPr>
          <w:p w:rsidR="00180478" w:rsidRPr="000B7316" w:rsidRDefault="00180478" w:rsidP="000B7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CW</w:t>
            </w:r>
          </w:p>
        </w:tc>
        <w:tc>
          <w:tcPr>
            <w:tcW w:w="570" w:type="dxa"/>
          </w:tcPr>
          <w:p w:rsidR="00180478" w:rsidRPr="000B7316" w:rsidRDefault="00180478" w:rsidP="000B7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40" w:type="dxa"/>
          </w:tcPr>
          <w:p w:rsidR="00180478" w:rsidRPr="000B7316" w:rsidRDefault="00180478" w:rsidP="000B7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509" w:type="dxa"/>
          </w:tcPr>
          <w:p w:rsidR="00180478" w:rsidRPr="000B7316" w:rsidRDefault="00180478" w:rsidP="000B7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PZ</w:t>
            </w:r>
          </w:p>
        </w:tc>
        <w:tc>
          <w:tcPr>
            <w:tcW w:w="570" w:type="dxa"/>
          </w:tcPr>
          <w:p w:rsidR="00180478" w:rsidRDefault="00180478" w:rsidP="000B7316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180478" w:rsidRPr="000B7316" w:rsidRDefault="00180478" w:rsidP="00180478">
            <w:pPr>
              <w:rPr>
                <w:b/>
              </w:rPr>
            </w:pPr>
          </w:p>
        </w:tc>
        <w:tc>
          <w:tcPr>
            <w:tcW w:w="764" w:type="dxa"/>
          </w:tcPr>
          <w:p w:rsidR="00180478" w:rsidRDefault="00180478" w:rsidP="000B731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80478" w:rsidRPr="000B7316" w:rsidRDefault="00180478" w:rsidP="00180478">
            <w:pPr>
              <w:rPr>
                <w:b/>
              </w:rPr>
            </w:pPr>
          </w:p>
        </w:tc>
        <w:tc>
          <w:tcPr>
            <w:tcW w:w="560" w:type="dxa"/>
          </w:tcPr>
          <w:p w:rsidR="00180478" w:rsidRDefault="00180478" w:rsidP="000B7316">
            <w:pPr>
              <w:jc w:val="center"/>
              <w:rPr>
                <w:b/>
              </w:rPr>
            </w:pPr>
            <w:r>
              <w:rPr>
                <w:b/>
              </w:rPr>
              <w:t>SM</w:t>
            </w:r>
          </w:p>
          <w:p w:rsidR="00180478" w:rsidRPr="000B7316" w:rsidRDefault="00180478" w:rsidP="00180478">
            <w:pPr>
              <w:rPr>
                <w:b/>
              </w:rPr>
            </w:pPr>
          </w:p>
        </w:tc>
        <w:tc>
          <w:tcPr>
            <w:tcW w:w="570" w:type="dxa"/>
          </w:tcPr>
          <w:p w:rsidR="00180478" w:rsidRPr="000B7316" w:rsidRDefault="00180478" w:rsidP="00180478">
            <w:pPr>
              <w:rPr>
                <w:b/>
              </w:rPr>
            </w:pPr>
            <w:r>
              <w:rPr>
                <w:b/>
              </w:rPr>
              <w:t>ZP</w:t>
            </w:r>
          </w:p>
        </w:tc>
        <w:tc>
          <w:tcPr>
            <w:tcW w:w="571" w:type="dxa"/>
          </w:tcPr>
          <w:p w:rsidR="00180478" w:rsidRDefault="00180478" w:rsidP="000B7316">
            <w:pPr>
              <w:jc w:val="center"/>
              <w:rPr>
                <w:b/>
              </w:rPr>
            </w:pPr>
            <w:r>
              <w:rPr>
                <w:b/>
              </w:rPr>
              <w:t>PZ</w:t>
            </w:r>
          </w:p>
          <w:p w:rsidR="00180478" w:rsidRPr="000B7316" w:rsidRDefault="00180478" w:rsidP="00D31205">
            <w:pPr>
              <w:rPr>
                <w:b/>
              </w:rPr>
            </w:pPr>
          </w:p>
        </w:tc>
      </w:tr>
      <w:tr w:rsidR="00BA6B74" w:rsidTr="005C63A8">
        <w:trPr>
          <w:trHeight w:val="1842"/>
        </w:trPr>
        <w:tc>
          <w:tcPr>
            <w:tcW w:w="3551" w:type="dxa"/>
          </w:tcPr>
          <w:p w:rsidR="00180478" w:rsidRPr="000B7316" w:rsidRDefault="00180478" w:rsidP="000B7316">
            <w:pPr>
              <w:jc w:val="both"/>
              <w:rPr>
                <w:sz w:val="28"/>
                <w:szCs w:val="28"/>
              </w:rPr>
            </w:pPr>
            <w:r w:rsidRPr="000B7316">
              <w:rPr>
                <w:sz w:val="28"/>
                <w:szCs w:val="28"/>
              </w:rPr>
              <w:t>Zdrowie publiczne:</w:t>
            </w:r>
          </w:p>
          <w:p w:rsidR="00180478" w:rsidRPr="000B7316" w:rsidRDefault="00180478" w:rsidP="000B7316">
            <w:pPr>
              <w:jc w:val="both"/>
              <w:rPr>
                <w:sz w:val="28"/>
                <w:szCs w:val="28"/>
              </w:rPr>
            </w:pPr>
            <w:r w:rsidRPr="000B7316">
              <w:rPr>
                <w:sz w:val="28"/>
                <w:szCs w:val="28"/>
              </w:rPr>
              <w:t>- Higiena i epidemiologia</w:t>
            </w:r>
          </w:p>
          <w:p w:rsidR="00180478" w:rsidRDefault="00180478" w:rsidP="000B7316">
            <w:pPr>
              <w:jc w:val="both"/>
              <w:rPr>
                <w:sz w:val="28"/>
                <w:szCs w:val="28"/>
              </w:rPr>
            </w:pPr>
            <w:r w:rsidRPr="000B7316">
              <w:rPr>
                <w:sz w:val="28"/>
                <w:szCs w:val="28"/>
              </w:rPr>
              <w:t>prof. dr hab. J. Klawe</w:t>
            </w:r>
          </w:p>
        </w:tc>
        <w:tc>
          <w:tcPr>
            <w:tcW w:w="531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20</w:t>
            </w:r>
          </w:p>
        </w:tc>
        <w:tc>
          <w:tcPr>
            <w:tcW w:w="564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25</w:t>
            </w:r>
          </w:p>
        </w:tc>
        <w:tc>
          <w:tcPr>
            <w:tcW w:w="602" w:type="dxa"/>
          </w:tcPr>
          <w:p w:rsidR="00180478" w:rsidRPr="00FB1347" w:rsidRDefault="00C63AF4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0478" w:rsidRPr="00FB1347" w:rsidRDefault="00C63AF4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180478" w:rsidRPr="00FB1347" w:rsidRDefault="004F367C" w:rsidP="000B731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10</w:t>
            </w:r>
            <w:r w:rsidR="000B23F7" w:rsidRPr="00FB1347">
              <w:rPr>
                <w:color w:val="92D050"/>
                <w:sz w:val="20"/>
                <w:szCs w:val="20"/>
              </w:rPr>
              <w:t>x4 grupy</w:t>
            </w:r>
          </w:p>
        </w:tc>
        <w:tc>
          <w:tcPr>
            <w:tcW w:w="570" w:type="dxa"/>
          </w:tcPr>
          <w:p w:rsidR="00180478" w:rsidRPr="00FB1347" w:rsidRDefault="00180478" w:rsidP="000B7316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440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</w:tr>
      <w:tr w:rsidR="00BA6B74" w:rsidTr="005C63A8">
        <w:tc>
          <w:tcPr>
            <w:tcW w:w="3551" w:type="dxa"/>
          </w:tcPr>
          <w:p w:rsidR="00180478" w:rsidRPr="00D31205" w:rsidRDefault="00180478" w:rsidP="00D31205">
            <w:pPr>
              <w:jc w:val="both"/>
              <w:rPr>
                <w:sz w:val="28"/>
                <w:szCs w:val="28"/>
              </w:rPr>
            </w:pPr>
            <w:r w:rsidRPr="00D31205">
              <w:rPr>
                <w:sz w:val="28"/>
                <w:szCs w:val="28"/>
              </w:rPr>
              <w:t>Zakażenia Szpitalne</w:t>
            </w:r>
          </w:p>
          <w:p w:rsidR="00180478" w:rsidRPr="00D31205" w:rsidRDefault="00180478" w:rsidP="00D31205">
            <w:pPr>
              <w:jc w:val="both"/>
              <w:rPr>
                <w:sz w:val="28"/>
                <w:szCs w:val="28"/>
              </w:rPr>
            </w:pPr>
            <w:r w:rsidRPr="00D31205">
              <w:rPr>
                <w:sz w:val="28"/>
                <w:szCs w:val="28"/>
              </w:rPr>
              <w:t>prof. dr hab. J. Klawe</w:t>
            </w:r>
          </w:p>
          <w:p w:rsidR="00180478" w:rsidRDefault="00180478" w:rsidP="00D31205">
            <w:pPr>
              <w:jc w:val="both"/>
              <w:rPr>
                <w:sz w:val="28"/>
                <w:szCs w:val="28"/>
              </w:rPr>
            </w:pPr>
            <w:r w:rsidRPr="00D31205">
              <w:rPr>
                <w:sz w:val="28"/>
                <w:szCs w:val="28"/>
              </w:rPr>
              <w:t>K. Higieny, Epidemiologii, Ergonomii i Kształcenia Podyplomowego</w:t>
            </w:r>
          </w:p>
        </w:tc>
        <w:tc>
          <w:tcPr>
            <w:tcW w:w="531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180478" w:rsidRPr="00FB1347" w:rsidRDefault="00670B3F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0478" w:rsidRPr="00FB1347" w:rsidRDefault="00670B3F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</w:tr>
      <w:tr w:rsidR="0033408D" w:rsidRPr="0033408D" w:rsidTr="005C63A8">
        <w:tc>
          <w:tcPr>
            <w:tcW w:w="3551" w:type="dxa"/>
          </w:tcPr>
          <w:p w:rsidR="00180478" w:rsidRPr="00D31205" w:rsidRDefault="00180478" w:rsidP="00D31205">
            <w:pPr>
              <w:jc w:val="both"/>
              <w:rPr>
                <w:sz w:val="28"/>
                <w:szCs w:val="28"/>
              </w:rPr>
            </w:pPr>
            <w:r w:rsidRPr="00D31205">
              <w:rPr>
                <w:sz w:val="28"/>
                <w:szCs w:val="28"/>
              </w:rPr>
              <w:t>Podstawy pielęgniarstwa</w:t>
            </w:r>
          </w:p>
          <w:p w:rsidR="00180478" w:rsidRPr="00D31205" w:rsidRDefault="009F2017" w:rsidP="00D31205">
            <w:pPr>
              <w:jc w:val="both"/>
              <w:rPr>
                <w:sz w:val="28"/>
                <w:szCs w:val="28"/>
              </w:rPr>
            </w:pPr>
            <w:r w:rsidRPr="00D31205">
              <w:rPr>
                <w:sz w:val="28"/>
                <w:szCs w:val="28"/>
              </w:rPr>
              <w:t>D</w:t>
            </w:r>
            <w:r w:rsidR="00180478" w:rsidRPr="00D3120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hab. </w:t>
            </w:r>
            <w:r w:rsidR="00180478" w:rsidRPr="00D31205">
              <w:rPr>
                <w:sz w:val="28"/>
                <w:szCs w:val="28"/>
              </w:rPr>
              <w:t xml:space="preserve"> A. Andruszkiewicz</w:t>
            </w:r>
          </w:p>
          <w:p w:rsidR="00180478" w:rsidRDefault="00180478" w:rsidP="00D31205">
            <w:pPr>
              <w:jc w:val="both"/>
              <w:rPr>
                <w:sz w:val="28"/>
                <w:szCs w:val="28"/>
              </w:rPr>
            </w:pPr>
            <w:r w:rsidRPr="00D31205">
              <w:rPr>
                <w:sz w:val="28"/>
                <w:szCs w:val="28"/>
              </w:rPr>
              <w:t>K. Podstaw Umiejętności Klinicznych</w:t>
            </w:r>
          </w:p>
        </w:tc>
        <w:tc>
          <w:tcPr>
            <w:tcW w:w="531" w:type="dxa"/>
          </w:tcPr>
          <w:p w:rsidR="00180478" w:rsidRPr="00FB1347" w:rsidRDefault="00BA6B74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</w:tcPr>
          <w:p w:rsidR="00180478" w:rsidRPr="00FB1347" w:rsidRDefault="00BA6B74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105</w:t>
            </w:r>
            <w:r w:rsidR="005660FF" w:rsidRPr="00FB1347">
              <w:rPr>
                <w:sz w:val="20"/>
                <w:szCs w:val="20"/>
              </w:rPr>
              <w:t>x 16 podgrup</w:t>
            </w:r>
          </w:p>
        </w:tc>
        <w:tc>
          <w:tcPr>
            <w:tcW w:w="565" w:type="dxa"/>
          </w:tcPr>
          <w:p w:rsidR="00180478" w:rsidRPr="00FB1347" w:rsidRDefault="00BA6B74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  <w:r w:rsidR="005660FF" w:rsidRPr="00FB1347">
              <w:rPr>
                <w:sz w:val="20"/>
                <w:szCs w:val="20"/>
              </w:rPr>
              <w:t>x20 podgrup</w:t>
            </w:r>
          </w:p>
        </w:tc>
        <w:tc>
          <w:tcPr>
            <w:tcW w:w="708" w:type="dxa"/>
          </w:tcPr>
          <w:p w:rsidR="00180478" w:rsidRPr="00FB1347" w:rsidRDefault="00BA6B74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30</w:t>
            </w:r>
            <w:r w:rsidR="005660FF" w:rsidRPr="00FB1347">
              <w:rPr>
                <w:sz w:val="20"/>
                <w:szCs w:val="20"/>
              </w:rPr>
              <w:t>x20 podgrup</w:t>
            </w:r>
          </w:p>
        </w:tc>
        <w:tc>
          <w:tcPr>
            <w:tcW w:w="567" w:type="dxa"/>
          </w:tcPr>
          <w:p w:rsidR="00180478" w:rsidRPr="00FB1347" w:rsidRDefault="00BA6B74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180478" w:rsidRPr="00FB1347" w:rsidRDefault="00BA6B74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602" w:type="dxa"/>
          </w:tcPr>
          <w:p w:rsidR="00180478" w:rsidRPr="00FB1347" w:rsidRDefault="009F2017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180478" w:rsidRPr="00FB1347" w:rsidRDefault="00DA7F0A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35</w:t>
            </w:r>
          </w:p>
        </w:tc>
        <w:tc>
          <w:tcPr>
            <w:tcW w:w="535" w:type="dxa"/>
          </w:tcPr>
          <w:p w:rsidR="00180478" w:rsidRPr="00FB1347" w:rsidRDefault="009F2017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</w:tcPr>
          <w:p w:rsidR="00180478" w:rsidRPr="00FB1347" w:rsidRDefault="009F2017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30</w:t>
            </w:r>
          </w:p>
        </w:tc>
        <w:tc>
          <w:tcPr>
            <w:tcW w:w="543" w:type="dxa"/>
          </w:tcPr>
          <w:p w:rsidR="00180478" w:rsidRPr="00FB1347" w:rsidRDefault="009F2017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120</w:t>
            </w:r>
          </w:p>
        </w:tc>
        <w:tc>
          <w:tcPr>
            <w:tcW w:w="570" w:type="dxa"/>
          </w:tcPr>
          <w:p w:rsidR="00180478" w:rsidRPr="00FB1347" w:rsidRDefault="009F2017" w:rsidP="000B7316">
            <w:pPr>
              <w:jc w:val="both"/>
              <w:rPr>
                <w:b/>
                <w:color w:val="92D050"/>
                <w:sz w:val="20"/>
                <w:szCs w:val="20"/>
              </w:rPr>
            </w:pPr>
            <w:r w:rsidRPr="00FB1347">
              <w:rPr>
                <w:b/>
                <w:color w:val="92D050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180478" w:rsidRPr="00FB1347" w:rsidRDefault="0033408D" w:rsidP="000B731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14</w:t>
            </w:r>
            <w:r w:rsidR="00F466EF" w:rsidRPr="00FB1347">
              <w:rPr>
                <w:color w:val="92D050"/>
                <w:sz w:val="20"/>
                <w:szCs w:val="20"/>
              </w:rPr>
              <w:t>x16 popodgrup</w:t>
            </w:r>
          </w:p>
        </w:tc>
        <w:tc>
          <w:tcPr>
            <w:tcW w:w="570" w:type="dxa"/>
          </w:tcPr>
          <w:p w:rsidR="00180478" w:rsidRPr="00FB1347" w:rsidRDefault="00180478" w:rsidP="000B7316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440" w:type="dxa"/>
          </w:tcPr>
          <w:p w:rsidR="00180478" w:rsidRPr="00FB1347" w:rsidRDefault="0033408D" w:rsidP="000B731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6</w:t>
            </w:r>
            <w:r w:rsidR="00F466EF" w:rsidRPr="00FB1347">
              <w:rPr>
                <w:color w:val="92D050"/>
                <w:sz w:val="20"/>
                <w:szCs w:val="20"/>
              </w:rPr>
              <w:t>x20podgrup</w:t>
            </w:r>
          </w:p>
        </w:tc>
        <w:tc>
          <w:tcPr>
            <w:tcW w:w="509" w:type="dxa"/>
          </w:tcPr>
          <w:p w:rsidR="00180478" w:rsidRPr="00FB1347" w:rsidRDefault="00180478" w:rsidP="000B7316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570" w:type="dxa"/>
          </w:tcPr>
          <w:p w:rsidR="00180478" w:rsidRPr="00FB1347" w:rsidRDefault="00180478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FD17F7" w:rsidRPr="00FB1347" w:rsidRDefault="0033408D" w:rsidP="000B7316">
            <w:pPr>
              <w:jc w:val="both"/>
              <w:rPr>
                <w:color w:val="FF0000"/>
                <w:sz w:val="20"/>
                <w:szCs w:val="20"/>
              </w:rPr>
            </w:pPr>
            <w:r w:rsidRPr="00FB1347">
              <w:rPr>
                <w:color w:val="FF0000"/>
                <w:sz w:val="20"/>
                <w:szCs w:val="20"/>
              </w:rPr>
              <w:t>56</w:t>
            </w:r>
            <w:r w:rsidR="00FD17F7" w:rsidRPr="00FB1347">
              <w:rPr>
                <w:color w:val="FF0000"/>
                <w:sz w:val="20"/>
                <w:szCs w:val="20"/>
              </w:rPr>
              <w:t>x</w:t>
            </w:r>
          </w:p>
          <w:p w:rsidR="00180478" w:rsidRPr="00FB1347" w:rsidRDefault="00FD17F7" w:rsidP="000B7316">
            <w:pPr>
              <w:jc w:val="both"/>
              <w:rPr>
                <w:color w:val="FF0000"/>
                <w:sz w:val="20"/>
                <w:szCs w:val="20"/>
              </w:rPr>
            </w:pPr>
            <w:r w:rsidRPr="00FB1347">
              <w:rPr>
                <w:color w:val="FF0000"/>
                <w:sz w:val="20"/>
                <w:szCs w:val="20"/>
              </w:rPr>
              <w:t>16 podgrup</w:t>
            </w:r>
          </w:p>
        </w:tc>
        <w:tc>
          <w:tcPr>
            <w:tcW w:w="560" w:type="dxa"/>
          </w:tcPr>
          <w:p w:rsidR="00180478" w:rsidRPr="00FB1347" w:rsidRDefault="009F2017" w:rsidP="000B7316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B1347">
              <w:rPr>
                <w:b/>
                <w:color w:val="FF0000"/>
                <w:sz w:val="20"/>
                <w:szCs w:val="20"/>
              </w:rPr>
              <w:t>10</w:t>
            </w:r>
            <w:r w:rsidR="00FD17F7" w:rsidRPr="00FB1347">
              <w:rPr>
                <w:b/>
                <w:color w:val="FF0000"/>
                <w:sz w:val="20"/>
                <w:szCs w:val="20"/>
              </w:rPr>
              <w:t>x20 podgrup</w:t>
            </w:r>
          </w:p>
        </w:tc>
        <w:tc>
          <w:tcPr>
            <w:tcW w:w="570" w:type="dxa"/>
          </w:tcPr>
          <w:p w:rsidR="00180478" w:rsidRPr="00FB1347" w:rsidRDefault="009F2017" w:rsidP="000B7316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B1347">
              <w:rPr>
                <w:b/>
                <w:color w:val="FF0000"/>
                <w:sz w:val="20"/>
                <w:szCs w:val="20"/>
              </w:rPr>
              <w:t>24</w:t>
            </w:r>
            <w:r w:rsidR="00FD17F7" w:rsidRPr="00FB1347">
              <w:rPr>
                <w:b/>
                <w:color w:val="FF0000"/>
                <w:sz w:val="20"/>
                <w:szCs w:val="20"/>
              </w:rPr>
              <w:t>x20 podgrup</w:t>
            </w:r>
          </w:p>
        </w:tc>
        <w:tc>
          <w:tcPr>
            <w:tcW w:w="571" w:type="dxa"/>
          </w:tcPr>
          <w:p w:rsidR="00180478" w:rsidRPr="00FB1347" w:rsidRDefault="009F2017" w:rsidP="000B7316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B1347">
              <w:rPr>
                <w:b/>
                <w:color w:val="FF0000"/>
                <w:sz w:val="20"/>
                <w:szCs w:val="20"/>
              </w:rPr>
              <w:t>120</w:t>
            </w:r>
          </w:p>
        </w:tc>
      </w:tr>
      <w:tr w:rsidR="00D163C9" w:rsidTr="005C63A8">
        <w:tc>
          <w:tcPr>
            <w:tcW w:w="3551" w:type="dxa"/>
          </w:tcPr>
          <w:p w:rsidR="00D163C9" w:rsidRPr="00BA6B74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Anatomia</w:t>
            </w:r>
          </w:p>
          <w:p w:rsidR="00D163C9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K. Anatomii Prawidłowej</w:t>
            </w:r>
          </w:p>
        </w:tc>
        <w:tc>
          <w:tcPr>
            <w:tcW w:w="531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20</w:t>
            </w:r>
          </w:p>
        </w:tc>
        <w:tc>
          <w:tcPr>
            <w:tcW w:w="565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4 h -fizyc</w:t>
            </w:r>
            <w:r w:rsidRPr="00FB1347">
              <w:rPr>
                <w:sz w:val="20"/>
                <w:szCs w:val="20"/>
              </w:rPr>
              <w:lastRenderedPageBreak/>
              <w:t xml:space="preserve">znie, 4 h on-line  na grupę </w:t>
            </w:r>
            <w:r w:rsidR="004C6F26" w:rsidRPr="00FB1347">
              <w:rPr>
                <w:sz w:val="20"/>
                <w:szCs w:val="20"/>
              </w:rPr>
              <w:t>x 8podgrup</w:t>
            </w:r>
          </w:p>
        </w:tc>
        <w:tc>
          <w:tcPr>
            <w:tcW w:w="535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 xml:space="preserve">6 h – na grupę x 8 </w:t>
            </w:r>
            <w:r w:rsidRPr="00FB1347">
              <w:rPr>
                <w:color w:val="92D050"/>
                <w:sz w:val="20"/>
                <w:szCs w:val="20"/>
              </w:rPr>
              <w:lastRenderedPageBreak/>
              <w:t>podgrup</w:t>
            </w:r>
          </w:p>
        </w:tc>
        <w:tc>
          <w:tcPr>
            <w:tcW w:w="570" w:type="dxa"/>
          </w:tcPr>
          <w:p w:rsidR="00D163C9" w:rsidRPr="00FB1347" w:rsidRDefault="00D163C9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lastRenderedPageBreak/>
              <w:t>5 h -  na grupę x 8po</w:t>
            </w:r>
            <w:r w:rsidRPr="00FB1347">
              <w:rPr>
                <w:color w:val="92D050"/>
                <w:sz w:val="20"/>
                <w:szCs w:val="20"/>
              </w:rPr>
              <w:lastRenderedPageBreak/>
              <w:t>dgrup</w:t>
            </w:r>
          </w:p>
        </w:tc>
        <w:tc>
          <w:tcPr>
            <w:tcW w:w="440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  <w:r w:rsidRPr="00FB1347">
              <w:rPr>
                <w:color w:val="FF0000"/>
                <w:sz w:val="20"/>
                <w:szCs w:val="20"/>
              </w:rPr>
              <w:t>6 h – na grupę x8podgrup</w:t>
            </w:r>
          </w:p>
        </w:tc>
        <w:tc>
          <w:tcPr>
            <w:tcW w:w="56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</w:tr>
      <w:tr w:rsidR="00D163C9" w:rsidTr="005C63A8">
        <w:tc>
          <w:tcPr>
            <w:tcW w:w="3551" w:type="dxa"/>
          </w:tcPr>
          <w:p w:rsidR="00D163C9" w:rsidRPr="00BA6B74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Fizjologia</w:t>
            </w:r>
          </w:p>
          <w:p w:rsidR="00D163C9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K. Fizjologii Człowieka</w:t>
            </w:r>
          </w:p>
        </w:tc>
        <w:tc>
          <w:tcPr>
            <w:tcW w:w="531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25</w:t>
            </w:r>
          </w:p>
        </w:tc>
        <w:tc>
          <w:tcPr>
            <w:tcW w:w="565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18</w:t>
            </w:r>
          </w:p>
        </w:tc>
        <w:tc>
          <w:tcPr>
            <w:tcW w:w="535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44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</w:tr>
      <w:tr w:rsidR="00D163C9" w:rsidTr="005C63A8">
        <w:trPr>
          <w:trHeight w:val="1636"/>
        </w:trPr>
        <w:tc>
          <w:tcPr>
            <w:tcW w:w="3551" w:type="dxa"/>
          </w:tcPr>
          <w:p w:rsidR="00D163C9" w:rsidRPr="00BA6B74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Podstawowa opieka zdrowotna: medycyna szkolna</w:t>
            </w:r>
          </w:p>
          <w:p w:rsidR="00D163C9" w:rsidRPr="00BA6B74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Prof. dr hab. A. Kurylak</w:t>
            </w:r>
          </w:p>
          <w:p w:rsidR="00D163C9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K. Pielęgniarstwa Zachowawczego</w:t>
            </w:r>
          </w:p>
        </w:tc>
        <w:tc>
          <w:tcPr>
            <w:tcW w:w="531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60(pr wakacyjna)</w:t>
            </w:r>
          </w:p>
        </w:tc>
        <w:tc>
          <w:tcPr>
            <w:tcW w:w="567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602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535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300</w:t>
            </w:r>
            <w:r w:rsidR="006D591A" w:rsidRPr="00FB1347">
              <w:rPr>
                <w:sz w:val="20"/>
                <w:szCs w:val="20"/>
              </w:rPr>
              <w:t xml:space="preserve"> na wszystkie pogrupy</w:t>
            </w:r>
          </w:p>
        </w:tc>
        <w:tc>
          <w:tcPr>
            <w:tcW w:w="543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D163C9" w:rsidRPr="00FB1347" w:rsidRDefault="00D163C9">
            <w:pPr>
              <w:jc w:val="both"/>
              <w:rPr>
                <w:color w:val="FF000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D163C9" w:rsidRPr="00FB1347" w:rsidRDefault="00D163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>
            <w:pPr>
              <w:jc w:val="both"/>
              <w:rPr>
                <w:color w:val="FF0000"/>
                <w:sz w:val="20"/>
                <w:szCs w:val="20"/>
              </w:rPr>
            </w:pPr>
            <w:r w:rsidRPr="00FB1347">
              <w:rPr>
                <w:color w:val="FF0000"/>
                <w:sz w:val="20"/>
                <w:szCs w:val="20"/>
              </w:rPr>
              <w:t>234 (na wszystkie podgrupy)</w:t>
            </w:r>
          </w:p>
        </w:tc>
        <w:tc>
          <w:tcPr>
            <w:tcW w:w="571" w:type="dxa"/>
          </w:tcPr>
          <w:p w:rsidR="00D163C9" w:rsidRPr="00FB1347" w:rsidRDefault="00D163C9">
            <w:pPr>
              <w:jc w:val="both"/>
              <w:rPr>
                <w:color w:val="FF0000"/>
                <w:sz w:val="20"/>
                <w:szCs w:val="20"/>
              </w:rPr>
            </w:pPr>
            <w:r w:rsidRPr="00FB1347">
              <w:rPr>
                <w:color w:val="FF0000"/>
                <w:sz w:val="20"/>
                <w:szCs w:val="20"/>
              </w:rPr>
              <w:t xml:space="preserve">60 </w:t>
            </w:r>
          </w:p>
        </w:tc>
      </w:tr>
      <w:tr w:rsidR="00D163C9" w:rsidTr="005C63A8">
        <w:tc>
          <w:tcPr>
            <w:tcW w:w="3551" w:type="dxa"/>
          </w:tcPr>
          <w:p w:rsidR="00D163C9" w:rsidRPr="00BA6B74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Etyka zawodu pielęgniarki</w:t>
            </w:r>
          </w:p>
          <w:p w:rsidR="00D163C9" w:rsidRPr="00BA6B74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prof. dr hab. A. Borkowska</w:t>
            </w:r>
          </w:p>
          <w:p w:rsidR="00D163C9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K. Neuropsychologii Klinicznej</w:t>
            </w:r>
          </w:p>
        </w:tc>
        <w:tc>
          <w:tcPr>
            <w:tcW w:w="531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</w:tr>
      <w:tr w:rsidR="00D163C9" w:rsidTr="005C63A8">
        <w:tc>
          <w:tcPr>
            <w:tcW w:w="3551" w:type="dxa"/>
          </w:tcPr>
          <w:p w:rsidR="00D163C9" w:rsidRPr="00BA6B74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Język angielski</w:t>
            </w:r>
          </w:p>
          <w:p w:rsidR="00D163C9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lastRenderedPageBreak/>
              <w:t>dr hab. A. Bączkowska</w:t>
            </w:r>
          </w:p>
        </w:tc>
        <w:tc>
          <w:tcPr>
            <w:tcW w:w="531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40x4gr</w:t>
            </w:r>
            <w:r w:rsidRPr="00FB1347">
              <w:rPr>
                <w:sz w:val="20"/>
                <w:szCs w:val="20"/>
              </w:rPr>
              <w:lastRenderedPageBreak/>
              <w:t>upy</w:t>
            </w:r>
          </w:p>
        </w:tc>
        <w:tc>
          <w:tcPr>
            <w:tcW w:w="565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16x4</w:t>
            </w:r>
            <w:r w:rsidRPr="00FB1347">
              <w:rPr>
                <w:sz w:val="20"/>
                <w:szCs w:val="20"/>
              </w:rPr>
              <w:lastRenderedPageBreak/>
              <w:t>grypy (64)</w:t>
            </w:r>
          </w:p>
        </w:tc>
        <w:tc>
          <w:tcPr>
            <w:tcW w:w="535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24x4gr</w:t>
            </w:r>
            <w:r w:rsidRPr="00FB1347">
              <w:rPr>
                <w:color w:val="92D050"/>
                <w:sz w:val="20"/>
                <w:szCs w:val="20"/>
              </w:rPr>
              <w:lastRenderedPageBreak/>
              <w:t>upy (96h)</w:t>
            </w: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</w:tr>
      <w:tr w:rsidR="00D163C9" w:rsidTr="00E42DC6">
        <w:trPr>
          <w:trHeight w:val="3195"/>
        </w:trPr>
        <w:tc>
          <w:tcPr>
            <w:tcW w:w="3551" w:type="dxa"/>
          </w:tcPr>
          <w:p w:rsidR="00D163C9" w:rsidRPr="00BA6B74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Przedmioty do wyboru:</w:t>
            </w:r>
          </w:p>
          <w:p w:rsidR="00D163C9" w:rsidRPr="00BA6B74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- Język migowy</w:t>
            </w:r>
          </w:p>
          <w:p w:rsidR="00D163C9" w:rsidRPr="00BA6B74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 xml:space="preserve">prof. dr hab. K. Kędziora-Kornatowska </w:t>
            </w:r>
          </w:p>
          <w:p w:rsidR="00D163C9" w:rsidRDefault="00D163C9" w:rsidP="00BA6B74">
            <w:pPr>
              <w:jc w:val="both"/>
              <w:rPr>
                <w:sz w:val="28"/>
                <w:szCs w:val="28"/>
              </w:rPr>
            </w:pPr>
            <w:r w:rsidRPr="00BA6B74">
              <w:rPr>
                <w:sz w:val="28"/>
                <w:szCs w:val="28"/>
              </w:rPr>
              <w:t>K. Geriatrii</w:t>
            </w:r>
          </w:p>
        </w:tc>
        <w:tc>
          <w:tcPr>
            <w:tcW w:w="531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20</w:t>
            </w:r>
          </w:p>
        </w:tc>
        <w:tc>
          <w:tcPr>
            <w:tcW w:w="565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15</w:t>
            </w:r>
          </w:p>
        </w:tc>
        <w:tc>
          <w:tcPr>
            <w:tcW w:w="602" w:type="dxa"/>
          </w:tcPr>
          <w:p w:rsidR="00D163C9" w:rsidRPr="00FB1347" w:rsidRDefault="006B7C05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6B7C05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D163C9" w:rsidRPr="00FB1347" w:rsidRDefault="006B7C05" w:rsidP="000B731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60- na wszystkie grupy (4x15)</w:t>
            </w: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D163C9" w:rsidRPr="00FB1347" w:rsidRDefault="00D163C9" w:rsidP="000B7316">
            <w:pPr>
              <w:jc w:val="both"/>
              <w:rPr>
                <w:sz w:val="20"/>
                <w:szCs w:val="20"/>
              </w:rPr>
            </w:pPr>
          </w:p>
        </w:tc>
      </w:tr>
      <w:tr w:rsidR="00E42DC6" w:rsidTr="005C63A8">
        <w:tc>
          <w:tcPr>
            <w:tcW w:w="3551" w:type="dxa"/>
          </w:tcPr>
          <w:p w:rsidR="00E42DC6" w:rsidRPr="0059452F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Promocja zdrowia</w:t>
            </w:r>
          </w:p>
          <w:p w:rsidR="00E42DC6" w:rsidRPr="0059452F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dr prof. A. Kubica, prof. UMK</w:t>
            </w:r>
          </w:p>
          <w:p w:rsidR="00E42DC6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K. Promocji Zdrowia</w:t>
            </w:r>
          </w:p>
        </w:tc>
        <w:tc>
          <w:tcPr>
            <w:tcW w:w="531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30</w:t>
            </w:r>
          </w:p>
        </w:tc>
        <w:tc>
          <w:tcPr>
            <w:tcW w:w="565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20</w:t>
            </w:r>
          </w:p>
        </w:tc>
        <w:tc>
          <w:tcPr>
            <w:tcW w:w="602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Gr1-18</w:t>
            </w:r>
          </w:p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Gr2-21</w:t>
            </w:r>
          </w:p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Gr3-21</w:t>
            </w:r>
          </w:p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Gr4-21</w:t>
            </w:r>
          </w:p>
        </w:tc>
        <w:tc>
          <w:tcPr>
            <w:tcW w:w="535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599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20</w:t>
            </w:r>
          </w:p>
        </w:tc>
        <w:tc>
          <w:tcPr>
            <w:tcW w:w="543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Gr1-12</w:t>
            </w:r>
          </w:p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Gr2-9</w:t>
            </w:r>
          </w:p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Gr3-9</w:t>
            </w:r>
          </w:p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Gr4-9</w:t>
            </w:r>
          </w:p>
        </w:tc>
        <w:tc>
          <w:tcPr>
            <w:tcW w:w="570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440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15</w:t>
            </w:r>
          </w:p>
        </w:tc>
        <w:tc>
          <w:tcPr>
            <w:tcW w:w="509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764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560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  <w:r w:rsidRPr="00FB134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E42DC6" w:rsidRPr="00FB1347" w:rsidRDefault="00E42DC6">
            <w:pPr>
              <w:jc w:val="both"/>
              <w:rPr>
                <w:color w:val="92D050"/>
                <w:sz w:val="20"/>
                <w:szCs w:val="20"/>
              </w:rPr>
            </w:pPr>
          </w:p>
        </w:tc>
      </w:tr>
      <w:tr w:rsidR="00E42DC6" w:rsidTr="005C63A8">
        <w:tc>
          <w:tcPr>
            <w:tcW w:w="3551" w:type="dxa"/>
          </w:tcPr>
          <w:p w:rsidR="00E42DC6" w:rsidRPr="0059452F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Choroby wewnętrzne i pielęgniarstwo internistyczne:</w:t>
            </w:r>
          </w:p>
          <w:p w:rsidR="00E42DC6" w:rsidRPr="0059452F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- choroby wewnętrzne</w:t>
            </w:r>
          </w:p>
          <w:p w:rsidR="00E42DC6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lastRenderedPageBreak/>
              <w:t>K. Alergologii, Immunologii Klinicznej i Chorób Wewnętrznych</w:t>
            </w:r>
          </w:p>
        </w:tc>
        <w:tc>
          <w:tcPr>
            <w:tcW w:w="531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64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15</w:t>
            </w:r>
          </w:p>
        </w:tc>
        <w:tc>
          <w:tcPr>
            <w:tcW w:w="602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</w:tr>
      <w:tr w:rsidR="00E42DC6" w:rsidTr="005C63A8">
        <w:tc>
          <w:tcPr>
            <w:tcW w:w="3551" w:type="dxa"/>
          </w:tcPr>
          <w:p w:rsidR="00E42DC6" w:rsidRPr="0059452F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Chirurgia i pielęgniarstwo chirurgiczne:</w:t>
            </w:r>
          </w:p>
          <w:p w:rsidR="00E42DC6" w:rsidRPr="0059452F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 xml:space="preserve"> - chirurgia</w:t>
            </w:r>
          </w:p>
          <w:p w:rsidR="00E42DC6" w:rsidRPr="0059452F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prof. dr hab. W. Zegarski</w:t>
            </w:r>
          </w:p>
          <w:p w:rsidR="00E42DC6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K. Chirurgii Onkologicznej</w:t>
            </w:r>
          </w:p>
        </w:tc>
        <w:tc>
          <w:tcPr>
            <w:tcW w:w="531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20</w:t>
            </w:r>
          </w:p>
        </w:tc>
        <w:tc>
          <w:tcPr>
            <w:tcW w:w="564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15</w:t>
            </w:r>
          </w:p>
        </w:tc>
        <w:tc>
          <w:tcPr>
            <w:tcW w:w="602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</w:tr>
      <w:tr w:rsidR="00E42DC6" w:rsidTr="005C63A8">
        <w:tc>
          <w:tcPr>
            <w:tcW w:w="3551" w:type="dxa"/>
          </w:tcPr>
          <w:p w:rsidR="00E42DC6" w:rsidRPr="0059452F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Pediatria i pielęgniarstwo pediatryczne:</w:t>
            </w:r>
          </w:p>
          <w:p w:rsidR="00E42DC6" w:rsidRPr="0059452F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- pediatria</w:t>
            </w:r>
          </w:p>
          <w:p w:rsidR="00E42DC6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K. Pediatrii, Alergologii i Gastroenterologii</w:t>
            </w:r>
          </w:p>
        </w:tc>
        <w:tc>
          <w:tcPr>
            <w:tcW w:w="531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20</w:t>
            </w:r>
          </w:p>
        </w:tc>
        <w:tc>
          <w:tcPr>
            <w:tcW w:w="564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15</w:t>
            </w:r>
          </w:p>
        </w:tc>
        <w:tc>
          <w:tcPr>
            <w:tcW w:w="602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20</w:t>
            </w: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</w:tr>
      <w:tr w:rsidR="00E42DC6" w:rsidTr="005C63A8">
        <w:tc>
          <w:tcPr>
            <w:tcW w:w="3551" w:type="dxa"/>
          </w:tcPr>
          <w:p w:rsidR="00E42DC6" w:rsidRPr="0059452F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Prawo medyczne</w:t>
            </w:r>
          </w:p>
          <w:p w:rsidR="00E42DC6" w:rsidRPr="0059452F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prof. dr hab. B. Sygit</w:t>
            </w:r>
          </w:p>
          <w:p w:rsidR="00E42DC6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K. Podstaw Prawa Medycznego</w:t>
            </w:r>
          </w:p>
        </w:tc>
        <w:tc>
          <w:tcPr>
            <w:tcW w:w="531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25</w:t>
            </w:r>
          </w:p>
        </w:tc>
        <w:tc>
          <w:tcPr>
            <w:tcW w:w="564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</w:tr>
      <w:tr w:rsidR="00E42DC6" w:rsidTr="005C63A8">
        <w:tc>
          <w:tcPr>
            <w:tcW w:w="3551" w:type="dxa"/>
          </w:tcPr>
          <w:p w:rsidR="00E42DC6" w:rsidRPr="0059452F" w:rsidRDefault="00E42DC6" w:rsidP="0059452F">
            <w:pPr>
              <w:jc w:val="both"/>
              <w:rPr>
                <w:sz w:val="28"/>
                <w:szCs w:val="28"/>
              </w:rPr>
            </w:pPr>
            <w:r w:rsidRPr="0059452F">
              <w:rPr>
                <w:sz w:val="28"/>
                <w:szCs w:val="28"/>
              </w:rPr>
              <w:t>Wychowanie fizyczne</w:t>
            </w:r>
          </w:p>
        </w:tc>
        <w:tc>
          <w:tcPr>
            <w:tcW w:w="531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30</w:t>
            </w:r>
          </w:p>
        </w:tc>
        <w:tc>
          <w:tcPr>
            <w:tcW w:w="565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sz w:val="20"/>
                <w:szCs w:val="20"/>
              </w:rPr>
              <w:t>14x 4 grupy</w:t>
            </w:r>
          </w:p>
        </w:tc>
        <w:tc>
          <w:tcPr>
            <w:tcW w:w="535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  <w:r w:rsidRPr="00FB1347">
              <w:rPr>
                <w:color w:val="92D050"/>
                <w:sz w:val="20"/>
                <w:szCs w:val="20"/>
              </w:rPr>
              <w:t>16x 4 grupy</w:t>
            </w: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42DC6" w:rsidRPr="00FB1347" w:rsidRDefault="00E42DC6" w:rsidP="000B7316">
            <w:pPr>
              <w:jc w:val="both"/>
              <w:rPr>
                <w:sz w:val="20"/>
                <w:szCs w:val="20"/>
              </w:rPr>
            </w:pPr>
          </w:p>
        </w:tc>
      </w:tr>
    </w:tbl>
    <w:p w:rsidR="000B7316" w:rsidRPr="000B7316" w:rsidRDefault="000B7316" w:rsidP="000B7316">
      <w:pPr>
        <w:jc w:val="both"/>
        <w:rPr>
          <w:sz w:val="28"/>
          <w:szCs w:val="28"/>
        </w:rPr>
      </w:pPr>
    </w:p>
    <w:sectPr w:rsidR="000B7316" w:rsidRPr="000B7316" w:rsidSect="000B7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3"/>
    <w:rsid w:val="000448E6"/>
    <w:rsid w:val="00090DD0"/>
    <w:rsid w:val="000B23F7"/>
    <w:rsid w:val="000B7316"/>
    <w:rsid w:val="000D6F12"/>
    <w:rsid w:val="00180478"/>
    <w:rsid w:val="002501A6"/>
    <w:rsid w:val="002E7EC4"/>
    <w:rsid w:val="00300C51"/>
    <w:rsid w:val="0033408D"/>
    <w:rsid w:val="00420824"/>
    <w:rsid w:val="004C6F26"/>
    <w:rsid w:val="004F367C"/>
    <w:rsid w:val="005129D6"/>
    <w:rsid w:val="005265D6"/>
    <w:rsid w:val="005660FF"/>
    <w:rsid w:val="0059452F"/>
    <w:rsid w:val="005C63A8"/>
    <w:rsid w:val="005D2863"/>
    <w:rsid w:val="00626ACF"/>
    <w:rsid w:val="006369B1"/>
    <w:rsid w:val="00670B3F"/>
    <w:rsid w:val="006B7C05"/>
    <w:rsid w:val="006D591A"/>
    <w:rsid w:val="007134BC"/>
    <w:rsid w:val="0091462D"/>
    <w:rsid w:val="00937085"/>
    <w:rsid w:val="00986401"/>
    <w:rsid w:val="009F2017"/>
    <w:rsid w:val="00A66672"/>
    <w:rsid w:val="00A7623F"/>
    <w:rsid w:val="00AA5541"/>
    <w:rsid w:val="00B2304D"/>
    <w:rsid w:val="00B859FD"/>
    <w:rsid w:val="00B9180C"/>
    <w:rsid w:val="00BA6B74"/>
    <w:rsid w:val="00BF5509"/>
    <w:rsid w:val="00BF6D5D"/>
    <w:rsid w:val="00C441B5"/>
    <w:rsid w:val="00C63AF4"/>
    <w:rsid w:val="00C65986"/>
    <w:rsid w:val="00D163C9"/>
    <w:rsid w:val="00D31205"/>
    <w:rsid w:val="00DA7F0A"/>
    <w:rsid w:val="00E42DC6"/>
    <w:rsid w:val="00F466EF"/>
    <w:rsid w:val="00FB1347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6244-245E-4818-B87E-42BCE8FD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Dziekanat</cp:lastModifiedBy>
  <cp:revision>4</cp:revision>
  <dcterms:created xsi:type="dcterms:W3CDTF">2020-05-05T10:04:00Z</dcterms:created>
  <dcterms:modified xsi:type="dcterms:W3CDTF">2020-05-05T10:08:00Z</dcterms:modified>
</cp:coreProperties>
</file>