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E1" w:rsidRDefault="00B73FE1" w:rsidP="00B73FE1">
      <w:pPr>
        <w:pStyle w:val="Nagwek1"/>
      </w:pPr>
      <w:r>
        <w:t>Rok akademicki 2022/2023                                                                     stan na 03.10.2022 r.</w:t>
      </w:r>
    </w:p>
    <w:p w:rsidR="00B73FE1" w:rsidRDefault="00B73FE1" w:rsidP="00B73FE1">
      <w:pPr>
        <w:pStyle w:val="Nagwek1"/>
        <w:jc w:val="center"/>
      </w:pPr>
    </w:p>
    <w:p w:rsidR="00B73FE1" w:rsidRPr="00887BB3" w:rsidRDefault="00B73FE1" w:rsidP="00B73FE1">
      <w:pPr>
        <w:rPr>
          <w:b/>
          <w:color w:val="00B0F0"/>
        </w:rPr>
      </w:pPr>
      <w:r>
        <w:rPr>
          <w:b/>
        </w:rPr>
        <w:t xml:space="preserve">Kierunek: </w:t>
      </w:r>
      <w:r w:rsidRPr="00887BB3">
        <w:rPr>
          <w:b/>
          <w:color w:val="00B0F0"/>
        </w:rPr>
        <w:t>pie</w:t>
      </w:r>
      <w:r w:rsidR="009C5811" w:rsidRPr="00887BB3">
        <w:rPr>
          <w:b/>
          <w:color w:val="00B0F0"/>
        </w:rPr>
        <w:t>lę</w:t>
      </w:r>
      <w:r w:rsidRPr="00887BB3">
        <w:rPr>
          <w:b/>
          <w:color w:val="00B0F0"/>
        </w:rPr>
        <w:t>gniarstwo</w:t>
      </w:r>
    </w:p>
    <w:p w:rsidR="00B73FE1" w:rsidRDefault="00B73FE1" w:rsidP="00B73FE1">
      <w:pPr>
        <w:rPr>
          <w:b/>
        </w:rPr>
      </w:pPr>
      <w:r>
        <w:rPr>
          <w:b/>
        </w:rPr>
        <w:t xml:space="preserve">Studia stacjonarne II stopnia     </w:t>
      </w:r>
    </w:p>
    <w:p w:rsidR="00B73FE1" w:rsidRDefault="00B73FE1" w:rsidP="00B73FE1">
      <w:pPr>
        <w:rPr>
          <w:b/>
        </w:rPr>
      </w:pPr>
      <w:r>
        <w:rPr>
          <w:b/>
        </w:rPr>
        <w:t xml:space="preserve">Rok I </w:t>
      </w:r>
    </w:p>
    <w:p w:rsidR="00B73FE1" w:rsidRDefault="00B73FE1" w:rsidP="00B73FE1">
      <w:pPr>
        <w:rPr>
          <w:b/>
        </w:rPr>
      </w:pPr>
    </w:p>
    <w:p w:rsidR="00B73FE1" w:rsidRDefault="00B73FE1" w:rsidP="00B73FE1">
      <w:pPr>
        <w:rPr>
          <w:b/>
        </w:rPr>
      </w:pPr>
      <w:r>
        <w:rPr>
          <w:b/>
        </w:rPr>
        <w:t>Grupa 1                                    Grupa 2                                       Grupa 3</w:t>
      </w:r>
    </w:p>
    <w:tbl>
      <w:tblPr>
        <w:tblpPr w:leftFromText="141" w:rightFromText="141" w:bottomFromText="16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21"/>
        <w:gridCol w:w="523"/>
        <w:gridCol w:w="2680"/>
        <w:gridCol w:w="516"/>
        <w:gridCol w:w="2589"/>
      </w:tblGrid>
      <w:tr w:rsidR="00B73FE1" w:rsidTr="00B73FE1">
        <w:trPr>
          <w:cantSplit/>
          <w:trHeight w:val="32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eastAsia="en-US"/>
              </w:rPr>
            </w:pPr>
          </w:p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l.p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Nr </w:t>
            </w:r>
          </w:p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albumu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</w:p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l.p.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Nr </w:t>
            </w:r>
            <w:bookmarkStart w:id="0" w:name="_GoBack"/>
            <w:bookmarkEnd w:id="0"/>
          </w:p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albumu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</w:p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l.p</w:t>
            </w:r>
            <w:proofErr w:type="spellEnd"/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Nr </w:t>
            </w:r>
          </w:p>
          <w:p w:rsidR="00B73FE1" w:rsidRDefault="00B73FE1">
            <w:pPr>
              <w:pStyle w:val="Nagwek1"/>
              <w:autoSpaceDE w:val="0"/>
              <w:autoSpaceDN w:val="0"/>
              <w:adjustRightInd w:val="0"/>
              <w:spacing w:line="252" w:lineRule="auto"/>
              <w:jc w:val="both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albumu</w:t>
            </w:r>
          </w:p>
        </w:tc>
      </w:tr>
      <w:tr w:rsidR="00B73FE1" w:rsidTr="00B73FE1">
        <w:trPr>
          <w:cantSplit/>
          <w:trHeight w:val="22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305134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305163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305201</w:t>
            </w:r>
          </w:p>
        </w:tc>
      </w:tr>
      <w:tr w:rsidR="00B73FE1" w:rsidTr="00B73FE1">
        <w:trPr>
          <w:cantSplit/>
          <w:trHeight w:val="1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305136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305164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305202</w:t>
            </w:r>
          </w:p>
        </w:tc>
      </w:tr>
      <w:tr w:rsidR="00B73FE1" w:rsidTr="00B73FE1">
        <w:trPr>
          <w:cantSplit/>
          <w:trHeight w:val="33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299902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305167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305204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305138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299971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305139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305171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285422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305172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305210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305187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305173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321636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305141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305175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305214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305142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305176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269851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321633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321635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305216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305144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tabs>
                <w:tab w:val="left" w:pos="3345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305177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300111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305145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254557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305217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321364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305178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305218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305146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305179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305222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305147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305181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305223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305148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294195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299861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210663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305184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305225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305151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305188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305227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294163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305189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305228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305152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288399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305230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305153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224026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238428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289054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300098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305235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305156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305194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305158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305195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239326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264787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305159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305196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305197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305161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305198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276364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</w:t>
            </w:r>
          </w:p>
        </w:tc>
      </w:tr>
      <w:tr w:rsidR="00B73FE1" w:rsidTr="00B73FE1">
        <w:trPr>
          <w:cantSplit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305162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305200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FE1" w:rsidRDefault="00B73FE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------------------------</w:t>
            </w:r>
          </w:p>
        </w:tc>
      </w:tr>
    </w:tbl>
    <w:p w:rsidR="00B73FE1" w:rsidRDefault="00B73FE1" w:rsidP="00B73FE1"/>
    <w:p w:rsidR="00B73FE1" w:rsidRDefault="00B73FE1" w:rsidP="00B73FE1"/>
    <w:p w:rsidR="00B73FE1" w:rsidRDefault="00B73FE1" w:rsidP="00B73FE1"/>
    <w:p w:rsidR="00B73FE1" w:rsidRDefault="00B73FE1" w:rsidP="00B73FE1"/>
    <w:p w:rsidR="00B73FE1" w:rsidRDefault="00B73FE1" w:rsidP="00B73FE1"/>
    <w:p w:rsidR="00910AA1" w:rsidRDefault="00910AA1"/>
    <w:sectPr w:rsidR="0091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E1"/>
    <w:rsid w:val="00887BB3"/>
    <w:rsid w:val="00910AA1"/>
    <w:rsid w:val="009C5811"/>
    <w:rsid w:val="00B7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0BEB7-625D-488A-B6AB-9C6D581B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3FE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F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maciejf@o365.cm.umk.pl</dc:creator>
  <cp:keywords/>
  <dc:description/>
  <cp:lastModifiedBy>Dziekanat</cp:lastModifiedBy>
  <cp:revision>5</cp:revision>
  <cp:lastPrinted>2022-10-03T07:26:00Z</cp:lastPrinted>
  <dcterms:created xsi:type="dcterms:W3CDTF">2022-10-03T07:17:00Z</dcterms:created>
  <dcterms:modified xsi:type="dcterms:W3CDTF">2022-10-03T07:30:00Z</dcterms:modified>
</cp:coreProperties>
</file>