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E7A92" w14:textId="178CC640" w:rsidR="00617108" w:rsidRPr="00807F98" w:rsidRDefault="00617108" w:rsidP="00807F98">
      <w:pPr>
        <w:pStyle w:val="Nagwek1"/>
        <w:rPr>
          <w:i/>
          <w:sz w:val="22"/>
          <w:szCs w:val="22"/>
        </w:rPr>
      </w:pPr>
      <w:bookmarkStart w:id="0" w:name="_GoBack"/>
      <w:r w:rsidRPr="006A75EF">
        <w:rPr>
          <w:sz w:val="22"/>
          <w:szCs w:val="22"/>
        </w:rPr>
        <w:t>Rok akademicki  2022/2023</w:t>
      </w:r>
      <w:r w:rsidRPr="006A75EF">
        <w:rPr>
          <w:i/>
          <w:sz w:val="22"/>
          <w:szCs w:val="22"/>
        </w:rPr>
        <w:tab/>
      </w:r>
      <w:r w:rsidRPr="006A75EF">
        <w:rPr>
          <w:i/>
          <w:sz w:val="22"/>
          <w:szCs w:val="22"/>
        </w:rPr>
        <w:tab/>
        <w:t xml:space="preserve">                                 </w:t>
      </w:r>
      <w:r w:rsidRPr="006A75EF">
        <w:rPr>
          <w:i/>
          <w:sz w:val="22"/>
          <w:szCs w:val="22"/>
        </w:rPr>
        <w:tab/>
        <w:t xml:space="preserve">     stan na dzień </w:t>
      </w:r>
      <w:r w:rsidR="00023C70">
        <w:rPr>
          <w:i/>
          <w:sz w:val="22"/>
          <w:szCs w:val="22"/>
        </w:rPr>
        <w:t>10</w:t>
      </w:r>
      <w:r w:rsidRPr="006A75EF">
        <w:rPr>
          <w:i/>
          <w:sz w:val="22"/>
          <w:szCs w:val="22"/>
        </w:rPr>
        <w:t xml:space="preserve">.10.2022 r. </w:t>
      </w:r>
    </w:p>
    <w:p w14:paraId="0640F98D" w14:textId="77777777" w:rsidR="00617108" w:rsidRPr="006A75EF" w:rsidRDefault="00617108" w:rsidP="00617108">
      <w:pPr>
        <w:outlineLvl w:val="0"/>
        <w:rPr>
          <w:rFonts w:ascii="Times New Roman" w:hAnsi="Times New Roman" w:cs="Times New Roman"/>
          <w:b/>
          <w:i/>
          <w:color w:val="FF0000"/>
          <w:highlight w:val="yellow"/>
        </w:rPr>
      </w:pPr>
      <w:r w:rsidRPr="006A75EF">
        <w:rPr>
          <w:rFonts w:ascii="Times New Roman" w:hAnsi="Times New Roman" w:cs="Times New Roman"/>
          <w:b/>
        </w:rPr>
        <w:t>Kierunek: położnictwo</w:t>
      </w:r>
      <w:r w:rsidRPr="006A75EF">
        <w:rPr>
          <w:rFonts w:ascii="Times New Roman" w:hAnsi="Times New Roman" w:cs="Times New Roman"/>
          <w:b/>
        </w:rPr>
        <w:tab/>
      </w:r>
      <w:r w:rsidRPr="006A75EF">
        <w:rPr>
          <w:rFonts w:ascii="Times New Roman" w:hAnsi="Times New Roman" w:cs="Times New Roman"/>
          <w:b/>
        </w:rPr>
        <w:tab/>
      </w:r>
      <w:r w:rsidRPr="006A75EF">
        <w:rPr>
          <w:rFonts w:ascii="Times New Roman" w:hAnsi="Times New Roman" w:cs="Times New Roman"/>
          <w:b/>
        </w:rPr>
        <w:tab/>
      </w:r>
      <w:r w:rsidRPr="006A75EF">
        <w:rPr>
          <w:rFonts w:ascii="Times New Roman" w:hAnsi="Times New Roman" w:cs="Times New Roman"/>
          <w:b/>
        </w:rPr>
        <w:tab/>
      </w:r>
      <w:r w:rsidRPr="006A75EF">
        <w:rPr>
          <w:rFonts w:ascii="Times New Roman" w:hAnsi="Times New Roman" w:cs="Times New Roman"/>
          <w:b/>
        </w:rPr>
        <w:tab/>
      </w:r>
      <w:r w:rsidRPr="006A75EF">
        <w:rPr>
          <w:rFonts w:ascii="Times New Roman" w:hAnsi="Times New Roman" w:cs="Times New Roman"/>
          <w:b/>
        </w:rPr>
        <w:tab/>
      </w:r>
    </w:p>
    <w:p w14:paraId="05B246C8" w14:textId="52EC94E6" w:rsidR="00617108" w:rsidRPr="006A75EF" w:rsidRDefault="00617108" w:rsidP="00617108">
      <w:pPr>
        <w:outlineLvl w:val="0"/>
        <w:rPr>
          <w:rFonts w:ascii="Times New Roman" w:hAnsi="Times New Roman" w:cs="Times New Roman"/>
          <w:b/>
          <w:i/>
        </w:rPr>
      </w:pPr>
      <w:r w:rsidRPr="006A75EF">
        <w:rPr>
          <w:rFonts w:ascii="Times New Roman" w:hAnsi="Times New Roman" w:cs="Times New Roman"/>
          <w:b/>
        </w:rPr>
        <w:t>Studia stacjonarne II stopnia</w:t>
      </w:r>
    </w:p>
    <w:p w14:paraId="57E8AF71" w14:textId="4719902B" w:rsidR="00617108" w:rsidRPr="006A75EF" w:rsidRDefault="00617108" w:rsidP="00617108">
      <w:pPr>
        <w:rPr>
          <w:rFonts w:ascii="Times New Roman" w:hAnsi="Times New Roman" w:cs="Times New Roman"/>
          <w:b/>
          <w:color w:val="000000" w:themeColor="text1"/>
        </w:rPr>
      </w:pPr>
      <w:r w:rsidRPr="006A75EF">
        <w:rPr>
          <w:rFonts w:ascii="Times New Roman" w:hAnsi="Times New Roman" w:cs="Times New Roman"/>
          <w:b/>
        </w:rPr>
        <w:t xml:space="preserve">Rok: I- studentów  </w:t>
      </w:r>
    </w:p>
    <w:p w14:paraId="43F364B4" w14:textId="64700C1E" w:rsidR="00617108" w:rsidRPr="006A75EF" w:rsidRDefault="00617108" w:rsidP="00617108">
      <w:pPr>
        <w:rPr>
          <w:rFonts w:ascii="Times New Roman" w:hAnsi="Times New Roman" w:cs="Times New Roman"/>
          <w:b/>
        </w:rPr>
      </w:pPr>
      <w:r w:rsidRPr="006A75EF">
        <w:rPr>
          <w:rFonts w:ascii="Times New Roman" w:hAnsi="Times New Roman" w:cs="Times New Roman"/>
          <w:b/>
        </w:rPr>
        <w:t>Grupa 1</w:t>
      </w:r>
    </w:p>
    <w:tbl>
      <w:tblPr>
        <w:tblpPr w:leftFromText="141" w:rightFromText="141" w:bottomFromText="160" w:vertAnchor="text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00"/>
        <w:gridCol w:w="820"/>
        <w:gridCol w:w="4672"/>
      </w:tblGrid>
      <w:tr w:rsidR="006A75EF" w:rsidRPr="006A75EF" w14:paraId="53D16FD9" w14:textId="08A60FB9" w:rsidTr="006A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1E16" w14:textId="77777777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23E3" w14:textId="77777777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b/>
              </w:rPr>
              <w:t>Numer albumu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E37F" w14:textId="7F9519C1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4AB" w14:textId="1609F208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b/>
              </w:rPr>
              <w:t>Numer albumu</w:t>
            </w:r>
          </w:p>
        </w:tc>
      </w:tr>
      <w:tr w:rsidR="006A75EF" w:rsidRPr="006A75EF" w14:paraId="283CFB79" w14:textId="0BAC8143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3501" w14:textId="70AEEA8F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17667" w14:textId="67E00BD2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6A" w14:textId="046FCA20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79259" w14:textId="291B872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305267</w:t>
            </w:r>
          </w:p>
        </w:tc>
      </w:tr>
      <w:tr w:rsidR="006A75EF" w:rsidRPr="006A75EF" w14:paraId="4CB1A782" w14:textId="15E64437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657" w14:textId="7B8C9A44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DE916" w14:textId="19326493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8BE" w14:textId="42E5975A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3AA67" w14:textId="201D4DC5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271838</w:t>
            </w:r>
          </w:p>
        </w:tc>
      </w:tr>
      <w:tr w:rsidR="006A75EF" w:rsidRPr="006A75EF" w14:paraId="16634C80" w14:textId="7C3D02A3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A68" w14:textId="2BE00277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00C00" w14:textId="3D491F23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825" w14:textId="0A551C0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B2385" w14:textId="1F3D4D8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305269</w:t>
            </w:r>
          </w:p>
        </w:tc>
      </w:tr>
      <w:tr w:rsidR="006A75EF" w:rsidRPr="006A75EF" w14:paraId="5E0A189F" w14:textId="19AE8C58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91D4" w14:textId="511E1C2A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6F38" w14:textId="393C6359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4F4" w14:textId="66A2C948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ADC71" w14:textId="0DD49235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305272</w:t>
            </w:r>
          </w:p>
        </w:tc>
      </w:tr>
      <w:tr w:rsidR="006A75EF" w:rsidRPr="006A75EF" w14:paraId="405B2477" w14:textId="4AF7B809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F9A" w14:textId="6931C571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F09BE" w14:textId="5CBC1ACE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DCE" w14:textId="3520D768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C1B12" w14:textId="2EF9C463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305273</w:t>
            </w:r>
          </w:p>
        </w:tc>
      </w:tr>
      <w:tr w:rsidR="006A75EF" w:rsidRPr="006A75EF" w14:paraId="2B1289D7" w14:textId="1487474D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D1D" w14:textId="35707936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389E2" w14:textId="375D49FF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DC2" w14:textId="09DE99CD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70C92" w14:textId="3EEFC83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321643</w:t>
            </w:r>
          </w:p>
        </w:tc>
      </w:tr>
      <w:tr w:rsidR="006A75EF" w:rsidRPr="006A75EF" w14:paraId="08A51863" w14:textId="033A0E57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CA23" w14:textId="517D5B30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D49B3" w14:textId="10EC8A77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5F65" w14:textId="2AF8ABEA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4D627" w14:textId="0FE1571A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314324</w:t>
            </w:r>
          </w:p>
        </w:tc>
      </w:tr>
      <w:tr w:rsidR="006A75EF" w:rsidRPr="006A75EF" w14:paraId="08E83B2E" w14:textId="1CD87901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350" w14:textId="56581614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43A7E" w14:textId="5D88AE00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45C" w14:textId="7EE5F17C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6D5E2" w14:textId="52D747DA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321644</w:t>
            </w:r>
          </w:p>
        </w:tc>
      </w:tr>
      <w:tr w:rsidR="006A75EF" w:rsidRPr="006A75EF" w14:paraId="6BBC58BC" w14:textId="166813A0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F47" w14:textId="082AD014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E0024" w14:textId="5F882DBC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571" w14:textId="5B94B271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9068" w14:textId="27EC5402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305280</w:t>
            </w:r>
          </w:p>
        </w:tc>
      </w:tr>
      <w:tr w:rsidR="006A75EF" w:rsidRPr="006A75EF" w14:paraId="2DB03ADD" w14:textId="0341B0DD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1657" w14:textId="140977CE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6CCC3" w14:textId="064F692E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F1D" w14:textId="3BBE0475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AC1EA" w14:textId="305F9417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305282</w:t>
            </w:r>
          </w:p>
        </w:tc>
      </w:tr>
      <w:tr w:rsidR="006A75EF" w:rsidRPr="006A75EF" w14:paraId="3AC32E82" w14:textId="255DE742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4D" w14:textId="1D3FC9B8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1C444" w14:textId="2F82C20F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E7D" w14:textId="7DA4737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D90C2" w14:textId="5DC0F525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321645</w:t>
            </w:r>
          </w:p>
        </w:tc>
      </w:tr>
      <w:tr w:rsidR="006A75EF" w:rsidRPr="006A75EF" w14:paraId="6F7F5137" w14:textId="52271923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ABB" w14:textId="2B082C43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739C0" w14:textId="465B83B4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3B7" w14:textId="2161D9B7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 xml:space="preserve">    12.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C2DD1" w14:textId="4E896E86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305284</w:t>
            </w:r>
          </w:p>
        </w:tc>
      </w:tr>
      <w:tr w:rsidR="006A75EF" w:rsidRPr="006A75EF" w14:paraId="264C02B1" w14:textId="257681D8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3D7" w14:textId="213728AB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A6B1D" w14:textId="406C3DA2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321639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CA1" w14:textId="782E9503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009EB" w14:textId="0961DB9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305286</w:t>
            </w:r>
          </w:p>
        </w:tc>
      </w:tr>
      <w:tr w:rsidR="006A75EF" w:rsidRPr="006A75EF" w14:paraId="21E0E663" w14:textId="55695D07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F0F" w14:textId="329E1A49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D570A" w14:textId="7CA87B61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321641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D0E" w14:textId="028A21D4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2BB85" w14:textId="0A328362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305287</w:t>
            </w:r>
          </w:p>
        </w:tc>
      </w:tr>
      <w:tr w:rsidR="006A75EF" w:rsidRPr="006A75EF" w14:paraId="59E19AAD" w14:textId="3D80BF53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9B05" w14:textId="527D8262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CEF9F" w14:textId="2F16686F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226865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1C33" w14:textId="50A6D026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89D1C" w14:textId="4EE6F14F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321649</w:t>
            </w:r>
          </w:p>
        </w:tc>
      </w:tr>
      <w:tr w:rsidR="006A75EF" w:rsidRPr="006A75EF" w14:paraId="21FFDFBC" w14:textId="09EFF95E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56B" w14:textId="4607CB1A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E39E5" w14:textId="0F938293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288989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01EF" w14:textId="61EF03A7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357B" w14:textId="0CC45212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321650</w:t>
            </w:r>
          </w:p>
        </w:tc>
      </w:tr>
      <w:tr w:rsidR="006A75EF" w:rsidRPr="006A75EF" w14:paraId="546282C5" w14:textId="2B96A193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63EE" w14:textId="0691719B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75AC8" w14:textId="7E6828BC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276950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1BCF" w14:textId="649AE8B6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61D6" w14:textId="628D455E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305290</w:t>
            </w:r>
          </w:p>
        </w:tc>
      </w:tr>
      <w:tr w:rsidR="006A75EF" w:rsidRPr="006A75EF" w14:paraId="7A451FD7" w14:textId="31D33BFD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F4F" w14:textId="61FF2EAB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88362" w14:textId="1B1BB108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305257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751" w14:textId="74C53008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12C4F" w14:textId="60AB1644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321651</w:t>
            </w:r>
          </w:p>
        </w:tc>
      </w:tr>
      <w:tr w:rsidR="006A75EF" w:rsidRPr="006A75EF" w14:paraId="2F301A11" w14:textId="1AFD8C8C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BDB" w14:textId="4E26EEE7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36D98" w14:textId="5BC1205B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321648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5D93" w14:textId="61E77A75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59308" w14:textId="1E8216D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226881</w:t>
            </w:r>
          </w:p>
        </w:tc>
      </w:tr>
      <w:tr w:rsidR="006A75EF" w:rsidRPr="006A75EF" w14:paraId="489FCD75" w14:textId="4CE647E9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DCD" w14:textId="738B1A87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15FAB" w14:textId="69C99C91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305259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E182" w14:textId="165B7D45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1A3B7" w14:textId="7FB39577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305291</w:t>
            </w:r>
          </w:p>
        </w:tc>
      </w:tr>
      <w:tr w:rsidR="006A75EF" w:rsidRPr="006A75EF" w14:paraId="10634EC5" w14:textId="71D276CC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02C" w14:textId="025C88CF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8CCC" w14:textId="64175321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305260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FD0" w14:textId="56CEB58F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6FB7" w14:textId="2779E221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305292</w:t>
            </w:r>
          </w:p>
        </w:tc>
      </w:tr>
      <w:tr w:rsidR="006A75EF" w:rsidRPr="006A75EF" w14:paraId="3405958D" w14:textId="3ADE7FD8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26EE" w14:textId="4F2504A7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94916" w14:textId="5118D50A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262692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F27" w14:textId="7BD033AB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B5C70" w14:textId="09E4D50C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305293</w:t>
            </w:r>
          </w:p>
        </w:tc>
      </w:tr>
      <w:tr w:rsidR="006A75EF" w:rsidRPr="006A75EF" w14:paraId="21141BC0" w14:textId="6E75D56E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A21F" w14:textId="50F9EED5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7520" w14:textId="311DC82E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305262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B8DC" w14:textId="72A21E01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9C543" w14:textId="2ACDE4A8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294141</w:t>
            </w:r>
          </w:p>
        </w:tc>
      </w:tr>
      <w:tr w:rsidR="006A75EF" w:rsidRPr="006A75EF" w14:paraId="28ABFCA4" w14:textId="75616F2F" w:rsidTr="00113C5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DD3" w14:textId="0927342B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C129" w14:textId="54A6FA6F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314917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7178" w14:textId="74C2A3B1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341BB" w14:textId="37C9DCD2" w:rsidR="006A75EF" w:rsidRPr="006A75EF" w:rsidRDefault="006A75EF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75EF">
              <w:rPr>
                <w:rFonts w:ascii="Times New Roman" w:hAnsi="Times New Roman" w:cs="Times New Roman"/>
                <w:color w:val="000000"/>
              </w:rPr>
              <w:t>294566</w:t>
            </w:r>
          </w:p>
        </w:tc>
      </w:tr>
      <w:tr w:rsidR="006A75EF" w:rsidRPr="006A75EF" w14:paraId="7CE7C11C" w14:textId="502D6CE3" w:rsidTr="006A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74E" w14:textId="3E27AB1B" w:rsidR="006A75EF" w:rsidRPr="006A75EF" w:rsidRDefault="006A75EF" w:rsidP="006A75E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A75E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11E64" w14:textId="0CC989E5" w:rsidR="006A75EF" w:rsidRPr="006A75EF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305266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1CFF" w14:textId="3858558E" w:rsidR="006A75EF" w:rsidRPr="006A75EF" w:rsidRDefault="009305B6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504" w14:textId="53E3976A" w:rsidR="006A75EF" w:rsidRPr="006A75EF" w:rsidRDefault="009305B6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5B6">
              <w:rPr>
                <w:rFonts w:ascii="Times New Roman" w:hAnsi="Times New Roman" w:cs="Times New Roman"/>
                <w:color w:val="000000"/>
              </w:rPr>
              <w:t>276950</w:t>
            </w:r>
          </w:p>
        </w:tc>
      </w:tr>
      <w:tr w:rsidR="00D76DB8" w:rsidRPr="006A75EF" w14:paraId="37ED04A4" w14:textId="77777777" w:rsidTr="006A75EF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0B57" w14:textId="77777777" w:rsidR="00D76DB8" w:rsidRPr="006A75EF" w:rsidRDefault="00D76DB8" w:rsidP="006A75EF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5F1A7" w14:textId="77777777" w:rsidR="00D76DB8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6FB" w14:textId="3FEE81EA" w:rsidR="00D76DB8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A00" w14:textId="6883862A" w:rsidR="00D76DB8" w:rsidRPr="009305B6" w:rsidRDefault="00D76DB8" w:rsidP="006A75E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321642</w:t>
            </w:r>
          </w:p>
        </w:tc>
      </w:tr>
      <w:bookmarkEnd w:id="0"/>
    </w:tbl>
    <w:p w14:paraId="2633DA4F" w14:textId="77777777" w:rsidR="00347FEE" w:rsidRPr="006A75EF" w:rsidRDefault="00347FEE">
      <w:pPr>
        <w:rPr>
          <w:rFonts w:ascii="Times New Roman" w:hAnsi="Times New Roman" w:cs="Times New Roman"/>
        </w:rPr>
      </w:pPr>
    </w:p>
    <w:sectPr w:rsidR="00347FEE" w:rsidRPr="006A7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C4FE9"/>
    <w:multiLevelType w:val="hybridMultilevel"/>
    <w:tmpl w:val="E468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74"/>
    <w:rsid w:val="00023C70"/>
    <w:rsid w:val="00347FEE"/>
    <w:rsid w:val="004A0974"/>
    <w:rsid w:val="00617108"/>
    <w:rsid w:val="006A75EF"/>
    <w:rsid w:val="00807F98"/>
    <w:rsid w:val="009305B6"/>
    <w:rsid w:val="00BB5560"/>
    <w:rsid w:val="00D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A620"/>
  <w15:chartTrackingRefBased/>
  <w15:docId w15:val="{20CD9F50-8D22-4294-9204-846E2A6D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171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71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14</cp:revision>
  <cp:lastPrinted>2022-10-10T10:04:00Z</cp:lastPrinted>
  <dcterms:created xsi:type="dcterms:W3CDTF">2022-10-03T06:48:00Z</dcterms:created>
  <dcterms:modified xsi:type="dcterms:W3CDTF">2022-10-10T10:04:00Z</dcterms:modified>
</cp:coreProperties>
</file>