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1966" w14:textId="29894333" w:rsidR="00E15F64" w:rsidRDefault="00E15F64" w:rsidP="00E15F64">
      <w:pPr>
        <w:pStyle w:val="Nagwek1"/>
        <w:ind w:hanging="851"/>
        <w:rPr>
          <w:sz w:val="20"/>
          <w:szCs w:val="20"/>
        </w:rPr>
      </w:pPr>
      <w:r>
        <w:rPr>
          <w:sz w:val="20"/>
          <w:szCs w:val="20"/>
        </w:rPr>
        <w:t>Rok akademicki  2023/2024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stan na dzień 2</w:t>
      </w:r>
      <w:r>
        <w:rPr>
          <w:sz w:val="20"/>
          <w:szCs w:val="20"/>
        </w:rPr>
        <w:t>.10</w:t>
      </w:r>
      <w:r>
        <w:rPr>
          <w:sz w:val="20"/>
          <w:szCs w:val="20"/>
        </w:rPr>
        <w:t xml:space="preserve">.2023 r. </w:t>
      </w:r>
    </w:p>
    <w:p w14:paraId="513856B0" w14:textId="77777777" w:rsidR="00E15F64" w:rsidRDefault="00E15F64" w:rsidP="00E15F64">
      <w:pPr>
        <w:ind w:hanging="851"/>
        <w:rPr>
          <w:sz w:val="20"/>
          <w:szCs w:val="20"/>
        </w:rPr>
      </w:pPr>
    </w:p>
    <w:p w14:paraId="796288DB" w14:textId="5B399CCA" w:rsidR="00E15F64" w:rsidRDefault="00E15F64" w:rsidP="00E15F64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Kierunek: </w:t>
      </w:r>
      <w:r>
        <w:rPr>
          <w:b/>
          <w:color w:val="FF0000"/>
          <w:sz w:val="20"/>
          <w:szCs w:val="20"/>
        </w:rPr>
        <w:t>zdrowie publiczne</w:t>
      </w: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429417A" w14:textId="4C40DACE" w:rsidR="00E15F64" w:rsidRDefault="00E15F64" w:rsidP="00E15F64">
      <w:pPr>
        <w:ind w:hanging="85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Studia stacjonarne </w:t>
      </w:r>
      <w:r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 stopnia</w:t>
      </w:r>
    </w:p>
    <w:p w14:paraId="4DC1D257" w14:textId="77777777" w:rsidR="00E15F64" w:rsidRDefault="00E15F64" w:rsidP="00E15F64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Rok: I</w:t>
      </w:r>
    </w:p>
    <w:p w14:paraId="1FAF3876" w14:textId="77777777" w:rsidR="00E15F64" w:rsidRDefault="00E15F64" w:rsidP="00E15F64">
      <w:pPr>
        <w:ind w:hanging="851"/>
        <w:rPr>
          <w:b/>
          <w:sz w:val="20"/>
          <w:szCs w:val="20"/>
        </w:rPr>
      </w:pPr>
    </w:p>
    <w:p w14:paraId="2015CD14" w14:textId="77777777" w:rsidR="00E15F64" w:rsidRDefault="00E15F64" w:rsidP="00E15F64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Grupa 1- 22</w:t>
      </w:r>
    </w:p>
    <w:tbl>
      <w:tblPr>
        <w:tblW w:w="326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992"/>
      </w:tblGrid>
      <w:tr w:rsidR="00E15F64" w14:paraId="40200AAA" w14:textId="77777777" w:rsidTr="00E15F64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69334E" w14:textId="77777777" w:rsidR="00E15F64" w:rsidRDefault="00E15F64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E23CA3" w14:textId="77777777" w:rsidR="00E15F64" w:rsidRDefault="00E15F64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3CF215" w14:textId="77777777" w:rsidR="00E15F64" w:rsidRDefault="00E15F64">
            <w:pPr>
              <w:spacing w:line="254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23752B" w14:paraId="692A1061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45EFFB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E1429F5" w14:textId="231C5EAD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5135" w14:textId="249B0307" w:rsidR="0023752B" w:rsidRDefault="0023752B" w:rsidP="0023752B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0E5FE0BA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DC346F0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78515AB" w14:textId="5D5B7879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D089A" w14:textId="69CFEB9F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28F08AAC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3CFED0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20830BA" w14:textId="6B290A01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22E20" w14:textId="688F28EC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66DA2E85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04A481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27AF4B" w14:textId="44625FE0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CC68E" w14:textId="5721D0BB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7605844C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3784BF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BEC8AD2" w14:textId="12B79432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688A9" w14:textId="47517E75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4570274A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B14DB2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8FE89B1" w14:textId="19F4260D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37F2" w14:textId="1C6D3742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015440CD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A01CB1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B79B832" w14:textId="182C2A4B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C46C8" w14:textId="24ED8FE8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6FACA8F7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846994B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7739B27" w14:textId="709EE189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40264" w14:textId="48B68236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5D542FD4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DDB087C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E16785" w14:textId="048001A9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D376C" w14:textId="1CAE1DAC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15A6FDE9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1BBD320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D9F36D0" w14:textId="66A44239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68849" w14:textId="5EB510F8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23752B" w14:paraId="0E6AB41F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679FA0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63854D" w14:textId="3B3CB254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DA9E0" w14:textId="661CD793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45E7B">
              <w:rPr>
                <w:color w:val="000000"/>
                <w:sz w:val="20"/>
                <w:szCs w:val="20"/>
                <w:lang w:eastAsia="en-US"/>
              </w:rPr>
              <w:t>a</w:t>
            </w:r>
          </w:p>
        </w:tc>
      </w:tr>
      <w:tr w:rsidR="00E15F64" w14:paraId="7412F139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8CB027" w14:textId="77777777" w:rsidR="00E15F64" w:rsidRDefault="00E15F64" w:rsidP="00E15F64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64E860F" w14:textId="5B6B76D2" w:rsidR="00E15F64" w:rsidRDefault="00E15F64" w:rsidP="00E15F64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C8A2" w14:textId="7B871052" w:rsidR="00E15F64" w:rsidRDefault="0023752B" w:rsidP="00E15F64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6936EAB8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BD1A03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bookmarkStart w:id="0" w:name="_GoBack" w:colFirst="2" w:colLast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29B93C6" w14:textId="3A4A6052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0CC9F" w14:textId="2F36F224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766C04B8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D77187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2B3C55" w14:textId="77F554BD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B65F1F" w14:textId="69F42BD6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59DE57BB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FE0C98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35DF89" w14:textId="1716816A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D6D13" w14:textId="5742AC00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3DDC820F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1D87514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810596F" w14:textId="32DF7996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3B0A6" w14:textId="33CD4E1F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5EEE037E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76444D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727296C" w14:textId="68A28586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CD9D9" w14:textId="663AD819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3D1F7F99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C08D24F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79233A" w14:textId="3D808614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92BBB" w14:textId="7A8112F1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47B5B968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C6EE22D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E7D122" w14:textId="6D61F0B3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299627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ED7B4" w14:textId="44C09BEA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0AA46EBA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969A48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9A98B48" w14:textId="1E7C8838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11BCD" w14:textId="2C2A3D4C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6825880F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1389495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2A90F1D" w14:textId="6E9068E0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B675" w14:textId="6B7E458D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tr w:rsidR="0023752B" w14:paraId="5F4C3C8D" w14:textId="77777777" w:rsidTr="0023752B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E19453" w14:textId="77777777" w:rsidR="0023752B" w:rsidRDefault="0023752B" w:rsidP="0023752B">
            <w:pPr>
              <w:pStyle w:val="Akapitzlist"/>
              <w:numPr>
                <w:ilvl w:val="0"/>
                <w:numId w:val="1"/>
              </w:num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303E4B5" w14:textId="68D73345" w:rsidR="0023752B" w:rsidRDefault="0023752B" w:rsidP="0023752B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9C234" w14:textId="663F3439" w:rsidR="0023752B" w:rsidRDefault="0023752B" w:rsidP="0023752B">
            <w:pPr>
              <w:spacing w:line="254" w:lineRule="auto"/>
              <w:ind w:left="36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A4427">
              <w:rPr>
                <w:color w:val="000000"/>
                <w:sz w:val="20"/>
                <w:szCs w:val="20"/>
                <w:lang w:eastAsia="en-US"/>
              </w:rPr>
              <w:t>b</w:t>
            </w:r>
          </w:p>
        </w:tc>
      </w:tr>
      <w:bookmarkEnd w:id="0"/>
    </w:tbl>
    <w:p w14:paraId="0ABBCA23" w14:textId="77777777" w:rsidR="00E15F64" w:rsidRDefault="00E15F64" w:rsidP="00E15F64"/>
    <w:p w14:paraId="2A0C715D" w14:textId="77777777" w:rsidR="00B04D80" w:rsidRDefault="00B04D80"/>
    <w:sectPr w:rsidR="00B0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AA"/>
    <w:rsid w:val="0023752B"/>
    <w:rsid w:val="00656DAA"/>
    <w:rsid w:val="00B04D80"/>
    <w:rsid w:val="00E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5D2E"/>
  <w15:chartTrackingRefBased/>
  <w15:docId w15:val="{472E60D8-E29C-4EDB-BA3C-5A940BCC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F64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F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3</cp:revision>
  <dcterms:created xsi:type="dcterms:W3CDTF">2023-10-02T07:36:00Z</dcterms:created>
  <dcterms:modified xsi:type="dcterms:W3CDTF">2023-10-02T07:38:00Z</dcterms:modified>
</cp:coreProperties>
</file>