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85252" w14:textId="2E7349E3" w:rsidR="00FA32C6" w:rsidRDefault="00FA32C6" w:rsidP="00FA32C6">
      <w:pPr>
        <w:jc w:val="center"/>
      </w:pPr>
      <w:r>
        <w:t>Regulamin odbywania zajęć praktycznych w Centrum Symulacji</w:t>
      </w:r>
      <w:r w:rsidR="00642583">
        <w:t xml:space="preserve"> Medycznych CM</w:t>
      </w:r>
    </w:p>
    <w:p w14:paraId="5B482B40" w14:textId="5B069B8A" w:rsidR="00FA32C6" w:rsidRDefault="00FA32C6" w:rsidP="00FA32C6">
      <w:pPr>
        <w:jc w:val="center"/>
      </w:pPr>
      <w:r>
        <w:t>Przedmiot</w:t>
      </w:r>
      <w:r w:rsidR="001540AC">
        <w:t>:</w:t>
      </w:r>
      <w:r>
        <w:t xml:space="preserve"> Opieka Paliatywna</w:t>
      </w:r>
    </w:p>
    <w:p w14:paraId="7297EB9F" w14:textId="2CB32648" w:rsidR="001540AC" w:rsidRDefault="001540AC" w:rsidP="001540AC"/>
    <w:p w14:paraId="7AEA0B1C" w14:textId="2DBFBD86" w:rsidR="00642583" w:rsidRDefault="00642583" w:rsidP="001540AC">
      <w:pPr>
        <w:pStyle w:val="Akapitzlist"/>
        <w:numPr>
          <w:ilvl w:val="0"/>
          <w:numId w:val="1"/>
        </w:numPr>
        <w:jc w:val="both"/>
      </w:pPr>
      <w:r>
        <w:t>Zajęcia z przedmiotu „opieka paliatywna w Centrum Symulacji Medycznych CM rozpoczynają się o godzinie 8:00. Studentów obowiązuje punktualne stawienie się na zajęcia.</w:t>
      </w:r>
    </w:p>
    <w:p w14:paraId="3E477AB7" w14:textId="4631D40D" w:rsidR="00FA32C6" w:rsidRDefault="00FA32C6" w:rsidP="001540AC">
      <w:pPr>
        <w:pStyle w:val="Akapitzlist"/>
        <w:numPr>
          <w:ilvl w:val="0"/>
          <w:numId w:val="1"/>
        </w:numPr>
        <w:jc w:val="both"/>
      </w:pPr>
      <w:r>
        <w:t>Student</w:t>
      </w:r>
      <w:r w:rsidR="00506FD7">
        <w:t>/studentka</w:t>
      </w:r>
      <w:r>
        <w:t xml:space="preserve"> przychodzi na zajęcia w</w:t>
      </w:r>
      <w:r w:rsidR="001540AC">
        <w:t xml:space="preserve"> pełnym umundurowaniu </w:t>
      </w:r>
      <w:r>
        <w:t>pielęgniarskim</w:t>
      </w:r>
      <w:r w:rsidR="00642583">
        <w:t>.</w:t>
      </w:r>
    </w:p>
    <w:p w14:paraId="2A5CA655" w14:textId="00A0CFE4" w:rsidR="00FA32C6" w:rsidRDefault="00FA32C6" w:rsidP="001540AC">
      <w:pPr>
        <w:pStyle w:val="Akapitzlist"/>
        <w:numPr>
          <w:ilvl w:val="0"/>
          <w:numId w:val="1"/>
        </w:numPr>
        <w:jc w:val="both"/>
      </w:pPr>
      <w:r>
        <w:t>Student</w:t>
      </w:r>
      <w:r w:rsidR="00506FD7">
        <w:t>/studentka</w:t>
      </w:r>
      <w:r>
        <w:t xml:space="preserve"> </w:t>
      </w:r>
      <w:r w:rsidR="00642583">
        <w:t>przynosi</w:t>
      </w:r>
      <w:r w:rsidR="001540AC">
        <w:t xml:space="preserve"> na zajęcia własny</w:t>
      </w:r>
      <w:r>
        <w:t xml:space="preserve"> stetoskop</w:t>
      </w:r>
      <w:r w:rsidR="00642583">
        <w:t>.</w:t>
      </w:r>
    </w:p>
    <w:p w14:paraId="6A295941" w14:textId="5486D4DA" w:rsidR="00FA32C6" w:rsidRDefault="00FA32C6" w:rsidP="001540AC">
      <w:pPr>
        <w:pStyle w:val="Akapitzlist"/>
        <w:numPr>
          <w:ilvl w:val="0"/>
          <w:numId w:val="1"/>
        </w:numPr>
        <w:jc w:val="both"/>
      </w:pPr>
      <w:r>
        <w:t>Zajęcia rozpoczyna</w:t>
      </w:r>
      <w:r w:rsidR="00EA7445">
        <w:t xml:space="preserve"> się</w:t>
      </w:r>
      <w:r>
        <w:t xml:space="preserve">  „wejściówk</w:t>
      </w:r>
      <w:r w:rsidR="00EA7445">
        <w:t>ą</w:t>
      </w:r>
      <w:r>
        <w:t>”,</w:t>
      </w:r>
      <w:r w:rsidR="001540AC">
        <w:t xml:space="preserve"> publikacje z których obowiązuje</w:t>
      </w:r>
      <w:r>
        <w:t xml:space="preserve"> zakres materiału </w:t>
      </w:r>
      <w:r w:rsidR="001540AC">
        <w:t xml:space="preserve">na „wejściówkę” zamieszczony jest w </w:t>
      </w:r>
      <w:r>
        <w:t>sylabusie 2022</w:t>
      </w:r>
      <w:r w:rsidR="009343A8">
        <w:t>/</w:t>
      </w:r>
      <w:r>
        <w:t>2023.</w:t>
      </w:r>
    </w:p>
    <w:p w14:paraId="07FC8E71" w14:textId="34541726" w:rsidR="00FA32C6" w:rsidRDefault="00FA32C6" w:rsidP="001540AC">
      <w:pPr>
        <w:pStyle w:val="Akapitzlist"/>
        <w:numPr>
          <w:ilvl w:val="0"/>
          <w:numId w:val="1"/>
        </w:numPr>
        <w:jc w:val="both"/>
      </w:pPr>
      <w:r>
        <w:t xml:space="preserve">Warunkiem podejścia do </w:t>
      </w:r>
      <w:r w:rsidR="001540AC">
        <w:t xml:space="preserve">ostatecznego </w:t>
      </w:r>
      <w:r>
        <w:t>zaliczenia</w:t>
      </w:r>
      <w:r w:rsidR="001540AC">
        <w:t xml:space="preserve"> przedmiotu na koniec roku akademickiego</w:t>
      </w:r>
      <w:r>
        <w:t xml:space="preserve"> jest zaliczenie „wejściówki”</w:t>
      </w:r>
      <w:r w:rsidR="009343A8">
        <w:t>. W</w:t>
      </w:r>
      <w:r>
        <w:t xml:space="preserve"> przypadku nie zaliczenia</w:t>
      </w:r>
      <w:r w:rsidR="009343A8">
        <w:t xml:space="preserve"> jej w pierwszym terminie (na początki zajęć)</w:t>
      </w:r>
      <w:r>
        <w:t xml:space="preserve"> student</w:t>
      </w:r>
      <w:r w:rsidR="009343A8">
        <w:t>/studentka</w:t>
      </w:r>
      <w:r>
        <w:t xml:space="preserve"> przychodzi za zaliczenie po zakończeniu zajęć we wszystkich grupach </w:t>
      </w:r>
      <w:r w:rsidR="009343A8">
        <w:t>na</w:t>
      </w:r>
      <w:r>
        <w:t xml:space="preserve"> umówiony wcześniej termin (dla wszystkich </w:t>
      </w:r>
      <w:r w:rsidR="009343A8">
        <w:t>poprawiających</w:t>
      </w:r>
      <w:r>
        <w:t xml:space="preserve"> „wejściówkę”)</w:t>
      </w:r>
      <w:r w:rsidR="00642583">
        <w:t>.</w:t>
      </w:r>
      <w:bookmarkStart w:id="0" w:name="_GoBack"/>
      <w:bookmarkEnd w:id="0"/>
    </w:p>
    <w:sectPr w:rsidR="00FA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F6CFD"/>
    <w:multiLevelType w:val="hybridMultilevel"/>
    <w:tmpl w:val="5EEE5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C6"/>
    <w:rsid w:val="001540AC"/>
    <w:rsid w:val="00506FD7"/>
    <w:rsid w:val="00642583"/>
    <w:rsid w:val="009343A8"/>
    <w:rsid w:val="00EA7445"/>
    <w:rsid w:val="00FA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90BD"/>
  <w15:chartTrackingRefBased/>
  <w15:docId w15:val="{74023C6E-B429-4EC2-8247-9589AB74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Butna</dc:creator>
  <cp:keywords/>
  <dc:description/>
  <cp:lastModifiedBy>CM UMK</cp:lastModifiedBy>
  <cp:revision>2</cp:revision>
  <dcterms:created xsi:type="dcterms:W3CDTF">2022-10-03T07:08:00Z</dcterms:created>
  <dcterms:modified xsi:type="dcterms:W3CDTF">2022-10-03T07:08:00Z</dcterms:modified>
</cp:coreProperties>
</file>