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C6B8" w14:textId="3CDBD06D" w:rsidR="00526F93" w:rsidRDefault="00526F93" w:rsidP="00526F93">
      <w:pPr>
        <w:spacing w:after="0" w:line="360" w:lineRule="auto"/>
        <w:jc w:val="center"/>
        <w:rPr>
          <w:rFonts w:ascii="Times New Roman" w:hAnsi="Times New Roman"/>
          <w:b/>
        </w:rPr>
      </w:pPr>
      <w:r w:rsidRPr="00DF77D5">
        <w:rPr>
          <w:rFonts w:ascii="Times New Roman" w:hAnsi="Times New Roman"/>
          <w:b/>
        </w:rPr>
        <w:t>O p i s   p r o c e s u   p r o w a d z ą c e g o  d o   u z y s k a n i a  e f e k t ó w   u c z e n i a   s i ę</w:t>
      </w:r>
    </w:p>
    <w:p w14:paraId="57D7AA61" w14:textId="77777777" w:rsidR="00526F93" w:rsidRPr="00DF77D5" w:rsidRDefault="00526F93" w:rsidP="00526F93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56CD36D" w14:textId="77777777" w:rsidR="00EC426E" w:rsidRDefault="00EC426E" w:rsidP="00EC426E">
      <w:pPr>
        <w:spacing w:after="0" w:line="360" w:lineRule="auto"/>
        <w:rPr>
          <w:rFonts w:ascii="Times New Roman" w:hAnsi="Times New Roman"/>
          <w:b/>
          <w:bCs/>
          <w:i/>
          <w:lang w:eastAsia="pl-PL"/>
        </w:rPr>
      </w:pPr>
      <w:r w:rsidRPr="007F4417">
        <w:rPr>
          <w:rFonts w:ascii="Times New Roman" w:hAnsi="Times New Roman"/>
          <w:b/>
        </w:rPr>
        <w:t>Czę</w:t>
      </w:r>
      <w:r w:rsidRPr="007F4417">
        <w:rPr>
          <w:rFonts w:ascii="Times New Roman" w:hAnsi="Times New Roman"/>
          <w:b/>
          <w:bCs/>
          <w:i/>
          <w:lang w:eastAsia="pl-PL"/>
        </w:rPr>
        <w:t xml:space="preserve">ść </w:t>
      </w:r>
      <w:r>
        <w:rPr>
          <w:rFonts w:ascii="Times New Roman" w:hAnsi="Times New Roman"/>
          <w:b/>
          <w:bCs/>
          <w:i/>
          <w:lang w:eastAsia="pl-PL"/>
        </w:rPr>
        <w:t>B</w:t>
      </w:r>
      <w:r w:rsidRPr="007F4417">
        <w:rPr>
          <w:rFonts w:ascii="Times New Roman" w:hAnsi="Times New Roman"/>
          <w:b/>
          <w:bCs/>
          <w:i/>
          <w:lang w:eastAsia="pl-PL"/>
        </w:rPr>
        <w:t>) programu studiów</w:t>
      </w:r>
    </w:p>
    <w:tbl>
      <w:tblPr>
        <w:tblW w:w="16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25"/>
        <w:gridCol w:w="459"/>
        <w:gridCol w:w="425"/>
        <w:gridCol w:w="2074"/>
        <w:gridCol w:w="509"/>
        <w:gridCol w:w="1041"/>
        <w:gridCol w:w="600"/>
        <w:gridCol w:w="2126"/>
        <w:gridCol w:w="60"/>
        <w:gridCol w:w="1244"/>
        <w:gridCol w:w="1276"/>
        <w:gridCol w:w="298"/>
        <w:gridCol w:w="1782"/>
        <w:gridCol w:w="1782"/>
      </w:tblGrid>
      <w:tr w:rsidR="00327A68" w:rsidRPr="001566E2" w14:paraId="736C942E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367451E1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Wydział prowadzący studia: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2775F60A" w14:textId="746588DD" w:rsidR="00327A68" w:rsidRPr="00327A68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Wydział Nauk o Zdrowiu</w:t>
            </w:r>
          </w:p>
        </w:tc>
      </w:tr>
      <w:tr w:rsidR="00327A68" w:rsidRPr="001566E2" w14:paraId="59F9A954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277D8B8B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Kierunek na którym są prowadzone studia: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165F1D74" w14:textId="207AA8F1" w:rsidR="00327A68" w:rsidRPr="00327A68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Ratownictwo medyczne</w:t>
            </w:r>
          </w:p>
        </w:tc>
      </w:tr>
      <w:tr w:rsidR="00327A68" w:rsidRPr="001566E2" w14:paraId="17D391AF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59E1F293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Poziom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4C23E34B" w14:textId="0E4B6F00" w:rsidR="00327A68" w:rsidRPr="00327A68" w:rsidRDefault="0020764F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studia pierwszego stopnia</w:t>
            </w:r>
          </w:p>
        </w:tc>
      </w:tr>
      <w:tr w:rsidR="00327A68" w:rsidRPr="001566E2" w14:paraId="56C13BC3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2A88AD75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Poziom Polskiej Ramy Kwalifikacji: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587334E6" w14:textId="4C56E56B" w:rsidR="00327A68" w:rsidRPr="00327A68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poziom 6</w:t>
            </w:r>
          </w:p>
        </w:tc>
      </w:tr>
      <w:tr w:rsidR="00327A68" w:rsidRPr="001566E2" w14:paraId="503FCFCF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4E1E8A5F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Profil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04AF32E3" w14:textId="3209ACF1" w:rsidR="00327A68" w:rsidRPr="00327A68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</w:t>
            </w:r>
            <w:proofErr w:type="spellStart"/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ogólnoakademicki</w:t>
            </w:r>
            <w:proofErr w:type="spellEnd"/>
          </w:p>
        </w:tc>
      </w:tr>
      <w:tr w:rsidR="00327A68" w:rsidRPr="001566E2" w14:paraId="37701C3D" w14:textId="77777777" w:rsidTr="00327A6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3B140B85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Przyporządkowanie kierunku do dyscypliny naukowej lub artystycznej (dyscyplin), do których odnoszą się efekty uczenia się: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0B0AC68F" w14:textId="05ED1602" w:rsidR="00327A68" w:rsidRPr="00327A68" w:rsidRDefault="00327A68" w:rsidP="00B84D42">
            <w:pPr>
              <w:spacing w:after="25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</w:rPr>
              <w:t xml:space="preserve">Dyscyplina:      Nauki o zdrowiu                            </w:t>
            </w: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</w:t>
            </w:r>
          </w:p>
        </w:tc>
      </w:tr>
      <w:tr w:rsidR="00327A68" w:rsidRPr="001566E2" w14:paraId="7E3B4366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62F82427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Forma studiów: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648FDDC2" w14:textId="41B0DFD6" w:rsidR="00327A68" w:rsidRPr="00327A68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s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tudia s</w:t>
            </w: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tacjonarne</w:t>
            </w:r>
            <w:r w:rsidR="00410ECE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/niestacjonarne</w:t>
            </w:r>
          </w:p>
        </w:tc>
      </w:tr>
      <w:tr w:rsidR="00327A68" w:rsidRPr="001566E2" w14:paraId="38D0340B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42959DC9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Liczba semestrów: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00D2FA12" w14:textId="788D639C" w:rsidR="00327A68" w:rsidRPr="00327A68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6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semestrów</w:t>
            </w:r>
          </w:p>
        </w:tc>
      </w:tr>
      <w:tr w:rsidR="00327A68" w:rsidRPr="001566E2" w14:paraId="4C38A525" w14:textId="77777777" w:rsidTr="00327A6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266969FB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Liczba punktów ECTS konieczna do ukończenia studiów na danym poziomie: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35139B46" w14:textId="45122EDD" w:rsidR="00327A68" w:rsidRPr="00327A68" w:rsidRDefault="00327A68" w:rsidP="00327A68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180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ECTS</w:t>
            </w:r>
          </w:p>
        </w:tc>
      </w:tr>
      <w:tr w:rsidR="00327A68" w:rsidRPr="001566E2" w14:paraId="2A94AFE8" w14:textId="77777777" w:rsidTr="007D5818">
        <w:trPr>
          <w:gridAfter w:val="1"/>
          <w:wAfter w:w="1782" w:type="dxa"/>
        </w:trPr>
        <w:tc>
          <w:tcPr>
            <w:tcW w:w="7305" w:type="dxa"/>
            <w:gridSpan w:val="7"/>
            <w:shd w:val="clear" w:color="auto" w:fill="auto"/>
          </w:tcPr>
          <w:p w14:paraId="342458AE" w14:textId="77777777" w:rsidR="00327A68" w:rsidRPr="001566E2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Łączna liczba godzin zajęć dydaktycznych: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716AD5B0" w14:textId="09DA79F6" w:rsidR="00327A68" w:rsidRPr="00327A68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3</w:t>
            </w:r>
            <w:r w:rsidR="00EE3458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7</w:t>
            </w:r>
            <w:r w:rsidR="00100BC3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4</w:t>
            </w:r>
            <w:r w:rsidR="00EE3458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7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godzin</w:t>
            </w:r>
          </w:p>
        </w:tc>
      </w:tr>
      <w:tr w:rsidR="00327A68" w:rsidRPr="001566E2" w14:paraId="3A5B7C8F" w14:textId="77777777" w:rsidTr="007D5818">
        <w:trPr>
          <w:gridAfter w:val="1"/>
          <w:wAfter w:w="1782" w:type="dxa"/>
          <w:trHeight w:val="282"/>
        </w:trPr>
        <w:tc>
          <w:tcPr>
            <w:tcW w:w="7305" w:type="dxa"/>
            <w:gridSpan w:val="7"/>
            <w:shd w:val="clear" w:color="auto" w:fill="auto"/>
            <w:vAlign w:val="center"/>
          </w:tcPr>
          <w:p w14:paraId="252D3192" w14:textId="77777777" w:rsidR="00327A68" w:rsidRPr="001566E2" w:rsidRDefault="00327A68" w:rsidP="00327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Tytuł zawodowy nadawany absolwentom: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51D38328" w14:textId="11FAF747" w:rsidR="00327A68" w:rsidRPr="00327A68" w:rsidRDefault="00327A68" w:rsidP="00327A6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licencjat</w:t>
            </w:r>
          </w:p>
        </w:tc>
      </w:tr>
      <w:tr w:rsidR="00327A68" w:rsidRPr="001566E2" w14:paraId="21ABD391" w14:textId="77777777" w:rsidTr="007D5818">
        <w:trPr>
          <w:gridAfter w:val="1"/>
          <w:wAfter w:w="1782" w:type="dxa"/>
          <w:trHeight w:val="992"/>
        </w:trPr>
        <w:tc>
          <w:tcPr>
            <w:tcW w:w="7305" w:type="dxa"/>
            <w:gridSpan w:val="7"/>
            <w:shd w:val="clear" w:color="auto" w:fill="auto"/>
            <w:vAlign w:val="center"/>
          </w:tcPr>
          <w:p w14:paraId="62C64A6C" w14:textId="77777777" w:rsidR="00327A68" w:rsidRPr="001566E2" w:rsidRDefault="00327A68" w:rsidP="00327A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Wskazanie związku programu studiów z misją i strategią UMK:</w:t>
            </w:r>
          </w:p>
        </w:tc>
        <w:tc>
          <w:tcPr>
            <w:tcW w:w="7386" w:type="dxa"/>
            <w:gridSpan w:val="7"/>
            <w:shd w:val="clear" w:color="auto" w:fill="auto"/>
          </w:tcPr>
          <w:p w14:paraId="18DFD2DF" w14:textId="77777777" w:rsidR="00327A68" w:rsidRDefault="00327A68" w:rsidP="00327A68">
            <w:pPr>
              <w:spacing w:after="0"/>
              <w:ind w:right="170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- zapewnienie studentom możliwości</w:t>
            </w: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 </w:t>
            </w:r>
            <w:r w:rsidRPr="00DE0F51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 xml:space="preserve">uzyskania najwyższego </w:t>
            </w:r>
            <w:r w:rsidRPr="006D0279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poziomu wykształcenia i wszechstronnego rozwoju,</w:t>
            </w:r>
          </w:p>
          <w:p w14:paraId="5DA96C28" w14:textId="77777777" w:rsidR="00327A68" w:rsidRDefault="00327A68" w:rsidP="00327A68">
            <w:pPr>
              <w:spacing w:after="0"/>
              <w:ind w:right="170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- dysponowanie nowoczesną bazą materialną, zapewniającą bardzo dobre warunki studiowania i pracy naukowo-badawczej odpowiadającej wysokim standardom światowym,</w:t>
            </w:r>
          </w:p>
          <w:p w14:paraId="7EFC8340" w14:textId="77777777" w:rsidR="00327A68" w:rsidRDefault="00327A68" w:rsidP="00B8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- wydawanie dyplomów ukończenia studiów cieszących się najwyższym uznaniem wśród pracodawców</w:t>
            </w:r>
            <w:r w:rsidR="00B84D42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.</w:t>
            </w:r>
          </w:p>
          <w:p w14:paraId="29F6527B" w14:textId="77777777" w:rsidR="00B84D42" w:rsidRDefault="00B84D42" w:rsidP="00B84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</w:p>
          <w:p w14:paraId="2C8D209E" w14:textId="77777777" w:rsidR="00B84D42" w:rsidRDefault="00B84D42" w:rsidP="00B84D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C15C063" w14:textId="77777777" w:rsidR="00C94369" w:rsidRDefault="00C94369" w:rsidP="00B84D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D2D3664" w14:textId="77777777" w:rsidR="00C94369" w:rsidRDefault="00C94369" w:rsidP="00B84D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20BD8534" w14:textId="19827773" w:rsidR="00C94369" w:rsidRPr="00327A68" w:rsidRDefault="00C94369" w:rsidP="00B84D4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023C15" w:rsidRPr="001566E2" w14:paraId="43B543CB" w14:textId="77777777" w:rsidTr="00EE3458">
        <w:trPr>
          <w:gridAfter w:val="1"/>
          <w:wAfter w:w="1782" w:type="dxa"/>
          <w:trHeight w:val="694"/>
        </w:trPr>
        <w:tc>
          <w:tcPr>
            <w:tcW w:w="14691" w:type="dxa"/>
            <w:gridSpan w:val="14"/>
            <w:shd w:val="clear" w:color="auto" w:fill="B8CCE4" w:themeFill="accent1" w:themeFillTint="66"/>
          </w:tcPr>
          <w:p w14:paraId="57E01394" w14:textId="77777777" w:rsidR="00CB5D44" w:rsidRPr="001566E2" w:rsidRDefault="00CB5D44" w:rsidP="00AF38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BED8E" w14:textId="77777777" w:rsidR="00023C15" w:rsidRPr="001566E2" w:rsidRDefault="00023C15" w:rsidP="00CB5D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Przedmioty/grupy zajęć wraz z zakładanymi efektami uczenia się*</w:t>
            </w:r>
          </w:p>
        </w:tc>
      </w:tr>
      <w:tr w:rsidR="000E203C" w:rsidRPr="001566E2" w14:paraId="413F6048" w14:textId="77777777" w:rsidTr="00714FBF">
        <w:trPr>
          <w:gridAfter w:val="1"/>
          <w:wAfter w:w="1782" w:type="dxa"/>
          <w:trHeight w:val="1614"/>
        </w:trPr>
        <w:tc>
          <w:tcPr>
            <w:tcW w:w="2372" w:type="dxa"/>
            <w:shd w:val="clear" w:color="auto" w:fill="FFFFFF"/>
            <w:vAlign w:val="center"/>
          </w:tcPr>
          <w:p w14:paraId="1BF6891B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Grupy przedmiotów</w:t>
            </w:r>
          </w:p>
        </w:tc>
        <w:tc>
          <w:tcPr>
            <w:tcW w:w="3383" w:type="dxa"/>
            <w:gridSpan w:val="4"/>
            <w:shd w:val="clear" w:color="auto" w:fill="FFFFFF"/>
            <w:vAlign w:val="center"/>
          </w:tcPr>
          <w:p w14:paraId="5BF699CA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276" w:type="dxa"/>
            <w:gridSpan w:val="4"/>
            <w:shd w:val="clear" w:color="auto" w:fill="FFFFFF"/>
            <w:vAlign w:val="center"/>
          </w:tcPr>
          <w:p w14:paraId="1E76B114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Zakładane efekty uczenia się</w:t>
            </w:r>
          </w:p>
        </w:tc>
        <w:tc>
          <w:tcPr>
            <w:tcW w:w="2580" w:type="dxa"/>
            <w:gridSpan w:val="3"/>
            <w:shd w:val="clear" w:color="auto" w:fill="FFFFFF"/>
            <w:vAlign w:val="center"/>
          </w:tcPr>
          <w:p w14:paraId="4A7405CF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Formy i metody kształcenia</w:t>
            </w:r>
          </w:p>
          <w:p w14:paraId="600FC338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zapewniające osiągnięcie efektów</w:t>
            </w:r>
          </w:p>
          <w:p w14:paraId="57C12032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</w:p>
        </w:tc>
        <w:tc>
          <w:tcPr>
            <w:tcW w:w="2080" w:type="dxa"/>
            <w:gridSpan w:val="2"/>
            <w:shd w:val="clear" w:color="auto" w:fill="FFFFFF"/>
            <w:vAlign w:val="center"/>
          </w:tcPr>
          <w:p w14:paraId="26FD0ABD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Sposoby</w:t>
            </w:r>
          </w:p>
          <w:p w14:paraId="5491AFB4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weryfikacji i oceny</w:t>
            </w:r>
          </w:p>
          <w:p w14:paraId="740E6B52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efektów uczenia się</w:t>
            </w:r>
          </w:p>
          <w:p w14:paraId="68382E4F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osiągniętych przez</w:t>
            </w:r>
          </w:p>
          <w:p w14:paraId="4E5580EA" w14:textId="77777777" w:rsidR="001F1DCB" w:rsidRPr="001566E2" w:rsidRDefault="001F1DCB" w:rsidP="00EA08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studenta</w:t>
            </w:r>
          </w:p>
        </w:tc>
      </w:tr>
      <w:tr w:rsidR="000E203C" w:rsidRPr="001566E2" w14:paraId="1BFAAA0D" w14:textId="77777777" w:rsidTr="00714FBF">
        <w:trPr>
          <w:gridAfter w:val="1"/>
          <w:wAfter w:w="1782" w:type="dxa"/>
          <w:trHeight w:val="85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375D8ABD" w14:textId="77777777" w:rsidR="001528ED" w:rsidRDefault="0084422C" w:rsidP="00844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MODUŁ A. </w:t>
            </w:r>
          </w:p>
          <w:p w14:paraId="1AA053AC" w14:textId="77777777" w:rsidR="0084422C" w:rsidRPr="001566E2" w:rsidRDefault="0084422C" w:rsidP="008442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NAUKI PODSTAWOWE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3B6AD40" w14:textId="79DC2BA5" w:rsidR="001528ED" w:rsidRPr="001566E2" w:rsidRDefault="00EA08F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 xml:space="preserve">Anatomia </w:t>
            </w:r>
            <w:r w:rsidR="00327A68">
              <w:rPr>
                <w:rFonts w:ascii="Times New Roman" w:hAnsi="Times New Roman"/>
                <w:sz w:val="24"/>
                <w:szCs w:val="24"/>
              </w:rPr>
              <w:t>prawidłowa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1474FE8" w14:textId="77777777" w:rsidR="00FA23B6" w:rsidRDefault="00545419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A_W01, </w:t>
            </w:r>
            <w:r w:rsidR="0076379E">
              <w:rPr>
                <w:rFonts w:ascii="Times New Roman" w:hAnsi="Times New Roman"/>
                <w:sz w:val="24"/>
                <w:szCs w:val="24"/>
              </w:rPr>
              <w:t>A_W02, A_W03</w:t>
            </w:r>
          </w:p>
          <w:p w14:paraId="1F539B4A" w14:textId="77777777" w:rsidR="0076379E" w:rsidRDefault="0076379E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79BC0" w14:textId="77777777" w:rsidR="0076379E" w:rsidRDefault="0076379E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A_U01, </w:t>
            </w:r>
            <w:r w:rsidR="00421928">
              <w:rPr>
                <w:rFonts w:ascii="Times New Roman" w:hAnsi="Times New Roman"/>
                <w:sz w:val="24"/>
                <w:szCs w:val="24"/>
              </w:rPr>
              <w:t>A_U02, A_U03</w:t>
            </w:r>
          </w:p>
          <w:p w14:paraId="28C50CCC" w14:textId="77777777" w:rsidR="00421928" w:rsidRDefault="00421928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2139D4" w14:textId="66AD6E24" w:rsidR="00421928" w:rsidRPr="001566E2" w:rsidRDefault="00421928" w:rsidP="00106035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FB46218" w14:textId="77777777" w:rsidR="001528ED" w:rsidRPr="001566E2" w:rsidRDefault="0074200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metody ekspo</w:t>
            </w:r>
            <w:r w:rsidR="00B87074">
              <w:rPr>
                <w:rFonts w:ascii="Times New Roman" w:hAnsi="Times New Roman"/>
                <w:sz w:val="24"/>
                <w:szCs w:val="24"/>
              </w:rPr>
              <w:t>zycyjne: filmy, plansze, slajdy, prezentacje multimedialne, demonstracja w warunkach symulowanych preparatów formalinowych, modeli anatomicznych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623F1A9" w14:textId="4B1CC893" w:rsidR="001528ED" w:rsidRPr="001566E2" w:rsidRDefault="001D3068" w:rsidP="001060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</w:t>
            </w:r>
          </w:p>
        </w:tc>
      </w:tr>
      <w:tr w:rsidR="00EA08F3" w:rsidRPr="001566E2" w14:paraId="575DBA1A" w14:textId="77777777" w:rsidTr="00714FBF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7A5A7D66" w14:textId="77777777" w:rsidR="00EA08F3" w:rsidRPr="001566E2" w:rsidRDefault="00EA08F3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C89B999" w14:textId="77777777" w:rsidR="00EA08F3" w:rsidRPr="002A5DBD" w:rsidRDefault="0097285D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DBD">
              <w:rPr>
                <w:rFonts w:ascii="Times New Roman" w:hAnsi="Times New Roman"/>
                <w:sz w:val="24"/>
                <w:szCs w:val="24"/>
              </w:rPr>
              <w:t>Biochemia z elementami chemii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834FD93" w14:textId="77777777" w:rsidR="00806C92" w:rsidRDefault="00D45210" w:rsidP="002A5DB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A_W30, </w:t>
            </w:r>
            <w:r w:rsidR="003A569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A_W31, A_W32</w:t>
            </w:r>
          </w:p>
          <w:p w14:paraId="5C73A5AE" w14:textId="77777777" w:rsidR="003A5695" w:rsidRDefault="003A5695" w:rsidP="002A5DB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81482DA" w14:textId="77777777" w:rsidR="003A5695" w:rsidRDefault="003A5695" w:rsidP="002A5DB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A_U10, A_U11, </w:t>
            </w:r>
            <w:r w:rsidR="001A33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A_U12</w:t>
            </w:r>
          </w:p>
          <w:p w14:paraId="2D3A7685" w14:textId="77777777" w:rsidR="001A33E1" w:rsidRDefault="001A33E1" w:rsidP="002A5DB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0E074486" w14:textId="38121D11" w:rsidR="001A33E1" w:rsidRPr="001566E2" w:rsidRDefault="001A33E1" w:rsidP="002A5DB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7DC90D6" w14:textId="77777777" w:rsidR="00EA08F3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</w:t>
            </w:r>
            <w:r>
              <w:rPr>
                <w:rFonts w:ascii="Times New Roman" w:hAnsi="Times New Roman"/>
                <w:sz w:val="24"/>
                <w:szCs w:val="24"/>
              </w:rPr>
              <w:t>, konwersacyjny, problemowy, prezentacja multimedialna,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3AD3882" w14:textId="4775F0EE" w:rsidR="00EA08F3" w:rsidRPr="001566E2" w:rsidRDefault="00E77FE9" w:rsidP="0010603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EA08F3" w:rsidRPr="001566E2" w14:paraId="1B547E19" w14:textId="77777777" w:rsidTr="00714FBF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41B9606C" w14:textId="77777777" w:rsidR="00EA08F3" w:rsidRPr="001566E2" w:rsidRDefault="00EA08F3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FB4D510" w14:textId="77777777" w:rsidR="00EA08F3" w:rsidRPr="00DD18C7" w:rsidRDefault="00AD37AA" w:rsidP="00EA08F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8C7">
              <w:rPr>
                <w:rFonts w:ascii="Times New Roman" w:hAnsi="Times New Roman"/>
                <w:color w:val="000000"/>
                <w:sz w:val="24"/>
                <w:szCs w:val="24"/>
              </w:rPr>
              <w:t>Biologia i mikrobiologia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DD84A5E" w14:textId="77777777" w:rsidR="000D3418" w:rsidRDefault="001A33E1" w:rsidP="00AA3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A_W04, </w:t>
            </w:r>
            <w:r w:rsidR="0002093E">
              <w:rPr>
                <w:rFonts w:ascii="Times New Roman" w:hAnsi="Times New Roman"/>
                <w:sz w:val="24"/>
                <w:szCs w:val="24"/>
              </w:rPr>
              <w:t xml:space="preserve">A_W17, A_W19, A_W20, A_W21, A_W24, </w:t>
            </w:r>
            <w:r w:rsidR="00841578">
              <w:rPr>
                <w:rFonts w:ascii="Times New Roman" w:hAnsi="Times New Roman"/>
                <w:sz w:val="24"/>
                <w:szCs w:val="24"/>
              </w:rPr>
              <w:t>A_W25, A_W26</w:t>
            </w:r>
            <w:r w:rsidR="00480A39">
              <w:rPr>
                <w:rFonts w:ascii="Times New Roman" w:hAnsi="Times New Roman"/>
                <w:sz w:val="24"/>
                <w:szCs w:val="24"/>
              </w:rPr>
              <w:t xml:space="preserve">, A_W27, </w:t>
            </w:r>
          </w:p>
          <w:p w14:paraId="41934243" w14:textId="77777777" w:rsidR="00B70014" w:rsidRDefault="00B70014" w:rsidP="00AA3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A_U07, A_U14,</w:t>
            </w:r>
          </w:p>
          <w:p w14:paraId="41D9B1CF" w14:textId="0E21D3AE" w:rsidR="000135CC" w:rsidRPr="001566E2" w:rsidRDefault="000135CC" w:rsidP="00AA3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787243F" w14:textId="77777777" w:rsidR="00EA08F3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</w:t>
            </w:r>
            <w:r>
              <w:rPr>
                <w:rFonts w:ascii="Times New Roman" w:hAnsi="Times New Roman"/>
                <w:sz w:val="24"/>
                <w:szCs w:val="24"/>
              </w:rPr>
              <w:t>, problemowy, pomiar, analiza wyników,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6865AC0" w14:textId="5CDECBFB" w:rsidR="00EA08F3" w:rsidRPr="001566E2" w:rsidRDefault="00E77FE9" w:rsidP="001060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EA08F3" w:rsidRPr="001566E2" w14:paraId="3CFC7445" w14:textId="77777777" w:rsidTr="00714FBF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137652C9" w14:textId="77777777" w:rsidR="00EA08F3" w:rsidRPr="001566E2" w:rsidRDefault="00EA08F3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D52AA5C" w14:textId="77777777" w:rsidR="00EA08F3" w:rsidRPr="00AA3D75" w:rsidRDefault="00AD37AA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D75">
              <w:rPr>
                <w:rFonts w:ascii="Times New Roman" w:hAnsi="Times New Roman"/>
                <w:sz w:val="24"/>
                <w:szCs w:val="24"/>
              </w:rPr>
              <w:t>Biofizyka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CCB443F" w14:textId="77777777" w:rsidR="00826884" w:rsidRDefault="00D507B4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A_W11, A_W14, A_W28, </w:t>
            </w:r>
            <w:r w:rsidR="00F274A0">
              <w:rPr>
                <w:rFonts w:ascii="Times New Roman" w:hAnsi="Times New Roman"/>
                <w:sz w:val="24"/>
                <w:szCs w:val="24"/>
              </w:rPr>
              <w:t>A_W29</w:t>
            </w:r>
          </w:p>
          <w:p w14:paraId="2389A220" w14:textId="77777777" w:rsidR="00F274A0" w:rsidRDefault="00F274A0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B6278F" w14:textId="77777777" w:rsidR="00F274A0" w:rsidRDefault="00F274A0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A_U08, A_U09</w:t>
            </w:r>
          </w:p>
          <w:p w14:paraId="242093BC" w14:textId="77777777" w:rsidR="00F274A0" w:rsidRDefault="00F274A0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DEB55C" w14:textId="38668540" w:rsidR="00F274A0" w:rsidRPr="001566E2" w:rsidRDefault="00F274A0" w:rsidP="00CC3A5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5E07797" w14:textId="77777777" w:rsidR="00EA08F3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informacyjny, problemowy, pomiar, analiza wyników,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F58CEA5" w14:textId="5482BBE5" w:rsidR="00EA08F3" w:rsidRPr="001566E2" w:rsidRDefault="00DA76AE" w:rsidP="001060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EA08F3" w:rsidRPr="001566E2" w14:paraId="73C3EA22" w14:textId="77777777" w:rsidTr="00714FBF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3C055D4C" w14:textId="77777777" w:rsidR="00EA08F3" w:rsidRPr="001566E2" w:rsidRDefault="00EA08F3" w:rsidP="001078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4D90B78" w14:textId="77777777" w:rsidR="00EA08F3" w:rsidRPr="00CC3A5B" w:rsidRDefault="0097285D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5B">
              <w:rPr>
                <w:rFonts w:ascii="Times New Roman" w:hAnsi="Times New Roman"/>
                <w:sz w:val="24"/>
                <w:szCs w:val="24"/>
              </w:rPr>
              <w:t>Farmakologia z toksykologią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266DFAB" w14:textId="77777777" w:rsidR="00D40B76" w:rsidRDefault="001B17AE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A_W33, A_W34, A_W35, A_W36, A_W37, A_W38, </w:t>
            </w:r>
            <w:r w:rsidR="00B0749B">
              <w:rPr>
                <w:rFonts w:ascii="Times New Roman" w:hAnsi="Times New Roman"/>
                <w:sz w:val="24"/>
                <w:szCs w:val="24"/>
              </w:rPr>
              <w:t xml:space="preserve">A_W39, A_W40, A_W41, </w:t>
            </w:r>
            <w:r w:rsidR="004B51E3">
              <w:rPr>
                <w:rFonts w:ascii="Times New Roman" w:hAnsi="Times New Roman"/>
                <w:sz w:val="24"/>
                <w:szCs w:val="24"/>
              </w:rPr>
              <w:t xml:space="preserve">A_W42, A_W43, A_W44, A_W45, </w:t>
            </w:r>
          </w:p>
          <w:p w14:paraId="21C72BEB" w14:textId="77777777" w:rsidR="004B51E3" w:rsidRDefault="004B51E3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A_U13, </w:t>
            </w:r>
            <w:r w:rsidR="005F5F1F">
              <w:rPr>
                <w:rFonts w:ascii="Times New Roman" w:hAnsi="Times New Roman"/>
                <w:sz w:val="24"/>
                <w:szCs w:val="24"/>
              </w:rPr>
              <w:t xml:space="preserve">A_U15, A_U16, </w:t>
            </w:r>
          </w:p>
          <w:p w14:paraId="41A960F5" w14:textId="3CA48F32" w:rsidR="005F5F1F" w:rsidRPr="001566E2" w:rsidRDefault="005F5F1F" w:rsidP="00DB77EF">
            <w:pPr>
              <w:tabs>
                <w:tab w:val="left" w:pos="28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9F9677B" w14:textId="77777777" w:rsidR="00EA08F3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 xml:space="preserve">Wykład informacyjny, </w:t>
            </w:r>
            <w:r>
              <w:rPr>
                <w:rFonts w:ascii="Times New Roman" w:hAnsi="Times New Roman"/>
                <w:sz w:val="24"/>
                <w:szCs w:val="24"/>
              </w:rPr>
              <w:t>dyskusja dydaktyczna,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003904F" w14:textId="1824784C" w:rsidR="00EA08F3" w:rsidRPr="001566E2" w:rsidRDefault="00E77FE9" w:rsidP="00106035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EA08F3" w:rsidRPr="001566E2" w14:paraId="4D06F1E1" w14:textId="77777777" w:rsidTr="00714FBF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3DFA0679" w14:textId="77777777" w:rsidR="00EA08F3" w:rsidRPr="001566E2" w:rsidRDefault="00EA08F3" w:rsidP="00C36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D72DFE" w14:textId="77777777" w:rsidR="00EA08F3" w:rsidRPr="00CC3A5B" w:rsidRDefault="0097285D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5B">
              <w:rPr>
                <w:rFonts w:ascii="Times New Roman" w:hAnsi="Times New Roman"/>
                <w:sz w:val="24"/>
                <w:szCs w:val="24"/>
              </w:rPr>
              <w:t>Fizjologia z elementami fizjologii klinicznej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44A5A53" w14:textId="77777777" w:rsidR="00EF3AA4" w:rsidRDefault="005F5F1F" w:rsidP="003C3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A_W04, </w:t>
            </w:r>
            <w:r w:rsidR="00DF0973">
              <w:rPr>
                <w:rFonts w:ascii="Times New Roman" w:hAnsi="Times New Roman"/>
                <w:sz w:val="24"/>
                <w:szCs w:val="24"/>
              </w:rPr>
              <w:t xml:space="preserve">A_W05, A_W06, A_W07, A_W08, A_W09, A_W10, A_W11, </w:t>
            </w:r>
            <w:r w:rsidR="007272CD">
              <w:rPr>
                <w:rFonts w:ascii="Times New Roman" w:hAnsi="Times New Roman"/>
                <w:sz w:val="24"/>
                <w:szCs w:val="24"/>
              </w:rPr>
              <w:t xml:space="preserve">A_W12, A_W13, A_W14, A_W15, A_W16, A_W18, </w:t>
            </w:r>
          </w:p>
          <w:p w14:paraId="561F9AB1" w14:textId="77777777" w:rsidR="00EF3AA4" w:rsidRDefault="00EF3AA4" w:rsidP="003C3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A_U02, A_U03, A_U04, A_U05, A_U06,</w:t>
            </w:r>
          </w:p>
          <w:p w14:paraId="0FD797E9" w14:textId="1F51AE49" w:rsidR="0022316F" w:rsidRPr="001566E2" w:rsidRDefault="00EF3AA4" w:rsidP="003C3A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K_K05</w:t>
            </w:r>
            <w:r w:rsidR="00727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CEB8BDA" w14:textId="77777777" w:rsidR="00EA08F3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informacyjny, problemowy, pomiar, analiza wyników,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53610B9A" w14:textId="3EC43897" w:rsidR="00EA08F3" w:rsidRPr="001566E2" w:rsidRDefault="00E77FE9" w:rsidP="00175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DB77EF" w:rsidRPr="001566E2" w14:paraId="7DD694B3" w14:textId="77777777" w:rsidTr="00714FBF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1DE5A3CE" w14:textId="77777777" w:rsidR="00DB77EF" w:rsidRPr="001566E2" w:rsidRDefault="00DB77EF" w:rsidP="00C36F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DC9D813" w14:textId="67683759" w:rsidR="00DB77EF" w:rsidRPr="00CC3A5B" w:rsidRDefault="00DB77EF" w:rsidP="00EA0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Parazytologia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0EC7548" w14:textId="77777777" w:rsidR="00DB77EF" w:rsidRPr="00A34FDD" w:rsidRDefault="003C071A" w:rsidP="00C9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DD">
              <w:rPr>
                <w:rFonts w:ascii="Times New Roman" w:hAnsi="Times New Roman"/>
                <w:sz w:val="24"/>
                <w:szCs w:val="24"/>
              </w:rPr>
              <w:t xml:space="preserve">A_W17, A_W19, A_W21, </w:t>
            </w:r>
            <w:r w:rsidR="00A608C0" w:rsidRPr="00A34FDD">
              <w:rPr>
                <w:rFonts w:ascii="Times New Roman" w:hAnsi="Times New Roman"/>
                <w:sz w:val="24"/>
                <w:szCs w:val="24"/>
              </w:rPr>
              <w:t xml:space="preserve">A_W22, A_W23, A_W26, </w:t>
            </w:r>
          </w:p>
          <w:p w14:paraId="309B2843" w14:textId="77777777" w:rsidR="00A608C0" w:rsidRPr="00A34FDD" w:rsidRDefault="00A608C0" w:rsidP="00C9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DD">
              <w:rPr>
                <w:rFonts w:ascii="Times New Roman" w:hAnsi="Times New Roman"/>
                <w:sz w:val="24"/>
                <w:szCs w:val="24"/>
              </w:rPr>
              <w:t xml:space="preserve">A_U07, A_U14, </w:t>
            </w:r>
          </w:p>
          <w:p w14:paraId="13731A43" w14:textId="1904EFEB" w:rsidR="00A608C0" w:rsidRPr="00A34FDD" w:rsidRDefault="00A608C0" w:rsidP="00C9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FDD"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1C32926" w14:textId="3510E2A9" w:rsidR="00DB77EF" w:rsidRPr="00B87074" w:rsidRDefault="00DB77EF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informacyjny, problemowy, pomiar, analiza wyników,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70E621B" w14:textId="5FCAB0A1" w:rsidR="00DB77EF" w:rsidRDefault="00DA76AE" w:rsidP="001759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DB77EF" w:rsidRPr="001566E2" w14:paraId="0E06BB48" w14:textId="77777777" w:rsidTr="00714FBF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1873762C" w14:textId="77777777" w:rsidR="00DB77EF" w:rsidRPr="001566E2" w:rsidRDefault="00DB77EF" w:rsidP="00DB77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0893886" w14:textId="1EE52900" w:rsidR="00DB77EF" w:rsidRDefault="00DB77EF" w:rsidP="00DB77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609665D" w14:textId="77777777" w:rsidR="00751014" w:rsidRDefault="006D735C" w:rsidP="00DB77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A_W06, A_W07, A_W11, A_W46, A_W47, </w:t>
            </w:r>
            <w:r w:rsidR="00D351CB">
              <w:rPr>
                <w:rFonts w:ascii="Times New Roman" w:hAnsi="Times New Roman"/>
                <w:sz w:val="24"/>
                <w:szCs w:val="24"/>
              </w:rPr>
              <w:t xml:space="preserve">A_W48, A_W49, </w:t>
            </w:r>
          </w:p>
          <w:p w14:paraId="42822809" w14:textId="77777777" w:rsidR="00D351CB" w:rsidRDefault="00D351CB" w:rsidP="00DB77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E15417" w14:textId="77777777" w:rsidR="00D351CB" w:rsidRDefault="00D351CB" w:rsidP="00DB77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A_U17, A_U18, </w:t>
            </w:r>
          </w:p>
          <w:p w14:paraId="511CD57D" w14:textId="77777777" w:rsidR="00D351CB" w:rsidRDefault="00D351CB" w:rsidP="00DB77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4A2B8B" w14:textId="0731097D" w:rsidR="00D351CB" w:rsidRPr="00A34FDD" w:rsidRDefault="00D351CB" w:rsidP="00DB77EF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7755C8B" w14:textId="5C0CD3C5" w:rsidR="00DB77EF" w:rsidRDefault="00DB77EF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informacyjny, metody ekspozycyjne: filmy, plansze, slajdy, prezentacje multimedialne, demonstracja w warunkach symulowanych preparatów formalinowych, modeli anatomicznych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C6C33A9" w14:textId="1EFD6716" w:rsidR="00DB77EF" w:rsidRDefault="00DA76AE" w:rsidP="00DB77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9A2845" w:rsidRPr="001566E2" w14:paraId="1A3E8B2D" w14:textId="77777777" w:rsidTr="00714FBF">
        <w:trPr>
          <w:gridAfter w:val="1"/>
          <w:wAfter w:w="1782" w:type="dxa"/>
          <w:trHeight w:val="1352"/>
        </w:trPr>
        <w:tc>
          <w:tcPr>
            <w:tcW w:w="2372" w:type="dxa"/>
            <w:vMerge/>
            <w:shd w:val="clear" w:color="auto" w:fill="auto"/>
            <w:vAlign w:val="center"/>
          </w:tcPr>
          <w:p w14:paraId="543D8FBD" w14:textId="77777777" w:rsidR="009A2845" w:rsidRPr="001566E2" w:rsidRDefault="009A2845" w:rsidP="009A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8C030F5" w14:textId="77777777" w:rsidR="009A2845" w:rsidRDefault="009A2845" w:rsidP="009A28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Biostatystyka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309042C" w14:textId="77777777" w:rsidR="00C11D0B" w:rsidRDefault="008A5CA8" w:rsidP="009A28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A_W50, A_W51, A_W52, </w:t>
            </w:r>
            <w:r w:rsidR="00DF5AAE">
              <w:rPr>
                <w:rFonts w:ascii="Times New Roman" w:hAnsi="Times New Roman"/>
                <w:sz w:val="24"/>
                <w:szCs w:val="24"/>
              </w:rPr>
              <w:t>A_W53</w:t>
            </w:r>
          </w:p>
          <w:p w14:paraId="65C2A1D5" w14:textId="77777777" w:rsidR="00DF5AAE" w:rsidRDefault="00DF5AAE" w:rsidP="009A28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A_U19</w:t>
            </w:r>
          </w:p>
          <w:p w14:paraId="6023050A" w14:textId="401DBB3B" w:rsidR="00DF5AAE" w:rsidRPr="00A34FDD" w:rsidRDefault="00DF5AAE" w:rsidP="009A284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A8528E6" w14:textId="77777777" w:rsidR="009A2845" w:rsidRPr="001566E2" w:rsidRDefault="009A284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17ED859" w14:textId="16A6637E" w:rsidR="009A2845" w:rsidRPr="001566E2" w:rsidRDefault="002F6FAD" w:rsidP="009A28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500B5E12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2AE5F56D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MODUŁ B.</w:t>
            </w:r>
          </w:p>
          <w:p w14:paraId="53053289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/>
                <w:sz w:val="24"/>
                <w:szCs w:val="24"/>
              </w:rPr>
              <w:t>NAUKI BEHAWIORALNE I SPOŁECZNE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97086BE" w14:textId="77777777" w:rsidR="00AD37AA" w:rsidRPr="001566E2" w:rsidRDefault="00AD37AA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A14AE9B" w14:textId="77777777" w:rsidR="00CF043E" w:rsidRDefault="003C2BE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B_W29, B_W42, </w:t>
            </w:r>
          </w:p>
          <w:p w14:paraId="61897D51" w14:textId="77777777" w:rsidR="003C2BE0" w:rsidRDefault="003C2BE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B_U03, B_U12, </w:t>
            </w:r>
          </w:p>
          <w:p w14:paraId="3CEDD9C0" w14:textId="13CFA3F1" w:rsidR="003C2BE0" w:rsidRPr="00A34FDD" w:rsidRDefault="003C2BE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BC77378" w14:textId="61C947EC" w:rsidR="00AD37AA" w:rsidRPr="001566E2" w:rsidRDefault="00F82873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Prezentacja, pokaz, film instruktażowy, ćwiczenia w grupach.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DA57877" w14:textId="711CA998" w:rsidR="00AD37AA" w:rsidRPr="001566E2" w:rsidRDefault="002F6FAD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AD37AA" w:rsidRPr="001566E2" w14:paraId="15B48E3D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5F24C7A8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10C602F" w14:textId="77777777" w:rsidR="00AD37AA" w:rsidRPr="00BF1E6F" w:rsidRDefault="0097285D" w:rsidP="009A79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97285D">
              <w:rPr>
                <w:rFonts w:ascii="Times New Roman" w:hAnsi="Times New Roman"/>
                <w:sz w:val="24"/>
                <w:szCs w:val="24"/>
              </w:rPr>
              <w:t>ydaktyka medyczna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3C10882" w14:textId="77777777" w:rsidR="00BF43D9" w:rsidRDefault="003A4846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B_W18, B_W37, B_W40, </w:t>
            </w:r>
          </w:p>
          <w:p w14:paraId="33F987AD" w14:textId="77777777" w:rsidR="003A4846" w:rsidRDefault="003A4846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B_U</w:t>
            </w:r>
            <w:r w:rsidR="00F9527E">
              <w:rPr>
                <w:rFonts w:ascii="Times New Roman" w:hAnsi="Times New Roman"/>
                <w:sz w:val="24"/>
                <w:szCs w:val="24"/>
              </w:rPr>
              <w:t>11, B_U13, B_U18, B_U19,</w:t>
            </w:r>
          </w:p>
          <w:p w14:paraId="72D2B0FB" w14:textId="751F1A99" w:rsidR="00F9527E" w:rsidRPr="00A34FDD" w:rsidRDefault="00F9527E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7DC7915" w14:textId="77777777" w:rsidR="00AD37AA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Film, dyskusja dydaktyczna, analiza przypadków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01DE3B0" w14:textId="60C8FE1F" w:rsidR="00AD37AA" w:rsidRPr="001566E2" w:rsidRDefault="00DA76AE" w:rsidP="009A79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38EB5988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4AC16F96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9E2A2E3" w14:textId="248F8F7F" w:rsidR="00AD37AA" w:rsidRPr="001566E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Socjologia medyc</w:t>
            </w:r>
            <w:r w:rsidR="00F82873">
              <w:rPr>
                <w:rFonts w:ascii="Times New Roman" w:hAnsi="Times New Roman"/>
                <w:sz w:val="24"/>
                <w:szCs w:val="24"/>
              </w:rPr>
              <w:t>yny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77784BB" w14:textId="77777777" w:rsidR="00714FBF" w:rsidRDefault="00CB6CB6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B_W01, B_W03, B_W04, B_W05, B_W06, </w:t>
            </w:r>
            <w:r w:rsidR="00D94184">
              <w:rPr>
                <w:rFonts w:ascii="Times New Roman" w:hAnsi="Times New Roman"/>
                <w:sz w:val="24"/>
                <w:szCs w:val="24"/>
              </w:rPr>
              <w:t xml:space="preserve">B_W08, B_W09, </w:t>
            </w:r>
          </w:p>
          <w:p w14:paraId="2C43EBF9" w14:textId="77777777" w:rsidR="00D94184" w:rsidRDefault="00D94184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B_U02, B_U03, B_U07, B_U11, </w:t>
            </w:r>
          </w:p>
          <w:p w14:paraId="068FE93C" w14:textId="64366272" w:rsidR="00175403" w:rsidRPr="00A34FDD" w:rsidRDefault="00175403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K_K01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9F3658F" w14:textId="77777777" w:rsidR="00AD37AA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dyskusja dydaktyczna,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98BF2B8" w14:textId="6E503475" w:rsidR="00AD37AA" w:rsidRPr="001566E2" w:rsidRDefault="00DA76A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333F1514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37D68455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9F871F" w14:textId="77777777" w:rsidR="00AD37AA" w:rsidRPr="001566E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B183B38" w14:textId="77777777" w:rsidR="005D1DAB" w:rsidRDefault="00175403" w:rsidP="00E50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B_W04, B_W05, B_W07, B_W08, </w:t>
            </w:r>
            <w:r w:rsidR="003348BF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B_W10, B_W11, B_W12, B_W13, B_W19, B_W20, B_W21, </w:t>
            </w:r>
            <w:r w:rsidR="0088571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B_W22, B_W35, B_W36, </w:t>
            </w:r>
          </w:p>
          <w:p w14:paraId="0155D33A" w14:textId="77777777" w:rsidR="0088571B" w:rsidRDefault="0088571B" w:rsidP="00E50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B_U02, B_U04, B_U09, </w:t>
            </w:r>
            <w:r w:rsidR="00D90EF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B_U10, B_U11, B_U13, B_U14, B_U15, </w:t>
            </w:r>
          </w:p>
          <w:p w14:paraId="720F8CB8" w14:textId="5C8C7DE8" w:rsidR="00D90EF6" w:rsidRPr="00A34FDD" w:rsidRDefault="00D90EF6" w:rsidP="00E5079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K_K01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9967497" w14:textId="77777777" w:rsidR="00AD37AA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Wykład informacyjny, problemowy, konwersatoryjny, prezentacja multimedialna, analiza przypadku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C03A788" w14:textId="7AF05635" w:rsidR="00AD37AA" w:rsidRPr="001566E2" w:rsidRDefault="005D6DE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186ED4F0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16185FBC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401D5D01" w14:textId="77777777" w:rsidR="00AD37AA" w:rsidRPr="001566E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Zdrowie publiczne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E830D70" w14:textId="77777777" w:rsidR="00BB574B" w:rsidRDefault="00151324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B_W02, B_W03, B_W06, B_W15, B_W16, </w:t>
            </w:r>
            <w:r w:rsidR="00B42144">
              <w:rPr>
                <w:rFonts w:ascii="Times New Roman" w:hAnsi="Times New Roman"/>
                <w:sz w:val="24"/>
                <w:szCs w:val="24"/>
              </w:rPr>
              <w:t xml:space="preserve">B_W25, B_W26, B_W29, B_W37, B_W38, B_W39, B_W41, </w:t>
            </w:r>
          </w:p>
          <w:p w14:paraId="7C1BBA68" w14:textId="77777777" w:rsidR="005A4857" w:rsidRDefault="005A4857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B_U01, B_U02, B_U03, B_U18, B_U19, </w:t>
            </w:r>
          </w:p>
          <w:p w14:paraId="4185C18F" w14:textId="25BCC80B" w:rsidR="005A4857" w:rsidRPr="00A34FDD" w:rsidRDefault="005A4857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K_K06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35F6EC1" w14:textId="77777777" w:rsidR="00AD37AA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informacyjny</w:t>
            </w:r>
            <w:r>
              <w:rPr>
                <w:rFonts w:ascii="Times New Roman" w:hAnsi="Times New Roman"/>
                <w:sz w:val="24"/>
                <w:szCs w:val="24"/>
              </w:rPr>
              <w:t>, wykład problemowy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F28B9DB" w14:textId="1AD80402" w:rsidR="00AD37AA" w:rsidRPr="001566E2" w:rsidRDefault="00DA76A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8E1DA8" w:rsidRPr="001566E2" w14:paraId="3C3D04B9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7A6148B5" w14:textId="77777777" w:rsidR="008E1DA8" w:rsidRPr="001566E2" w:rsidRDefault="008E1DA8" w:rsidP="008E1D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12F4CC1" w14:textId="71A94CB0" w:rsidR="008E1DA8" w:rsidRDefault="008E1DA8" w:rsidP="008E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Technologie informacyjne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F350513" w14:textId="77777777" w:rsidR="00BA25F5" w:rsidRDefault="00BC7054" w:rsidP="008E1DA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B_W13, B_W40, B_W41, </w:t>
            </w:r>
          </w:p>
          <w:p w14:paraId="0731E65D" w14:textId="77777777" w:rsidR="00BC7054" w:rsidRDefault="00BC7054" w:rsidP="008E1DA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B_U11, B_U12, </w:t>
            </w:r>
          </w:p>
          <w:p w14:paraId="0EA04B7A" w14:textId="326856C9" w:rsidR="00165AA5" w:rsidRPr="00A34FDD" w:rsidRDefault="00165AA5" w:rsidP="008E1DA8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K_K01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67C461D" w14:textId="3F5566A7" w:rsidR="008E1DA8" w:rsidRDefault="008E1DA8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7074">
              <w:rPr>
                <w:rFonts w:ascii="Times New Roman" w:hAnsi="Times New Roman"/>
                <w:sz w:val="24"/>
                <w:szCs w:val="24"/>
              </w:rPr>
              <w:t>Wykład konwersatoryjny,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prezentacja multimedialna, pomiar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589A8DC1" w14:textId="5AB4CA06" w:rsidR="008E1DA8" w:rsidRDefault="005D6DE0" w:rsidP="008E1DA8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7290FA92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6EEBAE83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292C1B0" w14:textId="77777777" w:rsidR="00AD37AA" w:rsidRPr="001566E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BF1E6F">
              <w:rPr>
                <w:rFonts w:ascii="Times New Roman" w:hAnsi="Times New Roman"/>
                <w:sz w:val="24"/>
                <w:szCs w:val="24"/>
              </w:rPr>
              <w:t>rawo medyczne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84C7049" w14:textId="77777777" w:rsidR="00DB3C07" w:rsidRDefault="00165AA5" w:rsidP="004C050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B_W16, B_W17, B_W23, B_W24, </w:t>
            </w:r>
            <w:r w:rsidR="00F95B6C">
              <w:rPr>
                <w:rFonts w:ascii="Times New Roman" w:hAnsi="Times New Roman"/>
                <w:sz w:val="24"/>
                <w:szCs w:val="24"/>
              </w:rPr>
              <w:t xml:space="preserve">B_W30, B_W31, B_W39, </w:t>
            </w:r>
          </w:p>
          <w:p w14:paraId="0B449584" w14:textId="77777777" w:rsidR="00F95B6C" w:rsidRDefault="00F95B6C" w:rsidP="004C050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B_U03, B_U04, </w:t>
            </w:r>
            <w:r w:rsidR="00001E31">
              <w:rPr>
                <w:rFonts w:ascii="Times New Roman" w:hAnsi="Times New Roman"/>
                <w:sz w:val="24"/>
                <w:szCs w:val="24"/>
              </w:rPr>
              <w:t xml:space="preserve">B_U05, B_U06, B_U09, B_U20, </w:t>
            </w:r>
          </w:p>
          <w:p w14:paraId="331D5E92" w14:textId="1D88D538" w:rsidR="00001E31" w:rsidRPr="00A34FDD" w:rsidRDefault="00001E31" w:rsidP="004C050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8C1D485" w14:textId="77777777" w:rsidR="00AD37AA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konwersatoryjny, analiza przypadków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F029EC1" w14:textId="6690A9BE" w:rsidR="00AD37AA" w:rsidRPr="001566E2" w:rsidRDefault="00DA76AE" w:rsidP="00AD37AA">
            <w:pPr>
              <w:tabs>
                <w:tab w:val="center" w:pos="4536"/>
                <w:tab w:val="right" w:pos="9072"/>
              </w:tabs>
              <w:spacing w:after="0" w:line="288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39A7CE4D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29753302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0329345" w14:textId="77777777" w:rsidR="00AD37AA" w:rsidRPr="001566E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obcy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1F74D89" w14:textId="77777777" w:rsidR="002F6221" w:rsidRDefault="007A4C9A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B_W07, B_W19, </w:t>
            </w:r>
          </w:p>
          <w:p w14:paraId="069F9E18" w14:textId="77777777" w:rsidR="007A4C9A" w:rsidRDefault="007A4C9A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B_U16, </w:t>
            </w:r>
          </w:p>
          <w:p w14:paraId="7F4872BD" w14:textId="275518A8" w:rsidR="007A4C9A" w:rsidRPr="00A34FDD" w:rsidRDefault="007A4C9A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K_K01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966B11A" w14:textId="01D90BCB" w:rsidR="00AD37AA" w:rsidRPr="001566E2" w:rsidRDefault="00B8707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Konwersacja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3A4F06A" w14:textId="1C3B1346" w:rsidR="00AD37AA" w:rsidRPr="001566E2" w:rsidRDefault="0053713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790125" w:rsidRPr="001566E2" w14:paraId="2767FB4A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45FF5A06" w14:textId="77777777" w:rsidR="00790125" w:rsidRPr="001566E2" w:rsidRDefault="0079012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02D84D3" w14:textId="63E7A18A" w:rsidR="00790125" w:rsidRDefault="00790125" w:rsidP="00BF1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Metodologia  nauczania pierwszej pomocy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D4E76F8" w14:textId="77777777" w:rsidR="00050D52" w:rsidRDefault="006D03F9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B_W09, B_W35, </w:t>
            </w:r>
          </w:p>
          <w:p w14:paraId="6E502404" w14:textId="77777777" w:rsidR="00925EF5" w:rsidRDefault="00925EF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061CEA" w14:textId="77777777" w:rsidR="006D03F9" w:rsidRDefault="006D03F9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B_U04, B_U05, B_U0</w:t>
            </w:r>
            <w:r w:rsidR="00925EF5">
              <w:rPr>
                <w:rFonts w:ascii="Times New Roman" w:hAnsi="Times New Roman"/>
                <w:sz w:val="24"/>
                <w:szCs w:val="24"/>
              </w:rPr>
              <w:t xml:space="preserve">8, B_U12, </w:t>
            </w:r>
          </w:p>
          <w:p w14:paraId="15F9A70B" w14:textId="77777777" w:rsidR="00925EF5" w:rsidRDefault="00925EF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4D7B08" w14:textId="24E5FE94" w:rsidR="00925EF5" w:rsidRPr="00A34FDD" w:rsidRDefault="00925EF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K_K06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075966E" w14:textId="02AA8606" w:rsidR="00790125" w:rsidRPr="00B26A05" w:rsidRDefault="0079012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konwersatoryjny, prezentacja multimedialna, dyskusja, ćwiczenia, analiza przypadków.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A18E076" w14:textId="605CAADA" w:rsidR="00790125" w:rsidRDefault="001479FE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90125" w:rsidRPr="001566E2" w14:paraId="0EEBF3F7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63B45ADF" w14:textId="77777777" w:rsidR="00790125" w:rsidRPr="001566E2" w:rsidRDefault="00790125" w:rsidP="0079012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EFFFB2A" w14:textId="77777777" w:rsidR="00790125" w:rsidRDefault="00790125" w:rsidP="0079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Zajęcia sprawnościowe z elementami ratownictwa specjalistycznego </w:t>
            </w:r>
          </w:p>
          <w:p w14:paraId="190F0EAE" w14:textId="6179F6DA" w:rsidR="00790125" w:rsidRDefault="00790125" w:rsidP="007901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(ratownictwo wodne)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C5D0E75" w14:textId="77777777" w:rsidR="00335E8E" w:rsidRDefault="00580253" w:rsidP="007901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B_W24, B_W29, </w:t>
            </w:r>
          </w:p>
          <w:p w14:paraId="4EFA4B45" w14:textId="77777777" w:rsidR="00580253" w:rsidRDefault="00580253" w:rsidP="007901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B_U03, B_U12, </w:t>
            </w:r>
            <w:r w:rsidR="000F6B97">
              <w:rPr>
                <w:rFonts w:ascii="Times New Roman" w:hAnsi="Times New Roman"/>
                <w:sz w:val="24"/>
                <w:szCs w:val="24"/>
              </w:rPr>
              <w:t xml:space="preserve">B_U18, </w:t>
            </w:r>
          </w:p>
          <w:p w14:paraId="71B2F1BD" w14:textId="12481E49" w:rsidR="000F6B97" w:rsidRPr="00A34FDD" w:rsidRDefault="000F6B97" w:rsidP="000F6B9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8F0D944" w14:textId="09C42479" w:rsidR="00790125" w:rsidRDefault="0079012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Ćwiczenia symulowane, pokaz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ACBFE6A" w14:textId="220EA7AE" w:rsidR="00790125" w:rsidRDefault="00424094" w:rsidP="007901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1646B8D7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75A237DC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B45F598" w14:textId="77777777" w:rsidR="00AD37AA" w:rsidRPr="001566E2" w:rsidRDefault="0097285D" w:rsidP="00BF1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0F6FAB">
              <w:rPr>
                <w:rFonts w:ascii="Times New Roman" w:hAnsi="Times New Roman"/>
                <w:sz w:val="24"/>
                <w:szCs w:val="24"/>
              </w:rPr>
              <w:t>tyka zawodowa ratownika medycznego</w:t>
            </w:r>
            <w:r w:rsidR="00BF1E6F" w:rsidRPr="000F6F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4DB5C41" w14:textId="77777777" w:rsidR="00034E1A" w:rsidRDefault="000F6B97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B_W03, </w:t>
            </w:r>
            <w:r w:rsidR="00D10D8C">
              <w:rPr>
                <w:rFonts w:ascii="Times New Roman" w:hAnsi="Times New Roman"/>
                <w:sz w:val="24"/>
                <w:szCs w:val="24"/>
              </w:rPr>
              <w:t xml:space="preserve">B_W09, B_W14, B_W17, </w:t>
            </w:r>
          </w:p>
          <w:p w14:paraId="1C8FFF11" w14:textId="77777777" w:rsidR="00D10D8C" w:rsidRDefault="00D10D8C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B_U05, B_U06, B_U20, </w:t>
            </w:r>
          </w:p>
          <w:p w14:paraId="75EBC007" w14:textId="3E28CC55" w:rsidR="00E25F65" w:rsidRPr="00A34FDD" w:rsidRDefault="00E25F6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K_K06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032B777" w14:textId="77777777" w:rsidR="00AD37AA" w:rsidRPr="001566E2" w:rsidRDefault="00B26A0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05">
              <w:rPr>
                <w:rFonts w:ascii="Times New Roman" w:hAnsi="Times New Roman"/>
                <w:sz w:val="24"/>
                <w:szCs w:val="24"/>
              </w:rPr>
              <w:t xml:space="preserve">Wykład konwersatoryjny, </w:t>
            </w:r>
            <w:r w:rsidRPr="00B26A05">
              <w:rPr>
                <w:rFonts w:ascii="Times New Roman" w:hAnsi="Times New Roman"/>
                <w:sz w:val="24"/>
                <w:szCs w:val="24"/>
              </w:rPr>
              <w:lastRenderedPageBreak/>
              <w:t>prezentacja multimedialna,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4B531DC" w14:textId="0A42C218" w:rsidR="00AD37AA" w:rsidRPr="001566E2" w:rsidRDefault="00DA76A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Zaliczenie z oceną</w:t>
            </w:r>
          </w:p>
        </w:tc>
      </w:tr>
      <w:tr w:rsidR="00AD37AA" w:rsidRPr="001566E2" w14:paraId="693E0EE8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322DC382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0B21CEF" w14:textId="77777777" w:rsidR="00AD37AA" w:rsidRPr="001566E2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Ekonomia i zarządzanie w ochronie zdrowia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5F5EC6A" w14:textId="77777777" w:rsidR="00106E74" w:rsidRDefault="00E25F6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B_W27, </w:t>
            </w:r>
            <w:r w:rsidR="003D1C4A">
              <w:rPr>
                <w:rFonts w:ascii="Times New Roman" w:hAnsi="Times New Roman"/>
                <w:sz w:val="24"/>
                <w:szCs w:val="24"/>
              </w:rPr>
              <w:t xml:space="preserve">B_W28, B_W33, B_W34, B_W37, B_W39, B_W41, </w:t>
            </w:r>
          </w:p>
          <w:p w14:paraId="258E0EB4" w14:textId="77777777" w:rsidR="009B6E96" w:rsidRDefault="009B6E96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B_U02, B_U03, B_U06, </w:t>
            </w:r>
            <w:r w:rsidR="00EE7F74">
              <w:rPr>
                <w:rFonts w:ascii="Times New Roman" w:hAnsi="Times New Roman"/>
                <w:sz w:val="24"/>
                <w:szCs w:val="24"/>
              </w:rPr>
              <w:t xml:space="preserve">B_U08, B_U17, B_U20, </w:t>
            </w:r>
          </w:p>
          <w:p w14:paraId="6C0CB3F8" w14:textId="1B3D568D" w:rsidR="00F175BB" w:rsidRPr="00A34FDD" w:rsidRDefault="00F175B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E61254F" w14:textId="77777777" w:rsidR="00AD37AA" w:rsidRPr="001566E2" w:rsidRDefault="00B26A0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6A05">
              <w:rPr>
                <w:rFonts w:ascii="Times New Roman" w:hAnsi="Times New Roman"/>
                <w:sz w:val="24"/>
                <w:szCs w:val="24"/>
              </w:rPr>
              <w:t>prezentacja multimedialna, pomiar</w:t>
            </w:r>
            <w:r>
              <w:rPr>
                <w:rFonts w:ascii="Times New Roman" w:hAnsi="Times New Roman"/>
                <w:sz w:val="24"/>
                <w:szCs w:val="24"/>
              </w:rPr>
              <w:t>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FE1170D" w14:textId="712B7AFD" w:rsidR="00AD37AA" w:rsidRPr="001566E2" w:rsidRDefault="00DA76AE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97285D" w:rsidRPr="001566E2" w14:paraId="3607FF95" w14:textId="77777777" w:rsidTr="00714FBF">
        <w:trPr>
          <w:gridAfter w:val="1"/>
          <w:wAfter w:w="1782" w:type="dxa"/>
          <w:trHeight w:val="572"/>
        </w:trPr>
        <w:tc>
          <w:tcPr>
            <w:tcW w:w="2372" w:type="dxa"/>
            <w:vMerge/>
            <w:shd w:val="clear" w:color="auto" w:fill="auto"/>
            <w:vAlign w:val="center"/>
          </w:tcPr>
          <w:p w14:paraId="0E65F0B9" w14:textId="77777777" w:rsidR="0097285D" w:rsidRPr="001566E2" w:rsidRDefault="0097285D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7D0A9DE" w14:textId="77777777" w:rsidR="0097285D" w:rsidRDefault="0097285D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Badania naukowe w ratownictwie medycznym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0CF3E08" w14:textId="77777777" w:rsidR="00685A73" w:rsidRDefault="00F175B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B_W32, B_W41, </w:t>
            </w:r>
          </w:p>
          <w:p w14:paraId="3438624C" w14:textId="77777777" w:rsidR="00707324" w:rsidRDefault="00707324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B_U17, B_U18, B_U19, </w:t>
            </w:r>
          </w:p>
          <w:p w14:paraId="1B11ABFD" w14:textId="367EA979" w:rsidR="00707324" w:rsidRPr="00A34FDD" w:rsidRDefault="00707324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K_K02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FFFCE39" w14:textId="77777777" w:rsidR="0097285D" w:rsidRPr="001566E2" w:rsidRDefault="00B26A0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39714DB" w14:textId="2A937BE2" w:rsidR="0097285D" w:rsidRPr="001566E2" w:rsidRDefault="0042409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031CAD16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20520989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MODUŁ C.</w:t>
            </w:r>
          </w:p>
          <w:p w14:paraId="06448AD0" w14:textId="2EBB7598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NAUKI KLINICZNE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E8E1054" w14:textId="48587053" w:rsidR="00AD37AA" w:rsidRPr="00D455BF" w:rsidRDefault="0039530A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Pierwsza pomoc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26455EA" w14:textId="77777777" w:rsidR="00663701" w:rsidRDefault="008B6ED3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C_W17, C_W41, C_W42, C_W44, C_W45, </w:t>
            </w:r>
            <w:r w:rsidR="003A5222">
              <w:rPr>
                <w:rFonts w:ascii="Times New Roman" w:hAnsi="Times New Roman"/>
                <w:sz w:val="24"/>
                <w:szCs w:val="24"/>
              </w:rPr>
              <w:t xml:space="preserve">C_W56, </w:t>
            </w:r>
          </w:p>
          <w:p w14:paraId="46A4EB02" w14:textId="77777777" w:rsidR="003A5222" w:rsidRDefault="003A5222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C_U39, C_U60, </w:t>
            </w:r>
          </w:p>
          <w:p w14:paraId="7B1513EB" w14:textId="630C1EE5" w:rsidR="003A5222" w:rsidRPr="00A34FDD" w:rsidRDefault="003A5222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K_K06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2AA216B" w14:textId="77777777" w:rsidR="00AD37AA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3D0FA3D" w14:textId="704AED80" w:rsidR="00AD37AA" w:rsidRPr="001566E2" w:rsidRDefault="00B8179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39530A" w:rsidRPr="001566E2" w14:paraId="4B0F9A50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8B41DF6" w14:textId="77777777" w:rsidR="0039530A" w:rsidRPr="001566E2" w:rsidRDefault="0039530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40EE2F6C" w14:textId="2F24BCEB" w:rsidR="0039530A" w:rsidRDefault="0039530A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Techniki zabiegów medycznych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B74F404" w14:textId="77777777" w:rsidR="0068733B" w:rsidRDefault="00927734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C_W45, C_W46, C_W47, C_W48, C_W49, C_W50, </w:t>
            </w:r>
            <w:r w:rsidR="008B6647">
              <w:rPr>
                <w:rFonts w:ascii="Times New Roman" w:hAnsi="Times New Roman"/>
                <w:sz w:val="24"/>
                <w:szCs w:val="24"/>
              </w:rPr>
              <w:t xml:space="preserve">C_W51, C_W57, C_W62, C_W65, C_W97, C_W98, </w:t>
            </w:r>
          </w:p>
          <w:p w14:paraId="49AEBCA2" w14:textId="77777777" w:rsidR="008B6647" w:rsidRDefault="008B6647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C_U20, </w:t>
            </w:r>
            <w:r w:rsidR="005B52A4">
              <w:rPr>
                <w:rFonts w:ascii="Times New Roman" w:hAnsi="Times New Roman"/>
                <w:sz w:val="24"/>
                <w:szCs w:val="24"/>
              </w:rPr>
              <w:t xml:space="preserve">C_U21, C_U22, C_U23, C_U44, C_U50, C_U60, C_U65, </w:t>
            </w:r>
          </w:p>
          <w:p w14:paraId="0C9E1FE6" w14:textId="75698284" w:rsidR="00025CE8" w:rsidRPr="00A34FDD" w:rsidRDefault="00025CE8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93A6FFB" w14:textId="7EA6232A" w:rsidR="0039530A" w:rsidRDefault="0039530A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  <w:r>
              <w:rPr>
                <w:rFonts w:ascii="Times New Roman" w:hAnsi="Times New Roman"/>
                <w:sz w:val="24"/>
                <w:szCs w:val="24"/>
              </w:rPr>
              <w:t>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1E6B737" w14:textId="2AFB4EFB" w:rsidR="0039530A" w:rsidRDefault="00B81795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</w:t>
            </w:r>
          </w:p>
        </w:tc>
      </w:tr>
      <w:tr w:rsidR="0039530A" w:rsidRPr="001566E2" w14:paraId="5D198ABB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7E28DDEF" w14:textId="77777777" w:rsidR="0039530A" w:rsidRPr="001566E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0D71BD5" w14:textId="076AE169" w:rsidR="0039530A" w:rsidRPr="001566E2" w:rsidRDefault="0039530A" w:rsidP="00395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Procedury ratunkowe przedszpitalne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05783E1" w14:textId="77777777" w:rsidR="005D4E9A" w:rsidRDefault="00C06DC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C_W17, C_W25, C_W43, C_W44, </w:t>
            </w:r>
            <w:r w:rsidR="00A652DD">
              <w:rPr>
                <w:rFonts w:ascii="Times New Roman" w:hAnsi="Times New Roman"/>
                <w:sz w:val="24"/>
                <w:szCs w:val="24"/>
              </w:rPr>
              <w:t xml:space="preserve">C_W58, </w:t>
            </w:r>
            <w:r w:rsidR="00DD794F">
              <w:rPr>
                <w:rFonts w:ascii="Times New Roman" w:hAnsi="Times New Roman"/>
                <w:sz w:val="24"/>
                <w:szCs w:val="24"/>
              </w:rPr>
              <w:t xml:space="preserve">C_W63, C_W73, </w:t>
            </w:r>
          </w:p>
          <w:p w14:paraId="61BBC84F" w14:textId="77777777" w:rsidR="00DD794F" w:rsidRDefault="00DD794F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C_U18, C_U39, C_U40, C_U51, C_U52, </w:t>
            </w:r>
            <w:r w:rsidR="007070E7">
              <w:rPr>
                <w:rFonts w:ascii="Times New Roman" w:hAnsi="Times New Roman"/>
                <w:sz w:val="24"/>
                <w:szCs w:val="24"/>
              </w:rPr>
              <w:t>C_U58, C_U61</w:t>
            </w:r>
          </w:p>
          <w:p w14:paraId="5753641D" w14:textId="2FE4DD7E" w:rsidR="007070E7" w:rsidRPr="00A34FDD" w:rsidRDefault="007070E7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35348D0C" w14:textId="469FF9D8" w:rsidR="0039530A" w:rsidRPr="001566E2" w:rsidRDefault="0039530A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71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C13C280" w14:textId="3ECD476F" w:rsidR="0039530A" w:rsidRPr="001566E2" w:rsidRDefault="00B81795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2F1164" w:rsidRPr="001566E2" w14:paraId="41699A00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D9ABDA9" w14:textId="77777777" w:rsidR="002F1164" w:rsidRPr="001566E2" w:rsidRDefault="002F1164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46AC8E6" w14:textId="343C635A" w:rsidR="002F1164" w:rsidRDefault="002F1164" w:rsidP="002F11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Neurologia i neurochirurgia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54C2F71" w14:textId="77777777" w:rsidR="002F1164" w:rsidRDefault="007070E7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C_W36, C_W37, </w:t>
            </w:r>
            <w:r w:rsidR="007D5BFE">
              <w:rPr>
                <w:rFonts w:ascii="Times New Roman" w:hAnsi="Times New Roman"/>
                <w:sz w:val="24"/>
                <w:szCs w:val="24"/>
              </w:rPr>
              <w:t xml:space="preserve">C_W38, C_W39, C_W66, C_W104, </w:t>
            </w:r>
          </w:p>
          <w:p w14:paraId="1475A586" w14:textId="77777777" w:rsidR="007D5BFE" w:rsidRDefault="007D5BFE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C_U08, C_U17, </w:t>
            </w:r>
            <w:r w:rsidR="007465FC">
              <w:rPr>
                <w:rFonts w:ascii="Times New Roman" w:hAnsi="Times New Roman"/>
                <w:sz w:val="24"/>
                <w:szCs w:val="24"/>
              </w:rPr>
              <w:t xml:space="preserve">C_U48, C_U63, </w:t>
            </w:r>
          </w:p>
          <w:p w14:paraId="2FA9E47D" w14:textId="1259DA3A" w:rsidR="007465FC" w:rsidRPr="00A34FDD" w:rsidRDefault="007465FC" w:rsidP="002F116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3AF6D72" w14:textId="4F17738C" w:rsidR="002F1164" w:rsidRPr="00D84971" w:rsidRDefault="002F116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C0686AF" w14:textId="643A4583" w:rsidR="002F1164" w:rsidRDefault="00B81795" w:rsidP="002F116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39530A" w:rsidRPr="001566E2" w14:paraId="617E840A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37EC06CB" w14:textId="77777777" w:rsidR="0039530A" w:rsidRPr="001566E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4CD71EF" w14:textId="77777777" w:rsidR="0039530A" w:rsidRPr="001566E2" w:rsidRDefault="0039530A" w:rsidP="00395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Medyczne czynności ratunkowe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81C6C64" w14:textId="55715809" w:rsidR="001F4D90" w:rsidRDefault="007465FC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C_W24, C_W25, </w:t>
            </w:r>
            <w:r w:rsidR="00A05C96">
              <w:rPr>
                <w:rFonts w:ascii="Times New Roman" w:hAnsi="Times New Roman"/>
                <w:sz w:val="24"/>
                <w:szCs w:val="24"/>
              </w:rPr>
              <w:t xml:space="preserve">C_W53, C_W54, C_W55, C_W56, C_W58, C_W59, C_W60, C_W61, </w:t>
            </w:r>
            <w:r w:rsidR="00534F91">
              <w:rPr>
                <w:rFonts w:ascii="Times New Roman" w:hAnsi="Times New Roman"/>
                <w:sz w:val="24"/>
                <w:szCs w:val="24"/>
              </w:rPr>
              <w:t xml:space="preserve">C_W64, C_W73, C_W76, C_W79, </w:t>
            </w:r>
            <w:r w:rsidR="00A62465">
              <w:rPr>
                <w:rFonts w:ascii="Times New Roman" w:hAnsi="Times New Roman"/>
                <w:sz w:val="24"/>
                <w:szCs w:val="24"/>
              </w:rPr>
              <w:t>C_W82</w:t>
            </w:r>
            <w:r w:rsidR="00B774C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170D">
              <w:rPr>
                <w:rFonts w:ascii="Times New Roman" w:hAnsi="Times New Roman"/>
                <w:sz w:val="24"/>
                <w:szCs w:val="24"/>
              </w:rPr>
              <w:t>C_W</w:t>
            </w:r>
            <w:r w:rsidR="00B774CA">
              <w:rPr>
                <w:rFonts w:ascii="Times New Roman" w:hAnsi="Times New Roman"/>
                <w:sz w:val="24"/>
                <w:szCs w:val="24"/>
              </w:rPr>
              <w:t xml:space="preserve">92, </w:t>
            </w:r>
            <w:r w:rsidR="00AB170D">
              <w:rPr>
                <w:rFonts w:ascii="Times New Roman" w:hAnsi="Times New Roman"/>
                <w:sz w:val="24"/>
                <w:szCs w:val="24"/>
              </w:rPr>
              <w:t>C_W</w:t>
            </w:r>
            <w:r w:rsidR="00B774CA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14:paraId="7C9B5913" w14:textId="77777777" w:rsidR="00534F91" w:rsidRDefault="00534F91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C_U08, C_U09, C_U11, </w:t>
            </w:r>
            <w:r w:rsidR="003C1EDF">
              <w:rPr>
                <w:rFonts w:ascii="Times New Roman" w:hAnsi="Times New Roman"/>
                <w:sz w:val="24"/>
                <w:szCs w:val="24"/>
              </w:rPr>
              <w:t xml:space="preserve">C_U14, C_U18, C_U19, C_U26, C_U28, C_U38, C_U41, </w:t>
            </w:r>
            <w:r w:rsidR="006E4209">
              <w:rPr>
                <w:rFonts w:ascii="Times New Roman" w:hAnsi="Times New Roman"/>
                <w:sz w:val="24"/>
                <w:szCs w:val="24"/>
              </w:rPr>
              <w:t xml:space="preserve">C_U42, C_U43, C_U46, C_U49, C_U53, </w:t>
            </w:r>
          </w:p>
          <w:p w14:paraId="0898D603" w14:textId="3C443255" w:rsidR="006E4209" w:rsidRPr="00A34FDD" w:rsidRDefault="006E4209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6A56F20D" w14:textId="0240C07E" w:rsidR="0039530A" w:rsidRPr="001566E2" w:rsidRDefault="0039530A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71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490C912" w14:textId="24F7C519" w:rsidR="0039530A" w:rsidRPr="001566E2" w:rsidRDefault="00FC7406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39530A" w:rsidRPr="001566E2" w14:paraId="49B7E799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D9C5EEE" w14:textId="77777777" w:rsidR="0039530A" w:rsidRPr="001566E2" w:rsidRDefault="0039530A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2F2AE80" w14:textId="77777777" w:rsidR="0039530A" w:rsidRPr="001566E2" w:rsidRDefault="0039530A" w:rsidP="003953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3E">
              <w:rPr>
                <w:rFonts w:ascii="Times New Roman" w:hAnsi="Times New Roman"/>
                <w:sz w:val="24"/>
                <w:szCs w:val="24"/>
              </w:rPr>
              <w:t>Medycyna ratunkowa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D446C49" w14:textId="77777777" w:rsidR="00537DD5" w:rsidRDefault="00842FC8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C_W18, C_W20, C_W22, C_W23, C_W24, C_W26, </w:t>
            </w:r>
            <w:r w:rsidR="00FB59E0">
              <w:rPr>
                <w:rFonts w:ascii="Times New Roman" w:hAnsi="Times New Roman"/>
                <w:sz w:val="24"/>
                <w:szCs w:val="24"/>
              </w:rPr>
              <w:t>C_W28, C_W53, C_W65, C_W66, C_W72, C_W89,</w:t>
            </w:r>
          </w:p>
          <w:p w14:paraId="51B94F1D" w14:textId="77777777" w:rsidR="00FB59E0" w:rsidRDefault="00FB59E0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C_U01, </w:t>
            </w:r>
            <w:r w:rsidR="00A16F7F">
              <w:rPr>
                <w:rFonts w:ascii="Times New Roman" w:hAnsi="Times New Roman"/>
                <w:sz w:val="24"/>
                <w:szCs w:val="24"/>
              </w:rPr>
              <w:t xml:space="preserve">C_U04, C_U07, C_U12, C_U13, C_U15, C_U17, C_U27, </w:t>
            </w:r>
            <w:r w:rsidR="008F2A3B">
              <w:rPr>
                <w:rFonts w:ascii="Times New Roman" w:hAnsi="Times New Roman"/>
                <w:sz w:val="24"/>
                <w:szCs w:val="24"/>
              </w:rPr>
              <w:t xml:space="preserve">C_U29, C_U30, C_U56, C_U66, </w:t>
            </w:r>
          </w:p>
          <w:p w14:paraId="331D1667" w14:textId="3A28AB79" w:rsidR="008F2A3B" w:rsidRPr="00A34FDD" w:rsidRDefault="008F2A3B" w:rsidP="003953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7DF14635" w14:textId="09256044" w:rsidR="0039530A" w:rsidRPr="001566E2" w:rsidRDefault="0039530A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971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C1F5977" w14:textId="5F451B67" w:rsidR="0039530A" w:rsidRPr="001566E2" w:rsidRDefault="00FC7406" w:rsidP="003953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D37AA" w:rsidRPr="001566E2" w14:paraId="4C7794F2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F05621B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C916891" w14:textId="77777777" w:rsidR="00AD37AA" w:rsidRPr="001566E2" w:rsidRDefault="00875B50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Kardiologia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FD2E8D9" w14:textId="77777777" w:rsidR="007612BE" w:rsidRDefault="008F2A3B" w:rsidP="00994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C_W26, </w:t>
            </w:r>
            <w:r w:rsidR="00674F4C">
              <w:rPr>
                <w:rFonts w:ascii="Times New Roman" w:hAnsi="Times New Roman"/>
                <w:sz w:val="24"/>
                <w:szCs w:val="24"/>
              </w:rPr>
              <w:t xml:space="preserve">C_W27, C_W83, C_W96, </w:t>
            </w:r>
          </w:p>
          <w:p w14:paraId="6FF479FC" w14:textId="77777777" w:rsidR="00674F4C" w:rsidRDefault="00674F4C" w:rsidP="00994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C_U13, C_U14, C_U35, C_U47, </w:t>
            </w:r>
          </w:p>
          <w:p w14:paraId="5D71EE09" w14:textId="1330D294" w:rsidR="00872ECA" w:rsidRPr="00A34FDD" w:rsidRDefault="00872ECA" w:rsidP="009941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6C5AB34" w14:textId="77777777" w:rsidR="00AD37AA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845E53A" w14:textId="72C3194B" w:rsidR="00AD37AA" w:rsidRPr="001566E2" w:rsidRDefault="00723358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361B418E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2299EE91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66204AD" w14:textId="77777777" w:rsidR="00AD37AA" w:rsidRPr="001566E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Ortopedia i traumatologia narządu ruchu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2AF8676" w14:textId="77777777" w:rsidR="00F26347" w:rsidRDefault="00872ECA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C_W08, C_W68, </w:t>
            </w:r>
          </w:p>
          <w:p w14:paraId="2F02AE9B" w14:textId="77777777" w:rsidR="004F63AE" w:rsidRDefault="00F26347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C_U54, C_U63, </w:t>
            </w:r>
          </w:p>
          <w:p w14:paraId="795A05B6" w14:textId="1DE493A3" w:rsidR="00F26347" w:rsidRPr="00A34FDD" w:rsidRDefault="00F26347" w:rsidP="003478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D99FF0C" w14:textId="77777777" w:rsidR="00AD37AA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7DA206F" w14:textId="41AE464F" w:rsidR="00AD37AA" w:rsidRPr="001566E2" w:rsidRDefault="00723358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7E9F756B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EAEA865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D7F134B" w14:textId="77777777" w:rsidR="00AD37AA" w:rsidRPr="001566E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Intensywna terapia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E05FF7D" w14:textId="77777777" w:rsidR="00B64A70" w:rsidRDefault="00F26347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C_W69, </w:t>
            </w:r>
            <w:r w:rsidR="0047668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C_W83, C_W104, </w:t>
            </w:r>
          </w:p>
          <w:p w14:paraId="44347CAA" w14:textId="77777777" w:rsidR="00B3713D" w:rsidRDefault="00476682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C_U26, C_U43, C_U45, C_U56, </w:t>
            </w:r>
            <w:r w:rsidR="00B3713D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C_U65, </w:t>
            </w:r>
          </w:p>
          <w:p w14:paraId="2F13ED9A" w14:textId="575D4B98" w:rsidR="00476682" w:rsidRPr="00A34FDD" w:rsidRDefault="00B3713D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  <w:r w:rsidR="0047668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A8F001E" w14:textId="77777777" w:rsidR="00AD37AA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B044A33" w14:textId="55CC2C79" w:rsidR="00AD37AA" w:rsidRPr="001566E2" w:rsidRDefault="00723358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20ED9433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668837B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288D808" w14:textId="26EA11D0" w:rsidR="00AD37AA" w:rsidRPr="001566E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Procedury ratunkow</w:t>
            </w:r>
            <w:r w:rsidR="00FC798B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wewnątrzszpitalne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9EF5A36" w14:textId="77777777" w:rsidR="00BA0D7F" w:rsidRDefault="00B3713D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C_W13, C_W21, C_W52, </w:t>
            </w:r>
            <w:r w:rsidR="00BC526A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C_W72, C_W75, C_W80, C_W88, C_W89, C_W90, C_W91, </w:t>
            </w:r>
            <w:r w:rsidR="008808BC">
              <w:rPr>
                <w:rFonts w:ascii="Times New Roman" w:hAnsi="Times New Roman"/>
                <w:sz w:val="24"/>
                <w:szCs w:val="24"/>
                <w:lang w:eastAsia="pl-PL"/>
              </w:rPr>
              <w:t>C_W94, C_W95, C_W105, C_W106</w:t>
            </w:r>
          </w:p>
          <w:p w14:paraId="700C24BA" w14:textId="77777777" w:rsidR="008808BC" w:rsidRDefault="008808BC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C_U01, C_U02, C_U19, </w:t>
            </w:r>
            <w:r w:rsidR="00611C7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C_U24, C_U32, C_U50, C_U58, C_U61, </w:t>
            </w:r>
          </w:p>
          <w:p w14:paraId="46D47649" w14:textId="7B7A69B7" w:rsidR="00611C7E" w:rsidRPr="00A34FDD" w:rsidRDefault="00611C7E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FCA9E04" w14:textId="7AE9A1B2" w:rsidR="00AD37AA" w:rsidRPr="001566E2" w:rsidRDefault="0039530A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  <w:r>
              <w:rPr>
                <w:rFonts w:ascii="Times New Roman" w:hAnsi="Times New Roman"/>
                <w:sz w:val="24"/>
                <w:szCs w:val="24"/>
              </w:rPr>
              <w:t>, ćwiczenia symulacyjne.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B1CF4F0" w14:textId="05130F16" w:rsidR="00AD37AA" w:rsidRPr="001566E2" w:rsidRDefault="00082DCA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D37AA" w:rsidRPr="001566E2" w14:paraId="7CDAA916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555B297D" w14:textId="77777777" w:rsidR="00AD37AA" w:rsidRPr="001566E2" w:rsidRDefault="00AD37AA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5538CC2" w14:textId="77777777" w:rsidR="00AD37AA" w:rsidRPr="001566E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Choroby wewnętrzne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03A56CA" w14:textId="77777777" w:rsidR="002D53FD" w:rsidRDefault="00E46B4E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C_W23, C_W27, C_W28, C_W29, C_W30, C_W31, C_W32, </w:t>
            </w:r>
            <w:r w:rsidR="00151C69">
              <w:rPr>
                <w:rFonts w:ascii="Times New Roman" w:hAnsi="Times New Roman"/>
                <w:sz w:val="24"/>
                <w:szCs w:val="24"/>
                <w:lang w:eastAsia="pl-PL"/>
              </w:rPr>
              <w:t>C_W33, C_W34, C_W40, C_W83</w:t>
            </w:r>
            <w:r w:rsidR="00FD665A">
              <w:rPr>
                <w:rFonts w:ascii="Times New Roman" w:hAnsi="Times New Roman"/>
                <w:sz w:val="24"/>
                <w:szCs w:val="24"/>
                <w:lang w:eastAsia="pl-PL"/>
              </w:rPr>
              <w:t>,</w:t>
            </w:r>
          </w:p>
          <w:p w14:paraId="5C0DB28E" w14:textId="77777777" w:rsidR="00FD665A" w:rsidRDefault="00FD665A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C_U04, C_U09, C_U12, C_U31, C_U37, </w:t>
            </w:r>
          </w:p>
          <w:p w14:paraId="114BBAFB" w14:textId="4D194A65" w:rsidR="006E0D06" w:rsidRPr="00A34FDD" w:rsidRDefault="006E0D06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150F41F" w14:textId="77777777" w:rsidR="00AD37AA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9B200EF" w14:textId="47366F3F" w:rsidR="00AD37AA" w:rsidRPr="001566E2" w:rsidRDefault="00082DCA" w:rsidP="00AD37A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24EBF85C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48488E3E" w14:textId="77777777" w:rsidR="00AD37AA" w:rsidRPr="001566E2" w:rsidRDefault="00AD37AA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285B2A6" w14:textId="77777777" w:rsidR="00AD37AA" w:rsidRPr="001566E2" w:rsidRDefault="0074773E" w:rsidP="00AD37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Ginekologia i położnictwo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2662717" w14:textId="77777777" w:rsidR="009F24BD" w:rsidRDefault="006E0D06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C_W77, C_W101, </w:t>
            </w:r>
          </w:p>
          <w:p w14:paraId="439BC65F" w14:textId="77777777" w:rsidR="006E0D06" w:rsidRDefault="006E0D06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C_U19, C_U55, </w:t>
            </w:r>
          </w:p>
          <w:p w14:paraId="7E2340C6" w14:textId="7CA90DEF" w:rsidR="00902F3B" w:rsidRPr="00A34FDD" w:rsidRDefault="00902F3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978EE28" w14:textId="77777777" w:rsidR="00AD37AA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F5542AF" w14:textId="03590F1E" w:rsidR="00AD37AA" w:rsidRPr="001566E2" w:rsidRDefault="00DA76A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46A21" w:rsidRPr="001566E2" w14:paraId="550D46D5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674FF60E" w14:textId="77777777" w:rsidR="00446A21" w:rsidRPr="001566E2" w:rsidRDefault="00446A21" w:rsidP="00446A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19F598C" w14:textId="4A97E5D7" w:rsidR="00446A21" w:rsidRDefault="00446A21" w:rsidP="00446A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Medycyna paliatywna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B2DD4B0" w14:textId="77777777" w:rsidR="003B0B8C" w:rsidRDefault="00902F3B" w:rsidP="004A11D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C_W14, C_W15, C_W16, </w:t>
            </w:r>
          </w:p>
          <w:p w14:paraId="23C23341" w14:textId="77777777" w:rsidR="00902F3B" w:rsidRDefault="00902F3B" w:rsidP="004A11D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C_U10</w:t>
            </w:r>
            <w:r w:rsidR="00023322">
              <w:rPr>
                <w:rFonts w:ascii="Times New Roman" w:hAnsi="Times New Roman"/>
                <w:sz w:val="24"/>
                <w:szCs w:val="24"/>
                <w:lang w:eastAsia="pl-PL"/>
              </w:rPr>
              <w:t>, C_U17, C_U19, C_U29, C_U30</w:t>
            </w:r>
            <w:r w:rsidR="00CD0EF8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, C_U56, </w:t>
            </w:r>
          </w:p>
          <w:p w14:paraId="593AF6E5" w14:textId="266ABD7F" w:rsidR="0012542B" w:rsidRPr="00A34FDD" w:rsidRDefault="0012542B" w:rsidP="004A11D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K_K01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61EA162" w14:textId="42952A9E" w:rsidR="00446A21" w:rsidRPr="00C412B5" w:rsidRDefault="00446A21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0220B03" w14:textId="0E985321" w:rsidR="00446A21" w:rsidRDefault="00DA76AE" w:rsidP="00446A2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D37AA" w:rsidRPr="001566E2" w14:paraId="68118C31" w14:textId="77777777" w:rsidTr="00714FBF">
        <w:trPr>
          <w:gridAfter w:val="1"/>
          <w:wAfter w:w="1782" w:type="dxa"/>
          <w:trHeight w:val="634"/>
        </w:trPr>
        <w:tc>
          <w:tcPr>
            <w:tcW w:w="2372" w:type="dxa"/>
            <w:vMerge/>
            <w:shd w:val="clear" w:color="auto" w:fill="auto"/>
            <w:vAlign w:val="center"/>
          </w:tcPr>
          <w:p w14:paraId="0BA3B186" w14:textId="77777777" w:rsidR="00AD37AA" w:rsidRPr="001566E2" w:rsidRDefault="00AD37AA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1DE1BD4" w14:textId="77777777" w:rsidR="00AD37AA" w:rsidRPr="001566E2" w:rsidRDefault="0074773E" w:rsidP="00BF1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58BF35F" w14:textId="77777777" w:rsidR="00BD5F69" w:rsidRDefault="0012542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C_W01, C_W02, C_W03, </w:t>
            </w:r>
            <w:r w:rsidR="000073C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C_W04, </w:t>
            </w:r>
            <w:r w:rsidR="00F70E6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C_W05, </w:t>
            </w:r>
            <w:r w:rsidR="005C51F7">
              <w:rPr>
                <w:rFonts w:ascii="Times New Roman" w:hAnsi="Times New Roman"/>
                <w:sz w:val="24"/>
                <w:szCs w:val="24"/>
                <w:lang w:eastAsia="pl-PL"/>
              </w:rPr>
              <w:t>C_W06, C_W07,</w:t>
            </w:r>
            <w:r w:rsidR="00BD5F6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C_W19, C_W67, </w:t>
            </w:r>
          </w:p>
          <w:p w14:paraId="1EDB8F09" w14:textId="77777777" w:rsidR="00137459" w:rsidRDefault="00BD5F6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C_U03, C_U05, C_U06, </w:t>
            </w:r>
            <w:r w:rsidR="0013745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C_U64, </w:t>
            </w:r>
          </w:p>
          <w:p w14:paraId="60DE45B1" w14:textId="7DF14D59" w:rsidR="00DA343F" w:rsidRPr="00A34FDD" w:rsidRDefault="0013745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K_K01</w:t>
            </w:r>
            <w:r w:rsidR="005C51F7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A24818C" w14:textId="77777777" w:rsidR="00AD37AA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58AC76D" w14:textId="3299CF1B" w:rsidR="00AD37AA" w:rsidRPr="001566E2" w:rsidRDefault="00082DCA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5768E1CA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C2DB7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266E7" w14:textId="77777777" w:rsidR="0074773E" w:rsidRPr="000131FC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1FC">
              <w:rPr>
                <w:rFonts w:ascii="Times New Roman" w:hAnsi="Times New Roman"/>
                <w:sz w:val="24"/>
                <w:szCs w:val="24"/>
              </w:rPr>
              <w:t>Psychiatria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E30FD" w14:textId="77777777" w:rsidR="003F4023" w:rsidRDefault="00137459" w:rsidP="000131F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C_W09, C_W10, </w:t>
            </w:r>
            <w:r w:rsidR="00D6107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C_W11, C_W12, C_W13, C_W107, </w:t>
            </w:r>
          </w:p>
          <w:p w14:paraId="51A59629" w14:textId="77777777" w:rsidR="00D6107B" w:rsidRDefault="00D6107B" w:rsidP="000131F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C_U08, C_U10, C_U15, </w:t>
            </w:r>
          </w:p>
          <w:p w14:paraId="3E225FD8" w14:textId="5B57CC2C" w:rsidR="00385FA9" w:rsidRPr="00A34FDD" w:rsidRDefault="00385FA9" w:rsidP="000131F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K_K01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3B696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07F85" w14:textId="51AAFB46" w:rsidR="0074773E" w:rsidRPr="001566E2" w:rsidRDefault="00082DCA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66C8ABD8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ADF5E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802F2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Chirurgia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BD509" w14:textId="77777777" w:rsidR="00BB0613" w:rsidRDefault="00385FA9" w:rsidP="00BA3D51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C_W31, C_W33, </w:t>
            </w:r>
            <w:r w:rsidR="00BD7A51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C_W67, C_W70, C_W71, C_W98, </w:t>
            </w:r>
          </w:p>
          <w:p w14:paraId="229C91E2" w14:textId="77777777" w:rsidR="00BD7A51" w:rsidRDefault="00BD7A51" w:rsidP="00BA3D51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C_U22, C_U24, </w:t>
            </w:r>
            <w:r w:rsidR="000F2432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C_U31, C_U44, C_U53, </w:t>
            </w:r>
          </w:p>
          <w:p w14:paraId="18A5EA0A" w14:textId="2DAB2353" w:rsidR="000F2432" w:rsidRPr="00A34FDD" w:rsidRDefault="000F2432" w:rsidP="00BA3D51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0393B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05DBA" w14:textId="0AC409BF" w:rsidR="0074773E" w:rsidRPr="001566E2" w:rsidRDefault="00E83D6C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6BBD29E9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5604D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C33DB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Okulistyka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4BE6F" w14:textId="77777777" w:rsidR="000F295C" w:rsidRDefault="000F2432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C_W99, </w:t>
            </w:r>
          </w:p>
          <w:p w14:paraId="508ED60F" w14:textId="77777777" w:rsidR="001F5DD9" w:rsidRDefault="001F5DD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C_U01, C_U04, </w:t>
            </w:r>
          </w:p>
          <w:p w14:paraId="065E0FC9" w14:textId="0826C95A" w:rsidR="001F5DD9" w:rsidRPr="00A34FDD" w:rsidRDefault="001F5DD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04079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65378" w14:textId="686F912F" w:rsidR="0074773E" w:rsidRPr="001566E2" w:rsidRDefault="00DA76A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E83D6C" w:rsidRPr="001566E2" w14:paraId="3DE4AD66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4914" w14:textId="77777777" w:rsidR="00E83D6C" w:rsidRPr="001566E2" w:rsidRDefault="00E83D6C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7406E" w14:textId="25600825" w:rsidR="00E83D6C" w:rsidRDefault="00E83D6C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Leczenie i ocena bólu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86151" w14:textId="77777777" w:rsidR="00672151" w:rsidRDefault="00792531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C_W16, C_W18, C_W19, C_W20, </w:t>
            </w:r>
          </w:p>
          <w:p w14:paraId="3FBE0600" w14:textId="77777777" w:rsidR="00792531" w:rsidRDefault="00792531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C_U29, C_U</w:t>
            </w:r>
            <w:r w:rsidR="00DC48E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30, </w:t>
            </w:r>
          </w:p>
          <w:p w14:paraId="3A0FB6B2" w14:textId="66B5DCF0" w:rsidR="00DC48EE" w:rsidRPr="00A34FDD" w:rsidRDefault="00DC48EE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9286" w14:textId="05298367" w:rsidR="00E83D6C" w:rsidRDefault="00E83D6C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1D993" w14:textId="73771DB3" w:rsidR="00E83D6C" w:rsidRDefault="00DA76AE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223AADF5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DD1A5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08679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Medycyna sądowa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D1029" w14:textId="77777777" w:rsidR="00112E2C" w:rsidRDefault="00DC48EE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A_W32, </w:t>
            </w:r>
            <w:r w:rsidR="00440F7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C_W104, C_W108, </w:t>
            </w:r>
          </w:p>
          <w:p w14:paraId="2030973B" w14:textId="77777777" w:rsidR="00440F76" w:rsidRDefault="00440F76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C_U56, C_U57, </w:t>
            </w:r>
          </w:p>
          <w:p w14:paraId="0813C081" w14:textId="26877640" w:rsidR="00440F76" w:rsidRPr="00A34FDD" w:rsidRDefault="00440F76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CC1BE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18EA8" w14:textId="75008D51" w:rsidR="0074773E" w:rsidRPr="001566E2" w:rsidRDefault="004966E4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755A8D1C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04B33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1AA0A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Farmakologia i toksykologia kliniczna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A9FD" w14:textId="77777777" w:rsidR="00C434DD" w:rsidRDefault="00524FFF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C_W18, C_W19, C_W35, </w:t>
            </w:r>
          </w:p>
          <w:p w14:paraId="1EE3A31A" w14:textId="77777777" w:rsidR="00524FFF" w:rsidRDefault="00524FFF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C_U16, </w:t>
            </w:r>
            <w:r w:rsidR="00E24E8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C_U20, C_U29, C_U33, C_U34, C_U36, </w:t>
            </w:r>
          </w:p>
          <w:p w14:paraId="7BA4F22F" w14:textId="6F573475" w:rsidR="00E24E8C" w:rsidRPr="00A34FDD" w:rsidRDefault="00E24E8C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BE9E4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88A32" w14:textId="33A4A2A7" w:rsidR="0074773E" w:rsidRPr="001566E2" w:rsidRDefault="00A22734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Egzamin</w:t>
            </w:r>
          </w:p>
        </w:tc>
      </w:tr>
      <w:tr w:rsidR="00A162A4" w:rsidRPr="001566E2" w14:paraId="47AC4F0E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8283" w14:textId="77777777" w:rsidR="00A162A4" w:rsidRPr="001566E2" w:rsidRDefault="00A162A4" w:rsidP="00A162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CC2C3" w14:textId="3AC12645" w:rsidR="00A162A4" w:rsidRDefault="00661AE1" w:rsidP="00A162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Ostre zatrucia w medycynie ratunkowej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F3BF1" w14:textId="77777777" w:rsidR="00AC5EB9" w:rsidRDefault="00453B1B" w:rsidP="00437432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C_W107, </w:t>
            </w:r>
          </w:p>
          <w:p w14:paraId="2EACA012" w14:textId="77777777" w:rsidR="00453B1B" w:rsidRDefault="00453B1B" w:rsidP="00437432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C_U16, C_U33, C_U34, C_U35, C_U36, </w:t>
            </w:r>
          </w:p>
          <w:p w14:paraId="7478B79C" w14:textId="06F04181" w:rsidR="009C6AD8" w:rsidRPr="00A34FDD" w:rsidRDefault="009C6AD8" w:rsidP="00437432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D6C7" w14:textId="13394618" w:rsidR="00A162A4" w:rsidRDefault="00A162A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7AEA" w14:textId="4E00BEA1" w:rsidR="00A162A4" w:rsidRDefault="00A22734" w:rsidP="00A162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5C489730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E46010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460714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Medycyna katastrof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1C4A1" w14:textId="77777777" w:rsidR="00A37840" w:rsidRDefault="009C6AD8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C_W21, C_W74, C_W75, C_W85, </w:t>
            </w:r>
            <w:r w:rsidR="00447F5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C_W86, C_W87, </w:t>
            </w:r>
          </w:p>
          <w:p w14:paraId="2433923A" w14:textId="77777777" w:rsidR="00447F59" w:rsidRDefault="00447F5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C_U25, </w:t>
            </w:r>
          </w:p>
          <w:p w14:paraId="3DA305DC" w14:textId="5D236422" w:rsidR="00447F59" w:rsidRPr="00A34FDD" w:rsidRDefault="00447F5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8F6E" w14:textId="79D06B5B" w:rsidR="0074773E" w:rsidRPr="001566E2" w:rsidRDefault="0039530A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12B5"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  <w:r>
              <w:rPr>
                <w:rFonts w:ascii="Times New Roman" w:hAnsi="Times New Roman"/>
                <w:sz w:val="24"/>
                <w:szCs w:val="24"/>
              </w:rPr>
              <w:t>, ćwiczenia symulacyjne.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9F45E1" w14:textId="0D9DF7CA" w:rsidR="0074773E" w:rsidRPr="001566E2" w:rsidRDefault="00A22734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17BA4" w:rsidRPr="001566E2" w14:paraId="077FCBBB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4CB9E" w14:textId="77777777" w:rsidR="00417BA4" w:rsidRPr="001566E2" w:rsidRDefault="00417BA4" w:rsidP="00417BA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46A21" w14:textId="19D88243" w:rsidR="00417BA4" w:rsidRDefault="00417BA4" w:rsidP="00417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Geriatria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A9B49" w14:textId="77777777" w:rsidR="00B67A4C" w:rsidRDefault="00986AA8" w:rsidP="00417BA4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C_W39, </w:t>
            </w:r>
          </w:p>
          <w:p w14:paraId="78CFDEB2" w14:textId="77777777" w:rsidR="00986AA8" w:rsidRDefault="00986AA8" w:rsidP="00417BA4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C_U04, C_U07, C_U10, C_U15, </w:t>
            </w:r>
          </w:p>
          <w:p w14:paraId="31284609" w14:textId="61895FD5" w:rsidR="009A3988" w:rsidRPr="00A34FDD" w:rsidRDefault="009A3988" w:rsidP="00417BA4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K_K01,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39D22" w14:textId="368F937F" w:rsidR="00417BA4" w:rsidRDefault="00417BA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027B3" w14:textId="0037B6EF" w:rsidR="00417BA4" w:rsidRDefault="00A22734" w:rsidP="00417BA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0595113A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CED18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097B3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5683D" w14:textId="77777777" w:rsidR="00F60562" w:rsidRDefault="008B4048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C_W97, </w:t>
            </w:r>
          </w:p>
          <w:p w14:paraId="0071A6EF" w14:textId="77777777" w:rsidR="008B4048" w:rsidRDefault="008B4048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C_U04, C_U23, </w:t>
            </w:r>
          </w:p>
          <w:p w14:paraId="5D4869AB" w14:textId="011B5D1C" w:rsidR="008B4048" w:rsidRPr="00A34FDD" w:rsidRDefault="008B4048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AB570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F6E3E" w14:textId="6AA8538A" w:rsidR="0074773E" w:rsidRPr="001566E2" w:rsidRDefault="00404555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033E785C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2833C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1723C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Laryngologia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5DCFEF" w14:textId="77777777" w:rsidR="003C6878" w:rsidRDefault="00271D91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C_W28, C_W29, C_W100, </w:t>
            </w:r>
          </w:p>
          <w:p w14:paraId="008A1EF8" w14:textId="77777777" w:rsidR="00271D91" w:rsidRDefault="00271D91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C_U11, C_U12, </w:t>
            </w:r>
            <w:r w:rsidR="00562BE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C_U42, </w:t>
            </w:r>
          </w:p>
          <w:p w14:paraId="72F82EAD" w14:textId="4ABD625F" w:rsidR="00562BEC" w:rsidRPr="00A34FDD" w:rsidRDefault="00562BEC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9C9B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BC698" w14:textId="63EE0BB2" w:rsidR="0074773E" w:rsidRPr="001566E2" w:rsidRDefault="00404555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5EEDD01A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C0B4F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A9DC9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Onkologia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05269" w14:textId="77777777" w:rsidR="001842D9" w:rsidRDefault="00562BEC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C_W14, C_W15, C_W23, C_W81, </w:t>
            </w:r>
          </w:p>
          <w:p w14:paraId="6255777D" w14:textId="77777777" w:rsidR="007A3918" w:rsidRDefault="007A3918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C_U30, C_U56, </w:t>
            </w:r>
          </w:p>
          <w:p w14:paraId="7C33E874" w14:textId="4E7E6603" w:rsidR="007A3918" w:rsidRPr="00A34FDD" w:rsidRDefault="007A3918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9B26F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F35BF" w14:textId="1D69EDBD" w:rsidR="0074773E" w:rsidRPr="001566E2" w:rsidRDefault="00CA7176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BB765D" w:rsidRPr="001566E2" w14:paraId="39121B7B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5F495" w14:textId="77777777" w:rsidR="00BB765D" w:rsidRPr="001566E2" w:rsidRDefault="00BB765D" w:rsidP="00BB76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4BCEA" w14:textId="15F9BB4D" w:rsidR="00BB765D" w:rsidRDefault="00BB765D" w:rsidP="00BB76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Wypalenie zawodowe w ratownictwie medycznym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83B12" w14:textId="77777777" w:rsidR="005C2E3E" w:rsidRDefault="007A3918" w:rsidP="00BB765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B_W26, </w:t>
            </w:r>
          </w:p>
          <w:p w14:paraId="4B32B6A5" w14:textId="77777777" w:rsidR="007A3918" w:rsidRDefault="007A3918" w:rsidP="00BB765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C_U27, </w:t>
            </w:r>
            <w:r w:rsidR="00A616D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C_U62, </w:t>
            </w:r>
          </w:p>
          <w:p w14:paraId="67302D1B" w14:textId="26A579B7" w:rsidR="00A616D9" w:rsidRPr="00A34FDD" w:rsidRDefault="00A616D9" w:rsidP="00BB765D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K_K02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4551" w14:textId="4AAF1ED4" w:rsidR="00BB765D" w:rsidRDefault="00BB765D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30C78" w14:textId="413A0275" w:rsidR="00BB765D" w:rsidRDefault="00404555" w:rsidP="00BB765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74773E" w:rsidRPr="001566E2" w14:paraId="74268502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6EFA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F5E7D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Choroby tropikalne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41231" w14:textId="77777777" w:rsidR="0043420C" w:rsidRDefault="00A616D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C_W67, C_W74, C_W78, </w:t>
            </w:r>
          </w:p>
          <w:p w14:paraId="251AA27F" w14:textId="77777777" w:rsidR="00A616D9" w:rsidRDefault="00A616D9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C_U01, </w:t>
            </w:r>
            <w:r w:rsidR="00F518B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C_U10, </w:t>
            </w:r>
          </w:p>
          <w:p w14:paraId="6328A9F0" w14:textId="56D44A31" w:rsidR="00F518BC" w:rsidRPr="00A34FDD" w:rsidRDefault="00F518BC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K_K05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0C55CC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</w:t>
            </w:r>
            <w:r w:rsidR="0089398E">
              <w:rPr>
                <w:rFonts w:ascii="Times New Roman" w:hAnsi="Times New Roman"/>
                <w:sz w:val="24"/>
                <w:szCs w:val="24"/>
              </w:rPr>
              <w:t>, dyskusja akademicka,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4562" w14:textId="7CB5B02B" w:rsidR="0074773E" w:rsidRPr="001566E2" w:rsidRDefault="00404555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146E30" w:rsidRPr="001566E2" w14:paraId="279579F1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4AC71" w14:textId="77777777" w:rsidR="00146E30" w:rsidRPr="001566E2" w:rsidRDefault="00146E30" w:rsidP="007D7E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46C13B6F" w14:textId="19BCC37F" w:rsidR="00146E30" w:rsidRDefault="00146E30" w:rsidP="007D7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30">
              <w:rPr>
                <w:rFonts w:ascii="Times New Roman" w:hAnsi="Times New Roman"/>
                <w:sz w:val="20"/>
                <w:szCs w:val="20"/>
              </w:rPr>
              <w:t>Do wyboru: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2BA84B69" w14:textId="52961D5C" w:rsidR="00146E30" w:rsidRDefault="00146E30" w:rsidP="007D7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Postępowanie ratunkowe w obrażeniach ciała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8B8AE" w14:textId="77777777" w:rsidR="00325189" w:rsidRDefault="00F518BC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C_W78, C_W82, </w:t>
            </w:r>
            <w:r w:rsidR="00AF31AB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C_W92, C_W93, C_W94, C_W95, </w:t>
            </w:r>
          </w:p>
          <w:p w14:paraId="54A70E6B" w14:textId="77777777" w:rsidR="00AF31AB" w:rsidRDefault="00AF31AB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C_U09, C_U10, </w:t>
            </w:r>
            <w:r w:rsidR="005B5686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C_U35, C_U51, C_U52, </w:t>
            </w:r>
            <w:r w:rsidR="00447FE9">
              <w:rPr>
                <w:rFonts w:ascii="Times New Roman" w:hAnsi="Times New Roman"/>
                <w:sz w:val="24"/>
                <w:szCs w:val="24"/>
                <w:lang w:eastAsia="pl-PL"/>
              </w:rPr>
              <w:t>C_U54</w:t>
            </w:r>
            <w:r w:rsidR="00415D56">
              <w:rPr>
                <w:rFonts w:ascii="Times New Roman" w:hAnsi="Times New Roman"/>
                <w:sz w:val="24"/>
                <w:szCs w:val="24"/>
                <w:lang w:eastAsia="pl-PL"/>
              </w:rPr>
              <w:t>, C_U63, C_U64,</w:t>
            </w:r>
          </w:p>
          <w:p w14:paraId="7261C53F" w14:textId="30B36D2D" w:rsidR="003F1916" w:rsidRPr="00A34FDD" w:rsidRDefault="003F1916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8F461" w14:textId="2225A1C8" w:rsidR="00146E30" w:rsidRDefault="00146E3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 w14:paraId="3D23F5B2" w14:textId="25DD67F7" w:rsidR="00146E30" w:rsidRDefault="007E54BD" w:rsidP="007D7E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146E30" w:rsidRPr="001566E2" w14:paraId="7BE252B9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03D59" w14:textId="77777777" w:rsidR="00146E30" w:rsidRPr="001566E2" w:rsidRDefault="00146E30" w:rsidP="007D7E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8F0C4" w14:textId="77777777" w:rsidR="00146E30" w:rsidRDefault="00146E30" w:rsidP="007D7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E6DB4" w14:textId="0B2C79D6" w:rsidR="00146E30" w:rsidRDefault="00146E30" w:rsidP="007D7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Leki w ratownictwie medycznym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24440" w14:textId="77777777" w:rsidR="000E58A8" w:rsidRDefault="008723A2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C_W19, </w:t>
            </w:r>
            <w:r w:rsidR="003E5D7C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C_W35, C_W65, C_W73, </w:t>
            </w:r>
          </w:p>
          <w:p w14:paraId="2901EA06" w14:textId="77777777" w:rsidR="003E5D7C" w:rsidRDefault="003E5D7C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C_U16, C_U20, C_U29, C_U66, </w:t>
            </w:r>
          </w:p>
          <w:p w14:paraId="62A35B38" w14:textId="5A9EEAE5" w:rsidR="00955CE5" w:rsidRPr="00A34FDD" w:rsidRDefault="00955CE5" w:rsidP="007D7E1B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F6277" w14:textId="6EE8AD7E" w:rsidR="00146E30" w:rsidRDefault="00146E3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13105" w14:textId="5D50C99C" w:rsidR="00146E30" w:rsidRDefault="00146E30" w:rsidP="007D7E1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146E30" w:rsidRPr="001566E2" w14:paraId="6A46BA93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758B2" w14:textId="77777777" w:rsidR="00146E30" w:rsidRPr="001566E2" w:rsidRDefault="00146E30" w:rsidP="00114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6597D9BD" w14:textId="1F06CCBE" w:rsidR="00146E30" w:rsidRDefault="00146E30" w:rsidP="00114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30">
              <w:rPr>
                <w:rFonts w:ascii="Times New Roman" w:hAnsi="Times New Roman"/>
                <w:sz w:val="20"/>
                <w:szCs w:val="20"/>
              </w:rPr>
              <w:t>Do wyboru:</w:t>
            </w:r>
          </w:p>
        </w:tc>
        <w:tc>
          <w:tcPr>
            <w:tcW w:w="2499" w:type="dxa"/>
            <w:gridSpan w:val="2"/>
            <w:shd w:val="clear" w:color="auto" w:fill="auto"/>
            <w:vAlign w:val="center"/>
          </w:tcPr>
          <w:p w14:paraId="46628A31" w14:textId="582DFC7A" w:rsidR="00146E30" w:rsidRDefault="00146E30" w:rsidP="00114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Zaawansowane zabiegi resuscytacyjne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54216" w14:textId="77777777" w:rsidR="0045712C" w:rsidRDefault="00955CE5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C_W55, C_W56, </w:t>
            </w:r>
            <w:r w:rsidR="0052365E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C_W58, C_W60, C_W61, </w:t>
            </w:r>
          </w:p>
          <w:p w14:paraId="6FEB67D8" w14:textId="77777777" w:rsidR="0052365E" w:rsidRDefault="0052365E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C_U38, C_U41, C_U46, C_U47, </w:t>
            </w:r>
          </w:p>
          <w:p w14:paraId="4D5C585C" w14:textId="4314CEA2" w:rsidR="00411AFD" w:rsidRPr="00A34FDD" w:rsidRDefault="00411AFD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6A41A" w14:textId="5BBC8689" w:rsidR="00146E30" w:rsidRDefault="00146E3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 w14:paraId="7BC25BBF" w14:textId="39EA2607" w:rsidR="00146E30" w:rsidRDefault="007E54BD" w:rsidP="0011455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146E30" w:rsidRPr="001566E2" w14:paraId="60FEA33D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FE592" w14:textId="77777777" w:rsidR="00146E30" w:rsidRPr="001566E2" w:rsidRDefault="00146E30" w:rsidP="00114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33D76" w14:textId="77777777" w:rsidR="00146E30" w:rsidRDefault="00146E30" w:rsidP="00114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E6C3A5" w14:textId="4CCDA7E8" w:rsidR="00146E30" w:rsidRDefault="00345FB7" w:rsidP="001145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EKG ocena i interpretacja w medycynie ratunkowej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FA8FC" w14:textId="77777777" w:rsidR="00146E30" w:rsidRDefault="00416FCF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C_W25, </w:t>
            </w:r>
            <w:r w:rsidR="00B95C9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C_W26, C_W27, C_W56, </w:t>
            </w:r>
          </w:p>
          <w:p w14:paraId="498119E8" w14:textId="77777777" w:rsidR="00B95C99" w:rsidRDefault="00B95C99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C_U13, C_U14, C_U56, </w:t>
            </w:r>
          </w:p>
          <w:p w14:paraId="15EC4DDC" w14:textId="31A28711" w:rsidR="000133D2" w:rsidRPr="00A34FDD" w:rsidRDefault="000133D2" w:rsidP="0011455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73BE40" w14:textId="577BDAEC" w:rsidR="00146E30" w:rsidRDefault="00146E3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6621B" w14:textId="77777777" w:rsidR="00146E30" w:rsidRDefault="00146E30" w:rsidP="0011455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74773E" w:rsidRPr="001566E2" w14:paraId="289A411C" w14:textId="77777777" w:rsidTr="00714FBF">
        <w:trPr>
          <w:gridAfter w:val="1"/>
          <w:wAfter w:w="1782" w:type="dxa"/>
          <w:trHeight w:val="766"/>
        </w:trPr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997B7" w14:textId="77777777" w:rsidR="0074773E" w:rsidRPr="001566E2" w:rsidRDefault="0074773E" w:rsidP="00AD37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DEFDE" w14:textId="77777777" w:rsidR="0074773E" w:rsidRPr="0074773E" w:rsidRDefault="0074773E" w:rsidP="001F52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Medycyna taktyczna</w:t>
            </w:r>
          </w:p>
        </w:tc>
        <w:tc>
          <w:tcPr>
            <w:tcW w:w="427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EA67F" w14:textId="77777777" w:rsidR="00801B22" w:rsidRDefault="000133D2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C_W74, C_W75, C_W86, </w:t>
            </w:r>
          </w:p>
          <w:p w14:paraId="3A2E5923" w14:textId="77777777" w:rsidR="000133D2" w:rsidRDefault="000133D2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C_U59, </w:t>
            </w:r>
          </w:p>
          <w:p w14:paraId="2B77EDD1" w14:textId="35756B82" w:rsidR="00F6351B" w:rsidRPr="00A34FDD" w:rsidRDefault="00F6351B" w:rsidP="003478CC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K_K05</w:t>
            </w:r>
          </w:p>
        </w:tc>
        <w:tc>
          <w:tcPr>
            <w:tcW w:w="258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B406C" w14:textId="77777777" w:rsidR="0074773E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132C61" w14:textId="66C1B654" w:rsidR="0074773E" w:rsidRPr="001566E2" w:rsidRDefault="007E54BD" w:rsidP="0010556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262A4" w:rsidRPr="001566E2" w14:paraId="66B3361E" w14:textId="77777777" w:rsidTr="00714FBF">
        <w:trPr>
          <w:gridAfter w:val="1"/>
          <w:wAfter w:w="1782" w:type="dxa"/>
          <w:trHeight w:val="150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63CC4823" w14:textId="77777777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MODUŁ E.</w:t>
            </w:r>
          </w:p>
          <w:p w14:paraId="079E512B" w14:textId="2EF848CC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WŁASNA UCZELNI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F9C953F" w14:textId="3844147E" w:rsidR="004262A4" w:rsidRDefault="0053129B" w:rsidP="00175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systemu Państwowego Ratownictwa Medycznego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929472F" w14:textId="77777777" w:rsidR="00267779" w:rsidRDefault="00F6351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C_W102, C_W103, </w:t>
            </w:r>
          </w:p>
          <w:p w14:paraId="0EF0BC95" w14:textId="77777777" w:rsidR="00F6351B" w:rsidRDefault="00F6351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C_U64, </w:t>
            </w:r>
          </w:p>
          <w:p w14:paraId="15166C52" w14:textId="35B5FEF5" w:rsidR="00F6351B" w:rsidRPr="00A34FDD" w:rsidRDefault="00F6351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8463333" w14:textId="340AF58F" w:rsidR="004262A4" w:rsidRDefault="0053129B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Wykład, dyskusja akademicka, prezentacje multimedialne, </w:t>
            </w:r>
            <w:r w:rsidR="000B647D">
              <w:rPr>
                <w:rFonts w:ascii="Times New Roman" w:hAnsi="Times New Roman"/>
                <w:sz w:val="24"/>
                <w:szCs w:val="24"/>
              </w:rPr>
              <w:t>analiza w grupach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5826E1D9" w14:textId="2FB3E355" w:rsidR="004262A4" w:rsidRDefault="00404555" w:rsidP="000B647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262A4" w:rsidRPr="001566E2" w14:paraId="4772F4CE" w14:textId="77777777" w:rsidTr="00714FBF">
        <w:trPr>
          <w:gridAfter w:val="1"/>
          <w:wAfter w:w="1782" w:type="dxa"/>
          <w:trHeight w:val="150"/>
        </w:trPr>
        <w:tc>
          <w:tcPr>
            <w:tcW w:w="2372" w:type="dxa"/>
            <w:vMerge/>
            <w:shd w:val="clear" w:color="auto" w:fill="auto"/>
            <w:vAlign w:val="center"/>
          </w:tcPr>
          <w:p w14:paraId="35218350" w14:textId="2FF13540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1B765E2" w14:textId="77777777" w:rsidR="004262A4" w:rsidRPr="001566E2" w:rsidRDefault="004262A4" w:rsidP="00175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Hiperbaria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tlenowa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065F5B6" w14:textId="77777777" w:rsidR="00365D82" w:rsidRDefault="009A48D4" w:rsidP="00365D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A_W45, C_W84, </w:t>
            </w:r>
          </w:p>
          <w:p w14:paraId="4AA98DBE" w14:textId="77777777" w:rsidR="009A48D4" w:rsidRDefault="009A48D4" w:rsidP="00365D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C_U35, </w:t>
            </w:r>
          </w:p>
          <w:p w14:paraId="53CC766D" w14:textId="796D1FD6" w:rsidR="009A48D4" w:rsidRPr="00A34FDD" w:rsidRDefault="009A48D4" w:rsidP="00365D8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5E81FF1" w14:textId="77777777" w:rsidR="004262A4" w:rsidRPr="001566E2" w:rsidRDefault="004262A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Wykład, dyskusja akademicka,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51E536B" w14:textId="5CB4DE3C" w:rsidR="004262A4" w:rsidRPr="001566E2" w:rsidRDefault="0040455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262A4" w:rsidRPr="001566E2" w14:paraId="7C29D9D0" w14:textId="77777777" w:rsidTr="00714FBF">
        <w:trPr>
          <w:gridAfter w:val="1"/>
          <w:wAfter w:w="1782" w:type="dxa"/>
          <w:trHeight w:val="105"/>
        </w:trPr>
        <w:tc>
          <w:tcPr>
            <w:tcW w:w="2372" w:type="dxa"/>
            <w:vMerge/>
            <w:shd w:val="clear" w:color="auto" w:fill="auto"/>
            <w:vAlign w:val="center"/>
          </w:tcPr>
          <w:p w14:paraId="202660E0" w14:textId="77777777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7B5F2346" w14:textId="77777777" w:rsidR="004262A4" w:rsidRPr="0074773E" w:rsidRDefault="004262A4" w:rsidP="001753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773E">
              <w:rPr>
                <w:rFonts w:ascii="Times New Roman" w:hAnsi="Times New Roman"/>
                <w:sz w:val="24"/>
                <w:szCs w:val="24"/>
              </w:rPr>
              <w:t>Komunikacja kliniczna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C851EEE" w14:textId="77777777" w:rsidR="004C1FD8" w:rsidRDefault="002224ED" w:rsidP="003E405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B_W19, B_W35, </w:t>
            </w:r>
          </w:p>
          <w:p w14:paraId="3E7FC438" w14:textId="77777777" w:rsidR="002224ED" w:rsidRDefault="002224ED" w:rsidP="003E405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B_U04, B_U07, B_U10, </w:t>
            </w:r>
            <w:r w:rsidR="00D240D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B_U11, B_U13, B_U15, </w:t>
            </w:r>
          </w:p>
          <w:p w14:paraId="0BD93396" w14:textId="330BF072" w:rsidR="00D240D1" w:rsidRPr="00A34FDD" w:rsidRDefault="00D240D1" w:rsidP="003E405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K_K01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269CBE69" w14:textId="77777777" w:rsidR="004262A4" w:rsidRPr="001566E2" w:rsidRDefault="004262A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6418F78" w14:textId="24DAFCE5" w:rsidR="004262A4" w:rsidRPr="001566E2" w:rsidRDefault="0040455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262A4" w:rsidRPr="001566E2" w14:paraId="6FC8EDDC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6C95FDFD" w14:textId="77777777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13DD5CF" w14:textId="34D2927F" w:rsidR="004262A4" w:rsidRDefault="00324E8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Zarządzanie kryzysowe w systemie PRM w </w:t>
            </w:r>
            <w:r w:rsidR="00FE00EE">
              <w:rPr>
                <w:rFonts w:ascii="Times New Roman" w:hAnsi="Times New Roman"/>
                <w:sz w:val="24"/>
                <w:szCs w:val="24"/>
              </w:rPr>
              <w:t>Polsce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731D278" w14:textId="3C4AABE2" w:rsidR="00F440AE" w:rsidRDefault="00D240D1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B_W25, </w:t>
            </w:r>
            <w:r w:rsidR="00241F3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B_W26, B_W43, </w:t>
            </w:r>
            <w:r w:rsidR="00A9717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C_W102, C_W103,</w:t>
            </w:r>
          </w:p>
          <w:p w14:paraId="7405064F" w14:textId="77777777" w:rsidR="00241F36" w:rsidRDefault="00241F36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B_U01, B_U02, B_U03, </w:t>
            </w:r>
          </w:p>
          <w:p w14:paraId="4C404CA0" w14:textId="0DC9F1EA" w:rsidR="00A97175" w:rsidRPr="00A34FDD" w:rsidRDefault="00A9717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K_K04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9C87B94" w14:textId="77777777" w:rsidR="004262A4" w:rsidRPr="001566E2" w:rsidRDefault="004262A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7B39B45A" w14:textId="1ABCA905" w:rsidR="004262A4" w:rsidRDefault="00404555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262A4" w:rsidRPr="001566E2" w14:paraId="205090CD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0A59F2DB" w14:textId="77777777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7C67E9F" w14:textId="11679327" w:rsidR="004262A4" w:rsidRDefault="0065590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Ratownictwo specjalistyczne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B8F4FE2" w14:textId="77777777" w:rsidR="00E04A90" w:rsidRDefault="007D3C78" w:rsidP="002201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C_W21, C_W74, </w:t>
            </w:r>
            <w:r w:rsidR="00E1010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C_W85, </w:t>
            </w:r>
          </w:p>
          <w:p w14:paraId="3671C0BD" w14:textId="77777777" w:rsidR="00E10108" w:rsidRDefault="00E10108" w:rsidP="002201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C_U59, </w:t>
            </w:r>
          </w:p>
          <w:p w14:paraId="54F4630A" w14:textId="6B7E029D" w:rsidR="00E10108" w:rsidRPr="00A34FDD" w:rsidRDefault="00E10108" w:rsidP="0022010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E886933" w14:textId="7615D3E5" w:rsidR="004262A4" w:rsidRPr="001566E2" w:rsidRDefault="004262A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  <w:r w:rsidR="00655904">
              <w:rPr>
                <w:rFonts w:ascii="Times New Roman" w:hAnsi="Times New Roman"/>
                <w:sz w:val="24"/>
                <w:szCs w:val="24"/>
              </w:rPr>
              <w:t>, pokaz.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23898F4" w14:textId="50B83E57" w:rsidR="004262A4" w:rsidRDefault="00404555" w:rsidP="00AD3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A904F7" w:rsidRPr="001566E2" w14:paraId="3846070F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5A704C75" w14:textId="77777777" w:rsidR="00A904F7" w:rsidRPr="001566E2" w:rsidRDefault="00A904F7" w:rsidP="00A904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1321828" w14:textId="6DFDEA05" w:rsidR="00A904F7" w:rsidRDefault="00A904F7" w:rsidP="00A904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Ratownictwo medyczne wobec współczesnych zagrożeń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22941919" w14:textId="77777777" w:rsidR="00830EAE" w:rsidRDefault="00EE7857" w:rsidP="00A904F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B_W43, C_W21, C_W74, </w:t>
            </w:r>
            <w:r w:rsidR="00830E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C_W86,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A_U07,</w:t>
            </w:r>
            <w:r w:rsidR="00830EA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C_U25, </w:t>
            </w:r>
          </w:p>
          <w:p w14:paraId="19D58B0E" w14:textId="2122EDA1" w:rsidR="0082094F" w:rsidRPr="00A34FDD" w:rsidRDefault="00830EAE" w:rsidP="00A904F7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K_K05</w:t>
            </w:r>
            <w:r w:rsidR="00EE785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044475E" w14:textId="257D604E" w:rsidR="00A904F7" w:rsidRDefault="00A904F7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Wykład informacyjny, film, analiza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przypadków, prezentacja multimedialna, pokaz.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672AC3A" w14:textId="0BE582B8" w:rsidR="00A904F7" w:rsidRDefault="00DB08AD" w:rsidP="00A904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Zaliczenie z oceną</w:t>
            </w:r>
          </w:p>
        </w:tc>
      </w:tr>
      <w:tr w:rsidR="004262A4" w:rsidRPr="001566E2" w14:paraId="4E7CB1F4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4DCFB8E0" w14:textId="77777777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4F45041" w14:textId="65343834" w:rsidR="004262A4" w:rsidRPr="001566E2" w:rsidRDefault="006B1D63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Gastroenterologia i zaburzenia odżywiania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759A94F" w14:textId="77777777" w:rsidR="0087798D" w:rsidRDefault="0087798D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C_W31, C_W33, C_W98, </w:t>
            </w:r>
          </w:p>
          <w:p w14:paraId="39A5B1E5" w14:textId="77777777" w:rsidR="0087798D" w:rsidRDefault="0087798D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A_U05, C_U22, </w:t>
            </w:r>
          </w:p>
          <w:p w14:paraId="1BB79027" w14:textId="1B826910" w:rsidR="00EE65B7" w:rsidRPr="00A34FDD" w:rsidRDefault="00EE65B7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6C21E708" w14:textId="77777777" w:rsidR="004262A4" w:rsidRPr="001566E2" w:rsidRDefault="004262A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BA906F4" w14:textId="74D99E3F" w:rsidR="004262A4" w:rsidRPr="001566E2" w:rsidRDefault="0040455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262A4" w:rsidRPr="001566E2" w14:paraId="0DBE53C2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20C3CC76" w14:textId="77777777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2879726" w14:textId="0541F4A5" w:rsidR="004262A4" w:rsidRPr="001566E2" w:rsidRDefault="00B70E4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Radiologia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0A05BA41" w14:textId="77777777" w:rsidR="00180D0B" w:rsidRDefault="00D30B8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C_W40, C_W105, C_W106, </w:t>
            </w:r>
          </w:p>
          <w:p w14:paraId="151325EE" w14:textId="77777777" w:rsidR="00180D0B" w:rsidRDefault="00D30B8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A_U09,</w:t>
            </w:r>
            <w:r w:rsidR="00180D0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C_U02, C_U67, </w:t>
            </w:r>
          </w:p>
          <w:p w14:paraId="76BE3CD5" w14:textId="2CF23E59" w:rsidR="00986CF7" w:rsidRPr="00A34FDD" w:rsidRDefault="00180D0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K_K04</w:t>
            </w:r>
            <w:r w:rsidR="00D30B8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B30A1C6" w14:textId="79EAD6E9" w:rsidR="004262A4" w:rsidRPr="001566E2" w:rsidRDefault="004262A4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prezentacja multimedialna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3BB2670" w14:textId="0E97E087" w:rsidR="004262A4" w:rsidRPr="001566E2" w:rsidRDefault="0040455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4262A4" w:rsidRPr="001566E2" w14:paraId="29DC7A1F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599FEE60" w14:textId="77777777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788BBDA" w14:textId="77777777" w:rsidR="004262A4" w:rsidRPr="001566E2" w:rsidRDefault="004262A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Język migowy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76458974" w14:textId="77777777" w:rsidR="004A32F3" w:rsidRDefault="00180D0B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B_W07, </w:t>
            </w:r>
            <w:r w:rsidR="00A06A8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B_W19, </w:t>
            </w:r>
          </w:p>
          <w:p w14:paraId="05216879" w14:textId="77777777" w:rsidR="00A06A87" w:rsidRDefault="00A06A87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B_U04, B_U07, </w:t>
            </w:r>
          </w:p>
          <w:p w14:paraId="039B9861" w14:textId="65A25E5F" w:rsidR="00A06A87" w:rsidRPr="00A34FDD" w:rsidRDefault="00A06A87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K_K01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3317039" w14:textId="26040C3F" w:rsidR="004262A4" w:rsidRPr="001566E2" w:rsidRDefault="00CF471F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Pokaz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1AAAE9EA" w14:textId="47EB1B24" w:rsidR="004262A4" w:rsidRPr="001566E2" w:rsidRDefault="00BF6F2D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 z oceną</w:t>
            </w:r>
          </w:p>
        </w:tc>
      </w:tr>
      <w:tr w:rsidR="00D10DB0" w:rsidRPr="001566E2" w14:paraId="041AF3ED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0A45C604" w14:textId="77777777" w:rsidR="00D10DB0" w:rsidRPr="001566E2" w:rsidRDefault="00D10DB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 w:val="restart"/>
            <w:shd w:val="clear" w:color="auto" w:fill="auto"/>
            <w:vAlign w:val="center"/>
          </w:tcPr>
          <w:p w14:paraId="48D07317" w14:textId="2DD59908" w:rsidR="00D10DB0" w:rsidRPr="001566E2" w:rsidRDefault="00D10DB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C">
              <w:rPr>
                <w:rFonts w:ascii="Times New Roman" w:hAnsi="Times New Roman"/>
                <w:sz w:val="16"/>
                <w:szCs w:val="16"/>
              </w:rPr>
              <w:t>DO WYBORU: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31CA3742" w14:textId="50053F5E" w:rsidR="00D10DB0" w:rsidRPr="001566E2" w:rsidRDefault="00D10DB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Ścieżki kariery w medycynie ratunkowej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D697882" w14:textId="77777777" w:rsidR="004E5B91" w:rsidRDefault="004E5B91" w:rsidP="00C948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C_W102, C_W103,</w:t>
            </w:r>
          </w:p>
          <w:p w14:paraId="3E32A99A" w14:textId="77777777" w:rsidR="004E5B91" w:rsidRDefault="004E5B91" w:rsidP="00C948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B_U12,</w:t>
            </w:r>
          </w:p>
          <w:p w14:paraId="35B6B478" w14:textId="413881CE" w:rsidR="00D10DB0" w:rsidRPr="00A34FDD" w:rsidRDefault="002E6893" w:rsidP="00C9481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K_K05</w:t>
            </w:r>
            <w:r w:rsidR="004E5B9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D364319" w14:textId="4143A10C" w:rsidR="00D10DB0" w:rsidRPr="001566E2" w:rsidRDefault="00D10DB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multimedialna, pokaz.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  <w:vAlign w:val="center"/>
          </w:tcPr>
          <w:p w14:paraId="65B8F850" w14:textId="0DF34289" w:rsidR="00D10DB0" w:rsidRPr="001566E2" w:rsidRDefault="0040455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Zaliczenie z oceną</w:t>
            </w:r>
          </w:p>
        </w:tc>
      </w:tr>
      <w:tr w:rsidR="00D10DB0" w:rsidRPr="001566E2" w14:paraId="5D015727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190C7CED" w14:textId="77777777" w:rsidR="00D10DB0" w:rsidRPr="001566E2" w:rsidRDefault="00D10DB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/>
            <w:shd w:val="clear" w:color="auto" w:fill="auto"/>
            <w:vAlign w:val="center"/>
          </w:tcPr>
          <w:p w14:paraId="43444B19" w14:textId="77777777" w:rsidR="00D10DB0" w:rsidRPr="001566E2" w:rsidRDefault="00D10DB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F2161EC" w14:textId="619A0D8B" w:rsidR="00D10DB0" w:rsidRPr="001566E2" w:rsidRDefault="00D10DB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Techniki poszukiwań osób zaginionych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9D542D3" w14:textId="77777777" w:rsidR="00D10DB0" w:rsidRDefault="002E6893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B_W09, B_W14, B_W21, </w:t>
            </w:r>
          </w:p>
          <w:p w14:paraId="78CDC016" w14:textId="77777777" w:rsidR="00E46A05" w:rsidRDefault="00E46A05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B_U02, B_U03, B_U04, </w:t>
            </w:r>
            <w:r w:rsidR="00A151A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B_U05, B_U10, B_U15, </w:t>
            </w:r>
          </w:p>
          <w:p w14:paraId="3F8F5E3D" w14:textId="77777777" w:rsidR="00A151A0" w:rsidRDefault="00A151A0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C_W74, C_W102, </w:t>
            </w:r>
          </w:p>
          <w:p w14:paraId="0EB65BB3" w14:textId="3F3308A5" w:rsidR="00BB11F8" w:rsidRPr="00A34FDD" w:rsidRDefault="00BB11F8" w:rsidP="003478C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K_K06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4E8A804" w14:textId="430F31AC" w:rsidR="00D10DB0" w:rsidRPr="001566E2" w:rsidRDefault="00D10DB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informacyjny, film, analiza przypadków, prezentacja multimedialna, pokaz.</w:t>
            </w:r>
          </w:p>
        </w:tc>
        <w:tc>
          <w:tcPr>
            <w:tcW w:w="2080" w:type="dxa"/>
            <w:gridSpan w:val="2"/>
            <w:vMerge/>
            <w:shd w:val="clear" w:color="auto" w:fill="auto"/>
            <w:vAlign w:val="center"/>
          </w:tcPr>
          <w:p w14:paraId="6C824797" w14:textId="4EEF91F2" w:rsidR="00D10DB0" w:rsidRPr="001566E2" w:rsidRDefault="00D10DB0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DB0" w:rsidRPr="001566E2" w14:paraId="5CF05A9E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17795135" w14:textId="77777777" w:rsidR="00D10DB0" w:rsidRPr="001566E2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 w:val="restart"/>
            <w:shd w:val="clear" w:color="auto" w:fill="auto"/>
            <w:vAlign w:val="center"/>
          </w:tcPr>
          <w:p w14:paraId="2BDAD7C9" w14:textId="69DB0327" w:rsidR="00D10DB0" w:rsidRPr="001566E2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CBC">
              <w:rPr>
                <w:rFonts w:ascii="Times New Roman" w:hAnsi="Times New Roman"/>
                <w:sz w:val="16"/>
                <w:szCs w:val="16"/>
              </w:rPr>
              <w:t>DO WYBORU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42D1028" w14:textId="71B98C92" w:rsidR="00D10DB0" w:rsidRPr="001566E2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Wykład ogólnouniwersytecki (j. angielski)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570D7CD" w14:textId="77777777" w:rsidR="00323A3C" w:rsidRDefault="00BB11F8" w:rsidP="00B768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B_W15, </w:t>
            </w:r>
          </w:p>
          <w:p w14:paraId="39BC5C00" w14:textId="77777777" w:rsidR="00BB11F8" w:rsidRDefault="00BB11F8" w:rsidP="00B768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B_U02, B_U03, </w:t>
            </w:r>
          </w:p>
          <w:p w14:paraId="6FD1A752" w14:textId="0EFC1DC2" w:rsidR="00470788" w:rsidRPr="00A34FDD" w:rsidRDefault="00470788" w:rsidP="00B7680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590CD7FE" w14:textId="2D276DE0" w:rsidR="00D10DB0" w:rsidRPr="001566E2" w:rsidRDefault="00D10DB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2C7">
              <w:rPr>
                <w:rFonts w:ascii="Times New Roman" w:hAnsi="Times New Roman"/>
                <w:sz w:val="24"/>
                <w:szCs w:val="24"/>
              </w:rPr>
              <w:t>Wykład informacyjny, problemowy, konwersatoryjny</w:t>
            </w:r>
          </w:p>
        </w:tc>
        <w:tc>
          <w:tcPr>
            <w:tcW w:w="2080" w:type="dxa"/>
            <w:gridSpan w:val="2"/>
            <w:vMerge w:val="restart"/>
            <w:shd w:val="clear" w:color="auto" w:fill="auto"/>
          </w:tcPr>
          <w:p w14:paraId="5CC717FE" w14:textId="5E87CB05" w:rsidR="00D10DB0" w:rsidRPr="001566E2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D10DB0" w:rsidRPr="001566E2" w14:paraId="660C2E4C" w14:textId="77777777" w:rsidTr="00714FBF">
        <w:trPr>
          <w:gridAfter w:val="1"/>
          <w:wAfter w:w="1782" w:type="dxa"/>
          <w:trHeight w:val="165"/>
        </w:trPr>
        <w:tc>
          <w:tcPr>
            <w:tcW w:w="2372" w:type="dxa"/>
            <w:vMerge/>
            <w:shd w:val="clear" w:color="auto" w:fill="auto"/>
            <w:vAlign w:val="center"/>
          </w:tcPr>
          <w:p w14:paraId="0BD13618" w14:textId="77777777" w:rsidR="00D10DB0" w:rsidRPr="001566E2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9" w:type="dxa"/>
            <w:gridSpan w:val="3"/>
            <w:vMerge/>
            <w:shd w:val="clear" w:color="auto" w:fill="auto"/>
            <w:vAlign w:val="center"/>
          </w:tcPr>
          <w:p w14:paraId="44D02A40" w14:textId="77777777" w:rsidR="00D10DB0" w:rsidRPr="001566E2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575DBE4F" w14:textId="77777777" w:rsidR="00D10DB0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Wykład kursowy </w:t>
            </w:r>
          </w:p>
          <w:p w14:paraId="7414F043" w14:textId="19E73EB7" w:rsidR="00D10DB0" w:rsidRPr="001566E2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(j. polski)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B263FF7" w14:textId="77777777" w:rsidR="00D10DB0" w:rsidRDefault="00470788" w:rsidP="00323A3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B_W15, </w:t>
            </w:r>
          </w:p>
          <w:p w14:paraId="0EB41391" w14:textId="77777777" w:rsidR="00470788" w:rsidRDefault="00470788" w:rsidP="00323A3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B_U02, </w:t>
            </w:r>
            <w:r w:rsidR="00535FB6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B_U03, </w:t>
            </w:r>
          </w:p>
          <w:p w14:paraId="6252275C" w14:textId="373733C5" w:rsidR="00535FB6" w:rsidRPr="00A34FDD" w:rsidRDefault="00535FB6" w:rsidP="00323A3C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04BCD95B" w14:textId="3FC054FB" w:rsidR="00D10DB0" w:rsidRPr="001566E2" w:rsidRDefault="00D10DB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02C7">
              <w:rPr>
                <w:rFonts w:ascii="Times New Roman" w:hAnsi="Times New Roman"/>
                <w:sz w:val="24"/>
                <w:szCs w:val="24"/>
              </w:rPr>
              <w:t>Wykład informacyjny, problemowy, konwersatoryjny</w:t>
            </w:r>
          </w:p>
        </w:tc>
        <w:tc>
          <w:tcPr>
            <w:tcW w:w="2080" w:type="dxa"/>
            <w:gridSpan w:val="2"/>
            <w:vMerge/>
            <w:shd w:val="clear" w:color="auto" w:fill="auto"/>
          </w:tcPr>
          <w:p w14:paraId="5BEB1EDF" w14:textId="1FB18ACC" w:rsidR="00D10DB0" w:rsidRPr="001566E2" w:rsidRDefault="00D10DB0" w:rsidP="00B768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4D4" w:rsidRPr="001566E2" w14:paraId="3C7F2FEA" w14:textId="77777777" w:rsidTr="00714FBF">
        <w:trPr>
          <w:gridAfter w:val="1"/>
          <w:wAfter w:w="1782" w:type="dxa"/>
        </w:trPr>
        <w:tc>
          <w:tcPr>
            <w:tcW w:w="2372" w:type="dxa"/>
            <w:vMerge w:val="restart"/>
            <w:shd w:val="clear" w:color="auto" w:fill="auto"/>
            <w:vAlign w:val="center"/>
          </w:tcPr>
          <w:p w14:paraId="23B4F742" w14:textId="77777777" w:rsidR="000B44D4" w:rsidRPr="001566E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MODUŁ D</w:t>
            </w: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707E609C" w14:textId="77777777" w:rsidR="000B44D4" w:rsidRPr="001566E2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PRAKTYKI STUDENCKIE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B4D455F" w14:textId="03A61264" w:rsidR="000B44D4" w:rsidRPr="000B44D4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D4">
              <w:rPr>
                <w:rFonts w:ascii="Times New Roman" w:hAnsi="Times New Roman"/>
                <w:sz w:val="24"/>
                <w:szCs w:val="24"/>
              </w:rPr>
              <w:lastRenderedPageBreak/>
              <w:t>Praktyka asystencka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</w:t>
            </w:r>
            <w:r w:rsidR="00FF55F3">
              <w:rPr>
                <w:rFonts w:ascii="Times New Roman" w:hAnsi="Times New Roman"/>
                <w:sz w:val="24"/>
                <w:szCs w:val="24"/>
              </w:rPr>
              <w:t>OIOM</w:t>
            </w:r>
            <w:r w:rsidR="00D8099E">
              <w:rPr>
                <w:rFonts w:ascii="Times New Roman" w:hAnsi="Times New Roman"/>
                <w:sz w:val="24"/>
                <w:szCs w:val="24"/>
              </w:rPr>
              <w:t xml:space="preserve"> (wakacyjna)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30D4D93" w14:textId="77777777" w:rsidR="00535FB6" w:rsidRDefault="00535FB6" w:rsidP="00535FB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C_W69, C_W83, C_W104, </w:t>
            </w:r>
          </w:p>
          <w:p w14:paraId="0065BD9F" w14:textId="77777777" w:rsidR="00535FB6" w:rsidRDefault="00535FB6" w:rsidP="00535FB6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C_U26, C_U43, C_U45, C_U56, C_U65, </w:t>
            </w:r>
          </w:p>
          <w:p w14:paraId="1E6B1B5D" w14:textId="5A283F99" w:rsidR="000B44D4" w:rsidRPr="00A34FDD" w:rsidRDefault="00535FB6" w:rsidP="00535FB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E058E10" w14:textId="77777777" w:rsidR="000B44D4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Analiza przypadków, demonstracja w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627B609" w14:textId="3606AFEC" w:rsidR="000B44D4" w:rsidRPr="001566E2" w:rsidRDefault="004C4AC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Zaliczenie</w:t>
            </w:r>
          </w:p>
        </w:tc>
      </w:tr>
      <w:tr w:rsidR="000B44D4" w:rsidRPr="001566E2" w14:paraId="036A8FB5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765E0A22" w14:textId="77777777" w:rsidR="000B44D4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0B7AA4C" w14:textId="4D2E08E0" w:rsidR="000B44D4" w:rsidRPr="000B44D4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4D4">
              <w:rPr>
                <w:rFonts w:ascii="Times New Roman" w:hAnsi="Times New Roman"/>
                <w:sz w:val="24"/>
                <w:szCs w:val="24"/>
              </w:rPr>
              <w:t xml:space="preserve">Praktyka asystencka </w:t>
            </w:r>
            <w:r w:rsidR="00C827C0">
              <w:rPr>
                <w:rFonts w:ascii="Times New Roman" w:hAnsi="Times New Roman"/>
                <w:sz w:val="24"/>
                <w:szCs w:val="24"/>
              </w:rPr>
              <w:t>w SOR</w:t>
            </w:r>
            <w:r w:rsidR="00D8099E">
              <w:rPr>
                <w:rFonts w:ascii="Times New Roman" w:hAnsi="Times New Roman"/>
                <w:sz w:val="24"/>
                <w:szCs w:val="24"/>
              </w:rPr>
              <w:t xml:space="preserve"> (wakacyjna)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61DBE478" w14:textId="07150500" w:rsidR="00260ABB" w:rsidRDefault="00260ABB" w:rsidP="00260A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C_W24, C_W25, C_W53, C_W54, C_W56, C_W58, C_W59, C_W60, C_W61, C_W64, C_W73, C_W76, C_W79</w:t>
            </w:r>
          </w:p>
          <w:p w14:paraId="4BD8B5B8" w14:textId="77777777" w:rsidR="00260ABB" w:rsidRDefault="00260ABB" w:rsidP="00260A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C_U08, C_U09, C_U11, C_U14, C_U18, C_U19, C_U26, C_U28, C_U38, C_U41, C_U42, C_U43, C_U46, C_U49, C_U53, </w:t>
            </w:r>
          </w:p>
          <w:p w14:paraId="710CE778" w14:textId="53C043C9" w:rsidR="000B44D4" w:rsidRPr="00A34FDD" w:rsidRDefault="00260ABB" w:rsidP="00260AB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1718D9D6" w14:textId="77777777" w:rsidR="000B44D4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F69A84E" w14:textId="3997C554" w:rsidR="000B44D4" w:rsidRPr="001566E2" w:rsidRDefault="004C4AC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455780" w:rsidRPr="001566E2" w14:paraId="788704F4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606FC46B" w14:textId="77777777" w:rsidR="00455780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ACF38BA" w14:textId="1C2ED00D" w:rsidR="00455780" w:rsidRPr="000B44D4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Praktyka śródroczna w SOR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7C3868FE" w14:textId="77777777" w:rsidR="005264A6" w:rsidRDefault="005264A6" w:rsidP="005264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C_W24, C_W25, C_W53, C_W54, C_W56, C_W58, C_W59, C_W60, C_W61, C_W64, C_W73, C_W76, C_W79</w:t>
            </w:r>
          </w:p>
          <w:p w14:paraId="1B20D435" w14:textId="77777777" w:rsidR="005264A6" w:rsidRDefault="005264A6" w:rsidP="005264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C_U08, C_U09, C_U11, C_U14, C_U18, C_U19, C_U26, C_U28, C_U38, C_U41, C_U42, C_U43, C_U46, C_U49, C_U53, </w:t>
            </w:r>
          </w:p>
          <w:p w14:paraId="3AC01B13" w14:textId="5579B983" w:rsidR="00455780" w:rsidRPr="00A34FDD" w:rsidRDefault="005264A6" w:rsidP="005264A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76DB8A21" w14:textId="495F9B83" w:rsidR="00455780" w:rsidRDefault="0045578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57"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79FD2CF1" w14:textId="77777777" w:rsidR="00455780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A6F208" w14:textId="77777777" w:rsidR="004C4AC5" w:rsidRDefault="004C4AC5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4F1936" w14:textId="5E9FE762" w:rsidR="004C4AC5" w:rsidRDefault="004C4AC5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455780" w:rsidRPr="001566E2" w14:paraId="7474CCB9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2FF9B586" w14:textId="77777777" w:rsidR="00455780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19B5AABA" w14:textId="73D4E55F" w:rsidR="00455780" w:rsidRPr="000B44D4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Praktyka asystencka w ZRM (wakacyjna)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4963FF27" w14:textId="77777777" w:rsidR="00F13172" w:rsidRDefault="00F13172" w:rsidP="00F13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C_W24, C_W25, C_W53, C_W54, C_W56, C_W58, C_W59, C_W60, C_W61, C_W64, C_W73, C_W76, C_W79</w:t>
            </w:r>
          </w:p>
          <w:p w14:paraId="1C40692A" w14:textId="77777777" w:rsidR="00F13172" w:rsidRDefault="00F13172" w:rsidP="00F13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C_U08, C_U09, C_U11, C_U14, C_U18, C_U19, C_U26, C_U28, C_U38, C_U41, C_U42, C_U43, C_U46, C_U49, C_U53, </w:t>
            </w:r>
          </w:p>
          <w:p w14:paraId="696366C4" w14:textId="6E0F3C9B" w:rsidR="00455780" w:rsidRPr="00A34FDD" w:rsidRDefault="00F13172" w:rsidP="00F131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256A5073" w14:textId="73DDC46F" w:rsidR="00455780" w:rsidRDefault="0045578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57"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416E4C77" w14:textId="77777777" w:rsidR="00455780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631204" w14:textId="77777777" w:rsidR="004C4AC5" w:rsidRDefault="004C4AC5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9D0279" w14:textId="21B6CB78" w:rsidR="004C4AC5" w:rsidRDefault="004C4AC5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455780" w:rsidRPr="001566E2" w14:paraId="4FBF52B5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3FDEBD48" w14:textId="77777777" w:rsidR="00455780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5F105888" w14:textId="65973229" w:rsidR="00455780" w:rsidRPr="000B44D4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Praktyka śródroczna w ZRM</w:t>
            </w:r>
          </w:p>
        </w:tc>
        <w:tc>
          <w:tcPr>
            <w:tcW w:w="4276" w:type="dxa"/>
            <w:gridSpan w:val="4"/>
            <w:shd w:val="clear" w:color="auto" w:fill="auto"/>
          </w:tcPr>
          <w:p w14:paraId="33114E8D" w14:textId="77777777" w:rsidR="008D7A6E" w:rsidRDefault="008D7A6E" w:rsidP="008D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C_W24, C_W25, C_W53, C_W54, C_W56, C_W58, C_W59, C_W60, C_W61, C_W64, C_W73, C_W76, C_W79</w:t>
            </w:r>
          </w:p>
          <w:p w14:paraId="39FF4A2B" w14:textId="77777777" w:rsidR="008D7A6E" w:rsidRDefault="008D7A6E" w:rsidP="008D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C_U08, C_U09, C_U11, C_U14, C_U18, C_U19, C_U26, C_U28, C_U38, C_U41, C_U42, C_U43, C_U46, C_U49, C_U53, </w:t>
            </w:r>
          </w:p>
          <w:p w14:paraId="11215065" w14:textId="11CD3063" w:rsidR="00455780" w:rsidRPr="00A34FDD" w:rsidRDefault="008D7A6E" w:rsidP="008D7A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</w:tcPr>
          <w:p w14:paraId="4615F740" w14:textId="1DC5B9FB" w:rsidR="00455780" w:rsidRDefault="00455780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0A57">
              <w:rPr>
                <w:rFonts w:ascii="Times New Roman" w:hAnsi="Times New Roman"/>
                <w:sz w:val="24"/>
                <w:szCs w:val="24"/>
              </w:rPr>
              <w:lastRenderedPageBreak/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</w:tcPr>
          <w:p w14:paraId="648DBA78" w14:textId="77777777" w:rsidR="00455780" w:rsidRDefault="00455780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2D18B" w14:textId="77777777" w:rsidR="004C4AC5" w:rsidRDefault="004C4AC5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B33CE" w14:textId="181DBAA8" w:rsidR="004C4AC5" w:rsidRDefault="004C4AC5" w:rsidP="0045578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0B44D4" w:rsidRPr="001566E2" w14:paraId="75FA836E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2A17BE4A" w14:textId="77777777" w:rsidR="000B44D4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BEBE4D0" w14:textId="77777777" w:rsidR="000B44D4" w:rsidRPr="001721E5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19B5">
              <w:rPr>
                <w:rFonts w:ascii="Times New Roman" w:hAnsi="Times New Roman"/>
                <w:sz w:val="24"/>
                <w:szCs w:val="24"/>
              </w:rPr>
              <w:t>Oddział ortopedyczno-urazowy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98373C7" w14:textId="77777777" w:rsidR="00DE4000" w:rsidRDefault="00DE4000" w:rsidP="00DE4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C_W08, C_W68, </w:t>
            </w:r>
          </w:p>
          <w:p w14:paraId="52FD6C76" w14:textId="77777777" w:rsidR="00DE4000" w:rsidRDefault="00DE4000" w:rsidP="00DE40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C_U54, C_U63, </w:t>
            </w:r>
          </w:p>
          <w:p w14:paraId="53B5E7C9" w14:textId="5F36DC88" w:rsidR="000B44D4" w:rsidRPr="00A34FDD" w:rsidRDefault="00DE4000" w:rsidP="00DE40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489FD57" w14:textId="77777777" w:rsidR="000B44D4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CC894A0" w14:textId="478E8DDB" w:rsidR="000B44D4" w:rsidRPr="001566E2" w:rsidRDefault="004C4AC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0B44D4" w:rsidRPr="001566E2" w14:paraId="57E1E50B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269113D7" w14:textId="77777777" w:rsidR="000B44D4" w:rsidRDefault="000B44D4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6B2E2C5" w14:textId="77777777" w:rsidR="000B44D4" w:rsidRPr="001721E5" w:rsidRDefault="000B44D4" w:rsidP="000B44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19B5">
              <w:rPr>
                <w:rFonts w:ascii="Times New Roman" w:hAnsi="Times New Roman"/>
                <w:sz w:val="24"/>
                <w:szCs w:val="24"/>
              </w:rPr>
              <w:t>Oddział chorób wewnętrznych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47D581D" w14:textId="3B1E10EF" w:rsidR="00F25C2E" w:rsidRDefault="00F25C2E" w:rsidP="00F25C2E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C_W23, C_W27, C_W28, C_W29, C_W30, C_W32, C_W33, C_W34, C_W40, C_W83,</w:t>
            </w:r>
          </w:p>
          <w:p w14:paraId="17AA3564" w14:textId="77777777" w:rsidR="00F25C2E" w:rsidRDefault="00F25C2E" w:rsidP="00F25C2E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C_U04, C_U09, C_U12, C_U31, C_U37, </w:t>
            </w:r>
          </w:p>
          <w:p w14:paraId="37B253DE" w14:textId="059412A5" w:rsidR="000B44D4" w:rsidRPr="00A34FDD" w:rsidRDefault="00F25C2E" w:rsidP="00F25C2E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</w:t>
            </w:r>
            <w:r w:rsidR="00EE4604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4F483D3F" w14:textId="77777777" w:rsidR="000B44D4" w:rsidRPr="001566E2" w:rsidRDefault="00C412B5" w:rsidP="00714F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21626C4F" w14:textId="42E4E7B2" w:rsidR="000B44D4" w:rsidRPr="001566E2" w:rsidRDefault="004C4AC5" w:rsidP="00AD37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10337A" w:rsidRPr="001566E2" w14:paraId="736BD386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42E70DEA" w14:textId="77777777" w:rsidR="0010337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350DA1C0" w14:textId="77777777" w:rsidR="0010337A" w:rsidRPr="001721E5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19B5">
              <w:rPr>
                <w:rFonts w:ascii="Times New Roman" w:hAnsi="Times New Roman"/>
                <w:sz w:val="24"/>
                <w:szCs w:val="24"/>
              </w:rPr>
              <w:t>Oddział neurologii–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8DDA3D5" w14:textId="77777777" w:rsidR="00EE4604" w:rsidRDefault="00EE4604" w:rsidP="00EE4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C_W36, C_W37, C_W38, C_W39, C_W66, C_W104, </w:t>
            </w:r>
          </w:p>
          <w:p w14:paraId="09E2EDE9" w14:textId="77777777" w:rsidR="00EE4604" w:rsidRDefault="00EE4604" w:rsidP="00EE46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C_U08, C_U17, C_U48, C_U63, </w:t>
            </w:r>
          </w:p>
          <w:p w14:paraId="6703111F" w14:textId="61CDBAB7" w:rsidR="0010337A" w:rsidRPr="00A34FDD" w:rsidRDefault="00EE4604" w:rsidP="00EE460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BB4D250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2F53129" w14:textId="62996909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10337A" w:rsidRPr="001566E2" w14:paraId="3D3E6C68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0A9EAF86" w14:textId="77777777" w:rsidR="0010337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04C05444" w14:textId="77777777" w:rsidR="0010337A" w:rsidRPr="001721E5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19B5">
              <w:rPr>
                <w:rFonts w:ascii="Times New Roman" w:hAnsi="Times New Roman"/>
                <w:sz w:val="24"/>
                <w:szCs w:val="24"/>
              </w:rPr>
              <w:t>Oddział kardiologii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1CBD2C9B" w14:textId="77777777" w:rsidR="00366F61" w:rsidRDefault="00366F61" w:rsidP="00366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C_W26, C_W27, C_W83, C_W96, </w:t>
            </w:r>
          </w:p>
          <w:p w14:paraId="2064F5C6" w14:textId="77777777" w:rsidR="00366F61" w:rsidRDefault="00366F61" w:rsidP="00366F6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C_U13, C_U14, C_U35, C_U47, </w:t>
            </w:r>
          </w:p>
          <w:p w14:paraId="616D6B19" w14:textId="70EE6C2F" w:rsidR="0010337A" w:rsidRPr="00A34FDD" w:rsidRDefault="00366F61" w:rsidP="00366F6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K_K0</w:t>
            </w:r>
            <w:r w:rsidR="001F7C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3DB29957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7B170BB" w14:textId="325F6226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10337A" w:rsidRPr="001566E2" w14:paraId="075BA9D5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1ED1ADA5" w14:textId="77777777" w:rsidR="0010337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6CFF60F0" w14:textId="77777777" w:rsidR="0010337A" w:rsidRPr="006B19B5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B5">
              <w:rPr>
                <w:rFonts w:ascii="Times New Roman" w:hAnsi="Times New Roman"/>
                <w:sz w:val="24"/>
                <w:szCs w:val="24"/>
              </w:rPr>
              <w:t>Oddział pediatrii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5BCC87CB" w14:textId="77777777" w:rsidR="00626573" w:rsidRDefault="00626573" w:rsidP="0062657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C_W01, C_W02, C_W03, C_W04, C_W05, C_W06, C_W07, C_W19, C_W67, </w:t>
            </w:r>
          </w:p>
          <w:p w14:paraId="50825BC0" w14:textId="77777777" w:rsidR="00626573" w:rsidRDefault="00626573" w:rsidP="00626573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C_U03, C_U05, C_U06, C_U64, </w:t>
            </w:r>
          </w:p>
          <w:p w14:paraId="1C36DAC4" w14:textId="0D2D9C69" w:rsidR="0010337A" w:rsidRPr="00A34FDD" w:rsidRDefault="00626573" w:rsidP="0062657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K_K0</w:t>
            </w:r>
            <w:r w:rsidR="00A3171C">
              <w:rPr>
                <w:rFonts w:ascii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7F73432D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przypadków, demonstracja w warunkach 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03E51B79" w14:textId="10452A84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10337A" w:rsidRPr="001566E2" w14:paraId="58E15235" w14:textId="77777777" w:rsidTr="00714FBF">
        <w:trPr>
          <w:gridAfter w:val="1"/>
          <w:wAfter w:w="1782" w:type="dxa"/>
        </w:trPr>
        <w:tc>
          <w:tcPr>
            <w:tcW w:w="2372" w:type="dxa"/>
            <w:vMerge/>
            <w:shd w:val="clear" w:color="auto" w:fill="auto"/>
            <w:vAlign w:val="center"/>
          </w:tcPr>
          <w:p w14:paraId="628EFEAF" w14:textId="77777777" w:rsidR="0010337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2CD6328" w14:textId="77777777" w:rsidR="0010337A" w:rsidRPr="006B19B5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9B5">
              <w:rPr>
                <w:rFonts w:ascii="Times New Roman" w:hAnsi="Times New Roman"/>
                <w:sz w:val="24"/>
                <w:szCs w:val="24"/>
              </w:rPr>
              <w:t>Oddział chirurgii – praktyka śródroczna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3BBE7215" w14:textId="77777777" w:rsidR="00B87050" w:rsidRDefault="00B87050" w:rsidP="00B87050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C_W31, C_W33, C_W67, C_W70, C_W71, C_W98, </w:t>
            </w:r>
          </w:p>
          <w:p w14:paraId="142B5983" w14:textId="77777777" w:rsidR="00B87050" w:rsidRDefault="00B87050" w:rsidP="00B87050">
            <w:pPr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C_U22, C_U24, C_U31, C_U44, C_U53, </w:t>
            </w:r>
          </w:p>
          <w:p w14:paraId="3C61B85E" w14:textId="5E15ADCF" w:rsidR="0010337A" w:rsidRPr="00A34FDD" w:rsidRDefault="00B87050" w:rsidP="00B870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lastRenderedPageBreak/>
              <w:t>K_K03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0BEAC8E4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Analiza przypadków, demonstracja w warunkach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symulowanych,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49298508" w14:textId="487CD435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Zaliczenie</w:t>
            </w:r>
          </w:p>
        </w:tc>
      </w:tr>
      <w:tr w:rsidR="0010337A" w:rsidRPr="001566E2" w14:paraId="03804F01" w14:textId="77777777" w:rsidTr="00714FBF">
        <w:trPr>
          <w:gridAfter w:val="1"/>
          <w:wAfter w:w="1782" w:type="dxa"/>
        </w:trPr>
        <w:tc>
          <w:tcPr>
            <w:tcW w:w="2372" w:type="dxa"/>
            <w:shd w:val="clear" w:color="auto" w:fill="auto"/>
            <w:vAlign w:val="center"/>
          </w:tcPr>
          <w:p w14:paraId="7F6CC8EA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MODUŁ F</w:t>
            </w: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B64A4AF" w14:textId="77777777" w:rsidR="0010337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PRACA DYPLOMOWA</w:t>
            </w:r>
          </w:p>
        </w:tc>
        <w:tc>
          <w:tcPr>
            <w:tcW w:w="3383" w:type="dxa"/>
            <w:gridSpan w:val="4"/>
            <w:shd w:val="clear" w:color="auto" w:fill="auto"/>
            <w:vAlign w:val="center"/>
          </w:tcPr>
          <w:p w14:paraId="2F0E81CD" w14:textId="77777777" w:rsidR="0010337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C1B">
              <w:rPr>
                <w:rFonts w:ascii="Times New Roman" w:hAnsi="Times New Roman"/>
                <w:sz w:val="24"/>
                <w:szCs w:val="24"/>
              </w:rPr>
              <w:t>Seminarium dyplomowe</w:t>
            </w:r>
          </w:p>
        </w:tc>
        <w:tc>
          <w:tcPr>
            <w:tcW w:w="4276" w:type="dxa"/>
            <w:gridSpan w:val="4"/>
            <w:shd w:val="clear" w:color="auto" w:fill="auto"/>
            <w:vAlign w:val="center"/>
          </w:tcPr>
          <w:p w14:paraId="4C741668" w14:textId="77777777" w:rsidR="00A12B86" w:rsidRDefault="00F133FC" w:rsidP="00103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A_W51, </w:t>
            </w:r>
            <w:r w:rsidR="00C1737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A_W52, </w:t>
            </w:r>
          </w:p>
          <w:p w14:paraId="5EF9E9E2" w14:textId="77777777" w:rsidR="00C17378" w:rsidRDefault="00C17378" w:rsidP="00103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A_U19, </w:t>
            </w:r>
          </w:p>
          <w:p w14:paraId="5A96601A" w14:textId="6E9E84A7" w:rsidR="00C17378" w:rsidRPr="00A34FDD" w:rsidRDefault="00C17378" w:rsidP="0010337A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K_K05</w:t>
            </w:r>
          </w:p>
        </w:tc>
        <w:tc>
          <w:tcPr>
            <w:tcW w:w="2580" w:type="dxa"/>
            <w:gridSpan w:val="3"/>
            <w:shd w:val="clear" w:color="auto" w:fill="auto"/>
            <w:vAlign w:val="center"/>
          </w:tcPr>
          <w:p w14:paraId="55F19BFD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Dyskusja dydaktyczna, pomiar, analiza wyników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30FA0AE2" w14:textId="77E5CF51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Zaliczenie</w:t>
            </w:r>
          </w:p>
        </w:tc>
      </w:tr>
      <w:tr w:rsidR="0010337A" w:rsidRPr="001566E2" w14:paraId="23C29521" w14:textId="77777777" w:rsidTr="00EE3458">
        <w:trPr>
          <w:gridAfter w:val="1"/>
          <w:wAfter w:w="1782" w:type="dxa"/>
        </w:trPr>
        <w:tc>
          <w:tcPr>
            <w:tcW w:w="14691" w:type="dxa"/>
            <w:gridSpan w:val="14"/>
            <w:shd w:val="clear" w:color="auto" w:fill="B8CCE4" w:themeFill="accent1" w:themeFillTint="66"/>
          </w:tcPr>
          <w:p w14:paraId="25E6D693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Praktyki**</w:t>
            </w:r>
          </w:p>
        </w:tc>
      </w:tr>
      <w:tr w:rsidR="0010337A" w:rsidRPr="001566E2" w14:paraId="003E7C97" w14:textId="77777777" w:rsidTr="007D5818">
        <w:trPr>
          <w:gridAfter w:val="1"/>
          <w:wAfter w:w="1782" w:type="dxa"/>
        </w:trPr>
        <w:tc>
          <w:tcPr>
            <w:tcW w:w="2797" w:type="dxa"/>
            <w:gridSpan w:val="2"/>
            <w:shd w:val="clear" w:color="auto" w:fill="auto"/>
          </w:tcPr>
          <w:p w14:paraId="7ADFD0A7" w14:textId="77777777" w:rsidR="0010337A" w:rsidRPr="001566E2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Wymiar praktyk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77548350" w14:textId="77777777" w:rsidR="0010337A" w:rsidRPr="00C3668C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>960 godzin</w:t>
            </w:r>
          </w:p>
        </w:tc>
      </w:tr>
      <w:tr w:rsidR="0010337A" w:rsidRPr="001566E2" w14:paraId="7B5AB921" w14:textId="77777777" w:rsidTr="007D5818">
        <w:trPr>
          <w:gridAfter w:val="1"/>
          <w:wAfter w:w="1782" w:type="dxa"/>
        </w:trPr>
        <w:tc>
          <w:tcPr>
            <w:tcW w:w="2797" w:type="dxa"/>
            <w:gridSpan w:val="2"/>
            <w:shd w:val="clear" w:color="auto" w:fill="auto"/>
          </w:tcPr>
          <w:p w14:paraId="783E6F50" w14:textId="77777777" w:rsidR="0010337A" w:rsidRPr="001566E2" w:rsidRDefault="0010337A" w:rsidP="001033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Forma odbywania praktyk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71F2408F" w14:textId="7DFA6678" w:rsidR="0010337A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Praktyki mają charakter obowiązkowy wynikający z planu studiów i programu kształcenia. </w:t>
            </w:r>
          </w:p>
          <w:p w14:paraId="23909D97" w14:textId="0A3A07C7" w:rsidR="0010337A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Studenci odbywają praktyki w jednostkach Collegium </w:t>
            </w:r>
            <w:proofErr w:type="spellStart"/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>Medicum</w:t>
            </w:r>
            <w:proofErr w:type="spellEnd"/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0E4154B1" w14:textId="6F490C45" w:rsidR="0010337A" w:rsidRPr="00C3668C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>Po uzyskaniu zgody Dziekana student może odbywać praktykę w innej placówce, która zawarła umowę z NFZ na realizację świadczeń o profilu zgodnym z zakresem praktyki i ma możliwości zrealizowania programu praktyki. Student zobowiązany jest do przedłożenia Dziekanowi pisemnego potwierdzenia przyjęcia studenta na praktykę, wydanego przez kierownika placówki (dotyczy wyłącznie studentów studiów niestacjonarnych).</w:t>
            </w:r>
          </w:p>
        </w:tc>
      </w:tr>
      <w:tr w:rsidR="0010337A" w:rsidRPr="001566E2" w14:paraId="01302670" w14:textId="77777777" w:rsidTr="007D5818">
        <w:trPr>
          <w:gridAfter w:val="1"/>
          <w:wAfter w:w="1782" w:type="dxa"/>
        </w:trPr>
        <w:tc>
          <w:tcPr>
            <w:tcW w:w="2797" w:type="dxa"/>
            <w:gridSpan w:val="2"/>
            <w:shd w:val="clear" w:color="auto" w:fill="auto"/>
          </w:tcPr>
          <w:p w14:paraId="627D14FB" w14:textId="77777777" w:rsidR="0010337A" w:rsidRPr="001566E2" w:rsidRDefault="0010337A" w:rsidP="001033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>Zasady odbywania praktyk</w:t>
            </w:r>
          </w:p>
          <w:p w14:paraId="739AD3E5" w14:textId="77777777" w:rsidR="0010337A" w:rsidRPr="001566E2" w:rsidRDefault="0010337A" w:rsidP="0010337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66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94" w:type="dxa"/>
            <w:gridSpan w:val="12"/>
            <w:shd w:val="clear" w:color="auto" w:fill="auto"/>
          </w:tcPr>
          <w:p w14:paraId="181AA05F" w14:textId="095EA4F2" w:rsidR="0010337A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Nad prawidłową realizacją praktyk czuwają opiekunowie praktyk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wyznaczeni przez koordynatora praktyk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14:paraId="05C93B14" w14:textId="0BCA5BDC" w:rsidR="0010337A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Student w trakcie praktyk powinien nabyć umiejętności niezbędne do nienagannego wykonywania wszelkich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medycznych czynności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 ramach funkcjonowania zespołów ratownictwa medycznego, szpitalnych oddziałów ratunkowych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oddziałów anestezjologii i intensywnej terapii oraz kontrolowania efektywności procesu terapii w zakresie objętym tematem praktyki. </w:t>
            </w:r>
          </w:p>
          <w:p w14:paraId="4A89A544" w14:textId="77777777" w:rsidR="0010337A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Wpis do dzienniczka praktyk dokonuje osoba odpowiedzialna za praktyki, po zrealizowaniu wszystkich regulaminowych zadań. </w:t>
            </w:r>
          </w:p>
          <w:p w14:paraId="018F970D" w14:textId="77777777" w:rsidR="0010337A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Wszelkie wątpliwości należy zgłaszać do Koordynatora praktyk. </w:t>
            </w:r>
          </w:p>
          <w:p w14:paraId="5A2B62A1" w14:textId="77777777" w:rsidR="0010337A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W trakcie praktyki student opisuje wybrane przez siebie studium przypadku. </w:t>
            </w:r>
          </w:p>
          <w:p w14:paraId="15BFFBEB" w14:textId="4D73A184" w:rsidR="0010337A" w:rsidRPr="00C3668C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  <w:r w:rsidRPr="00C3668C">
              <w:rPr>
                <w:rFonts w:ascii="Times New Roman" w:hAnsi="Times New Roman"/>
                <w:i/>
                <w:iCs/>
                <w:sz w:val="24"/>
                <w:szCs w:val="24"/>
              </w:rPr>
              <w:t>Na praktykach obowiązuje regulamin BHP danej jednostki. Ostatecznego zaliczenia praktyk dokonuje w dzienniczku praktyk Koordynator praktyk, po zatwierdzeniu przez kierownika (opiekuna) praktyk</w:t>
            </w:r>
          </w:p>
        </w:tc>
      </w:tr>
      <w:tr w:rsidR="0010337A" w:rsidRPr="001566E2" w14:paraId="4DE649FF" w14:textId="77777777" w:rsidTr="00B906E4">
        <w:trPr>
          <w:gridAfter w:val="1"/>
          <w:wAfter w:w="1782" w:type="dxa"/>
        </w:trPr>
        <w:tc>
          <w:tcPr>
            <w:tcW w:w="14691" w:type="dxa"/>
            <w:gridSpan w:val="14"/>
            <w:shd w:val="clear" w:color="auto" w:fill="B8CCE4" w:themeFill="accent1" w:themeFillTint="66"/>
          </w:tcPr>
          <w:p w14:paraId="62412BC5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601120" w14:textId="77777777" w:rsidR="0010337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Szczegółowe wskaźniki punktacji ECTS</w:t>
            </w:r>
          </w:p>
          <w:p w14:paraId="143EF268" w14:textId="537DDD2E" w:rsidR="0010337A" w:rsidRPr="001566E2" w:rsidRDefault="0010337A" w:rsidP="001033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37A" w:rsidRPr="001566E2" w14:paraId="38230F79" w14:textId="77777777" w:rsidTr="00B906E4">
        <w:trPr>
          <w:gridAfter w:val="1"/>
          <w:wAfter w:w="1782" w:type="dxa"/>
        </w:trPr>
        <w:tc>
          <w:tcPr>
            <w:tcW w:w="14691" w:type="dxa"/>
            <w:gridSpan w:val="14"/>
            <w:shd w:val="clear" w:color="auto" w:fill="DAEEF3" w:themeFill="accent5" w:themeFillTint="33"/>
          </w:tcPr>
          <w:p w14:paraId="16B1A567" w14:textId="77777777" w:rsidR="0010337A" w:rsidRPr="001566E2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 xml:space="preserve">Dyscypliny naukowe lub artystyczne, do których odnoszą się efekty uczenia się: </w:t>
            </w:r>
          </w:p>
        </w:tc>
      </w:tr>
      <w:tr w:rsidR="0010337A" w:rsidRPr="001566E2" w14:paraId="72070CE2" w14:textId="77777777" w:rsidTr="007D5818">
        <w:trPr>
          <w:gridAfter w:val="1"/>
          <w:wAfter w:w="1782" w:type="dxa"/>
          <w:trHeight w:val="180"/>
        </w:trPr>
        <w:tc>
          <w:tcPr>
            <w:tcW w:w="2797" w:type="dxa"/>
            <w:gridSpan w:val="2"/>
            <w:vMerge w:val="restart"/>
            <w:shd w:val="clear" w:color="auto" w:fill="auto"/>
          </w:tcPr>
          <w:p w14:paraId="3415717F" w14:textId="77777777" w:rsidR="0010337A" w:rsidRPr="001566E2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6"/>
            <w:vMerge w:val="restart"/>
            <w:shd w:val="clear" w:color="auto" w:fill="auto"/>
            <w:vAlign w:val="center"/>
          </w:tcPr>
          <w:p w14:paraId="35AFD520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Dyscyplina naukowa lub artystyczna</w:t>
            </w:r>
          </w:p>
        </w:tc>
        <w:tc>
          <w:tcPr>
            <w:tcW w:w="6786" w:type="dxa"/>
            <w:gridSpan w:val="6"/>
            <w:shd w:val="clear" w:color="auto" w:fill="auto"/>
          </w:tcPr>
          <w:p w14:paraId="35900B1C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Punkty ECTS</w:t>
            </w:r>
          </w:p>
        </w:tc>
      </w:tr>
      <w:tr w:rsidR="0010337A" w:rsidRPr="001566E2" w14:paraId="6E4A33A5" w14:textId="77777777" w:rsidTr="00BA1230">
        <w:trPr>
          <w:gridAfter w:val="1"/>
          <w:wAfter w:w="1782" w:type="dxa"/>
          <w:trHeight w:val="96"/>
        </w:trPr>
        <w:tc>
          <w:tcPr>
            <w:tcW w:w="2797" w:type="dxa"/>
            <w:gridSpan w:val="2"/>
            <w:vMerge/>
            <w:shd w:val="clear" w:color="auto" w:fill="auto"/>
          </w:tcPr>
          <w:p w14:paraId="13862088" w14:textId="77777777" w:rsidR="0010337A" w:rsidRPr="001566E2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8" w:type="dxa"/>
            <w:gridSpan w:val="6"/>
            <w:vMerge/>
            <w:shd w:val="clear" w:color="auto" w:fill="auto"/>
          </w:tcPr>
          <w:p w14:paraId="1B9AC093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shd w:val="clear" w:color="auto" w:fill="auto"/>
          </w:tcPr>
          <w:p w14:paraId="1ADA7F9A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4B5DF343" w14:textId="77777777" w:rsidR="0010337A" w:rsidRPr="001566E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66E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10337A" w:rsidRPr="00782437" w14:paraId="6F754EF6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shd w:val="clear" w:color="auto" w:fill="auto"/>
          </w:tcPr>
          <w:p w14:paraId="2FAC26C5" w14:textId="77777777" w:rsidR="0010337A" w:rsidRPr="0044108B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08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108" w:type="dxa"/>
            <w:gridSpan w:val="6"/>
            <w:shd w:val="clear" w:color="auto" w:fill="auto"/>
          </w:tcPr>
          <w:p w14:paraId="7A5827B5" w14:textId="77777777" w:rsidR="0010337A" w:rsidRPr="004410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8B">
              <w:rPr>
                <w:rFonts w:ascii="Times New Roman" w:hAnsi="Times New Roman"/>
                <w:sz w:val="24"/>
                <w:szCs w:val="24"/>
              </w:rPr>
              <w:t>Nauki o zdrowiu</w:t>
            </w:r>
          </w:p>
        </w:tc>
        <w:tc>
          <w:tcPr>
            <w:tcW w:w="3430" w:type="dxa"/>
            <w:gridSpan w:val="3"/>
            <w:shd w:val="clear" w:color="auto" w:fill="auto"/>
          </w:tcPr>
          <w:p w14:paraId="22F84A49" w14:textId="7EFC5811" w:rsidR="0010337A" w:rsidRPr="004410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2A468BFE" w14:textId="77777777" w:rsidR="0010337A" w:rsidRPr="004410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08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0337A" w:rsidRPr="00782437" w14:paraId="684B2301" w14:textId="77777777" w:rsidTr="00B906E4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shd w:val="clear" w:color="auto" w:fill="DAEEF3" w:themeFill="accent5" w:themeFillTint="33"/>
          </w:tcPr>
          <w:p w14:paraId="02631C59" w14:textId="77777777" w:rsidR="0010337A" w:rsidRPr="00782437" w:rsidRDefault="0010337A" w:rsidP="001033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5108" w:type="dxa"/>
            <w:gridSpan w:val="6"/>
            <w:shd w:val="clear" w:color="auto" w:fill="DAEEF3" w:themeFill="accent5" w:themeFillTint="33"/>
          </w:tcPr>
          <w:p w14:paraId="2F4321E1" w14:textId="77777777" w:rsidR="0010337A" w:rsidRPr="0078243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shd w:val="clear" w:color="auto" w:fill="DAEEF3" w:themeFill="accent5" w:themeFillTint="33"/>
          </w:tcPr>
          <w:p w14:paraId="3D777A46" w14:textId="77777777" w:rsidR="0010337A" w:rsidRPr="0078243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356" w:type="dxa"/>
            <w:gridSpan w:val="3"/>
            <w:shd w:val="clear" w:color="auto" w:fill="DAEEF3" w:themeFill="accent5" w:themeFillTint="33"/>
          </w:tcPr>
          <w:p w14:paraId="2B9AAF7D" w14:textId="77777777" w:rsidR="0010337A" w:rsidRPr="0078243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0337A" w:rsidRPr="007D5818" w14:paraId="077AF1F4" w14:textId="77777777" w:rsidTr="00BA1230">
        <w:trPr>
          <w:gridAfter w:val="1"/>
          <w:wAfter w:w="1782" w:type="dxa"/>
          <w:cantSplit/>
          <w:trHeight w:val="4045"/>
        </w:trPr>
        <w:tc>
          <w:tcPr>
            <w:tcW w:w="2797" w:type="dxa"/>
            <w:gridSpan w:val="2"/>
            <w:shd w:val="clear" w:color="auto" w:fill="auto"/>
            <w:vAlign w:val="center"/>
          </w:tcPr>
          <w:p w14:paraId="258AB9FA" w14:textId="77777777" w:rsidR="0010337A" w:rsidRPr="004410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0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Grupy przedmiotów zajęć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60D72C7" w14:textId="77777777" w:rsidR="0010337A" w:rsidRPr="004410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08B"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CF916A8" w14:textId="77777777" w:rsidR="0010337A" w:rsidRPr="004410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08B">
              <w:rPr>
                <w:rFonts w:ascii="Times New Roman" w:hAnsi="Times New Roman"/>
                <w:b/>
                <w:sz w:val="24"/>
                <w:szCs w:val="24"/>
              </w:rPr>
              <w:t>Liczna punktów ECTS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14:paraId="5AE7071E" w14:textId="77777777" w:rsidR="0010337A" w:rsidRPr="004410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08B">
              <w:rPr>
                <w:rFonts w:ascii="Times New Roman" w:hAnsi="Times New Roman"/>
                <w:b/>
                <w:sz w:val="24"/>
                <w:szCs w:val="24"/>
              </w:rPr>
              <w:t>Liczba ECTS w dyscyplinie</w:t>
            </w:r>
          </w:p>
        </w:tc>
        <w:tc>
          <w:tcPr>
            <w:tcW w:w="1244" w:type="dxa"/>
            <w:shd w:val="clear" w:color="auto" w:fill="auto"/>
            <w:textDirection w:val="btLr"/>
            <w:vAlign w:val="center"/>
          </w:tcPr>
          <w:p w14:paraId="6C08ECCD" w14:textId="77777777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Liczba punktów ECTS z zajęć do wyboru</w:t>
            </w:r>
          </w:p>
        </w:tc>
        <w:tc>
          <w:tcPr>
            <w:tcW w:w="1574" w:type="dxa"/>
            <w:gridSpan w:val="2"/>
            <w:shd w:val="clear" w:color="auto" w:fill="auto"/>
            <w:textDirection w:val="btLr"/>
            <w:vAlign w:val="center"/>
          </w:tcPr>
          <w:p w14:paraId="733CF21C" w14:textId="77777777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Liczba punktów ECTS, jaką student uzyskuje w ramach zajęć prowadzonych z bezpośrednim udziałem nauczycieli</w:t>
            </w:r>
          </w:p>
          <w:p w14:paraId="04211EB3" w14:textId="77777777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akademickich lub innych osób prowadzących</w:t>
            </w:r>
          </w:p>
          <w:p w14:paraId="05A37CB1" w14:textId="77777777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zajęcia</w:t>
            </w:r>
          </w:p>
        </w:tc>
        <w:tc>
          <w:tcPr>
            <w:tcW w:w="1782" w:type="dxa"/>
            <w:shd w:val="clear" w:color="auto" w:fill="auto"/>
            <w:textDirection w:val="btLr"/>
            <w:vAlign w:val="center"/>
          </w:tcPr>
          <w:p w14:paraId="6EE8538A" w14:textId="77777777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Liczba punktów ECTS, które student</w:t>
            </w:r>
          </w:p>
          <w:p w14:paraId="61D9CDFE" w14:textId="77777777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uzyskuje realizując:</w:t>
            </w:r>
          </w:p>
          <w:p w14:paraId="7BC062A9" w14:textId="77777777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zajęcia związane z prowadzoną w uczelni</w:t>
            </w:r>
          </w:p>
          <w:p w14:paraId="11489EF4" w14:textId="77777777" w:rsidR="0010337A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działalnością naukową w dyscyplinie lub dyscyplinach, do których</w:t>
            </w:r>
          </w:p>
          <w:p w14:paraId="1E95E1FC" w14:textId="756726CE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przyporządkowany</w:t>
            </w:r>
          </w:p>
          <w:p w14:paraId="770B4C4C" w14:textId="77777777" w:rsidR="0010337A" w:rsidRPr="007D5818" w:rsidRDefault="0010337A" w:rsidP="0010337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5818">
              <w:rPr>
                <w:rFonts w:ascii="Times New Roman" w:hAnsi="Times New Roman"/>
                <w:b/>
                <w:sz w:val="20"/>
                <w:szCs w:val="20"/>
              </w:rPr>
              <w:t>jest kierunek studiów *****</w:t>
            </w:r>
          </w:p>
        </w:tc>
      </w:tr>
      <w:tr w:rsidR="0010337A" w:rsidRPr="007D5818" w14:paraId="4DE3C4E2" w14:textId="77777777" w:rsidTr="00BA1230">
        <w:trPr>
          <w:gridAfter w:val="1"/>
          <w:wAfter w:w="1782" w:type="dxa"/>
          <w:trHeight w:val="168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12A0D85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 xml:space="preserve">MODUŁ A. </w:t>
            </w:r>
          </w:p>
          <w:p w14:paraId="3F97312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NAUKI PODSTAWOWE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64598EF" w14:textId="2B62CE56" w:rsidR="0010337A" w:rsidRPr="005F5B8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B88">
              <w:rPr>
                <w:rFonts w:ascii="Times New Roman" w:hAnsi="Times New Roman"/>
                <w:sz w:val="24"/>
                <w:szCs w:val="24"/>
              </w:rPr>
              <w:t>Anatomia prawidłowa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708D4A7" w14:textId="5C3FFFD2" w:rsidR="0010337A" w:rsidRPr="00817966" w:rsidRDefault="00994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8D2DD9E" w14:textId="6450EC71" w:rsidR="0010337A" w:rsidRPr="00817966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C8CACC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BCDE300" w14:textId="25108BF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2,</w:t>
            </w:r>
            <w:r w:rsidR="00F36CE9" w:rsidRPr="003361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48A6F7D" w14:textId="2143A7C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495103F8" w14:textId="77777777" w:rsidTr="00BA1230">
        <w:trPr>
          <w:gridAfter w:val="1"/>
          <w:wAfter w:w="1782" w:type="dxa"/>
          <w:trHeight w:val="204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604EDF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629EABA" w14:textId="77777777" w:rsidR="0010337A" w:rsidRPr="005D04A8" w:rsidRDefault="0010337A" w:rsidP="001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A8">
              <w:rPr>
                <w:rFonts w:ascii="Times New Roman" w:hAnsi="Times New Roman"/>
                <w:sz w:val="24"/>
                <w:szCs w:val="24"/>
              </w:rPr>
              <w:t>Biochemia z elementami chemii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11EE525" w14:textId="1E460AB6" w:rsidR="0010337A" w:rsidRPr="00817966" w:rsidRDefault="003E159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94994C8" w14:textId="2B5D3ECE" w:rsidR="0010337A" w:rsidRPr="00817966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6DD9C6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EC66D98" w14:textId="48CADD25" w:rsidR="0010337A" w:rsidRPr="003361C8" w:rsidRDefault="00D37BF5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D672708" w14:textId="0D219710" w:rsidR="0010337A" w:rsidRPr="003361C8" w:rsidRDefault="00D37BF5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0337A" w:rsidRPr="007D5818" w14:paraId="50CEB53F" w14:textId="77777777" w:rsidTr="00BA1230">
        <w:trPr>
          <w:gridAfter w:val="1"/>
          <w:wAfter w:w="1782" w:type="dxa"/>
          <w:trHeight w:val="12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412256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7328265" w14:textId="77777777" w:rsidR="0010337A" w:rsidRPr="005D04A8" w:rsidRDefault="0010337A" w:rsidP="001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4A8">
              <w:rPr>
                <w:rFonts w:ascii="Times New Roman" w:hAnsi="Times New Roman"/>
                <w:sz w:val="24"/>
                <w:szCs w:val="24"/>
              </w:rPr>
              <w:t>Biologia i mikrobiologia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7C10E38" w14:textId="00159F6B" w:rsidR="0010337A" w:rsidRPr="00817966" w:rsidRDefault="003E159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44B56A9" w14:textId="77777777" w:rsidR="0010337A" w:rsidRPr="00817966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9483C7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344FF2B" w14:textId="34CBDD75" w:rsidR="0010337A" w:rsidRPr="003361C8" w:rsidRDefault="00376797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</w:tcPr>
          <w:p w14:paraId="48FDEF36" w14:textId="71644C19" w:rsidR="0010337A" w:rsidRPr="003361C8" w:rsidRDefault="00D37BF5" w:rsidP="001033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0337A" w:rsidRPr="007D5818" w14:paraId="5BD9D10C" w14:textId="77777777" w:rsidTr="00BA1230">
        <w:trPr>
          <w:gridAfter w:val="1"/>
          <w:wAfter w:w="1782" w:type="dxa"/>
          <w:trHeight w:val="84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50C086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9AC35EE" w14:textId="77777777" w:rsidR="0010337A" w:rsidRPr="001B295D" w:rsidRDefault="0010337A" w:rsidP="001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5D">
              <w:rPr>
                <w:rFonts w:ascii="Times New Roman" w:hAnsi="Times New Roman"/>
                <w:sz w:val="24"/>
                <w:szCs w:val="24"/>
              </w:rPr>
              <w:t>Biofizyka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E9DE0B9" w14:textId="5891814B" w:rsidR="0010337A" w:rsidRPr="00817966" w:rsidRDefault="003E159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9C2FD50" w14:textId="77777777" w:rsidR="0010337A" w:rsidRPr="00817966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87CB35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2F7E851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shd w:val="clear" w:color="auto" w:fill="auto"/>
          </w:tcPr>
          <w:p w14:paraId="3B98469D" w14:textId="1302C64D" w:rsidR="0010337A" w:rsidRPr="003361C8" w:rsidRDefault="0010337A" w:rsidP="001033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</w:t>
            </w:r>
            <w:r w:rsidR="00661204" w:rsidRPr="003361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337A" w:rsidRPr="007D5818" w14:paraId="4D99BEF4" w14:textId="77777777" w:rsidTr="00BA1230">
        <w:trPr>
          <w:gridAfter w:val="1"/>
          <w:wAfter w:w="1782" w:type="dxa"/>
          <w:trHeight w:val="7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E35954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8AD5993" w14:textId="77777777" w:rsidR="0010337A" w:rsidRPr="008C4F11" w:rsidRDefault="0010337A" w:rsidP="001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F11">
              <w:rPr>
                <w:rFonts w:ascii="Times New Roman" w:hAnsi="Times New Roman"/>
                <w:sz w:val="24"/>
                <w:szCs w:val="24"/>
              </w:rPr>
              <w:t>Farmakologia z toksykologią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525BDB" w14:textId="611A07A4" w:rsidR="0010337A" w:rsidRPr="00817966" w:rsidRDefault="003E159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B9AB959" w14:textId="18BC6B8A" w:rsidR="0010337A" w:rsidRPr="00817966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9C56E8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62E6A7D" w14:textId="06AD058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auto"/>
          </w:tcPr>
          <w:p w14:paraId="6DB82CC0" w14:textId="65F688F2" w:rsidR="0010337A" w:rsidRPr="003361C8" w:rsidRDefault="0010337A" w:rsidP="001033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6DC363F6" w14:textId="77777777" w:rsidTr="00BA1230">
        <w:trPr>
          <w:gridAfter w:val="1"/>
          <w:wAfter w:w="1782" w:type="dxa"/>
          <w:trHeight w:val="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E3F849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5CD4DB3" w14:textId="77777777" w:rsidR="0010337A" w:rsidRPr="008C4F11" w:rsidRDefault="0010337A" w:rsidP="001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4F11">
              <w:rPr>
                <w:rFonts w:ascii="Times New Roman" w:hAnsi="Times New Roman"/>
                <w:sz w:val="24"/>
                <w:szCs w:val="24"/>
              </w:rPr>
              <w:t>Fizjologia z elementami fizjologii klinicznej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02A8726" w14:textId="3EA40D8C" w:rsidR="0010337A" w:rsidRPr="00817966" w:rsidRDefault="003E159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A8F7C57" w14:textId="77777777" w:rsidR="0010337A" w:rsidRPr="00817966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DA2170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E5975CD" w14:textId="1B42546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782" w:type="dxa"/>
            <w:shd w:val="clear" w:color="auto" w:fill="auto"/>
          </w:tcPr>
          <w:p w14:paraId="79091DA6" w14:textId="17866B20" w:rsidR="0010337A" w:rsidRPr="003361C8" w:rsidRDefault="0010337A" w:rsidP="0010337A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</w:t>
            </w:r>
            <w:r w:rsidR="00661204"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46D81220" w14:textId="77777777" w:rsidTr="00BA1230">
        <w:trPr>
          <w:gridAfter w:val="1"/>
          <w:wAfter w:w="1782" w:type="dxa"/>
          <w:trHeight w:val="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BDEBB8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ACDA1FB" w14:textId="489A76B9" w:rsidR="0010337A" w:rsidRPr="00CE27EE" w:rsidRDefault="0010337A" w:rsidP="001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EE">
              <w:rPr>
                <w:rFonts w:ascii="Times New Roman" w:hAnsi="Times New Roman"/>
                <w:sz w:val="24"/>
                <w:szCs w:val="24"/>
              </w:rPr>
              <w:t>Parazytologia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CBF5F9" w14:textId="36A88E13" w:rsidR="0010337A" w:rsidRPr="00817966" w:rsidRDefault="003E159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4A8187E" w14:textId="77777777" w:rsidR="0010337A" w:rsidRPr="00817966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FC054B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07FD4FD" w14:textId="63F7CED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shd w:val="clear" w:color="auto" w:fill="auto"/>
          </w:tcPr>
          <w:p w14:paraId="531AD130" w14:textId="0E29BA6A" w:rsidR="0010337A" w:rsidRPr="003361C8" w:rsidRDefault="0010337A" w:rsidP="001033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743A8153" w14:textId="77777777" w:rsidTr="00BA1230">
        <w:trPr>
          <w:gridAfter w:val="1"/>
          <w:wAfter w:w="1782" w:type="dxa"/>
          <w:trHeight w:val="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A3C40D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4909BE7" w14:textId="41C3225A" w:rsidR="0010337A" w:rsidRPr="003A0C90" w:rsidRDefault="0010337A" w:rsidP="001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0C90">
              <w:rPr>
                <w:rFonts w:ascii="Times New Roman" w:hAnsi="Times New Roman"/>
                <w:sz w:val="24"/>
                <w:szCs w:val="24"/>
              </w:rPr>
              <w:t>Patologia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AB9A2F1" w14:textId="66653E6B" w:rsidR="0010337A" w:rsidRPr="00F12882" w:rsidRDefault="002C6DF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EACCFF8" w14:textId="454411BD" w:rsidR="0010337A" w:rsidRPr="00F1288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6B31D75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07DEC79" w14:textId="2A29E38A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shd w:val="clear" w:color="auto" w:fill="auto"/>
          </w:tcPr>
          <w:p w14:paraId="79E57EB3" w14:textId="319B0A98" w:rsidR="0010337A" w:rsidRPr="003361C8" w:rsidRDefault="0010337A" w:rsidP="0010337A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228D4C9F" w14:textId="77777777" w:rsidTr="00BA1230">
        <w:trPr>
          <w:trHeight w:val="25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38052E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CF9243C" w14:textId="2B31FE38" w:rsidR="0010337A" w:rsidRPr="00C15549" w:rsidRDefault="0010337A" w:rsidP="001033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49">
              <w:rPr>
                <w:rFonts w:ascii="Times New Roman" w:hAnsi="Times New Roman"/>
                <w:sz w:val="24"/>
                <w:szCs w:val="24"/>
              </w:rPr>
              <w:t>Biostatystyka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CEFF41B" w14:textId="15522DE2" w:rsidR="0010337A" w:rsidRPr="00051C07" w:rsidRDefault="00F1288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C746F47" w14:textId="640696C2" w:rsidR="0010337A" w:rsidRPr="00051C07" w:rsidRDefault="00F1288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9DDA47F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6FC94B1" w14:textId="7F1CFF6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2E15478" w14:textId="08617CC5" w:rsidR="0010337A" w:rsidRPr="003361C8" w:rsidRDefault="00051C07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vAlign w:val="center"/>
          </w:tcPr>
          <w:p w14:paraId="2972575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10337A" w:rsidRPr="007D5818" w14:paraId="15002883" w14:textId="77777777" w:rsidTr="00BA1230">
        <w:trPr>
          <w:trHeight w:val="176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21C1231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MODUŁ B.</w:t>
            </w:r>
          </w:p>
          <w:p w14:paraId="096BED1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Style w:val="Pogrubienie"/>
                <w:rFonts w:ascii="Times New Roman" w:hAnsi="Times New Roman"/>
                <w:sz w:val="24"/>
                <w:szCs w:val="24"/>
              </w:rPr>
              <w:t>NAUKI BEHAWIORALNE I SPOŁECZNE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C736CFE" w14:textId="77777777" w:rsidR="0010337A" w:rsidRPr="001B295D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95D">
              <w:rPr>
                <w:rFonts w:ascii="Times New Roman" w:hAnsi="Times New Roman"/>
                <w:sz w:val="24"/>
                <w:szCs w:val="24"/>
              </w:rPr>
              <w:t>Wychowanie fizyczne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328F363" w14:textId="55A2B623" w:rsidR="0010337A" w:rsidRPr="00051C07" w:rsidRDefault="001D3FF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50DEFC3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2B3DAA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8D888E4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14:paraId="06088A91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14:paraId="10B89A3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0337A" w:rsidRPr="007D5818" w14:paraId="30CDE76D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21EF3D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87D7F89" w14:textId="77777777" w:rsidR="0010337A" w:rsidRPr="00900BBA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BBA">
              <w:rPr>
                <w:rFonts w:ascii="Times New Roman" w:hAnsi="Times New Roman"/>
                <w:sz w:val="24"/>
                <w:szCs w:val="24"/>
              </w:rPr>
              <w:t>Dydaktyka medyczna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1926AFC" w14:textId="73A6230C" w:rsidR="0010337A" w:rsidRPr="00051C07" w:rsidRDefault="00841B2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91F1293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81860C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A448D4D" w14:textId="1A61A71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2ED9DDC" w14:textId="5BB02610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10337A" w:rsidRPr="007D5818" w14:paraId="16D56C6A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63406A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4F02E80" w14:textId="4703474E" w:rsidR="0010337A" w:rsidRPr="006B6E5C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5C">
              <w:rPr>
                <w:rFonts w:ascii="Times New Roman" w:hAnsi="Times New Roman"/>
                <w:sz w:val="24"/>
                <w:szCs w:val="24"/>
              </w:rPr>
              <w:t>Socjologia medycyny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D34CBAD" w14:textId="479B77A6" w:rsidR="0010337A" w:rsidRPr="00051C07" w:rsidRDefault="00841B2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D768A55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7A5BA9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BF41948" w14:textId="39B6FE0C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E7AC49D" w14:textId="06D122A1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7DE5AA78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4ACECE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90873CA" w14:textId="77777777" w:rsidR="0010337A" w:rsidRPr="006B6E5C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E5C">
              <w:rPr>
                <w:rFonts w:ascii="Times New Roman" w:hAnsi="Times New Roman"/>
                <w:sz w:val="24"/>
                <w:szCs w:val="24"/>
              </w:rPr>
              <w:t>Psychologia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44EF67B" w14:textId="3249F18C" w:rsidR="0010337A" w:rsidRPr="00051C07" w:rsidRDefault="00841B2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452AE51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2F626E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83F3EB7" w14:textId="5BF7460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D55C14F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60B3221E" w14:textId="77777777" w:rsidTr="00BA1230">
        <w:trPr>
          <w:gridAfter w:val="1"/>
          <w:wAfter w:w="1782" w:type="dxa"/>
          <w:trHeight w:val="8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EC9B55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B3E3B8B" w14:textId="77777777" w:rsidR="0010337A" w:rsidRPr="00F416FD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6FD">
              <w:rPr>
                <w:rFonts w:ascii="Times New Roman" w:hAnsi="Times New Roman"/>
                <w:sz w:val="24"/>
                <w:szCs w:val="24"/>
              </w:rPr>
              <w:t>Zdrowie publiczne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7F3038" w14:textId="59C46452" w:rsidR="0010337A" w:rsidRPr="00051C07" w:rsidRDefault="00841B2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3699D54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5C54FD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D94F160" w14:textId="17945496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5FCDCE5" w14:textId="262BCB4F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0337A" w:rsidRPr="007D5818" w14:paraId="642A54D8" w14:textId="77777777" w:rsidTr="00BA1230">
        <w:trPr>
          <w:gridAfter w:val="1"/>
          <w:wAfter w:w="1782" w:type="dxa"/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B960B9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6466729" w14:textId="79572A9F" w:rsidR="0010337A" w:rsidRPr="004228DB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8DB">
              <w:rPr>
                <w:rFonts w:ascii="Times New Roman" w:hAnsi="Times New Roman"/>
                <w:sz w:val="24"/>
                <w:szCs w:val="24"/>
              </w:rPr>
              <w:t>Technologie informacyjne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5F04D30" w14:textId="5E497D2C" w:rsidR="0010337A" w:rsidRPr="00051C07" w:rsidRDefault="00841B2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ECDF43F" w14:textId="52576255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1FC525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3DACF04" w14:textId="353017B0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C44BD99" w14:textId="68D69A7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0337A" w:rsidRPr="007D5818" w14:paraId="699ABA67" w14:textId="77777777" w:rsidTr="00BA1230">
        <w:trPr>
          <w:gridAfter w:val="1"/>
          <w:wAfter w:w="1782" w:type="dxa"/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330CC7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21FC1FA" w14:textId="77777777" w:rsidR="0010337A" w:rsidRPr="004228DB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8DB">
              <w:rPr>
                <w:rFonts w:ascii="Times New Roman" w:hAnsi="Times New Roman"/>
                <w:sz w:val="24"/>
                <w:szCs w:val="24"/>
              </w:rPr>
              <w:t>Prawo medyczne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7614CC4" w14:textId="4453E397" w:rsidR="0010337A" w:rsidRPr="00051C07" w:rsidRDefault="00841B2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ACAD6D8" w14:textId="4B583BFA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2A0D59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F2DDEE4" w14:textId="7C395A99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DCC81C2" w14:textId="5BF133C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65973CD0" w14:textId="77777777" w:rsidTr="00BA1230">
        <w:trPr>
          <w:gridAfter w:val="1"/>
          <w:wAfter w:w="1782" w:type="dxa"/>
          <w:trHeight w:val="9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FEDF3D5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6B01A3B" w14:textId="77777777" w:rsidR="0010337A" w:rsidRPr="00ED712D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712D">
              <w:rPr>
                <w:rFonts w:ascii="Times New Roman" w:hAnsi="Times New Roman"/>
                <w:sz w:val="24"/>
                <w:szCs w:val="24"/>
              </w:rPr>
              <w:t>Język obcy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CEB19FA" w14:textId="1DEF2670" w:rsidR="0010337A" w:rsidRPr="00051C07" w:rsidRDefault="004261F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2509623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89CA28B" w14:textId="3CA25DD2" w:rsidR="0010337A" w:rsidRPr="007D5818" w:rsidRDefault="00EB1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C148291" w14:textId="068EC684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9E1C6DE" w14:textId="10D24E5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337A" w:rsidRPr="007D5818" w14:paraId="793272CA" w14:textId="77777777" w:rsidTr="00BA1230">
        <w:trPr>
          <w:gridAfter w:val="1"/>
          <w:wAfter w:w="1782" w:type="dxa"/>
          <w:trHeight w:val="108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4F44CD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B351259" w14:textId="50ABDF34" w:rsidR="0010337A" w:rsidRPr="00312DD1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D1">
              <w:rPr>
                <w:rFonts w:ascii="Times New Roman" w:hAnsi="Times New Roman"/>
                <w:sz w:val="24"/>
                <w:szCs w:val="24"/>
              </w:rPr>
              <w:t>Metodologia nauczania pierwszej pomocy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E0DC149" w14:textId="56A0D433" w:rsidR="0010337A" w:rsidRPr="00051C07" w:rsidRDefault="00EB1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0BD0F86" w14:textId="6C7ABA3F" w:rsidR="0010337A" w:rsidRPr="00051C07" w:rsidRDefault="00EB1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00940D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E09B560" w14:textId="49B6BD4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57FF6F8" w14:textId="4F98158F" w:rsidR="0010337A" w:rsidRPr="003361C8" w:rsidRDefault="00EB1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4937CC23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35C54A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828ABEB" w14:textId="77777777" w:rsidR="0010337A" w:rsidRPr="00BA65D2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D2">
              <w:rPr>
                <w:rFonts w:ascii="Times New Roman" w:hAnsi="Times New Roman"/>
                <w:sz w:val="24"/>
                <w:szCs w:val="24"/>
              </w:rPr>
              <w:t>Ekonomia i zarządzanie w ochronie zdrowia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B5805A7" w14:textId="26C60526" w:rsidR="0010337A" w:rsidRPr="00051C07" w:rsidRDefault="002C6DF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ADDA2C0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3B9536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7C0697C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B9B8B31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50388B07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C9F45EF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54ADF42" w14:textId="77777777" w:rsidR="0010337A" w:rsidRPr="00A95D9E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D9E">
              <w:rPr>
                <w:rFonts w:ascii="Times New Roman" w:hAnsi="Times New Roman"/>
                <w:sz w:val="24"/>
                <w:szCs w:val="24"/>
              </w:rPr>
              <w:t xml:space="preserve">Zajęcia sprawnościowe z elementami ratownictwa specjalistycznego (ratownictwo wodne) 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4639D27" w14:textId="55187825" w:rsidR="0010337A" w:rsidRPr="00051C07" w:rsidRDefault="002C6DF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C90A129" w14:textId="168F0AA5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3835A0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121272B" w14:textId="1DE140B2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FE85CAF" w14:textId="5505BC5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0D17C5F3" w14:textId="77777777" w:rsidTr="00BA1230">
        <w:trPr>
          <w:gridAfter w:val="1"/>
          <w:wAfter w:w="1782" w:type="dxa"/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FAC3D3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DB62E32" w14:textId="296EB4F7" w:rsidR="0010337A" w:rsidRPr="003B095E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95E">
              <w:rPr>
                <w:rFonts w:ascii="Times New Roman" w:hAnsi="Times New Roman"/>
                <w:sz w:val="24"/>
                <w:szCs w:val="24"/>
              </w:rPr>
              <w:t>Etyka zawodowa ratownika medycznego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116F042" w14:textId="1312C27B" w:rsidR="0010337A" w:rsidRPr="00051C07" w:rsidRDefault="003B1948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80BE161" w14:textId="6F0050B0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AD2121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80BE920" w14:textId="7A245862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BFB271A" w14:textId="5F5FAFE5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0337A" w:rsidRPr="007D5818" w14:paraId="525E03C6" w14:textId="77777777" w:rsidTr="00BA1230">
        <w:trPr>
          <w:gridAfter w:val="1"/>
          <w:wAfter w:w="1782" w:type="dxa"/>
          <w:trHeight w:val="16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43A632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EF9F627" w14:textId="77777777" w:rsidR="0010337A" w:rsidRPr="0076065A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5A">
              <w:rPr>
                <w:rFonts w:ascii="Times New Roman" w:hAnsi="Times New Roman"/>
                <w:sz w:val="24"/>
                <w:szCs w:val="24"/>
              </w:rPr>
              <w:t>Badania naukowe w ratownictwie medycznym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665181A" w14:textId="10988B65" w:rsidR="0010337A" w:rsidRPr="00051C07" w:rsidRDefault="0064173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F5A6081" w14:textId="7246B98E" w:rsidR="0010337A" w:rsidRPr="00051C07" w:rsidRDefault="0064173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935248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6C65B95" w14:textId="0B8E5466" w:rsidR="0010337A" w:rsidRPr="003361C8" w:rsidRDefault="00B76109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2B41A35" w14:textId="59DCEB4F" w:rsidR="0010337A" w:rsidRPr="003361C8" w:rsidRDefault="00B76109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0337A" w:rsidRPr="007D5818" w14:paraId="22C314B4" w14:textId="77777777" w:rsidTr="00BA1230">
        <w:trPr>
          <w:gridAfter w:val="1"/>
          <w:wAfter w:w="1782" w:type="dxa"/>
          <w:trHeight w:val="228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7B7F814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MODUŁ C.</w:t>
            </w:r>
          </w:p>
          <w:p w14:paraId="658E68E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NAUKI KLINICZNE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35BABCE" w14:textId="185AE239" w:rsidR="0010337A" w:rsidRPr="00831C0E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C0E">
              <w:rPr>
                <w:rFonts w:ascii="Times New Roman" w:hAnsi="Times New Roman"/>
                <w:sz w:val="24"/>
                <w:szCs w:val="24"/>
              </w:rPr>
              <w:t>Pierwsza pomoc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EDACCAA" w14:textId="51BB9770" w:rsidR="0010337A" w:rsidRPr="00051C07" w:rsidRDefault="003B1948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AEA4C87" w14:textId="6E9A6738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986CEC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3B78C53" w14:textId="17CD9DE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38F1270" w14:textId="241187E1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0C3189E6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0FDF1D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933A4A4" w14:textId="77777777" w:rsidR="0010337A" w:rsidRPr="00FA70D9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0D9">
              <w:rPr>
                <w:rFonts w:ascii="Times New Roman" w:hAnsi="Times New Roman"/>
                <w:sz w:val="24"/>
                <w:szCs w:val="24"/>
              </w:rPr>
              <w:t>Techniki zabiegów medycznych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D3FF1C1" w14:textId="24AD8AB7" w:rsidR="0010337A" w:rsidRPr="00051C07" w:rsidRDefault="003B1948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92A7292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7A35CF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76F402E" w14:textId="4D9E6C2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1FE19D4" w14:textId="7EE17883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195378AF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383F2A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800E70B" w14:textId="4229E666" w:rsidR="0010337A" w:rsidRPr="003B095E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95E">
              <w:rPr>
                <w:rFonts w:ascii="Times New Roman" w:hAnsi="Times New Roman"/>
                <w:sz w:val="24"/>
                <w:szCs w:val="24"/>
              </w:rPr>
              <w:t>Procedury ratunkowe przedszpitalne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5AC819D" w14:textId="45DBBBDC" w:rsidR="0010337A" w:rsidRPr="00051C07" w:rsidRDefault="00EB1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5F53E1A" w14:textId="6101F825" w:rsidR="0010337A" w:rsidRPr="00051C07" w:rsidRDefault="00EB1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C5C2BA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703BF6C" w14:textId="51485E22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5D36196" w14:textId="0B91C042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60628F65" w14:textId="77777777" w:rsidTr="00BA1230">
        <w:trPr>
          <w:gridAfter w:val="1"/>
          <w:wAfter w:w="1782" w:type="dxa"/>
          <w:trHeight w:val="13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249861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9AA5395" w14:textId="77777777" w:rsidR="0010337A" w:rsidRPr="00BA65D2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5D2">
              <w:rPr>
                <w:rFonts w:ascii="Times New Roman" w:hAnsi="Times New Roman"/>
                <w:sz w:val="24"/>
                <w:szCs w:val="24"/>
              </w:rPr>
              <w:t>Medyczne czynności ratunkowe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655678D" w14:textId="1F39DBFE" w:rsidR="0010337A" w:rsidRPr="00051C07" w:rsidRDefault="00785C5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5725FB2" w14:textId="26889756" w:rsidR="0010337A" w:rsidRPr="00051C07" w:rsidRDefault="00785C5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FCDF07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A8F56BC" w14:textId="28AB236E" w:rsidR="0010337A" w:rsidRPr="003361C8" w:rsidRDefault="0032678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7FF18AE" w14:textId="487AEFF4" w:rsidR="0010337A" w:rsidRPr="003361C8" w:rsidRDefault="0032678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7A" w:rsidRPr="007D5818" w14:paraId="3AFD1E07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023FAC5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F5832AE" w14:textId="77777777" w:rsidR="0010337A" w:rsidRPr="00396E23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E23">
              <w:rPr>
                <w:rFonts w:ascii="Times New Roman" w:hAnsi="Times New Roman"/>
                <w:sz w:val="24"/>
                <w:szCs w:val="24"/>
              </w:rPr>
              <w:t>Medycyna ratunkowa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59D1241" w14:textId="0B4B4632" w:rsidR="0010337A" w:rsidRPr="00051C07" w:rsidRDefault="007C142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5D227AB" w14:textId="544C3EAD" w:rsidR="0010337A" w:rsidRPr="00051C07" w:rsidRDefault="00A6404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A48C61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4E3C9E0" w14:textId="4C12C405" w:rsidR="0010337A" w:rsidRPr="003361C8" w:rsidRDefault="00004211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1C483B3" w14:textId="2F66CC8B" w:rsidR="0010337A" w:rsidRPr="003361C8" w:rsidRDefault="00004211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0337A" w:rsidRPr="007D5818" w14:paraId="23827324" w14:textId="77777777" w:rsidTr="00BA1230">
        <w:trPr>
          <w:gridAfter w:val="1"/>
          <w:wAfter w:w="1782" w:type="dxa"/>
          <w:trHeight w:val="8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B75CEA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184D966" w14:textId="77777777" w:rsidR="0010337A" w:rsidRPr="00B92AA0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2AA0">
              <w:rPr>
                <w:rFonts w:ascii="Times New Roman" w:hAnsi="Times New Roman"/>
                <w:sz w:val="24"/>
                <w:szCs w:val="24"/>
              </w:rPr>
              <w:t>Neurologia i neurochirurgia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094C88A" w14:textId="52DA93A0" w:rsidR="0010337A" w:rsidRPr="00051C07" w:rsidRDefault="003B1948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6DE2F99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4D4D5C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419FAED" w14:textId="7D0DFB3D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3BC2273" w14:textId="6D39EDE9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40D517B2" w14:textId="77777777" w:rsidTr="00BA1230">
        <w:trPr>
          <w:gridAfter w:val="1"/>
          <w:wAfter w:w="1782" w:type="dxa"/>
          <w:trHeight w:val="13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E87EBF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F7546CB" w14:textId="77777777" w:rsidR="0010337A" w:rsidRPr="003C22E3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2E3">
              <w:rPr>
                <w:rFonts w:ascii="Times New Roman" w:hAnsi="Times New Roman"/>
                <w:sz w:val="24"/>
                <w:szCs w:val="24"/>
              </w:rPr>
              <w:t>Kardiologia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1299337" w14:textId="0EE000EE" w:rsidR="0010337A" w:rsidRPr="00051C07" w:rsidRDefault="002C6DF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3018B08" w14:textId="70244F70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D3F9B0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C2B55AE" w14:textId="17015195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582AA89" w14:textId="2263E87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2DAB0FAE" w14:textId="77777777" w:rsidTr="00BA1230">
        <w:trPr>
          <w:gridAfter w:val="1"/>
          <w:wAfter w:w="1782" w:type="dxa"/>
          <w:trHeight w:val="13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9FADDE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81FE9BE" w14:textId="77777777" w:rsidR="0010337A" w:rsidRPr="003C22E3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2E3">
              <w:rPr>
                <w:rFonts w:ascii="Times New Roman" w:hAnsi="Times New Roman"/>
                <w:sz w:val="24"/>
                <w:szCs w:val="24"/>
              </w:rPr>
              <w:t>Ortopedia i traumatologia narządu ruchu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B56FD68" w14:textId="78BD95EA" w:rsidR="0010337A" w:rsidRPr="00051C07" w:rsidRDefault="007C142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3446164" w14:textId="698A57ED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158EE4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BBAE9ED" w14:textId="0C955C3D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CACD66F" w14:textId="789D27FD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78A6D177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685584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497B1D9" w14:textId="77777777" w:rsidR="0010337A" w:rsidRPr="001B256C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56C">
              <w:rPr>
                <w:rFonts w:ascii="Times New Roman" w:hAnsi="Times New Roman"/>
                <w:sz w:val="24"/>
                <w:szCs w:val="24"/>
              </w:rPr>
              <w:t>Intensywna terapia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A8E8B74" w14:textId="1C2D2759" w:rsidR="0010337A" w:rsidRPr="00051C07" w:rsidRDefault="007C142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988AEC4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BA575F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5AA3EC5" w14:textId="09E8B842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F36E973" w14:textId="02AD0E30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010BFA70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2BEC9A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C49E1A8" w14:textId="5C78A1C2" w:rsidR="0010337A" w:rsidRPr="00F473FA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3FA">
              <w:rPr>
                <w:rFonts w:ascii="Times New Roman" w:hAnsi="Times New Roman"/>
                <w:sz w:val="24"/>
                <w:szCs w:val="24"/>
              </w:rPr>
              <w:t>Procedury ratunkowe wewnątrzszpitalne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962BE67" w14:textId="79885643" w:rsidR="0010337A" w:rsidRPr="00051C07" w:rsidRDefault="00623C9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C2F3D1F" w14:textId="22FC51EC" w:rsidR="0010337A" w:rsidRPr="00051C07" w:rsidRDefault="00060F6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B48C7F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22B6827" w14:textId="3FAACC36" w:rsidR="0010337A" w:rsidRPr="003361C8" w:rsidRDefault="007160D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64786D3" w14:textId="1668F961" w:rsidR="0010337A" w:rsidRPr="003361C8" w:rsidRDefault="007160D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7A" w:rsidRPr="007D5818" w14:paraId="1E3C0A79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408AAF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B94568C" w14:textId="63A14239" w:rsidR="0010337A" w:rsidRPr="00F473FA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Leczenie i ocena bólu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4C8F9E6" w14:textId="0CA0D9CB" w:rsidR="0010337A" w:rsidRPr="00051C07" w:rsidRDefault="00A12E7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D27B981" w14:textId="7BDC7A49" w:rsidR="0010337A" w:rsidRPr="00051C07" w:rsidRDefault="00A6404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804789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E93BE21" w14:textId="11B49CA1" w:rsidR="0010337A" w:rsidRPr="003361C8" w:rsidRDefault="009A1B8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4F1E071" w14:textId="4351E7CE" w:rsidR="0010337A" w:rsidRPr="003361C8" w:rsidRDefault="009A1B8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10337A" w:rsidRPr="007D5818" w14:paraId="4AB5753A" w14:textId="77777777" w:rsidTr="00BA1230">
        <w:trPr>
          <w:gridAfter w:val="1"/>
          <w:wAfter w:w="1782" w:type="dxa"/>
          <w:trHeight w:val="15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3934D7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5109419" w14:textId="77777777" w:rsidR="0010337A" w:rsidRPr="007C7080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080">
              <w:rPr>
                <w:rFonts w:ascii="Times New Roman" w:hAnsi="Times New Roman"/>
                <w:sz w:val="24"/>
                <w:szCs w:val="24"/>
              </w:rPr>
              <w:t>Choroby wewnętrzne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80E404C" w14:textId="0523784D" w:rsidR="0010337A" w:rsidRPr="00051C07" w:rsidRDefault="000509D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5C58CD0" w14:textId="7FA27118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6B7BBF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1B1BEC1" w14:textId="28A9630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AEFC06A" w14:textId="47B7D4AC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05676D06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79302F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DE5BEC3" w14:textId="77777777" w:rsidR="0010337A" w:rsidRPr="009804E4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E4">
              <w:rPr>
                <w:rFonts w:ascii="Times New Roman" w:hAnsi="Times New Roman"/>
                <w:sz w:val="24"/>
                <w:szCs w:val="24"/>
              </w:rPr>
              <w:t>Ginekologia i położnictwo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1D40111" w14:textId="3CCAD812" w:rsidR="0010337A" w:rsidRPr="00051C07" w:rsidRDefault="000509D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D39C9A6" w14:textId="37573150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CF9A6A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07ACA68" w14:textId="5390763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1B3AFAE" w14:textId="631D6DF0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73677B65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220DEF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2169028" w14:textId="4817C9E5" w:rsidR="0010337A" w:rsidRPr="009804E4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4E4">
              <w:rPr>
                <w:rFonts w:ascii="Times New Roman" w:hAnsi="Times New Roman"/>
                <w:sz w:val="24"/>
                <w:szCs w:val="24"/>
              </w:rPr>
              <w:t>Medycyna paliatywna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6A533FC" w14:textId="4CD009EC" w:rsidR="0010337A" w:rsidRPr="00051C07" w:rsidRDefault="000509D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AC82223" w14:textId="1C68174C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AD27F8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872CCE2" w14:textId="0BF99994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72AE386" w14:textId="11B5DB7A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5BEC86DB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BCE253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E779FDA" w14:textId="77777777" w:rsidR="0010337A" w:rsidRPr="00851121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21">
              <w:rPr>
                <w:rFonts w:ascii="Times New Roman" w:hAnsi="Times New Roman"/>
                <w:sz w:val="24"/>
                <w:szCs w:val="24"/>
              </w:rPr>
              <w:t>Pediatria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E3C506D" w14:textId="64198557" w:rsidR="0010337A" w:rsidRPr="00051C07" w:rsidRDefault="000509D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AE64475" w14:textId="3DF7D06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EDD14B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26FC27D" w14:textId="3BA0FE9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484F65F" w14:textId="278DC12A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1AD79918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BFE726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8489" w14:textId="77777777" w:rsidR="0010337A" w:rsidRPr="00851121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121">
              <w:rPr>
                <w:rFonts w:ascii="Times New Roman" w:hAnsi="Times New Roman"/>
                <w:sz w:val="24"/>
                <w:szCs w:val="24"/>
              </w:rPr>
              <w:t>Psychiatria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9813371" w14:textId="560DB523" w:rsidR="0010337A" w:rsidRPr="00051C07" w:rsidRDefault="00B81DE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C9F4E51" w14:textId="354DD09A" w:rsidR="0010337A" w:rsidRPr="00051C07" w:rsidRDefault="000B0D3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68C523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03AEB30" w14:textId="0C5D2B23" w:rsidR="0010337A" w:rsidRPr="003361C8" w:rsidRDefault="00471B5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F5D56CB" w14:textId="2BDF7BC0" w:rsidR="0010337A" w:rsidRPr="003361C8" w:rsidRDefault="00471B5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0337A" w:rsidRPr="007D5818" w14:paraId="4E2D1FA1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C18DE0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B5245" w14:textId="77777777" w:rsidR="0010337A" w:rsidRPr="00C02D14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14">
              <w:rPr>
                <w:rFonts w:ascii="Times New Roman" w:hAnsi="Times New Roman"/>
                <w:sz w:val="24"/>
                <w:szCs w:val="24"/>
              </w:rPr>
              <w:t>Chirurgia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A5FE7B9" w14:textId="1DB63FCF" w:rsidR="0010337A" w:rsidRPr="00051C07" w:rsidRDefault="000B0D3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C49890F" w14:textId="5C48C71C" w:rsidR="0010337A" w:rsidRPr="00051C07" w:rsidRDefault="000B0D3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C1BF10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6FA2E4C" w14:textId="2227FCC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6CEFF84" w14:textId="49FCCF52" w:rsidR="0010337A" w:rsidRPr="003361C8" w:rsidRDefault="000B0D3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10337A" w:rsidRPr="007D5818" w14:paraId="16242B60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423319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1457E" w14:textId="77777777" w:rsidR="0010337A" w:rsidRPr="00C02D14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14">
              <w:rPr>
                <w:rFonts w:ascii="Times New Roman" w:hAnsi="Times New Roman"/>
                <w:sz w:val="24"/>
                <w:szCs w:val="24"/>
              </w:rPr>
              <w:t>Okulistyka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E43C6FF" w14:textId="47092A32" w:rsidR="0010337A" w:rsidRPr="00051C07" w:rsidRDefault="000509D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935DE68" w14:textId="7B74470C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2A2175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F666376" w14:textId="614AA371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6026D34" w14:textId="6D9D0E1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7DE7872D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90F475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1116D" w14:textId="4C23126D" w:rsidR="0010337A" w:rsidRPr="008022C5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2C5">
              <w:rPr>
                <w:rFonts w:ascii="Times New Roman" w:hAnsi="Times New Roman"/>
                <w:sz w:val="24"/>
                <w:szCs w:val="24"/>
              </w:rPr>
              <w:t>Ostre zatrucia w medycynie ratunkowej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776523F" w14:textId="074C042C" w:rsidR="0010337A" w:rsidRPr="00051C07" w:rsidRDefault="00475BB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13E17F2" w14:textId="62A9916D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6298FA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379EE4A" w14:textId="551A2A64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7B74BE5" w14:textId="67D92966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6BA3D334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9199B2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2E2EA" w14:textId="5331AA93" w:rsidR="0010337A" w:rsidRPr="00EF1FC2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FC2">
              <w:rPr>
                <w:rFonts w:ascii="Times New Roman" w:hAnsi="Times New Roman"/>
                <w:sz w:val="24"/>
                <w:szCs w:val="24"/>
              </w:rPr>
              <w:t>Wypalenie zawodowe w ratownictwie medycznym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AA8157C" w14:textId="05AB7801" w:rsidR="0010337A" w:rsidRPr="00051C07" w:rsidRDefault="004E1C6C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D4CEDCC" w14:textId="779F8812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4B63F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64768D9" w14:textId="3BD63C71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C8E56C7" w14:textId="48AAD21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39067290" w14:textId="77777777" w:rsidTr="00BA1230">
        <w:trPr>
          <w:gridAfter w:val="1"/>
          <w:wAfter w:w="1782" w:type="dxa"/>
          <w:trHeight w:val="111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4A0C04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DBC7D" w14:textId="77777777" w:rsidR="0010337A" w:rsidRPr="00940B15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5">
              <w:rPr>
                <w:rFonts w:ascii="Times New Roman" w:hAnsi="Times New Roman"/>
                <w:sz w:val="24"/>
                <w:szCs w:val="24"/>
              </w:rPr>
              <w:t>Medycyna sądowa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234C694" w14:textId="76C491B5" w:rsidR="0010337A" w:rsidRPr="00051C07" w:rsidRDefault="003B0A78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DB2D3F7" w14:textId="7C00E1E7" w:rsidR="0010337A" w:rsidRPr="00051C07" w:rsidRDefault="003B0A78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07A670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2D019AB" w14:textId="2C00B9F8" w:rsidR="0010337A" w:rsidRPr="003361C8" w:rsidRDefault="003B0A78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4757496" w14:textId="007ECDD8" w:rsidR="0010337A" w:rsidRPr="003361C8" w:rsidRDefault="003B0A78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7B8680CD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765D08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CEF08" w14:textId="77777777" w:rsidR="0010337A" w:rsidRPr="00F473FA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3FA">
              <w:rPr>
                <w:rFonts w:ascii="Times New Roman" w:hAnsi="Times New Roman"/>
                <w:sz w:val="24"/>
                <w:szCs w:val="24"/>
              </w:rPr>
              <w:t>Farmakologia i toksykologia kliniczna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6ADDA6" w14:textId="5AE4B19D" w:rsidR="0010337A" w:rsidRPr="00051C07" w:rsidRDefault="00803177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7C5F7AD" w14:textId="37F9CEF9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0BBA7E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A250CBB" w14:textId="074BCF5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A66242C" w14:textId="664C4445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2A2E7619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6960B4F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F04" w14:textId="26848D30" w:rsidR="0010337A" w:rsidRPr="008022C5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2C5">
              <w:rPr>
                <w:rFonts w:ascii="Times New Roman" w:hAnsi="Times New Roman"/>
                <w:sz w:val="24"/>
                <w:szCs w:val="24"/>
              </w:rPr>
              <w:t>Geriatria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548FCE3" w14:textId="6BD3AA51" w:rsidR="0010337A" w:rsidRPr="00051C07" w:rsidRDefault="002C5C05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C1A6189" w14:textId="71EBF19E" w:rsidR="0010337A" w:rsidRPr="00051C07" w:rsidRDefault="002C5C05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B1CB32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71134FC" w14:textId="587AB87C" w:rsidR="0010337A" w:rsidRPr="003361C8" w:rsidRDefault="002C5C05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A2A7745" w14:textId="7D2B4116" w:rsidR="0010337A" w:rsidRPr="003361C8" w:rsidRDefault="002C5C05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1514D4BC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20829F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FAFF1" w14:textId="77777777" w:rsidR="0010337A" w:rsidRPr="00940B15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B15">
              <w:rPr>
                <w:rFonts w:ascii="Times New Roman" w:hAnsi="Times New Roman"/>
                <w:sz w:val="24"/>
                <w:szCs w:val="24"/>
              </w:rPr>
              <w:t>Medycyna katastrof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C4D9315" w14:textId="19F9396C" w:rsidR="0010337A" w:rsidRPr="00051C07" w:rsidRDefault="00656A9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7106100" w14:textId="2B565760" w:rsidR="0010337A" w:rsidRPr="00051C07" w:rsidRDefault="00656A9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A6604B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6CF6714" w14:textId="161ABCC7" w:rsidR="0010337A" w:rsidRPr="003361C8" w:rsidRDefault="00656A9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DB21D24" w14:textId="27186DBD" w:rsidR="0010337A" w:rsidRPr="003361C8" w:rsidRDefault="00656A9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7B23E720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B31DDE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BBEB1" w14:textId="77777777" w:rsidR="0010337A" w:rsidRPr="009302BA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2BA">
              <w:rPr>
                <w:rFonts w:ascii="Times New Roman" w:hAnsi="Times New Roman"/>
                <w:sz w:val="24"/>
                <w:szCs w:val="24"/>
              </w:rPr>
              <w:t>Urologia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A6F4DDC" w14:textId="22F18E89" w:rsidR="0010337A" w:rsidRPr="00051C07" w:rsidRDefault="00475BB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B0AEEA7" w14:textId="6AA3248B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D724EB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5429858" w14:textId="034FEFCF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6DB6E51" w14:textId="3D960943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1C0F0726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B669E5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4BEFB" w14:textId="77777777" w:rsidR="0010337A" w:rsidRPr="009302BA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2BA">
              <w:rPr>
                <w:rFonts w:ascii="Times New Roman" w:hAnsi="Times New Roman"/>
                <w:sz w:val="24"/>
                <w:szCs w:val="24"/>
              </w:rPr>
              <w:t>Laryngologia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EAF5B14" w14:textId="27F5D5D1" w:rsidR="0010337A" w:rsidRPr="00051C07" w:rsidRDefault="00475BB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845FB6F" w14:textId="7A479D25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FCBC43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73250BD" w14:textId="358A90F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0501A56" w14:textId="3F6AF810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510A2DEF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791EF3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07" w14:textId="77777777" w:rsidR="0010337A" w:rsidRPr="009302BA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02BA">
              <w:rPr>
                <w:rFonts w:ascii="Times New Roman" w:hAnsi="Times New Roman"/>
                <w:sz w:val="24"/>
                <w:szCs w:val="24"/>
              </w:rPr>
              <w:t>Onkologia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DD57A1B" w14:textId="1D1887AC" w:rsidR="0010337A" w:rsidRPr="00051C07" w:rsidRDefault="00475BB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1BA352C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F96D13F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7E625E5" w14:textId="4BAA4BE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3488B06" w14:textId="22D78C1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5BA8F4AA" w14:textId="77777777" w:rsidTr="00BA1230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E9111F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B69BA" w14:textId="77777777" w:rsidR="0010337A" w:rsidRPr="00EF1FC2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FC2">
              <w:rPr>
                <w:rFonts w:ascii="Times New Roman" w:hAnsi="Times New Roman"/>
                <w:sz w:val="24"/>
                <w:szCs w:val="24"/>
              </w:rPr>
              <w:t>Choroby tropikalne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9C3F078" w14:textId="1E277596" w:rsidR="0010337A" w:rsidRPr="00051C07" w:rsidRDefault="004E1C6C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CECF4A6" w14:textId="67380329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97261F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4251C86" w14:textId="66A3CB91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EC3E15A" w14:textId="529F5804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310FBC7F" w14:textId="77777777" w:rsidTr="001903B2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D80BFA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02079EE5" w14:textId="02145C95" w:rsidR="0010337A" w:rsidRPr="00EF1FC2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FC2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F44C9E5" w14:textId="6AF02B80" w:rsidR="0010337A" w:rsidRPr="00EF1FC2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FC2">
              <w:rPr>
                <w:rFonts w:ascii="Times New Roman" w:hAnsi="Times New Roman"/>
                <w:sz w:val="24"/>
                <w:szCs w:val="24"/>
              </w:rPr>
              <w:t>Postępowanie ratunkowe w obrażeniach ciała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3D0255CB" w14:textId="679F6951" w:rsidR="0010337A" w:rsidRPr="00051C07" w:rsidRDefault="00A12E7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1DA2337A" w14:textId="3890F0B9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729D83EB" w14:textId="77421DB1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1FDABBD8" w14:textId="2B6FC931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25650F7C" w14:textId="7A862A6C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51627D7D" w14:textId="77777777" w:rsidTr="001903B2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592CDA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45B12" w14:textId="77777777" w:rsidR="0010337A" w:rsidRPr="00EF1FC2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E90889" w14:textId="2E2B1117" w:rsidR="0010337A" w:rsidRPr="00EF1FC2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FC2">
              <w:rPr>
                <w:rFonts w:ascii="Times New Roman" w:hAnsi="Times New Roman"/>
                <w:sz w:val="24"/>
                <w:szCs w:val="24"/>
              </w:rPr>
              <w:t>Leki w ratownictwie medycznym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35F973CB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3DDC0EAF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3E2C248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3E82C196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39497035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7A" w:rsidRPr="007D5818" w14:paraId="3BE444B5" w14:textId="77777777" w:rsidTr="00071CD9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D7FF0D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6DD0B26F" w14:textId="31B9092C" w:rsidR="0010337A" w:rsidRPr="008A2A20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sz w:val="18"/>
                <w:szCs w:val="18"/>
              </w:rPr>
              <w:t>Do wyboru: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00469DEE" w14:textId="7CF97256" w:rsidR="0010337A" w:rsidRPr="008A2A20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sz w:val="24"/>
                <w:szCs w:val="24"/>
              </w:rPr>
              <w:t>Zaawansowane zabiegi resuscytacyjne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30256DAE" w14:textId="699823C3" w:rsidR="0010337A" w:rsidRPr="00051C07" w:rsidRDefault="00A12E7B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26ED8B39" w14:textId="5580BE3D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0202D7DD" w14:textId="28104F0B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421FD7B5" w14:textId="230B463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5AA30ADA" w14:textId="02921C9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264F5DEB" w14:textId="77777777" w:rsidTr="00071CD9">
        <w:trPr>
          <w:gridAfter w:val="1"/>
          <w:wAfter w:w="1782" w:type="dxa"/>
          <w:trHeight w:val="126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6DDB38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8C6EA" w14:textId="77777777" w:rsidR="0010337A" w:rsidRPr="008A2A20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CDAD7" w14:textId="2CE8D66D" w:rsidR="0010337A" w:rsidRPr="008A2A20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sz w:val="24"/>
                <w:szCs w:val="24"/>
              </w:rPr>
              <w:t>EKG ocena i interpretacja w medycynie ratunkowej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23A46F08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7644425F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33B326C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7AE297D8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61E84296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7A" w:rsidRPr="007D5818" w14:paraId="306113C9" w14:textId="77777777" w:rsidTr="00BA1230">
        <w:trPr>
          <w:gridAfter w:val="1"/>
          <w:wAfter w:w="1782" w:type="dxa"/>
          <w:trHeight w:val="285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7BBEF5B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59D7C" w14:textId="77777777" w:rsidR="0010337A" w:rsidRPr="008A2A20" w:rsidRDefault="0010337A" w:rsidP="001033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2A20">
              <w:rPr>
                <w:rFonts w:ascii="Times New Roman" w:hAnsi="Times New Roman"/>
                <w:sz w:val="24"/>
                <w:szCs w:val="24"/>
              </w:rPr>
              <w:t>Medycyna taktyczna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ED791CF" w14:textId="2FC77D91" w:rsidR="0010337A" w:rsidRPr="00051C07" w:rsidRDefault="00BD733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F01A463" w14:textId="26C9202B" w:rsidR="0010337A" w:rsidRPr="00051C07" w:rsidRDefault="00BD7330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D0C634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F495131" w14:textId="7FDDFE10" w:rsidR="0010337A" w:rsidRPr="003361C8" w:rsidRDefault="00AE4DF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ABC99B1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0337A" w:rsidRPr="007D5818" w14:paraId="10B915B3" w14:textId="77777777" w:rsidTr="00BA1230">
        <w:trPr>
          <w:gridAfter w:val="1"/>
          <w:wAfter w:w="1782" w:type="dxa"/>
          <w:trHeight w:val="300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1740E2D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MODUŁ E.</w:t>
            </w:r>
          </w:p>
          <w:p w14:paraId="2F4BC76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OFERTA WŁASNA UCZELNI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92E483D" w14:textId="77777777" w:rsidR="0010337A" w:rsidRPr="008E12B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12BA">
              <w:rPr>
                <w:rFonts w:ascii="Times New Roman" w:hAnsi="Times New Roman"/>
                <w:sz w:val="24"/>
                <w:szCs w:val="24"/>
              </w:rPr>
              <w:t>Hiperbaria</w:t>
            </w:r>
            <w:proofErr w:type="spellEnd"/>
            <w:r w:rsidRPr="008E12BA">
              <w:rPr>
                <w:rFonts w:ascii="Times New Roman" w:hAnsi="Times New Roman"/>
                <w:sz w:val="24"/>
                <w:szCs w:val="24"/>
              </w:rPr>
              <w:t xml:space="preserve"> tlenowa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F960302" w14:textId="0770596E" w:rsidR="0010337A" w:rsidRPr="00051C07" w:rsidRDefault="008E348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8FE3C11" w14:textId="56B115D2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C5337EF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F95AAE8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BCA7361" w14:textId="5D695CA2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09EECC38" w14:textId="77777777" w:rsidTr="00BA1230">
        <w:trPr>
          <w:gridAfter w:val="1"/>
          <w:wAfter w:w="1782" w:type="dxa"/>
          <w:trHeight w:val="300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897CDA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2B93698" w14:textId="13D489F7" w:rsidR="0010337A" w:rsidRPr="00070A9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9B">
              <w:rPr>
                <w:rFonts w:ascii="Times New Roman" w:hAnsi="Times New Roman"/>
                <w:sz w:val="24"/>
                <w:szCs w:val="24"/>
              </w:rPr>
              <w:t>Język migowy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6701E2B" w14:textId="5F4D9876" w:rsidR="0010337A" w:rsidRPr="00051C07" w:rsidRDefault="008E348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6420CE5" w14:textId="0B31D4F3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F5A3A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0941E2E" w14:textId="2E744499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D567C63" w14:textId="65FCB68D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5B8B4232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782361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4962D851" w14:textId="77777777" w:rsidR="0010337A" w:rsidRPr="00070A9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9B">
              <w:rPr>
                <w:rFonts w:ascii="Times New Roman" w:hAnsi="Times New Roman"/>
                <w:sz w:val="24"/>
                <w:szCs w:val="24"/>
              </w:rPr>
              <w:t>Komunikacja kliniczna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01176D6" w14:textId="4010CB21" w:rsidR="0010337A" w:rsidRPr="00051C07" w:rsidRDefault="008E348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908E0A8" w14:textId="3D4B772E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49F830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6731A0F" w14:textId="668D56D1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8BB7BDA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5456F7C0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3F1D777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FE3B491" w14:textId="512A47CD" w:rsidR="0010337A" w:rsidRPr="004228D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8DB">
              <w:rPr>
                <w:rFonts w:ascii="Times New Roman" w:hAnsi="Times New Roman"/>
                <w:sz w:val="24"/>
                <w:szCs w:val="24"/>
              </w:rPr>
              <w:t>Organizacja systemu PRM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D92EB54" w14:textId="5CC9AD78" w:rsidR="0010337A" w:rsidRPr="00051C07" w:rsidRDefault="008E348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85AC863" w14:textId="5C831432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DC653C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C88127D" w14:textId="348A32D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B3A3D86" w14:textId="77A9B7AD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63092CCA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76B51D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B2ED3A8" w14:textId="65306C18" w:rsidR="0010337A" w:rsidRPr="00070A9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A9B">
              <w:rPr>
                <w:rFonts w:ascii="Times New Roman" w:hAnsi="Times New Roman"/>
                <w:sz w:val="24"/>
                <w:szCs w:val="24"/>
              </w:rPr>
              <w:t>Zarządzanie kryzysowe w systemie PRM w Polsce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E7AC33A" w14:textId="3EDEE127" w:rsidR="0010337A" w:rsidRPr="00051C07" w:rsidRDefault="008E348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6A050D4" w14:textId="4502A46F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F4996C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52B22BF" w14:textId="12E15E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2E0BEEB" w14:textId="3C6D8EC3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04B8FD33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4E9A8A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2F6FFC8" w14:textId="7AF32C25" w:rsidR="0010337A" w:rsidRPr="008E12B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2BA">
              <w:rPr>
                <w:rFonts w:ascii="Times New Roman" w:hAnsi="Times New Roman"/>
                <w:sz w:val="24"/>
                <w:szCs w:val="24"/>
              </w:rPr>
              <w:t>Ratownictwo specjalistyczne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8BF6696" w14:textId="7C2396A4" w:rsidR="0010337A" w:rsidRPr="00051C07" w:rsidRDefault="008E348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51CF548B" w14:textId="12641F5B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9EB405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11066BA" w14:textId="15BE20CF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D41E9F4" w14:textId="1B1F3685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23C13032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D74C94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45A66AF" w14:textId="269CA54C" w:rsidR="0010337A" w:rsidRPr="006840EF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0EF">
              <w:rPr>
                <w:rFonts w:ascii="Times New Roman" w:hAnsi="Times New Roman"/>
                <w:sz w:val="24"/>
                <w:szCs w:val="24"/>
              </w:rPr>
              <w:t>Gastroenterologia i zaburzenia odżywiania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B2222C2" w14:textId="5E84D052" w:rsidR="0010337A" w:rsidRPr="00051C07" w:rsidRDefault="00155B7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679C6EDA" w14:textId="782AABD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7557D2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25AE5652" w14:textId="180F4C85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C326108" w14:textId="0825F4D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581D0BDB" w14:textId="77777777" w:rsidTr="00BA1230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562C22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8BF6A1F" w14:textId="674C32AC" w:rsidR="0010337A" w:rsidRPr="00AE1F4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42">
              <w:rPr>
                <w:rFonts w:ascii="Times New Roman" w:hAnsi="Times New Roman"/>
                <w:sz w:val="24"/>
                <w:szCs w:val="24"/>
              </w:rPr>
              <w:t>Radiologia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2570F2F" w14:textId="2838B5E1" w:rsidR="0010337A" w:rsidRPr="00051C07" w:rsidRDefault="00155B7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0EE7BE1" w14:textId="630B055C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18133F9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57BE11F" w14:textId="38D9784F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C78247F" w14:textId="7E92C3D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4730CA6C" w14:textId="77777777" w:rsidTr="008D18B8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DACD152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107981F6" w14:textId="4141CAC6" w:rsidR="0010337A" w:rsidRPr="00AE1F4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42">
              <w:rPr>
                <w:rFonts w:ascii="Times New Roman" w:hAnsi="Times New Roman"/>
                <w:sz w:val="14"/>
                <w:szCs w:val="14"/>
              </w:rPr>
              <w:t>DO WYBORU: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49E7198B" w14:textId="517F7E69" w:rsidR="0010337A" w:rsidRPr="00AE1F4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42">
              <w:rPr>
                <w:rFonts w:ascii="Times New Roman" w:hAnsi="Times New Roman"/>
                <w:sz w:val="24"/>
                <w:szCs w:val="24"/>
              </w:rPr>
              <w:t>Ścieżki kariery w medycynie ratunkowej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41CBD2C5" w14:textId="22A63548" w:rsidR="0010337A" w:rsidRPr="00051C07" w:rsidRDefault="00155B7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4361B146" w14:textId="5B7DE260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15DA9EE0" w14:textId="08B19870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7F0DC60C" w14:textId="334795ED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4E73AFEC" w14:textId="222DBF2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10337A" w:rsidRPr="007D5818" w14:paraId="68076747" w14:textId="77777777" w:rsidTr="008D18B8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5D27B55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14:paraId="3213B766" w14:textId="77777777" w:rsidR="0010337A" w:rsidRPr="00AE1F4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66D24D82" w14:textId="27584F23" w:rsidR="0010337A" w:rsidRPr="00AE1F42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F42">
              <w:rPr>
                <w:rFonts w:ascii="Times New Roman" w:hAnsi="Times New Roman"/>
                <w:sz w:val="24"/>
                <w:szCs w:val="24"/>
              </w:rPr>
              <w:t>Techniki poszukiwań osób zaginionych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2CF46811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374926F9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0C68ED4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3063C04B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7DD4CE9D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7A" w:rsidRPr="007D5818" w14:paraId="6ECF45FA" w14:textId="77777777" w:rsidTr="008D18B8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5AD9FA9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 w:val="restart"/>
            <w:shd w:val="clear" w:color="auto" w:fill="auto"/>
            <w:vAlign w:val="center"/>
          </w:tcPr>
          <w:p w14:paraId="776F2AF9" w14:textId="4D89FD54" w:rsidR="0010337A" w:rsidRPr="00C02D14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14">
              <w:rPr>
                <w:rFonts w:ascii="Times New Roman" w:hAnsi="Times New Roman"/>
                <w:sz w:val="14"/>
                <w:szCs w:val="14"/>
              </w:rPr>
              <w:t>DO WYBORU:</w:t>
            </w: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D02F3CD" w14:textId="77777777" w:rsidR="0010337A" w:rsidRPr="00C02D14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14">
              <w:rPr>
                <w:rFonts w:ascii="Times New Roman" w:hAnsi="Times New Roman"/>
                <w:sz w:val="24"/>
                <w:szCs w:val="24"/>
              </w:rPr>
              <w:t xml:space="preserve">Wykład ogólnouniwersytecki </w:t>
            </w:r>
          </w:p>
          <w:p w14:paraId="7ED09487" w14:textId="28F6BED0" w:rsidR="0010337A" w:rsidRPr="00C02D14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14">
              <w:rPr>
                <w:rFonts w:ascii="Times New Roman" w:hAnsi="Times New Roman"/>
                <w:sz w:val="24"/>
                <w:szCs w:val="24"/>
              </w:rPr>
              <w:t>(j. angielski)</w:t>
            </w:r>
          </w:p>
        </w:tc>
        <w:tc>
          <w:tcPr>
            <w:tcW w:w="1641" w:type="dxa"/>
            <w:gridSpan w:val="2"/>
            <w:vMerge w:val="restart"/>
            <w:shd w:val="clear" w:color="auto" w:fill="auto"/>
            <w:vAlign w:val="center"/>
          </w:tcPr>
          <w:p w14:paraId="22DF0BD6" w14:textId="5D56DC01" w:rsidR="0010337A" w:rsidRPr="00051C07" w:rsidRDefault="00155B7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gridSpan w:val="2"/>
            <w:vMerge w:val="restart"/>
            <w:shd w:val="clear" w:color="auto" w:fill="FFFFFF"/>
            <w:vAlign w:val="center"/>
          </w:tcPr>
          <w:p w14:paraId="61D5CFE8" w14:textId="48F548F3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14:paraId="6295D5D7" w14:textId="1712840D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4" w:type="dxa"/>
            <w:gridSpan w:val="2"/>
            <w:vMerge w:val="restart"/>
            <w:shd w:val="clear" w:color="auto" w:fill="auto"/>
            <w:vAlign w:val="center"/>
          </w:tcPr>
          <w:p w14:paraId="29397BCA" w14:textId="22A4EEB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14:paraId="1D4EB054" w14:textId="3A158762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0337A" w:rsidRPr="007D5818" w14:paraId="3033C5B6" w14:textId="77777777" w:rsidTr="008D18B8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EC68BE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vMerge/>
            <w:shd w:val="clear" w:color="auto" w:fill="auto"/>
            <w:vAlign w:val="center"/>
          </w:tcPr>
          <w:p w14:paraId="61F20BE3" w14:textId="77777777" w:rsidR="0010337A" w:rsidRPr="00C02D14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14:paraId="1DBEDDAE" w14:textId="29E3F9B1" w:rsidR="0010337A" w:rsidRPr="00C02D14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2D14">
              <w:rPr>
                <w:rFonts w:ascii="Times New Roman" w:hAnsi="Times New Roman"/>
                <w:sz w:val="24"/>
                <w:szCs w:val="24"/>
              </w:rPr>
              <w:t>Wykład kursowy</w:t>
            </w:r>
          </w:p>
        </w:tc>
        <w:tc>
          <w:tcPr>
            <w:tcW w:w="1641" w:type="dxa"/>
            <w:gridSpan w:val="2"/>
            <w:vMerge/>
            <w:shd w:val="clear" w:color="auto" w:fill="auto"/>
            <w:vAlign w:val="center"/>
          </w:tcPr>
          <w:p w14:paraId="3E4B2A5D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vMerge/>
            <w:shd w:val="clear" w:color="auto" w:fill="FFFFFF"/>
            <w:vAlign w:val="center"/>
          </w:tcPr>
          <w:p w14:paraId="64A4F691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shd w:val="clear" w:color="auto" w:fill="auto"/>
            <w:vAlign w:val="center"/>
          </w:tcPr>
          <w:p w14:paraId="27940F2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vMerge/>
            <w:shd w:val="clear" w:color="auto" w:fill="auto"/>
            <w:vAlign w:val="center"/>
          </w:tcPr>
          <w:p w14:paraId="76159238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shd w:val="clear" w:color="auto" w:fill="auto"/>
            <w:vAlign w:val="center"/>
          </w:tcPr>
          <w:p w14:paraId="34976CC0" w14:textId="7777777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37A" w:rsidRPr="007D5818" w14:paraId="5A38F897" w14:textId="77777777" w:rsidTr="002E06E5">
        <w:trPr>
          <w:gridAfter w:val="1"/>
          <w:wAfter w:w="1782" w:type="dxa"/>
          <w:trHeight w:val="642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C235E0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8FD9C60" w14:textId="704FF850" w:rsidR="0010337A" w:rsidRPr="001978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88B">
              <w:rPr>
                <w:rFonts w:ascii="Times New Roman" w:hAnsi="Times New Roman"/>
                <w:sz w:val="24"/>
                <w:szCs w:val="24"/>
              </w:rPr>
              <w:t>Ratownictwo medyczne wobec współczesnych zagrożeń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464EFAE" w14:textId="3D51EE98" w:rsidR="0010337A" w:rsidRPr="00051C07" w:rsidRDefault="003B72B4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F4BDA21" w14:textId="70354A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BFBD76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3782E208" w14:textId="4D5F5225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3262A7E" w14:textId="7AA6DD7F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337A" w:rsidRPr="007D5818" w14:paraId="388450C2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 w:val="restart"/>
            <w:shd w:val="clear" w:color="auto" w:fill="auto"/>
            <w:vAlign w:val="center"/>
          </w:tcPr>
          <w:p w14:paraId="60DA7CA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MODUŁ D.</w:t>
            </w:r>
          </w:p>
          <w:p w14:paraId="38EBFE1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PRAKTYKI STUDENCKIE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507F646A" w14:textId="77777777" w:rsidR="0010337A" w:rsidRPr="00C15549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49">
              <w:rPr>
                <w:rFonts w:ascii="Times New Roman" w:hAnsi="Times New Roman"/>
                <w:sz w:val="24"/>
                <w:szCs w:val="24"/>
              </w:rPr>
              <w:t>Praktyka asystencka w szpitalnym oddziale ratunkowym – praktyka wakacyjna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423C08DB" w14:textId="6A5DF935" w:rsidR="0010337A" w:rsidRPr="00051C07" w:rsidRDefault="00155B7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142C84F1" w14:textId="04711C09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AF4BAB1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9AAC10F" w14:textId="67DFE50C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56BD5575" w14:textId="49759A5A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7A" w:rsidRPr="007D5818" w14:paraId="0FC5B7BC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71AE17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D496F65" w14:textId="77777777" w:rsidR="0010337A" w:rsidRPr="00C15549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549">
              <w:rPr>
                <w:rFonts w:ascii="Times New Roman" w:hAnsi="Times New Roman"/>
                <w:sz w:val="24"/>
                <w:szCs w:val="24"/>
              </w:rPr>
              <w:t>Praktyka asystencka w zespołach ratownictwa medycznego – praktyka wakacyjna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543609D" w14:textId="6842EBD3" w:rsidR="0010337A" w:rsidRPr="00051C07" w:rsidRDefault="00155B7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4DE48AA" w14:textId="11DF96FA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E96959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41F5E187" w14:textId="7514438B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0D9D4CF" w14:textId="3FAF5B44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7A" w:rsidRPr="007D5818" w14:paraId="5D98A916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F26530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C4D1CEB" w14:textId="77777777" w:rsidR="0010337A" w:rsidRPr="00C94B6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94B6B">
              <w:rPr>
                <w:rFonts w:ascii="Times New Roman" w:hAnsi="Times New Roman"/>
                <w:sz w:val="24"/>
                <w:szCs w:val="24"/>
              </w:rPr>
              <w:t>Oddział ortopedyczno-urazowy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55B6598" w14:textId="326A1E0C" w:rsidR="0010337A" w:rsidRPr="00051C07" w:rsidRDefault="00E11DE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E556CBB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E392D15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2834EE0" w14:textId="5BA2463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275D5D1" w14:textId="7B6CC535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2A5C4B79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449B9BFD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20BC2170" w14:textId="77777777" w:rsidR="0010337A" w:rsidRPr="005F5B8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94B6B">
              <w:rPr>
                <w:rFonts w:ascii="Times New Roman" w:hAnsi="Times New Roman"/>
                <w:sz w:val="24"/>
                <w:szCs w:val="24"/>
              </w:rPr>
              <w:t>Oddział chorób wewnętrznych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C5B8812" w14:textId="2C0F7EA3" w:rsidR="0010337A" w:rsidRPr="00051C07" w:rsidRDefault="00E11DE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0E801832" w14:textId="069B5CC6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632D012A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5092A1A4" w14:textId="49379553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44FF44F" w14:textId="7468781A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7DC82B90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31C8337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686AC274" w14:textId="77777777" w:rsidR="0010337A" w:rsidRPr="00A55265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65">
              <w:rPr>
                <w:rFonts w:ascii="Times New Roman" w:hAnsi="Times New Roman"/>
                <w:sz w:val="24"/>
                <w:szCs w:val="24"/>
              </w:rPr>
              <w:t>Praktyka w zespole ratownictwa medycznego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62B2C9C2" w14:textId="5D63D5D4" w:rsidR="0010337A" w:rsidRPr="00051C07" w:rsidRDefault="005D6C33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FF30DB6" w14:textId="369DCC9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A61F11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A6A971D" w14:textId="4F210DEC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3633D6E7" w14:textId="42200780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0ABA5F6A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033C36BE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80CBB37" w14:textId="77777777" w:rsidR="0010337A" w:rsidRPr="00A21FF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21FFA">
              <w:rPr>
                <w:rFonts w:ascii="Times New Roman" w:hAnsi="Times New Roman"/>
                <w:sz w:val="24"/>
                <w:szCs w:val="24"/>
              </w:rPr>
              <w:t>Praktyka w oddziale anestezjologii i intensywnej terapii – praktyka wakacyjna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5B76FC8E" w14:textId="37DB8777" w:rsidR="0010337A" w:rsidRPr="00051C07" w:rsidRDefault="00FB1C02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7EC3C0AE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36C3BF0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0E847E6F" w14:textId="12FBE04D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0BF32AB7" w14:textId="420BA70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7A" w:rsidRPr="007D5818" w14:paraId="700BE2A8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2AEB0A1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15EE46F5" w14:textId="77777777" w:rsidR="0010337A" w:rsidRPr="0076065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065A">
              <w:rPr>
                <w:rFonts w:ascii="Times New Roman" w:hAnsi="Times New Roman"/>
                <w:sz w:val="24"/>
                <w:szCs w:val="24"/>
              </w:rPr>
              <w:t>Oddział neurologii–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7124E67D" w14:textId="697A099B" w:rsidR="0010337A" w:rsidRPr="00051C07" w:rsidRDefault="00E11DED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FAB402C" w14:textId="4112C86E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7C9AE13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6F2803CA" w14:textId="7E59A1D0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D264402" w14:textId="4FA1992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0BE99F9A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3033075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C66C1DB" w14:textId="77777777" w:rsidR="0010337A" w:rsidRPr="00A55265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265">
              <w:rPr>
                <w:rFonts w:ascii="Times New Roman" w:hAnsi="Times New Roman"/>
                <w:sz w:val="24"/>
                <w:szCs w:val="24"/>
              </w:rPr>
              <w:t>Oddział kardiologii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0D27E819" w14:textId="48F9C37F" w:rsidR="0010337A" w:rsidRPr="00051C07" w:rsidRDefault="005D6C33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EFFAC2C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417CEA7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03B2F24" w14:textId="5F5A7D2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98C7177" w14:textId="2D8052A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09190072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C9C815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3B1B528E" w14:textId="77777777" w:rsidR="0010337A" w:rsidRPr="00A55265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265">
              <w:rPr>
                <w:rFonts w:ascii="Times New Roman" w:hAnsi="Times New Roman"/>
                <w:sz w:val="24"/>
                <w:szCs w:val="24"/>
              </w:rPr>
              <w:t>Oddział pediatrii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23AEAE7" w14:textId="30CDAC9D" w:rsidR="0010337A" w:rsidRPr="00051C07" w:rsidRDefault="005D6C33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4952672D" w14:textId="25A007EC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94CF938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901CB50" w14:textId="07C78AF2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74E17A2D" w14:textId="0D2A2887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3168DDE2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F32BEB4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78CAB616" w14:textId="77777777" w:rsidR="0010337A" w:rsidRPr="0076065A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65A">
              <w:rPr>
                <w:rFonts w:ascii="Times New Roman" w:hAnsi="Times New Roman"/>
                <w:sz w:val="24"/>
                <w:szCs w:val="24"/>
              </w:rPr>
              <w:t>Oddział chirurgii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13B85AC3" w14:textId="1CECF182" w:rsidR="0010337A" w:rsidRPr="00051C07" w:rsidRDefault="005D6C33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27EAC8E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0AE8286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1D23EB2" w14:textId="00E47C08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9BC21C9" w14:textId="5876DF0D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337A" w:rsidRPr="007D5818" w14:paraId="2E5FF2CE" w14:textId="77777777" w:rsidTr="00BA1230">
        <w:trPr>
          <w:gridAfter w:val="1"/>
          <w:wAfter w:w="1782" w:type="dxa"/>
          <w:trHeight w:val="69"/>
        </w:trPr>
        <w:tc>
          <w:tcPr>
            <w:tcW w:w="2797" w:type="dxa"/>
            <w:gridSpan w:val="2"/>
            <w:vMerge/>
            <w:shd w:val="clear" w:color="auto" w:fill="auto"/>
            <w:vAlign w:val="center"/>
          </w:tcPr>
          <w:p w14:paraId="1F14F3FB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1E0A59A" w14:textId="77777777" w:rsidR="0010337A" w:rsidRPr="00CE3841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841">
              <w:rPr>
                <w:rFonts w:ascii="Times New Roman" w:hAnsi="Times New Roman"/>
                <w:sz w:val="24"/>
                <w:szCs w:val="24"/>
              </w:rPr>
              <w:t>Praktyka w SOR – praktyka śródroczna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223DA804" w14:textId="5A0F1B34" w:rsidR="0010337A" w:rsidRPr="00051C07" w:rsidRDefault="005D6C33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3263553B" w14:textId="77777777" w:rsidR="0010337A" w:rsidRPr="00051C07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7C9969F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7BA41199" w14:textId="5368E43E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044117E" w14:textId="1EA65D51" w:rsidR="0010337A" w:rsidRPr="003361C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337A" w:rsidRPr="007D5818" w14:paraId="2FDAD01D" w14:textId="77777777" w:rsidTr="00BA1230">
        <w:trPr>
          <w:gridAfter w:val="1"/>
          <w:wAfter w:w="1782" w:type="dxa"/>
          <w:trHeight w:val="240"/>
        </w:trPr>
        <w:tc>
          <w:tcPr>
            <w:tcW w:w="2797" w:type="dxa"/>
            <w:gridSpan w:val="2"/>
            <w:shd w:val="clear" w:color="auto" w:fill="auto"/>
            <w:vAlign w:val="center"/>
          </w:tcPr>
          <w:p w14:paraId="31F28F1F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MODUŁ F.</w:t>
            </w:r>
          </w:p>
          <w:p w14:paraId="41695A46" w14:textId="77777777" w:rsidR="0010337A" w:rsidRPr="007D5818" w:rsidRDefault="0010337A" w:rsidP="001033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PRACA DYPLOMOWA</w:t>
            </w:r>
          </w:p>
        </w:tc>
        <w:tc>
          <w:tcPr>
            <w:tcW w:w="3467" w:type="dxa"/>
            <w:gridSpan w:val="4"/>
            <w:shd w:val="clear" w:color="auto" w:fill="auto"/>
            <w:vAlign w:val="center"/>
          </w:tcPr>
          <w:p w14:paraId="01B90A3F" w14:textId="77777777" w:rsidR="0010337A" w:rsidRPr="00C94B6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B6B">
              <w:rPr>
                <w:rFonts w:ascii="Times New Roman" w:hAnsi="Times New Roman"/>
                <w:sz w:val="24"/>
                <w:szCs w:val="24"/>
              </w:rPr>
              <w:t>Seminarium dyplomowe</w:t>
            </w:r>
          </w:p>
        </w:tc>
        <w:tc>
          <w:tcPr>
            <w:tcW w:w="1641" w:type="dxa"/>
            <w:gridSpan w:val="2"/>
            <w:shd w:val="clear" w:color="auto" w:fill="auto"/>
            <w:vAlign w:val="center"/>
          </w:tcPr>
          <w:p w14:paraId="32CACC0F" w14:textId="571825BD" w:rsidR="0010337A" w:rsidRPr="00051C07" w:rsidRDefault="008450C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86" w:type="dxa"/>
            <w:gridSpan w:val="2"/>
            <w:shd w:val="clear" w:color="auto" w:fill="FFFFFF"/>
            <w:vAlign w:val="center"/>
          </w:tcPr>
          <w:p w14:paraId="290325A2" w14:textId="68B1A8D7" w:rsidR="0010337A" w:rsidRPr="00051C07" w:rsidRDefault="008450CF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C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8C77B95" w14:textId="1BF90E32" w:rsidR="0010337A" w:rsidRPr="007D5818" w:rsidRDefault="00EB1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14:paraId="17DD0B20" w14:textId="1515D851" w:rsidR="0010337A" w:rsidRPr="003361C8" w:rsidRDefault="00BA1649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1,</w:t>
            </w:r>
            <w:r w:rsidR="00777EE1" w:rsidRPr="003361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1600982E" w14:textId="5DC3EE56" w:rsidR="0010337A" w:rsidRPr="003361C8" w:rsidRDefault="006B3691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1C8">
              <w:rPr>
                <w:rFonts w:ascii="Times New Roman" w:hAnsi="Times New Roman"/>
                <w:sz w:val="24"/>
                <w:szCs w:val="24"/>
              </w:rPr>
              <w:t>1</w:t>
            </w:r>
            <w:r w:rsidR="00AF27DC" w:rsidRPr="003361C8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10337A" w:rsidRPr="007D5818" w14:paraId="49798DC6" w14:textId="77777777" w:rsidTr="00CF316B">
        <w:trPr>
          <w:gridAfter w:val="1"/>
          <w:wAfter w:w="1782" w:type="dxa"/>
          <w:trHeight w:val="82"/>
        </w:trPr>
        <w:tc>
          <w:tcPr>
            <w:tcW w:w="2797" w:type="dxa"/>
            <w:gridSpan w:val="2"/>
            <w:shd w:val="clear" w:color="auto" w:fill="F2F2F2"/>
            <w:vAlign w:val="center"/>
          </w:tcPr>
          <w:p w14:paraId="48C18682" w14:textId="77777777" w:rsidR="0010337A" w:rsidRPr="007D5818" w:rsidRDefault="0010337A" w:rsidP="0010337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5818"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3467" w:type="dxa"/>
            <w:gridSpan w:val="4"/>
            <w:shd w:val="clear" w:color="auto" w:fill="F2F2F2"/>
            <w:vAlign w:val="center"/>
          </w:tcPr>
          <w:p w14:paraId="435215B9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shd w:val="clear" w:color="auto" w:fill="F2F2F2"/>
          </w:tcPr>
          <w:p w14:paraId="3F1834A5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180      </w:t>
            </w: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2186" w:type="dxa"/>
            <w:gridSpan w:val="2"/>
            <w:shd w:val="clear" w:color="auto" w:fill="F2F2F2"/>
          </w:tcPr>
          <w:p w14:paraId="1EA88100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  <w:p w14:paraId="4169956C" w14:textId="77777777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(100%)</w:t>
            </w:r>
          </w:p>
        </w:tc>
        <w:tc>
          <w:tcPr>
            <w:tcW w:w="1244" w:type="dxa"/>
            <w:shd w:val="clear" w:color="auto" w:fill="F2F2F2"/>
            <w:vAlign w:val="center"/>
          </w:tcPr>
          <w:p w14:paraId="0A962176" w14:textId="3C1CCCD0" w:rsidR="0010337A" w:rsidRPr="007D5818" w:rsidRDefault="00EB1116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14:paraId="3C8E5B72" w14:textId="56EBD648" w:rsidR="0010337A" w:rsidRPr="007D5818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5818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B1116">
              <w:rPr>
                <w:rFonts w:ascii="Times New Roman" w:hAnsi="Times New Roman"/>
                <w:b/>
                <w:sz w:val="24"/>
                <w:szCs w:val="24"/>
              </w:rPr>
              <w:t>12,</w:t>
            </w:r>
            <w:bookmarkStart w:id="0" w:name="_GoBack"/>
            <w:bookmarkEnd w:id="0"/>
            <w:r w:rsidR="00EB11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574" w:type="dxa"/>
            <w:gridSpan w:val="2"/>
            <w:shd w:val="clear" w:color="auto" w:fill="F2F2F2"/>
            <w:vAlign w:val="center"/>
          </w:tcPr>
          <w:p w14:paraId="58705A17" w14:textId="35D9B914" w:rsidR="0010337A" w:rsidRDefault="008E4D3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B1BC7"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  <w:p w14:paraId="3C570B5E" w14:textId="75519CCB" w:rsidR="0010337A" w:rsidRPr="00EB05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58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176C3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  <w:r w:rsidRPr="00EB058B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  <w:tc>
          <w:tcPr>
            <w:tcW w:w="1782" w:type="dxa"/>
            <w:shd w:val="clear" w:color="auto" w:fill="F2F2F2"/>
            <w:vAlign w:val="center"/>
          </w:tcPr>
          <w:p w14:paraId="67D9BC28" w14:textId="7C7D1149" w:rsidR="0010337A" w:rsidRDefault="003F6ADE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EB11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3B2982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  <w:p w14:paraId="725BDEA6" w14:textId="1DB3F635" w:rsidR="0010337A" w:rsidRPr="00EB058B" w:rsidRDefault="0010337A" w:rsidP="0010337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58B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020C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B11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176C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B11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EB058B">
              <w:rPr>
                <w:rFonts w:ascii="Times New Roman" w:hAnsi="Times New Roman"/>
                <w:b/>
                <w:sz w:val="24"/>
                <w:szCs w:val="24"/>
              </w:rPr>
              <w:t>%)</w:t>
            </w:r>
          </w:p>
        </w:tc>
      </w:tr>
    </w:tbl>
    <w:p w14:paraId="5740CE5A" w14:textId="77777777" w:rsidR="00543DD3" w:rsidRDefault="00543DD3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C394256" w14:textId="77777777" w:rsidR="00C7045F" w:rsidRPr="007D5818" w:rsidRDefault="00C7045F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B2CFCE" w14:textId="77777777" w:rsidR="00543DD3" w:rsidRPr="001566E2" w:rsidRDefault="00543DD3" w:rsidP="00B97702">
      <w:pPr>
        <w:pStyle w:val="Listapunktowan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załącznikiem do programu studiów jest opis treści programowych dla przedmiotów</w:t>
      </w:r>
    </w:p>
    <w:p w14:paraId="45DB07B3" w14:textId="77777777" w:rsidR="00543DD3" w:rsidRPr="001566E2" w:rsidRDefault="00543DD3" w:rsidP="00B97702">
      <w:pPr>
        <w:pStyle w:val="Tekstpodstawowy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 Program studiów o profilu praktycznym przewiduje praktyki zawodowe w wymiarze co najmniej:</w:t>
      </w:r>
    </w:p>
    <w:p w14:paraId="7EC32D39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- 6 miesięcy - w przypadku studiów pierwszego stopnia i jednolitych studiów magisterskich,</w:t>
      </w:r>
    </w:p>
    <w:p w14:paraId="20AAE3B0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- 3 miesięcy - w przypadku studiów drugiego stopnia.</w:t>
      </w:r>
    </w:p>
    <w:p w14:paraId="56ED93B4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*** Praca dyplomowa jest:</w:t>
      </w:r>
      <w:r w:rsidR="007D264A" w:rsidRPr="001566E2">
        <w:rPr>
          <w:rFonts w:ascii="Times New Roman" w:hAnsi="Times New Roman"/>
          <w:sz w:val="20"/>
          <w:szCs w:val="20"/>
        </w:rPr>
        <w:t>%</w:t>
      </w:r>
    </w:p>
    <w:p w14:paraId="73484624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- obligatoryjna w przypadku studiów drugiego stopnia i jednolitych studiów magisterskich,</w:t>
      </w:r>
    </w:p>
    <w:p w14:paraId="36B7C68B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- fakultatywna w przypadku studiów pierwszego stopnia.</w:t>
      </w:r>
    </w:p>
    <w:p w14:paraId="434898E3" w14:textId="77777777" w:rsidR="00543DD3" w:rsidRPr="001566E2" w:rsidRDefault="00543DD3" w:rsidP="00B97702">
      <w:pPr>
        <w:pStyle w:val="Tekstpodstawowy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**** nazwy dyscyplin naukowych oraz artystycznych muszą być zgodne z rozporządzeniem Ministra Nauki i Szkolnictwa Wyższego z dnia 20 września 2018 r. w sprawie dziedzin nauki i dyscyplin naukowych oraz dyscyplin artystycznych (Dz. U. z 2018 r., poz. 1818)</w:t>
      </w:r>
    </w:p>
    <w:p w14:paraId="531E26DD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 xml:space="preserve">***** dotyczy profilu </w:t>
      </w:r>
      <w:proofErr w:type="spellStart"/>
      <w:r w:rsidRPr="001566E2">
        <w:rPr>
          <w:rFonts w:ascii="Times New Roman" w:hAnsi="Times New Roman"/>
          <w:sz w:val="20"/>
          <w:szCs w:val="20"/>
        </w:rPr>
        <w:t>ogólnoakademickiego</w:t>
      </w:r>
      <w:proofErr w:type="spellEnd"/>
    </w:p>
    <w:p w14:paraId="46C5C36D" w14:textId="77777777" w:rsidR="00543DD3" w:rsidRPr="001566E2" w:rsidRDefault="00543DD3" w:rsidP="00B97702">
      <w:pPr>
        <w:pStyle w:val="Lista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****** dotyczy profilu praktycznego</w:t>
      </w:r>
    </w:p>
    <w:p w14:paraId="2BE70FF4" w14:textId="77777777" w:rsidR="008A3802" w:rsidRPr="001566E2" w:rsidRDefault="00543DD3" w:rsidP="00B97702">
      <w:pPr>
        <w:pStyle w:val="Tekstpodstawowy"/>
        <w:spacing w:after="0" w:line="240" w:lineRule="auto"/>
        <w:rPr>
          <w:rFonts w:ascii="Times New Roman" w:hAnsi="Times New Roman"/>
          <w:sz w:val="20"/>
          <w:szCs w:val="20"/>
        </w:rPr>
      </w:pPr>
      <w:r w:rsidRPr="001566E2">
        <w:rPr>
          <w:rFonts w:ascii="Times New Roman" w:hAnsi="Times New Roman"/>
          <w:sz w:val="20"/>
          <w:szCs w:val="20"/>
        </w:rPr>
        <w:t>Program studiów – część B) – Opis procesu prowadzącego do uzyskania efektów uczenia się (z umieszczoną pod tabelą informacją, kiedy został uchwalony przez radę wydziału oraz od jakiego roku akademickiego miałby obowiązywać) musi być pod</w:t>
      </w:r>
      <w:r w:rsidR="00885ABF" w:rsidRPr="001566E2">
        <w:rPr>
          <w:rFonts w:ascii="Times New Roman" w:hAnsi="Times New Roman"/>
          <w:sz w:val="20"/>
          <w:szCs w:val="20"/>
        </w:rPr>
        <w:t>pisany przez dziekana wydziału.</w:t>
      </w:r>
    </w:p>
    <w:p w14:paraId="5A5BD7EF" w14:textId="14A0518E" w:rsidR="00543DD3" w:rsidRPr="001566E2" w:rsidRDefault="00543DD3" w:rsidP="00B97702">
      <w:pPr>
        <w:pStyle w:val="Nagwek1"/>
        <w:spacing w:after="0"/>
        <w:rPr>
          <w:rFonts w:ascii="Times New Roman" w:hAnsi="Times New Roman"/>
          <w:sz w:val="24"/>
          <w:szCs w:val="24"/>
        </w:rPr>
      </w:pPr>
      <w:r w:rsidRPr="001566E2">
        <w:rPr>
          <w:rFonts w:ascii="Times New Roman" w:hAnsi="Times New Roman"/>
          <w:sz w:val="24"/>
          <w:szCs w:val="24"/>
        </w:rPr>
        <w:t xml:space="preserve">Program studiów obowiązuje od semestru  I roku akademickiego </w:t>
      </w:r>
      <w:r w:rsidR="00D55B85">
        <w:rPr>
          <w:rFonts w:ascii="Times New Roman" w:hAnsi="Times New Roman"/>
          <w:sz w:val="24"/>
          <w:szCs w:val="24"/>
        </w:rPr>
        <w:t>20</w:t>
      </w:r>
      <w:r w:rsidR="00D458E0">
        <w:rPr>
          <w:rFonts w:ascii="Times New Roman" w:hAnsi="Times New Roman"/>
          <w:sz w:val="24"/>
          <w:szCs w:val="24"/>
        </w:rPr>
        <w:t>22</w:t>
      </w:r>
      <w:r w:rsidR="00D55B85">
        <w:rPr>
          <w:rFonts w:ascii="Times New Roman" w:hAnsi="Times New Roman"/>
          <w:sz w:val="24"/>
          <w:szCs w:val="24"/>
        </w:rPr>
        <w:t>/2</w:t>
      </w:r>
      <w:r w:rsidR="00D458E0">
        <w:rPr>
          <w:rFonts w:ascii="Times New Roman" w:hAnsi="Times New Roman"/>
          <w:sz w:val="24"/>
          <w:szCs w:val="24"/>
        </w:rPr>
        <w:t>3</w:t>
      </w:r>
    </w:p>
    <w:p w14:paraId="1077D2EE" w14:textId="77777777" w:rsidR="00543DD3" w:rsidRPr="001566E2" w:rsidRDefault="00543DD3" w:rsidP="002E6EFB">
      <w:pPr>
        <w:pStyle w:val="Tekstpodstawowy"/>
        <w:rPr>
          <w:rFonts w:ascii="Times New Roman" w:hAnsi="Times New Roman"/>
          <w:sz w:val="24"/>
          <w:szCs w:val="24"/>
        </w:rPr>
      </w:pPr>
      <w:r w:rsidRPr="001566E2">
        <w:rPr>
          <w:rFonts w:ascii="Times New Roman" w:hAnsi="Times New Roman"/>
          <w:sz w:val="24"/>
          <w:szCs w:val="24"/>
        </w:rPr>
        <w:t>Program studiów został uchwalony na posiedzeniu Rady Wydziału Nauk o Zdrowiu w dniu ………………………………… r.</w:t>
      </w:r>
    </w:p>
    <w:p w14:paraId="5FE3A58A" w14:textId="77777777" w:rsidR="00543DD3" w:rsidRPr="001566E2" w:rsidRDefault="00543DD3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B527800" w14:textId="77777777" w:rsidR="00543DD3" w:rsidRPr="001566E2" w:rsidRDefault="00543DD3" w:rsidP="00543DD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D25BCF" w14:textId="77777777" w:rsidR="00543DD3" w:rsidRPr="001566E2" w:rsidRDefault="00543DD3" w:rsidP="00543DD3">
      <w:pPr>
        <w:shd w:val="clear" w:color="auto" w:fill="FFFFFF"/>
        <w:spacing w:after="0" w:line="240" w:lineRule="auto"/>
        <w:ind w:left="778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566E2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5218FCCC" w14:textId="77777777" w:rsidR="00543DD3" w:rsidRPr="001566E2" w:rsidRDefault="00223F48" w:rsidP="00223F48">
      <w:pPr>
        <w:shd w:val="clear" w:color="auto" w:fill="FFFFFF"/>
        <w:spacing w:after="0" w:line="240" w:lineRule="auto"/>
        <w:ind w:left="9912"/>
        <w:contextualSpacing/>
        <w:rPr>
          <w:rFonts w:ascii="Times New Roman" w:hAnsi="Times New Roman"/>
          <w:i/>
          <w:sz w:val="20"/>
          <w:szCs w:val="20"/>
        </w:rPr>
      </w:pPr>
      <w:r w:rsidRPr="001566E2">
        <w:rPr>
          <w:rFonts w:ascii="Times New Roman" w:hAnsi="Times New Roman"/>
          <w:i/>
          <w:sz w:val="20"/>
          <w:szCs w:val="20"/>
        </w:rPr>
        <w:t>Podpis Dziekana</w:t>
      </w:r>
    </w:p>
    <w:p w14:paraId="23A70DD4" w14:textId="77777777" w:rsidR="007108E4" w:rsidRDefault="003E2C47" w:rsidP="002E6EFB">
      <w:pPr>
        <w:pStyle w:val="Tekstpodstawowyzwciciem2"/>
        <w:rPr>
          <w:rFonts w:ascii="Times New Roman" w:hAnsi="Times New Roman"/>
          <w:sz w:val="24"/>
          <w:szCs w:val="24"/>
        </w:rPr>
      </w:pPr>
      <w:r w:rsidRPr="001566E2">
        <w:rPr>
          <w:rFonts w:ascii="Times New Roman" w:hAnsi="Times New Roman"/>
          <w:sz w:val="24"/>
          <w:szCs w:val="24"/>
        </w:rPr>
        <w:t xml:space="preserve"> </w:t>
      </w:r>
    </w:p>
    <w:p w14:paraId="79767404" w14:textId="77777777" w:rsidR="00DA76AE" w:rsidRDefault="00DA76AE" w:rsidP="002E6EFB">
      <w:pPr>
        <w:pStyle w:val="Tekstpodstawowyzwciciem2"/>
        <w:rPr>
          <w:rFonts w:ascii="Times New Roman" w:hAnsi="Times New Roman"/>
          <w:sz w:val="24"/>
          <w:szCs w:val="24"/>
        </w:rPr>
      </w:pPr>
    </w:p>
    <w:p w14:paraId="1B667E71" w14:textId="77777777" w:rsidR="00DA76AE" w:rsidRDefault="00DA76AE" w:rsidP="00DA76AE">
      <w:pPr>
        <w:spacing w:after="0"/>
        <w:jc w:val="right"/>
        <w:rPr>
          <w:rFonts w:ascii="Times New Roman" w:eastAsia="Times New Roman" w:hAnsi="Times New Roman"/>
          <w:sz w:val="14"/>
          <w:szCs w:val="12"/>
        </w:rPr>
      </w:pPr>
    </w:p>
    <w:p w14:paraId="5071D35D" w14:textId="77777777" w:rsidR="00DA76AE" w:rsidRPr="001566E2" w:rsidRDefault="00DA76AE" w:rsidP="00DA76AE">
      <w:pPr>
        <w:pStyle w:val="Tekstpodstawowyzwciciem2"/>
        <w:ind w:left="0" w:firstLine="0"/>
        <w:rPr>
          <w:rFonts w:ascii="Times New Roman" w:hAnsi="Times New Roman"/>
          <w:sz w:val="24"/>
          <w:szCs w:val="24"/>
        </w:rPr>
      </w:pPr>
    </w:p>
    <w:sectPr w:rsidR="00DA76AE" w:rsidRPr="001566E2" w:rsidSect="007108E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790FE" w14:textId="77777777" w:rsidR="00014130" w:rsidRDefault="00014130" w:rsidP="00E55985">
      <w:pPr>
        <w:spacing w:after="0" w:line="240" w:lineRule="auto"/>
      </w:pPr>
      <w:r>
        <w:separator/>
      </w:r>
    </w:p>
  </w:endnote>
  <w:endnote w:type="continuationSeparator" w:id="0">
    <w:p w14:paraId="18154DCC" w14:textId="77777777" w:rsidR="00014130" w:rsidRDefault="00014130" w:rsidP="00E5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4C084" w14:textId="77777777" w:rsidR="00327A68" w:rsidRDefault="00327A68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C7045F">
      <w:rPr>
        <w:rFonts w:ascii="Cambria" w:hAnsi="Cambria"/>
        <w:noProof/>
        <w:sz w:val="28"/>
        <w:szCs w:val="28"/>
      </w:rPr>
      <w:t>39</w:t>
    </w:r>
    <w:r>
      <w:rPr>
        <w:rFonts w:ascii="Cambria" w:hAnsi="Cambria"/>
        <w:noProof/>
        <w:sz w:val="28"/>
        <w:szCs w:val="28"/>
      </w:rPr>
      <w:fldChar w:fldCharType="end"/>
    </w:r>
  </w:p>
  <w:p w14:paraId="65BA6F34" w14:textId="77777777" w:rsidR="00327A68" w:rsidRDefault="00327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33CA1" w14:textId="77777777" w:rsidR="00014130" w:rsidRDefault="00014130" w:rsidP="00E55985">
      <w:pPr>
        <w:spacing w:after="0" w:line="240" w:lineRule="auto"/>
      </w:pPr>
      <w:r>
        <w:separator/>
      </w:r>
    </w:p>
  </w:footnote>
  <w:footnote w:type="continuationSeparator" w:id="0">
    <w:p w14:paraId="2C6819F5" w14:textId="77777777" w:rsidR="00014130" w:rsidRDefault="00014130" w:rsidP="00E5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C7A8DC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269E5"/>
    <w:multiLevelType w:val="hybridMultilevel"/>
    <w:tmpl w:val="96CC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7C43"/>
    <w:multiLevelType w:val="hybridMultilevel"/>
    <w:tmpl w:val="CC2EB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F01B0"/>
    <w:multiLevelType w:val="hybridMultilevel"/>
    <w:tmpl w:val="EE40B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ABA"/>
    <w:multiLevelType w:val="hybridMultilevel"/>
    <w:tmpl w:val="C216731C"/>
    <w:lvl w:ilvl="0" w:tplc="08EEFB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3B87"/>
    <w:multiLevelType w:val="hybridMultilevel"/>
    <w:tmpl w:val="B462C860"/>
    <w:lvl w:ilvl="0" w:tplc="6DC6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B1CE7"/>
    <w:multiLevelType w:val="hybridMultilevel"/>
    <w:tmpl w:val="E42ACC7E"/>
    <w:lvl w:ilvl="0" w:tplc="8940CB1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55"/>
    <w:rsid w:val="000002B3"/>
    <w:rsid w:val="000004ED"/>
    <w:rsid w:val="00000A25"/>
    <w:rsid w:val="000018F9"/>
    <w:rsid w:val="00001E31"/>
    <w:rsid w:val="00004211"/>
    <w:rsid w:val="0000440E"/>
    <w:rsid w:val="00004486"/>
    <w:rsid w:val="00004735"/>
    <w:rsid w:val="00004AA1"/>
    <w:rsid w:val="000051E3"/>
    <w:rsid w:val="000073C2"/>
    <w:rsid w:val="000110CA"/>
    <w:rsid w:val="00011347"/>
    <w:rsid w:val="000129CC"/>
    <w:rsid w:val="000131FC"/>
    <w:rsid w:val="000133D2"/>
    <w:rsid w:val="000135CC"/>
    <w:rsid w:val="00013B45"/>
    <w:rsid w:val="00014130"/>
    <w:rsid w:val="000176BE"/>
    <w:rsid w:val="00017829"/>
    <w:rsid w:val="0002093E"/>
    <w:rsid w:val="00020A8C"/>
    <w:rsid w:val="00020CC3"/>
    <w:rsid w:val="00022555"/>
    <w:rsid w:val="0002271F"/>
    <w:rsid w:val="00023322"/>
    <w:rsid w:val="00023C15"/>
    <w:rsid w:val="00025CE8"/>
    <w:rsid w:val="00025E60"/>
    <w:rsid w:val="000273F1"/>
    <w:rsid w:val="00031E94"/>
    <w:rsid w:val="00033841"/>
    <w:rsid w:val="00034E1A"/>
    <w:rsid w:val="00034F2E"/>
    <w:rsid w:val="00036D5A"/>
    <w:rsid w:val="00040C7C"/>
    <w:rsid w:val="00042F1E"/>
    <w:rsid w:val="00044B74"/>
    <w:rsid w:val="0004557D"/>
    <w:rsid w:val="000456D4"/>
    <w:rsid w:val="00045E8F"/>
    <w:rsid w:val="000463D9"/>
    <w:rsid w:val="0005049B"/>
    <w:rsid w:val="000509DD"/>
    <w:rsid w:val="00050D52"/>
    <w:rsid w:val="00051C07"/>
    <w:rsid w:val="00051F06"/>
    <w:rsid w:val="000532C7"/>
    <w:rsid w:val="00053C9D"/>
    <w:rsid w:val="00053FA1"/>
    <w:rsid w:val="00054EB1"/>
    <w:rsid w:val="000564B4"/>
    <w:rsid w:val="00056E88"/>
    <w:rsid w:val="00056F19"/>
    <w:rsid w:val="00057777"/>
    <w:rsid w:val="00060F64"/>
    <w:rsid w:val="0006154D"/>
    <w:rsid w:val="00063999"/>
    <w:rsid w:val="00063D66"/>
    <w:rsid w:val="00064BD7"/>
    <w:rsid w:val="00065168"/>
    <w:rsid w:val="00065900"/>
    <w:rsid w:val="00065B4E"/>
    <w:rsid w:val="0006643F"/>
    <w:rsid w:val="00067C8E"/>
    <w:rsid w:val="00070A9B"/>
    <w:rsid w:val="00071925"/>
    <w:rsid w:val="00071CD9"/>
    <w:rsid w:val="0007312C"/>
    <w:rsid w:val="00075022"/>
    <w:rsid w:val="0007622C"/>
    <w:rsid w:val="00080489"/>
    <w:rsid w:val="00080816"/>
    <w:rsid w:val="000822D3"/>
    <w:rsid w:val="00082DCA"/>
    <w:rsid w:val="00083B0D"/>
    <w:rsid w:val="0008439F"/>
    <w:rsid w:val="000862FA"/>
    <w:rsid w:val="00086FB9"/>
    <w:rsid w:val="00094A05"/>
    <w:rsid w:val="000963E6"/>
    <w:rsid w:val="000A10D5"/>
    <w:rsid w:val="000A2D76"/>
    <w:rsid w:val="000A33EA"/>
    <w:rsid w:val="000A3570"/>
    <w:rsid w:val="000A3B38"/>
    <w:rsid w:val="000A3DD2"/>
    <w:rsid w:val="000A6BEB"/>
    <w:rsid w:val="000A7339"/>
    <w:rsid w:val="000A7C0F"/>
    <w:rsid w:val="000B0D32"/>
    <w:rsid w:val="000B14EE"/>
    <w:rsid w:val="000B44D4"/>
    <w:rsid w:val="000B647D"/>
    <w:rsid w:val="000B7F6B"/>
    <w:rsid w:val="000C24C1"/>
    <w:rsid w:val="000C25E0"/>
    <w:rsid w:val="000C2622"/>
    <w:rsid w:val="000C3797"/>
    <w:rsid w:val="000C5261"/>
    <w:rsid w:val="000C56FB"/>
    <w:rsid w:val="000C577C"/>
    <w:rsid w:val="000C5A63"/>
    <w:rsid w:val="000C6669"/>
    <w:rsid w:val="000C6CE0"/>
    <w:rsid w:val="000C7F73"/>
    <w:rsid w:val="000D1C59"/>
    <w:rsid w:val="000D3418"/>
    <w:rsid w:val="000D3B38"/>
    <w:rsid w:val="000D3F03"/>
    <w:rsid w:val="000D5BF6"/>
    <w:rsid w:val="000D6272"/>
    <w:rsid w:val="000E092F"/>
    <w:rsid w:val="000E203C"/>
    <w:rsid w:val="000E2A83"/>
    <w:rsid w:val="000E3DE6"/>
    <w:rsid w:val="000E46DD"/>
    <w:rsid w:val="000E4B2B"/>
    <w:rsid w:val="000E58A8"/>
    <w:rsid w:val="000E5CAD"/>
    <w:rsid w:val="000F2432"/>
    <w:rsid w:val="000F295C"/>
    <w:rsid w:val="000F44B5"/>
    <w:rsid w:val="000F6B97"/>
    <w:rsid w:val="000F6FAB"/>
    <w:rsid w:val="000F7A1F"/>
    <w:rsid w:val="0010057A"/>
    <w:rsid w:val="00100BC3"/>
    <w:rsid w:val="00100CE6"/>
    <w:rsid w:val="0010222C"/>
    <w:rsid w:val="0010255F"/>
    <w:rsid w:val="0010337A"/>
    <w:rsid w:val="00103F4F"/>
    <w:rsid w:val="001048B6"/>
    <w:rsid w:val="00105149"/>
    <w:rsid w:val="0010556E"/>
    <w:rsid w:val="00105917"/>
    <w:rsid w:val="00106035"/>
    <w:rsid w:val="00106A6C"/>
    <w:rsid w:val="00106B95"/>
    <w:rsid w:val="00106C6A"/>
    <w:rsid w:val="00106E74"/>
    <w:rsid w:val="001070DA"/>
    <w:rsid w:val="001078DB"/>
    <w:rsid w:val="00110AA9"/>
    <w:rsid w:val="00110D4D"/>
    <w:rsid w:val="00110D76"/>
    <w:rsid w:val="00110EEF"/>
    <w:rsid w:val="00112E2C"/>
    <w:rsid w:val="0011335B"/>
    <w:rsid w:val="001133DC"/>
    <w:rsid w:val="00114556"/>
    <w:rsid w:val="00114EAD"/>
    <w:rsid w:val="00115660"/>
    <w:rsid w:val="00116764"/>
    <w:rsid w:val="00116C1B"/>
    <w:rsid w:val="00117C70"/>
    <w:rsid w:val="00120572"/>
    <w:rsid w:val="00122330"/>
    <w:rsid w:val="00123303"/>
    <w:rsid w:val="00123406"/>
    <w:rsid w:val="001246F1"/>
    <w:rsid w:val="00124BB9"/>
    <w:rsid w:val="001251AD"/>
    <w:rsid w:val="0012542B"/>
    <w:rsid w:val="0012627F"/>
    <w:rsid w:val="00130505"/>
    <w:rsid w:val="001314DD"/>
    <w:rsid w:val="001315AE"/>
    <w:rsid w:val="00131D09"/>
    <w:rsid w:val="00131DD3"/>
    <w:rsid w:val="00132DA4"/>
    <w:rsid w:val="00132EFF"/>
    <w:rsid w:val="00133670"/>
    <w:rsid w:val="00133CF7"/>
    <w:rsid w:val="00134DA5"/>
    <w:rsid w:val="00136B85"/>
    <w:rsid w:val="00137459"/>
    <w:rsid w:val="00137657"/>
    <w:rsid w:val="0014318A"/>
    <w:rsid w:val="00143F58"/>
    <w:rsid w:val="001466BD"/>
    <w:rsid w:val="00146E30"/>
    <w:rsid w:val="001479FE"/>
    <w:rsid w:val="00151324"/>
    <w:rsid w:val="00151C69"/>
    <w:rsid w:val="0015221F"/>
    <w:rsid w:val="001528ED"/>
    <w:rsid w:val="00153619"/>
    <w:rsid w:val="001540E5"/>
    <w:rsid w:val="00155B7E"/>
    <w:rsid w:val="0015647F"/>
    <w:rsid w:val="001566E2"/>
    <w:rsid w:val="00162B9C"/>
    <w:rsid w:val="00162E69"/>
    <w:rsid w:val="00163115"/>
    <w:rsid w:val="00163B49"/>
    <w:rsid w:val="001644D7"/>
    <w:rsid w:val="00165AA5"/>
    <w:rsid w:val="00165E5E"/>
    <w:rsid w:val="00167170"/>
    <w:rsid w:val="00167285"/>
    <w:rsid w:val="00167804"/>
    <w:rsid w:val="001721E5"/>
    <w:rsid w:val="001753C1"/>
    <w:rsid w:val="00175403"/>
    <w:rsid w:val="00175917"/>
    <w:rsid w:val="00177A76"/>
    <w:rsid w:val="00180D0B"/>
    <w:rsid w:val="00181036"/>
    <w:rsid w:val="00181371"/>
    <w:rsid w:val="001828B8"/>
    <w:rsid w:val="00182A35"/>
    <w:rsid w:val="0018320D"/>
    <w:rsid w:val="00183FE6"/>
    <w:rsid w:val="0018424C"/>
    <w:rsid w:val="001842D9"/>
    <w:rsid w:val="00186194"/>
    <w:rsid w:val="00186F8E"/>
    <w:rsid w:val="00187C76"/>
    <w:rsid w:val="0019039E"/>
    <w:rsid w:val="001903B2"/>
    <w:rsid w:val="00190C5C"/>
    <w:rsid w:val="001915F4"/>
    <w:rsid w:val="0019788B"/>
    <w:rsid w:val="00197C8D"/>
    <w:rsid w:val="001A045A"/>
    <w:rsid w:val="001A2870"/>
    <w:rsid w:val="001A33E1"/>
    <w:rsid w:val="001A374B"/>
    <w:rsid w:val="001A3E1B"/>
    <w:rsid w:val="001A5D0F"/>
    <w:rsid w:val="001A6BC0"/>
    <w:rsid w:val="001B1258"/>
    <w:rsid w:val="001B17AE"/>
    <w:rsid w:val="001B256C"/>
    <w:rsid w:val="001B25B6"/>
    <w:rsid w:val="001B295D"/>
    <w:rsid w:val="001B4800"/>
    <w:rsid w:val="001B64AC"/>
    <w:rsid w:val="001B6769"/>
    <w:rsid w:val="001B67A2"/>
    <w:rsid w:val="001B6FC3"/>
    <w:rsid w:val="001B7200"/>
    <w:rsid w:val="001C13E8"/>
    <w:rsid w:val="001C1DD6"/>
    <w:rsid w:val="001C2DD1"/>
    <w:rsid w:val="001C37EB"/>
    <w:rsid w:val="001C3C27"/>
    <w:rsid w:val="001C4FAB"/>
    <w:rsid w:val="001D3068"/>
    <w:rsid w:val="001D3FF2"/>
    <w:rsid w:val="001D4A21"/>
    <w:rsid w:val="001D7774"/>
    <w:rsid w:val="001E02B7"/>
    <w:rsid w:val="001E3668"/>
    <w:rsid w:val="001E4E8C"/>
    <w:rsid w:val="001E7F98"/>
    <w:rsid w:val="001F1DCB"/>
    <w:rsid w:val="001F1FEA"/>
    <w:rsid w:val="001F4D90"/>
    <w:rsid w:val="001F527C"/>
    <w:rsid w:val="001F5DD9"/>
    <w:rsid w:val="001F659A"/>
    <w:rsid w:val="001F7C1C"/>
    <w:rsid w:val="00200B6B"/>
    <w:rsid w:val="00201EFF"/>
    <w:rsid w:val="002029F3"/>
    <w:rsid w:val="0020456F"/>
    <w:rsid w:val="0020764F"/>
    <w:rsid w:val="00207A24"/>
    <w:rsid w:val="00211B48"/>
    <w:rsid w:val="002136B8"/>
    <w:rsid w:val="00213B04"/>
    <w:rsid w:val="00213CB3"/>
    <w:rsid w:val="00215EA4"/>
    <w:rsid w:val="00217924"/>
    <w:rsid w:val="00217B45"/>
    <w:rsid w:val="00220106"/>
    <w:rsid w:val="002224ED"/>
    <w:rsid w:val="0022316F"/>
    <w:rsid w:val="00223895"/>
    <w:rsid w:val="00223F48"/>
    <w:rsid w:val="00224A81"/>
    <w:rsid w:val="00227850"/>
    <w:rsid w:val="002305B8"/>
    <w:rsid w:val="00230CD7"/>
    <w:rsid w:val="0023188C"/>
    <w:rsid w:val="002322EE"/>
    <w:rsid w:val="00234448"/>
    <w:rsid w:val="00234A27"/>
    <w:rsid w:val="00234C4E"/>
    <w:rsid w:val="00235341"/>
    <w:rsid w:val="00235A3F"/>
    <w:rsid w:val="00237D65"/>
    <w:rsid w:val="00241F36"/>
    <w:rsid w:val="002422F8"/>
    <w:rsid w:val="002463B8"/>
    <w:rsid w:val="00256235"/>
    <w:rsid w:val="00260806"/>
    <w:rsid w:val="00260ABB"/>
    <w:rsid w:val="002633B7"/>
    <w:rsid w:val="002634A3"/>
    <w:rsid w:val="0026451B"/>
    <w:rsid w:val="00264608"/>
    <w:rsid w:val="00267779"/>
    <w:rsid w:val="00270261"/>
    <w:rsid w:val="00270303"/>
    <w:rsid w:val="00270C12"/>
    <w:rsid w:val="00271D91"/>
    <w:rsid w:val="002730A8"/>
    <w:rsid w:val="00273446"/>
    <w:rsid w:val="00273ACD"/>
    <w:rsid w:val="00273D8D"/>
    <w:rsid w:val="0027634F"/>
    <w:rsid w:val="0027725D"/>
    <w:rsid w:val="00277637"/>
    <w:rsid w:val="002777FA"/>
    <w:rsid w:val="00280874"/>
    <w:rsid w:val="00281994"/>
    <w:rsid w:val="00285B18"/>
    <w:rsid w:val="00285EDB"/>
    <w:rsid w:val="00287E72"/>
    <w:rsid w:val="002910D7"/>
    <w:rsid w:val="00291FE5"/>
    <w:rsid w:val="00292524"/>
    <w:rsid w:val="00292C53"/>
    <w:rsid w:val="00293DDB"/>
    <w:rsid w:val="00293E7B"/>
    <w:rsid w:val="00295836"/>
    <w:rsid w:val="00295BD3"/>
    <w:rsid w:val="00296996"/>
    <w:rsid w:val="00297D62"/>
    <w:rsid w:val="002A0788"/>
    <w:rsid w:val="002A102C"/>
    <w:rsid w:val="002A1DF2"/>
    <w:rsid w:val="002A2C6A"/>
    <w:rsid w:val="002A58DF"/>
    <w:rsid w:val="002A5B3A"/>
    <w:rsid w:val="002A5DBD"/>
    <w:rsid w:val="002A64CD"/>
    <w:rsid w:val="002A6818"/>
    <w:rsid w:val="002A7297"/>
    <w:rsid w:val="002A7515"/>
    <w:rsid w:val="002B1AF3"/>
    <w:rsid w:val="002B2B81"/>
    <w:rsid w:val="002B4EBC"/>
    <w:rsid w:val="002B5A4F"/>
    <w:rsid w:val="002B5CA1"/>
    <w:rsid w:val="002B6536"/>
    <w:rsid w:val="002C53BF"/>
    <w:rsid w:val="002C57BB"/>
    <w:rsid w:val="002C5C05"/>
    <w:rsid w:val="002C6DF0"/>
    <w:rsid w:val="002C7333"/>
    <w:rsid w:val="002C76F5"/>
    <w:rsid w:val="002D006D"/>
    <w:rsid w:val="002D4429"/>
    <w:rsid w:val="002D52EE"/>
    <w:rsid w:val="002D53FD"/>
    <w:rsid w:val="002D6A56"/>
    <w:rsid w:val="002D701E"/>
    <w:rsid w:val="002E11B8"/>
    <w:rsid w:val="002E3901"/>
    <w:rsid w:val="002E4D08"/>
    <w:rsid w:val="002E6893"/>
    <w:rsid w:val="002E69C8"/>
    <w:rsid w:val="002E6E97"/>
    <w:rsid w:val="002E6EFB"/>
    <w:rsid w:val="002E6F14"/>
    <w:rsid w:val="002E70CD"/>
    <w:rsid w:val="002E716B"/>
    <w:rsid w:val="002F1164"/>
    <w:rsid w:val="002F2639"/>
    <w:rsid w:val="002F4494"/>
    <w:rsid w:val="002F6221"/>
    <w:rsid w:val="002F6D8D"/>
    <w:rsid w:val="002F6FAD"/>
    <w:rsid w:val="002F7873"/>
    <w:rsid w:val="003009A1"/>
    <w:rsid w:val="00302563"/>
    <w:rsid w:val="003029C6"/>
    <w:rsid w:val="00303DBC"/>
    <w:rsid w:val="0030420B"/>
    <w:rsid w:val="00304605"/>
    <w:rsid w:val="00307F48"/>
    <w:rsid w:val="00312DD1"/>
    <w:rsid w:val="00313EB3"/>
    <w:rsid w:val="0031404B"/>
    <w:rsid w:val="00314F26"/>
    <w:rsid w:val="003153C2"/>
    <w:rsid w:val="00315A30"/>
    <w:rsid w:val="0031628C"/>
    <w:rsid w:val="003220B5"/>
    <w:rsid w:val="00322BF3"/>
    <w:rsid w:val="00323632"/>
    <w:rsid w:val="00323A3C"/>
    <w:rsid w:val="00324E85"/>
    <w:rsid w:val="00325189"/>
    <w:rsid w:val="0032591D"/>
    <w:rsid w:val="00326782"/>
    <w:rsid w:val="003269B5"/>
    <w:rsid w:val="00327A68"/>
    <w:rsid w:val="00330793"/>
    <w:rsid w:val="00330A81"/>
    <w:rsid w:val="0033168F"/>
    <w:rsid w:val="00333C56"/>
    <w:rsid w:val="003348BF"/>
    <w:rsid w:val="00334AB6"/>
    <w:rsid w:val="00335518"/>
    <w:rsid w:val="00335E8E"/>
    <w:rsid w:val="003361C8"/>
    <w:rsid w:val="00336313"/>
    <w:rsid w:val="00337A72"/>
    <w:rsid w:val="00337E82"/>
    <w:rsid w:val="00337EFC"/>
    <w:rsid w:val="00341F03"/>
    <w:rsid w:val="0034245F"/>
    <w:rsid w:val="00344195"/>
    <w:rsid w:val="00345139"/>
    <w:rsid w:val="00345DBB"/>
    <w:rsid w:val="00345FB7"/>
    <w:rsid w:val="003466BD"/>
    <w:rsid w:val="003478CC"/>
    <w:rsid w:val="00347B55"/>
    <w:rsid w:val="00351A87"/>
    <w:rsid w:val="00352249"/>
    <w:rsid w:val="00355FB4"/>
    <w:rsid w:val="0035771A"/>
    <w:rsid w:val="00360F7F"/>
    <w:rsid w:val="003613F2"/>
    <w:rsid w:val="003624DF"/>
    <w:rsid w:val="00362BA1"/>
    <w:rsid w:val="003633DE"/>
    <w:rsid w:val="00364C4A"/>
    <w:rsid w:val="00365D2E"/>
    <w:rsid w:val="00365D82"/>
    <w:rsid w:val="003663DF"/>
    <w:rsid w:val="00366EEB"/>
    <w:rsid w:val="00366F61"/>
    <w:rsid w:val="00367C07"/>
    <w:rsid w:val="00370A66"/>
    <w:rsid w:val="00370C5B"/>
    <w:rsid w:val="003723E4"/>
    <w:rsid w:val="00372551"/>
    <w:rsid w:val="00372DBC"/>
    <w:rsid w:val="00373975"/>
    <w:rsid w:val="00373EF1"/>
    <w:rsid w:val="0037478C"/>
    <w:rsid w:val="00376665"/>
    <w:rsid w:val="00376797"/>
    <w:rsid w:val="00382396"/>
    <w:rsid w:val="003836E7"/>
    <w:rsid w:val="003855F3"/>
    <w:rsid w:val="00385FA9"/>
    <w:rsid w:val="00385FD1"/>
    <w:rsid w:val="00394793"/>
    <w:rsid w:val="0039530A"/>
    <w:rsid w:val="0039656C"/>
    <w:rsid w:val="00396E23"/>
    <w:rsid w:val="003A0C90"/>
    <w:rsid w:val="003A440F"/>
    <w:rsid w:val="003A4846"/>
    <w:rsid w:val="003A5071"/>
    <w:rsid w:val="003A5093"/>
    <w:rsid w:val="003A5222"/>
    <w:rsid w:val="003A5695"/>
    <w:rsid w:val="003A75A8"/>
    <w:rsid w:val="003A7AFA"/>
    <w:rsid w:val="003B095E"/>
    <w:rsid w:val="003B0A78"/>
    <w:rsid w:val="003B0B8C"/>
    <w:rsid w:val="003B1948"/>
    <w:rsid w:val="003B1A51"/>
    <w:rsid w:val="003B2982"/>
    <w:rsid w:val="003B48B3"/>
    <w:rsid w:val="003B4E4D"/>
    <w:rsid w:val="003B5181"/>
    <w:rsid w:val="003B622D"/>
    <w:rsid w:val="003B72B4"/>
    <w:rsid w:val="003B7F47"/>
    <w:rsid w:val="003C071A"/>
    <w:rsid w:val="003C1EDF"/>
    <w:rsid w:val="003C209F"/>
    <w:rsid w:val="003C22E3"/>
    <w:rsid w:val="003C2BE0"/>
    <w:rsid w:val="003C2D01"/>
    <w:rsid w:val="003C3A32"/>
    <w:rsid w:val="003C3A64"/>
    <w:rsid w:val="003C3BBD"/>
    <w:rsid w:val="003C659D"/>
    <w:rsid w:val="003C6878"/>
    <w:rsid w:val="003D1C4A"/>
    <w:rsid w:val="003D2D5A"/>
    <w:rsid w:val="003D350E"/>
    <w:rsid w:val="003D4526"/>
    <w:rsid w:val="003E157D"/>
    <w:rsid w:val="003E159A"/>
    <w:rsid w:val="003E2C47"/>
    <w:rsid w:val="003E405E"/>
    <w:rsid w:val="003E5D7C"/>
    <w:rsid w:val="003E6D78"/>
    <w:rsid w:val="003F0D52"/>
    <w:rsid w:val="003F142F"/>
    <w:rsid w:val="003F1916"/>
    <w:rsid w:val="003F3E1D"/>
    <w:rsid w:val="003F4023"/>
    <w:rsid w:val="003F6ADE"/>
    <w:rsid w:val="00402F5C"/>
    <w:rsid w:val="00404555"/>
    <w:rsid w:val="00404B05"/>
    <w:rsid w:val="00405A99"/>
    <w:rsid w:val="004077BF"/>
    <w:rsid w:val="00410B5A"/>
    <w:rsid w:val="00410ECE"/>
    <w:rsid w:val="00411AFD"/>
    <w:rsid w:val="00412DC3"/>
    <w:rsid w:val="0041436D"/>
    <w:rsid w:val="00414DF2"/>
    <w:rsid w:val="00415B43"/>
    <w:rsid w:val="00415D56"/>
    <w:rsid w:val="00416FCF"/>
    <w:rsid w:val="00417A02"/>
    <w:rsid w:val="00417BA4"/>
    <w:rsid w:val="00417F57"/>
    <w:rsid w:val="00420DBD"/>
    <w:rsid w:val="00421928"/>
    <w:rsid w:val="004228DB"/>
    <w:rsid w:val="00424094"/>
    <w:rsid w:val="00424472"/>
    <w:rsid w:val="004245BC"/>
    <w:rsid w:val="004249F5"/>
    <w:rsid w:val="00425E90"/>
    <w:rsid w:val="004261F4"/>
    <w:rsid w:val="004262A4"/>
    <w:rsid w:val="004264A3"/>
    <w:rsid w:val="00427BBD"/>
    <w:rsid w:val="00431B45"/>
    <w:rsid w:val="00431D3E"/>
    <w:rsid w:val="0043420C"/>
    <w:rsid w:val="00434B61"/>
    <w:rsid w:val="00436A9A"/>
    <w:rsid w:val="00437432"/>
    <w:rsid w:val="00440F76"/>
    <w:rsid w:val="0044108B"/>
    <w:rsid w:val="00441425"/>
    <w:rsid w:val="004419E2"/>
    <w:rsid w:val="00441EC3"/>
    <w:rsid w:val="00442E38"/>
    <w:rsid w:val="00443E2C"/>
    <w:rsid w:val="00444CA8"/>
    <w:rsid w:val="00446A21"/>
    <w:rsid w:val="00447384"/>
    <w:rsid w:val="0044755D"/>
    <w:rsid w:val="00447F59"/>
    <w:rsid w:val="00447FE9"/>
    <w:rsid w:val="0045044C"/>
    <w:rsid w:val="00450D65"/>
    <w:rsid w:val="004521FE"/>
    <w:rsid w:val="00452B9F"/>
    <w:rsid w:val="004533E7"/>
    <w:rsid w:val="00453B1B"/>
    <w:rsid w:val="00453D02"/>
    <w:rsid w:val="00454518"/>
    <w:rsid w:val="00455780"/>
    <w:rsid w:val="0045712C"/>
    <w:rsid w:val="004577A1"/>
    <w:rsid w:val="00460362"/>
    <w:rsid w:val="00461E56"/>
    <w:rsid w:val="004635B9"/>
    <w:rsid w:val="00463937"/>
    <w:rsid w:val="00464CAC"/>
    <w:rsid w:val="00465277"/>
    <w:rsid w:val="00465820"/>
    <w:rsid w:val="00467F8E"/>
    <w:rsid w:val="004705EC"/>
    <w:rsid w:val="00470788"/>
    <w:rsid w:val="00471B54"/>
    <w:rsid w:val="00472F67"/>
    <w:rsid w:val="004749F3"/>
    <w:rsid w:val="00475BBF"/>
    <w:rsid w:val="00475C9E"/>
    <w:rsid w:val="00476682"/>
    <w:rsid w:val="00476AC4"/>
    <w:rsid w:val="00476B14"/>
    <w:rsid w:val="004800B5"/>
    <w:rsid w:val="0048051B"/>
    <w:rsid w:val="00480A39"/>
    <w:rsid w:val="00480C01"/>
    <w:rsid w:val="00482740"/>
    <w:rsid w:val="00484786"/>
    <w:rsid w:val="00486B9C"/>
    <w:rsid w:val="00486BA2"/>
    <w:rsid w:val="004917D6"/>
    <w:rsid w:val="004941C2"/>
    <w:rsid w:val="00495066"/>
    <w:rsid w:val="0049609D"/>
    <w:rsid w:val="004966E4"/>
    <w:rsid w:val="00496D1C"/>
    <w:rsid w:val="004A11D6"/>
    <w:rsid w:val="004A1867"/>
    <w:rsid w:val="004A1CB3"/>
    <w:rsid w:val="004A2F61"/>
    <w:rsid w:val="004A32F3"/>
    <w:rsid w:val="004A3529"/>
    <w:rsid w:val="004A51CE"/>
    <w:rsid w:val="004A55FE"/>
    <w:rsid w:val="004B51E3"/>
    <w:rsid w:val="004B6759"/>
    <w:rsid w:val="004B6D3C"/>
    <w:rsid w:val="004B7924"/>
    <w:rsid w:val="004C0503"/>
    <w:rsid w:val="004C0AA9"/>
    <w:rsid w:val="004C1FD8"/>
    <w:rsid w:val="004C34B5"/>
    <w:rsid w:val="004C4AC5"/>
    <w:rsid w:val="004D0271"/>
    <w:rsid w:val="004D4F8E"/>
    <w:rsid w:val="004D618E"/>
    <w:rsid w:val="004E016D"/>
    <w:rsid w:val="004E1C6C"/>
    <w:rsid w:val="004E3213"/>
    <w:rsid w:val="004E39F8"/>
    <w:rsid w:val="004E3AB3"/>
    <w:rsid w:val="004E4A3E"/>
    <w:rsid w:val="004E5A83"/>
    <w:rsid w:val="004E5B91"/>
    <w:rsid w:val="004F092E"/>
    <w:rsid w:val="004F0938"/>
    <w:rsid w:val="004F160E"/>
    <w:rsid w:val="004F63AE"/>
    <w:rsid w:val="004F67CF"/>
    <w:rsid w:val="004F6BD8"/>
    <w:rsid w:val="004F6C14"/>
    <w:rsid w:val="004F76C1"/>
    <w:rsid w:val="005023F4"/>
    <w:rsid w:val="005031C3"/>
    <w:rsid w:val="0050620E"/>
    <w:rsid w:val="0051042D"/>
    <w:rsid w:val="00511DC2"/>
    <w:rsid w:val="00511F79"/>
    <w:rsid w:val="00512096"/>
    <w:rsid w:val="00512877"/>
    <w:rsid w:val="005130F1"/>
    <w:rsid w:val="00517957"/>
    <w:rsid w:val="00517D6D"/>
    <w:rsid w:val="00517E9A"/>
    <w:rsid w:val="00520735"/>
    <w:rsid w:val="00522B64"/>
    <w:rsid w:val="00523261"/>
    <w:rsid w:val="0052365E"/>
    <w:rsid w:val="00524FFF"/>
    <w:rsid w:val="00525C36"/>
    <w:rsid w:val="005264A6"/>
    <w:rsid w:val="00526F93"/>
    <w:rsid w:val="00527B34"/>
    <w:rsid w:val="0053129B"/>
    <w:rsid w:val="005338B1"/>
    <w:rsid w:val="00533ED8"/>
    <w:rsid w:val="00534BCF"/>
    <w:rsid w:val="00534F91"/>
    <w:rsid w:val="00535FB6"/>
    <w:rsid w:val="0053713A"/>
    <w:rsid w:val="00537C23"/>
    <w:rsid w:val="00537DD5"/>
    <w:rsid w:val="005409BA"/>
    <w:rsid w:val="00542B30"/>
    <w:rsid w:val="00542DD9"/>
    <w:rsid w:val="00543DD3"/>
    <w:rsid w:val="00545419"/>
    <w:rsid w:val="00545BF5"/>
    <w:rsid w:val="00546DD3"/>
    <w:rsid w:val="00547387"/>
    <w:rsid w:val="005524A4"/>
    <w:rsid w:val="00552F4D"/>
    <w:rsid w:val="00553116"/>
    <w:rsid w:val="0055375D"/>
    <w:rsid w:val="00554778"/>
    <w:rsid w:val="005554CA"/>
    <w:rsid w:val="00555836"/>
    <w:rsid w:val="00555F91"/>
    <w:rsid w:val="00560049"/>
    <w:rsid w:val="0056004B"/>
    <w:rsid w:val="00560EA8"/>
    <w:rsid w:val="00561218"/>
    <w:rsid w:val="005629F9"/>
    <w:rsid w:val="00562BEC"/>
    <w:rsid w:val="00562D70"/>
    <w:rsid w:val="00562DFC"/>
    <w:rsid w:val="00563DE4"/>
    <w:rsid w:val="00566DCC"/>
    <w:rsid w:val="00572080"/>
    <w:rsid w:val="0057517D"/>
    <w:rsid w:val="005760C2"/>
    <w:rsid w:val="00580253"/>
    <w:rsid w:val="0058170C"/>
    <w:rsid w:val="00583013"/>
    <w:rsid w:val="005840C9"/>
    <w:rsid w:val="00584CFA"/>
    <w:rsid w:val="00584F76"/>
    <w:rsid w:val="00585563"/>
    <w:rsid w:val="00587AFC"/>
    <w:rsid w:val="00596E09"/>
    <w:rsid w:val="005A26FB"/>
    <w:rsid w:val="005A34C0"/>
    <w:rsid w:val="005A34D7"/>
    <w:rsid w:val="005A3F44"/>
    <w:rsid w:val="005A4074"/>
    <w:rsid w:val="005A4857"/>
    <w:rsid w:val="005A557D"/>
    <w:rsid w:val="005A6DA0"/>
    <w:rsid w:val="005A7672"/>
    <w:rsid w:val="005B085A"/>
    <w:rsid w:val="005B1BC7"/>
    <w:rsid w:val="005B2DD6"/>
    <w:rsid w:val="005B4216"/>
    <w:rsid w:val="005B48D2"/>
    <w:rsid w:val="005B52A4"/>
    <w:rsid w:val="005B5686"/>
    <w:rsid w:val="005B7B24"/>
    <w:rsid w:val="005C1B28"/>
    <w:rsid w:val="005C2E3E"/>
    <w:rsid w:val="005C36F6"/>
    <w:rsid w:val="005C4D46"/>
    <w:rsid w:val="005C51F7"/>
    <w:rsid w:val="005D04A8"/>
    <w:rsid w:val="005D05A8"/>
    <w:rsid w:val="005D1DAB"/>
    <w:rsid w:val="005D3638"/>
    <w:rsid w:val="005D4225"/>
    <w:rsid w:val="005D4422"/>
    <w:rsid w:val="005D4E9A"/>
    <w:rsid w:val="005D6C33"/>
    <w:rsid w:val="005D6DE0"/>
    <w:rsid w:val="005D7F72"/>
    <w:rsid w:val="005E0415"/>
    <w:rsid w:val="005E08EF"/>
    <w:rsid w:val="005E09FC"/>
    <w:rsid w:val="005E0A20"/>
    <w:rsid w:val="005E0C46"/>
    <w:rsid w:val="005E1AFE"/>
    <w:rsid w:val="005E1FE7"/>
    <w:rsid w:val="005E2702"/>
    <w:rsid w:val="005E39D0"/>
    <w:rsid w:val="005E5FBD"/>
    <w:rsid w:val="005E70A1"/>
    <w:rsid w:val="005E7403"/>
    <w:rsid w:val="005E7CD2"/>
    <w:rsid w:val="005F29C2"/>
    <w:rsid w:val="005F3207"/>
    <w:rsid w:val="005F4851"/>
    <w:rsid w:val="005F5B88"/>
    <w:rsid w:val="005F5D31"/>
    <w:rsid w:val="005F5F0D"/>
    <w:rsid w:val="005F5F1F"/>
    <w:rsid w:val="005F69EA"/>
    <w:rsid w:val="00601687"/>
    <w:rsid w:val="00602DB3"/>
    <w:rsid w:val="00603483"/>
    <w:rsid w:val="00603EFB"/>
    <w:rsid w:val="006049B4"/>
    <w:rsid w:val="00604A8F"/>
    <w:rsid w:val="00604D09"/>
    <w:rsid w:val="00611C7E"/>
    <w:rsid w:val="00613D17"/>
    <w:rsid w:val="006151BF"/>
    <w:rsid w:val="00615F8C"/>
    <w:rsid w:val="00620560"/>
    <w:rsid w:val="00620700"/>
    <w:rsid w:val="00623125"/>
    <w:rsid w:val="00623144"/>
    <w:rsid w:val="006232D8"/>
    <w:rsid w:val="00623C9E"/>
    <w:rsid w:val="0062596C"/>
    <w:rsid w:val="00626573"/>
    <w:rsid w:val="0063036F"/>
    <w:rsid w:val="006316CE"/>
    <w:rsid w:val="006324D8"/>
    <w:rsid w:val="006335D9"/>
    <w:rsid w:val="00633E5B"/>
    <w:rsid w:val="00635A76"/>
    <w:rsid w:val="00637F75"/>
    <w:rsid w:val="0064173A"/>
    <w:rsid w:val="00641E78"/>
    <w:rsid w:val="00642A8B"/>
    <w:rsid w:val="00646928"/>
    <w:rsid w:val="00650065"/>
    <w:rsid w:val="006505B5"/>
    <w:rsid w:val="006512F3"/>
    <w:rsid w:val="00652744"/>
    <w:rsid w:val="006532A0"/>
    <w:rsid w:val="00653645"/>
    <w:rsid w:val="00655904"/>
    <w:rsid w:val="00656A90"/>
    <w:rsid w:val="006570AB"/>
    <w:rsid w:val="00660A6A"/>
    <w:rsid w:val="00661204"/>
    <w:rsid w:val="00661AE1"/>
    <w:rsid w:val="00661F93"/>
    <w:rsid w:val="006624B6"/>
    <w:rsid w:val="00663701"/>
    <w:rsid w:val="006704F9"/>
    <w:rsid w:val="00671B29"/>
    <w:rsid w:val="00672151"/>
    <w:rsid w:val="0067253E"/>
    <w:rsid w:val="00674F4C"/>
    <w:rsid w:val="006751E8"/>
    <w:rsid w:val="00681BF5"/>
    <w:rsid w:val="00683681"/>
    <w:rsid w:val="006840EF"/>
    <w:rsid w:val="00684F31"/>
    <w:rsid w:val="00685A73"/>
    <w:rsid w:val="00685E93"/>
    <w:rsid w:val="006869D9"/>
    <w:rsid w:val="00686F58"/>
    <w:rsid w:val="0068733B"/>
    <w:rsid w:val="0068773B"/>
    <w:rsid w:val="0069035C"/>
    <w:rsid w:val="00691E1A"/>
    <w:rsid w:val="00697803"/>
    <w:rsid w:val="006A1104"/>
    <w:rsid w:val="006A1ADC"/>
    <w:rsid w:val="006A4451"/>
    <w:rsid w:val="006A4A08"/>
    <w:rsid w:val="006A5B33"/>
    <w:rsid w:val="006A7C47"/>
    <w:rsid w:val="006A7F96"/>
    <w:rsid w:val="006B19B5"/>
    <w:rsid w:val="006B1D63"/>
    <w:rsid w:val="006B1ED7"/>
    <w:rsid w:val="006B3537"/>
    <w:rsid w:val="006B3691"/>
    <w:rsid w:val="006B44A1"/>
    <w:rsid w:val="006B49D9"/>
    <w:rsid w:val="006B6947"/>
    <w:rsid w:val="006B6E5C"/>
    <w:rsid w:val="006B7236"/>
    <w:rsid w:val="006C08FE"/>
    <w:rsid w:val="006C1ABE"/>
    <w:rsid w:val="006C27DC"/>
    <w:rsid w:val="006C3F1E"/>
    <w:rsid w:val="006C434A"/>
    <w:rsid w:val="006C48A7"/>
    <w:rsid w:val="006C5FCD"/>
    <w:rsid w:val="006C6A38"/>
    <w:rsid w:val="006D03F9"/>
    <w:rsid w:val="006D1539"/>
    <w:rsid w:val="006D1901"/>
    <w:rsid w:val="006D2B72"/>
    <w:rsid w:val="006D50DA"/>
    <w:rsid w:val="006D5EB9"/>
    <w:rsid w:val="006D6309"/>
    <w:rsid w:val="006D6C58"/>
    <w:rsid w:val="006D735C"/>
    <w:rsid w:val="006E0D06"/>
    <w:rsid w:val="006E109D"/>
    <w:rsid w:val="006E1271"/>
    <w:rsid w:val="006E20D2"/>
    <w:rsid w:val="006E25F8"/>
    <w:rsid w:val="006E32D9"/>
    <w:rsid w:val="006E34A8"/>
    <w:rsid w:val="006E3B1A"/>
    <w:rsid w:val="006E4209"/>
    <w:rsid w:val="006E46A7"/>
    <w:rsid w:val="006E5BF2"/>
    <w:rsid w:val="006F4752"/>
    <w:rsid w:val="006F4AA7"/>
    <w:rsid w:val="006F50A7"/>
    <w:rsid w:val="006F7BC5"/>
    <w:rsid w:val="007008DE"/>
    <w:rsid w:val="00702B50"/>
    <w:rsid w:val="00706042"/>
    <w:rsid w:val="007070E7"/>
    <w:rsid w:val="00707324"/>
    <w:rsid w:val="00710642"/>
    <w:rsid w:val="007108E4"/>
    <w:rsid w:val="007125ED"/>
    <w:rsid w:val="00712C14"/>
    <w:rsid w:val="007136DE"/>
    <w:rsid w:val="00714FBF"/>
    <w:rsid w:val="007160D6"/>
    <w:rsid w:val="0071640A"/>
    <w:rsid w:val="00716EF4"/>
    <w:rsid w:val="0071709E"/>
    <w:rsid w:val="00722742"/>
    <w:rsid w:val="00722C45"/>
    <w:rsid w:val="00723358"/>
    <w:rsid w:val="00724ABB"/>
    <w:rsid w:val="00727018"/>
    <w:rsid w:val="007272CD"/>
    <w:rsid w:val="00730DA7"/>
    <w:rsid w:val="0073203B"/>
    <w:rsid w:val="00732890"/>
    <w:rsid w:val="007372C3"/>
    <w:rsid w:val="007377A5"/>
    <w:rsid w:val="007379C1"/>
    <w:rsid w:val="00740851"/>
    <w:rsid w:val="00741D51"/>
    <w:rsid w:val="00742005"/>
    <w:rsid w:val="007465FC"/>
    <w:rsid w:val="00746C6D"/>
    <w:rsid w:val="00747013"/>
    <w:rsid w:val="0074773E"/>
    <w:rsid w:val="00747FD3"/>
    <w:rsid w:val="00751014"/>
    <w:rsid w:val="0075140C"/>
    <w:rsid w:val="007529CC"/>
    <w:rsid w:val="00752F88"/>
    <w:rsid w:val="007543B8"/>
    <w:rsid w:val="00755164"/>
    <w:rsid w:val="007559BF"/>
    <w:rsid w:val="00756E97"/>
    <w:rsid w:val="00756ED8"/>
    <w:rsid w:val="007573BD"/>
    <w:rsid w:val="0076065A"/>
    <w:rsid w:val="007612BE"/>
    <w:rsid w:val="00762C95"/>
    <w:rsid w:val="0076379E"/>
    <w:rsid w:val="007637F5"/>
    <w:rsid w:val="00764D9F"/>
    <w:rsid w:val="00765A8C"/>
    <w:rsid w:val="00766E7E"/>
    <w:rsid w:val="0076793A"/>
    <w:rsid w:val="007714BC"/>
    <w:rsid w:val="00771864"/>
    <w:rsid w:val="00772028"/>
    <w:rsid w:val="00772141"/>
    <w:rsid w:val="00775800"/>
    <w:rsid w:val="00776623"/>
    <w:rsid w:val="00776808"/>
    <w:rsid w:val="007771B4"/>
    <w:rsid w:val="00777EE1"/>
    <w:rsid w:val="00782437"/>
    <w:rsid w:val="0078251B"/>
    <w:rsid w:val="00785C5E"/>
    <w:rsid w:val="00787986"/>
    <w:rsid w:val="00787E71"/>
    <w:rsid w:val="00790125"/>
    <w:rsid w:val="00792531"/>
    <w:rsid w:val="007926A8"/>
    <w:rsid w:val="0079336B"/>
    <w:rsid w:val="00793894"/>
    <w:rsid w:val="00794D96"/>
    <w:rsid w:val="00795972"/>
    <w:rsid w:val="007A2026"/>
    <w:rsid w:val="007A3610"/>
    <w:rsid w:val="007A36D6"/>
    <w:rsid w:val="007A3918"/>
    <w:rsid w:val="007A3A0E"/>
    <w:rsid w:val="007A4C9A"/>
    <w:rsid w:val="007A542F"/>
    <w:rsid w:val="007A5DD3"/>
    <w:rsid w:val="007A7B66"/>
    <w:rsid w:val="007B25DB"/>
    <w:rsid w:val="007B27F4"/>
    <w:rsid w:val="007B3C89"/>
    <w:rsid w:val="007B6F8C"/>
    <w:rsid w:val="007B791D"/>
    <w:rsid w:val="007C002A"/>
    <w:rsid w:val="007C0B37"/>
    <w:rsid w:val="007C142F"/>
    <w:rsid w:val="007C2912"/>
    <w:rsid w:val="007C4843"/>
    <w:rsid w:val="007C5241"/>
    <w:rsid w:val="007C54C5"/>
    <w:rsid w:val="007C672F"/>
    <w:rsid w:val="007C7080"/>
    <w:rsid w:val="007D264A"/>
    <w:rsid w:val="007D3C78"/>
    <w:rsid w:val="007D5690"/>
    <w:rsid w:val="007D5818"/>
    <w:rsid w:val="007D5BFE"/>
    <w:rsid w:val="007D5E4C"/>
    <w:rsid w:val="007D6D5C"/>
    <w:rsid w:val="007D7E1B"/>
    <w:rsid w:val="007E10E0"/>
    <w:rsid w:val="007E1A81"/>
    <w:rsid w:val="007E1D6D"/>
    <w:rsid w:val="007E2693"/>
    <w:rsid w:val="007E28FB"/>
    <w:rsid w:val="007E38A4"/>
    <w:rsid w:val="007E54BD"/>
    <w:rsid w:val="007E7A08"/>
    <w:rsid w:val="007F038B"/>
    <w:rsid w:val="007F10C5"/>
    <w:rsid w:val="007F149A"/>
    <w:rsid w:val="007F2753"/>
    <w:rsid w:val="007F5EB7"/>
    <w:rsid w:val="00801B22"/>
    <w:rsid w:val="008022C5"/>
    <w:rsid w:val="00803177"/>
    <w:rsid w:val="0080321D"/>
    <w:rsid w:val="0080364F"/>
    <w:rsid w:val="0080411E"/>
    <w:rsid w:val="00806129"/>
    <w:rsid w:val="00806C92"/>
    <w:rsid w:val="008129E5"/>
    <w:rsid w:val="00812E7D"/>
    <w:rsid w:val="00813BD8"/>
    <w:rsid w:val="008150B9"/>
    <w:rsid w:val="00816B3A"/>
    <w:rsid w:val="00817966"/>
    <w:rsid w:val="008204BD"/>
    <w:rsid w:val="0082094F"/>
    <w:rsid w:val="00823F3D"/>
    <w:rsid w:val="00825730"/>
    <w:rsid w:val="00825D0C"/>
    <w:rsid w:val="00825D31"/>
    <w:rsid w:val="00826605"/>
    <w:rsid w:val="00826884"/>
    <w:rsid w:val="008303D0"/>
    <w:rsid w:val="00830EAE"/>
    <w:rsid w:val="00831C0E"/>
    <w:rsid w:val="0083252B"/>
    <w:rsid w:val="008341BB"/>
    <w:rsid w:val="00840688"/>
    <w:rsid w:val="00841578"/>
    <w:rsid w:val="00841B2B"/>
    <w:rsid w:val="00842FC8"/>
    <w:rsid w:val="0084422C"/>
    <w:rsid w:val="008450CF"/>
    <w:rsid w:val="0084521D"/>
    <w:rsid w:val="0084661E"/>
    <w:rsid w:val="00847BF4"/>
    <w:rsid w:val="00851121"/>
    <w:rsid w:val="00851DB2"/>
    <w:rsid w:val="00852B45"/>
    <w:rsid w:val="00857242"/>
    <w:rsid w:val="0086124B"/>
    <w:rsid w:val="00866E3C"/>
    <w:rsid w:val="008723A2"/>
    <w:rsid w:val="00872ECA"/>
    <w:rsid w:val="00875B50"/>
    <w:rsid w:val="0087798D"/>
    <w:rsid w:val="00877A53"/>
    <w:rsid w:val="008808BC"/>
    <w:rsid w:val="00882F95"/>
    <w:rsid w:val="00883D77"/>
    <w:rsid w:val="00885614"/>
    <w:rsid w:val="0088571B"/>
    <w:rsid w:val="00885ABF"/>
    <w:rsid w:val="00891E6D"/>
    <w:rsid w:val="008932DA"/>
    <w:rsid w:val="00893780"/>
    <w:rsid w:val="0089398E"/>
    <w:rsid w:val="00893E4A"/>
    <w:rsid w:val="008A07DB"/>
    <w:rsid w:val="008A0A62"/>
    <w:rsid w:val="008A1B39"/>
    <w:rsid w:val="008A2A20"/>
    <w:rsid w:val="008A3802"/>
    <w:rsid w:val="008A5CA8"/>
    <w:rsid w:val="008A7E42"/>
    <w:rsid w:val="008B05C8"/>
    <w:rsid w:val="008B0C42"/>
    <w:rsid w:val="008B2416"/>
    <w:rsid w:val="008B4048"/>
    <w:rsid w:val="008B4A34"/>
    <w:rsid w:val="008B61F0"/>
    <w:rsid w:val="008B6647"/>
    <w:rsid w:val="008B6ED3"/>
    <w:rsid w:val="008C2F48"/>
    <w:rsid w:val="008C3D79"/>
    <w:rsid w:val="008C46B7"/>
    <w:rsid w:val="008C4924"/>
    <w:rsid w:val="008C4AAC"/>
    <w:rsid w:val="008C4C47"/>
    <w:rsid w:val="008C4F11"/>
    <w:rsid w:val="008C605D"/>
    <w:rsid w:val="008C62B7"/>
    <w:rsid w:val="008C7135"/>
    <w:rsid w:val="008C79DC"/>
    <w:rsid w:val="008D105E"/>
    <w:rsid w:val="008D18B8"/>
    <w:rsid w:val="008D2E20"/>
    <w:rsid w:val="008D4A5F"/>
    <w:rsid w:val="008D5B53"/>
    <w:rsid w:val="008D7A6E"/>
    <w:rsid w:val="008E0C0F"/>
    <w:rsid w:val="008E12BA"/>
    <w:rsid w:val="008E1BC3"/>
    <w:rsid w:val="008E1DA8"/>
    <w:rsid w:val="008E3484"/>
    <w:rsid w:val="008E4D3A"/>
    <w:rsid w:val="008E4F93"/>
    <w:rsid w:val="008E5748"/>
    <w:rsid w:val="008F0DF3"/>
    <w:rsid w:val="008F2A3B"/>
    <w:rsid w:val="008F4A2A"/>
    <w:rsid w:val="008F52B8"/>
    <w:rsid w:val="008F5DE9"/>
    <w:rsid w:val="008F79CE"/>
    <w:rsid w:val="008F7E9A"/>
    <w:rsid w:val="00900330"/>
    <w:rsid w:val="00900BBA"/>
    <w:rsid w:val="009017B1"/>
    <w:rsid w:val="00902E8A"/>
    <w:rsid w:val="00902F3B"/>
    <w:rsid w:val="00903E3C"/>
    <w:rsid w:val="00905702"/>
    <w:rsid w:val="00905A31"/>
    <w:rsid w:val="00905E21"/>
    <w:rsid w:val="009066E3"/>
    <w:rsid w:val="009067C2"/>
    <w:rsid w:val="00911A95"/>
    <w:rsid w:val="00912485"/>
    <w:rsid w:val="00912A0B"/>
    <w:rsid w:val="00913974"/>
    <w:rsid w:val="00917358"/>
    <w:rsid w:val="009176F5"/>
    <w:rsid w:val="009206C0"/>
    <w:rsid w:val="00922F7A"/>
    <w:rsid w:val="00924E59"/>
    <w:rsid w:val="00925EF5"/>
    <w:rsid w:val="0092684C"/>
    <w:rsid w:val="00926EC1"/>
    <w:rsid w:val="00927734"/>
    <w:rsid w:val="009302BA"/>
    <w:rsid w:val="00930C53"/>
    <w:rsid w:val="00931149"/>
    <w:rsid w:val="00931E51"/>
    <w:rsid w:val="00932154"/>
    <w:rsid w:val="00932A3C"/>
    <w:rsid w:val="00932B05"/>
    <w:rsid w:val="00932F3F"/>
    <w:rsid w:val="0093459F"/>
    <w:rsid w:val="00934F42"/>
    <w:rsid w:val="00936EFC"/>
    <w:rsid w:val="00940B15"/>
    <w:rsid w:val="00941E22"/>
    <w:rsid w:val="00943374"/>
    <w:rsid w:val="00944096"/>
    <w:rsid w:val="00946EB7"/>
    <w:rsid w:val="00946F65"/>
    <w:rsid w:val="00951241"/>
    <w:rsid w:val="009526DA"/>
    <w:rsid w:val="00952C45"/>
    <w:rsid w:val="00952F75"/>
    <w:rsid w:val="00953256"/>
    <w:rsid w:val="009545C2"/>
    <w:rsid w:val="00955CE5"/>
    <w:rsid w:val="009560EB"/>
    <w:rsid w:val="009604A1"/>
    <w:rsid w:val="0096241E"/>
    <w:rsid w:val="00963382"/>
    <w:rsid w:val="00966503"/>
    <w:rsid w:val="009666FC"/>
    <w:rsid w:val="00966AB7"/>
    <w:rsid w:val="00967159"/>
    <w:rsid w:val="009676A8"/>
    <w:rsid w:val="0097104E"/>
    <w:rsid w:val="009726A2"/>
    <w:rsid w:val="0097285D"/>
    <w:rsid w:val="00972D39"/>
    <w:rsid w:val="0097441C"/>
    <w:rsid w:val="00975806"/>
    <w:rsid w:val="009758AE"/>
    <w:rsid w:val="009764E5"/>
    <w:rsid w:val="00976ABB"/>
    <w:rsid w:val="00976FC8"/>
    <w:rsid w:val="0097732D"/>
    <w:rsid w:val="00977A0C"/>
    <w:rsid w:val="00977D7B"/>
    <w:rsid w:val="00977DD1"/>
    <w:rsid w:val="009804E4"/>
    <w:rsid w:val="00980B14"/>
    <w:rsid w:val="00981587"/>
    <w:rsid w:val="00982E4D"/>
    <w:rsid w:val="00982EB6"/>
    <w:rsid w:val="00985216"/>
    <w:rsid w:val="00986AA8"/>
    <w:rsid w:val="00986C58"/>
    <w:rsid w:val="00986CF7"/>
    <w:rsid w:val="00987E31"/>
    <w:rsid w:val="009905E6"/>
    <w:rsid w:val="00993809"/>
    <w:rsid w:val="00993B78"/>
    <w:rsid w:val="00993F88"/>
    <w:rsid w:val="00994116"/>
    <w:rsid w:val="00994118"/>
    <w:rsid w:val="0099473A"/>
    <w:rsid w:val="009A05FC"/>
    <w:rsid w:val="009A09F5"/>
    <w:rsid w:val="009A1B8F"/>
    <w:rsid w:val="009A2845"/>
    <w:rsid w:val="009A2BA0"/>
    <w:rsid w:val="009A3988"/>
    <w:rsid w:val="009A41F2"/>
    <w:rsid w:val="009A4206"/>
    <w:rsid w:val="009A4882"/>
    <w:rsid w:val="009A48D4"/>
    <w:rsid w:val="009A5389"/>
    <w:rsid w:val="009A5DFF"/>
    <w:rsid w:val="009A73A9"/>
    <w:rsid w:val="009A7961"/>
    <w:rsid w:val="009A7C0E"/>
    <w:rsid w:val="009B052C"/>
    <w:rsid w:val="009B14AF"/>
    <w:rsid w:val="009B1EC5"/>
    <w:rsid w:val="009B488B"/>
    <w:rsid w:val="009B4F4A"/>
    <w:rsid w:val="009B5120"/>
    <w:rsid w:val="009B6106"/>
    <w:rsid w:val="009B6E96"/>
    <w:rsid w:val="009C0992"/>
    <w:rsid w:val="009C5008"/>
    <w:rsid w:val="009C5667"/>
    <w:rsid w:val="009C5DC3"/>
    <w:rsid w:val="009C6AD8"/>
    <w:rsid w:val="009D0011"/>
    <w:rsid w:val="009D105B"/>
    <w:rsid w:val="009D1308"/>
    <w:rsid w:val="009D1BD9"/>
    <w:rsid w:val="009D2C9C"/>
    <w:rsid w:val="009D3D15"/>
    <w:rsid w:val="009D500B"/>
    <w:rsid w:val="009D6E59"/>
    <w:rsid w:val="009D7DC8"/>
    <w:rsid w:val="009E20AA"/>
    <w:rsid w:val="009E3BFA"/>
    <w:rsid w:val="009E4590"/>
    <w:rsid w:val="009E61A0"/>
    <w:rsid w:val="009E6234"/>
    <w:rsid w:val="009F07A2"/>
    <w:rsid w:val="009F0852"/>
    <w:rsid w:val="009F095A"/>
    <w:rsid w:val="009F24BD"/>
    <w:rsid w:val="009F30BF"/>
    <w:rsid w:val="009F3CE0"/>
    <w:rsid w:val="009F3EE8"/>
    <w:rsid w:val="009F4030"/>
    <w:rsid w:val="009F4603"/>
    <w:rsid w:val="009F4FE1"/>
    <w:rsid w:val="009F5190"/>
    <w:rsid w:val="009F58A6"/>
    <w:rsid w:val="009F66C1"/>
    <w:rsid w:val="009F6D28"/>
    <w:rsid w:val="009F6D89"/>
    <w:rsid w:val="00A00678"/>
    <w:rsid w:val="00A01F47"/>
    <w:rsid w:val="00A01FF8"/>
    <w:rsid w:val="00A0210E"/>
    <w:rsid w:val="00A05A1A"/>
    <w:rsid w:val="00A05C96"/>
    <w:rsid w:val="00A06114"/>
    <w:rsid w:val="00A06940"/>
    <w:rsid w:val="00A06A87"/>
    <w:rsid w:val="00A07DD1"/>
    <w:rsid w:val="00A10343"/>
    <w:rsid w:val="00A126DE"/>
    <w:rsid w:val="00A12B86"/>
    <w:rsid w:val="00A12E7B"/>
    <w:rsid w:val="00A151A0"/>
    <w:rsid w:val="00A15BC0"/>
    <w:rsid w:val="00A15E5B"/>
    <w:rsid w:val="00A162A4"/>
    <w:rsid w:val="00A16F7F"/>
    <w:rsid w:val="00A17A40"/>
    <w:rsid w:val="00A20781"/>
    <w:rsid w:val="00A210C0"/>
    <w:rsid w:val="00A21FFA"/>
    <w:rsid w:val="00A22734"/>
    <w:rsid w:val="00A23E63"/>
    <w:rsid w:val="00A24DD9"/>
    <w:rsid w:val="00A25AF9"/>
    <w:rsid w:val="00A3171C"/>
    <w:rsid w:val="00A34FDD"/>
    <w:rsid w:val="00A36805"/>
    <w:rsid w:val="00A36846"/>
    <w:rsid w:val="00A37840"/>
    <w:rsid w:val="00A37F6C"/>
    <w:rsid w:val="00A4245C"/>
    <w:rsid w:val="00A437C7"/>
    <w:rsid w:val="00A43E4A"/>
    <w:rsid w:val="00A461EA"/>
    <w:rsid w:val="00A46DFB"/>
    <w:rsid w:val="00A5059C"/>
    <w:rsid w:val="00A52ABD"/>
    <w:rsid w:val="00A53090"/>
    <w:rsid w:val="00A533CE"/>
    <w:rsid w:val="00A54ABD"/>
    <w:rsid w:val="00A54C06"/>
    <w:rsid w:val="00A55265"/>
    <w:rsid w:val="00A55573"/>
    <w:rsid w:val="00A56E8A"/>
    <w:rsid w:val="00A608C0"/>
    <w:rsid w:val="00A61479"/>
    <w:rsid w:val="00A616D9"/>
    <w:rsid w:val="00A61FB2"/>
    <w:rsid w:val="00A6241C"/>
    <w:rsid w:val="00A62465"/>
    <w:rsid w:val="00A6404D"/>
    <w:rsid w:val="00A652DD"/>
    <w:rsid w:val="00A66A5D"/>
    <w:rsid w:val="00A672E7"/>
    <w:rsid w:val="00A67CAB"/>
    <w:rsid w:val="00A71B34"/>
    <w:rsid w:val="00A7230F"/>
    <w:rsid w:val="00A7468C"/>
    <w:rsid w:val="00A7520E"/>
    <w:rsid w:val="00A80876"/>
    <w:rsid w:val="00A810ED"/>
    <w:rsid w:val="00A811D2"/>
    <w:rsid w:val="00A81F6F"/>
    <w:rsid w:val="00A82851"/>
    <w:rsid w:val="00A82940"/>
    <w:rsid w:val="00A83567"/>
    <w:rsid w:val="00A87819"/>
    <w:rsid w:val="00A904F7"/>
    <w:rsid w:val="00A90B32"/>
    <w:rsid w:val="00A93ECB"/>
    <w:rsid w:val="00A95D9E"/>
    <w:rsid w:val="00A97175"/>
    <w:rsid w:val="00A97DE5"/>
    <w:rsid w:val="00A97EF7"/>
    <w:rsid w:val="00AA3D75"/>
    <w:rsid w:val="00AA4143"/>
    <w:rsid w:val="00AA73AA"/>
    <w:rsid w:val="00AB170D"/>
    <w:rsid w:val="00AB199C"/>
    <w:rsid w:val="00AB2FC4"/>
    <w:rsid w:val="00AB2FED"/>
    <w:rsid w:val="00AB3B5E"/>
    <w:rsid w:val="00AB5C4A"/>
    <w:rsid w:val="00AB7180"/>
    <w:rsid w:val="00AC01F2"/>
    <w:rsid w:val="00AC0449"/>
    <w:rsid w:val="00AC1742"/>
    <w:rsid w:val="00AC5EB9"/>
    <w:rsid w:val="00AC67BC"/>
    <w:rsid w:val="00AD136F"/>
    <w:rsid w:val="00AD186C"/>
    <w:rsid w:val="00AD37AA"/>
    <w:rsid w:val="00AE1F42"/>
    <w:rsid w:val="00AE241B"/>
    <w:rsid w:val="00AE4A03"/>
    <w:rsid w:val="00AE4DF2"/>
    <w:rsid w:val="00AE549C"/>
    <w:rsid w:val="00AE756E"/>
    <w:rsid w:val="00AF187D"/>
    <w:rsid w:val="00AF27DC"/>
    <w:rsid w:val="00AF2866"/>
    <w:rsid w:val="00AF31AB"/>
    <w:rsid w:val="00AF38A3"/>
    <w:rsid w:val="00AF4C99"/>
    <w:rsid w:val="00B00043"/>
    <w:rsid w:val="00B01A8A"/>
    <w:rsid w:val="00B02C65"/>
    <w:rsid w:val="00B06342"/>
    <w:rsid w:val="00B06CE2"/>
    <w:rsid w:val="00B0749B"/>
    <w:rsid w:val="00B07A6C"/>
    <w:rsid w:val="00B102EE"/>
    <w:rsid w:val="00B10806"/>
    <w:rsid w:val="00B115CC"/>
    <w:rsid w:val="00B120F4"/>
    <w:rsid w:val="00B13925"/>
    <w:rsid w:val="00B14168"/>
    <w:rsid w:val="00B15282"/>
    <w:rsid w:val="00B15DCD"/>
    <w:rsid w:val="00B177D3"/>
    <w:rsid w:val="00B20814"/>
    <w:rsid w:val="00B249AD"/>
    <w:rsid w:val="00B255B0"/>
    <w:rsid w:val="00B26931"/>
    <w:rsid w:val="00B26A05"/>
    <w:rsid w:val="00B36379"/>
    <w:rsid w:val="00B363DA"/>
    <w:rsid w:val="00B3713D"/>
    <w:rsid w:val="00B40BE1"/>
    <w:rsid w:val="00B40FCD"/>
    <w:rsid w:val="00B42144"/>
    <w:rsid w:val="00B4273B"/>
    <w:rsid w:val="00B42D3D"/>
    <w:rsid w:val="00B431E7"/>
    <w:rsid w:val="00B44963"/>
    <w:rsid w:val="00B44A36"/>
    <w:rsid w:val="00B45238"/>
    <w:rsid w:val="00B45530"/>
    <w:rsid w:val="00B50EA7"/>
    <w:rsid w:val="00B537B5"/>
    <w:rsid w:val="00B53879"/>
    <w:rsid w:val="00B56CE8"/>
    <w:rsid w:val="00B57DDB"/>
    <w:rsid w:val="00B627C7"/>
    <w:rsid w:val="00B64A70"/>
    <w:rsid w:val="00B667C8"/>
    <w:rsid w:val="00B66C00"/>
    <w:rsid w:val="00B67A4C"/>
    <w:rsid w:val="00B70014"/>
    <w:rsid w:val="00B70E44"/>
    <w:rsid w:val="00B749C8"/>
    <w:rsid w:val="00B75DFC"/>
    <w:rsid w:val="00B76109"/>
    <w:rsid w:val="00B7680A"/>
    <w:rsid w:val="00B774CA"/>
    <w:rsid w:val="00B777EF"/>
    <w:rsid w:val="00B807DF"/>
    <w:rsid w:val="00B81795"/>
    <w:rsid w:val="00B81DEF"/>
    <w:rsid w:val="00B834D7"/>
    <w:rsid w:val="00B83FC2"/>
    <w:rsid w:val="00B84D42"/>
    <w:rsid w:val="00B87050"/>
    <w:rsid w:val="00B87074"/>
    <w:rsid w:val="00B906E4"/>
    <w:rsid w:val="00B928D6"/>
    <w:rsid w:val="00B92AA0"/>
    <w:rsid w:val="00B9395F"/>
    <w:rsid w:val="00B93B35"/>
    <w:rsid w:val="00B93E4C"/>
    <w:rsid w:val="00B94AB7"/>
    <w:rsid w:val="00B95C99"/>
    <w:rsid w:val="00B963E2"/>
    <w:rsid w:val="00B97702"/>
    <w:rsid w:val="00B97B84"/>
    <w:rsid w:val="00BA0D7F"/>
    <w:rsid w:val="00BA1230"/>
    <w:rsid w:val="00BA1649"/>
    <w:rsid w:val="00BA1B83"/>
    <w:rsid w:val="00BA2496"/>
    <w:rsid w:val="00BA24AF"/>
    <w:rsid w:val="00BA25F5"/>
    <w:rsid w:val="00BA343A"/>
    <w:rsid w:val="00BA3D51"/>
    <w:rsid w:val="00BA4C71"/>
    <w:rsid w:val="00BA4F1C"/>
    <w:rsid w:val="00BA65D2"/>
    <w:rsid w:val="00BA7CCA"/>
    <w:rsid w:val="00BB0613"/>
    <w:rsid w:val="00BB11F8"/>
    <w:rsid w:val="00BB574B"/>
    <w:rsid w:val="00BB6446"/>
    <w:rsid w:val="00BB7196"/>
    <w:rsid w:val="00BB765D"/>
    <w:rsid w:val="00BB7B54"/>
    <w:rsid w:val="00BC0F60"/>
    <w:rsid w:val="00BC10AE"/>
    <w:rsid w:val="00BC24A2"/>
    <w:rsid w:val="00BC437C"/>
    <w:rsid w:val="00BC44CF"/>
    <w:rsid w:val="00BC5067"/>
    <w:rsid w:val="00BC526A"/>
    <w:rsid w:val="00BC566C"/>
    <w:rsid w:val="00BC7054"/>
    <w:rsid w:val="00BC78DE"/>
    <w:rsid w:val="00BD1D3B"/>
    <w:rsid w:val="00BD26CE"/>
    <w:rsid w:val="00BD3E70"/>
    <w:rsid w:val="00BD55DB"/>
    <w:rsid w:val="00BD5F69"/>
    <w:rsid w:val="00BD66F8"/>
    <w:rsid w:val="00BD7197"/>
    <w:rsid w:val="00BD7330"/>
    <w:rsid w:val="00BD7A51"/>
    <w:rsid w:val="00BE1F62"/>
    <w:rsid w:val="00BE21D3"/>
    <w:rsid w:val="00BE253D"/>
    <w:rsid w:val="00BE4016"/>
    <w:rsid w:val="00BE50F0"/>
    <w:rsid w:val="00BE5E11"/>
    <w:rsid w:val="00BE63BE"/>
    <w:rsid w:val="00BE6DD3"/>
    <w:rsid w:val="00BF1E6F"/>
    <w:rsid w:val="00BF3C60"/>
    <w:rsid w:val="00BF43D9"/>
    <w:rsid w:val="00BF4681"/>
    <w:rsid w:val="00BF53ED"/>
    <w:rsid w:val="00BF6F2D"/>
    <w:rsid w:val="00BF7554"/>
    <w:rsid w:val="00C01695"/>
    <w:rsid w:val="00C02D14"/>
    <w:rsid w:val="00C0323F"/>
    <w:rsid w:val="00C04190"/>
    <w:rsid w:val="00C055E2"/>
    <w:rsid w:val="00C06DCA"/>
    <w:rsid w:val="00C073F6"/>
    <w:rsid w:val="00C077F3"/>
    <w:rsid w:val="00C10C63"/>
    <w:rsid w:val="00C11672"/>
    <w:rsid w:val="00C11D0B"/>
    <w:rsid w:val="00C125B0"/>
    <w:rsid w:val="00C12A42"/>
    <w:rsid w:val="00C143B6"/>
    <w:rsid w:val="00C144CC"/>
    <w:rsid w:val="00C14626"/>
    <w:rsid w:val="00C15549"/>
    <w:rsid w:val="00C15E9E"/>
    <w:rsid w:val="00C17378"/>
    <w:rsid w:val="00C20393"/>
    <w:rsid w:val="00C21110"/>
    <w:rsid w:val="00C22B45"/>
    <w:rsid w:val="00C23A2E"/>
    <w:rsid w:val="00C24CF9"/>
    <w:rsid w:val="00C25B6D"/>
    <w:rsid w:val="00C27A35"/>
    <w:rsid w:val="00C302A6"/>
    <w:rsid w:val="00C31233"/>
    <w:rsid w:val="00C322F0"/>
    <w:rsid w:val="00C33193"/>
    <w:rsid w:val="00C34754"/>
    <w:rsid w:val="00C3668C"/>
    <w:rsid w:val="00C36FA1"/>
    <w:rsid w:val="00C412B5"/>
    <w:rsid w:val="00C421E2"/>
    <w:rsid w:val="00C434DD"/>
    <w:rsid w:val="00C44816"/>
    <w:rsid w:val="00C453B8"/>
    <w:rsid w:val="00C4607D"/>
    <w:rsid w:val="00C467F1"/>
    <w:rsid w:val="00C50DD8"/>
    <w:rsid w:val="00C524FC"/>
    <w:rsid w:val="00C53C27"/>
    <w:rsid w:val="00C5645E"/>
    <w:rsid w:val="00C604FE"/>
    <w:rsid w:val="00C614FE"/>
    <w:rsid w:val="00C6248D"/>
    <w:rsid w:val="00C635B6"/>
    <w:rsid w:val="00C664D5"/>
    <w:rsid w:val="00C67851"/>
    <w:rsid w:val="00C70069"/>
    <w:rsid w:val="00C7045F"/>
    <w:rsid w:val="00C70718"/>
    <w:rsid w:val="00C72F82"/>
    <w:rsid w:val="00C73D5D"/>
    <w:rsid w:val="00C752B5"/>
    <w:rsid w:val="00C75A18"/>
    <w:rsid w:val="00C7667B"/>
    <w:rsid w:val="00C821DE"/>
    <w:rsid w:val="00C827C0"/>
    <w:rsid w:val="00C82A97"/>
    <w:rsid w:val="00C836AD"/>
    <w:rsid w:val="00C908C4"/>
    <w:rsid w:val="00C9261C"/>
    <w:rsid w:val="00C94369"/>
    <w:rsid w:val="00C94815"/>
    <w:rsid w:val="00C94B6B"/>
    <w:rsid w:val="00C9762F"/>
    <w:rsid w:val="00C97812"/>
    <w:rsid w:val="00CA697E"/>
    <w:rsid w:val="00CA7176"/>
    <w:rsid w:val="00CA75A4"/>
    <w:rsid w:val="00CA7940"/>
    <w:rsid w:val="00CB00DD"/>
    <w:rsid w:val="00CB015E"/>
    <w:rsid w:val="00CB169D"/>
    <w:rsid w:val="00CB2C0A"/>
    <w:rsid w:val="00CB431B"/>
    <w:rsid w:val="00CB5BD7"/>
    <w:rsid w:val="00CB5D44"/>
    <w:rsid w:val="00CB6CB6"/>
    <w:rsid w:val="00CB77F5"/>
    <w:rsid w:val="00CB781E"/>
    <w:rsid w:val="00CC116C"/>
    <w:rsid w:val="00CC1703"/>
    <w:rsid w:val="00CC3A5B"/>
    <w:rsid w:val="00CC3CCB"/>
    <w:rsid w:val="00CC43BC"/>
    <w:rsid w:val="00CC504D"/>
    <w:rsid w:val="00CC5BB8"/>
    <w:rsid w:val="00CC64A3"/>
    <w:rsid w:val="00CC6A79"/>
    <w:rsid w:val="00CC7150"/>
    <w:rsid w:val="00CC788A"/>
    <w:rsid w:val="00CD0110"/>
    <w:rsid w:val="00CD0EF8"/>
    <w:rsid w:val="00CD27F4"/>
    <w:rsid w:val="00CD390D"/>
    <w:rsid w:val="00CD47A1"/>
    <w:rsid w:val="00CD498F"/>
    <w:rsid w:val="00CD6CD0"/>
    <w:rsid w:val="00CD76BB"/>
    <w:rsid w:val="00CE11E1"/>
    <w:rsid w:val="00CE12A1"/>
    <w:rsid w:val="00CE1E71"/>
    <w:rsid w:val="00CE27EE"/>
    <w:rsid w:val="00CE3841"/>
    <w:rsid w:val="00CE69F2"/>
    <w:rsid w:val="00CF043E"/>
    <w:rsid w:val="00CF25B3"/>
    <w:rsid w:val="00CF2AB5"/>
    <w:rsid w:val="00CF316B"/>
    <w:rsid w:val="00CF471F"/>
    <w:rsid w:val="00CF6359"/>
    <w:rsid w:val="00D01A4D"/>
    <w:rsid w:val="00D022BB"/>
    <w:rsid w:val="00D03081"/>
    <w:rsid w:val="00D032B1"/>
    <w:rsid w:val="00D034B3"/>
    <w:rsid w:val="00D0359E"/>
    <w:rsid w:val="00D06410"/>
    <w:rsid w:val="00D079B9"/>
    <w:rsid w:val="00D07C2F"/>
    <w:rsid w:val="00D10842"/>
    <w:rsid w:val="00D10C76"/>
    <w:rsid w:val="00D10D8C"/>
    <w:rsid w:val="00D10DB0"/>
    <w:rsid w:val="00D1431C"/>
    <w:rsid w:val="00D15CFF"/>
    <w:rsid w:val="00D176C3"/>
    <w:rsid w:val="00D17B80"/>
    <w:rsid w:val="00D20639"/>
    <w:rsid w:val="00D234A9"/>
    <w:rsid w:val="00D2400F"/>
    <w:rsid w:val="00D24099"/>
    <w:rsid w:val="00D240D1"/>
    <w:rsid w:val="00D30B85"/>
    <w:rsid w:val="00D31A1D"/>
    <w:rsid w:val="00D32E62"/>
    <w:rsid w:val="00D3356F"/>
    <w:rsid w:val="00D34A81"/>
    <w:rsid w:val="00D351AD"/>
    <w:rsid w:val="00D351CB"/>
    <w:rsid w:val="00D35208"/>
    <w:rsid w:val="00D37BF5"/>
    <w:rsid w:val="00D40195"/>
    <w:rsid w:val="00D40B76"/>
    <w:rsid w:val="00D44900"/>
    <w:rsid w:val="00D44F1C"/>
    <w:rsid w:val="00D45210"/>
    <w:rsid w:val="00D455BF"/>
    <w:rsid w:val="00D458E0"/>
    <w:rsid w:val="00D462FE"/>
    <w:rsid w:val="00D46D69"/>
    <w:rsid w:val="00D507B4"/>
    <w:rsid w:val="00D51D1A"/>
    <w:rsid w:val="00D51EB4"/>
    <w:rsid w:val="00D52CBC"/>
    <w:rsid w:val="00D542D6"/>
    <w:rsid w:val="00D55368"/>
    <w:rsid w:val="00D55B85"/>
    <w:rsid w:val="00D55CCD"/>
    <w:rsid w:val="00D6107B"/>
    <w:rsid w:val="00D63C54"/>
    <w:rsid w:val="00D65EC4"/>
    <w:rsid w:val="00D6621F"/>
    <w:rsid w:val="00D66530"/>
    <w:rsid w:val="00D671FA"/>
    <w:rsid w:val="00D768CA"/>
    <w:rsid w:val="00D77198"/>
    <w:rsid w:val="00D77A2E"/>
    <w:rsid w:val="00D8094B"/>
    <w:rsid w:val="00D8099E"/>
    <w:rsid w:val="00D81D36"/>
    <w:rsid w:val="00D83261"/>
    <w:rsid w:val="00D85854"/>
    <w:rsid w:val="00D86F80"/>
    <w:rsid w:val="00D8721C"/>
    <w:rsid w:val="00D87C11"/>
    <w:rsid w:val="00D87F93"/>
    <w:rsid w:val="00D902F2"/>
    <w:rsid w:val="00D90EF6"/>
    <w:rsid w:val="00D9278A"/>
    <w:rsid w:val="00D92AFD"/>
    <w:rsid w:val="00D92CC0"/>
    <w:rsid w:val="00D9340A"/>
    <w:rsid w:val="00D93598"/>
    <w:rsid w:val="00D93A5C"/>
    <w:rsid w:val="00D940CB"/>
    <w:rsid w:val="00D94184"/>
    <w:rsid w:val="00D9530F"/>
    <w:rsid w:val="00D95758"/>
    <w:rsid w:val="00D95D77"/>
    <w:rsid w:val="00DA00B1"/>
    <w:rsid w:val="00DA0282"/>
    <w:rsid w:val="00DA17D9"/>
    <w:rsid w:val="00DA1946"/>
    <w:rsid w:val="00DA2BBE"/>
    <w:rsid w:val="00DA2CE4"/>
    <w:rsid w:val="00DA343F"/>
    <w:rsid w:val="00DA3586"/>
    <w:rsid w:val="00DA42A1"/>
    <w:rsid w:val="00DA4A99"/>
    <w:rsid w:val="00DA5102"/>
    <w:rsid w:val="00DA6DD1"/>
    <w:rsid w:val="00DA76AE"/>
    <w:rsid w:val="00DB08AD"/>
    <w:rsid w:val="00DB0B7C"/>
    <w:rsid w:val="00DB2884"/>
    <w:rsid w:val="00DB357E"/>
    <w:rsid w:val="00DB37AB"/>
    <w:rsid w:val="00DB3C07"/>
    <w:rsid w:val="00DB5093"/>
    <w:rsid w:val="00DB6A29"/>
    <w:rsid w:val="00DB77EF"/>
    <w:rsid w:val="00DC16E3"/>
    <w:rsid w:val="00DC1A29"/>
    <w:rsid w:val="00DC1F68"/>
    <w:rsid w:val="00DC48EE"/>
    <w:rsid w:val="00DC7E21"/>
    <w:rsid w:val="00DD0001"/>
    <w:rsid w:val="00DD18C7"/>
    <w:rsid w:val="00DD528A"/>
    <w:rsid w:val="00DD5CDB"/>
    <w:rsid w:val="00DD794F"/>
    <w:rsid w:val="00DE1367"/>
    <w:rsid w:val="00DE2FFC"/>
    <w:rsid w:val="00DE4000"/>
    <w:rsid w:val="00DE7703"/>
    <w:rsid w:val="00DF0166"/>
    <w:rsid w:val="00DF0973"/>
    <w:rsid w:val="00DF175B"/>
    <w:rsid w:val="00DF1B71"/>
    <w:rsid w:val="00DF367A"/>
    <w:rsid w:val="00DF37F4"/>
    <w:rsid w:val="00DF42EC"/>
    <w:rsid w:val="00DF4D14"/>
    <w:rsid w:val="00DF565C"/>
    <w:rsid w:val="00DF5AAE"/>
    <w:rsid w:val="00DF784F"/>
    <w:rsid w:val="00DF7B6A"/>
    <w:rsid w:val="00DF7B83"/>
    <w:rsid w:val="00E013D9"/>
    <w:rsid w:val="00E04A90"/>
    <w:rsid w:val="00E05B02"/>
    <w:rsid w:val="00E05EED"/>
    <w:rsid w:val="00E10094"/>
    <w:rsid w:val="00E10108"/>
    <w:rsid w:val="00E11BE7"/>
    <w:rsid w:val="00E11DED"/>
    <w:rsid w:val="00E11F0A"/>
    <w:rsid w:val="00E12920"/>
    <w:rsid w:val="00E12D2C"/>
    <w:rsid w:val="00E1447C"/>
    <w:rsid w:val="00E1514E"/>
    <w:rsid w:val="00E15B91"/>
    <w:rsid w:val="00E15CD5"/>
    <w:rsid w:val="00E20673"/>
    <w:rsid w:val="00E207A6"/>
    <w:rsid w:val="00E2174F"/>
    <w:rsid w:val="00E231F4"/>
    <w:rsid w:val="00E24E8C"/>
    <w:rsid w:val="00E25823"/>
    <w:rsid w:val="00E25F65"/>
    <w:rsid w:val="00E26ED5"/>
    <w:rsid w:val="00E33608"/>
    <w:rsid w:val="00E34A43"/>
    <w:rsid w:val="00E350AC"/>
    <w:rsid w:val="00E352AF"/>
    <w:rsid w:val="00E36AC2"/>
    <w:rsid w:val="00E4128D"/>
    <w:rsid w:val="00E4236F"/>
    <w:rsid w:val="00E423CD"/>
    <w:rsid w:val="00E4289A"/>
    <w:rsid w:val="00E42E64"/>
    <w:rsid w:val="00E46A05"/>
    <w:rsid w:val="00E46B4E"/>
    <w:rsid w:val="00E5079D"/>
    <w:rsid w:val="00E515D3"/>
    <w:rsid w:val="00E53A69"/>
    <w:rsid w:val="00E55718"/>
    <w:rsid w:val="00E55985"/>
    <w:rsid w:val="00E61202"/>
    <w:rsid w:val="00E6436C"/>
    <w:rsid w:val="00E66116"/>
    <w:rsid w:val="00E75FF7"/>
    <w:rsid w:val="00E77FE9"/>
    <w:rsid w:val="00E81908"/>
    <w:rsid w:val="00E819B7"/>
    <w:rsid w:val="00E83827"/>
    <w:rsid w:val="00E83D6C"/>
    <w:rsid w:val="00E86289"/>
    <w:rsid w:val="00E8785E"/>
    <w:rsid w:val="00E87F76"/>
    <w:rsid w:val="00E91AF1"/>
    <w:rsid w:val="00E92A42"/>
    <w:rsid w:val="00E93046"/>
    <w:rsid w:val="00E9346A"/>
    <w:rsid w:val="00E95073"/>
    <w:rsid w:val="00E96638"/>
    <w:rsid w:val="00E96DFF"/>
    <w:rsid w:val="00E97336"/>
    <w:rsid w:val="00EA03F4"/>
    <w:rsid w:val="00EA08F3"/>
    <w:rsid w:val="00EA1C06"/>
    <w:rsid w:val="00EA2525"/>
    <w:rsid w:val="00EA295C"/>
    <w:rsid w:val="00EA4229"/>
    <w:rsid w:val="00EB058B"/>
    <w:rsid w:val="00EB1116"/>
    <w:rsid w:val="00EB1A6C"/>
    <w:rsid w:val="00EB1F9B"/>
    <w:rsid w:val="00EB24C8"/>
    <w:rsid w:val="00EB2D68"/>
    <w:rsid w:val="00EB3E60"/>
    <w:rsid w:val="00EB576E"/>
    <w:rsid w:val="00EB59AD"/>
    <w:rsid w:val="00EB71CE"/>
    <w:rsid w:val="00EB724C"/>
    <w:rsid w:val="00EB7D3A"/>
    <w:rsid w:val="00EC0C7E"/>
    <w:rsid w:val="00EC1019"/>
    <w:rsid w:val="00EC426E"/>
    <w:rsid w:val="00EC58EA"/>
    <w:rsid w:val="00EC71BD"/>
    <w:rsid w:val="00EC77D7"/>
    <w:rsid w:val="00ED189E"/>
    <w:rsid w:val="00ED2DFC"/>
    <w:rsid w:val="00ED382F"/>
    <w:rsid w:val="00ED3EE5"/>
    <w:rsid w:val="00ED43E0"/>
    <w:rsid w:val="00ED58D8"/>
    <w:rsid w:val="00ED681C"/>
    <w:rsid w:val="00ED69DA"/>
    <w:rsid w:val="00ED6D79"/>
    <w:rsid w:val="00ED712D"/>
    <w:rsid w:val="00EE1F9F"/>
    <w:rsid w:val="00EE3458"/>
    <w:rsid w:val="00EE3758"/>
    <w:rsid w:val="00EE4604"/>
    <w:rsid w:val="00EE5A3C"/>
    <w:rsid w:val="00EE65B7"/>
    <w:rsid w:val="00EE6820"/>
    <w:rsid w:val="00EE6B0B"/>
    <w:rsid w:val="00EE7857"/>
    <w:rsid w:val="00EE7E7F"/>
    <w:rsid w:val="00EE7F74"/>
    <w:rsid w:val="00EF0C08"/>
    <w:rsid w:val="00EF0CFF"/>
    <w:rsid w:val="00EF1FC2"/>
    <w:rsid w:val="00EF20E5"/>
    <w:rsid w:val="00EF3064"/>
    <w:rsid w:val="00EF369E"/>
    <w:rsid w:val="00EF3AA4"/>
    <w:rsid w:val="00EF3E01"/>
    <w:rsid w:val="00EF626E"/>
    <w:rsid w:val="00EF6A40"/>
    <w:rsid w:val="00F04DB8"/>
    <w:rsid w:val="00F055F3"/>
    <w:rsid w:val="00F05E33"/>
    <w:rsid w:val="00F05F8C"/>
    <w:rsid w:val="00F0646C"/>
    <w:rsid w:val="00F11895"/>
    <w:rsid w:val="00F12882"/>
    <w:rsid w:val="00F13172"/>
    <w:rsid w:val="00F133FC"/>
    <w:rsid w:val="00F146D5"/>
    <w:rsid w:val="00F150F7"/>
    <w:rsid w:val="00F15581"/>
    <w:rsid w:val="00F15CBC"/>
    <w:rsid w:val="00F175BB"/>
    <w:rsid w:val="00F22084"/>
    <w:rsid w:val="00F22663"/>
    <w:rsid w:val="00F23198"/>
    <w:rsid w:val="00F23C68"/>
    <w:rsid w:val="00F24E12"/>
    <w:rsid w:val="00F25C2E"/>
    <w:rsid w:val="00F26347"/>
    <w:rsid w:val="00F274A0"/>
    <w:rsid w:val="00F34076"/>
    <w:rsid w:val="00F34AE2"/>
    <w:rsid w:val="00F36CE9"/>
    <w:rsid w:val="00F36E48"/>
    <w:rsid w:val="00F4005A"/>
    <w:rsid w:val="00F40F11"/>
    <w:rsid w:val="00F416FD"/>
    <w:rsid w:val="00F418FB"/>
    <w:rsid w:val="00F41C8C"/>
    <w:rsid w:val="00F43B4E"/>
    <w:rsid w:val="00F440AE"/>
    <w:rsid w:val="00F44BA7"/>
    <w:rsid w:val="00F473FA"/>
    <w:rsid w:val="00F51232"/>
    <w:rsid w:val="00F518BC"/>
    <w:rsid w:val="00F519F9"/>
    <w:rsid w:val="00F53AE5"/>
    <w:rsid w:val="00F54991"/>
    <w:rsid w:val="00F552D4"/>
    <w:rsid w:val="00F5597F"/>
    <w:rsid w:val="00F60562"/>
    <w:rsid w:val="00F617B7"/>
    <w:rsid w:val="00F617F1"/>
    <w:rsid w:val="00F62345"/>
    <w:rsid w:val="00F63081"/>
    <w:rsid w:val="00F6333E"/>
    <w:rsid w:val="00F6351B"/>
    <w:rsid w:val="00F659FC"/>
    <w:rsid w:val="00F70D34"/>
    <w:rsid w:val="00F70E6C"/>
    <w:rsid w:val="00F70F1D"/>
    <w:rsid w:val="00F7164A"/>
    <w:rsid w:val="00F74087"/>
    <w:rsid w:val="00F740A7"/>
    <w:rsid w:val="00F74F21"/>
    <w:rsid w:val="00F751B9"/>
    <w:rsid w:val="00F75B3A"/>
    <w:rsid w:val="00F76030"/>
    <w:rsid w:val="00F815BA"/>
    <w:rsid w:val="00F81633"/>
    <w:rsid w:val="00F82873"/>
    <w:rsid w:val="00F833F1"/>
    <w:rsid w:val="00F84A24"/>
    <w:rsid w:val="00F850C5"/>
    <w:rsid w:val="00F85A9C"/>
    <w:rsid w:val="00F86797"/>
    <w:rsid w:val="00F90B2F"/>
    <w:rsid w:val="00F91CB5"/>
    <w:rsid w:val="00F92583"/>
    <w:rsid w:val="00F93241"/>
    <w:rsid w:val="00F9527E"/>
    <w:rsid w:val="00F95848"/>
    <w:rsid w:val="00F95B6C"/>
    <w:rsid w:val="00FA0254"/>
    <w:rsid w:val="00FA0F5E"/>
    <w:rsid w:val="00FA14BF"/>
    <w:rsid w:val="00FA23B6"/>
    <w:rsid w:val="00FA28D4"/>
    <w:rsid w:val="00FA450F"/>
    <w:rsid w:val="00FA4A07"/>
    <w:rsid w:val="00FA5D1D"/>
    <w:rsid w:val="00FA70D9"/>
    <w:rsid w:val="00FB1C02"/>
    <w:rsid w:val="00FB3E67"/>
    <w:rsid w:val="00FB4E0D"/>
    <w:rsid w:val="00FB59E0"/>
    <w:rsid w:val="00FB6A13"/>
    <w:rsid w:val="00FC1443"/>
    <w:rsid w:val="00FC2A7C"/>
    <w:rsid w:val="00FC2DD0"/>
    <w:rsid w:val="00FC4177"/>
    <w:rsid w:val="00FC5060"/>
    <w:rsid w:val="00FC5DEB"/>
    <w:rsid w:val="00FC6465"/>
    <w:rsid w:val="00FC7406"/>
    <w:rsid w:val="00FC798B"/>
    <w:rsid w:val="00FD13DA"/>
    <w:rsid w:val="00FD3BE6"/>
    <w:rsid w:val="00FD5562"/>
    <w:rsid w:val="00FD665A"/>
    <w:rsid w:val="00FE00EE"/>
    <w:rsid w:val="00FE40B5"/>
    <w:rsid w:val="00FF1BD5"/>
    <w:rsid w:val="00FF35F4"/>
    <w:rsid w:val="00FF4C38"/>
    <w:rsid w:val="00FF55F3"/>
    <w:rsid w:val="00FF5CE2"/>
    <w:rsid w:val="00FF6CC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697A"/>
  <w15:docId w15:val="{40625328-5976-4E03-B64D-BCC41B37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5EC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6EF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022555"/>
    <w:pPr>
      <w:ind w:left="720"/>
      <w:contextualSpacing/>
    </w:pPr>
    <w:rPr>
      <w:lang w:val="en-US"/>
    </w:rPr>
  </w:style>
  <w:style w:type="paragraph" w:customStyle="1" w:styleId="Default">
    <w:name w:val="Default"/>
    <w:rsid w:val="000225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985"/>
  </w:style>
  <w:style w:type="paragraph" w:styleId="Stopka">
    <w:name w:val="footer"/>
    <w:basedOn w:val="Normalny"/>
    <w:link w:val="StopkaZnak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985"/>
  </w:style>
  <w:style w:type="character" w:customStyle="1" w:styleId="Nagwek1Znak">
    <w:name w:val="Nagłówek 1 Znak"/>
    <w:link w:val="Nagwek1"/>
    <w:uiPriority w:val="9"/>
    <w:rsid w:val="002E6EF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2E6EFB"/>
    <w:pPr>
      <w:ind w:left="283" w:hanging="283"/>
      <w:contextualSpacing/>
    </w:pPr>
  </w:style>
  <w:style w:type="paragraph" w:styleId="Listapunktowana">
    <w:name w:val="List Bullet"/>
    <w:basedOn w:val="Normalny"/>
    <w:uiPriority w:val="99"/>
    <w:unhideWhenUsed/>
    <w:rsid w:val="002E6EFB"/>
    <w:pPr>
      <w:numPr>
        <w:numId w:val="5"/>
      </w:numPr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E6E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E6EF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2E6EF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E6EFB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E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E6EFB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E6EFB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E6EF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4D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44D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qFormat/>
    <w:rsid w:val="00FC2A7C"/>
    <w:rPr>
      <w:rFonts w:cs="Times New Roman"/>
      <w:b/>
      <w:bCs/>
    </w:rPr>
  </w:style>
  <w:style w:type="paragraph" w:customStyle="1" w:styleId="PKTpunkt">
    <w:name w:val="PKT – punkt"/>
    <w:uiPriority w:val="99"/>
    <w:qFormat/>
    <w:rsid w:val="007106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71709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Ppogrubienie">
    <w:name w:val="_P_ – pogrubienie"/>
    <w:qFormat/>
    <w:rsid w:val="006C1AB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FCB84-74A7-4BF4-A7EC-4730E6B6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3542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Uniwersytecki nr 1 im. dr. A.Jurasza</Company>
  <LinksUpToDate>false</LinksUpToDate>
  <CharactersWithSpaces>24746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alab@o365.cm.umk.pl</cp:lastModifiedBy>
  <cp:revision>5</cp:revision>
  <cp:lastPrinted>2019-08-29T04:20:00Z</cp:lastPrinted>
  <dcterms:created xsi:type="dcterms:W3CDTF">2022-02-09T10:18:00Z</dcterms:created>
  <dcterms:modified xsi:type="dcterms:W3CDTF">2022-02-09T10:23:00Z</dcterms:modified>
</cp:coreProperties>
</file>