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89DA" w14:textId="77777777" w:rsidR="00026C7C" w:rsidRPr="003B6FFC" w:rsidRDefault="005961EC" w:rsidP="005961EC">
      <w:pPr>
        <w:jc w:val="center"/>
        <w:rPr>
          <w:b/>
        </w:rPr>
      </w:pPr>
      <w:r w:rsidRPr="003B6FFC">
        <w:rPr>
          <w:b/>
        </w:rPr>
        <w:t>SZCZEGÓŁOWY HARMONOGRAM ZAJĘĆ Z OPIEKI PALIATYWNEJ</w:t>
      </w:r>
      <w:r w:rsidR="00143A59">
        <w:rPr>
          <w:b/>
        </w:rPr>
        <w:t xml:space="preserve"> 202</w:t>
      </w:r>
      <w:r w:rsidR="00916B54">
        <w:rPr>
          <w:b/>
        </w:rPr>
        <w:t>5</w:t>
      </w:r>
      <w:r w:rsidR="00143A59">
        <w:rPr>
          <w:b/>
        </w:rPr>
        <w:t>/202</w:t>
      </w:r>
      <w:r w:rsidR="00916B54">
        <w:rPr>
          <w:b/>
        </w:rPr>
        <w:t>6</w:t>
      </w:r>
    </w:p>
    <w:p w14:paraId="21881B0E" w14:textId="77777777" w:rsidR="005961EC" w:rsidRDefault="00EF714A">
      <w:pPr>
        <w:rPr>
          <w:u w:val="single"/>
        </w:rPr>
      </w:pPr>
      <w:r w:rsidRPr="00EF714A">
        <w:rPr>
          <w:u w:val="single"/>
        </w:rPr>
        <w:t>UWAGA: Na wszystkich zajęciach obowiązuje strój medyczny</w:t>
      </w:r>
    </w:p>
    <w:p w14:paraId="7D82BE06" w14:textId="77777777" w:rsidR="00143A59" w:rsidRDefault="00143A59">
      <w:r w:rsidRPr="00B33BAA">
        <w:rPr>
          <w:color w:val="0070C0"/>
        </w:rPr>
        <w:t xml:space="preserve">Praktyki zawodowe </w:t>
      </w:r>
      <w:r w:rsidRPr="00143A59">
        <w:t>realizowane są w dwóch ośrodkach:</w:t>
      </w:r>
    </w:p>
    <w:p w14:paraId="1BC0F97F" w14:textId="77777777" w:rsidR="00143A59" w:rsidRDefault="00143A59">
      <w:r>
        <w:t>Oddział Medycyny Paliatywnej, Szpital Uniwersytecki nr 1 im. Dr A. Jurasza, ul. M. Skłodowskiej-Curie 9, budynek G, segment A, 1 piętro</w:t>
      </w:r>
    </w:p>
    <w:p w14:paraId="553046CA" w14:textId="77777777" w:rsidR="00143A59" w:rsidRPr="00143A59" w:rsidRDefault="00143A59">
      <w:r>
        <w:t>Hospicjum im. Bł. Ks. J. Popiełuszki, ul. Ks. R. Biniaka 3, (przy Szpitalu Miejskim)</w:t>
      </w:r>
    </w:p>
    <w:p w14:paraId="3818A26D" w14:textId="77777777" w:rsidR="005961EC" w:rsidRPr="003B6FFC" w:rsidRDefault="005961EC">
      <w:pPr>
        <w:rPr>
          <w:b/>
          <w:color w:val="FF0000"/>
        </w:rPr>
      </w:pPr>
      <w:r w:rsidRPr="003B6FFC">
        <w:rPr>
          <w:b/>
          <w:color w:val="FF0000"/>
        </w:rPr>
        <w:t>Grupa 1A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5961EC" w14:paraId="5296854C" w14:textId="77777777" w:rsidTr="003B6FFC">
        <w:tc>
          <w:tcPr>
            <w:tcW w:w="1220" w:type="dxa"/>
          </w:tcPr>
          <w:p w14:paraId="241C10C8" w14:textId="77777777" w:rsidR="005961EC" w:rsidRDefault="005961EC">
            <w:r>
              <w:t>data</w:t>
            </w:r>
          </w:p>
        </w:tc>
        <w:tc>
          <w:tcPr>
            <w:tcW w:w="1894" w:type="dxa"/>
          </w:tcPr>
          <w:p w14:paraId="63BC92AF" w14:textId="77777777" w:rsidR="005961EC" w:rsidRDefault="005961EC">
            <w:r>
              <w:t>prowadzący</w:t>
            </w:r>
          </w:p>
        </w:tc>
        <w:tc>
          <w:tcPr>
            <w:tcW w:w="4820" w:type="dxa"/>
          </w:tcPr>
          <w:p w14:paraId="54542F18" w14:textId="77777777" w:rsidR="005961EC" w:rsidRDefault="005961EC">
            <w:r>
              <w:t>Miejsce zajęć</w:t>
            </w:r>
          </w:p>
        </w:tc>
        <w:tc>
          <w:tcPr>
            <w:tcW w:w="1984" w:type="dxa"/>
          </w:tcPr>
          <w:p w14:paraId="3C9F9EA9" w14:textId="77777777" w:rsidR="005961EC" w:rsidRDefault="005961EC">
            <w:r>
              <w:t>Godzina rozpoczęcia zajęć</w:t>
            </w:r>
          </w:p>
        </w:tc>
      </w:tr>
      <w:tr w:rsidR="00E30FA4" w14:paraId="09A420D9" w14:textId="77777777" w:rsidTr="00C5060E">
        <w:trPr>
          <w:trHeight w:val="557"/>
        </w:trPr>
        <w:tc>
          <w:tcPr>
            <w:tcW w:w="1220" w:type="dxa"/>
          </w:tcPr>
          <w:p w14:paraId="73848E85" w14:textId="77777777" w:rsidR="00E30FA4" w:rsidRDefault="00916B54" w:rsidP="00E30FA4">
            <w:r>
              <w:t>13.11.2025</w:t>
            </w:r>
          </w:p>
        </w:tc>
        <w:tc>
          <w:tcPr>
            <w:tcW w:w="1894" w:type="dxa"/>
          </w:tcPr>
          <w:p w14:paraId="27456DA2" w14:textId="2137B7BA" w:rsidR="00C5060E" w:rsidRDefault="00C5060E" w:rsidP="00E30FA4">
            <w:r>
              <w:t xml:space="preserve">lek. </w:t>
            </w:r>
            <w:r w:rsidR="00A626C6">
              <w:t>A</w:t>
            </w:r>
            <w:r>
              <w:t xml:space="preserve">nna </w:t>
            </w:r>
            <w:r w:rsidR="00A626C6">
              <w:t>A</w:t>
            </w:r>
            <w:r>
              <w:t>damczyk</w:t>
            </w:r>
            <w:r w:rsidR="00A626C6">
              <w:t>/</w:t>
            </w:r>
          </w:p>
          <w:p w14:paraId="3F5C8352" w14:textId="5785481C" w:rsidR="00E30FA4" w:rsidRDefault="00C5060E" w:rsidP="00E30FA4">
            <w:r>
              <w:t xml:space="preserve">Mgr </w:t>
            </w:r>
            <w:r w:rsidR="00A626C6">
              <w:t>M</w:t>
            </w:r>
            <w:r>
              <w:t xml:space="preserve">arta </w:t>
            </w:r>
            <w:r w:rsidR="00A626C6">
              <w:t>Ł</w:t>
            </w:r>
            <w:r>
              <w:t>abuś</w:t>
            </w:r>
            <w:r w:rsidR="00A626C6">
              <w:t>-</w:t>
            </w:r>
            <w:proofErr w:type="spellStart"/>
            <w:r w:rsidR="00A626C6">
              <w:t>C</w:t>
            </w:r>
            <w:r>
              <w:t>entek</w:t>
            </w:r>
            <w:proofErr w:type="spellEnd"/>
          </w:p>
        </w:tc>
        <w:tc>
          <w:tcPr>
            <w:tcW w:w="4820" w:type="dxa"/>
          </w:tcPr>
          <w:p w14:paraId="5E2BCF82" w14:textId="77777777" w:rsidR="00E30FA4" w:rsidRDefault="00C5060E" w:rsidP="00E30FA4">
            <w:r>
              <w:t>Katedra Opieki Paliatywnej</w:t>
            </w:r>
          </w:p>
          <w:p w14:paraId="5B26B622" w14:textId="0FDFAA24" w:rsidR="00C5060E" w:rsidRDefault="00C5060E" w:rsidP="00E30FA4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60AC2754" w14:textId="77777777" w:rsidR="00C76256" w:rsidRDefault="00C76256" w:rsidP="00C76256">
            <w:pPr>
              <w:jc w:val="center"/>
            </w:pPr>
          </w:p>
          <w:p w14:paraId="77260BEB" w14:textId="474FEFB7" w:rsidR="00E30FA4" w:rsidRDefault="00C76256" w:rsidP="00C76256">
            <w:pPr>
              <w:jc w:val="center"/>
            </w:pPr>
            <w:r>
              <w:t>7:30/10:45</w:t>
            </w:r>
          </w:p>
        </w:tc>
      </w:tr>
      <w:tr w:rsidR="00E30FA4" w14:paraId="50297B98" w14:textId="77777777" w:rsidTr="003B6FFC">
        <w:tc>
          <w:tcPr>
            <w:tcW w:w="1220" w:type="dxa"/>
          </w:tcPr>
          <w:p w14:paraId="788CDCA7" w14:textId="77777777" w:rsidR="00E30FA4" w:rsidRDefault="00916B54" w:rsidP="00E30FA4">
            <w:r>
              <w:t>14.11.2025</w:t>
            </w:r>
          </w:p>
        </w:tc>
        <w:tc>
          <w:tcPr>
            <w:tcW w:w="1894" w:type="dxa"/>
          </w:tcPr>
          <w:p w14:paraId="4EF9D8DF" w14:textId="1108C64C" w:rsidR="00E30FA4" w:rsidRDefault="00C5060E" w:rsidP="00E30FA4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201B38F" w14:textId="41B7B48A" w:rsidR="00E30FA4" w:rsidRDefault="00C5060E" w:rsidP="00E30FA4">
            <w:r>
              <w:t>Hospicjum im. Bł. Ks. J. Popiełuszki</w:t>
            </w:r>
          </w:p>
        </w:tc>
        <w:tc>
          <w:tcPr>
            <w:tcW w:w="1984" w:type="dxa"/>
          </w:tcPr>
          <w:p w14:paraId="765258E7" w14:textId="5A25A61C" w:rsidR="00E30FA4" w:rsidRDefault="00C76256" w:rsidP="00E30FA4">
            <w:pPr>
              <w:jc w:val="center"/>
            </w:pPr>
            <w:r>
              <w:t>7:00</w:t>
            </w:r>
          </w:p>
        </w:tc>
      </w:tr>
      <w:tr w:rsidR="005961EC" w14:paraId="6F650657" w14:textId="77777777" w:rsidTr="003B6FFC">
        <w:tc>
          <w:tcPr>
            <w:tcW w:w="1220" w:type="dxa"/>
          </w:tcPr>
          <w:p w14:paraId="627762CA" w14:textId="77777777" w:rsidR="005961EC" w:rsidRDefault="00916B54" w:rsidP="005961EC">
            <w:r>
              <w:t>17.11.2025</w:t>
            </w:r>
          </w:p>
        </w:tc>
        <w:tc>
          <w:tcPr>
            <w:tcW w:w="1894" w:type="dxa"/>
          </w:tcPr>
          <w:p w14:paraId="1915C0CB" w14:textId="4E2ED5D6" w:rsidR="005961EC" w:rsidRDefault="00C5060E" w:rsidP="005961EC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291E450" w14:textId="3F95D917" w:rsidR="005961EC" w:rsidRDefault="00C5060E" w:rsidP="005961EC">
            <w:r>
              <w:t>Hospicjum im. Bł. Ks. J. Popiełuszki</w:t>
            </w:r>
          </w:p>
        </w:tc>
        <w:tc>
          <w:tcPr>
            <w:tcW w:w="1984" w:type="dxa"/>
          </w:tcPr>
          <w:p w14:paraId="61F0D695" w14:textId="3057EBE4" w:rsidR="005961EC" w:rsidRDefault="00C76256" w:rsidP="005961EC">
            <w:pPr>
              <w:jc w:val="center"/>
            </w:pPr>
            <w:r>
              <w:t>7:30</w:t>
            </w:r>
          </w:p>
        </w:tc>
      </w:tr>
      <w:tr w:rsidR="00E30FA4" w14:paraId="08D92914" w14:textId="77777777" w:rsidTr="003B6FFC">
        <w:tc>
          <w:tcPr>
            <w:tcW w:w="1220" w:type="dxa"/>
          </w:tcPr>
          <w:p w14:paraId="11B12D3F" w14:textId="77777777" w:rsidR="00E30FA4" w:rsidRDefault="00916B54" w:rsidP="00E30FA4">
            <w:r>
              <w:t>18.11.2025</w:t>
            </w:r>
          </w:p>
        </w:tc>
        <w:tc>
          <w:tcPr>
            <w:tcW w:w="1894" w:type="dxa"/>
          </w:tcPr>
          <w:p w14:paraId="55218441" w14:textId="00EB5C5B" w:rsidR="00E30FA4" w:rsidRDefault="00C5060E" w:rsidP="00E30FA4">
            <w:r>
              <w:t>mgr Agnieszka Jagielska</w:t>
            </w:r>
          </w:p>
        </w:tc>
        <w:tc>
          <w:tcPr>
            <w:tcW w:w="4820" w:type="dxa"/>
          </w:tcPr>
          <w:p w14:paraId="01DB9E90" w14:textId="694DB355" w:rsidR="00E30FA4" w:rsidRDefault="00C5060E" w:rsidP="00E30FA4">
            <w:r>
              <w:t>Oddział Medycyny Paliatywnej</w:t>
            </w:r>
          </w:p>
        </w:tc>
        <w:tc>
          <w:tcPr>
            <w:tcW w:w="1984" w:type="dxa"/>
          </w:tcPr>
          <w:p w14:paraId="615EB1D5" w14:textId="6DA0E5DC" w:rsidR="00E30FA4" w:rsidRDefault="00C76256" w:rsidP="00E30FA4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BF69F1" w14:paraId="467AEF98" w14:textId="77777777" w:rsidTr="003B6FFC">
        <w:tc>
          <w:tcPr>
            <w:tcW w:w="1220" w:type="dxa"/>
          </w:tcPr>
          <w:p w14:paraId="0E098F94" w14:textId="77777777" w:rsidR="00BF69F1" w:rsidRPr="00C614FA" w:rsidRDefault="00916B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23.04.2026</w:t>
            </w:r>
          </w:p>
        </w:tc>
        <w:tc>
          <w:tcPr>
            <w:tcW w:w="1894" w:type="dxa"/>
          </w:tcPr>
          <w:p w14:paraId="1FD5D3CB" w14:textId="7CE5CB2A" w:rsidR="00BF69F1" w:rsidRPr="00C614FA" w:rsidRDefault="00C5060E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692AE0F8" w14:textId="64E5BB03" w:rsidR="00BF69F1" w:rsidRPr="00B33BAA" w:rsidRDefault="00C5060E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2D057C36" w14:textId="04ABE5CB" w:rsidR="00BF69F1" w:rsidRPr="00B33BAA" w:rsidRDefault="00C76256" w:rsidP="005961EC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BF69F1" w14:paraId="17FA2CA2" w14:textId="77777777" w:rsidTr="003B6FFC">
        <w:tc>
          <w:tcPr>
            <w:tcW w:w="1220" w:type="dxa"/>
          </w:tcPr>
          <w:p w14:paraId="75467B19" w14:textId="77777777" w:rsidR="00BF69F1" w:rsidRPr="00C614FA" w:rsidRDefault="00916B54" w:rsidP="00BF6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24.04.2026</w:t>
            </w:r>
          </w:p>
        </w:tc>
        <w:tc>
          <w:tcPr>
            <w:tcW w:w="1894" w:type="dxa"/>
          </w:tcPr>
          <w:p w14:paraId="2BED68F7" w14:textId="772CE99D" w:rsidR="00BF69F1" w:rsidRPr="00C614FA" w:rsidRDefault="00C5060E" w:rsidP="00BF69F1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DE0A15F" w14:textId="67F351E0" w:rsidR="00BF69F1" w:rsidRPr="00B33BAA" w:rsidRDefault="00C5060E" w:rsidP="00BF69F1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D9BAAF4" w14:textId="7A35341D" w:rsidR="00BF69F1" w:rsidRPr="00B33BAA" w:rsidRDefault="00C76256" w:rsidP="00BF69F1">
            <w:pPr>
              <w:jc w:val="center"/>
              <w:rPr>
                <w:color w:val="0070C0"/>
              </w:rPr>
            </w:pPr>
            <w:r w:rsidRPr="00C76256">
              <w:t>7:30</w:t>
            </w:r>
          </w:p>
        </w:tc>
      </w:tr>
      <w:tr w:rsidR="00BF69F1" w14:paraId="3E4E6694" w14:textId="77777777" w:rsidTr="003B6FFC">
        <w:tc>
          <w:tcPr>
            <w:tcW w:w="1220" w:type="dxa"/>
          </w:tcPr>
          <w:p w14:paraId="738EFC18" w14:textId="77777777" w:rsidR="00BF69F1" w:rsidRPr="00C614FA" w:rsidRDefault="00916B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1894" w:type="dxa"/>
          </w:tcPr>
          <w:p w14:paraId="4F6A1C3B" w14:textId="48E029A7" w:rsidR="00BF69F1" w:rsidRPr="00C614FA" w:rsidRDefault="00C506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mgr </w:t>
            </w:r>
            <w:r w:rsidR="001252B6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 xml:space="preserve">atarzyna </w:t>
            </w:r>
            <w:r w:rsidR="001252B6">
              <w:rPr>
                <w:color w:val="000000" w:themeColor="text1"/>
              </w:rPr>
              <w:t>B</w:t>
            </w:r>
            <w:r>
              <w:rPr>
                <w:color w:val="000000" w:themeColor="text1"/>
              </w:rPr>
              <w:t>utna</w:t>
            </w:r>
          </w:p>
        </w:tc>
        <w:tc>
          <w:tcPr>
            <w:tcW w:w="4820" w:type="dxa"/>
          </w:tcPr>
          <w:p w14:paraId="34C9D27C" w14:textId="5376850D" w:rsidR="00BF69F1" w:rsidRPr="00C5060E" w:rsidRDefault="00C5060E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3D9CAABA" w14:textId="2138016B" w:rsidR="00BF69F1" w:rsidRPr="00C76256" w:rsidRDefault="00C76256" w:rsidP="005961EC">
            <w:pPr>
              <w:jc w:val="center"/>
            </w:pPr>
            <w:r w:rsidRPr="00C76256">
              <w:t>8:00</w:t>
            </w:r>
          </w:p>
        </w:tc>
      </w:tr>
      <w:tr w:rsidR="00BF69F1" w14:paraId="19F6A94C" w14:textId="77777777" w:rsidTr="003B6FFC">
        <w:tc>
          <w:tcPr>
            <w:tcW w:w="1220" w:type="dxa"/>
          </w:tcPr>
          <w:p w14:paraId="60C220C4" w14:textId="77777777" w:rsidR="00BF69F1" w:rsidRPr="00C614FA" w:rsidRDefault="00916B54" w:rsidP="00BF6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1894" w:type="dxa"/>
          </w:tcPr>
          <w:p w14:paraId="126FF9B7" w14:textId="229CAF76" w:rsidR="00BF69F1" w:rsidRPr="00C614FA" w:rsidRDefault="00C5060E" w:rsidP="00BF6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CCB9448" w14:textId="01C0537E" w:rsidR="00BF69F1" w:rsidRPr="00C5060E" w:rsidRDefault="00C5060E" w:rsidP="00BF69F1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59046DD7" w14:textId="7829994B" w:rsidR="00BF69F1" w:rsidRPr="00C76256" w:rsidRDefault="00C76256" w:rsidP="00BF69F1">
            <w:pPr>
              <w:jc w:val="center"/>
            </w:pPr>
            <w:r w:rsidRPr="00C76256">
              <w:t>8:00</w:t>
            </w:r>
          </w:p>
        </w:tc>
      </w:tr>
    </w:tbl>
    <w:p w14:paraId="26C99A6F" w14:textId="77777777" w:rsidR="00921A86" w:rsidRDefault="00921A86" w:rsidP="00921A86">
      <w:pPr>
        <w:rPr>
          <w:b/>
          <w:color w:val="FF0000"/>
        </w:rPr>
      </w:pPr>
    </w:p>
    <w:p w14:paraId="1F36554A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>Grupa 1</w:t>
      </w:r>
      <w:r>
        <w:rPr>
          <w:b/>
          <w:color w:val="FF0000"/>
        </w:rPr>
        <w:t>B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65062162" w14:textId="77777777" w:rsidTr="006022EE">
        <w:tc>
          <w:tcPr>
            <w:tcW w:w="1220" w:type="dxa"/>
          </w:tcPr>
          <w:p w14:paraId="0272BDDF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06EABA27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75F42F1A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33BFED7A" w14:textId="77777777" w:rsidR="00921A86" w:rsidRDefault="00921A86" w:rsidP="006022EE">
            <w:r>
              <w:t>Godzina rozpoczęcia zajęć</w:t>
            </w:r>
          </w:p>
        </w:tc>
      </w:tr>
      <w:tr w:rsidR="00916B54" w14:paraId="4D06EE38" w14:textId="77777777" w:rsidTr="006022EE">
        <w:tc>
          <w:tcPr>
            <w:tcW w:w="1220" w:type="dxa"/>
          </w:tcPr>
          <w:p w14:paraId="373B920E" w14:textId="77777777" w:rsidR="00916B54" w:rsidRDefault="00916B54" w:rsidP="00916B54">
            <w:r>
              <w:t>13.11.2025</w:t>
            </w:r>
          </w:p>
        </w:tc>
        <w:tc>
          <w:tcPr>
            <w:tcW w:w="1894" w:type="dxa"/>
          </w:tcPr>
          <w:p w14:paraId="035EFAAE" w14:textId="72EDC321" w:rsidR="00916B54" w:rsidRDefault="00C5060E" w:rsidP="00916B54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DC3A5A6" w14:textId="2B32FA3C" w:rsidR="00916B54" w:rsidRDefault="00C5060E" w:rsidP="00916B54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5B6B33D" w14:textId="1F2FD8C8" w:rsidR="00916B54" w:rsidRDefault="00C76256" w:rsidP="00916B54">
            <w:pPr>
              <w:jc w:val="center"/>
            </w:pPr>
            <w:r>
              <w:t>8:00</w:t>
            </w:r>
          </w:p>
        </w:tc>
      </w:tr>
      <w:tr w:rsidR="00916B54" w14:paraId="41182272" w14:textId="77777777" w:rsidTr="006022EE">
        <w:tc>
          <w:tcPr>
            <w:tcW w:w="1220" w:type="dxa"/>
          </w:tcPr>
          <w:p w14:paraId="1DEDC9FD" w14:textId="77777777" w:rsidR="00916B54" w:rsidRDefault="00916B54" w:rsidP="00916B54">
            <w:r>
              <w:t>14.11.2025</w:t>
            </w:r>
          </w:p>
        </w:tc>
        <w:tc>
          <w:tcPr>
            <w:tcW w:w="1894" w:type="dxa"/>
          </w:tcPr>
          <w:p w14:paraId="466ABB1D" w14:textId="79BB98F9" w:rsidR="00916B54" w:rsidRDefault="00C5060E" w:rsidP="00916B54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079916F7" w14:textId="5C41534C" w:rsidR="00916B54" w:rsidRDefault="00C5060E" w:rsidP="00916B54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712A387" w14:textId="7E9270F1" w:rsidR="00916B54" w:rsidRDefault="00C76256" w:rsidP="00916B54">
            <w:pPr>
              <w:jc w:val="center"/>
            </w:pPr>
            <w:r>
              <w:t>8:00</w:t>
            </w:r>
          </w:p>
        </w:tc>
      </w:tr>
      <w:tr w:rsidR="00916B54" w14:paraId="0949A5F9" w14:textId="77777777" w:rsidTr="006022EE">
        <w:tc>
          <w:tcPr>
            <w:tcW w:w="1220" w:type="dxa"/>
          </w:tcPr>
          <w:p w14:paraId="55EE564A" w14:textId="77777777" w:rsidR="00916B54" w:rsidRDefault="00916B54" w:rsidP="00916B54">
            <w:r>
              <w:t>17.11.2025</w:t>
            </w:r>
          </w:p>
        </w:tc>
        <w:tc>
          <w:tcPr>
            <w:tcW w:w="1894" w:type="dxa"/>
          </w:tcPr>
          <w:p w14:paraId="33713DC9" w14:textId="4DBD5B76" w:rsidR="00916B54" w:rsidRDefault="00C5060E" w:rsidP="00916B54">
            <w:r>
              <w:t>mgr Agnieszka Jagielska</w:t>
            </w:r>
          </w:p>
        </w:tc>
        <w:tc>
          <w:tcPr>
            <w:tcW w:w="4820" w:type="dxa"/>
          </w:tcPr>
          <w:p w14:paraId="1A5C06E3" w14:textId="2FAD6705" w:rsidR="00916B54" w:rsidRDefault="00C5060E" w:rsidP="00916B54">
            <w:r>
              <w:t>Oddział Medycyny Paliatywnej</w:t>
            </w:r>
          </w:p>
        </w:tc>
        <w:tc>
          <w:tcPr>
            <w:tcW w:w="1984" w:type="dxa"/>
          </w:tcPr>
          <w:p w14:paraId="5780F526" w14:textId="5A0B0FFA" w:rsidR="00916B54" w:rsidRDefault="00C76256" w:rsidP="00916B54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A626C6" w14:paraId="0DE6AC37" w14:textId="77777777" w:rsidTr="006022EE">
        <w:tc>
          <w:tcPr>
            <w:tcW w:w="1220" w:type="dxa"/>
          </w:tcPr>
          <w:p w14:paraId="6970FBE6" w14:textId="77777777" w:rsidR="00A626C6" w:rsidRDefault="00A626C6" w:rsidP="00A626C6">
            <w:r>
              <w:t>18.11.2025</w:t>
            </w:r>
          </w:p>
        </w:tc>
        <w:tc>
          <w:tcPr>
            <w:tcW w:w="1894" w:type="dxa"/>
          </w:tcPr>
          <w:p w14:paraId="042BCC04" w14:textId="77777777" w:rsidR="00C5060E" w:rsidRDefault="00C5060E" w:rsidP="00C5060E">
            <w:r>
              <w:t>lek. Anna Adamczyk/</w:t>
            </w:r>
          </w:p>
          <w:p w14:paraId="2E7C9A78" w14:textId="1F3E6C01" w:rsidR="00A626C6" w:rsidRDefault="00C5060E" w:rsidP="00C5060E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4AB15362" w14:textId="77777777" w:rsidR="00C5060E" w:rsidRDefault="00C5060E" w:rsidP="00C5060E">
            <w:r>
              <w:t>Katedra Opieki Paliatywnej</w:t>
            </w:r>
          </w:p>
          <w:p w14:paraId="7D3EC75B" w14:textId="0FD8B7C9" w:rsidR="00A626C6" w:rsidRDefault="00C5060E" w:rsidP="00C5060E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574351CF" w14:textId="77777777" w:rsidR="00C76256" w:rsidRDefault="00C76256" w:rsidP="00A626C6">
            <w:pPr>
              <w:jc w:val="center"/>
            </w:pPr>
          </w:p>
          <w:p w14:paraId="6C72DF1F" w14:textId="476DB847" w:rsidR="00A626C6" w:rsidRDefault="00C76256" w:rsidP="00A626C6">
            <w:pPr>
              <w:jc w:val="center"/>
            </w:pPr>
            <w:r>
              <w:t>7:30/10:45</w:t>
            </w:r>
          </w:p>
        </w:tc>
      </w:tr>
      <w:tr w:rsidR="00A626C6" w14:paraId="021937DE" w14:textId="77777777" w:rsidTr="006022EE">
        <w:tc>
          <w:tcPr>
            <w:tcW w:w="1220" w:type="dxa"/>
          </w:tcPr>
          <w:p w14:paraId="65696882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23.04.2026</w:t>
            </w:r>
          </w:p>
        </w:tc>
        <w:tc>
          <w:tcPr>
            <w:tcW w:w="1894" w:type="dxa"/>
          </w:tcPr>
          <w:p w14:paraId="17DB3BB7" w14:textId="666E5157" w:rsidR="00A626C6" w:rsidRPr="00C614FA" w:rsidRDefault="00C506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508E91F4" w14:textId="276C441D" w:rsidR="00A626C6" w:rsidRDefault="00C5060E" w:rsidP="00A626C6">
            <w:r>
              <w:t>Hospicjum im. Bł. Ks. J. Popiełuszki</w:t>
            </w:r>
          </w:p>
        </w:tc>
        <w:tc>
          <w:tcPr>
            <w:tcW w:w="1984" w:type="dxa"/>
          </w:tcPr>
          <w:p w14:paraId="08821982" w14:textId="1957DED8" w:rsidR="00A626C6" w:rsidRDefault="00C76256" w:rsidP="00A626C6">
            <w:pPr>
              <w:jc w:val="center"/>
            </w:pPr>
            <w:r>
              <w:t>7:00</w:t>
            </w:r>
          </w:p>
        </w:tc>
      </w:tr>
      <w:tr w:rsidR="00A626C6" w14:paraId="242383DD" w14:textId="77777777" w:rsidTr="006022EE">
        <w:tc>
          <w:tcPr>
            <w:tcW w:w="1220" w:type="dxa"/>
          </w:tcPr>
          <w:p w14:paraId="1C80F680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24.04.2026</w:t>
            </w:r>
          </w:p>
        </w:tc>
        <w:tc>
          <w:tcPr>
            <w:tcW w:w="1894" w:type="dxa"/>
          </w:tcPr>
          <w:p w14:paraId="1A7D3E7B" w14:textId="27226134" w:rsidR="00A626C6" w:rsidRPr="00C614FA" w:rsidRDefault="00C506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51D2C515" w14:textId="427A068A" w:rsidR="00A626C6" w:rsidRDefault="00C5060E" w:rsidP="00A626C6">
            <w:r>
              <w:t>Oddział Medycyny Paliatywnej</w:t>
            </w:r>
          </w:p>
        </w:tc>
        <w:tc>
          <w:tcPr>
            <w:tcW w:w="1984" w:type="dxa"/>
          </w:tcPr>
          <w:p w14:paraId="1DDF8CA6" w14:textId="4DBD93C0" w:rsidR="00A626C6" w:rsidRDefault="00C76256" w:rsidP="00A626C6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A626C6" w14:paraId="66F8983C" w14:textId="77777777" w:rsidTr="006022EE">
        <w:tc>
          <w:tcPr>
            <w:tcW w:w="1220" w:type="dxa"/>
          </w:tcPr>
          <w:p w14:paraId="01867AAC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1894" w:type="dxa"/>
          </w:tcPr>
          <w:p w14:paraId="1F1CD39B" w14:textId="3133759C" w:rsidR="00A626C6" w:rsidRPr="00C614FA" w:rsidRDefault="00C506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FEEA0DA" w14:textId="15A1E6A0" w:rsidR="00A626C6" w:rsidRPr="00B33BAA" w:rsidRDefault="00C5060E" w:rsidP="00A626C6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709D8B5E" w14:textId="1A177123" w:rsidR="00A626C6" w:rsidRPr="00C76256" w:rsidRDefault="00C76256" w:rsidP="00A626C6">
            <w:pPr>
              <w:jc w:val="center"/>
            </w:pPr>
            <w:r w:rsidRPr="00C76256">
              <w:t>7:30</w:t>
            </w:r>
          </w:p>
        </w:tc>
      </w:tr>
      <w:tr w:rsidR="00A626C6" w14:paraId="030CACC8" w14:textId="77777777" w:rsidTr="006022EE">
        <w:tc>
          <w:tcPr>
            <w:tcW w:w="1220" w:type="dxa"/>
          </w:tcPr>
          <w:p w14:paraId="69F51A6C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1894" w:type="dxa"/>
          </w:tcPr>
          <w:p w14:paraId="7B039F43" w14:textId="40FE0A27" w:rsidR="00A626C6" w:rsidRPr="00C614FA" w:rsidRDefault="00C506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5501BB1C" w14:textId="7F1945CA" w:rsidR="00A626C6" w:rsidRPr="00B33BAA" w:rsidRDefault="00C5060E" w:rsidP="00A626C6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E73FF0F" w14:textId="212B35EB" w:rsidR="00A626C6" w:rsidRPr="00C76256" w:rsidRDefault="00C76256" w:rsidP="00A626C6">
            <w:pPr>
              <w:jc w:val="center"/>
            </w:pPr>
            <w:r w:rsidRPr="00C76256">
              <w:t>7:30</w:t>
            </w:r>
          </w:p>
        </w:tc>
      </w:tr>
    </w:tbl>
    <w:p w14:paraId="184D2F54" w14:textId="77777777" w:rsidR="00921A86" w:rsidRDefault="00921A86" w:rsidP="00921A86">
      <w:pPr>
        <w:rPr>
          <w:b/>
          <w:color w:val="FF0000"/>
        </w:rPr>
      </w:pPr>
    </w:p>
    <w:p w14:paraId="641D659C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lastRenderedPageBreak/>
        <w:t>Grupa 1</w:t>
      </w:r>
      <w:r>
        <w:rPr>
          <w:b/>
          <w:color w:val="FF0000"/>
        </w:rPr>
        <w:t>C</w:t>
      </w:r>
    </w:p>
    <w:p w14:paraId="56CFF613" w14:textId="77777777" w:rsidR="00921A86" w:rsidRDefault="00921A86" w:rsidP="00921A86"/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269C5567" w14:textId="77777777" w:rsidTr="006022EE">
        <w:tc>
          <w:tcPr>
            <w:tcW w:w="1220" w:type="dxa"/>
          </w:tcPr>
          <w:p w14:paraId="03202008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02798051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0A3C59C1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484BFFAC" w14:textId="77777777" w:rsidR="00921A86" w:rsidRDefault="00921A86" w:rsidP="006022EE">
            <w:r>
              <w:t>Godzina rozpoczęcia zajęć</w:t>
            </w:r>
          </w:p>
        </w:tc>
      </w:tr>
      <w:tr w:rsidR="00A626C6" w14:paraId="6B97942E" w14:textId="77777777" w:rsidTr="006022EE">
        <w:tc>
          <w:tcPr>
            <w:tcW w:w="1220" w:type="dxa"/>
          </w:tcPr>
          <w:p w14:paraId="5685119B" w14:textId="77777777" w:rsidR="00A626C6" w:rsidRDefault="00A626C6" w:rsidP="00A626C6">
            <w:r>
              <w:t>29.01.2026</w:t>
            </w:r>
          </w:p>
        </w:tc>
        <w:tc>
          <w:tcPr>
            <w:tcW w:w="1894" w:type="dxa"/>
          </w:tcPr>
          <w:p w14:paraId="4A014232" w14:textId="0E0998FB" w:rsidR="00A626C6" w:rsidRDefault="00BA464D" w:rsidP="00A626C6">
            <w:r>
              <w:t>mgr Agnieszka Jagielska</w:t>
            </w:r>
          </w:p>
        </w:tc>
        <w:tc>
          <w:tcPr>
            <w:tcW w:w="4820" w:type="dxa"/>
          </w:tcPr>
          <w:p w14:paraId="2D555EAB" w14:textId="58773CB7" w:rsidR="00A626C6" w:rsidRDefault="00BA464D" w:rsidP="00A626C6">
            <w:r>
              <w:t>Oddział Medycyny Paliatywnej</w:t>
            </w:r>
          </w:p>
        </w:tc>
        <w:tc>
          <w:tcPr>
            <w:tcW w:w="1984" w:type="dxa"/>
          </w:tcPr>
          <w:p w14:paraId="3F1D8C2E" w14:textId="03BE28AC" w:rsidR="00A626C6" w:rsidRDefault="00C76256" w:rsidP="00A626C6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A626C6" w14:paraId="2063AEB3" w14:textId="77777777" w:rsidTr="006022EE">
        <w:tc>
          <w:tcPr>
            <w:tcW w:w="1220" w:type="dxa"/>
          </w:tcPr>
          <w:p w14:paraId="311C8FE3" w14:textId="77777777" w:rsidR="00A626C6" w:rsidRDefault="00A626C6" w:rsidP="00A626C6">
            <w:r>
              <w:t>30.01.2026</w:t>
            </w:r>
          </w:p>
        </w:tc>
        <w:tc>
          <w:tcPr>
            <w:tcW w:w="1894" w:type="dxa"/>
          </w:tcPr>
          <w:p w14:paraId="2FC8D5F3" w14:textId="5EEC11FE" w:rsidR="00A626C6" w:rsidRDefault="00BA464D" w:rsidP="00A626C6">
            <w:r>
              <w:t>mgr Agnieszka Jagielska</w:t>
            </w:r>
          </w:p>
        </w:tc>
        <w:tc>
          <w:tcPr>
            <w:tcW w:w="4820" w:type="dxa"/>
          </w:tcPr>
          <w:p w14:paraId="46C4A6FD" w14:textId="7161134A" w:rsidR="00A626C6" w:rsidRDefault="00BA464D" w:rsidP="00A626C6">
            <w:r>
              <w:t>Oddział Medycyny Paliatywnej</w:t>
            </w:r>
          </w:p>
        </w:tc>
        <w:tc>
          <w:tcPr>
            <w:tcW w:w="1984" w:type="dxa"/>
          </w:tcPr>
          <w:p w14:paraId="01471E57" w14:textId="593F1451" w:rsidR="00A626C6" w:rsidRDefault="00C76256" w:rsidP="00A626C6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BA464D" w14:paraId="42CFF508" w14:textId="77777777" w:rsidTr="006022EE">
        <w:tc>
          <w:tcPr>
            <w:tcW w:w="1220" w:type="dxa"/>
          </w:tcPr>
          <w:p w14:paraId="2B31BA42" w14:textId="77777777" w:rsidR="00BA464D" w:rsidRDefault="00BA464D" w:rsidP="00BA464D">
            <w:r>
              <w:t>02.02.2026</w:t>
            </w:r>
          </w:p>
        </w:tc>
        <w:tc>
          <w:tcPr>
            <w:tcW w:w="1894" w:type="dxa"/>
          </w:tcPr>
          <w:p w14:paraId="2DC341EB" w14:textId="03B0937A" w:rsidR="00BA464D" w:rsidRDefault="00BA464D" w:rsidP="00BA464D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6C49E97" w14:textId="4FA9095A" w:rsidR="00BA464D" w:rsidRDefault="00BA464D" w:rsidP="00BA464D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3004CA41" w14:textId="4847EFF2" w:rsidR="00BA464D" w:rsidRDefault="00C76256" w:rsidP="00BA464D">
            <w:pPr>
              <w:jc w:val="center"/>
            </w:pPr>
            <w:r>
              <w:t>8:00</w:t>
            </w:r>
          </w:p>
        </w:tc>
      </w:tr>
      <w:tr w:rsidR="00BA464D" w14:paraId="445DA9EA" w14:textId="77777777" w:rsidTr="006022EE">
        <w:tc>
          <w:tcPr>
            <w:tcW w:w="1220" w:type="dxa"/>
          </w:tcPr>
          <w:p w14:paraId="3EF81071" w14:textId="77777777" w:rsidR="00BA464D" w:rsidRDefault="00BA464D" w:rsidP="00BA464D">
            <w:r>
              <w:t>03.02.2026</w:t>
            </w:r>
          </w:p>
        </w:tc>
        <w:tc>
          <w:tcPr>
            <w:tcW w:w="1894" w:type="dxa"/>
          </w:tcPr>
          <w:p w14:paraId="4D9BA567" w14:textId="4248CBDC" w:rsidR="00BA464D" w:rsidRDefault="00BA464D" w:rsidP="00BA464D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7253EE7" w14:textId="372A2637" w:rsidR="00BA464D" w:rsidRDefault="00BA464D" w:rsidP="00BA464D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AEAFFA2" w14:textId="1239EE87" w:rsidR="00BA464D" w:rsidRDefault="00C76256" w:rsidP="00BA464D">
            <w:pPr>
              <w:jc w:val="center"/>
            </w:pPr>
            <w:r>
              <w:t>8:00</w:t>
            </w:r>
          </w:p>
        </w:tc>
      </w:tr>
      <w:tr w:rsidR="00BA464D" w14:paraId="2DC4340E" w14:textId="77777777" w:rsidTr="006022EE">
        <w:tc>
          <w:tcPr>
            <w:tcW w:w="1220" w:type="dxa"/>
          </w:tcPr>
          <w:p w14:paraId="584C5B76" w14:textId="77777777" w:rsidR="00BA464D" w:rsidRPr="00C614FA" w:rsidRDefault="00BA464D" w:rsidP="00BA46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29.04.2026</w:t>
            </w:r>
          </w:p>
        </w:tc>
        <w:tc>
          <w:tcPr>
            <w:tcW w:w="1894" w:type="dxa"/>
          </w:tcPr>
          <w:p w14:paraId="363E4D41" w14:textId="77777777" w:rsidR="00BA464D" w:rsidRDefault="00BA464D" w:rsidP="00BA464D">
            <w:r>
              <w:t>lek. Anna Adamczyk/</w:t>
            </w:r>
          </w:p>
          <w:p w14:paraId="045D9576" w14:textId="0F269194" w:rsidR="00BA464D" w:rsidRPr="00C614FA" w:rsidRDefault="00BA464D" w:rsidP="00BA464D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3C416352" w14:textId="77777777" w:rsidR="00BA464D" w:rsidRDefault="00BA464D" w:rsidP="00BA464D">
            <w:r>
              <w:t>Katedra Opieki Paliatywnej</w:t>
            </w:r>
          </w:p>
          <w:p w14:paraId="153B904F" w14:textId="338C1430" w:rsidR="00BA464D" w:rsidRPr="00B33BAA" w:rsidRDefault="00BA464D" w:rsidP="00BA464D">
            <w:pPr>
              <w:rPr>
                <w:color w:val="0070C0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4874E3B2" w14:textId="77777777" w:rsidR="00C76256" w:rsidRDefault="00C76256" w:rsidP="00BA464D">
            <w:pPr>
              <w:jc w:val="center"/>
            </w:pPr>
          </w:p>
          <w:p w14:paraId="291BE245" w14:textId="2244E794" w:rsidR="00BA464D" w:rsidRPr="00C76256" w:rsidRDefault="00C76256" w:rsidP="00BA464D">
            <w:pPr>
              <w:jc w:val="center"/>
            </w:pPr>
            <w:r w:rsidRPr="00C76256">
              <w:t>7:30/10:45</w:t>
            </w:r>
          </w:p>
        </w:tc>
      </w:tr>
      <w:tr w:rsidR="00BA464D" w14:paraId="72F1F752" w14:textId="77777777" w:rsidTr="006022EE">
        <w:tc>
          <w:tcPr>
            <w:tcW w:w="1220" w:type="dxa"/>
          </w:tcPr>
          <w:p w14:paraId="5B0DBF65" w14:textId="77777777" w:rsidR="00BA464D" w:rsidRPr="00C614FA" w:rsidRDefault="00BA464D" w:rsidP="00BA46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30.04.2026</w:t>
            </w:r>
          </w:p>
        </w:tc>
        <w:tc>
          <w:tcPr>
            <w:tcW w:w="1894" w:type="dxa"/>
          </w:tcPr>
          <w:p w14:paraId="39747C61" w14:textId="49E621ED" w:rsidR="00BA464D" w:rsidRPr="00C614FA" w:rsidRDefault="00BA464D" w:rsidP="00BA464D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4D4644A" w14:textId="1E56588D" w:rsidR="00BA464D" w:rsidRPr="00B33BAA" w:rsidRDefault="00BA464D" w:rsidP="00BA464D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23183690" w14:textId="57829735" w:rsidR="00BA464D" w:rsidRPr="00C76256" w:rsidRDefault="00C76256" w:rsidP="00BA464D">
            <w:pPr>
              <w:jc w:val="center"/>
            </w:pPr>
            <w:r w:rsidRPr="00C76256">
              <w:t>7:00</w:t>
            </w:r>
          </w:p>
        </w:tc>
      </w:tr>
      <w:tr w:rsidR="00BA464D" w14:paraId="12D33133" w14:textId="77777777" w:rsidTr="006022EE">
        <w:tc>
          <w:tcPr>
            <w:tcW w:w="1220" w:type="dxa"/>
          </w:tcPr>
          <w:p w14:paraId="47A9E9CB" w14:textId="77777777" w:rsidR="00BA464D" w:rsidRPr="00C614FA" w:rsidRDefault="00BA464D" w:rsidP="00BA46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1894" w:type="dxa"/>
          </w:tcPr>
          <w:p w14:paraId="5C7AE4E4" w14:textId="287D4C68" w:rsidR="00BA464D" w:rsidRPr="00C614FA" w:rsidRDefault="00BA464D" w:rsidP="00BA464D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1ABD7FD" w14:textId="10683D2E" w:rsidR="00BA464D" w:rsidRPr="00B33BAA" w:rsidRDefault="00BA464D" w:rsidP="00BA464D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688A0AF4" w14:textId="31431344" w:rsidR="00BA464D" w:rsidRPr="00C76256" w:rsidRDefault="00C76256" w:rsidP="00BA464D">
            <w:pPr>
              <w:jc w:val="center"/>
            </w:pPr>
            <w:r w:rsidRPr="00C76256">
              <w:t>7:30</w:t>
            </w:r>
          </w:p>
        </w:tc>
      </w:tr>
      <w:tr w:rsidR="00BA464D" w14:paraId="123EE71C" w14:textId="77777777" w:rsidTr="006022EE">
        <w:tc>
          <w:tcPr>
            <w:tcW w:w="1220" w:type="dxa"/>
          </w:tcPr>
          <w:p w14:paraId="4B131CFC" w14:textId="77777777" w:rsidR="00BA464D" w:rsidRPr="00C614FA" w:rsidRDefault="00BA464D" w:rsidP="00BA46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05.05.2026</w:t>
            </w:r>
          </w:p>
        </w:tc>
        <w:tc>
          <w:tcPr>
            <w:tcW w:w="1894" w:type="dxa"/>
          </w:tcPr>
          <w:p w14:paraId="374BD6E0" w14:textId="744A19EF" w:rsidR="00BA464D" w:rsidRPr="00C614FA" w:rsidRDefault="00BA464D" w:rsidP="00BA464D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37F155B" w14:textId="09FFCEAD" w:rsidR="00BA464D" w:rsidRPr="00B33BAA" w:rsidRDefault="00BA464D" w:rsidP="00BA464D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6D6336EC" w14:textId="38966C04" w:rsidR="00BA464D" w:rsidRPr="00C76256" w:rsidRDefault="00C76256" w:rsidP="00BA464D">
            <w:pPr>
              <w:jc w:val="center"/>
            </w:pPr>
            <w:r w:rsidRPr="00C76256">
              <w:t>7:30</w:t>
            </w:r>
          </w:p>
        </w:tc>
      </w:tr>
    </w:tbl>
    <w:p w14:paraId="10E46E95" w14:textId="77777777" w:rsidR="00916B54" w:rsidRDefault="00916B54" w:rsidP="00921A86">
      <w:pPr>
        <w:rPr>
          <w:b/>
          <w:color w:val="FF0000"/>
        </w:rPr>
      </w:pPr>
    </w:p>
    <w:p w14:paraId="2672F8D0" w14:textId="77777777" w:rsidR="00916B54" w:rsidRDefault="00916B54" w:rsidP="00921A86">
      <w:pPr>
        <w:rPr>
          <w:b/>
          <w:color w:val="FF0000"/>
        </w:rPr>
      </w:pPr>
    </w:p>
    <w:p w14:paraId="23BFFD42" w14:textId="77777777" w:rsidR="00916B54" w:rsidRDefault="00916B54" w:rsidP="00921A86">
      <w:pPr>
        <w:rPr>
          <w:b/>
          <w:color w:val="FF0000"/>
        </w:rPr>
      </w:pPr>
    </w:p>
    <w:p w14:paraId="1763A193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t>Grupa 1</w:t>
      </w:r>
      <w:r>
        <w:rPr>
          <w:b/>
          <w:color w:val="FF0000"/>
        </w:rPr>
        <w:t>D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16B54" w14:paraId="5A36950A" w14:textId="77777777" w:rsidTr="00CD479E">
        <w:tc>
          <w:tcPr>
            <w:tcW w:w="1220" w:type="dxa"/>
          </w:tcPr>
          <w:p w14:paraId="643A3AA6" w14:textId="77777777" w:rsidR="00916B54" w:rsidRDefault="00916B54" w:rsidP="00CD479E">
            <w:r>
              <w:t>data</w:t>
            </w:r>
          </w:p>
        </w:tc>
        <w:tc>
          <w:tcPr>
            <w:tcW w:w="1894" w:type="dxa"/>
          </w:tcPr>
          <w:p w14:paraId="28E8DFA0" w14:textId="77777777" w:rsidR="00916B54" w:rsidRDefault="00916B54" w:rsidP="00CD479E">
            <w:r>
              <w:t>prowadzący</w:t>
            </w:r>
          </w:p>
        </w:tc>
        <w:tc>
          <w:tcPr>
            <w:tcW w:w="4820" w:type="dxa"/>
          </w:tcPr>
          <w:p w14:paraId="08D7D77E" w14:textId="77777777" w:rsidR="00916B54" w:rsidRDefault="00916B54" w:rsidP="00CD479E">
            <w:r>
              <w:t>Miejsce zajęć</w:t>
            </w:r>
          </w:p>
        </w:tc>
        <w:tc>
          <w:tcPr>
            <w:tcW w:w="1984" w:type="dxa"/>
          </w:tcPr>
          <w:p w14:paraId="5B72B27F" w14:textId="77777777" w:rsidR="00916B54" w:rsidRDefault="00916B54" w:rsidP="00CD479E">
            <w:r>
              <w:t>Godzina rozpoczęcia zajęć</w:t>
            </w:r>
          </w:p>
        </w:tc>
      </w:tr>
      <w:tr w:rsidR="00A626C6" w14:paraId="237596EA" w14:textId="77777777" w:rsidTr="00CD479E">
        <w:tc>
          <w:tcPr>
            <w:tcW w:w="1220" w:type="dxa"/>
          </w:tcPr>
          <w:p w14:paraId="7B0097D7" w14:textId="77777777" w:rsidR="00A626C6" w:rsidRDefault="00A626C6" w:rsidP="00A626C6">
            <w:r>
              <w:t>02.10.2025</w:t>
            </w:r>
          </w:p>
        </w:tc>
        <w:tc>
          <w:tcPr>
            <w:tcW w:w="1894" w:type="dxa"/>
          </w:tcPr>
          <w:p w14:paraId="46996D74" w14:textId="77777777" w:rsidR="00CB2A92" w:rsidRDefault="00CB2A92" w:rsidP="00CB2A92">
            <w:r>
              <w:t>lek. Anna Adamczyk/</w:t>
            </w:r>
          </w:p>
          <w:p w14:paraId="60CE12EE" w14:textId="0708CC11" w:rsidR="00A626C6" w:rsidRDefault="00CB2A92" w:rsidP="00CB2A92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21D6B6EE" w14:textId="77777777" w:rsidR="00ED1D84" w:rsidRDefault="00ED1D84" w:rsidP="00ED1D84">
            <w:r>
              <w:t>Katedra Opieki Paliatywnej</w:t>
            </w:r>
          </w:p>
          <w:p w14:paraId="5CB9302B" w14:textId="4534993C" w:rsidR="00A626C6" w:rsidRDefault="00ED1D84" w:rsidP="00ED1D84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49DF9ADD" w14:textId="77777777" w:rsidR="00C76256" w:rsidRDefault="00C76256" w:rsidP="00A626C6">
            <w:pPr>
              <w:jc w:val="center"/>
            </w:pPr>
          </w:p>
          <w:p w14:paraId="4779B730" w14:textId="25E47EC2" w:rsidR="00A626C6" w:rsidRDefault="00C76256" w:rsidP="00A626C6">
            <w:pPr>
              <w:jc w:val="center"/>
            </w:pPr>
            <w:r>
              <w:t>7:30/10:45</w:t>
            </w:r>
          </w:p>
        </w:tc>
      </w:tr>
      <w:tr w:rsidR="00A626C6" w14:paraId="01FBD7DC" w14:textId="77777777" w:rsidTr="00CD479E">
        <w:tc>
          <w:tcPr>
            <w:tcW w:w="1220" w:type="dxa"/>
          </w:tcPr>
          <w:p w14:paraId="712B46C0" w14:textId="77777777" w:rsidR="00A626C6" w:rsidRDefault="00A626C6" w:rsidP="00A626C6">
            <w:r>
              <w:t>03.10.2025</w:t>
            </w:r>
          </w:p>
        </w:tc>
        <w:tc>
          <w:tcPr>
            <w:tcW w:w="1894" w:type="dxa"/>
          </w:tcPr>
          <w:p w14:paraId="24463959" w14:textId="4940C6A2" w:rsidR="00A626C6" w:rsidRDefault="00901CCD" w:rsidP="00A626C6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512E014" w14:textId="4B620B0C" w:rsidR="00A626C6" w:rsidRDefault="00ED1D84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302B2374" w14:textId="4D87342B" w:rsidR="00A626C6" w:rsidRDefault="00C76256" w:rsidP="00A626C6">
            <w:pPr>
              <w:jc w:val="center"/>
            </w:pPr>
            <w:r>
              <w:t>8:00</w:t>
            </w:r>
          </w:p>
        </w:tc>
      </w:tr>
      <w:tr w:rsidR="00A626C6" w14:paraId="797C9BAD" w14:textId="77777777" w:rsidTr="00CD479E">
        <w:tc>
          <w:tcPr>
            <w:tcW w:w="1220" w:type="dxa"/>
          </w:tcPr>
          <w:p w14:paraId="3594C7AC" w14:textId="77777777" w:rsidR="00A626C6" w:rsidRDefault="00A626C6" w:rsidP="00A626C6">
            <w:r>
              <w:t>06.10.2025</w:t>
            </w:r>
          </w:p>
        </w:tc>
        <w:tc>
          <w:tcPr>
            <w:tcW w:w="1894" w:type="dxa"/>
          </w:tcPr>
          <w:p w14:paraId="27BCE688" w14:textId="0C1F7A73" w:rsidR="00A626C6" w:rsidRDefault="00901CCD" w:rsidP="00A626C6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14E4C01B" w14:textId="629A6D68" w:rsidR="00A626C6" w:rsidRDefault="00ED1D84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26AA9757" w14:textId="0F6AB3AC" w:rsidR="00A626C6" w:rsidRDefault="00C76256" w:rsidP="00A626C6">
            <w:pPr>
              <w:jc w:val="center"/>
            </w:pPr>
            <w:r>
              <w:t>8:00</w:t>
            </w:r>
          </w:p>
        </w:tc>
      </w:tr>
      <w:tr w:rsidR="00663703" w14:paraId="226F585D" w14:textId="77777777" w:rsidTr="00CD479E">
        <w:tc>
          <w:tcPr>
            <w:tcW w:w="1220" w:type="dxa"/>
          </w:tcPr>
          <w:p w14:paraId="3C6D2918" w14:textId="77777777" w:rsidR="00663703" w:rsidRDefault="00663703" w:rsidP="00663703">
            <w:r>
              <w:t>07.10.2025</w:t>
            </w:r>
          </w:p>
        </w:tc>
        <w:tc>
          <w:tcPr>
            <w:tcW w:w="1894" w:type="dxa"/>
          </w:tcPr>
          <w:p w14:paraId="42CE5144" w14:textId="12D6634E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010657D" w14:textId="49B8509F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10122057" w14:textId="47EFB87D" w:rsidR="00663703" w:rsidRDefault="00C76256" w:rsidP="00663703">
            <w:pPr>
              <w:jc w:val="center"/>
            </w:pPr>
            <w:r>
              <w:t>7:00</w:t>
            </w:r>
          </w:p>
        </w:tc>
      </w:tr>
      <w:tr w:rsidR="00663703" w14:paraId="261A554A" w14:textId="77777777" w:rsidTr="00CD479E">
        <w:tc>
          <w:tcPr>
            <w:tcW w:w="1220" w:type="dxa"/>
          </w:tcPr>
          <w:p w14:paraId="249DB61B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08.10.2025</w:t>
            </w:r>
          </w:p>
        </w:tc>
        <w:tc>
          <w:tcPr>
            <w:tcW w:w="1894" w:type="dxa"/>
          </w:tcPr>
          <w:p w14:paraId="515FF4A9" w14:textId="30DDE6B7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939E2D7" w14:textId="3EF9CDC9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6CC03E13" w14:textId="45CBA5EF" w:rsidR="00663703" w:rsidRPr="00C76256" w:rsidRDefault="00C76256" w:rsidP="00663703">
            <w:pPr>
              <w:jc w:val="center"/>
            </w:pPr>
            <w:r w:rsidRPr="00C76256">
              <w:t>7:30</w:t>
            </w:r>
          </w:p>
        </w:tc>
      </w:tr>
      <w:tr w:rsidR="00663703" w14:paraId="74A39841" w14:textId="77777777" w:rsidTr="00CD479E">
        <w:tc>
          <w:tcPr>
            <w:tcW w:w="1220" w:type="dxa"/>
          </w:tcPr>
          <w:p w14:paraId="5B46D16C" w14:textId="77777777" w:rsidR="00663703" w:rsidRDefault="00663703" w:rsidP="00663703">
            <w:r>
              <w:t>09.10.2025</w:t>
            </w:r>
          </w:p>
        </w:tc>
        <w:tc>
          <w:tcPr>
            <w:tcW w:w="1894" w:type="dxa"/>
          </w:tcPr>
          <w:p w14:paraId="46DCF865" w14:textId="77B3C1D0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6322491" w14:textId="105872B0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6CB19B66" w14:textId="3107FF5C" w:rsidR="00663703" w:rsidRPr="00C76256" w:rsidRDefault="00C76256" w:rsidP="00663703">
            <w:pPr>
              <w:jc w:val="center"/>
            </w:pPr>
            <w:r w:rsidRPr="00C76256">
              <w:t>7:30</w:t>
            </w:r>
          </w:p>
        </w:tc>
      </w:tr>
      <w:tr w:rsidR="00663703" w14:paraId="456989C1" w14:textId="77777777" w:rsidTr="00CD479E">
        <w:tc>
          <w:tcPr>
            <w:tcW w:w="1220" w:type="dxa"/>
          </w:tcPr>
          <w:p w14:paraId="4314EDB9" w14:textId="77777777" w:rsidR="00663703" w:rsidRDefault="00663703" w:rsidP="00663703">
            <w:r>
              <w:t>10.10.2025</w:t>
            </w:r>
          </w:p>
        </w:tc>
        <w:tc>
          <w:tcPr>
            <w:tcW w:w="1894" w:type="dxa"/>
          </w:tcPr>
          <w:p w14:paraId="14F0B2A5" w14:textId="5EC7A5A9" w:rsidR="00663703" w:rsidRPr="00C614FA" w:rsidRDefault="00901CCD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71020EA6" w14:textId="0D76C722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76F8E4AC" w14:textId="383A686E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14:paraId="1DB3309C" w14:textId="77777777" w:rsidTr="00CD479E">
        <w:tc>
          <w:tcPr>
            <w:tcW w:w="1220" w:type="dxa"/>
          </w:tcPr>
          <w:p w14:paraId="7CD680E9" w14:textId="77777777" w:rsidR="00663703" w:rsidRDefault="00663703" w:rsidP="00663703">
            <w:r>
              <w:t>13.10.2025</w:t>
            </w:r>
          </w:p>
        </w:tc>
        <w:tc>
          <w:tcPr>
            <w:tcW w:w="1894" w:type="dxa"/>
          </w:tcPr>
          <w:p w14:paraId="4C1C55A4" w14:textId="055FAB40" w:rsidR="00663703" w:rsidRPr="00C614FA" w:rsidRDefault="00901CCD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760E5D1A" w14:textId="20C20871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20169733" w14:textId="2940B3BC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</w:tbl>
    <w:p w14:paraId="7E5C832C" w14:textId="77777777" w:rsidR="006022EE" w:rsidRDefault="006022EE" w:rsidP="00921A86">
      <w:pPr>
        <w:rPr>
          <w:b/>
          <w:color w:val="FF0000"/>
        </w:rPr>
      </w:pPr>
    </w:p>
    <w:p w14:paraId="0365F878" w14:textId="77777777" w:rsidR="00901CCD" w:rsidRDefault="00901CCD" w:rsidP="00921A86">
      <w:pPr>
        <w:rPr>
          <w:b/>
          <w:color w:val="FF0000"/>
        </w:rPr>
      </w:pPr>
    </w:p>
    <w:p w14:paraId="00B553ED" w14:textId="77777777" w:rsidR="00901CCD" w:rsidRDefault="00901CCD" w:rsidP="00921A86">
      <w:pPr>
        <w:rPr>
          <w:b/>
          <w:color w:val="FF0000"/>
        </w:rPr>
      </w:pPr>
    </w:p>
    <w:p w14:paraId="7F53299B" w14:textId="77777777" w:rsidR="00901CCD" w:rsidRDefault="00901CCD" w:rsidP="00921A86">
      <w:pPr>
        <w:rPr>
          <w:b/>
          <w:color w:val="FF0000"/>
        </w:rPr>
      </w:pPr>
    </w:p>
    <w:p w14:paraId="4953BA58" w14:textId="77777777" w:rsidR="00901CCD" w:rsidRDefault="00901CCD" w:rsidP="00921A86">
      <w:pPr>
        <w:rPr>
          <w:b/>
          <w:color w:val="FF0000"/>
        </w:rPr>
      </w:pPr>
    </w:p>
    <w:p w14:paraId="3E211929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2A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648BE551" w14:textId="77777777" w:rsidTr="006022EE">
        <w:tc>
          <w:tcPr>
            <w:tcW w:w="1220" w:type="dxa"/>
          </w:tcPr>
          <w:p w14:paraId="16CEFC35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1DAE4D94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42E2F5D1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17FD1E9B" w14:textId="77777777" w:rsidR="00921A86" w:rsidRDefault="00921A86" w:rsidP="006022EE">
            <w:r>
              <w:t>Godzina rozpoczęcia zajęć</w:t>
            </w:r>
          </w:p>
        </w:tc>
      </w:tr>
      <w:tr w:rsidR="00A626C6" w14:paraId="4B6DCA32" w14:textId="77777777" w:rsidTr="006022EE">
        <w:tc>
          <w:tcPr>
            <w:tcW w:w="1220" w:type="dxa"/>
          </w:tcPr>
          <w:p w14:paraId="65E9396D" w14:textId="77777777" w:rsidR="00A626C6" w:rsidRDefault="00A626C6" w:rsidP="00A626C6">
            <w:r>
              <w:t>14.10.2025</w:t>
            </w:r>
          </w:p>
        </w:tc>
        <w:tc>
          <w:tcPr>
            <w:tcW w:w="1894" w:type="dxa"/>
          </w:tcPr>
          <w:p w14:paraId="2E9A44EC" w14:textId="77777777" w:rsidR="00663703" w:rsidRDefault="00663703" w:rsidP="00663703">
            <w:r>
              <w:t>lek. Anna Adamczyk/</w:t>
            </w:r>
          </w:p>
          <w:p w14:paraId="3F4D051B" w14:textId="6F52E6DA" w:rsidR="00A626C6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6A75ACB6" w14:textId="77777777" w:rsidR="00663703" w:rsidRDefault="00663703" w:rsidP="00663703">
            <w:r>
              <w:t>Katedra Opieki Paliatywnej</w:t>
            </w:r>
          </w:p>
          <w:p w14:paraId="08C9B5FA" w14:textId="3F6F9FC7" w:rsidR="00A626C6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3D56F124" w14:textId="61B53090" w:rsidR="00A626C6" w:rsidRDefault="00C76256" w:rsidP="00A626C6">
            <w:pPr>
              <w:jc w:val="center"/>
            </w:pPr>
            <w:r>
              <w:t>7:30/10:45</w:t>
            </w:r>
          </w:p>
        </w:tc>
      </w:tr>
      <w:tr w:rsidR="00A626C6" w:rsidRPr="00B33BAA" w14:paraId="174F2E97" w14:textId="77777777" w:rsidTr="006022EE">
        <w:tc>
          <w:tcPr>
            <w:tcW w:w="1220" w:type="dxa"/>
          </w:tcPr>
          <w:p w14:paraId="4DF2AB04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15.10.2025</w:t>
            </w:r>
          </w:p>
        </w:tc>
        <w:tc>
          <w:tcPr>
            <w:tcW w:w="1894" w:type="dxa"/>
          </w:tcPr>
          <w:p w14:paraId="7197A3E6" w14:textId="0E2C34E4" w:rsidR="00A626C6" w:rsidRPr="00C614FA" w:rsidRDefault="00901CCD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1779A86" w14:textId="74C2F856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46FFD24" w14:textId="143F99A0" w:rsidR="00A626C6" w:rsidRDefault="00C76256" w:rsidP="00A626C6">
            <w:pPr>
              <w:jc w:val="center"/>
            </w:pPr>
            <w:r>
              <w:t>8:00</w:t>
            </w:r>
          </w:p>
        </w:tc>
      </w:tr>
      <w:tr w:rsidR="00A626C6" w14:paraId="0B3BC03D" w14:textId="77777777" w:rsidTr="006022EE">
        <w:tc>
          <w:tcPr>
            <w:tcW w:w="1220" w:type="dxa"/>
          </w:tcPr>
          <w:p w14:paraId="53BB0888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16.10.2025</w:t>
            </w:r>
          </w:p>
        </w:tc>
        <w:tc>
          <w:tcPr>
            <w:tcW w:w="1894" w:type="dxa"/>
          </w:tcPr>
          <w:p w14:paraId="494333A8" w14:textId="18552886" w:rsidR="00A626C6" w:rsidRPr="00C614FA" w:rsidRDefault="00901CCD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2217D3D" w14:textId="711F1943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9CE5265" w14:textId="7AD7A72F" w:rsidR="00A626C6" w:rsidRDefault="00C76256" w:rsidP="00A626C6">
            <w:pPr>
              <w:jc w:val="center"/>
            </w:pPr>
            <w:r>
              <w:t>8:00</w:t>
            </w:r>
          </w:p>
        </w:tc>
      </w:tr>
      <w:tr w:rsidR="00663703" w14:paraId="6060ACC5" w14:textId="77777777" w:rsidTr="006022EE">
        <w:tc>
          <w:tcPr>
            <w:tcW w:w="1220" w:type="dxa"/>
          </w:tcPr>
          <w:p w14:paraId="0E4AABF2" w14:textId="77777777" w:rsidR="00663703" w:rsidRPr="00287FBA" w:rsidRDefault="00663703" w:rsidP="00663703">
            <w:pPr>
              <w:rPr>
                <w:color w:val="000000" w:themeColor="text1"/>
                <w:highlight w:val="yellow"/>
              </w:rPr>
            </w:pPr>
            <w:r w:rsidRPr="00287FBA">
              <w:rPr>
                <w:color w:val="000000" w:themeColor="text1"/>
                <w:highlight w:val="yellow"/>
              </w:rPr>
              <w:t>31.03.2026</w:t>
            </w:r>
          </w:p>
        </w:tc>
        <w:tc>
          <w:tcPr>
            <w:tcW w:w="1894" w:type="dxa"/>
          </w:tcPr>
          <w:p w14:paraId="61B316D6" w14:textId="3630783C" w:rsidR="00663703" w:rsidRPr="00287FBA" w:rsidRDefault="00663703" w:rsidP="00663703">
            <w:pPr>
              <w:rPr>
                <w:color w:val="000000" w:themeColor="text1"/>
                <w:highlight w:val="yellow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E800B3A" w14:textId="50E4FF39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013B70BD" w14:textId="6B0517D2" w:rsidR="00663703" w:rsidRDefault="00C76256" w:rsidP="00663703">
            <w:pPr>
              <w:jc w:val="center"/>
            </w:pPr>
            <w:r>
              <w:t>7:00</w:t>
            </w:r>
          </w:p>
        </w:tc>
      </w:tr>
      <w:tr w:rsidR="00663703" w:rsidRPr="00B33BAA" w14:paraId="5863F504" w14:textId="77777777" w:rsidTr="006022EE">
        <w:tc>
          <w:tcPr>
            <w:tcW w:w="1220" w:type="dxa"/>
          </w:tcPr>
          <w:p w14:paraId="77D0DE8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01.04.2026</w:t>
            </w:r>
          </w:p>
        </w:tc>
        <w:tc>
          <w:tcPr>
            <w:tcW w:w="1894" w:type="dxa"/>
          </w:tcPr>
          <w:p w14:paraId="22F6BC7D" w14:textId="1288212E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EA9C539" w14:textId="7C1FFF9A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0200164B" w14:textId="56C129AB" w:rsidR="00663703" w:rsidRPr="00B33BAA" w:rsidRDefault="00C76256" w:rsidP="00663703">
            <w:pPr>
              <w:jc w:val="center"/>
              <w:rPr>
                <w:color w:val="0070C0"/>
              </w:rPr>
            </w:pPr>
            <w:r w:rsidRPr="00C76256">
              <w:t>7:30</w:t>
            </w:r>
          </w:p>
        </w:tc>
      </w:tr>
      <w:tr w:rsidR="00663703" w14:paraId="0602D48A" w14:textId="77777777" w:rsidTr="006022EE">
        <w:tc>
          <w:tcPr>
            <w:tcW w:w="1220" w:type="dxa"/>
          </w:tcPr>
          <w:p w14:paraId="0DBB7605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02.04.2026</w:t>
            </w:r>
          </w:p>
        </w:tc>
        <w:tc>
          <w:tcPr>
            <w:tcW w:w="1894" w:type="dxa"/>
          </w:tcPr>
          <w:p w14:paraId="6BAB66F2" w14:textId="4B37478C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999368B" w14:textId="0F0B1D5C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75CE4A3C" w14:textId="27DEB578" w:rsidR="00663703" w:rsidRDefault="00C76256" w:rsidP="00663703">
            <w:pPr>
              <w:jc w:val="center"/>
            </w:pPr>
            <w:r>
              <w:t>7:30</w:t>
            </w:r>
          </w:p>
        </w:tc>
      </w:tr>
      <w:tr w:rsidR="00663703" w:rsidRPr="00B33BAA" w14:paraId="12A9070F" w14:textId="77777777" w:rsidTr="006022EE">
        <w:tc>
          <w:tcPr>
            <w:tcW w:w="1220" w:type="dxa"/>
          </w:tcPr>
          <w:p w14:paraId="35A0659C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08.04.2026</w:t>
            </w:r>
          </w:p>
        </w:tc>
        <w:tc>
          <w:tcPr>
            <w:tcW w:w="1894" w:type="dxa"/>
          </w:tcPr>
          <w:p w14:paraId="6566E357" w14:textId="34ECB5E2" w:rsidR="00663703" w:rsidRPr="00C614FA" w:rsidRDefault="00901CCD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372C805C" w14:textId="4BA92B53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414517A6" w14:textId="45270582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56BEFBBD" w14:textId="77777777" w:rsidTr="006022EE">
        <w:tc>
          <w:tcPr>
            <w:tcW w:w="1220" w:type="dxa"/>
          </w:tcPr>
          <w:p w14:paraId="7980966C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09.04.2026</w:t>
            </w:r>
          </w:p>
        </w:tc>
        <w:tc>
          <w:tcPr>
            <w:tcW w:w="1894" w:type="dxa"/>
          </w:tcPr>
          <w:p w14:paraId="5517B47B" w14:textId="40CC5564" w:rsidR="00663703" w:rsidRPr="00C614FA" w:rsidRDefault="00901CCD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0973A748" w14:textId="4391E75D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34E52B68" w14:textId="16673B5F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</w:tbl>
    <w:p w14:paraId="77CC5C05" w14:textId="77777777" w:rsidR="006A4B32" w:rsidRDefault="006A4B32">
      <w:pPr>
        <w:rPr>
          <w:b/>
        </w:rPr>
      </w:pPr>
    </w:p>
    <w:p w14:paraId="75F32E43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2B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5A1E6079" w14:textId="77777777" w:rsidTr="006022EE">
        <w:tc>
          <w:tcPr>
            <w:tcW w:w="1220" w:type="dxa"/>
          </w:tcPr>
          <w:p w14:paraId="0D42C9B0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56401677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73AAAF8A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761D38F1" w14:textId="77777777" w:rsidR="00921A86" w:rsidRDefault="00921A86" w:rsidP="006022EE">
            <w:r>
              <w:t>Godzina rozpoczęcia zajęć</w:t>
            </w:r>
          </w:p>
        </w:tc>
      </w:tr>
      <w:tr w:rsidR="00CD479E" w:rsidRPr="00B33BAA" w14:paraId="6965529E" w14:textId="77777777" w:rsidTr="006022EE">
        <w:tc>
          <w:tcPr>
            <w:tcW w:w="1220" w:type="dxa"/>
          </w:tcPr>
          <w:p w14:paraId="5A67E396" w14:textId="77777777" w:rsidR="00CD479E" w:rsidRDefault="00CD479E" w:rsidP="00CD479E">
            <w:r>
              <w:t>14.10.2025</w:t>
            </w:r>
          </w:p>
        </w:tc>
        <w:tc>
          <w:tcPr>
            <w:tcW w:w="1894" w:type="dxa"/>
          </w:tcPr>
          <w:p w14:paraId="5E92E554" w14:textId="3E17E7CA" w:rsidR="00CD479E" w:rsidRDefault="00901CCD" w:rsidP="00CD479E">
            <w:r>
              <w:t>mgr Agnieszka Jagielska</w:t>
            </w:r>
          </w:p>
        </w:tc>
        <w:tc>
          <w:tcPr>
            <w:tcW w:w="4820" w:type="dxa"/>
          </w:tcPr>
          <w:p w14:paraId="4474C0AD" w14:textId="4314FBA3" w:rsidR="00CD479E" w:rsidRDefault="00ED1D84" w:rsidP="00CD479E">
            <w:r>
              <w:t>Oddział Medycyny Paliatywnej</w:t>
            </w:r>
          </w:p>
        </w:tc>
        <w:tc>
          <w:tcPr>
            <w:tcW w:w="1984" w:type="dxa"/>
          </w:tcPr>
          <w:p w14:paraId="4E107BAC" w14:textId="455FA99A" w:rsidR="00CD479E" w:rsidRDefault="00C76256" w:rsidP="00CD479E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CD479E" w14:paraId="33AB429F" w14:textId="77777777" w:rsidTr="006022EE">
        <w:tc>
          <w:tcPr>
            <w:tcW w:w="1220" w:type="dxa"/>
          </w:tcPr>
          <w:p w14:paraId="6F1F6F22" w14:textId="77777777" w:rsidR="00CD479E" w:rsidRPr="00C614FA" w:rsidRDefault="00CD479E" w:rsidP="00CD47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15.10.2025</w:t>
            </w:r>
          </w:p>
        </w:tc>
        <w:tc>
          <w:tcPr>
            <w:tcW w:w="1894" w:type="dxa"/>
          </w:tcPr>
          <w:p w14:paraId="23F74F3C" w14:textId="38E10723" w:rsidR="00CD479E" w:rsidRPr="00C614FA" w:rsidRDefault="00901CCD" w:rsidP="00CD479E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61A76937" w14:textId="028B4159" w:rsidR="00CD479E" w:rsidRDefault="00ED1D84" w:rsidP="00CD479E">
            <w:r>
              <w:t>Oddział Medycyny Paliatywnej</w:t>
            </w:r>
          </w:p>
        </w:tc>
        <w:tc>
          <w:tcPr>
            <w:tcW w:w="1984" w:type="dxa"/>
          </w:tcPr>
          <w:p w14:paraId="6E7C5A90" w14:textId="794151F8" w:rsidR="00CD479E" w:rsidRDefault="00C76256" w:rsidP="00CD479E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A626C6" w:rsidRPr="00B33BAA" w14:paraId="3E486D71" w14:textId="77777777" w:rsidTr="006022EE">
        <w:tc>
          <w:tcPr>
            <w:tcW w:w="1220" w:type="dxa"/>
          </w:tcPr>
          <w:p w14:paraId="4C278E6D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16.10.2025</w:t>
            </w:r>
          </w:p>
        </w:tc>
        <w:tc>
          <w:tcPr>
            <w:tcW w:w="1894" w:type="dxa"/>
          </w:tcPr>
          <w:p w14:paraId="7433FB41" w14:textId="77777777" w:rsidR="00663703" w:rsidRDefault="00663703" w:rsidP="00663703">
            <w:r>
              <w:t>lek. Anna Adamczyk/</w:t>
            </w:r>
          </w:p>
          <w:p w14:paraId="248FBC13" w14:textId="093AD092" w:rsidR="00A626C6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0764DA5E" w14:textId="77777777" w:rsidR="00663703" w:rsidRDefault="00663703" w:rsidP="00663703">
            <w:r>
              <w:t>Katedra Opieki Paliatywnej</w:t>
            </w:r>
          </w:p>
          <w:p w14:paraId="392EDB87" w14:textId="4319F99A" w:rsidR="00A626C6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0C32561C" w14:textId="77777777" w:rsidR="00C76256" w:rsidRDefault="00C76256" w:rsidP="00A626C6">
            <w:pPr>
              <w:jc w:val="center"/>
            </w:pPr>
          </w:p>
          <w:p w14:paraId="55A88D7A" w14:textId="713B54D5" w:rsidR="00A626C6" w:rsidRDefault="00C76256" w:rsidP="00A626C6">
            <w:pPr>
              <w:jc w:val="center"/>
            </w:pPr>
            <w:r>
              <w:t>7:30/10:45</w:t>
            </w:r>
          </w:p>
        </w:tc>
      </w:tr>
      <w:tr w:rsidR="00663703" w:rsidRPr="00B33BAA" w14:paraId="77E6A505" w14:textId="77777777" w:rsidTr="006022EE">
        <w:tc>
          <w:tcPr>
            <w:tcW w:w="1220" w:type="dxa"/>
          </w:tcPr>
          <w:p w14:paraId="7B9B6602" w14:textId="77777777" w:rsidR="00663703" w:rsidRPr="00287FBA" w:rsidRDefault="00663703" w:rsidP="00663703">
            <w:pPr>
              <w:rPr>
                <w:color w:val="000000" w:themeColor="text1"/>
                <w:highlight w:val="yellow"/>
              </w:rPr>
            </w:pPr>
            <w:r w:rsidRPr="00287FBA">
              <w:rPr>
                <w:color w:val="000000" w:themeColor="text1"/>
                <w:highlight w:val="yellow"/>
              </w:rPr>
              <w:t>31.03.2026</w:t>
            </w:r>
          </w:p>
        </w:tc>
        <w:tc>
          <w:tcPr>
            <w:tcW w:w="1894" w:type="dxa"/>
          </w:tcPr>
          <w:p w14:paraId="13A55264" w14:textId="7DFAA19F" w:rsidR="00663703" w:rsidRPr="00287FBA" w:rsidRDefault="00663703" w:rsidP="00663703">
            <w:pPr>
              <w:rPr>
                <w:color w:val="000000" w:themeColor="text1"/>
                <w:highlight w:val="yellow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8567CF3" w14:textId="38720992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9046014" w14:textId="117B245A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7:00</w:t>
            </w:r>
          </w:p>
        </w:tc>
      </w:tr>
      <w:tr w:rsidR="00663703" w:rsidRPr="00A804C6" w14:paraId="34C9C7F2" w14:textId="77777777" w:rsidTr="006022EE">
        <w:tc>
          <w:tcPr>
            <w:tcW w:w="1220" w:type="dxa"/>
          </w:tcPr>
          <w:p w14:paraId="6655B523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01.04.2026</w:t>
            </w:r>
          </w:p>
        </w:tc>
        <w:tc>
          <w:tcPr>
            <w:tcW w:w="1894" w:type="dxa"/>
          </w:tcPr>
          <w:p w14:paraId="0112F788" w14:textId="27E43F9D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4FAEBA87" w14:textId="4A6BF9CC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7D36A7A1" w14:textId="4B34B817" w:rsidR="00663703" w:rsidRDefault="00C76256" w:rsidP="00663703">
            <w:pPr>
              <w:jc w:val="center"/>
            </w:pPr>
            <w:r>
              <w:t>8:00</w:t>
            </w:r>
          </w:p>
        </w:tc>
      </w:tr>
      <w:tr w:rsidR="00663703" w:rsidRPr="00A804C6" w14:paraId="33B94A11" w14:textId="77777777" w:rsidTr="006022EE">
        <w:tc>
          <w:tcPr>
            <w:tcW w:w="1220" w:type="dxa"/>
          </w:tcPr>
          <w:p w14:paraId="3C085D84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02.04.2026</w:t>
            </w:r>
          </w:p>
        </w:tc>
        <w:tc>
          <w:tcPr>
            <w:tcW w:w="1894" w:type="dxa"/>
          </w:tcPr>
          <w:p w14:paraId="27F85930" w14:textId="32E4FF7B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7D823DCE" w14:textId="2F59C046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88A10F5" w14:textId="6392B946" w:rsidR="00663703" w:rsidRDefault="00C76256" w:rsidP="00663703">
            <w:pPr>
              <w:jc w:val="center"/>
            </w:pPr>
            <w:r>
              <w:t>8:00</w:t>
            </w:r>
          </w:p>
        </w:tc>
      </w:tr>
      <w:tr w:rsidR="00663703" w:rsidRPr="00B33BAA" w14:paraId="1479C96B" w14:textId="77777777" w:rsidTr="006022EE">
        <w:tc>
          <w:tcPr>
            <w:tcW w:w="1220" w:type="dxa"/>
          </w:tcPr>
          <w:p w14:paraId="665B3774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08.04.2026</w:t>
            </w:r>
          </w:p>
        </w:tc>
        <w:tc>
          <w:tcPr>
            <w:tcW w:w="1894" w:type="dxa"/>
          </w:tcPr>
          <w:p w14:paraId="546B4FB4" w14:textId="60C09491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33DDA22E" w14:textId="09E5F3E5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58A386DE" w14:textId="65FD4259" w:rsidR="00663703" w:rsidRPr="00C76256" w:rsidRDefault="00C76256" w:rsidP="00663703">
            <w:pPr>
              <w:jc w:val="center"/>
              <w:rPr>
                <w:b/>
                <w:bCs/>
                <w:color w:val="0070C0"/>
              </w:rPr>
            </w:pPr>
            <w:r w:rsidRPr="00C76256">
              <w:rPr>
                <w:b/>
                <w:bCs/>
                <w:color w:val="0070C0"/>
              </w:rPr>
              <w:t>7:30</w:t>
            </w:r>
          </w:p>
        </w:tc>
      </w:tr>
      <w:tr w:rsidR="00663703" w:rsidRPr="00A804C6" w14:paraId="65DF5990" w14:textId="77777777" w:rsidTr="006022EE">
        <w:tc>
          <w:tcPr>
            <w:tcW w:w="1220" w:type="dxa"/>
          </w:tcPr>
          <w:p w14:paraId="1F30CE63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09.04.2026</w:t>
            </w:r>
          </w:p>
        </w:tc>
        <w:tc>
          <w:tcPr>
            <w:tcW w:w="1894" w:type="dxa"/>
          </w:tcPr>
          <w:p w14:paraId="2E6A6E81" w14:textId="7EF99BFA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41E09BA" w14:textId="55CA411A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4F680D9F" w14:textId="76AC0C86" w:rsidR="00663703" w:rsidRDefault="00C76256" w:rsidP="00663703">
            <w:pPr>
              <w:jc w:val="center"/>
            </w:pPr>
            <w:r>
              <w:t>7:30</w:t>
            </w:r>
          </w:p>
        </w:tc>
      </w:tr>
    </w:tbl>
    <w:p w14:paraId="447BCA1F" w14:textId="77777777" w:rsidR="00921A86" w:rsidRDefault="00921A86">
      <w:pPr>
        <w:rPr>
          <w:b/>
        </w:rPr>
      </w:pPr>
    </w:p>
    <w:p w14:paraId="79C9C895" w14:textId="77777777" w:rsidR="00901CCD" w:rsidRDefault="00901CCD">
      <w:pPr>
        <w:rPr>
          <w:b/>
        </w:rPr>
      </w:pPr>
    </w:p>
    <w:p w14:paraId="06E46A64" w14:textId="77777777" w:rsidR="00901CCD" w:rsidRDefault="00901CCD">
      <w:pPr>
        <w:rPr>
          <w:b/>
        </w:rPr>
      </w:pPr>
    </w:p>
    <w:p w14:paraId="2F46BA9C" w14:textId="77777777" w:rsidR="00901CCD" w:rsidRDefault="00901CCD">
      <w:pPr>
        <w:rPr>
          <w:b/>
        </w:rPr>
      </w:pPr>
    </w:p>
    <w:p w14:paraId="6EE8A700" w14:textId="77777777" w:rsidR="00901CCD" w:rsidRDefault="00901CCD">
      <w:pPr>
        <w:rPr>
          <w:b/>
        </w:rPr>
      </w:pPr>
    </w:p>
    <w:p w14:paraId="7AEE74D3" w14:textId="77777777" w:rsidR="00901CCD" w:rsidRDefault="00901CCD">
      <w:pPr>
        <w:rPr>
          <w:b/>
        </w:rPr>
      </w:pPr>
    </w:p>
    <w:p w14:paraId="5C05D4D0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lastRenderedPageBreak/>
        <w:t xml:space="preserve">Grupa </w:t>
      </w:r>
      <w:r>
        <w:rPr>
          <w:b/>
          <w:color w:val="FF0000"/>
        </w:rPr>
        <w:t>2C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16B54" w14:paraId="1845956C" w14:textId="77777777" w:rsidTr="00CD479E">
        <w:tc>
          <w:tcPr>
            <w:tcW w:w="1220" w:type="dxa"/>
          </w:tcPr>
          <w:p w14:paraId="66C20953" w14:textId="77777777" w:rsidR="00916B54" w:rsidRDefault="00916B54" w:rsidP="00CD479E">
            <w:r>
              <w:t>data</w:t>
            </w:r>
          </w:p>
        </w:tc>
        <w:tc>
          <w:tcPr>
            <w:tcW w:w="1894" w:type="dxa"/>
          </w:tcPr>
          <w:p w14:paraId="3CECA638" w14:textId="77777777" w:rsidR="00916B54" w:rsidRDefault="00916B54" w:rsidP="00CD479E">
            <w:r>
              <w:t>prowadzący</w:t>
            </w:r>
          </w:p>
        </w:tc>
        <w:tc>
          <w:tcPr>
            <w:tcW w:w="4820" w:type="dxa"/>
          </w:tcPr>
          <w:p w14:paraId="5DB18FDA" w14:textId="77777777" w:rsidR="00916B54" w:rsidRDefault="00916B54" w:rsidP="00CD479E">
            <w:r>
              <w:t>Miejsce zajęć</w:t>
            </w:r>
          </w:p>
        </w:tc>
        <w:tc>
          <w:tcPr>
            <w:tcW w:w="1984" w:type="dxa"/>
          </w:tcPr>
          <w:p w14:paraId="7FE89268" w14:textId="77777777" w:rsidR="00916B54" w:rsidRDefault="00916B54" w:rsidP="00CD479E">
            <w:r>
              <w:t>Godzina rozpoczęcia zajęć</w:t>
            </w:r>
          </w:p>
        </w:tc>
      </w:tr>
      <w:tr w:rsidR="00663703" w:rsidRPr="00B33BAA" w14:paraId="5D84F63B" w14:textId="77777777" w:rsidTr="00CD479E">
        <w:tc>
          <w:tcPr>
            <w:tcW w:w="1220" w:type="dxa"/>
          </w:tcPr>
          <w:p w14:paraId="40820A9B" w14:textId="77777777" w:rsidR="00663703" w:rsidRDefault="00663703" w:rsidP="00663703">
            <w:r>
              <w:t>17.10.2025</w:t>
            </w:r>
          </w:p>
        </w:tc>
        <w:tc>
          <w:tcPr>
            <w:tcW w:w="1894" w:type="dxa"/>
          </w:tcPr>
          <w:p w14:paraId="57DDA2E4" w14:textId="66945DE7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CBEE2B6" w14:textId="31BFE947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720C50CE" w14:textId="3C2E49DE" w:rsidR="00663703" w:rsidRDefault="00C76256" w:rsidP="00663703">
            <w:pPr>
              <w:jc w:val="center"/>
            </w:pPr>
            <w:r>
              <w:t>7:00</w:t>
            </w:r>
          </w:p>
        </w:tc>
      </w:tr>
      <w:tr w:rsidR="00663703" w14:paraId="40BE87A6" w14:textId="77777777" w:rsidTr="00CD479E">
        <w:tc>
          <w:tcPr>
            <w:tcW w:w="1220" w:type="dxa"/>
          </w:tcPr>
          <w:p w14:paraId="50E717F7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20.10.2025</w:t>
            </w:r>
          </w:p>
        </w:tc>
        <w:tc>
          <w:tcPr>
            <w:tcW w:w="1894" w:type="dxa"/>
          </w:tcPr>
          <w:p w14:paraId="4C8F3319" w14:textId="404F4DD6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CA83427" w14:textId="2A65117A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4BE58F7D" w14:textId="727D4669" w:rsidR="00663703" w:rsidRDefault="00C76256" w:rsidP="00663703">
            <w:pPr>
              <w:jc w:val="center"/>
            </w:pPr>
            <w:r>
              <w:t>7:30</w:t>
            </w:r>
          </w:p>
        </w:tc>
      </w:tr>
      <w:tr w:rsidR="00663703" w:rsidRPr="00B33BAA" w14:paraId="521D0101" w14:textId="77777777" w:rsidTr="00CD479E">
        <w:tc>
          <w:tcPr>
            <w:tcW w:w="1220" w:type="dxa"/>
          </w:tcPr>
          <w:p w14:paraId="6866D1F4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21.10.2025</w:t>
            </w:r>
          </w:p>
        </w:tc>
        <w:tc>
          <w:tcPr>
            <w:tcW w:w="1894" w:type="dxa"/>
          </w:tcPr>
          <w:p w14:paraId="5384D34C" w14:textId="77777777" w:rsidR="00663703" w:rsidRDefault="00663703" w:rsidP="00663703">
            <w:r>
              <w:t>lek. Anna Adamczyk/</w:t>
            </w:r>
          </w:p>
          <w:p w14:paraId="4B917800" w14:textId="29AAFE00" w:rsidR="00663703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56895E4A" w14:textId="77777777" w:rsidR="00663703" w:rsidRDefault="00663703" w:rsidP="00663703">
            <w:r>
              <w:t>Katedra Opieki Paliatywnej</w:t>
            </w:r>
          </w:p>
          <w:p w14:paraId="26B5633B" w14:textId="6EF31273" w:rsidR="00663703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5169AD46" w14:textId="77777777" w:rsidR="00C76256" w:rsidRDefault="00C76256" w:rsidP="00663703">
            <w:pPr>
              <w:jc w:val="center"/>
            </w:pPr>
          </w:p>
          <w:p w14:paraId="17AC9000" w14:textId="49A81CE7" w:rsidR="00663703" w:rsidRDefault="00C76256" w:rsidP="00663703">
            <w:pPr>
              <w:jc w:val="center"/>
            </w:pPr>
            <w:r>
              <w:t>7:30/10:45</w:t>
            </w:r>
          </w:p>
        </w:tc>
      </w:tr>
      <w:tr w:rsidR="00663703" w:rsidRPr="00B33BAA" w14:paraId="328604E9" w14:textId="77777777" w:rsidTr="00CD479E">
        <w:tc>
          <w:tcPr>
            <w:tcW w:w="1220" w:type="dxa"/>
          </w:tcPr>
          <w:p w14:paraId="3DBC5543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22.10.2025</w:t>
            </w:r>
          </w:p>
        </w:tc>
        <w:tc>
          <w:tcPr>
            <w:tcW w:w="1894" w:type="dxa"/>
          </w:tcPr>
          <w:p w14:paraId="7D1FB345" w14:textId="5A50370E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442D464B" w14:textId="62EADEFB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17EE7833" w14:textId="46C09408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A804C6" w14:paraId="48BCCCFA" w14:textId="77777777" w:rsidTr="00CD479E">
        <w:tc>
          <w:tcPr>
            <w:tcW w:w="1220" w:type="dxa"/>
          </w:tcPr>
          <w:p w14:paraId="5A7723F4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23.10.2025</w:t>
            </w:r>
          </w:p>
        </w:tc>
        <w:tc>
          <w:tcPr>
            <w:tcW w:w="1894" w:type="dxa"/>
          </w:tcPr>
          <w:p w14:paraId="27AB2228" w14:textId="5E5D6675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B4A1C30" w14:textId="774B7C10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5285E78" w14:textId="6B80E604" w:rsidR="00663703" w:rsidRDefault="00C76256" w:rsidP="00663703">
            <w:pPr>
              <w:jc w:val="center"/>
            </w:pPr>
            <w:r>
              <w:t>8:00</w:t>
            </w:r>
          </w:p>
        </w:tc>
      </w:tr>
      <w:tr w:rsidR="00663703" w:rsidRPr="00A804C6" w14:paraId="39BE34C6" w14:textId="77777777" w:rsidTr="00916B54">
        <w:tc>
          <w:tcPr>
            <w:tcW w:w="1220" w:type="dxa"/>
            <w:tcBorders>
              <w:bottom w:val="single" w:sz="4" w:space="0" w:color="auto"/>
            </w:tcBorders>
          </w:tcPr>
          <w:p w14:paraId="0E10732E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24.10.2025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281F75D1" w14:textId="20215150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9F79F0D" w14:textId="205DA36E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9DA48C" w14:textId="295C1CE9" w:rsidR="00663703" w:rsidRDefault="00C76256" w:rsidP="00663703">
            <w:pPr>
              <w:jc w:val="center"/>
            </w:pPr>
            <w:r>
              <w:t>8:00</w:t>
            </w:r>
          </w:p>
        </w:tc>
      </w:tr>
      <w:tr w:rsidR="00663703" w:rsidRPr="00B33BAA" w14:paraId="475D38B5" w14:textId="77777777" w:rsidTr="00916B54">
        <w:tc>
          <w:tcPr>
            <w:tcW w:w="1220" w:type="dxa"/>
            <w:tcBorders>
              <w:bottom w:val="single" w:sz="4" w:space="0" w:color="auto"/>
            </w:tcBorders>
          </w:tcPr>
          <w:p w14:paraId="50FB6652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27.10.2025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57914230" w14:textId="56CC38F8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AA50293" w14:textId="67793E97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60CB1F" w14:textId="2B0E265D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5B32B9CF" w14:textId="77777777" w:rsidTr="00916B54">
        <w:tc>
          <w:tcPr>
            <w:tcW w:w="1220" w:type="dxa"/>
            <w:tcBorders>
              <w:bottom w:val="single" w:sz="4" w:space="0" w:color="auto"/>
            </w:tcBorders>
          </w:tcPr>
          <w:p w14:paraId="5E55466D" w14:textId="77777777" w:rsidR="00663703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28.10.2025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087BB92A" w14:textId="21D3FEE3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D7B3383" w14:textId="025C3025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73E55B" w14:textId="5B74011A" w:rsidR="00663703" w:rsidRPr="00B33BAA" w:rsidRDefault="00C76256" w:rsidP="00663703">
            <w:pPr>
              <w:jc w:val="center"/>
              <w:rPr>
                <w:color w:val="0070C0"/>
              </w:rPr>
            </w:pPr>
            <w:r w:rsidRPr="00E660D2">
              <w:t>7:30</w:t>
            </w:r>
          </w:p>
        </w:tc>
      </w:tr>
      <w:tr w:rsidR="00663703" w:rsidRPr="00A804C6" w14:paraId="12D36910" w14:textId="77777777" w:rsidTr="00916B54"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F2DAA" w14:textId="77777777" w:rsidR="00663703" w:rsidRPr="00C614FA" w:rsidRDefault="00663703" w:rsidP="00663703">
            <w:pPr>
              <w:rPr>
                <w:color w:val="000000" w:themeColor="text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7A914" w14:textId="77777777" w:rsidR="00663703" w:rsidRPr="00C614FA" w:rsidRDefault="00663703" w:rsidP="00663703">
            <w:pPr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E2155" w14:textId="77777777" w:rsidR="00663703" w:rsidRDefault="00663703" w:rsidP="00663703"/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19524" w14:textId="77777777" w:rsidR="00663703" w:rsidRDefault="00663703" w:rsidP="00663703">
            <w:pPr>
              <w:jc w:val="center"/>
            </w:pPr>
          </w:p>
        </w:tc>
      </w:tr>
    </w:tbl>
    <w:p w14:paraId="607ED20B" w14:textId="77777777" w:rsidR="00CD479E" w:rsidRDefault="00CD479E">
      <w:pPr>
        <w:rPr>
          <w:b/>
        </w:rPr>
      </w:pPr>
    </w:p>
    <w:p w14:paraId="7C4CEBED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2D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CD479E" w14:paraId="0B2D32C3" w14:textId="77777777" w:rsidTr="00CD479E">
        <w:tc>
          <w:tcPr>
            <w:tcW w:w="1220" w:type="dxa"/>
          </w:tcPr>
          <w:p w14:paraId="2E03CD92" w14:textId="77777777" w:rsidR="00CD479E" w:rsidRDefault="00CD479E" w:rsidP="00CD479E">
            <w:r>
              <w:t>17.10.2025</w:t>
            </w:r>
          </w:p>
        </w:tc>
        <w:tc>
          <w:tcPr>
            <w:tcW w:w="1894" w:type="dxa"/>
          </w:tcPr>
          <w:p w14:paraId="62F23839" w14:textId="77777777" w:rsidR="00CD479E" w:rsidRDefault="00CD479E" w:rsidP="00CD479E">
            <w:r>
              <w:t>prowadzący</w:t>
            </w:r>
          </w:p>
        </w:tc>
        <w:tc>
          <w:tcPr>
            <w:tcW w:w="4820" w:type="dxa"/>
          </w:tcPr>
          <w:p w14:paraId="0163C8EA" w14:textId="77777777" w:rsidR="00CD479E" w:rsidRDefault="00CD479E" w:rsidP="00CD479E">
            <w:r>
              <w:t>Miejsce zajęć</w:t>
            </w:r>
          </w:p>
        </w:tc>
        <w:tc>
          <w:tcPr>
            <w:tcW w:w="1984" w:type="dxa"/>
          </w:tcPr>
          <w:p w14:paraId="6C1F6331" w14:textId="77777777" w:rsidR="00CD479E" w:rsidRDefault="00CD479E" w:rsidP="00CD479E">
            <w:r>
              <w:t>Godzina rozpoczęcia zajęć</w:t>
            </w:r>
          </w:p>
        </w:tc>
      </w:tr>
      <w:tr w:rsidR="00CD479E" w:rsidRPr="00B33BAA" w14:paraId="4E29DC07" w14:textId="77777777" w:rsidTr="00CD479E">
        <w:tc>
          <w:tcPr>
            <w:tcW w:w="1220" w:type="dxa"/>
          </w:tcPr>
          <w:p w14:paraId="60010754" w14:textId="77777777" w:rsidR="00CD479E" w:rsidRPr="00C614FA" w:rsidRDefault="00CD479E" w:rsidP="00CD47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20.10.2025</w:t>
            </w:r>
          </w:p>
        </w:tc>
        <w:tc>
          <w:tcPr>
            <w:tcW w:w="1894" w:type="dxa"/>
          </w:tcPr>
          <w:p w14:paraId="22830CF7" w14:textId="7AECDE3C" w:rsidR="00CD479E" w:rsidRDefault="00901CCD" w:rsidP="00CD479E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18952557" w14:textId="443AF8BE" w:rsidR="00CD479E" w:rsidRDefault="00901CCD" w:rsidP="00CD479E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2CC64AA1" w14:textId="687E9057" w:rsidR="00CD479E" w:rsidRDefault="00E660D2" w:rsidP="00CD479E">
            <w:pPr>
              <w:jc w:val="center"/>
            </w:pPr>
            <w:r>
              <w:t>8:00</w:t>
            </w:r>
          </w:p>
        </w:tc>
      </w:tr>
      <w:tr w:rsidR="00CD479E" w14:paraId="6B699324" w14:textId="77777777" w:rsidTr="00CD479E">
        <w:tc>
          <w:tcPr>
            <w:tcW w:w="1220" w:type="dxa"/>
          </w:tcPr>
          <w:p w14:paraId="36EAD4B5" w14:textId="77777777" w:rsidR="00CD479E" w:rsidRPr="00C614FA" w:rsidRDefault="00CD479E" w:rsidP="00CD47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21.10.2025</w:t>
            </w:r>
          </w:p>
        </w:tc>
        <w:tc>
          <w:tcPr>
            <w:tcW w:w="1894" w:type="dxa"/>
          </w:tcPr>
          <w:p w14:paraId="69EEE743" w14:textId="63D5AF4B" w:rsidR="00CD479E" w:rsidRPr="00C614FA" w:rsidRDefault="00901CCD" w:rsidP="00CD47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0D2AE86F" w14:textId="3BED128C" w:rsidR="00CD479E" w:rsidRDefault="00901CCD" w:rsidP="00CD479E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2239DCD" w14:textId="0CD8C261" w:rsidR="00CD479E" w:rsidRDefault="00E660D2" w:rsidP="00CD479E">
            <w:pPr>
              <w:jc w:val="center"/>
            </w:pPr>
            <w:r>
              <w:t>8:00</w:t>
            </w:r>
          </w:p>
        </w:tc>
      </w:tr>
      <w:tr w:rsidR="00663703" w:rsidRPr="00B33BAA" w14:paraId="6C515177" w14:textId="77777777" w:rsidTr="00CD479E">
        <w:tc>
          <w:tcPr>
            <w:tcW w:w="1220" w:type="dxa"/>
          </w:tcPr>
          <w:p w14:paraId="4C3ECBD5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22.10.2025</w:t>
            </w:r>
          </w:p>
        </w:tc>
        <w:tc>
          <w:tcPr>
            <w:tcW w:w="1894" w:type="dxa"/>
          </w:tcPr>
          <w:p w14:paraId="201E78AE" w14:textId="5DA7555E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C087DEE" w14:textId="3CF8F2E3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7CD401AD" w14:textId="6342BFDE" w:rsidR="00663703" w:rsidRDefault="00C76256" w:rsidP="00663703">
            <w:pPr>
              <w:jc w:val="center"/>
            </w:pPr>
            <w:r>
              <w:t>7:00</w:t>
            </w:r>
          </w:p>
        </w:tc>
      </w:tr>
      <w:tr w:rsidR="00663703" w:rsidRPr="00B33BAA" w14:paraId="08EEEDB9" w14:textId="77777777" w:rsidTr="00CD479E">
        <w:tc>
          <w:tcPr>
            <w:tcW w:w="1220" w:type="dxa"/>
          </w:tcPr>
          <w:p w14:paraId="06AF39B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23.10.2025</w:t>
            </w:r>
          </w:p>
        </w:tc>
        <w:tc>
          <w:tcPr>
            <w:tcW w:w="1894" w:type="dxa"/>
          </w:tcPr>
          <w:p w14:paraId="4C42DEE2" w14:textId="77777777" w:rsidR="00663703" w:rsidRDefault="00663703" w:rsidP="00663703">
            <w:r>
              <w:t>lek. Anna Adamczyk/</w:t>
            </w:r>
          </w:p>
          <w:p w14:paraId="0B46FD14" w14:textId="3C6D5EFD" w:rsidR="00663703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113A2273" w14:textId="77777777" w:rsidR="00663703" w:rsidRDefault="00663703" w:rsidP="00663703">
            <w:r>
              <w:t>Katedra Opieki Paliatywnej</w:t>
            </w:r>
          </w:p>
          <w:p w14:paraId="3D678D95" w14:textId="7E484F05" w:rsidR="00663703" w:rsidRPr="00B33BAA" w:rsidRDefault="00663703" w:rsidP="00663703">
            <w:pPr>
              <w:rPr>
                <w:color w:val="0070C0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23CD84D4" w14:textId="77777777" w:rsidR="00E660D2" w:rsidRDefault="00E660D2" w:rsidP="00663703">
            <w:pPr>
              <w:jc w:val="center"/>
              <w:rPr>
                <w:color w:val="0070C0"/>
              </w:rPr>
            </w:pPr>
          </w:p>
          <w:p w14:paraId="48AF5223" w14:textId="5D947807" w:rsidR="00663703" w:rsidRPr="00B33BAA" w:rsidRDefault="00E660D2" w:rsidP="00663703">
            <w:pPr>
              <w:jc w:val="center"/>
              <w:rPr>
                <w:color w:val="0070C0"/>
              </w:rPr>
            </w:pPr>
            <w:r w:rsidRPr="00E660D2">
              <w:t>7:30/10:45</w:t>
            </w:r>
          </w:p>
        </w:tc>
      </w:tr>
      <w:tr w:rsidR="00663703" w:rsidRPr="00A804C6" w14:paraId="3EECEB87" w14:textId="77777777" w:rsidTr="00CD479E">
        <w:tc>
          <w:tcPr>
            <w:tcW w:w="1220" w:type="dxa"/>
          </w:tcPr>
          <w:p w14:paraId="51227FF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24.10.2025</w:t>
            </w:r>
          </w:p>
        </w:tc>
        <w:tc>
          <w:tcPr>
            <w:tcW w:w="1894" w:type="dxa"/>
          </w:tcPr>
          <w:p w14:paraId="3394E613" w14:textId="5F708B7B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24B4695" w14:textId="34F2A931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4CDFC09B" w14:textId="7A6F379A" w:rsidR="00663703" w:rsidRDefault="00F82D59" w:rsidP="00663703">
            <w:pPr>
              <w:jc w:val="center"/>
            </w:pPr>
            <w:r>
              <w:t>7:30</w:t>
            </w:r>
          </w:p>
        </w:tc>
      </w:tr>
      <w:tr w:rsidR="00663703" w:rsidRPr="00A804C6" w14:paraId="1EDDE600" w14:textId="77777777" w:rsidTr="00CD479E">
        <w:tc>
          <w:tcPr>
            <w:tcW w:w="1220" w:type="dxa"/>
          </w:tcPr>
          <w:p w14:paraId="22145F21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27.10.2025</w:t>
            </w:r>
          </w:p>
        </w:tc>
        <w:tc>
          <w:tcPr>
            <w:tcW w:w="1894" w:type="dxa"/>
          </w:tcPr>
          <w:p w14:paraId="02923A9A" w14:textId="5BB16D31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3EDECF9B" w14:textId="5C518242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04CF46DB" w14:textId="7C3E2144" w:rsidR="00663703" w:rsidRDefault="00F82D59" w:rsidP="00663703">
            <w:pPr>
              <w:jc w:val="center"/>
            </w:pPr>
            <w:r>
              <w:t>7:30</w:t>
            </w:r>
          </w:p>
        </w:tc>
      </w:tr>
      <w:tr w:rsidR="00663703" w:rsidRPr="00B33BAA" w14:paraId="32F2D65C" w14:textId="77777777" w:rsidTr="00CD479E">
        <w:tc>
          <w:tcPr>
            <w:tcW w:w="1220" w:type="dxa"/>
          </w:tcPr>
          <w:p w14:paraId="41CD4872" w14:textId="77777777" w:rsidR="00663703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28.10.2025</w:t>
            </w:r>
          </w:p>
        </w:tc>
        <w:tc>
          <w:tcPr>
            <w:tcW w:w="1894" w:type="dxa"/>
          </w:tcPr>
          <w:p w14:paraId="7B610AF6" w14:textId="1E385D95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54EE7F7E" w14:textId="79897056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5C9DF5FD" w14:textId="0461AF05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A804C6" w14:paraId="40F885C5" w14:textId="77777777" w:rsidTr="00CD479E">
        <w:tc>
          <w:tcPr>
            <w:tcW w:w="1220" w:type="dxa"/>
          </w:tcPr>
          <w:p w14:paraId="29164D08" w14:textId="77777777" w:rsidR="00663703" w:rsidRDefault="00663703" w:rsidP="00663703">
            <w:r>
              <w:t>17.10.2025</w:t>
            </w:r>
          </w:p>
        </w:tc>
        <w:tc>
          <w:tcPr>
            <w:tcW w:w="1894" w:type="dxa"/>
          </w:tcPr>
          <w:p w14:paraId="5795FBEE" w14:textId="01239E28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2FEEB300" w14:textId="28A78AE8" w:rsidR="00663703" w:rsidRDefault="00663703" w:rsidP="00663703">
            <w:r>
              <w:t>Oddział Medycyny Paliatywnej</w:t>
            </w:r>
          </w:p>
        </w:tc>
        <w:tc>
          <w:tcPr>
            <w:tcW w:w="1984" w:type="dxa"/>
          </w:tcPr>
          <w:p w14:paraId="7355E329" w14:textId="1039C2AB" w:rsidR="00663703" w:rsidRDefault="00C76256" w:rsidP="00663703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</w:tbl>
    <w:p w14:paraId="1930A35F" w14:textId="77777777" w:rsidR="00916B54" w:rsidRDefault="00916B54">
      <w:pPr>
        <w:rPr>
          <w:b/>
        </w:rPr>
      </w:pPr>
    </w:p>
    <w:p w14:paraId="4E500D0A" w14:textId="77777777" w:rsidR="00846E2C" w:rsidRDefault="00846E2C">
      <w:pPr>
        <w:rPr>
          <w:b/>
        </w:rPr>
      </w:pPr>
    </w:p>
    <w:p w14:paraId="5B576E1C" w14:textId="77777777" w:rsidR="00846E2C" w:rsidRDefault="00846E2C">
      <w:pPr>
        <w:rPr>
          <w:b/>
        </w:rPr>
      </w:pPr>
    </w:p>
    <w:p w14:paraId="4E777809" w14:textId="77777777" w:rsidR="00846E2C" w:rsidRDefault="00846E2C">
      <w:pPr>
        <w:rPr>
          <w:b/>
        </w:rPr>
      </w:pPr>
    </w:p>
    <w:p w14:paraId="2FF3CE3B" w14:textId="77777777" w:rsidR="00CF5435" w:rsidRDefault="00CF5435">
      <w:pPr>
        <w:rPr>
          <w:b/>
        </w:rPr>
      </w:pPr>
    </w:p>
    <w:p w14:paraId="7E408273" w14:textId="77777777" w:rsidR="00CF5435" w:rsidRDefault="00CF5435">
      <w:pPr>
        <w:rPr>
          <w:b/>
        </w:rPr>
      </w:pPr>
    </w:p>
    <w:p w14:paraId="6480E833" w14:textId="77777777" w:rsidR="00846E2C" w:rsidRDefault="00846E2C">
      <w:pPr>
        <w:rPr>
          <w:b/>
        </w:rPr>
      </w:pPr>
    </w:p>
    <w:p w14:paraId="79F82DF4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3A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122277BB" w14:textId="77777777" w:rsidTr="006022EE">
        <w:tc>
          <w:tcPr>
            <w:tcW w:w="1220" w:type="dxa"/>
          </w:tcPr>
          <w:p w14:paraId="4107DD8E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65CB6A6C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47BEA945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78709574" w14:textId="77777777" w:rsidR="00921A86" w:rsidRDefault="00921A86" w:rsidP="006022EE">
            <w:r>
              <w:t>Godzina rozpoczęcia zajęć</w:t>
            </w:r>
          </w:p>
        </w:tc>
      </w:tr>
      <w:tr w:rsidR="00A850FA" w14:paraId="47AC8AD8" w14:textId="77777777" w:rsidTr="006022EE">
        <w:tc>
          <w:tcPr>
            <w:tcW w:w="1220" w:type="dxa"/>
          </w:tcPr>
          <w:p w14:paraId="4F580CAF" w14:textId="77777777" w:rsidR="00A850FA" w:rsidRPr="00A850FA" w:rsidRDefault="00CD479E" w:rsidP="00A850FA">
            <w:r>
              <w:t>19.01.2026</w:t>
            </w:r>
          </w:p>
        </w:tc>
        <w:tc>
          <w:tcPr>
            <w:tcW w:w="1894" w:type="dxa"/>
          </w:tcPr>
          <w:p w14:paraId="7FEB87E9" w14:textId="4B032956" w:rsidR="00A850FA" w:rsidRDefault="00D1100E" w:rsidP="00A850FA">
            <w:r>
              <w:t>mgr Agnieszka Jagielska</w:t>
            </w:r>
          </w:p>
        </w:tc>
        <w:tc>
          <w:tcPr>
            <w:tcW w:w="4820" w:type="dxa"/>
          </w:tcPr>
          <w:p w14:paraId="09C9FCE5" w14:textId="3E889CE8" w:rsidR="00A850FA" w:rsidRDefault="00ED1D84" w:rsidP="00A850FA">
            <w:r>
              <w:t>Oddział Medycyny Paliatywnej</w:t>
            </w:r>
          </w:p>
        </w:tc>
        <w:tc>
          <w:tcPr>
            <w:tcW w:w="1984" w:type="dxa"/>
          </w:tcPr>
          <w:p w14:paraId="24F78B6D" w14:textId="49008C3A" w:rsidR="00A850FA" w:rsidRDefault="00C76256" w:rsidP="00A850FA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A626C6" w14:paraId="32B58E22" w14:textId="77777777" w:rsidTr="006022EE">
        <w:tc>
          <w:tcPr>
            <w:tcW w:w="1220" w:type="dxa"/>
          </w:tcPr>
          <w:p w14:paraId="41576DCA" w14:textId="77777777" w:rsidR="00A626C6" w:rsidRPr="00A850FA" w:rsidRDefault="00A626C6" w:rsidP="00A626C6">
            <w:r>
              <w:t>20.01.2026</w:t>
            </w:r>
          </w:p>
        </w:tc>
        <w:tc>
          <w:tcPr>
            <w:tcW w:w="1894" w:type="dxa"/>
          </w:tcPr>
          <w:p w14:paraId="62F3C229" w14:textId="77777777" w:rsidR="00663703" w:rsidRDefault="00663703" w:rsidP="00663703">
            <w:r>
              <w:t>lek. Anna Adamczyk/</w:t>
            </w:r>
          </w:p>
          <w:p w14:paraId="521BB8BF" w14:textId="3C6C7A02" w:rsidR="00A626C6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370C6A54" w14:textId="77777777" w:rsidR="00663703" w:rsidRDefault="00663703" w:rsidP="00663703">
            <w:r>
              <w:t>Katedra Opieki Paliatywnej</w:t>
            </w:r>
          </w:p>
          <w:p w14:paraId="0C8B537A" w14:textId="7257E790" w:rsidR="00A626C6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09DCF42A" w14:textId="77777777" w:rsidR="00CA38AB" w:rsidRDefault="00CA38AB" w:rsidP="00A626C6">
            <w:pPr>
              <w:jc w:val="center"/>
            </w:pPr>
          </w:p>
          <w:p w14:paraId="580E2BDC" w14:textId="26B50712" w:rsidR="00A626C6" w:rsidRDefault="00CA38AB" w:rsidP="00A626C6">
            <w:pPr>
              <w:jc w:val="center"/>
            </w:pPr>
            <w:r>
              <w:t>7:30/10:45</w:t>
            </w:r>
          </w:p>
        </w:tc>
      </w:tr>
      <w:tr w:rsidR="00A626C6" w14:paraId="008B6AC0" w14:textId="77777777" w:rsidTr="006022EE">
        <w:tc>
          <w:tcPr>
            <w:tcW w:w="1220" w:type="dxa"/>
          </w:tcPr>
          <w:p w14:paraId="7A1A87D0" w14:textId="77777777" w:rsidR="00A626C6" w:rsidRPr="00A850FA" w:rsidRDefault="00A626C6" w:rsidP="00A626C6">
            <w:r>
              <w:t>21.01.2026</w:t>
            </w:r>
          </w:p>
        </w:tc>
        <w:tc>
          <w:tcPr>
            <w:tcW w:w="1894" w:type="dxa"/>
          </w:tcPr>
          <w:p w14:paraId="66D9321E" w14:textId="3DBDADF2" w:rsidR="00A626C6" w:rsidRDefault="00901CCD" w:rsidP="00A626C6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56496F8" w14:textId="7DAD06D1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6F007B69" w14:textId="2B93E455" w:rsidR="00A626C6" w:rsidRDefault="00CA38AB" w:rsidP="00A626C6">
            <w:pPr>
              <w:jc w:val="center"/>
            </w:pPr>
            <w:r>
              <w:t>8:00</w:t>
            </w:r>
          </w:p>
        </w:tc>
      </w:tr>
      <w:tr w:rsidR="00A626C6" w14:paraId="6A8C25AD" w14:textId="77777777" w:rsidTr="006022EE">
        <w:tc>
          <w:tcPr>
            <w:tcW w:w="1220" w:type="dxa"/>
          </w:tcPr>
          <w:p w14:paraId="7F8B081C" w14:textId="77777777" w:rsidR="00A626C6" w:rsidRPr="00A850FA" w:rsidRDefault="00A626C6" w:rsidP="00A626C6">
            <w:r>
              <w:t>22.01.2026</w:t>
            </w:r>
          </w:p>
        </w:tc>
        <w:tc>
          <w:tcPr>
            <w:tcW w:w="1894" w:type="dxa"/>
          </w:tcPr>
          <w:p w14:paraId="13C31B81" w14:textId="5D84A9CF" w:rsidR="00A626C6" w:rsidRDefault="00901CCD" w:rsidP="00A626C6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F02D025" w14:textId="462C043F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69F802B1" w14:textId="1B61AE5C" w:rsidR="00A626C6" w:rsidRDefault="00CA38AB" w:rsidP="00A626C6">
            <w:pPr>
              <w:jc w:val="center"/>
            </w:pPr>
            <w:r>
              <w:t>8:00</w:t>
            </w:r>
          </w:p>
        </w:tc>
      </w:tr>
      <w:tr w:rsidR="00663703" w:rsidRPr="00B33BAA" w14:paraId="5A4497AA" w14:textId="77777777" w:rsidTr="006022EE">
        <w:tc>
          <w:tcPr>
            <w:tcW w:w="1220" w:type="dxa"/>
          </w:tcPr>
          <w:p w14:paraId="1D8E54D6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27.02.2026</w:t>
            </w:r>
          </w:p>
        </w:tc>
        <w:tc>
          <w:tcPr>
            <w:tcW w:w="1894" w:type="dxa"/>
          </w:tcPr>
          <w:p w14:paraId="78595A4C" w14:textId="36008295" w:rsidR="00663703" w:rsidRPr="00B33BAA" w:rsidRDefault="00663703" w:rsidP="00663703">
            <w:pPr>
              <w:rPr>
                <w:color w:val="0070C0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6EA1D88" w14:textId="3DFF066D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2E7BB111" w14:textId="68A6FDD1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7:00</w:t>
            </w:r>
          </w:p>
        </w:tc>
      </w:tr>
      <w:tr w:rsidR="00663703" w:rsidRPr="00B33BAA" w14:paraId="59573ADB" w14:textId="77777777" w:rsidTr="006022EE">
        <w:tc>
          <w:tcPr>
            <w:tcW w:w="1220" w:type="dxa"/>
          </w:tcPr>
          <w:p w14:paraId="147B4155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02.03.2026</w:t>
            </w:r>
          </w:p>
        </w:tc>
        <w:tc>
          <w:tcPr>
            <w:tcW w:w="1894" w:type="dxa"/>
          </w:tcPr>
          <w:p w14:paraId="578614EC" w14:textId="61AE1909" w:rsidR="00663703" w:rsidRPr="00B33BAA" w:rsidRDefault="00663703" w:rsidP="00663703">
            <w:pPr>
              <w:rPr>
                <w:color w:val="0070C0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DDD80AB" w14:textId="7BA66560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459DFF48" w14:textId="26134194" w:rsidR="00663703" w:rsidRPr="00CA38AB" w:rsidRDefault="00CA38AB" w:rsidP="00663703">
            <w:pPr>
              <w:jc w:val="center"/>
            </w:pPr>
            <w:r w:rsidRPr="00CA38AB">
              <w:t>7:30</w:t>
            </w:r>
          </w:p>
        </w:tc>
      </w:tr>
      <w:tr w:rsidR="00663703" w:rsidRPr="00B33BAA" w14:paraId="5E5A1488" w14:textId="77777777" w:rsidTr="006022EE">
        <w:tc>
          <w:tcPr>
            <w:tcW w:w="1220" w:type="dxa"/>
          </w:tcPr>
          <w:p w14:paraId="0279CB43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03.03.2026</w:t>
            </w:r>
          </w:p>
        </w:tc>
        <w:tc>
          <w:tcPr>
            <w:tcW w:w="1894" w:type="dxa"/>
          </w:tcPr>
          <w:p w14:paraId="15778BCE" w14:textId="499FFFCD" w:rsidR="00663703" w:rsidRPr="00B33BAA" w:rsidRDefault="00663703" w:rsidP="00663703">
            <w:pPr>
              <w:rPr>
                <w:color w:val="0070C0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63B15BD" w14:textId="398C15A7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43BDAB1B" w14:textId="59537580" w:rsidR="00663703" w:rsidRPr="00CA38AB" w:rsidRDefault="00CA38AB" w:rsidP="00663703">
            <w:pPr>
              <w:jc w:val="center"/>
            </w:pPr>
            <w:r w:rsidRPr="00CA38AB">
              <w:t>7:30</w:t>
            </w:r>
          </w:p>
        </w:tc>
      </w:tr>
      <w:tr w:rsidR="00663703" w:rsidRPr="00B33BAA" w14:paraId="159F92DA" w14:textId="77777777" w:rsidTr="006022EE">
        <w:tc>
          <w:tcPr>
            <w:tcW w:w="1220" w:type="dxa"/>
          </w:tcPr>
          <w:p w14:paraId="40D28A8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04.03.2026</w:t>
            </w:r>
          </w:p>
        </w:tc>
        <w:tc>
          <w:tcPr>
            <w:tcW w:w="1894" w:type="dxa"/>
          </w:tcPr>
          <w:p w14:paraId="681A7207" w14:textId="19BBB456" w:rsidR="00663703" w:rsidRPr="00B33BAA" w:rsidRDefault="00D1100E" w:rsidP="00663703">
            <w:pPr>
              <w:rPr>
                <w:color w:val="0070C0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59956DD4" w14:textId="662A0717" w:rsidR="00663703" w:rsidRPr="00B33BAA" w:rsidRDefault="00663703" w:rsidP="00663703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54A33E73" w14:textId="5145EA72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</w:tbl>
    <w:p w14:paraId="25D17D34" w14:textId="77777777" w:rsidR="00921A86" w:rsidRDefault="00921A86">
      <w:pPr>
        <w:rPr>
          <w:b/>
        </w:rPr>
      </w:pPr>
    </w:p>
    <w:p w14:paraId="70BCFCB8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3B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6"/>
        <w:gridCol w:w="1893"/>
        <w:gridCol w:w="4816"/>
        <w:gridCol w:w="1983"/>
      </w:tblGrid>
      <w:tr w:rsidR="00921A86" w14:paraId="332FFB91" w14:textId="77777777" w:rsidTr="00A850FA">
        <w:tc>
          <w:tcPr>
            <w:tcW w:w="1226" w:type="dxa"/>
          </w:tcPr>
          <w:p w14:paraId="1D380DF7" w14:textId="77777777" w:rsidR="00921A86" w:rsidRDefault="00921A86" w:rsidP="006022EE">
            <w:r>
              <w:t>data</w:t>
            </w:r>
          </w:p>
        </w:tc>
        <w:tc>
          <w:tcPr>
            <w:tcW w:w="1893" w:type="dxa"/>
          </w:tcPr>
          <w:p w14:paraId="0A7C7E99" w14:textId="77777777" w:rsidR="00921A86" w:rsidRDefault="00921A86" w:rsidP="006022EE">
            <w:r>
              <w:t>prowadzący</w:t>
            </w:r>
          </w:p>
        </w:tc>
        <w:tc>
          <w:tcPr>
            <w:tcW w:w="4816" w:type="dxa"/>
          </w:tcPr>
          <w:p w14:paraId="65115A18" w14:textId="77777777" w:rsidR="00921A86" w:rsidRDefault="00921A86" w:rsidP="006022EE">
            <w:r>
              <w:t>Miejsce zajęć</w:t>
            </w:r>
          </w:p>
        </w:tc>
        <w:tc>
          <w:tcPr>
            <w:tcW w:w="1983" w:type="dxa"/>
          </w:tcPr>
          <w:p w14:paraId="65BA327E" w14:textId="77777777" w:rsidR="00921A86" w:rsidRDefault="00921A86" w:rsidP="006022EE">
            <w:r>
              <w:t>Godzina rozpoczęcia zajęć</w:t>
            </w:r>
          </w:p>
        </w:tc>
      </w:tr>
      <w:tr w:rsidR="00663703" w:rsidRPr="00B33BAA" w14:paraId="381646D0" w14:textId="77777777" w:rsidTr="00A850FA">
        <w:tc>
          <w:tcPr>
            <w:tcW w:w="1226" w:type="dxa"/>
          </w:tcPr>
          <w:p w14:paraId="52D2C3D0" w14:textId="77777777" w:rsidR="00663703" w:rsidRPr="00A850FA" w:rsidRDefault="00663703" w:rsidP="00663703">
            <w:r>
              <w:t>19.01.2026</w:t>
            </w:r>
          </w:p>
        </w:tc>
        <w:tc>
          <w:tcPr>
            <w:tcW w:w="1893" w:type="dxa"/>
          </w:tcPr>
          <w:p w14:paraId="7AAEF01B" w14:textId="17397E4A" w:rsidR="00663703" w:rsidRPr="00B33BAA" w:rsidRDefault="00663703" w:rsidP="00663703">
            <w:pPr>
              <w:rPr>
                <w:color w:val="0070C0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16" w:type="dxa"/>
          </w:tcPr>
          <w:p w14:paraId="243E2B14" w14:textId="497124CF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3" w:type="dxa"/>
          </w:tcPr>
          <w:p w14:paraId="00076E12" w14:textId="41A27C2D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7:00</w:t>
            </w:r>
          </w:p>
        </w:tc>
      </w:tr>
      <w:tr w:rsidR="00663703" w:rsidRPr="00B33BAA" w14:paraId="138F2317" w14:textId="77777777" w:rsidTr="00A850FA">
        <w:tc>
          <w:tcPr>
            <w:tcW w:w="1226" w:type="dxa"/>
          </w:tcPr>
          <w:p w14:paraId="49A75BBA" w14:textId="77777777" w:rsidR="00663703" w:rsidRPr="00A850FA" w:rsidRDefault="00663703" w:rsidP="00663703">
            <w:r>
              <w:t>20.01.2026</w:t>
            </w:r>
          </w:p>
        </w:tc>
        <w:tc>
          <w:tcPr>
            <w:tcW w:w="1893" w:type="dxa"/>
          </w:tcPr>
          <w:p w14:paraId="3476BE98" w14:textId="4B24DB6C" w:rsidR="00663703" w:rsidRDefault="00D1100E" w:rsidP="00663703">
            <w:r>
              <w:t>mgr Agnieszka Jagielska</w:t>
            </w:r>
          </w:p>
        </w:tc>
        <w:tc>
          <w:tcPr>
            <w:tcW w:w="4816" w:type="dxa"/>
          </w:tcPr>
          <w:p w14:paraId="4A7AA6C2" w14:textId="755EDB16" w:rsidR="00663703" w:rsidRDefault="00663703" w:rsidP="00663703">
            <w:r>
              <w:t>Oddział Medycyny Paliatywnej</w:t>
            </w:r>
          </w:p>
        </w:tc>
        <w:tc>
          <w:tcPr>
            <w:tcW w:w="1983" w:type="dxa"/>
          </w:tcPr>
          <w:p w14:paraId="5E5C3CA3" w14:textId="6AA3F5F2" w:rsidR="00663703" w:rsidRDefault="00C76256" w:rsidP="00663703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001818B6" w14:textId="77777777" w:rsidTr="00A850FA">
        <w:tc>
          <w:tcPr>
            <w:tcW w:w="1226" w:type="dxa"/>
          </w:tcPr>
          <w:p w14:paraId="7541F614" w14:textId="77777777" w:rsidR="00663703" w:rsidRPr="00A850FA" w:rsidRDefault="00663703" w:rsidP="00663703">
            <w:r>
              <w:t>21.01.2026</w:t>
            </w:r>
          </w:p>
        </w:tc>
        <w:tc>
          <w:tcPr>
            <w:tcW w:w="1893" w:type="dxa"/>
          </w:tcPr>
          <w:p w14:paraId="7E8A5D77" w14:textId="4A55C4C3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16" w:type="dxa"/>
          </w:tcPr>
          <w:p w14:paraId="1D309658" w14:textId="149E0493" w:rsidR="00663703" w:rsidRDefault="00663703" w:rsidP="00663703">
            <w:r>
              <w:t>Hospicjum im. Bł. Ks. J. Popiełuszki</w:t>
            </w:r>
          </w:p>
        </w:tc>
        <w:tc>
          <w:tcPr>
            <w:tcW w:w="1983" w:type="dxa"/>
          </w:tcPr>
          <w:p w14:paraId="6C046809" w14:textId="7B918944" w:rsidR="00663703" w:rsidRDefault="00CA38AB" w:rsidP="00663703">
            <w:pPr>
              <w:jc w:val="center"/>
            </w:pPr>
            <w:r>
              <w:t>7:30</w:t>
            </w:r>
          </w:p>
        </w:tc>
      </w:tr>
      <w:tr w:rsidR="00663703" w14:paraId="021A30D0" w14:textId="77777777" w:rsidTr="00A850FA">
        <w:tc>
          <w:tcPr>
            <w:tcW w:w="1226" w:type="dxa"/>
          </w:tcPr>
          <w:p w14:paraId="37789FE9" w14:textId="77777777" w:rsidR="00663703" w:rsidRPr="00A850FA" w:rsidRDefault="00663703" w:rsidP="00663703">
            <w:r>
              <w:t>22.01.2026</w:t>
            </w:r>
          </w:p>
        </w:tc>
        <w:tc>
          <w:tcPr>
            <w:tcW w:w="1893" w:type="dxa"/>
          </w:tcPr>
          <w:p w14:paraId="56496C97" w14:textId="77777777" w:rsidR="00663703" w:rsidRDefault="00663703" w:rsidP="00663703">
            <w:r>
              <w:t>lek. Anna Adamczyk/</w:t>
            </w:r>
          </w:p>
          <w:p w14:paraId="299B846A" w14:textId="59D7BF76" w:rsidR="00663703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16" w:type="dxa"/>
          </w:tcPr>
          <w:p w14:paraId="65B5AE97" w14:textId="77777777" w:rsidR="00663703" w:rsidRDefault="00663703" w:rsidP="00663703">
            <w:r>
              <w:t>Katedra Opieki Paliatywnej</w:t>
            </w:r>
          </w:p>
          <w:p w14:paraId="4E33A4A8" w14:textId="05F7CF0B" w:rsidR="00663703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3" w:type="dxa"/>
          </w:tcPr>
          <w:p w14:paraId="56911415" w14:textId="77777777" w:rsidR="00CA38AB" w:rsidRDefault="00CA38AB" w:rsidP="00663703">
            <w:pPr>
              <w:jc w:val="center"/>
            </w:pPr>
          </w:p>
          <w:p w14:paraId="2E40AC2E" w14:textId="6FE59BA6" w:rsidR="00663703" w:rsidRDefault="00CA38AB" w:rsidP="00663703">
            <w:pPr>
              <w:jc w:val="center"/>
            </w:pPr>
            <w:r>
              <w:t>7:30/10:45</w:t>
            </w:r>
          </w:p>
        </w:tc>
      </w:tr>
      <w:tr w:rsidR="00663703" w:rsidRPr="00B33BAA" w14:paraId="25FCB823" w14:textId="77777777" w:rsidTr="00A850FA">
        <w:tc>
          <w:tcPr>
            <w:tcW w:w="1226" w:type="dxa"/>
          </w:tcPr>
          <w:p w14:paraId="41CF55B5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27.02.2026</w:t>
            </w:r>
          </w:p>
        </w:tc>
        <w:tc>
          <w:tcPr>
            <w:tcW w:w="1893" w:type="dxa"/>
          </w:tcPr>
          <w:p w14:paraId="4A17D8CC" w14:textId="5E3AA674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16" w:type="dxa"/>
          </w:tcPr>
          <w:p w14:paraId="0FE4E500" w14:textId="30BA4878" w:rsidR="00663703" w:rsidRPr="00C614FA" w:rsidRDefault="00663703" w:rsidP="00663703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3" w:type="dxa"/>
          </w:tcPr>
          <w:p w14:paraId="5B31F123" w14:textId="5C162ACF" w:rsidR="00663703" w:rsidRPr="00B33BAA" w:rsidRDefault="00C76256" w:rsidP="00663703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14:paraId="37B0BC28" w14:textId="77777777" w:rsidTr="00A850FA">
        <w:tc>
          <w:tcPr>
            <w:tcW w:w="1226" w:type="dxa"/>
          </w:tcPr>
          <w:p w14:paraId="6B30EA2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02.03.2026</w:t>
            </w:r>
          </w:p>
        </w:tc>
        <w:tc>
          <w:tcPr>
            <w:tcW w:w="1893" w:type="dxa"/>
          </w:tcPr>
          <w:p w14:paraId="4E94F440" w14:textId="7259618D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16" w:type="dxa"/>
          </w:tcPr>
          <w:p w14:paraId="436B19BC" w14:textId="51898833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3" w:type="dxa"/>
          </w:tcPr>
          <w:p w14:paraId="7EC71D01" w14:textId="2191CCFC" w:rsidR="00663703" w:rsidRDefault="00CA38AB" w:rsidP="00663703">
            <w:pPr>
              <w:jc w:val="center"/>
            </w:pPr>
            <w:r>
              <w:t>8:00</w:t>
            </w:r>
          </w:p>
        </w:tc>
      </w:tr>
      <w:tr w:rsidR="00663703" w14:paraId="5C27B9E4" w14:textId="77777777" w:rsidTr="00A850FA">
        <w:tc>
          <w:tcPr>
            <w:tcW w:w="1226" w:type="dxa"/>
          </w:tcPr>
          <w:p w14:paraId="122F09B3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03.03.2026</w:t>
            </w:r>
          </w:p>
        </w:tc>
        <w:tc>
          <w:tcPr>
            <w:tcW w:w="1893" w:type="dxa"/>
          </w:tcPr>
          <w:p w14:paraId="3193D03A" w14:textId="3BCA27A8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16" w:type="dxa"/>
          </w:tcPr>
          <w:p w14:paraId="0EA7FD64" w14:textId="5E81B871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3" w:type="dxa"/>
          </w:tcPr>
          <w:p w14:paraId="5DB0A145" w14:textId="1E7ED840" w:rsidR="00663703" w:rsidRDefault="00CA38AB" w:rsidP="00663703">
            <w:pPr>
              <w:jc w:val="center"/>
            </w:pPr>
            <w:r>
              <w:t>8:00</w:t>
            </w:r>
          </w:p>
        </w:tc>
      </w:tr>
      <w:tr w:rsidR="00663703" w14:paraId="1BAE8FB6" w14:textId="77777777" w:rsidTr="00A850FA">
        <w:tc>
          <w:tcPr>
            <w:tcW w:w="1226" w:type="dxa"/>
          </w:tcPr>
          <w:p w14:paraId="7B135A42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04.03.2026</w:t>
            </w:r>
          </w:p>
        </w:tc>
        <w:tc>
          <w:tcPr>
            <w:tcW w:w="1893" w:type="dxa"/>
          </w:tcPr>
          <w:p w14:paraId="307A8E8A" w14:textId="2C878D11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16" w:type="dxa"/>
          </w:tcPr>
          <w:p w14:paraId="68BB01A6" w14:textId="79184D86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3" w:type="dxa"/>
          </w:tcPr>
          <w:p w14:paraId="693B1C03" w14:textId="2E96A27B" w:rsidR="00663703" w:rsidRDefault="00CA38AB" w:rsidP="00663703">
            <w:pPr>
              <w:jc w:val="center"/>
            </w:pPr>
            <w:r>
              <w:t>7:30</w:t>
            </w:r>
          </w:p>
        </w:tc>
      </w:tr>
    </w:tbl>
    <w:p w14:paraId="12CBECD2" w14:textId="77777777" w:rsidR="00921A86" w:rsidRDefault="00921A86">
      <w:pPr>
        <w:rPr>
          <w:b/>
        </w:rPr>
      </w:pPr>
    </w:p>
    <w:p w14:paraId="02E6538F" w14:textId="77777777" w:rsidR="00846E2C" w:rsidRDefault="00846E2C">
      <w:pPr>
        <w:rPr>
          <w:b/>
        </w:rPr>
      </w:pPr>
    </w:p>
    <w:p w14:paraId="486199EF" w14:textId="77777777" w:rsidR="00846E2C" w:rsidRDefault="00846E2C">
      <w:pPr>
        <w:rPr>
          <w:b/>
        </w:rPr>
      </w:pPr>
    </w:p>
    <w:p w14:paraId="3DDCF77C" w14:textId="77777777" w:rsidR="00846E2C" w:rsidRDefault="00846E2C">
      <w:pPr>
        <w:rPr>
          <w:b/>
        </w:rPr>
      </w:pPr>
    </w:p>
    <w:p w14:paraId="1AF25BBB" w14:textId="77777777" w:rsidR="00846E2C" w:rsidRDefault="00846E2C">
      <w:pPr>
        <w:rPr>
          <w:b/>
        </w:rPr>
      </w:pPr>
    </w:p>
    <w:p w14:paraId="7F2C71EF" w14:textId="77777777" w:rsidR="00846E2C" w:rsidRDefault="00846E2C">
      <w:pPr>
        <w:rPr>
          <w:b/>
        </w:rPr>
      </w:pPr>
    </w:p>
    <w:p w14:paraId="31C893CF" w14:textId="77777777" w:rsidR="00846E2C" w:rsidRDefault="00846E2C">
      <w:pPr>
        <w:rPr>
          <w:b/>
        </w:rPr>
      </w:pPr>
    </w:p>
    <w:p w14:paraId="3448F481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3C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1C754D72" w14:textId="77777777" w:rsidTr="006022EE">
        <w:tc>
          <w:tcPr>
            <w:tcW w:w="1220" w:type="dxa"/>
          </w:tcPr>
          <w:p w14:paraId="6DD8C5E3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302C8B2E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37E424F9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466B4650" w14:textId="77777777" w:rsidR="00921A86" w:rsidRDefault="00921A86" w:rsidP="006022EE">
            <w:r>
              <w:t>Godzina rozpoczęcia zajęć</w:t>
            </w:r>
          </w:p>
        </w:tc>
      </w:tr>
      <w:tr w:rsidR="00A850FA" w:rsidRPr="00B33BAA" w14:paraId="0E122E33" w14:textId="77777777" w:rsidTr="006022EE">
        <w:tc>
          <w:tcPr>
            <w:tcW w:w="1220" w:type="dxa"/>
          </w:tcPr>
          <w:p w14:paraId="5B28D4D8" w14:textId="77777777" w:rsidR="00A850FA" w:rsidRPr="00C614FA" w:rsidRDefault="00CD479E" w:rsidP="00A850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23.01.2026</w:t>
            </w:r>
          </w:p>
        </w:tc>
        <w:tc>
          <w:tcPr>
            <w:tcW w:w="1894" w:type="dxa"/>
          </w:tcPr>
          <w:p w14:paraId="487A58C8" w14:textId="37FCE7B1" w:rsidR="00A850FA" w:rsidRPr="00C614FA" w:rsidRDefault="00D1100E" w:rsidP="00A850FA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18ACC33B" w14:textId="0A0320E1" w:rsidR="00A850FA" w:rsidRPr="00B33BAA" w:rsidRDefault="00ED1D84" w:rsidP="00A850FA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36CA685B" w14:textId="7CEBD507" w:rsidR="00A850FA" w:rsidRPr="00B33BAA" w:rsidRDefault="00C76256" w:rsidP="00A850FA">
            <w:pPr>
              <w:jc w:val="center"/>
              <w:rPr>
                <w:color w:val="0070C0"/>
              </w:rPr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14:paraId="58297548" w14:textId="77777777" w:rsidTr="006022EE">
        <w:tc>
          <w:tcPr>
            <w:tcW w:w="1220" w:type="dxa"/>
          </w:tcPr>
          <w:p w14:paraId="6A830469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26.01.2026</w:t>
            </w:r>
          </w:p>
        </w:tc>
        <w:tc>
          <w:tcPr>
            <w:tcW w:w="1894" w:type="dxa"/>
          </w:tcPr>
          <w:p w14:paraId="3F4D1E97" w14:textId="21200545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C9B56A8" w14:textId="05E07D99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3E582FAA" w14:textId="53C70996" w:rsidR="00663703" w:rsidRDefault="00C76256" w:rsidP="00663703">
            <w:pPr>
              <w:jc w:val="center"/>
            </w:pPr>
            <w:r>
              <w:t>7:00</w:t>
            </w:r>
          </w:p>
        </w:tc>
      </w:tr>
      <w:tr w:rsidR="00663703" w14:paraId="6651864F" w14:textId="77777777" w:rsidTr="006022EE">
        <w:tc>
          <w:tcPr>
            <w:tcW w:w="1220" w:type="dxa"/>
          </w:tcPr>
          <w:p w14:paraId="498533E8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27.01.2026</w:t>
            </w:r>
          </w:p>
        </w:tc>
        <w:tc>
          <w:tcPr>
            <w:tcW w:w="1894" w:type="dxa"/>
          </w:tcPr>
          <w:p w14:paraId="5110CDD7" w14:textId="77777777" w:rsidR="00663703" w:rsidRDefault="00663703" w:rsidP="00663703">
            <w:r>
              <w:t>lek. Anna Adamczyk/</w:t>
            </w:r>
          </w:p>
          <w:p w14:paraId="16252293" w14:textId="0CB584CE" w:rsidR="00663703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0ECE99F6" w14:textId="77777777" w:rsidR="00663703" w:rsidRDefault="00663703" w:rsidP="00663703">
            <w:r>
              <w:t>Katedra Opieki Paliatywnej</w:t>
            </w:r>
          </w:p>
          <w:p w14:paraId="29AC2C55" w14:textId="26F5385A" w:rsidR="00663703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494E664A" w14:textId="77777777" w:rsidR="00FD225E" w:rsidRDefault="00FD225E" w:rsidP="00663703">
            <w:pPr>
              <w:jc w:val="center"/>
            </w:pPr>
          </w:p>
          <w:p w14:paraId="4D2D84EE" w14:textId="44F6C0C7" w:rsidR="00663703" w:rsidRDefault="00FD225E" w:rsidP="00663703">
            <w:pPr>
              <w:jc w:val="center"/>
            </w:pPr>
            <w:r>
              <w:t>7:30/10:45</w:t>
            </w:r>
          </w:p>
        </w:tc>
      </w:tr>
      <w:tr w:rsidR="00663703" w14:paraId="1F29BFCC" w14:textId="77777777" w:rsidTr="006022EE">
        <w:tc>
          <w:tcPr>
            <w:tcW w:w="1220" w:type="dxa"/>
          </w:tcPr>
          <w:p w14:paraId="609A7B75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28.01.2026</w:t>
            </w:r>
          </w:p>
        </w:tc>
        <w:tc>
          <w:tcPr>
            <w:tcW w:w="1894" w:type="dxa"/>
          </w:tcPr>
          <w:p w14:paraId="217F33E3" w14:textId="54E1FF94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27F65306" w14:textId="757AFB2F" w:rsidR="00663703" w:rsidRDefault="00663703" w:rsidP="00663703">
            <w:r>
              <w:t>Oddział Medycyny Paliatywnej</w:t>
            </w:r>
          </w:p>
        </w:tc>
        <w:tc>
          <w:tcPr>
            <w:tcW w:w="1984" w:type="dxa"/>
          </w:tcPr>
          <w:p w14:paraId="2FDBD291" w14:textId="1F046654" w:rsidR="00663703" w:rsidRDefault="00C76256" w:rsidP="00663703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4478BDA4" w14:textId="77777777" w:rsidTr="006022EE">
        <w:tc>
          <w:tcPr>
            <w:tcW w:w="1220" w:type="dxa"/>
          </w:tcPr>
          <w:p w14:paraId="1FAFB4A7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05.03.2026</w:t>
            </w:r>
          </w:p>
        </w:tc>
        <w:tc>
          <w:tcPr>
            <w:tcW w:w="1894" w:type="dxa"/>
          </w:tcPr>
          <w:p w14:paraId="32B21F58" w14:textId="548B3EF9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669410B" w14:textId="636741EB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EF1272D" w14:textId="471AA5AD" w:rsidR="00663703" w:rsidRPr="00FD225E" w:rsidRDefault="00FD225E" w:rsidP="00663703">
            <w:pPr>
              <w:jc w:val="center"/>
            </w:pPr>
            <w:r w:rsidRPr="00FD225E">
              <w:t>7:30</w:t>
            </w:r>
          </w:p>
        </w:tc>
      </w:tr>
      <w:tr w:rsidR="00663703" w:rsidRPr="00B33BAA" w14:paraId="5D96511B" w14:textId="77777777" w:rsidTr="006022EE">
        <w:tc>
          <w:tcPr>
            <w:tcW w:w="1220" w:type="dxa"/>
          </w:tcPr>
          <w:p w14:paraId="671023A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06.03.2026</w:t>
            </w:r>
          </w:p>
        </w:tc>
        <w:tc>
          <w:tcPr>
            <w:tcW w:w="1894" w:type="dxa"/>
          </w:tcPr>
          <w:p w14:paraId="7135A1A6" w14:textId="3DD0FE78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31875C89" w14:textId="0ACD20F5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0F5B7BB" w14:textId="7D1D7193" w:rsidR="00663703" w:rsidRPr="00FD225E" w:rsidRDefault="00FD225E" w:rsidP="00663703">
            <w:pPr>
              <w:jc w:val="center"/>
            </w:pPr>
            <w:r w:rsidRPr="00FD225E">
              <w:t>7:30</w:t>
            </w:r>
          </w:p>
        </w:tc>
      </w:tr>
      <w:tr w:rsidR="00663703" w14:paraId="6943AF60" w14:textId="77777777" w:rsidTr="006022EE">
        <w:tc>
          <w:tcPr>
            <w:tcW w:w="1220" w:type="dxa"/>
          </w:tcPr>
          <w:p w14:paraId="6AB26048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1894" w:type="dxa"/>
          </w:tcPr>
          <w:p w14:paraId="5824A470" w14:textId="63B70897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10C54750" w14:textId="21707BDB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7B4D8DBE" w14:textId="0FC8FE2C" w:rsidR="00663703" w:rsidRPr="00FD225E" w:rsidRDefault="00FD225E" w:rsidP="00663703">
            <w:pPr>
              <w:jc w:val="center"/>
            </w:pPr>
            <w:r w:rsidRPr="00FD225E">
              <w:t>8:00</w:t>
            </w:r>
          </w:p>
        </w:tc>
      </w:tr>
      <w:tr w:rsidR="00663703" w:rsidRPr="00B33BAA" w14:paraId="2CC975A0" w14:textId="77777777" w:rsidTr="006022EE">
        <w:tc>
          <w:tcPr>
            <w:tcW w:w="1220" w:type="dxa"/>
          </w:tcPr>
          <w:p w14:paraId="64ABF1BB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10.03.2026</w:t>
            </w:r>
          </w:p>
        </w:tc>
        <w:tc>
          <w:tcPr>
            <w:tcW w:w="1894" w:type="dxa"/>
          </w:tcPr>
          <w:p w14:paraId="33657671" w14:textId="22928C7F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567D88EB" w14:textId="4C4A8549" w:rsidR="00663703" w:rsidRPr="00B33BAA" w:rsidRDefault="00901CCD" w:rsidP="00663703">
            <w:pPr>
              <w:rPr>
                <w:color w:val="0070C0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28FA7E3B" w14:textId="6F6F2F70" w:rsidR="00663703" w:rsidRPr="00FD225E" w:rsidRDefault="00FD225E" w:rsidP="00663703">
            <w:pPr>
              <w:jc w:val="center"/>
            </w:pPr>
            <w:r w:rsidRPr="00FD225E">
              <w:t>8:00</w:t>
            </w:r>
          </w:p>
        </w:tc>
      </w:tr>
    </w:tbl>
    <w:p w14:paraId="47B24CF2" w14:textId="77777777" w:rsidR="00921A86" w:rsidRDefault="00921A86">
      <w:pPr>
        <w:rPr>
          <w:b/>
        </w:rPr>
      </w:pPr>
    </w:p>
    <w:p w14:paraId="1E3EC73E" w14:textId="77777777" w:rsidR="0013675D" w:rsidRDefault="0013675D">
      <w:pPr>
        <w:rPr>
          <w:b/>
        </w:rPr>
      </w:pPr>
    </w:p>
    <w:p w14:paraId="696E5B81" w14:textId="77777777" w:rsidR="00921A86" w:rsidRPr="003B6FFC" w:rsidRDefault="00921A86" w:rsidP="00921A86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3D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21A86" w14:paraId="6EBC17E5" w14:textId="77777777" w:rsidTr="006022EE">
        <w:tc>
          <w:tcPr>
            <w:tcW w:w="1220" w:type="dxa"/>
          </w:tcPr>
          <w:p w14:paraId="49B956BA" w14:textId="77777777" w:rsidR="00921A86" w:rsidRDefault="00921A86" w:rsidP="006022EE">
            <w:r>
              <w:t>data</w:t>
            </w:r>
          </w:p>
        </w:tc>
        <w:tc>
          <w:tcPr>
            <w:tcW w:w="1894" w:type="dxa"/>
          </w:tcPr>
          <w:p w14:paraId="664108DE" w14:textId="77777777" w:rsidR="00921A86" w:rsidRDefault="00921A86" w:rsidP="006022EE">
            <w:r>
              <w:t>prowadzący</w:t>
            </w:r>
          </w:p>
        </w:tc>
        <w:tc>
          <w:tcPr>
            <w:tcW w:w="4820" w:type="dxa"/>
          </w:tcPr>
          <w:p w14:paraId="67FE0AAE" w14:textId="77777777" w:rsidR="00921A86" w:rsidRDefault="00921A86" w:rsidP="006022EE">
            <w:r>
              <w:t>Miejsce zajęć</w:t>
            </w:r>
          </w:p>
        </w:tc>
        <w:tc>
          <w:tcPr>
            <w:tcW w:w="1984" w:type="dxa"/>
          </w:tcPr>
          <w:p w14:paraId="17ECB3D8" w14:textId="77777777" w:rsidR="00921A86" w:rsidRDefault="00921A86" w:rsidP="006022EE">
            <w:r>
              <w:t>Godzina rozpoczęcia zajęć</w:t>
            </w:r>
          </w:p>
        </w:tc>
      </w:tr>
      <w:tr w:rsidR="00663703" w14:paraId="74BADC18" w14:textId="77777777" w:rsidTr="006022EE">
        <w:tc>
          <w:tcPr>
            <w:tcW w:w="1220" w:type="dxa"/>
          </w:tcPr>
          <w:p w14:paraId="40ED8F66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23.01.2026</w:t>
            </w:r>
          </w:p>
        </w:tc>
        <w:tc>
          <w:tcPr>
            <w:tcW w:w="1894" w:type="dxa"/>
          </w:tcPr>
          <w:p w14:paraId="74A30269" w14:textId="464C7273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CA0657D" w14:textId="34631959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20624341" w14:textId="4F3B4DA0" w:rsidR="00663703" w:rsidRDefault="009E751B" w:rsidP="00663703">
            <w:pPr>
              <w:jc w:val="center"/>
            </w:pPr>
            <w:r>
              <w:t>7:00</w:t>
            </w:r>
          </w:p>
        </w:tc>
      </w:tr>
      <w:tr w:rsidR="00663703" w14:paraId="75CE2E98" w14:textId="77777777" w:rsidTr="006022EE">
        <w:tc>
          <w:tcPr>
            <w:tcW w:w="1220" w:type="dxa"/>
          </w:tcPr>
          <w:p w14:paraId="3F9A697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26.01.2026</w:t>
            </w:r>
          </w:p>
        </w:tc>
        <w:tc>
          <w:tcPr>
            <w:tcW w:w="1894" w:type="dxa"/>
          </w:tcPr>
          <w:p w14:paraId="21CE12D1" w14:textId="79264DAF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79B4A20E" w14:textId="201A357C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21B9F3E4" w14:textId="04E8B446" w:rsidR="00663703" w:rsidRDefault="009E751B" w:rsidP="00663703">
            <w:pPr>
              <w:jc w:val="center"/>
            </w:pPr>
            <w:r>
              <w:t>8:00</w:t>
            </w:r>
          </w:p>
        </w:tc>
      </w:tr>
      <w:tr w:rsidR="00663703" w:rsidRPr="00B33BAA" w14:paraId="15314752" w14:textId="77777777" w:rsidTr="006022EE">
        <w:tc>
          <w:tcPr>
            <w:tcW w:w="1220" w:type="dxa"/>
          </w:tcPr>
          <w:p w14:paraId="01DE62FA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27.01.2026</w:t>
            </w:r>
          </w:p>
        </w:tc>
        <w:tc>
          <w:tcPr>
            <w:tcW w:w="1894" w:type="dxa"/>
          </w:tcPr>
          <w:p w14:paraId="4B87B7B5" w14:textId="2061F55B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09F7F03" w14:textId="368BC131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71D861EA" w14:textId="40E73B19" w:rsidR="00663703" w:rsidRPr="009E751B" w:rsidRDefault="009E751B" w:rsidP="00663703">
            <w:pPr>
              <w:jc w:val="center"/>
            </w:pPr>
            <w:r w:rsidRPr="009E751B">
              <w:t>8:00</w:t>
            </w:r>
          </w:p>
        </w:tc>
      </w:tr>
      <w:tr w:rsidR="00663703" w14:paraId="1205D0FB" w14:textId="77777777" w:rsidTr="006022EE">
        <w:tc>
          <w:tcPr>
            <w:tcW w:w="1220" w:type="dxa"/>
          </w:tcPr>
          <w:p w14:paraId="1E89CB44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28.01.2026</w:t>
            </w:r>
          </w:p>
        </w:tc>
        <w:tc>
          <w:tcPr>
            <w:tcW w:w="1894" w:type="dxa"/>
          </w:tcPr>
          <w:p w14:paraId="2747A534" w14:textId="3FCD9E94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29989E5" w14:textId="58D034FC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574BCD0A" w14:textId="64B2FAA7" w:rsidR="00663703" w:rsidRPr="009E751B" w:rsidRDefault="009E751B" w:rsidP="00663703">
            <w:pPr>
              <w:jc w:val="center"/>
            </w:pPr>
            <w:r w:rsidRPr="009E751B">
              <w:t>7:30</w:t>
            </w:r>
          </w:p>
        </w:tc>
      </w:tr>
      <w:tr w:rsidR="00663703" w14:paraId="6573B72D" w14:textId="77777777" w:rsidTr="006022EE">
        <w:tc>
          <w:tcPr>
            <w:tcW w:w="1220" w:type="dxa"/>
          </w:tcPr>
          <w:p w14:paraId="042ED739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05.03.2026</w:t>
            </w:r>
          </w:p>
        </w:tc>
        <w:tc>
          <w:tcPr>
            <w:tcW w:w="1894" w:type="dxa"/>
          </w:tcPr>
          <w:p w14:paraId="69F363D8" w14:textId="77777777" w:rsidR="00663703" w:rsidRDefault="00663703" w:rsidP="00663703">
            <w:r>
              <w:t>lek. Anna Adamczyk/</w:t>
            </w:r>
          </w:p>
          <w:p w14:paraId="1403555D" w14:textId="394A51B3" w:rsidR="00663703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287FA133" w14:textId="77777777" w:rsidR="00663703" w:rsidRDefault="00663703" w:rsidP="00663703">
            <w:r>
              <w:t>Katedra Opieki Paliatywnej</w:t>
            </w:r>
          </w:p>
          <w:p w14:paraId="5EEE9857" w14:textId="4357E676" w:rsidR="00663703" w:rsidRPr="00C614FA" w:rsidRDefault="00663703" w:rsidP="00663703">
            <w:pPr>
              <w:rPr>
                <w:color w:val="000000" w:themeColor="text1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5F8F0E6D" w14:textId="77777777" w:rsidR="009E751B" w:rsidRDefault="009E751B" w:rsidP="00663703">
            <w:pPr>
              <w:jc w:val="center"/>
            </w:pPr>
          </w:p>
          <w:p w14:paraId="02572D5B" w14:textId="311DCEB0" w:rsidR="00663703" w:rsidRPr="009E751B" w:rsidRDefault="009E751B" w:rsidP="00663703">
            <w:pPr>
              <w:jc w:val="center"/>
            </w:pPr>
            <w:r w:rsidRPr="009E751B">
              <w:t>7:30/10:45</w:t>
            </w:r>
          </w:p>
        </w:tc>
      </w:tr>
      <w:tr w:rsidR="00663703" w:rsidRPr="00B33BAA" w14:paraId="23C1C96A" w14:textId="77777777" w:rsidTr="006022EE">
        <w:tc>
          <w:tcPr>
            <w:tcW w:w="1220" w:type="dxa"/>
          </w:tcPr>
          <w:p w14:paraId="23471F41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06.03.2026</w:t>
            </w:r>
          </w:p>
        </w:tc>
        <w:tc>
          <w:tcPr>
            <w:tcW w:w="1894" w:type="dxa"/>
          </w:tcPr>
          <w:p w14:paraId="7A86CC4A" w14:textId="6A81C3A2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20581E42" w14:textId="4B3A3180" w:rsidR="00663703" w:rsidRPr="00C614FA" w:rsidRDefault="00663703" w:rsidP="00663703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6F8D88B0" w14:textId="6B5E95E3" w:rsidR="00663703" w:rsidRPr="009E751B" w:rsidRDefault="009E751B" w:rsidP="00663703">
            <w:pPr>
              <w:jc w:val="center"/>
            </w:pPr>
            <w:r w:rsidRPr="009E751B">
              <w:t>7:</w:t>
            </w:r>
            <w:r w:rsidR="00696E4A">
              <w:t>3</w:t>
            </w:r>
            <w:r w:rsidRPr="009E751B">
              <w:t>0</w:t>
            </w:r>
          </w:p>
        </w:tc>
      </w:tr>
      <w:tr w:rsidR="00663703" w:rsidRPr="00B33BAA" w14:paraId="41FF1FBE" w14:textId="77777777" w:rsidTr="006022EE">
        <w:tc>
          <w:tcPr>
            <w:tcW w:w="1220" w:type="dxa"/>
          </w:tcPr>
          <w:p w14:paraId="5C58BC8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1894" w:type="dxa"/>
          </w:tcPr>
          <w:p w14:paraId="53464D48" w14:textId="762A158A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  <w:r w:rsidR="00D1100E">
              <w:t xml:space="preserve"> mgr Agnieszka Jagielska</w:t>
            </w:r>
          </w:p>
        </w:tc>
        <w:tc>
          <w:tcPr>
            <w:tcW w:w="4820" w:type="dxa"/>
          </w:tcPr>
          <w:p w14:paraId="4B0F97C0" w14:textId="1289DCFC" w:rsidR="00663703" w:rsidRPr="00C614FA" w:rsidRDefault="00663703" w:rsidP="00663703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303D7D5D" w14:textId="3F7C00DF" w:rsidR="00663703" w:rsidRPr="009E751B" w:rsidRDefault="009E751B" w:rsidP="00663703">
            <w:pPr>
              <w:jc w:val="center"/>
            </w:pPr>
            <w:r w:rsidRPr="009E751B">
              <w:t>7:</w:t>
            </w:r>
            <w:r w:rsidR="00696E4A">
              <w:t>3</w:t>
            </w:r>
            <w:r w:rsidRPr="009E751B">
              <w:t>0</w:t>
            </w:r>
          </w:p>
        </w:tc>
      </w:tr>
      <w:tr w:rsidR="00663703" w:rsidRPr="00B33BAA" w14:paraId="1227E09A" w14:textId="77777777" w:rsidTr="006022EE">
        <w:tc>
          <w:tcPr>
            <w:tcW w:w="1220" w:type="dxa"/>
          </w:tcPr>
          <w:p w14:paraId="73719662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10.03.2026</w:t>
            </w:r>
          </w:p>
        </w:tc>
        <w:tc>
          <w:tcPr>
            <w:tcW w:w="1894" w:type="dxa"/>
          </w:tcPr>
          <w:p w14:paraId="67A3300D" w14:textId="486F9C3C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A7745B3" w14:textId="352486A0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4CB9E235" w14:textId="63FA76F5" w:rsidR="00663703" w:rsidRPr="009E751B" w:rsidRDefault="009E751B" w:rsidP="00663703">
            <w:pPr>
              <w:jc w:val="center"/>
            </w:pPr>
            <w:r w:rsidRPr="009E751B">
              <w:t>7:30</w:t>
            </w:r>
          </w:p>
        </w:tc>
      </w:tr>
    </w:tbl>
    <w:p w14:paraId="1EE02327" w14:textId="77777777" w:rsidR="00921A86" w:rsidRDefault="00921A86" w:rsidP="00921A86">
      <w:pPr>
        <w:rPr>
          <w:b/>
          <w:color w:val="FF0000"/>
        </w:rPr>
      </w:pPr>
    </w:p>
    <w:p w14:paraId="5573DB4B" w14:textId="77777777" w:rsidR="00846E2C" w:rsidRDefault="00846E2C" w:rsidP="00921A86">
      <w:pPr>
        <w:rPr>
          <w:b/>
          <w:color w:val="FF0000"/>
        </w:rPr>
      </w:pPr>
    </w:p>
    <w:p w14:paraId="0FABFFF5" w14:textId="77777777" w:rsidR="00846E2C" w:rsidRDefault="00846E2C" w:rsidP="00921A86">
      <w:pPr>
        <w:rPr>
          <w:b/>
          <w:color w:val="FF0000"/>
        </w:rPr>
      </w:pPr>
    </w:p>
    <w:p w14:paraId="5A458E90" w14:textId="77777777" w:rsidR="00846E2C" w:rsidRDefault="00846E2C" w:rsidP="00921A86">
      <w:pPr>
        <w:rPr>
          <w:b/>
          <w:color w:val="FF0000"/>
        </w:rPr>
      </w:pPr>
    </w:p>
    <w:p w14:paraId="42D635C0" w14:textId="77777777" w:rsidR="00846E2C" w:rsidRDefault="00846E2C" w:rsidP="00921A86">
      <w:pPr>
        <w:rPr>
          <w:b/>
          <w:color w:val="FF0000"/>
        </w:rPr>
      </w:pPr>
    </w:p>
    <w:p w14:paraId="4F60E738" w14:textId="77777777" w:rsidR="00846E2C" w:rsidRDefault="00846E2C" w:rsidP="00921A86">
      <w:pPr>
        <w:rPr>
          <w:b/>
          <w:color w:val="FF0000"/>
        </w:rPr>
      </w:pPr>
    </w:p>
    <w:p w14:paraId="17B15348" w14:textId="77777777" w:rsidR="009820BE" w:rsidRPr="003B6FFC" w:rsidRDefault="009820BE" w:rsidP="009820BE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4A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820BE" w14:paraId="733BD8FC" w14:textId="77777777" w:rsidTr="00CD479E">
        <w:tc>
          <w:tcPr>
            <w:tcW w:w="1220" w:type="dxa"/>
          </w:tcPr>
          <w:p w14:paraId="08D4A8E8" w14:textId="77777777" w:rsidR="009820BE" w:rsidRDefault="009820BE" w:rsidP="00CD479E">
            <w:r>
              <w:t>data</w:t>
            </w:r>
          </w:p>
        </w:tc>
        <w:tc>
          <w:tcPr>
            <w:tcW w:w="1894" w:type="dxa"/>
          </w:tcPr>
          <w:p w14:paraId="61608526" w14:textId="77777777" w:rsidR="009820BE" w:rsidRDefault="009820BE" w:rsidP="00CD479E">
            <w:r>
              <w:t>prowadzący</w:t>
            </w:r>
          </w:p>
        </w:tc>
        <w:tc>
          <w:tcPr>
            <w:tcW w:w="4820" w:type="dxa"/>
          </w:tcPr>
          <w:p w14:paraId="4EE0FDD6" w14:textId="77777777" w:rsidR="009820BE" w:rsidRDefault="009820BE" w:rsidP="00CD479E">
            <w:r>
              <w:t>Miejsce zajęć</w:t>
            </w:r>
          </w:p>
        </w:tc>
        <w:tc>
          <w:tcPr>
            <w:tcW w:w="1984" w:type="dxa"/>
          </w:tcPr>
          <w:p w14:paraId="2876DE53" w14:textId="77777777" w:rsidR="009820BE" w:rsidRDefault="009820BE" w:rsidP="00CD479E">
            <w:r>
              <w:t>Godzina rozpoczęcia zajęć</w:t>
            </w:r>
          </w:p>
        </w:tc>
      </w:tr>
      <w:tr w:rsidR="00663703" w14:paraId="5D65BF14" w14:textId="77777777" w:rsidTr="00CD479E">
        <w:tc>
          <w:tcPr>
            <w:tcW w:w="1220" w:type="dxa"/>
          </w:tcPr>
          <w:p w14:paraId="5A003CA6" w14:textId="77777777" w:rsidR="00663703" w:rsidRDefault="00663703" w:rsidP="00663703">
            <w:r>
              <w:t>12.12.2025</w:t>
            </w:r>
          </w:p>
        </w:tc>
        <w:tc>
          <w:tcPr>
            <w:tcW w:w="1894" w:type="dxa"/>
          </w:tcPr>
          <w:p w14:paraId="562384F2" w14:textId="1E7183D0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BB00D2F" w14:textId="2204670C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1BF692AD" w14:textId="408A1C85" w:rsidR="00663703" w:rsidRDefault="009E751B" w:rsidP="00663703">
            <w:pPr>
              <w:jc w:val="center"/>
            </w:pPr>
            <w:r>
              <w:t>7:00</w:t>
            </w:r>
          </w:p>
        </w:tc>
      </w:tr>
      <w:tr w:rsidR="00663703" w14:paraId="2B9FFCEE" w14:textId="77777777" w:rsidTr="00CD479E">
        <w:tc>
          <w:tcPr>
            <w:tcW w:w="1220" w:type="dxa"/>
          </w:tcPr>
          <w:p w14:paraId="23604001" w14:textId="77777777" w:rsidR="00663703" w:rsidRDefault="00663703" w:rsidP="00663703">
            <w:r>
              <w:t>15.12.2025</w:t>
            </w:r>
          </w:p>
        </w:tc>
        <w:tc>
          <w:tcPr>
            <w:tcW w:w="1894" w:type="dxa"/>
          </w:tcPr>
          <w:p w14:paraId="3E8422C2" w14:textId="77EC5C79" w:rsidR="00663703" w:rsidRDefault="00D1100E" w:rsidP="00663703">
            <w:r>
              <w:t>mgr Agnieszka Jagielska</w:t>
            </w:r>
          </w:p>
        </w:tc>
        <w:tc>
          <w:tcPr>
            <w:tcW w:w="4820" w:type="dxa"/>
          </w:tcPr>
          <w:p w14:paraId="6E362F63" w14:textId="4DEF6F16" w:rsidR="00663703" w:rsidRDefault="00663703" w:rsidP="00663703">
            <w:r>
              <w:t>Oddział Medycyny Paliatywnej</w:t>
            </w:r>
          </w:p>
        </w:tc>
        <w:tc>
          <w:tcPr>
            <w:tcW w:w="1984" w:type="dxa"/>
          </w:tcPr>
          <w:p w14:paraId="2FC4CAAC" w14:textId="3DF74ACA" w:rsidR="00663703" w:rsidRDefault="009E751B" w:rsidP="00663703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0CDA3E96" w14:textId="77777777" w:rsidTr="00CD479E">
        <w:tc>
          <w:tcPr>
            <w:tcW w:w="1220" w:type="dxa"/>
          </w:tcPr>
          <w:p w14:paraId="33B70523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16.12.2025</w:t>
            </w:r>
          </w:p>
        </w:tc>
        <w:tc>
          <w:tcPr>
            <w:tcW w:w="1894" w:type="dxa"/>
          </w:tcPr>
          <w:p w14:paraId="0F4CDEEB" w14:textId="6B00DDBC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131090A0" w14:textId="70CABD51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7D8906E3" w14:textId="107D999E" w:rsidR="00663703" w:rsidRDefault="009E751B" w:rsidP="00663703">
            <w:pPr>
              <w:jc w:val="center"/>
            </w:pPr>
            <w:r>
              <w:t>8:00</w:t>
            </w:r>
          </w:p>
        </w:tc>
      </w:tr>
      <w:tr w:rsidR="00663703" w:rsidRPr="00B33BAA" w14:paraId="6091AE2C" w14:textId="77777777" w:rsidTr="00CD479E">
        <w:tc>
          <w:tcPr>
            <w:tcW w:w="1220" w:type="dxa"/>
          </w:tcPr>
          <w:p w14:paraId="2B9FA762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17.12.2025</w:t>
            </w:r>
          </w:p>
        </w:tc>
        <w:tc>
          <w:tcPr>
            <w:tcW w:w="1894" w:type="dxa"/>
          </w:tcPr>
          <w:p w14:paraId="26E5187F" w14:textId="1CDB7F0C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DE974F6" w14:textId="6C80E1A2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038DD61" w14:textId="77F0B3F1" w:rsidR="00663703" w:rsidRDefault="009E751B" w:rsidP="00663703">
            <w:pPr>
              <w:jc w:val="center"/>
            </w:pPr>
            <w:r>
              <w:t>8:00</w:t>
            </w:r>
          </w:p>
        </w:tc>
      </w:tr>
      <w:tr w:rsidR="00663703" w:rsidRPr="00B33BAA" w14:paraId="335E44E7" w14:textId="77777777" w:rsidTr="00CD479E">
        <w:tc>
          <w:tcPr>
            <w:tcW w:w="1220" w:type="dxa"/>
          </w:tcPr>
          <w:p w14:paraId="4FD3C951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12.03.2026</w:t>
            </w:r>
          </w:p>
        </w:tc>
        <w:tc>
          <w:tcPr>
            <w:tcW w:w="1894" w:type="dxa"/>
          </w:tcPr>
          <w:p w14:paraId="2531E0B8" w14:textId="77777777" w:rsidR="00663703" w:rsidRDefault="00663703" w:rsidP="00663703">
            <w:r>
              <w:t>lek. Anna Adamczyk/</w:t>
            </w:r>
          </w:p>
          <w:p w14:paraId="0ADF0185" w14:textId="0586AD37" w:rsidR="00663703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1E311AE8" w14:textId="77777777" w:rsidR="00663703" w:rsidRDefault="00663703" w:rsidP="00663703">
            <w:r>
              <w:t>Katedra Opieki Paliatywnej</w:t>
            </w:r>
          </w:p>
          <w:p w14:paraId="2849FDAC" w14:textId="5CE1E82F" w:rsidR="00663703" w:rsidRPr="00C614FA" w:rsidRDefault="00663703" w:rsidP="00663703">
            <w:pPr>
              <w:rPr>
                <w:color w:val="000000" w:themeColor="text1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6FEF6083" w14:textId="77777777" w:rsidR="009E751B" w:rsidRPr="009E751B" w:rsidRDefault="009E751B" w:rsidP="00663703">
            <w:pPr>
              <w:jc w:val="center"/>
            </w:pPr>
          </w:p>
          <w:p w14:paraId="3995655C" w14:textId="5513B40E" w:rsidR="00663703" w:rsidRPr="009E751B" w:rsidRDefault="009E751B" w:rsidP="00663703">
            <w:pPr>
              <w:jc w:val="center"/>
            </w:pPr>
            <w:r w:rsidRPr="009E751B">
              <w:t>7:30/10:45</w:t>
            </w:r>
          </w:p>
        </w:tc>
      </w:tr>
      <w:tr w:rsidR="00663703" w:rsidRPr="00B33BAA" w14:paraId="0037975E" w14:textId="77777777" w:rsidTr="00CD479E">
        <w:tc>
          <w:tcPr>
            <w:tcW w:w="1220" w:type="dxa"/>
          </w:tcPr>
          <w:p w14:paraId="42861A86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894" w:type="dxa"/>
          </w:tcPr>
          <w:p w14:paraId="2DB460E5" w14:textId="2C4C5C3C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BF5FF57" w14:textId="1DF200A4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275197C1" w14:textId="54E9CDE8" w:rsidR="00663703" w:rsidRPr="009E751B" w:rsidRDefault="009E751B" w:rsidP="00663703">
            <w:pPr>
              <w:jc w:val="center"/>
            </w:pPr>
            <w:r w:rsidRPr="009E751B">
              <w:t>7:30</w:t>
            </w:r>
          </w:p>
        </w:tc>
      </w:tr>
      <w:tr w:rsidR="00663703" w14:paraId="34DB87C5" w14:textId="77777777" w:rsidTr="00CD479E">
        <w:tc>
          <w:tcPr>
            <w:tcW w:w="1220" w:type="dxa"/>
          </w:tcPr>
          <w:p w14:paraId="6FB692D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1894" w:type="dxa"/>
          </w:tcPr>
          <w:p w14:paraId="4A2D1E73" w14:textId="61532830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3FF5F4E0" w14:textId="593F9641" w:rsidR="00663703" w:rsidRPr="00C614FA" w:rsidRDefault="00663703" w:rsidP="00663703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59BFF9B5" w14:textId="4ECB9D63" w:rsidR="00663703" w:rsidRDefault="009E751B" w:rsidP="00663703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14:paraId="3B40C84A" w14:textId="77777777" w:rsidTr="00CD479E">
        <w:tc>
          <w:tcPr>
            <w:tcW w:w="1220" w:type="dxa"/>
          </w:tcPr>
          <w:p w14:paraId="64F4636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1894" w:type="dxa"/>
          </w:tcPr>
          <w:p w14:paraId="0E97957C" w14:textId="2BF0C527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84E68B2" w14:textId="680F5FC7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23136CC7" w14:textId="537E672D" w:rsidR="00663703" w:rsidRDefault="009E751B" w:rsidP="00663703">
            <w:pPr>
              <w:jc w:val="center"/>
            </w:pPr>
            <w:r>
              <w:t>7:30</w:t>
            </w:r>
          </w:p>
        </w:tc>
      </w:tr>
    </w:tbl>
    <w:p w14:paraId="3F5088FD" w14:textId="77777777" w:rsidR="009820BE" w:rsidRDefault="009820BE" w:rsidP="00921A86">
      <w:pPr>
        <w:rPr>
          <w:b/>
          <w:color w:val="FF0000"/>
        </w:rPr>
      </w:pPr>
    </w:p>
    <w:p w14:paraId="0FA41E0A" w14:textId="77777777" w:rsidR="009820BE" w:rsidRPr="003B6FFC" w:rsidRDefault="009820BE" w:rsidP="009820BE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4B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820BE" w14:paraId="23DFA1E1" w14:textId="77777777" w:rsidTr="00CD479E">
        <w:tc>
          <w:tcPr>
            <w:tcW w:w="1220" w:type="dxa"/>
          </w:tcPr>
          <w:p w14:paraId="26212E17" w14:textId="77777777" w:rsidR="009820BE" w:rsidRDefault="009820BE" w:rsidP="00CD479E">
            <w:r>
              <w:t>data</w:t>
            </w:r>
          </w:p>
        </w:tc>
        <w:tc>
          <w:tcPr>
            <w:tcW w:w="1894" w:type="dxa"/>
          </w:tcPr>
          <w:p w14:paraId="61F1F4A1" w14:textId="77777777" w:rsidR="009820BE" w:rsidRDefault="009820BE" w:rsidP="00CD479E">
            <w:r>
              <w:t>prowadzący</w:t>
            </w:r>
          </w:p>
        </w:tc>
        <w:tc>
          <w:tcPr>
            <w:tcW w:w="4820" w:type="dxa"/>
          </w:tcPr>
          <w:p w14:paraId="1A42C13F" w14:textId="77777777" w:rsidR="009820BE" w:rsidRDefault="009820BE" w:rsidP="00CD479E">
            <w:r>
              <w:t>Miejsce zajęć</w:t>
            </w:r>
          </w:p>
        </w:tc>
        <w:tc>
          <w:tcPr>
            <w:tcW w:w="1984" w:type="dxa"/>
          </w:tcPr>
          <w:p w14:paraId="0DFC51ED" w14:textId="77777777" w:rsidR="009820BE" w:rsidRDefault="009820BE" w:rsidP="00CD479E">
            <w:r>
              <w:t>Godzina rozpoczęcia zajęć</w:t>
            </w:r>
          </w:p>
        </w:tc>
      </w:tr>
      <w:tr w:rsidR="00CD479E" w14:paraId="50CBDC76" w14:textId="77777777" w:rsidTr="00CD479E">
        <w:tc>
          <w:tcPr>
            <w:tcW w:w="1220" w:type="dxa"/>
          </w:tcPr>
          <w:p w14:paraId="5551F1BB" w14:textId="77777777" w:rsidR="00CD479E" w:rsidRDefault="00CD479E" w:rsidP="00CD479E">
            <w:r>
              <w:t>12.12.2025</w:t>
            </w:r>
          </w:p>
        </w:tc>
        <w:tc>
          <w:tcPr>
            <w:tcW w:w="1894" w:type="dxa"/>
          </w:tcPr>
          <w:p w14:paraId="43B3673A" w14:textId="11022844" w:rsidR="00CD479E" w:rsidRPr="00C614FA" w:rsidRDefault="00901CCD" w:rsidP="00CD47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548C032C" w14:textId="32526E39" w:rsidR="00CD479E" w:rsidRPr="00C614FA" w:rsidRDefault="00901CCD" w:rsidP="00CD479E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A62866E" w14:textId="14C32970" w:rsidR="00CD479E" w:rsidRDefault="002E1C81" w:rsidP="00CD479E">
            <w:pPr>
              <w:jc w:val="center"/>
            </w:pPr>
            <w:r>
              <w:t>8:00</w:t>
            </w:r>
          </w:p>
        </w:tc>
      </w:tr>
      <w:tr w:rsidR="00CD479E" w14:paraId="25A4CFE9" w14:textId="77777777" w:rsidTr="00CD479E">
        <w:tc>
          <w:tcPr>
            <w:tcW w:w="1220" w:type="dxa"/>
          </w:tcPr>
          <w:p w14:paraId="37D5850B" w14:textId="77777777" w:rsidR="00CD479E" w:rsidRDefault="00CD479E" w:rsidP="00CD479E">
            <w:r>
              <w:t>15.12.2025</w:t>
            </w:r>
          </w:p>
        </w:tc>
        <w:tc>
          <w:tcPr>
            <w:tcW w:w="1894" w:type="dxa"/>
          </w:tcPr>
          <w:p w14:paraId="155DB93C" w14:textId="27A21A1F" w:rsidR="00CD479E" w:rsidRPr="00C614FA" w:rsidRDefault="00901CCD" w:rsidP="00CD47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4797FC27" w14:textId="0B4C4576" w:rsidR="00CD479E" w:rsidRPr="00C614FA" w:rsidRDefault="00901CCD" w:rsidP="00CD479E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2CB13757" w14:textId="61FCD2A3" w:rsidR="00CD479E" w:rsidRDefault="002E1C81" w:rsidP="00CD479E">
            <w:pPr>
              <w:jc w:val="center"/>
            </w:pPr>
            <w:r>
              <w:t>8:00</w:t>
            </w:r>
          </w:p>
        </w:tc>
      </w:tr>
      <w:tr w:rsidR="00663703" w:rsidRPr="00B33BAA" w14:paraId="1056E8B3" w14:textId="77777777" w:rsidTr="00CD479E">
        <w:tc>
          <w:tcPr>
            <w:tcW w:w="1220" w:type="dxa"/>
          </w:tcPr>
          <w:p w14:paraId="3EC8E62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16.12.2025</w:t>
            </w:r>
          </w:p>
        </w:tc>
        <w:tc>
          <w:tcPr>
            <w:tcW w:w="1894" w:type="dxa"/>
          </w:tcPr>
          <w:p w14:paraId="3C331F98" w14:textId="6B67D0D8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04FDC7E" w14:textId="21533C2E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62CA922E" w14:textId="385F2964" w:rsidR="00663703" w:rsidRDefault="002E1C81" w:rsidP="00663703">
            <w:pPr>
              <w:jc w:val="center"/>
            </w:pPr>
            <w:r>
              <w:t>7:00</w:t>
            </w:r>
          </w:p>
        </w:tc>
      </w:tr>
      <w:tr w:rsidR="00663703" w:rsidRPr="00B33BAA" w14:paraId="05BC1E30" w14:textId="77777777" w:rsidTr="00CD479E">
        <w:tc>
          <w:tcPr>
            <w:tcW w:w="1220" w:type="dxa"/>
          </w:tcPr>
          <w:p w14:paraId="7129C369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17.12.2025</w:t>
            </w:r>
          </w:p>
        </w:tc>
        <w:tc>
          <w:tcPr>
            <w:tcW w:w="1894" w:type="dxa"/>
          </w:tcPr>
          <w:p w14:paraId="6A3A8FAC" w14:textId="05B19807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3A6B57D" w14:textId="11387DAA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0D8D6DDB" w14:textId="1DAEC454" w:rsidR="00663703" w:rsidRDefault="002E1C81" w:rsidP="00663703">
            <w:pPr>
              <w:jc w:val="center"/>
            </w:pPr>
            <w:r>
              <w:t>7:30</w:t>
            </w:r>
          </w:p>
        </w:tc>
      </w:tr>
      <w:tr w:rsidR="00663703" w:rsidRPr="00B33BAA" w14:paraId="167CE527" w14:textId="77777777" w:rsidTr="00CD479E">
        <w:tc>
          <w:tcPr>
            <w:tcW w:w="1220" w:type="dxa"/>
          </w:tcPr>
          <w:p w14:paraId="1CDED0A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16.03.2026</w:t>
            </w:r>
          </w:p>
        </w:tc>
        <w:tc>
          <w:tcPr>
            <w:tcW w:w="1894" w:type="dxa"/>
          </w:tcPr>
          <w:p w14:paraId="192AF477" w14:textId="77777777" w:rsidR="00663703" w:rsidRDefault="00663703" w:rsidP="00663703">
            <w:r>
              <w:t>lek. Anna Adamczyk/</w:t>
            </w:r>
          </w:p>
          <w:p w14:paraId="2AF89AB9" w14:textId="1FF1450F" w:rsidR="00663703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50C7AE5F" w14:textId="77777777" w:rsidR="00663703" w:rsidRDefault="00663703" w:rsidP="00663703">
            <w:r>
              <w:t>Katedra Opieki Paliatywnej</w:t>
            </w:r>
          </w:p>
          <w:p w14:paraId="1E547A2F" w14:textId="1779575E" w:rsidR="00663703" w:rsidRPr="00C614FA" w:rsidRDefault="00663703" w:rsidP="00663703">
            <w:pPr>
              <w:rPr>
                <w:color w:val="000000" w:themeColor="text1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0DACF6FB" w14:textId="77777777" w:rsidR="002E1C81" w:rsidRDefault="002E1C81" w:rsidP="00663703">
            <w:pPr>
              <w:jc w:val="center"/>
            </w:pPr>
          </w:p>
          <w:p w14:paraId="29E021C9" w14:textId="63AD629C" w:rsidR="00663703" w:rsidRPr="00B33BAA" w:rsidRDefault="002E1C81" w:rsidP="00663703">
            <w:pPr>
              <w:jc w:val="center"/>
              <w:rPr>
                <w:color w:val="0070C0"/>
              </w:rPr>
            </w:pPr>
            <w:r w:rsidRPr="002E1C81">
              <w:t>7:30/10:45</w:t>
            </w:r>
          </w:p>
        </w:tc>
      </w:tr>
      <w:tr w:rsidR="00663703" w:rsidRPr="00B33BAA" w14:paraId="5A0FB97C" w14:textId="77777777" w:rsidTr="00CD479E">
        <w:tc>
          <w:tcPr>
            <w:tcW w:w="1220" w:type="dxa"/>
          </w:tcPr>
          <w:p w14:paraId="506FC76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894" w:type="dxa"/>
          </w:tcPr>
          <w:p w14:paraId="6B42C4FD" w14:textId="3FB6AAB6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7B8C0BAD" w14:textId="77742688" w:rsidR="00663703" w:rsidRPr="00C614FA" w:rsidRDefault="00663703" w:rsidP="00663703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46A8F019" w14:textId="65D0136D" w:rsidR="00663703" w:rsidRPr="00B33BAA" w:rsidRDefault="002E1C81" w:rsidP="00663703">
            <w:pPr>
              <w:jc w:val="center"/>
              <w:rPr>
                <w:color w:val="0070C0"/>
              </w:rPr>
            </w:pPr>
            <w:r w:rsidRPr="002E1C81">
              <w:t>7:</w:t>
            </w:r>
            <w:r w:rsidR="00696E4A">
              <w:t>3</w:t>
            </w:r>
            <w:r w:rsidRPr="002E1C81">
              <w:t>0</w:t>
            </w:r>
          </w:p>
        </w:tc>
      </w:tr>
      <w:tr w:rsidR="00663703" w14:paraId="0FAA3095" w14:textId="77777777" w:rsidTr="00CD479E">
        <w:tc>
          <w:tcPr>
            <w:tcW w:w="1220" w:type="dxa"/>
          </w:tcPr>
          <w:p w14:paraId="284BB20D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1894" w:type="dxa"/>
          </w:tcPr>
          <w:p w14:paraId="7AFA54B1" w14:textId="352DDB47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08FFE70" w14:textId="11934918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5F20FD81" w14:textId="6082DDCF" w:rsidR="00663703" w:rsidRDefault="002E1C81" w:rsidP="00663703">
            <w:pPr>
              <w:jc w:val="center"/>
            </w:pPr>
            <w:r>
              <w:t>7:30</w:t>
            </w:r>
          </w:p>
        </w:tc>
      </w:tr>
      <w:tr w:rsidR="00663703" w14:paraId="7C32DB95" w14:textId="77777777" w:rsidTr="00CD479E">
        <w:tc>
          <w:tcPr>
            <w:tcW w:w="1220" w:type="dxa"/>
          </w:tcPr>
          <w:p w14:paraId="0F167B21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08.05.2026</w:t>
            </w:r>
          </w:p>
        </w:tc>
        <w:tc>
          <w:tcPr>
            <w:tcW w:w="1894" w:type="dxa"/>
          </w:tcPr>
          <w:p w14:paraId="6C7E60E6" w14:textId="26631922" w:rsidR="00663703" w:rsidRDefault="00D1100E" w:rsidP="00663703">
            <w:r>
              <w:t>mgr Agnieszka Jagielska</w:t>
            </w:r>
          </w:p>
        </w:tc>
        <w:tc>
          <w:tcPr>
            <w:tcW w:w="4820" w:type="dxa"/>
          </w:tcPr>
          <w:p w14:paraId="4758556F" w14:textId="3DF73754" w:rsidR="00663703" w:rsidRDefault="00663703" w:rsidP="00663703">
            <w:r>
              <w:t>Oddział Medycyny Paliatywnej</w:t>
            </w:r>
          </w:p>
        </w:tc>
        <w:tc>
          <w:tcPr>
            <w:tcW w:w="1984" w:type="dxa"/>
          </w:tcPr>
          <w:p w14:paraId="22D26329" w14:textId="07DAB88D" w:rsidR="00663703" w:rsidRDefault="002E1C81" w:rsidP="00663703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</w:tbl>
    <w:p w14:paraId="461ECC1A" w14:textId="77777777" w:rsidR="009820BE" w:rsidRDefault="009820BE" w:rsidP="00921A86">
      <w:pPr>
        <w:rPr>
          <w:b/>
          <w:color w:val="FF0000"/>
        </w:rPr>
      </w:pPr>
    </w:p>
    <w:p w14:paraId="50A2761B" w14:textId="77777777" w:rsidR="00846E2C" w:rsidRDefault="00846E2C" w:rsidP="00921A86">
      <w:pPr>
        <w:rPr>
          <w:b/>
          <w:color w:val="FF0000"/>
        </w:rPr>
      </w:pPr>
    </w:p>
    <w:p w14:paraId="3ECAF3C4" w14:textId="77777777" w:rsidR="00846E2C" w:rsidRDefault="00846E2C" w:rsidP="00921A86">
      <w:pPr>
        <w:rPr>
          <w:b/>
          <w:color w:val="FF0000"/>
        </w:rPr>
      </w:pPr>
    </w:p>
    <w:p w14:paraId="2FBD1F19" w14:textId="77777777" w:rsidR="00846E2C" w:rsidRDefault="00846E2C" w:rsidP="00921A86">
      <w:pPr>
        <w:rPr>
          <w:b/>
          <w:color w:val="FF0000"/>
        </w:rPr>
      </w:pPr>
    </w:p>
    <w:p w14:paraId="20BADA58" w14:textId="77777777" w:rsidR="00846E2C" w:rsidRDefault="00846E2C" w:rsidP="00921A86">
      <w:pPr>
        <w:rPr>
          <w:b/>
          <w:color w:val="FF0000"/>
        </w:rPr>
      </w:pPr>
    </w:p>
    <w:p w14:paraId="17F83B6A" w14:textId="77777777" w:rsidR="00846E2C" w:rsidRDefault="00846E2C" w:rsidP="00921A86">
      <w:pPr>
        <w:rPr>
          <w:b/>
          <w:color w:val="FF0000"/>
        </w:rPr>
      </w:pPr>
    </w:p>
    <w:p w14:paraId="4FCE6AB2" w14:textId="77777777" w:rsidR="00846E2C" w:rsidRDefault="00846E2C" w:rsidP="00921A86">
      <w:pPr>
        <w:rPr>
          <w:b/>
          <w:color w:val="FF0000"/>
        </w:rPr>
      </w:pPr>
    </w:p>
    <w:p w14:paraId="2688EDB8" w14:textId="77777777" w:rsidR="009820BE" w:rsidRPr="003B6FFC" w:rsidRDefault="009820BE" w:rsidP="009820BE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4C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820BE" w14:paraId="20414877" w14:textId="77777777" w:rsidTr="00CD479E">
        <w:tc>
          <w:tcPr>
            <w:tcW w:w="1220" w:type="dxa"/>
          </w:tcPr>
          <w:p w14:paraId="6E147160" w14:textId="77777777" w:rsidR="009820BE" w:rsidRDefault="009820BE" w:rsidP="00CD479E">
            <w:r>
              <w:t>data</w:t>
            </w:r>
          </w:p>
        </w:tc>
        <w:tc>
          <w:tcPr>
            <w:tcW w:w="1894" w:type="dxa"/>
          </w:tcPr>
          <w:p w14:paraId="214E5F4C" w14:textId="77777777" w:rsidR="009820BE" w:rsidRDefault="009820BE" w:rsidP="00CD479E">
            <w:r>
              <w:t>prowadzący</w:t>
            </w:r>
          </w:p>
        </w:tc>
        <w:tc>
          <w:tcPr>
            <w:tcW w:w="4820" w:type="dxa"/>
          </w:tcPr>
          <w:p w14:paraId="56AA9DFB" w14:textId="77777777" w:rsidR="009820BE" w:rsidRDefault="009820BE" w:rsidP="00CD479E">
            <w:r>
              <w:t>Miejsce zajęć</w:t>
            </w:r>
          </w:p>
        </w:tc>
        <w:tc>
          <w:tcPr>
            <w:tcW w:w="1984" w:type="dxa"/>
          </w:tcPr>
          <w:p w14:paraId="6A7B88F0" w14:textId="77777777" w:rsidR="009820BE" w:rsidRDefault="009820BE" w:rsidP="00CD479E">
            <w:r>
              <w:t>Godzina rozpoczęcia zajęć</w:t>
            </w:r>
          </w:p>
        </w:tc>
      </w:tr>
      <w:tr w:rsidR="00A626C6" w14:paraId="6BAABB36" w14:textId="77777777" w:rsidTr="00CD479E">
        <w:tc>
          <w:tcPr>
            <w:tcW w:w="1220" w:type="dxa"/>
          </w:tcPr>
          <w:p w14:paraId="0385B894" w14:textId="77777777" w:rsidR="00A626C6" w:rsidRDefault="00A626C6" w:rsidP="00A626C6">
            <w:r>
              <w:t>18.12.2025</w:t>
            </w:r>
          </w:p>
        </w:tc>
        <w:tc>
          <w:tcPr>
            <w:tcW w:w="1894" w:type="dxa"/>
          </w:tcPr>
          <w:p w14:paraId="5BA1B674" w14:textId="77777777" w:rsidR="00663703" w:rsidRDefault="00663703" w:rsidP="00663703">
            <w:r>
              <w:t>lek. Anna Adamczyk/</w:t>
            </w:r>
          </w:p>
          <w:p w14:paraId="3C06B3D9" w14:textId="65E15508" w:rsidR="00A626C6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2519775C" w14:textId="77777777" w:rsidR="00663703" w:rsidRDefault="00663703" w:rsidP="00663703">
            <w:r>
              <w:t>Katedra Opieki Paliatywnej</w:t>
            </w:r>
          </w:p>
          <w:p w14:paraId="682E5A81" w14:textId="5D04BF77" w:rsidR="00A626C6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63392AF8" w14:textId="77777777" w:rsidR="00A84BDD" w:rsidRDefault="00A84BDD" w:rsidP="00A626C6">
            <w:pPr>
              <w:jc w:val="center"/>
            </w:pPr>
          </w:p>
          <w:p w14:paraId="5552FC6D" w14:textId="558B7CA2" w:rsidR="00A626C6" w:rsidRDefault="00A84BDD" w:rsidP="00A626C6">
            <w:pPr>
              <w:jc w:val="center"/>
            </w:pPr>
            <w:r>
              <w:t>7:30/10:45</w:t>
            </w:r>
          </w:p>
        </w:tc>
      </w:tr>
      <w:tr w:rsidR="00A626C6" w14:paraId="6C4B432C" w14:textId="77777777" w:rsidTr="00CD479E">
        <w:tc>
          <w:tcPr>
            <w:tcW w:w="1220" w:type="dxa"/>
          </w:tcPr>
          <w:p w14:paraId="0FDCE9C0" w14:textId="77777777" w:rsidR="00A626C6" w:rsidRDefault="00A626C6" w:rsidP="00A626C6">
            <w:r>
              <w:t>19.12.2025</w:t>
            </w:r>
          </w:p>
        </w:tc>
        <w:tc>
          <w:tcPr>
            <w:tcW w:w="1894" w:type="dxa"/>
          </w:tcPr>
          <w:p w14:paraId="29002A37" w14:textId="7E4CF826" w:rsidR="00A626C6" w:rsidRDefault="00D1100E" w:rsidP="00A626C6">
            <w:r>
              <w:t>mgr Agnieszka Jagielska</w:t>
            </w:r>
          </w:p>
        </w:tc>
        <w:tc>
          <w:tcPr>
            <w:tcW w:w="4820" w:type="dxa"/>
          </w:tcPr>
          <w:p w14:paraId="0660540E" w14:textId="5207FBED" w:rsidR="00A626C6" w:rsidRDefault="00ED1D84" w:rsidP="00A626C6">
            <w:r>
              <w:t>Oddział Medycyny Paliatywnej</w:t>
            </w:r>
          </w:p>
        </w:tc>
        <w:tc>
          <w:tcPr>
            <w:tcW w:w="1984" w:type="dxa"/>
          </w:tcPr>
          <w:p w14:paraId="388548EB" w14:textId="65F83DAB" w:rsidR="00A626C6" w:rsidRDefault="00A84BDD" w:rsidP="00A626C6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162A6680" w14:textId="77777777" w:rsidTr="00CD479E">
        <w:tc>
          <w:tcPr>
            <w:tcW w:w="1220" w:type="dxa"/>
          </w:tcPr>
          <w:p w14:paraId="1E5CED17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07.01.2026</w:t>
            </w:r>
          </w:p>
        </w:tc>
        <w:tc>
          <w:tcPr>
            <w:tcW w:w="1894" w:type="dxa"/>
          </w:tcPr>
          <w:p w14:paraId="6E0059CE" w14:textId="7C2C9AAE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E82147F" w14:textId="49124C00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7F590BE6" w14:textId="6A60BE30" w:rsidR="00663703" w:rsidRPr="00A84BDD" w:rsidRDefault="00A84BDD" w:rsidP="00663703">
            <w:pPr>
              <w:jc w:val="center"/>
            </w:pPr>
            <w:r w:rsidRPr="00A84BDD">
              <w:t>7:00</w:t>
            </w:r>
          </w:p>
        </w:tc>
      </w:tr>
      <w:tr w:rsidR="00663703" w:rsidRPr="00B33BAA" w14:paraId="16DE4182" w14:textId="77777777" w:rsidTr="00CD479E">
        <w:tc>
          <w:tcPr>
            <w:tcW w:w="1220" w:type="dxa"/>
          </w:tcPr>
          <w:p w14:paraId="73AAFE5C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08.01.2026</w:t>
            </w:r>
          </w:p>
        </w:tc>
        <w:tc>
          <w:tcPr>
            <w:tcW w:w="1894" w:type="dxa"/>
          </w:tcPr>
          <w:p w14:paraId="01ED02AA" w14:textId="3EBEA9F9" w:rsidR="00663703" w:rsidRPr="00C614FA" w:rsidRDefault="00D1100E" w:rsidP="00663703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7C8BF551" w14:textId="2DAC9CCC" w:rsidR="00663703" w:rsidRPr="00C614FA" w:rsidRDefault="00663703" w:rsidP="00663703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204F2229" w14:textId="0663056C" w:rsidR="00663703" w:rsidRPr="00A84BDD" w:rsidRDefault="00A84BDD" w:rsidP="00663703">
            <w:pPr>
              <w:jc w:val="center"/>
            </w:pPr>
            <w:r w:rsidRPr="00A84BDD">
              <w:t>7:</w:t>
            </w:r>
            <w:r w:rsidR="00696E4A">
              <w:t>3</w:t>
            </w:r>
            <w:r w:rsidRPr="00A84BDD">
              <w:t>0</w:t>
            </w:r>
          </w:p>
        </w:tc>
      </w:tr>
      <w:tr w:rsidR="00663703" w:rsidRPr="00B33BAA" w14:paraId="32512622" w14:textId="77777777" w:rsidTr="00CD479E">
        <w:tc>
          <w:tcPr>
            <w:tcW w:w="1220" w:type="dxa"/>
          </w:tcPr>
          <w:p w14:paraId="6783DE0F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19.03.2026</w:t>
            </w:r>
          </w:p>
        </w:tc>
        <w:tc>
          <w:tcPr>
            <w:tcW w:w="1894" w:type="dxa"/>
          </w:tcPr>
          <w:p w14:paraId="48EACA61" w14:textId="27D2919C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7262B869" w14:textId="1B4C1EA5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504997CB" w14:textId="50DCBCEE" w:rsidR="00663703" w:rsidRPr="00A84BDD" w:rsidRDefault="00A84BDD" w:rsidP="00663703">
            <w:pPr>
              <w:jc w:val="center"/>
            </w:pPr>
            <w:r w:rsidRPr="00A84BDD">
              <w:t>7:30</w:t>
            </w:r>
          </w:p>
        </w:tc>
      </w:tr>
      <w:tr w:rsidR="00663703" w:rsidRPr="00B33BAA" w14:paraId="1E2F08D7" w14:textId="77777777" w:rsidTr="00CD479E">
        <w:tc>
          <w:tcPr>
            <w:tcW w:w="1220" w:type="dxa"/>
          </w:tcPr>
          <w:p w14:paraId="6E30A297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894" w:type="dxa"/>
          </w:tcPr>
          <w:p w14:paraId="5ADA7C8E" w14:textId="59C22207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AE93D9D" w14:textId="524057FD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0ED6456" w14:textId="088FE8FF" w:rsidR="00663703" w:rsidRPr="00A84BDD" w:rsidRDefault="00A84BDD" w:rsidP="00663703">
            <w:pPr>
              <w:jc w:val="center"/>
            </w:pPr>
            <w:r w:rsidRPr="00A84BDD">
              <w:t>7:30</w:t>
            </w:r>
          </w:p>
        </w:tc>
      </w:tr>
      <w:tr w:rsidR="00663703" w14:paraId="34CF71BD" w14:textId="77777777" w:rsidTr="00CD479E">
        <w:tc>
          <w:tcPr>
            <w:tcW w:w="1220" w:type="dxa"/>
          </w:tcPr>
          <w:p w14:paraId="0D72F288" w14:textId="77777777" w:rsidR="00663703" w:rsidRPr="00520D84" w:rsidRDefault="00663703" w:rsidP="00663703">
            <w:r>
              <w:t>23.03.2026</w:t>
            </w:r>
          </w:p>
        </w:tc>
        <w:tc>
          <w:tcPr>
            <w:tcW w:w="1894" w:type="dxa"/>
          </w:tcPr>
          <w:p w14:paraId="0DCEF764" w14:textId="4431D69E" w:rsidR="00663703" w:rsidRDefault="00901CCD" w:rsidP="00663703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57F582B4" w14:textId="225D134E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0A42942" w14:textId="67D3E650" w:rsidR="00663703" w:rsidRDefault="00A84BDD" w:rsidP="00663703">
            <w:pPr>
              <w:jc w:val="center"/>
            </w:pPr>
            <w:r>
              <w:t>8:00</w:t>
            </w:r>
          </w:p>
        </w:tc>
      </w:tr>
      <w:tr w:rsidR="00663703" w14:paraId="74D21F66" w14:textId="77777777" w:rsidTr="00CD479E">
        <w:tc>
          <w:tcPr>
            <w:tcW w:w="1220" w:type="dxa"/>
          </w:tcPr>
          <w:p w14:paraId="154B324F" w14:textId="77777777" w:rsidR="00663703" w:rsidRPr="00520D84" w:rsidRDefault="00663703" w:rsidP="00663703">
            <w:r>
              <w:t>24.03.2026</w:t>
            </w:r>
          </w:p>
        </w:tc>
        <w:tc>
          <w:tcPr>
            <w:tcW w:w="1894" w:type="dxa"/>
          </w:tcPr>
          <w:p w14:paraId="00D5CD18" w14:textId="4D8B7313" w:rsidR="00663703" w:rsidRDefault="00901CCD" w:rsidP="00663703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2529B905" w14:textId="7258EDC6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CABC5DA" w14:textId="033CFB90" w:rsidR="00663703" w:rsidRDefault="00A84BDD" w:rsidP="00663703">
            <w:pPr>
              <w:jc w:val="center"/>
            </w:pPr>
            <w:r>
              <w:t>8:00</w:t>
            </w:r>
          </w:p>
        </w:tc>
      </w:tr>
    </w:tbl>
    <w:p w14:paraId="3C0B78C7" w14:textId="77777777" w:rsidR="009820BE" w:rsidRDefault="009820BE" w:rsidP="00921A86">
      <w:pPr>
        <w:rPr>
          <w:b/>
          <w:color w:val="FF0000"/>
        </w:rPr>
      </w:pPr>
    </w:p>
    <w:p w14:paraId="1F25335A" w14:textId="77777777" w:rsidR="0013675D" w:rsidRDefault="0013675D" w:rsidP="009820BE">
      <w:pPr>
        <w:rPr>
          <w:b/>
          <w:color w:val="FF0000"/>
        </w:rPr>
      </w:pPr>
    </w:p>
    <w:p w14:paraId="712FBAFD" w14:textId="77777777" w:rsidR="009820BE" w:rsidRPr="003B6FFC" w:rsidRDefault="009820BE" w:rsidP="009820BE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4D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820BE" w14:paraId="4CA07D2B" w14:textId="77777777" w:rsidTr="00CD479E">
        <w:tc>
          <w:tcPr>
            <w:tcW w:w="1220" w:type="dxa"/>
          </w:tcPr>
          <w:p w14:paraId="4F257E0F" w14:textId="77777777" w:rsidR="009820BE" w:rsidRDefault="009820BE" w:rsidP="00CD479E">
            <w:r>
              <w:t>data</w:t>
            </w:r>
          </w:p>
        </w:tc>
        <w:tc>
          <w:tcPr>
            <w:tcW w:w="1894" w:type="dxa"/>
          </w:tcPr>
          <w:p w14:paraId="6C61F2EB" w14:textId="77777777" w:rsidR="009820BE" w:rsidRDefault="009820BE" w:rsidP="00CD479E">
            <w:r>
              <w:t>prowadzący</w:t>
            </w:r>
          </w:p>
        </w:tc>
        <w:tc>
          <w:tcPr>
            <w:tcW w:w="4820" w:type="dxa"/>
          </w:tcPr>
          <w:p w14:paraId="04B109AD" w14:textId="77777777" w:rsidR="009820BE" w:rsidRDefault="009820BE" w:rsidP="00CD479E">
            <w:r>
              <w:t>Miejsce zajęć</w:t>
            </w:r>
          </w:p>
        </w:tc>
        <w:tc>
          <w:tcPr>
            <w:tcW w:w="1984" w:type="dxa"/>
          </w:tcPr>
          <w:p w14:paraId="16CCDF55" w14:textId="77777777" w:rsidR="009820BE" w:rsidRDefault="009820BE" w:rsidP="00CD479E">
            <w:r>
              <w:t>Godzina rozpoczęcia zajęć</w:t>
            </w:r>
          </w:p>
        </w:tc>
      </w:tr>
      <w:tr w:rsidR="00CD479E" w14:paraId="31CBD0FF" w14:textId="77777777" w:rsidTr="00CD479E">
        <w:tc>
          <w:tcPr>
            <w:tcW w:w="1220" w:type="dxa"/>
          </w:tcPr>
          <w:p w14:paraId="43EECACA" w14:textId="77777777" w:rsidR="00CD479E" w:rsidRDefault="00CD479E" w:rsidP="00CD479E">
            <w:r>
              <w:t>18.12.2025</w:t>
            </w:r>
          </w:p>
        </w:tc>
        <w:tc>
          <w:tcPr>
            <w:tcW w:w="1894" w:type="dxa"/>
          </w:tcPr>
          <w:p w14:paraId="3AE67E00" w14:textId="2E42082C" w:rsidR="00CD479E" w:rsidRDefault="00D1100E" w:rsidP="00CD479E">
            <w:r>
              <w:t>mgr Agnieszka Jagielska</w:t>
            </w:r>
          </w:p>
        </w:tc>
        <w:tc>
          <w:tcPr>
            <w:tcW w:w="4820" w:type="dxa"/>
          </w:tcPr>
          <w:p w14:paraId="377C9EF1" w14:textId="17588752" w:rsidR="00CD479E" w:rsidRDefault="00ED1D84" w:rsidP="00CD479E">
            <w:r>
              <w:t>Oddział Medycyny Paliatywnej</w:t>
            </w:r>
          </w:p>
        </w:tc>
        <w:tc>
          <w:tcPr>
            <w:tcW w:w="1984" w:type="dxa"/>
          </w:tcPr>
          <w:p w14:paraId="42EA4E54" w14:textId="178B1FD4" w:rsidR="00CD479E" w:rsidRDefault="00DB62DF" w:rsidP="00CD479E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CD479E" w14:paraId="2086F1DC" w14:textId="77777777" w:rsidTr="00CD479E">
        <w:tc>
          <w:tcPr>
            <w:tcW w:w="1220" w:type="dxa"/>
          </w:tcPr>
          <w:p w14:paraId="731D905D" w14:textId="77777777" w:rsidR="00CD479E" w:rsidRDefault="00CD479E" w:rsidP="00CD479E">
            <w:r>
              <w:t>19.12.2025</w:t>
            </w:r>
          </w:p>
        </w:tc>
        <w:tc>
          <w:tcPr>
            <w:tcW w:w="1894" w:type="dxa"/>
          </w:tcPr>
          <w:p w14:paraId="4001176F" w14:textId="77777777" w:rsidR="00663703" w:rsidRDefault="00663703" w:rsidP="00663703">
            <w:r>
              <w:t>lek. Anna Adamczyk/</w:t>
            </w:r>
          </w:p>
          <w:p w14:paraId="503835CC" w14:textId="04ECD8F7" w:rsidR="00CD479E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4EC925BA" w14:textId="77777777" w:rsidR="00663703" w:rsidRDefault="00663703" w:rsidP="00663703">
            <w:r>
              <w:t>Katedra Opieki Paliatywnej</w:t>
            </w:r>
          </w:p>
          <w:p w14:paraId="1774B03F" w14:textId="15B93BDF" w:rsidR="00CD479E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3F010C87" w14:textId="77777777" w:rsidR="00DB62DF" w:rsidRDefault="00DB62DF" w:rsidP="00CD479E">
            <w:pPr>
              <w:jc w:val="center"/>
            </w:pPr>
          </w:p>
          <w:p w14:paraId="729A3242" w14:textId="2241525A" w:rsidR="00CD479E" w:rsidRDefault="00DB62DF" w:rsidP="00CD479E">
            <w:pPr>
              <w:jc w:val="center"/>
            </w:pPr>
            <w:r>
              <w:t>7:30/10:45</w:t>
            </w:r>
          </w:p>
        </w:tc>
      </w:tr>
      <w:tr w:rsidR="00A626C6" w:rsidRPr="00B33BAA" w14:paraId="19B3EA54" w14:textId="77777777" w:rsidTr="00CD479E">
        <w:tc>
          <w:tcPr>
            <w:tcW w:w="1220" w:type="dxa"/>
          </w:tcPr>
          <w:p w14:paraId="73F93D57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07.01.2026</w:t>
            </w:r>
          </w:p>
        </w:tc>
        <w:tc>
          <w:tcPr>
            <w:tcW w:w="1894" w:type="dxa"/>
          </w:tcPr>
          <w:p w14:paraId="3BB32A31" w14:textId="5D5E29D9" w:rsidR="00A626C6" w:rsidRPr="00C614FA" w:rsidRDefault="00D110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63666FBE" w14:textId="4CED170B" w:rsidR="00A626C6" w:rsidRPr="00C614FA" w:rsidRDefault="00663703" w:rsidP="00A626C6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6BD9B2F9" w14:textId="66556C88" w:rsidR="00A626C6" w:rsidRDefault="00DB62DF" w:rsidP="00A626C6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663703" w:rsidRPr="00B33BAA" w14:paraId="7C78FD39" w14:textId="77777777" w:rsidTr="00CD479E">
        <w:tc>
          <w:tcPr>
            <w:tcW w:w="1220" w:type="dxa"/>
          </w:tcPr>
          <w:p w14:paraId="26315356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08.01.2026</w:t>
            </w:r>
          </w:p>
        </w:tc>
        <w:tc>
          <w:tcPr>
            <w:tcW w:w="1894" w:type="dxa"/>
          </w:tcPr>
          <w:p w14:paraId="4D56D445" w14:textId="5C5F2FDD" w:rsidR="00663703" w:rsidRPr="00C614FA" w:rsidRDefault="00663703" w:rsidP="00663703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71A4697" w14:textId="097C59A8" w:rsidR="00663703" w:rsidRPr="00C614FA" w:rsidRDefault="00663703" w:rsidP="00663703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6612DB6E" w14:textId="7EF126A3" w:rsidR="00663703" w:rsidRDefault="00DB62DF" w:rsidP="00663703">
            <w:pPr>
              <w:jc w:val="center"/>
            </w:pPr>
            <w:r>
              <w:t>7:00</w:t>
            </w:r>
          </w:p>
        </w:tc>
      </w:tr>
      <w:tr w:rsidR="00663703" w:rsidRPr="00B33BAA" w14:paraId="23E34608" w14:textId="77777777" w:rsidTr="00CD479E">
        <w:tc>
          <w:tcPr>
            <w:tcW w:w="1220" w:type="dxa"/>
          </w:tcPr>
          <w:p w14:paraId="489773FC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19.03.2026</w:t>
            </w:r>
          </w:p>
        </w:tc>
        <w:tc>
          <w:tcPr>
            <w:tcW w:w="1894" w:type="dxa"/>
          </w:tcPr>
          <w:p w14:paraId="7549632F" w14:textId="6922EEE1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1B6EFDB5" w14:textId="2692B117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C07D782" w14:textId="2FBFEFF7" w:rsidR="00663703" w:rsidRPr="00DB62DF" w:rsidRDefault="00DB62DF" w:rsidP="00663703">
            <w:pPr>
              <w:jc w:val="center"/>
            </w:pPr>
            <w:r w:rsidRPr="00DB62DF">
              <w:t>8:00</w:t>
            </w:r>
          </w:p>
        </w:tc>
      </w:tr>
      <w:tr w:rsidR="00663703" w:rsidRPr="00B33BAA" w14:paraId="71AC923A" w14:textId="77777777" w:rsidTr="00CD479E">
        <w:tc>
          <w:tcPr>
            <w:tcW w:w="1220" w:type="dxa"/>
          </w:tcPr>
          <w:p w14:paraId="61027666" w14:textId="77777777" w:rsidR="00663703" w:rsidRPr="00C614FA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894" w:type="dxa"/>
          </w:tcPr>
          <w:p w14:paraId="36850A8F" w14:textId="7C58F210" w:rsidR="00663703" w:rsidRPr="00C614FA" w:rsidRDefault="00901CCD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28F2F22F" w14:textId="7C59306A" w:rsidR="00663703" w:rsidRPr="00C614FA" w:rsidRDefault="00901CCD" w:rsidP="00663703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B41AD93" w14:textId="47EC4D87" w:rsidR="00663703" w:rsidRPr="00DB62DF" w:rsidRDefault="00DB62DF" w:rsidP="00663703">
            <w:pPr>
              <w:jc w:val="center"/>
            </w:pPr>
            <w:r w:rsidRPr="00DB62DF">
              <w:t>8:00</w:t>
            </w:r>
          </w:p>
        </w:tc>
      </w:tr>
      <w:tr w:rsidR="00663703" w14:paraId="41DE585D" w14:textId="77777777" w:rsidTr="00CD479E">
        <w:tc>
          <w:tcPr>
            <w:tcW w:w="1220" w:type="dxa"/>
          </w:tcPr>
          <w:p w14:paraId="0472B342" w14:textId="77777777" w:rsidR="00663703" w:rsidRPr="00520D84" w:rsidRDefault="00663703" w:rsidP="00663703">
            <w:r>
              <w:t>23.03.2026</w:t>
            </w:r>
          </w:p>
        </w:tc>
        <w:tc>
          <w:tcPr>
            <w:tcW w:w="1894" w:type="dxa"/>
          </w:tcPr>
          <w:p w14:paraId="3F53ABF1" w14:textId="16D4DFAB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7F8028A" w14:textId="72E4AA28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50860E45" w14:textId="1DA46B44" w:rsidR="00663703" w:rsidRDefault="00DB62DF" w:rsidP="00663703">
            <w:pPr>
              <w:jc w:val="center"/>
            </w:pPr>
            <w:r>
              <w:t>7:30</w:t>
            </w:r>
          </w:p>
        </w:tc>
      </w:tr>
      <w:tr w:rsidR="00663703" w14:paraId="12FBBEDC" w14:textId="77777777" w:rsidTr="00CD479E">
        <w:tc>
          <w:tcPr>
            <w:tcW w:w="1220" w:type="dxa"/>
          </w:tcPr>
          <w:p w14:paraId="09F0C5D3" w14:textId="77777777" w:rsidR="00663703" w:rsidRPr="00520D84" w:rsidRDefault="00663703" w:rsidP="00663703">
            <w:r>
              <w:t>24.03.2026</w:t>
            </w:r>
          </w:p>
        </w:tc>
        <w:tc>
          <w:tcPr>
            <w:tcW w:w="1894" w:type="dxa"/>
          </w:tcPr>
          <w:p w14:paraId="74E1E18D" w14:textId="3FC365FD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896DD61" w14:textId="704D2320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6EB78F27" w14:textId="575EE15B" w:rsidR="00663703" w:rsidRDefault="00DB62DF" w:rsidP="00663703">
            <w:pPr>
              <w:jc w:val="center"/>
            </w:pPr>
            <w:r>
              <w:t>7:30</w:t>
            </w:r>
          </w:p>
        </w:tc>
      </w:tr>
    </w:tbl>
    <w:p w14:paraId="5ED5C2C8" w14:textId="77777777" w:rsidR="009820BE" w:rsidRDefault="009820BE" w:rsidP="00921A86">
      <w:pPr>
        <w:rPr>
          <w:b/>
          <w:color w:val="FF0000"/>
        </w:rPr>
      </w:pPr>
    </w:p>
    <w:p w14:paraId="499E49B9" w14:textId="77777777" w:rsidR="00E21903" w:rsidRDefault="00E21903" w:rsidP="00921A86">
      <w:pPr>
        <w:rPr>
          <w:b/>
          <w:color w:val="FF0000"/>
        </w:rPr>
      </w:pPr>
    </w:p>
    <w:p w14:paraId="7D5C245F" w14:textId="77777777" w:rsidR="00846E2C" w:rsidRDefault="00846E2C" w:rsidP="00921A86">
      <w:pPr>
        <w:rPr>
          <w:b/>
          <w:color w:val="FF0000"/>
        </w:rPr>
      </w:pPr>
    </w:p>
    <w:p w14:paraId="4EB3504C" w14:textId="77777777" w:rsidR="00846E2C" w:rsidRDefault="00846E2C" w:rsidP="00921A86">
      <w:pPr>
        <w:rPr>
          <w:b/>
          <w:color w:val="FF0000"/>
        </w:rPr>
      </w:pPr>
    </w:p>
    <w:p w14:paraId="68302DD2" w14:textId="77777777" w:rsidR="00846E2C" w:rsidRDefault="00846E2C" w:rsidP="00921A86">
      <w:pPr>
        <w:rPr>
          <w:b/>
          <w:color w:val="FF0000"/>
        </w:rPr>
      </w:pPr>
    </w:p>
    <w:p w14:paraId="0107BB4B" w14:textId="77777777" w:rsidR="00846E2C" w:rsidRDefault="00846E2C" w:rsidP="00921A86">
      <w:pPr>
        <w:rPr>
          <w:b/>
          <w:color w:val="FF0000"/>
        </w:rPr>
      </w:pPr>
    </w:p>
    <w:p w14:paraId="587F1A98" w14:textId="77777777" w:rsidR="009820BE" w:rsidRPr="003B6FFC" w:rsidRDefault="009820BE" w:rsidP="009820BE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4E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820BE" w14:paraId="2270AAAD" w14:textId="77777777" w:rsidTr="00CD479E">
        <w:tc>
          <w:tcPr>
            <w:tcW w:w="1220" w:type="dxa"/>
          </w:tcPr>
          <w:p w14:paraId="1F2C11A3" w14:textId="77777777" w:rsidR="009820BE" w:rsidRDefault="009820BE" w:rsidP="00CD479E">
            <w:r>
              <w:t>data</w:t>
            </w:r>
          </w:p>
        </w:tc>
        <w:tc>
          <w:tcPr>
            <w:tcW w:w="1894" w:type="dxa"/>
          </w:tcPr>
          <w:p w14:paraId="78AD5A93" w14:textId="77777777" w:rsidR="009820BE" w:rsidRDefault="009820BE" w:rsidP="00CD479E">
            <w:r>
              <w:t>prowadzący</w:t>
            </w:r>
          </w:p>
        </w:tc>
        <w:tc>
          <w:tcPr>
            <w:tcW w:w="4820" w:type="dxa"/>
          </w:tcPr>
          <w:p w14:paraId="2D78BABB" w14:textId="77777777" w:rsidR="009820BE" w:rsidRDefault="009820BE" w:rsidP="00CD479E">
            <w:r>
              <w:t>Miejsce zajęć</w:t>
            </w:r>
          </w:p>
        </w:tc>
        <w:tc>
          <w:tcPr>
            <w:tcW w:w="1984" w:type="dxa"/>
          </w:tcPr>
          <w:p w14:paraId="0BA05F32" w14:textId="77777777" w:rsidR="009820BE" w:rsidRDefault="009820BE" w:rsidP="00CD479E">
            <w:r>
              <w:t>Godzina rozpoczęcia zajęć</w:t>
            </w:r>
          </w:p>
        </w:tc>
      </w:tr>
      <w:tr w:rsidR="00A626C6" w14:paraId="52B2DE6D" w14:textId="77777777" w:rsidTr="00CD479E">
        <w:tc>
          <w:tcPr>
            <w:tcW w:w="1220" w:type="dxa"/>
          </w:tcPr>
          <w:p w14:paraId="57507A73" w14:textId="77777777" w:rsidR="00A626C6" w:rsidRDefault="00A626C6" w:rsidP="00A626C6">
            <w:r>
              <w:t>09.01.2026</w:t>
            </w:r>
          </w:p>
        </w:tc>
        <w:tc>
          <w:tcPr>
            <w:tcW w:w="1894" w:type="dxa"/>
          </w:tcPr>
          <w:p w14:paraId="4576722E" w14:textId="2515DDA0" w:rsidR="00A626C6" w:rsidRDefault="00D1100E" w:rsidP="00A626C6">
            <w:r>
              <w:t>mgr Agnieszka Jagielska</w:t>
            </w:r>
          </w:p>
        </w:tc>
        <w:tc>
          <w:tcPr>
            <w:tcW w:w="4820" w:type="dxa"/>
          </w:tcPr>
          <w:p w14:paraId="6C0737D5" w14:textId="2E24FE6B" w:rsidR="00A626C6" w:rsidRDefault="00ED1D84" w:rsidP="00A626C6">
            <w:r>
              <w:t>Oddział Medycyny Paliatywnej</w:t>
            </w:r>
          </w:p>
        </w:tc>
        <w:tc>
          <w:tcPr>
            <w:tcW w:w="1984" w:type="dxa"/>
          </w:tcPr>
          <w:p w14:paraId="6BF5E082" w14:textId="64D4E53E" w:rsidR="00A626C6" w:rsidRDefault="003E7E27" w:rsidP="00A626C6">
            <w:pPr>
              <w:jc w:val="center"/>
            </w:pPr>
            <w:r>
              <w:t>7:</w:t>
            </w:r>
            <w:r w:rsidR="00696E4A">
              <w:t>3</w:t>
            </w:r>
            <w:r>
              <w:t>0</w:t>
            </w:r>
          </w:p>
        </w:tc>
      </w:tr>
      <w:tr w:rsidR="00A626C6" w14:paraId="2F752D78" w14:textId="77777777" w:rsidTr="00CD479E">
        <w:tc>
          <w:tcPr>
            <w:tcW w:w="1220" w:type="dxa"/>
          </w:tcPr>
          <w:p w14:paraId="330BD789" w14:textId="77777777" w:rsidR="00A626C6" w:rsidRDefault="00A626C6" w:rsidP="00A626C6">
            <w:r>
              <w:t>12.01.2026</w:t>
            </w:r>
          </w:p>
        </w:tc>
        <w:tc>
          <w:tcPr>
            <w:tcW w:w="1894" w:type="dxa"/>
          </w:tcPr>
          <w:p w14:paraId="685877BC" w14:textId="11EACAFB" w:rsidR="00A626C6" w:rsidRDefault="00901CCD" w:rsidP="00A626C6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24F666C0" w14:textId="75C0896B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BD0AC78" w14:textId="662CDA45" w:rsidR="00A626C6" w:rsidRDefault="003E7E27" w:rsidP="00A626C6">
            <w:pPr>
              <w:jc w:val="center"/>
            </w:pPr>
            <w:r>
              <w:t>8:00</w:t>
            </w:r>
          </w:p>
        </w:tc>
      </w:tr>
      <w:tr w:rsidR="00A626C6" w:rsidRPr="00B33BAA" w14:paraId="3D7A69AD" w14:textId="77777777" w:rsidTr="00CD479E">
        <w:tc>
          <w:tcPr>
            <w:tcW w:w="1220" w:type="dxa"/>
          </w:tcPr>
          <w:p w14:paraId="3D5E1F13" w14:textId="77777777" w:rsidR="00A626C6" w:rsidRPr="00E21903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13.01.2026</w:t>
            </w:r>
          </w:p>
        </w:tc>
        <w:tc>
          <w:tcPr>
            <w:tcW w:w="1894" w:type="dxa"/>
          </w:tcPr>
          <w:p w14:paraId="5EDAE482" w14:textId="145FFCB5" w:rsidR="00A626C6" w:rsidRDefault="00901CCD" w:rsidP="00A626C6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0E7D2972" w14:textId="67A06D39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72ABA233" w14:textId="4EADC011" w:rsidR="00A626C6" w:rsidRDefault="003E7E27" w:rsidP="00A626C6">
            <w:pPr>
              <w:jc w:val="center"/>
            </w:pPr>
            <w:r>
              <w:t>8:00</w:t>
            </w:r>
          </w:p>
        </w:tc>
      </w:tr>
      <w:tr w:rsidR="00A626C6" w:rsidRPr="00B33BAA" w14:paraId="6FF0DA27" w14:textId="77777777" w:rsidTr="00CD479E">
        <w:tc>
          <w:tcPr>
            <w:tcW w:w="1220" w:type="dxa"/>
          </w:tcPr>
          <w:p w14:paraId="1C34E219" w14:textId="77777777" w:rsidR="00A626C6" w:rsidRPr="00E21903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14.01.2026</w:t>
            </w:r>
          </w:p>
        </w:tc>
        <w:tc>
          <w:tcPr>
            <w:tcW w:w="1894" w:type="dxa"/>
          </w:tcPr>
          <w:p w14:paraId="33D2A12A" w14:textId="1354F720" w:rsidR="00A626C6" w:rsidRPr="00B33BAA" w:rsidRDefault="00D1100E" w:rsidP="00A626C6">
            <w:pPr>
              <w:rPr>
                <w:color w:val="0070C0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327D980F" w14:textId="5C410E69" w:rsidR="00A626C6" w:rsidRPr="00B33BAA" w:rsidRDefault="00ED1D84" w:rsidP="00A626C6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173F3C16" w14:textId="734B6DB0" w:rsidR="00A626C6" w:rsidRPr="003E7E27" w:rsidRDefault="003E7E27" w:rsidP="00A626C6">
            <w:pPr>
              <w:jc w:val="center"/>
            </w:pPr>
            <w:r w:rsidRPr="003E7E27">
              <w:t>7:</w:t>
            </w:r>
            <w:r w:rsidR="00696E4A">
              <w:t>3</w:t>
            </w:r>
            <w:r w:rsidRPr="003E7E27">
              <w:t>0</w:t>
            </w:r>
          </w:p>
        </w:tc>
      </w:tr>
      <w:tr w:rsidR="00A626C6" w:rsidRPr="00B33BAA" w14:paraId="0D284D3F" w14:textId="77777777" w:rsidTr="00CD479E">
        <w:tc>
          <w:tcPr>
            <w:tcW w:w="1220" w:type="dxa"/>
          </w:tcPr>
          <w:p w14:paraId="05EDF2EC" w14:textId="77777777" w:rsidR="00A626C6" w:rsidRPr="00E21903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</w:t>
            </w:r>
          </w:p>
        </w:tc>
        <w:tc>
          <w:tcPr>
            <w:tcW w:w="1894" w:type="dxa"/>
          </w:tcPr>
          <w:p w14:paraId="3F936C3A" w14:textId="77777777" w:rsidR="00663703" w:rsidRDefault="00663703" w:rsidP="00663703">
            <w:r>
              <w:t>lek. Anna Adamczyk/</w:t>
            </w:r>
          </w:p>
          <w:p w14:paraId="148CF8D1" w14:textId="15ABC44A" w:rsidR="00A626C6" w:rsidRPr="00B33BAA" w:rsidRDefault="00663703" w:rsidP="00663703">
            <w:pPr>
              <w:rPr>
                <w:color w:val="0070C0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5632DCE5" w14:textId="77777777" w:rsidR="00663703" w:rsidRDefault="00663703" w:rsidP="00663703">
            <w:r>
              <w:t>Katedra Opieki Paliatywnej</w:t>
            </w:r>
          </w:p>
          <w:p w14:paraId="7F321C6D" w14:textId="78512111" w:rsidR="00A626C6" w:rsidRPr="00B33BAA" w:rsidRDefault="00663703" w:rsidP="00663703">
            <w:pPr>
              <w:rPr>
                <w:color w:val="0070C0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40796BC5" w14:textId="42A07392" w:rsidR="00A626C6" w:rsidRPr="003E7E27" w:rsidRDefault="003E7E27" w:rsidP="00A626C6">
            <w:pPr>
              <w:jc w:val="center"/>
            </w:pPr>
            <w:r w:rsidRPr="003E7E27">
              <w:t>7:30/10:45</w:t>
            </w:r>
          </w:p>
        </w:tc>
      </w:tr>
      <w:tr w:rsidR="00663703" w:rsidRPr="00B33BAA" w14:paraId="6B39DAC2" w14:textId="77777777" w:rsidTr="00CD479E">
        <w:tc>
          <w:tcPr>
            <w:tcW w:w="1220" w:type="dxa"/>
          </w:tcPr>
          <w:p w14:paraId="5E2813D8" w14:textId="77777777" w:rsidR="00663703" w:rsidRPr="00E21903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26.03.2026</w:t>
            </w:r>
          </w:p>
        </w:tc>
        <w:tc>
          <w:tcPr>
            <w:tcW w:w="1894" w:type="dxa"/>
          </w:tcPr>
          <w:p w14:paraId="428E3AE2" w14:textId="52A13313" w:rsidR="00663703" w:rsidRPr="00B33BAA" w:rsidRDefault="00663703" w:rsidP="00663703">
            <w:pPr>
              <w:rPr>
                <w:color w:val="0070C0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575BBC7" w14:textId="3F3322E7" w:rsidR="00663703" w:rsidRPr="00B33BAA" w:rsidRDefault="00663703" w:rsidP="00663703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70B1ACAA" w14:textId="7584052C" w:rsidR="00663703" w:rsidRPr="003E7E27" w:rsidRDefault="003E7E27" w:rsidP="00663703">
            <w:pPr>
              <w:jc w:val="center"/>
            </w:pPr>
            <w:r w:rsidRPr="003E7E27">
              <w:t>7:00</w:t>
            </w:r>
          </w:p>
        </w:tc>
      </w:tr>
      <w:tr w:rsidR="00663703" w14:paraId="3024C2EA" w14:textId="77777777" w:rsidTr="00CD479E">
        <w:tc>
          <w:tcPr>
            <w:tcW w:w="1220" w:type="dxa"/>
          </w:tcPr>
          <w:p w14:paraId="258A3EFC" w14:textId="77777777" w:rsidR="00663703" w:rsidRPr="00E21903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1894" w:type="dxa"/>
          </w:tcPr>
          <w:p w14:paraId="439F22C9" w14:textId="64CF8D8C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4B065FAC" w14:textId="27CEBC54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4E911D7A" w14:textId="7A62F6F1" w:rsidR="00663703" w:rsidRDefault="003E7E27" w:rsidP="00663703">
            <w:pPr>
              <w:jc w:val="center"/>
            </w:pPr>
            <w:r>
              <w:t>7:30</w:t>
            </w:r>
          </w:p>
        </w:tc>
      </w:tr>
      <w:tr w:rsidR="00663703" w14:paraId="427F5F4E" w14:textId="77777777" w:rsidTr="00CD479E">
        <w:tc>
          <w:tcPr>
            <w:tcW w:w="1220" w:type="dxa"/>
          </w:tcPr>
          <w:p w14:paraId="0D564C93" w14:textId="77777777" w:rsidR="00663703" w:rsidRPr="00E21903" w:rsidRDefault="00663703" w:rsidP="006637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30.03.2026</w:t>
            </w:r>
          </w:p>
        </w:tc>
        <w:tc>
          <w:tcPr>
            <w:tcW w:w="1894" w:type="dxa"/>
          </w:tcPr>
          <w:p w14:paraId="42C45468" w14:textId="2FC7E790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0E6EBAF" w14:textId="411BB623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35EC3A25" w14:textId="377ACB6C" w:rsidR="00663703" w:rsidRDefault="003E7E27" w:rsidP="00663703">
            <w:pPr>
              <w:jc w:val="center"/>
            </w:pPr>
            <w:r>
              <w:t>7:30</w:t>
            </w:r>
          </w:p>
        </w:tc>
      </w:tr>
    </w:tbl>
    <w:p w14:paraId="2B780BAE" w14:textId="77777777" w:rsidR="009820BE" w:rsidRDefault="009820BE" w:rsidP="00921A86">
      <w:pPr>
        <w:rPr>
          <w:b/>
          <w:color w:val="FF0000"/>
        </w:rPr>
      </w:pPr>
    </w:p>
    <w:p w14:paraId="3764CB9B" w14:textId="77777777" w:rsidR="00916B54" w:rsidRDefault="00916B54" w:rsidP="00921A86">
      <w:pPr>
        <w:rPr>
          <w:b/>
          <w:color w:val="FF0000"/>
        </w:rPr>
      </w:pPr>
    </w:p>
    <w:p w14:paraId="30E3D865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5A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16B54" w14:paraId="6520A2B5" w14:textId="77777777" w:rsidTr="00CD479E">
        <w:tc>
          <w:tcPr>
            <w:tcW w:w="1220" w:type="dxa"/>
          </w:tcPr>
          <w:p w14:paraId="2FF1616D" w14:textId="77777777" w:rsidR="00916B54" w:rsidRDefault="00916B54" w:rsidP="00CD479E">
            <w:r>
              <w:t>data</w:t>
            </w:r>
          </w:p>
        </w:tc>
        <w:tc>
          <w:tcPr>
            <w:tcW w:w="1894" w:type="dxa"/>
          </w:tcPr>
          <w:p w14:paraId="5A33580E" w14:textId="77777777" w:rsidR="00916B54" w:rsidRDefault="00916B54" w:rsidP="00CD479E">
            <w:r>
              <w:t>prowadzący</w:t>
            </w:r>
          </w:p>
        </w:tc>
        <w:tc>
          <w:tcPr>
            <w:tcW w:w="4820" w:type="dxa"/>
          </w:tcPr>
          <w:p w14:paraId="7EC5F988" w14:textId="77777777" w:rsidR="00916B54" w:rsidRDefault="00916B54" w:rsidP="00CD479E">
            <w:r>
              <w:t>Miejsce zajęć</w:t>
            </w:r>
          </w:p>
        </w:tc>
        <w:tc>
          <w:tcPr>
            <w:tcW w:w="1984" w:type="dxa"/>
          </w:tcPr>
          <w:p w14:paraId="0C02DE8E" w14:textId="77777777" w:rsidR="00916B54" w:rsidRDefault="00916B54" w:rsidP="00CD479E">
            <w:r>
              <w:t>Godzina rozpoczęcia zajęć</w:t>
            </w:r>
          </w:p>
        </w:tc>
      </w:tr>
      <w:tr w:rsidR="00663703" w14:paraId="348290C3" w14:textId="77777777" w:rsidTr="00CD479E">
        <w:tc>
          <w:tcPr>
            <w:tcW w:w="1220" w:type="dxa"/>
          </w:tcPr>
          <w:p w14:paraId="300EF1A4" w14:textId="77777777" w:rsidR="00663703" w:rsidRPr="00A850FA" w:rsidRDefault="00663703" w:rsidP="00663703">
            <w:r>
              <w:t>11.05.2026</w:t>
            </w:r>
          </w:p>
        </w:tc>
        <w:tc>
          <w:tcPr>
            <w:tcW w:w="1894" w:type="dxa"/>
          </w:tcPr>
          <w:p w14:paraId="4858EC08" w14:textId="740E26B3" w:rsidR="00663703" w:rsidRDefault="00663703" w:rsidP="00663703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663C560" w14:textId="1B3AD3B2" w:rsidR="00663703" w:rsidRDefault="00663703" w:rsidP="00663703">
            <w:r>
              <w:t>Hospicjum im. Bł. Ks. J. Popiełuszki</w:t>
            </w:r>
          </w:p>
        </w:tc>
        <w:tc>
          <w:tcPr>
            <w:tcW w:w="1984" w:type="dxa"/>
          </w:tcPr>
          <w:p w14:paraId="0C97BEE2" w14:textId="5E65D2FB" w:rsidR="00663703" w:rsidRDefault="00185D22" w:rsidP="00663703">
            <w:pPr>
              <w:jc w:val="center"/>
            </w:pPr>
            <w:r>
              <w:t>7:00</w:t>
            </w:r>
          </w:p>
        </w:tc>
      </w:tr>
      <w:tr w:rsidR="00663703" w14:paraId="3FD13089" w14:textId="77777777" w:rsidTr="00CD479E">
        <w:tc>
          <w:tcPr>
            <w:tcW w:w="1220" w:type="dxa"/>
          </w:tcPr>
          <w:p w14:paraId="0FF84636" w14:textId="77777777" w:rsidR="00663703" w:rsidRPr="00A850FA" w:rsidRDefault="00663703" w:rsidP="00663703">
            <w:r>
              <w:t>12.05.2026</w:t>
            </w:r>
          </w:p>
        </w:tc>
        <w:tc>
          <w:tcPr>
            <w:tcW w:w="1894" w:type="dxa"/>
          </w:tcPr>
          <w:p w14:paraId="19018FDA" w14:textId="77777777" w:rsidR="00663703" w:rsidRDefault="00663703" w:rsidP="00663703">
            <w:r>
              <w:t>lek. Anna Adamczyk/</w:t>
            </w:r>
          </w:p>
          <w:p w14:paraId="42AA3007" w14:textId="6BF8581D" w:rsidR="00663703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5B6E8E3F" w14:textId="77777777" w:rsidR="00663703" w:rsidRDefault="00663703" w:rsidP="00663703">
            <w:r>
              <w:t>Katedra Opieki Paliatywnej</w:t>
            </w:r>
          </w:p>
          <w:p w14:paraId="16014F0B" w14:textId="3B53F781" w:rsidR="00663703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787B7469" w14:textId="77777777" w:rsidR="00185D22" w:rsidRDefault="00185D22" w:rsidP="00663703">
            <w:pPr>
              <w:jc w:val="center"/>
            </w:pPr>
          </w:p>
          <w:p w14:paraId="4B420BF2" w14:textId="3C0720A0" w:rsidR="00663703" w:rsidRDefault="00185D22" w:rsidP="00663703">
            <w:pPr>
              <w:jc w:val="center"/>
            </w:pPr>
            <w:r>
              <w:t>7:30/10:45</w:t>
            </w:r>
          </w:p>
        </w:tc>
      </w:tr>
      <w:tr w:rsidR="00663703" w14:paraId="38B44EFB" w14:textId="77777777" w:rsidTr="00CD479E">
        <w:tc>
          <w:tcPr>
            <w:tcW w:w="1220" w:type="dxa"/>
          </w:tcPr>
          <w:p w14:paraId="573FC7A4" w14:textId="77777777" w:rsidR="00663703" w:rsidRPr="00A850FA" w:rsidRDefault="00663703" w:rsidP="00663703">
            <w:r>
              <w:t>13.05.2026</w:t>
            </w:r>
          </w:p>
        </w:tc>
        <w:tc>
          <w:tcPr>
            <w:tcW w:w="1894" w:type="dxa"/>
          </w:tcPr>
          <w:p w14:paraId="44DAD08B" w14:textId="40C13DB2" w:rsidR="00663703" w:rsidRDefault="00901CCD" w:rsidP="00663703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197F48E7" w14:textId="35C2EDD8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31C88AE" w14:textId="72EB6890" w:rsidR="00663703" w:rsidRDefault="00185D22" w:rsidP="00663703">
            <w:pPr>
              <w:jc w:val="center"/>
            </w:pPr>
            <w:r>
              <w:t>8:00</w:t>
            </w:r>
          </w:p>
        </w:tc>
      </w:tr>
      <w:tr w:rsidR="00663703" w14:paraId="7E3F12C4" w14:textId="77777777" w:rsidTr="00CD479E">
        <w:tc>
          <w:tcPr>
            <w:tcW w:w="1220" w:type="dxa"/>
          </w:tcPr>
          <w:p w14:paraId="7846CFDE" w14:textId="77777777" w:rsidR="00663703" w:rsidRPr="00A850FA" w:rsidRDefault="00663703" w:rsidP="00663703">
            <w:r>
              <w:t>14.05.2026</w:t>
            </w:r>
          </w:p>
        </w:tc>
        <w:tc>
          <w:tcPr>
            <w:tcW w:w="1894" w:type="dxa"/>
          </w:tcPr>
          <w:p w14:paraId="4FA16BF0" w14:textId="58D1942D" w:rsidR="00663703" w:rsidRDefault="00901CCD" w:rsidP="00663703"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7EB6AC6D" w14:textId="20403360" w:rsidR="00663703" w:rsidRDefault="00901CCD" w:rsidP="00663703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4101D46C" w14:textId="18F43A3D" w:rsidR="00663703" w:rsidRDefault="00185D22" w:rsidP="00663703">
            <w:pPr>
              <w:jc w:val="center"/>
            </w:pPr>
            <w:r>
              <w:t>8:00</w:t>
            </w:r>
          </w:p>
        </w:tc>
      </w:tr>
      <w:tr w:rsidR="00185D22" w:rsidRPr="00185D22" w14:paraId="463380E4" w14:textId="77777777" w:rsidTr="00CD479E">
        <w:tc>
          <w:tcPr>
            <w:tcW w:w="1220" w:type="dxa"/>
          </w:tcPr>
          <w:p w14:paraId="54BFD9BF" w14:textId="77777777" w:rsidR="00663703" w:rsidRPr="00185D22" w:rsidRDefault="00663703" w:rsidP="00663703">
            <w:r w:rsidRPr="00185D22">
              <w:t>15.05.2026</w:t>
            </w:r>
          </w:p>
        </w:tc>
        <w:tc>
          <w:tcPr>
            <w:tcW w:w="1894" w:type="dxa"/>
          </w:tcPr>
          <w:p w14:paraId="5F1147A1" w14:textId="3984F28F" w:rsidR="00663703" w:rsidRPr="00185D22" w:rsidRDefault="00D1100E" w:rsidP="00663703">
            <w:r w:rsidRPr="00185D22">
              <w:t>mgr Agnieszka Jagielska</w:t>
            </w:r>
          </w:p>
        </w:tc>
        <w:tc>
          <w:tcPr>
            <w:tcW w:w="4820" w:type="dxa"/>
          </w:tcPr>
          <w:p w14:paraId="34F5E420" w14:textId="46D2C42F" w:rsidR="00663703" w:rsidRPr="00185D22" w:rsidRDefault="00663703" w:rsidP="00663703">
            <w:r w:rsidRPr="00185D22">
              <w:t>Oddział Medycyny Paliatywnej</w:t>
            </w:r>
          </w:p>
        </w:tc>
        <w:tc>
          <w:tcPr>
            <w:tcW w:w="1984" w:type="dxa"/>
          </w:tcPr>
          <w:p w14:paraId="583D6409" w14:textId="5A3D6138" w:rsidR="00663703" w:rsidRPr="00185D22" w:rsidRDefault="00185D22" w:rsidP="00663703">
            <w:pPr>
              <w:jc w:val="center"/>
            </w:pPr>
            <w:r w:rsidRPr="00185D22">
              <w:t>7:</w:t>
            </w:r>
            <w:r w:rsidR="00696E4A">
              <w:t>3</w:t>
            </w:r>
            <w:r w:rsidRPr="00185D22">
              <w:t>0</w:t>
            </w:r>
          </w:p>
        </w:tc>
      </w:tr>
      <w:tr w:rsidR="00185D22" w:rsidRPr="00185D22" w14:paraId="2A28E8B2" w14:textId="77777777" w:rsidTr="00CD479E">
        <w:tc>
          <w:tcPr>
            <w:tcW w:w="1220" w:type="dxa"/>
          </w:tcPr>
          <w:p w14:paraId="40E47994" w14:textId="77777777" w:rsidR="00663703" w:rsidRPr="00185D22" w:rsidRDefault="00663703" w:rsidP="00663703">
            <w:r w:rsidRPr="00185D22">
              <w:t>18.05.2026</w:t>
            </w:r>
          </w:p>
        </w:tc>
        <w:tc>
          <w:tcPr>
            <w:tcW w:w="1894" w:type="dxa"/>
          </w:tcPr>
          <w:p w14:paraId="1818F8F0" w14:textId="6A3ACF4E" w:rsidR="00663703" w:rsidRPr="00185D22" w:rsidRDefault="00D1100E" w:rsidP="00663703">
            <w:r w:rsidRPr="00185D22">
              <w:t>mgr Agnieszka Jagielska</w:t>
            </w:r>
          </w:p>
        </w:tc>
        <w:tc>
          <w:tcPr>
            <w:tcW w:w="4820" w:type="dxa"/>
          </w:tcPr>
          <w:p w14:paraId="1112BE52" w14:textId="3B123B3E" w:rsidR="00663703" w:rsidRPr="00185D22" w:rsidRDefault="00663703" w:rsidP="00663703">
            <w:r w:rsidRPr="00185D22">
              <w:t>Oddział Medycyny Paliatywnej</w:t>
            </w:r>
          </w:p>
        </w:tc>
        <w:tc>
          <w:tcPr>
            <w:tcW w:w="1984" w:type="dxa"/>
          </w:tcPr>
          <w:p w14:paraId="171C0CEF" w14:textId="24E153D3" w:rsidR="00663703" w:rsidRPr="00185D22" w:rsidRDefault="00185D22" w:rsidP="00663703">
            <w:pPr>
              <w:jc w:val="center"/>
            </w:pPr>
            <w:r w:rsidRPr="00185D22">
              <w:t>7:</w:t>
            </w:r>
            <w:r w:rsidR="00696E4A">
              <w:t>3</w:t>
            </w:r>
            <w:r w:rsidRPr="00185D22">
              <w:t>0</w:t>
            </w:r>
          </w:p>
        </w:tc>
      </w:tr>
      <w:tr w:rsidR="00185D22" w:rsidRPr="00185D22" w14:paraId="0645D7B5" w14:textId="77777777" w:rsidTr="00CD479E">
        <w:tc>
          <w:tcPr>
            <w:tcW w:w="1220" w:type="dxa"/>
          </w:tcPr>
          <w:p w14:paraId="7E73AD28" w14:textId="77777777" w:rsidR="00663703" w:rsidRPr="00185D22" w:rsidRDefault="00663703" w:rsidP="00663703">
            <w:r w:rsidRPr="00185D22">
              <w:t>19.05.2026</w:t>
            </w:r>
          </w:p>
        </w:tc>
        <w:tc>
          <w:tcPr>
            <w:tcW w:w="1894" w:type="dxa"/>
          </w:tcPr>
          <w:p w14:paraId="36C6D616" w14:textId="50FB5E2C" w:rsidR="00663703" w:rsidRPr="00185D22" w:rsidRDefault="00663703" w:rsidP="00663703">
            <w:r w:rsidRPr="00185D22">
              <w:t xml:space="preserve">Mgr Bogumiła </w:t>
            </w:r>
            <w:proofErr w:type="spellStart"/>
            <w:r w:rsidRPr="00185D22">
              <w:t>Zgorzelak</w:t>
            </w:r>
            <w:proofErr w:type="spellEnd"/>
          </w:p>
        </w:tc>
        <w:tc>
          <w:tcPr>
            <w:tcW w:w="4820" w:type="dxa"/>
          </w:tcPr>
          <w:p w14:paraId="050FDBE5" w14:textId="5809B700" w:rsidR="00663703" w:rsidRPr="00185D22" w:rsidRDefault="00663703" w:rsidP="00663703">
            <w:r w:rsidRPr="00185D22">
              <w:t>Hospicjum im. Bł. Ks. J. Popiełuszki</w:t>
            </w:r>
          </w:p>
        </w:tc>
        <w:tc>
          <w:tcPr>
            <w:tcW w:w="1984" w:type="dxa"/>
          </w:tcPr>
          <w:p w14:paraId="4C7381C2" w14:textId="1638BA77" w:rsidR="00663703" w:rsidRPr="00185D22" w:rsidRDefault="00185D22" w:rsidP="00663703">
            <w:pPr>
              <w:jc w:val="center"/>
            </w:pPr>
            <w:r w:rsidRPr="00185D22">
              <w:t>7:30</w:t>
            </w:r>
          </w:p>
        </w:tc>
      </w:tr>
      <w:tr w:rsidR="00663703" w:rsidRPr="00185D22" w14:paraId="1E8EFF08" w14:textId="77777777" w:rsidTr="00CD479E">
        <w:tc>
          <w:tcPr>
            <w:tcW w:w="1220" w:type="dxa"/>
          </w:tcPr>
          <w:p w14:paraId="4070E144" w14:textId="77777777" w:rsidR="00663703" w:rsidRPr="00185D22" w:rsidRDefault="00663703" w:rsidP="00663703">
            <w:r w:rsidRPr="00185D22">
              <w:t>20.05.2026</w:t>
            </w:r>
          </w:p>
        </w:tc>
        <w:tc>
          <w:tcPr>
            <w:tcW w:w="1894" w:type="dxa"/>
          </w:tcPr>
          <w:p w14:paraId="457ED57B" w14:textId="07D97C2B" w:rsidR="00663703" w:rsidRPr="00185D22" w:rsidRDefault="00663703" w:rsidP="00663703">
            <w:r w:rsidRPr="00185D22">
              <w:t xml:space="preserve">Mgr Bogumiła </w:t>
            </w:r>
            <w:proofErr w:type="spellStart"/>
            <w:r w:rsidRPr="00185D22">
              <w:t>Zgorzelak</w:t>
            </w:r>
            <w:proofErr w:type="spellEnd"/>
          </w:p>
        </w:tc>
        <w:tc>
          <w:tcPr>
            <w:tcW w:w="4820" w:type="dxa"/>
          </w:tcPr>
          <w:p w14:paraId="2DD0991D" w14:textId="4F669FDB" w:rsidR="00663703" w:rsidRPr="00185D22" w:rsidRDefault="00663703" w:rsidP="00663703">
            <w:r w:rsidRPr="00185D22">
              <w:t>Hospicjum im. Bł. Ks. J. Popiełuszki</w:t>
            </w:r>
          </w:p>
        </w:tc>
        <w:tc>
          <w:tcPr>
            <w:tcW w:w="1984" w:type="dxa"/>
          </w:tcPr>
          <w:p w14:paraId="368EC7AD" w14:textId="5D8A857C" w:rsidR="00663703" w:rsidRPr="00185D22" w:rsidRDefault="00185D22" w:rsidP="00663703">
            <w:pPr>
              <w:jc w:val="center"/>
            </w:pPr>
            <w:r w:rsidRPr="00185D22">
              <w:t>7:30</w:t>
            </w:r>
          </w:p>
        </w:tc>
      </w:tr>
    </w:tbl>
    <w:p w14:paraId="6EDA9ECF" w14:textId="77777777" w:rsidR="00916B54" w:rsidRPr="00185D22" w:rsidRDefault="00916B54" w:rsidP="00916B54">
      <w:pPr>
        <w:rPr>
          <w:b/>
        </w:rPr>
      </w:pPr>
    </w:p>
    <w:p w14:paraId="08D536CF" w14:textId="77777777" w:rsidR="00846E2C" w:rsidRDefault="00846E2C" w:rsidP="00916B54">
      <w:pPr>
        <w:rPr>
          <w:b/>
        </w:rPr>
      </w:pPr>
    </w:p>
    <w:p w14:paraId="17E4C060" w14:textId="77777777" w:rsidR="00846E2C" w:rsidRDefault="00846E2C" w:rsidP="00916B54">
      <w:pPr>
        <w:rPr>
          <w:b/>
        </w:rPr>
      </w:pPr>
    </w:p>
    <w:p w14:paraId="5D734DA9" w14:textId="77777777" w:rsidR="00846E2C" w:rsidRDefault="00846E2C" w:rsidP="00916B54">
      <w:pPr>
        <w:rPr>
          <w:b/>
        </w:rPr>
      </w:pPr>
    </w:p>
    <w:p w14:paraId="155E9955" w14:textId="77777777" w:rsidR="00846E2C" w:rsidRDefault="00846E2C" w:rsidP="00916B54">
      <w:pPr>
        <w:rPr>
          <w:b/>
        </w:rPr>
      </w:pPr>
    </w:p>
    <w:p w14:paraId="025DE144" w14:textId="77777777" w:rsidR="00846E2C" w:rsidRDefault="00846E2C" w:rsidP="00916B54">
      <w:pPr>
        <w:rPr>
          <w:b/>
        </w:rPr>
      </w:pPr>
    </w:p>
    <w:p w14:paraId="540B6149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5B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6"/>
        <w:gridCol w:w="1893"/>
        <w:gridCol w:w="4816"/>
        <w:gridCol w:w="1983"/>
      </w:tblGrid>
      <w:tr w:rsidR="00916B54" w14:paraId="07E2BEFF" w14:textId="77777777" w:rsidTr="00CD479E">
        <w:tc>
          <w:tcPr>
            <w:tcW w:w="1226" w:type="dxa"/>
          </w:tcPr>
          <w:p w14:paraId="53A0118C" w14:textId="77777777" w:rsidR="00916B54" w:rsidRDefault="00916B54" w:rsidP="00CD479E">
            <w:r>
              <w:t>data</w:t>
            </w:r>
          </w:p>
        </w:tc>
        <w:tc>
          <w:tcPr>
            <w:tcW w:w="1893" w:type="dxa"/>
          </w:tcPr>
          <w:p w14:paraId="3ECE1481" w14:textId="77777777" w:rsidR="00916B54" w:rsidRDefault="00916B54" w:rsidP="00CD479E">
            <w:r>
              <w:t>prowadzący</w:t>
            </w:r>
          </w:p>
        </w:tc>
        <w:tc>
          <w:tcPr>
            <w:tcW w:w="4816" w:type="dxa"/>
          </w:tcPr>
          <w:p w14:paraId="02F5813E" w14:textId="77777777" w:rsidR="00916B54" w:rsidRDefault="00916B54" w:rsidP="00CD479E">
            <w:r>
              <w:t>Miejsce zajęć</w:t>
            </w:r>
          </w:p>
        </w:tc>
        <w:tc>
          <w:tcPr>
            <w:tcW w:w="1983" w:type="dxa"/>
          </w:tcPr>
          <w:p w14:paraId="1F6BDBFA" w14:textId="77777777" w:rsidR="00916B54" w:rsidRDefault="00916B54" w:rsidP="00CD479E">
            <w:r>
              <w:t>Godzina rozpoczęcia zajęć</w:t>
            </w:r>
          </w:p>
        </w:tc>
      </w:tr>
      <w:tr w:rsidR="00CD479E" w:rsidRPr="00B33BAA" w14:paraId="593B7389" w14:textId="77777777" w:rsidTr="00CD479E">
        <w:tc>
          <w:tcPr>
            <w:tcW w:w="1226" w:type="dxa"/>
          </w:tcPr>
          <w:p w14:paraId="20C5F775" w14:textId="77777777" w:rsidR="00CD479E" w:rsidRPr="00A850FA" w:rsidRDefault="00CD479E" w:rsidP="00CD479E">
            <w:r>
              <w:t>11.05.2026</w:t>
            </w:r>
          </w:p>
        </w:tc>
        <w:tc>
          <w:tcPr>
            <w:tcW w:w="1893" w:type="dxa"/>
          </w:tcPr>
          <w:p w14:paraId="65B30D88" w14:textId="2FE0C3BF" w:rsidR="00CD479E" w:rsidRPr="00B33BAA" w:rsidRDefault="00D1100E" w:rsidP="00CD479E">
            <w:pPr>
              <w:rPr>
                <w:color w:val="0070C0"/>
              </w:rPr>
            </w:pPr>
            <w:r>
              <w:t>mgr Agnieszka Jagielska</w:t>
            </w:r>
          </w:p>
        </w:tc>
        <w:tc>
          <w:tcPr>
            <w:tcW w:w="4816" w:type="dxa"/>
          </w:tcPr>
          <w:p w14:paraId="211B05EE" w14:textId="45777E9B" w:rsidR="00CD479E" w:rsidRPr="00B33BAA" w:rsidRDefault="00ED1D84" w:rsidP="00CD479E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3" w:type="dxa"/>
          </w:tcPr>
          <w:p w14:paraId="24BF480A" w14:textId="4B3530E6" w:rsidR="00CD479E" w:rsidRPr="00CC0E92" w:rsidRDefault="001D74CB" w:rsidP="00CD479E">
            <w:pPr>
              <w:jc w:val="center"/>
            </w:pPr>
            <w:r w:rsidRPr="00CC0E92">
              <w:t>7:</w:t>
            </w:r>
            <w:r w:rsidR="00696E4A">
              <w:t>3</w:t>
            </w:r>
            <w:r w:rsidRPr="00CC0E92">
              <w:t>0</w:t>
            </w:r>
          </w:p>
        </w:tc>
      </w:tr>
      <w:tr w:rsidR="00CD479E" w:rsidRPr="00B33BAA" w14:paraId="4B79116D" w14:textId="77777777" w:rsidTr="00CD479E">
        <w:tc>
          <w:tcPr>
            <w:tcW w:w="1226" w:type="dxa"/>
          </w:tcPr>
          <w:p w14:paraId="58CC28AF" w14:textId="77777777" w:rsidR="00CD479E" w:rsidRPr="00A850FA" w:rsidRDefault="00CD479E" w:rsidP="00CD479E">
            <w:r>
              <w:t>12.05.2026</w:t>
            </w:r>
          </w:p>
        </w:tc>
        <w:tc>
          <w:tcPr>
            <w:tcW w:w="1893" w:type="dxa"/>
          </w:tcPr>
          <w:p w14:paraId="2B419A37" w14:textId="774B0DB1" w:rsidR="00CD479E" w:rsidRDefault="00D1100E" w:rsidP="00CD479E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16" w:type="dxa"/>
          </w:tcPr>
          <w:p w14:paraId="0EC60541" w14:textId="6B8EB92D" w:rsidR="00CD479E" w:rsidRDefault="009F63DC" w:rsidP="00CD479E">
            <w:r>
              <w:t>Hospicjum im. Bł. Ks. J. Popiełuszki</w:t>
            </w:r>
          </w:p>
        </w:tc>
        <w:tc>
          <w:tcPr>
            <w:tcW w:w="1983" w:type="dxa"/>
          </w:tcPr>
          <w:p w14:paraId="5DC436D9" w14:textId="2CDAF62F" w:rsidR="00CD479E" w:rsidRPr="00CC0E92" w:rsidRDefault="001D74CB" w:rsidP="00CD479E">
            <w:pPr>
              <w:jc w:val="center"/>
            </w:pPr>
            <w:r w:rsidRPr="00CC0E92">
              <w:t>7:00</w:t>
            </w:r>
          </w:p>
        </w:tc>
      </w:tr>
      <w:tr w:rsidR="00CD479E" w:rsidRPr="00B33BAA" w14:paraId="3207691B" w14:textId="77777777" w:rsidTr="00CD479E">
        <w:tc>
          <w:tcPr>
            <w:tcW w:w="1226" w:type="dxa"/>
          </w:tcPr>
          <w:p w14:paraId="7E9E6054" w14:textId="77777777" w:rsidR="00CD479E" w:rsidRPr="00A850FA" w:rsidRDefault="00CD479E" w:rsidP="00CD479E">
            <w:r>
              <w:t>13.05.2026</w:t>
            </w:r>
          </w:p>
        </w:tc>
        <w:tc>
          <w:tcPr>
            <w:tcW w:w="1893" w:type="dxa"/>
          </w:tcPr>
          <w:p w14:paraId="1CE27FA3" w14:textId="616A7A21" w:rsidR="00CD479E" w:rsidRDefault="00D1100E" w:rsidP="00CD479E"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16" w:type="dxa"/>
          </w:tcPr>
          <w:p w14:paraId="38475347" w14:textId="29B30E94" w:rsidR="00CD479E" w:rsidRDefault="009F63DC" w:rsidP="00CD479E">
            <w:r>
              <w:t>Hospicjum im. Bł. Ks. J. Popiełuszki</w:t>
            </w:r>
          </w:p>
        </w:tc>
        <w:tc>
          <w:tcPr>
            <w:tcW w:w="1983" w:type="dxa"/>
          </w:tcPr>
          <w:p w14:paraId="23529413" w14:textId="1E246BFB" w:rsidR="00CD479E" w:rsidRPr="00CC0E92" w:rsidRDefault="001D74CB" w:rsidP="00CD479E">
            <w:pPr>
              <w:jc w:val="center"/>
            </w:pPr>
            <w:r w:rsidRPr="00CC0E92">
              <w:t>7:30</w:t>
            </w:r>
          </w:p>
        </w:tc>
      </w:tr>
      <w:tr w:rsidR="00A626C6" w14:paraId="23E8D9EF" w14:textId="77777777" w:rsidTr="00CD479E">
        <w:tc>
          <w:tcPr>
            <w:tcW w:w="1226" w:type="dxa"/>
          </w:tcPr>
          <w:p w14:paraId="6158003B" w14:textId="77777777" w:rsidR="00A626C6" w:rsidRPr="00A850FA" w:rsidRDefault="00A626C6" w:rsidP="00A626C6">
            <w:r>
              <w:t>14.05.2026</w:t>
            </w:r>
          </w:p>
        </w:tc>
        <w:tc>
          <w:tcPr>
            <w:tcW w:w="1893" w:type="dxa"/>
          </w:tcPr>
          <w:p w14:paraId="50C62F32" w14:textId="77777777" w:rsidR="00663703" w:rsidRDefault="00663703" w:rsidP="00663703">
            <w:r>
              <w:t>lek. Anna Adamczyk/</w:t>
            </w:r>
          </w:p>
          <w:p w14:paraId="080DC5F5" w14:textId="5E0D75CB" w:rsidR="00A626C6" w:rsidRDefault="00663703" w:rsidP="00663703"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16" w:type="dxa"/>
          </w:tcPr>
          <w:p w14:paraId="44178FF9" w14:textId="77777777" w:rsidR="00663703" w:rsidRDefault="00663703" w:rsidP="00663703">
            <w:r>
              <w:t>Katedra Opieki Paliatywnej</w:t>
            </w:r>
          </w:p>
          <w:p w14:paraId="136FF869" w14:textId="56FB2889" w:rsidR="00A626C6" w:rsidRDefault="00663703" w:rsidP="00663703">
            <w:r>
              <w:t>Szpital Uniwersytecki nr 1 im. Dr A. Jurasza, ul. M. Skłodowskiej-Curie 9, budynek G, segment A, 2 piętro</w:t>
            </w:r>
          </w:p>
        </w:tc>
        <w:tc>
          <w:tcPr>
            <w:tcW w:w="1983" w:type="dxa"/>
          </w:tcPr>
          <w:p w14:paraId="499994A8" w14:textId="2E3F0EAD" w:rsidR="00A626C6" w:rsidRPr="00CC0E92" w:rsidRDefault="001D74CB" w:rsidP="00A626C6">
            <w:pPr>
              <w:jc w:val="center"/>
            </w:pPr>
            <w:r w:rsidRPr="00CC0E92">
              <w:t>7:30/10:45</w:t>
            </w:r>
          </w:p>
        </w:tc>
      </w:tr>
      <w:tr w:rsidR="00A626C6" w:rsidRPr="00B33BAA" w14:paraId="6BB811A5" w14:textId="77777777" w:rsidTr="00CD479E">
        <w:tc>
          <w:tcPr>
            <w:tcW w:w="1226" w:type="dxa"/>
          </w:tcPr>
          <w:p w14:paraId="36FD64B1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1893" w:type="dxa"/>
          </w:tcPr>
          <w:p w14:paraId="320C9CFD" w14:textId="44C76CD7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16" w:type="dxa"/>
          </w:tcPr>
          <w:p w14:paraId="28EF62B7" w14:textId="31EEDE3D" w:rsidR="00A626C6" w:rsidRPr="00C614FA" w:rsidRDefault="009F63DC" w:rsidP="00A626C6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3" w:type="dxa"/>
          </w:tcPr>
          <w:p w14:paraId="02AAC0EE" w14:textId="03105257" w:rsidR="00A626C6" w:rsidRPr="00CC0E92" w:rsidRDefault="001D74CB" w:rsidP="00A626C6">
            <w:pPr>
              <w:jc w:val="center"/>
            </w:pPr>
            <w:r w:rsidRPr="00CC0E92">
              <w:t>7:30</w:t>
            </w:r>
          </w:p>
        </w:tc>
      </w:tr>
      <w:tr w:rsidR="00A626C6" w14:paraId="2C398DFD" w14:textId="77777777" w:rsidTr="00CD479E">
        <w:tc>
          <w:tcPr>
            <w:tcW w:w="1226" w:type="dxa"/>
          </w:tcPr>
          <w:p w14:paraId="0F89E713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18.05.2026</w:t>
            </w:r>
          </w:p>
        </w:tc>
        <w:tc>
          <w:tcPr>
            <w:tcW w:w="1893" w:type="dxa"/>
          </w:tcPr>
          <w:p w14:paraId="38727F52" w14:textId="4A2ADC4F" w:rsidR="00A626C6" w:rsidRPr="00C614FA" w:rsidRDefault="00901CCD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16" w:type="dxa"/>
          </w:tcPr>
          <w:p w14:paraId="1B8B4834" w14:textId="437FDB1A" w:rsidR="00A626C6" w:rsidRPr="00C614FA" w:rsidRDefault="00901CCD" w:rsidP="00A626C6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3" w:type="dxa"/>
          </w:tcPr>
          <w:p w14:paraId="495DBD72" w14:textId="4C8D615F" w:rsidR="00A626C6" w:rsidRPr="00CC0E92" w:rsidRDefault="001D74CB" w:rsidP="00A626C6">
            <w:pPr>
              <w:jc w:val="center"/>
            </w:pPr>
            <w:r w:rsidRPr="00CC0E92">
              <w:t>8:00</w:t>
            </w:r>
          </w:p>
        </w:tc>
      </w:tr>
      <w:tr w:rsidR="00A626C6" w14:paraId="58F4B6F1" w14:textId="77777777" w:rsidTr="00CD479E">
        <w:tc>
          <w:tcPr>
            <w:tcW w:w="1226" w:type="dxa"/>
          </w:tcPr>
          <w:p w14:paraId="3708F901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19.05.2026</w:t>
            </w:r>
          </w:p>
        </w:tc>
        <w:tc>
          <w:tcPr>
            <w:tcW w:w="1893" w:type="dxa"/>
          </w:tcPr>
          <w:p w14:paraId="6E4569E3" w14:textId="185D1E6F" w:rsidR="00A626C6" w:rsidRPr="00C614FA" w:rsidRDefault="00901CCD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16" w:type="dxa"/>
          </w:tcPr>
          <w:p w14:paraId="77FC1116" w14:textId="6A1A390D" w:rsidR="00A626C6" w:rsidRPr="00C614FA" w:rsidRDefault="00901CCD" w:rsidP="00A626C6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3" w:type="dxa"/>
          </w:tcPr>
          <w:p w14:paraId="1C28814A" w14:textId="3545747D" w:rsidR="00A626C6" w:rsidRPr="00CC0E92" w:rsidRDefault="001D74CB" w:rsidP="00A626C6">
            <w:pPr>
              <w:jc w:val="center"/>
            </w:pPr>
            <w:r w:rsidRPr="00CC0E92">
              <w:t>8:00</w:t>
            </w:r>
          </w:p>
        </w:tc>
      </w:tr>
      <w:tr w:rsidR="00A626C6" w14:paraId="5260D1B7" w14:textId="77777777" w:rsidTr="00CD479E">
        <w:tc>
          <w:tcPr>
            <w:tcW w:w="1226" w:type="dxa"/>
          </w:tcPr>
          <w:p w14:paraId="3F1B2B32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20.05.2026</w:t>
            </w:r>
          </w:p>
        </w:tc>
        <w:tc>
          <w:tcPr>
            <w:tcW w:w="1893" w:type="dxa"/>
          </w:tcPr>
          <w:p w14:paraId="1054E95F" w14:textId="23F190BD" w:rsidR="00A626C6" w:rsidRPr="00C614FA" w:rsidRDefault="00D110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16" w:type="dxa"/>
          </w:tcPr>
          <w:p w14:paraId="24898A93" w14:textId="1440EC49" w:rsidR="00A626C6" w:rsidRPr="00C614FA" w:rsidRDefault="00ED1D84" w:rsidP="00A626C6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3" w:type="dxa"/>
          </w:tcPr>
          <w:p w14:paraId="4B95F18F" w14:textId="25A9ED27" w:rsidR="00A626C6" w:rsidRPr="00CC0E92" w:rsidRDefault="00CC0E92" w:rsidP="00A626C6">
            <w:pPr>
              <w:jc w:val="center"/>
            </w:pPr>
            <w:r w:rsidRPr="00CC0E92">
              <w:t>7:</w:t>
            </w:r>
            <w:r w:rsidR="00696E4A">
              <w:t>3</w:t>
            </w:r>
            <w:r w:rsidRPr="00CC0E92">
              <w:t>0</w:t>
            </w:r>
          </w:p>
        </w:tc>
      </w:tr>
    </w:tbl>
    <w:p w14:paraId="675A405B" w14:textId="77777777" w:rsidR="00916B54" w:rsidRDefault="00916B54" w:rsidP="00916B54">
      <w:pPr>
        <w:rPr>
          <w:b/>
        </w:rPr>
      </w:pPr>
    </w:p>
    <w:p w14:paraId="0C63CBF6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5C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16B54" w14:paraId="139619EA" w14:textId="77777777" w:rsidTr="00CD479E">
        <w:tc>
          <w:tcPr>
            <w:tcW w:w="1220" w:type="dxa"/>
          </w:tcPr>
          <w:p w14:paraId="6B945B3B" w14:textId="77777777" w:rsidR="00916B54" w:rsidRDefault="00916B54" w:rsidP="00CD479E">
            <w:r>
              <w:t>data</w:t>
            </w:r>
          </w:p>
        </w:tc>
        <w:tc>
          <w:tcPr>
            <w:tcW w:w="1894" w:type="dxa"/>
          </w:tcPr>
          <w:p w14:paraId="357CCF7C" w14:textId="77777777" w:rsidR="00916B54" w:rsidRDefault="00916B54" w:rsidP="00CD479E">
            <w:r>
              <w:t>prowadzący</w:t>
            </w:r>
          </w:p>
        </w:tc>
        <w:tc>
          <w:tcPr>
            <w:tcW w:w="4820" w:type="dxa"/>
          </w:tcPr>
          <w:p w14:paraId="10309500" w14:textId="77777777" w:rsidR="00916B54" w:rsidRDefault="00916B54" w:rsidP="00CD479E">
            <w:r>
              <w:t>Miejsce zajęć</w:t>
            </w:r>
          </w:p>
        </w:tc>
        <w:tc>
          <w:tcPr>
            <w:tcW w:w="1984" w:type="dxa"/>
          </w:tcPr>
          <w:p w14:paraId="32D0E962" w14:textId="77777777" w:rsidR="00916B54" w:rsidRDefault="00916B54" w:rsidP="00CD479E">
            <w:r>
              <w:t>Godzina rozpoczęcia zajęć</w:t>
            </w:r>
          </w:p>
        </w:tc>
      </w:tr>
      <w:tr w:rsidR="00A626C6" w:rsidRPr="00B33BAA" w14:paraId="0F94FF57" w14:textId="77777777" w:rsidTr="00CD479E">
        <w:tc>
          <w:tcPr>
            <w:tcW w:w="1220" w:type="dxa"/>
          </w:tcPr>
          <w:p w14:paraId="006CDA2A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21.05.2026</w:t>
            </w:r>
          </w:p>
        </w:tc>
        <w:tc>
          <w:tcPr>
            <w:tcW w:w="1894" w:type="dxa"/>
          </w:tcPr>
          <w:p w14:paraId="78B7DDE9" w14:textId="77777777" w:rsidR="00663703" w:rsidRDefault="00663703" w:rsidP="00663703">
            <w:r>
              <w:t>lek. Anna Adamczyk/</w:t>
            </w:r>
          </w:p>
          <w:p w14:paraId="6AFA1A8D" w14:textId="40C937D1" w:rsidR="00A626C6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7C4EEAE1" w14:textId="77777777" w:rsidR="00663703" w:rsidRDefault="00663703" w:rsidP="00663703">
            <w:r>
              <w:t>Katedra Opieki Paliatywnej</w:t>
            </w:r>
          </w:p>
          <w:p w14:paraId="17D99441" w14:textId="7A95B524" w:rsidR="00A626C6" w:rsidRPr="00B33BAA" w:rsidRDefault="00663703" w:rsidP="00663703">
            <w:pPr>
              <w:rPr>
                <w:color w:val="0070C0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457C6D47" w14:textId="77777777" w:rsidR="001E5225" w:rsidRPr="001E5225" w:rsidRDefault="001E5225" w:rsidP="00A626C6">
            <w:pPr>
              <w:jc w:val="center"/>
            </w:pPr>
          </w:p>
          <w:p w14:paraId="11193864" w14:textId="06F02307" w:rsidR="00A626C6" w:rsidRPr="001E5225" w:rsidRDefault="001E5225" w:rsidP="00A626C6">
            <w:pPr>
              <w:jc w:val="center"/>
            </w:pPr>
            <w:r w:rsidRPr="001E5225">
              <w:t>7:30/10:45</w:t>
            </w:r>
          </w:p>
        </w:tc>
      </w:tr>
      <w:tr w:rsidR="00A626C6" w14:paraId="62EFEE49" w14:textId="77777777" w:rsidTr="00CD479E">
        <w:tc>
          <w:tcPr>
            <w:tcW w:w="1220" w:type="dxa"/>
          </w:tcPr>
          <w:p w14:paraId="62146A1F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25.05.2026</w:t>
            </w:r>
          </w:p>
        </w:tc>
        <w:tc>
          <w:tcPr>
            <w:tcW w:w="1894" w:type="dxa"/>
          </w:tcPr>
          <w:p w14:paraId="443805F9" w14:textId="1EE621BE" w:rsidR="00A626C6" w:rsidRPr="00C614FA" w:rsidRDefault="00D1100E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3449EBB6" w14:textId="77DAF2B0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2E47F2F" w14:textId="53EE625B" w:rsidR="00A626C6" w:rsidRPr="001E5225" w:rsidRDefault="001E5225" w:rsidP="00A626C6">
            <w:pPr>
              <w:jc w:val="center"/>
            </w:pPr>
            <w:r w:rsidRPr="001E5225">
              <w:t>8:00</w:t>
            </w:r>
          </w:p>
        </w:tc>
      </w:tr>
      <w:tr w:rsidR="00A626C6" w14:paraId="4DD1BEA2" w14:textId="77777777" w:rsidTr="00CD479E">
        <w:tc>
          <w:tcPr>
            <w:tcW w:w="1220" w:type="dxa"/>
          </w:tcPr>
          <w:p w14:paraId="299559E9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26.05.2026</w:t>
            </w:r>
          </w:p>
        </w:tc>
        <w:tc>
          <w:tcPr>
            <w:tcW w:w="1894" w:type="dxa"/>
          </w:tcPr>
          <w:p w14:paraId="61A70EFE" w14:textId="6089C410" w:rsidR="00A626C6" w:rsidRPr="00C614FA" w:rsidRDefault="00D1100E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0F70DD3" w14:textId="34C25720" w:rsidR="00A626C6" w:rsidRDefault="00901CCD" w:rsidP="00A626C6"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0DA328B" w14:textId="5943A2C6" w:rsidR="00A626C6" w:rsidRPr="001E5225" w:rsidRDefault="001E5225" w:rsidP="00A626C6">
            <w:pPr>
              <w:jc w:val="center"/>
            </w:pPr>
            <w:r w:rsidRPr="001E5225">
              <w:t>8:00</w:t>
            </w:r>
          </w:p>
        </w:tc>
      </w:tr>
      <w:tr w:rsidR="00A626C6" w14:paraId="5EFF2708" w14:textId="77777777" w:rsidTr="00CD479E">
        <w:tc>
          <w:tcPr>
            <w:tcW w:w="1220" w:type="dxa"/>
          </w:tcPr>
          <w:p w14:paraId="028B3947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27.05.2026</w:t>
            </w:r>
          </w:p>
        </w:tc>
        <w:tc>
          <w:tcPr>
            <w:tcW w:w="1894" w:type="dxa"/>
          </w:tcPr>
          <w:p w14:paraId="3221115D" w14:textId="571A540E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39A3FBF2" w14:textId="4BB35946" w:rsidR="00A626C6" w:rsidRDefault="009F63DC" w:rsidP="00A626C6">
            <w:r>
              <w:t>Hospicjum im. Bł. Ks. J. Popiełuszki</w:t>
            </w:r>
          </w:p>
        </w:tc>
        <w:tc>
          <w:tcPr>
            <w:tcW w:w="1984" w:type="dxa"/>
          </w:tcPr>
          <w:p w14:paraId="6305579E" w14:textId="0F3B8448" w:rsidR="00A626C6" w:rsidRPr="001E5225" w:rsidRDefault="001E5225" w:rsidP="00A626C6">
            <w:pPr>
              <w:jc w:val="center"/>
            </w:pPr>
            <w:r w:rsidRPr="001E5225">
              <w:t>7:00</w:t>
            </w:r>
          </w:p>
        </w:tc>
      </w:tr>
      <w:tr w:rsidR="00A626C6" w:rsidRPr="00B33BAA" w14:paraId="77009761" w14:textId="77777777" w:rsidTr="00CD479E">
        <w:tc>
          <w:tcPr>
            <w:tcW w:w="1220" w:type="dxa"/>
          </w:tcPr>
          <w:p w14:paraId="7D89478D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28.05.2026</w:t>
            </w:r>
          </w:p>
        </w:tc>
        <w:tc>
          <w:tcPr>
            <w:tcW w:w="1894" w:type="dxa"/>
          </w:tcPr>
          <w:p w14:paraId="168AF0C6" w14:textId="29B57731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6B439BD7" w14:textId="7392503D" w:rsidR="00A626C6" w:rsidRPr="00B33BAA" w:rsidRDefault="009F63DC" w:rsidP="00A626C6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1BBE84FD" w14:textId="41C35336" w:rsidR="00A626C6" w:rsidRPr="001E5225" w:rsidRDefault="001E5225" w:rsidP="00A626C6">
            <w:pPr>
              <w:jc w:val="center"/>
            </w:pPr>
            <w:r w:rsidRPr="001E5225">
              <w:t>7:30</w:t>
            </w:r>
          </w:p>
        </w:tc>
      </w:tr>
      <w:tr w:rsidR="00A626C6" w:rsidRPr="00B33BAA" w14:paraId="7CC53477" w14:textId="77777777" w:rsidTr="00CD479E">
        <w:tc>
          <w:tcPr>
            <w:tcW w:w="1220" w:type="dxa"/>
          </w:tcPr>
          <w:p w14:paraId="6CBC4A4A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29.05.2026</w:t>
            </w:r>
          </w:p>
        </w:tc>
        <w:tc>
          <w:tcPr>
            <w:tcW w:w="1894" w:type="dxa"/>
          </w:tcPr>
          <w:p w14:paraId="0E7AE203" w14:textId="37DEA377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1B3D3A93" w14:textId="7922B525" w:rsidR="00A626C6" w:rsidRPr="00B33BAA" w:rsidRDefault="009F63DC" w:rsidP="00A626C6">
            <w:pPr>
              <w:rPr>
                <w:color w:val="0070C0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16FCD6B2" w14:textId="61C48DB3" w:rsidR="00A626C6" w:rsidRPr="001E5225" w:rsidRDefault="001E5225" w:rsidP="00A626C6">
            <w:pPr>
              <w:jc w:val="center"/>
            </w:pPr>
            <w:r w:rsidRPr="001E5225">
              <w:t>7:30</w:t>
            </w:r>
          </w:p>
        </w:tc>
      </w:tr>
      <w:tr w:rsidR="00A626C6" w14:paraId="097D2E75" w14:textId="77777777" w:rsidTr="00CD479E">
        <w:tc>
          <w:tcPr>
            <w:tcW w:w="1220" w:type="dxa"/>
          </w:tcPr>
          <w:p w14:paraId="347AB636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01.06.2026</w:t>
            </w:r>
          </w:p>
        </w:tc>
        <w:tc>
          <w:tcPr>
            <w:tcW w:w="1894" w:type="dxa"/>
          </w:tcPr>
          <w:p w14:paraId="62AD0E8E" w14:textId="140D3DE4" w:rsidR="00A626C6" w:rsidRPr="00C614FA" w:rsidRDefault="00D110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24144EBB" w14:textId="19B5562F" w:rsidR="00A626C6" w:rsidRDefault="00ED1D84" w:rsidP="00A626C6">
            <w:r>
              <w:t>Oddział Medycyny Paliatywnej</w:t>
            </w:r>
          </w:p>
        </w:tc>
        <w:tc>
          <w:tcPr>
            <w:tcW w:w="1984" w:type="dxa"/>
          </w:tcPr>
          <w:p w14:paraId="3A1D1A0D" w14:textId="6EA17050" w:rsidR="00A626C6" w:rsidRPr="001E5225" w:rsidRDefault="00696E4A" w:rsidP="00A626C6">
            <w:pPr>
              <w:jc w:val="center"/>
            </w:pPr>
            <w:r>
              <w:t>7</w:t>
            </w:r>
            <w:r w:rsidR="001E5225" w:rsidRPr="001E5225">
              <w:t>:</w:t>
            </w:r>
            <w:r>
              <w:t>3</w:t>
            </w:r>
            <w:r w:rsidR="001E5225" w:rsidRPr="001E5225">
              <w:t>0</w:t>
            </w:r>
          </w:p>
        </w:tc>
      </w:tr>
      <w:tr w:rsidR="00A626C6" w:rsidRPr="00B33BAA" w14:paraId="683E6F6E" w14:textId="77777777" w:rsidTr="00CD479E">
        <w:tc>
          <w:tcPr>
            <w:tcW w:w="1220" w:type="dxa"/>
          </w:tcPr>
          <w:p w14:paraId="226BE7CB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02.06.2026</w:t>
            </w:r>
          </w:p>
        </w:tc>
        <w:tc>
          <w:tcPr>
            <w:tcW w:w="1894" w:type="dxa"/>
          </w:tcPr>
          <w:p w14:paraId="20A80D72" w14:textId="7B8EBE51" w:rsidR="00A626C6" w:rsidRPr="00C614FA" w:rsidRDefault="00D110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6A1898D1" w14:textId="5CB7FC40" w:rsidR="00A626C6" w:rsidRPr="00B33BAA" w:rsidRDefault="00ED1D84" w:rsidP="00A626C6">
            <w:pPr>
              <w:rPr>
                <w:color w:val="0070C0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4CAB71ED" w14:textId="154EA664" w:rsidR="00A626C6" w:rsidRPr="001E5225" w:rsidRDefault="00696E4A" w:rsidP="00A626C6">
            <w:pPr>
              <w:jc w:val="center"/>
            </w:pPr>
            <w:r>
              <w:t>7</w:t>
            </w:r>
            <w:r w:rsidR="001E5225" w:rsidRPr="001E5225">
              <w:t>:</w:t>
            </w:r>
            <w:r>
              <w:t>3</w:t>
            </w:r>
            <w:r w:rsidR="001E5225" w:rsidRPr="001E5225">
              <w:t>0</w:t>
            </w:r>
          </w:p>
        </w:tc>
      </w:tr>
    </w:tbl>
    <w:p w14:paraId="3E45C31A" w14:textId="77777777" w:rsidR="00916B54" w:rsidRDefault="00916B54" w:rsidP="00916B54">
      <w:pPr>
        <w:rPr>
          <w:b/>
        </w:rPr>
      </w:pPr>
    </w:p>
    <w:p w14:paraId="604EC78F" w14:textId="77777777" w:rsidR="00846E2C" w:rsidRDefault="00846E2C" w:rsidP="00916B54">
      <w:pPr>
        <w:rPr>
          <w:b/>
        </w:rPr>
      </w:pPr>
    </w:p>
    <w:p w14:paraId="4EEAEA2A" w14:textId="77777777" w:rsidR="00846E2C" w:rsidRDefault="00846E2C" w:rsidP="00916B54">
      <w:pPr>
        <w:rPr>
          <w:b/>
        </w:rPr>
      </w:pPr>
    </w:p>
    <w:p w14:paraId="43915D6F" w14:textId="77777777" w:rsidR="00846E2C" w:rsidRDefault="00846E2C" w:rsidP="00916B54">
      <w:pPr>
        <w:rPr>
          <w:b/>
        </w:rPr>
      </w:pPr>
    </w:p>
    <w:p w14:paraId="19327475" w14:textId="77777777" w:rsidR="00846E2C" w:rsidRDefault="00846E2C" w:rsidP="00916B54">
      <w:pPr>
        <w:rPr>
          <w:b/>
        </w:rPr>
      </w:pPr>
    </w:p>
    <w:p w14:paraId="05311D5F" w14:textId="77777777" w:rsidR="00846E2C" w:rsidRDefault="00846E2C" w:rsidP="00916B54">
      <w:pPr>
        <w:rPr>
          <w:b/>
        </w:rPr>
      </w:pPr>
    </w:p>
    <w:p w14:paraId="69D65174" w14:textId="77777777" w:rsidR="00846E2C" w:rsidRDefault="00846E2C" w:rsidP="00916B54">
      <w:pPr>
        <w:rPr>
          <w:b/>
        </w:rPr>
      </w:pPr>
    </w:p>
    <w:p w14:paraId="155A84C1" w14:textId="77777777" w:rsidR="00916B54" w:rsidRPr="003B6FFC" w:rsidRDefault="00916B54" w:rsidP="00916B54">
      <w:pPr>
        <w:rPr>
          <w:b/>
          <w:color w:val="FF0000"/>
        </w:rPr>
      </w:pPr>
      <w:r w:rsidRPr="003B6FFC">
        <w:rPr>
          <w:b/>
          <w:color w:val="FF0000"/>
        </w:rPr>
        <w:t xml:space="preserve">Grupa </w:t>
      </w:r>
      <w:r>
        <w:rPr>
          <w:b/>
          <w:color w:val="FF0000"/>
        </w:rPr>
        <w:t>5D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220"/>
        <w:gridCol w:w="1894"/>
        <w:gridCol w:w="4820"/>
        <w:gridCol w:w="1984"/>
      </w:tblGrid>
      <w:tr w:rsidR="00916B54" w14:paraId="29BB8A7B" w14:textId="77777777" w:rsidTr="00CD479E">
        <w:tc>
          <w:tcPr>
            <w:tcW w:w="1220" w:type="dxa"/>
          </w:tcPr>
          <w:p w14:paraId="4CA39E74" w14:textId="77777777" w:rsidR="00916B54" w:rsidRDefault="00916B54" w:rsidP="00CD479E">
            <w:r>
              <w:t>data</w:t>
            </w:r>
          </w:p>
        </w:tc>
        <w:tc>
          <w:tcPr>
            <w:tcW w:w="1894" w:type="dxa"/>
          </w:tcPr>
          <w:p w14:paraId="3C02A6C7" w14:textId="77777777" w:rsidR="00916B54" w:rsidRDefault="00916B54" w:rsidP="00CD479E">
            <w:r>
              <w:t>prowadzący</w:t>
            </w:r>
          </w:p>
        </w:tc>
        <w:tc>
          <w:tcPr>
            <w:tcW w:w="4820" w:type="dxa"/>
          </w:tcPr>
          <w:p w14:paraId="4CC4E394" w14:textId="77777777" w:rsidR="00916B54" w:rsidRDefault="00916B54" w:rsidP="00CD479E">
            <w:r>
              <w:t>Miejsce zajęć</w:t>
            </w:r>
          </w:p>
        </w:tc>
        <w:tc>
          <w:tcPr>
            <w:tcW w:w="1984" w:type="dxa"/>
          </w:tcPr>
          <w:p w14:paraId="385B82F4" w14:textId="77777777" w:rsidR="00916B54" w:rsidRDefault="00916B54" w:rsidP="00CD479E">
            <w:r>
              <w:t>Godzina rozpoczęcia zajęć</w:t>
            </w:r>
          </w:p>
        </w:tc>
      </w:tr>
      <w:tr w:rsidR="00A626C6" w14:paraId="30DADE58" w14:textId="77777777" w:rsidTr="00CD479E">
        <w:tc>
          <w:tcPr>
            <w:tcW w:w="1220" w:type="dxa"/>
          </w:tcPr>
          <w:p w14:paraId="1ABC613C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17.04.2026</w:t>
            </w:r>
          </w:p>
        </w:tc>
        <w:tc>
          <w:tcPr>
            <w:tcW w:w="1894" w:type="dxa"/>
          </w:tcPr>
          <w:p w14:paraId="7F906374" w14:textId="77777777" w:rsidR="00663703" w:rsidRDefault="00663703" w:rsidP="00663703">
            <w:r>
              <w:t>lek. Anna Adamczyk/</w:t>
            </w:r>
          </w:p>
          <w:p w14:paraId="47EAF863" w14:textId="61446196" w:rsidR="00A626C6" w:rsidRPr="00C614FA" w:rsidRDefault="00663703" w:rsidP="00663703">
            <w:pPr>
              <w:rPr>
                <w:color w:val="000000" w:themeColor="text1"/>
              </w:rPr>
            </w:pPr>
            <w:r>
              <w:t>Mgr Marta Łabuś-</w:t>
            </w:r>
            <w:proofErr w:type="spellStart"/>
            <w:r>
              <w:t>Centek</w:t>
            </w:r>
            <w:proofErr w:type="spellEnd"/>
          </w:p>
        </w:tc>
        <w:tc>
          <w:tcPr>
            <w:tcW w:w="4820" w:type="dxa"/>
          </w:tcPr>
          <w:p w14:paraId="34423590" w14:textId="77777777" w:rsidR="00663703" w:rsidRDefault="00663703" w:rsidP="00663703">
            <w:r>
              <w:t>Katedra Opieki Paliatywnej</w:t>
            </w:r>
          </w:p>
          <w:p w14:paraId="1C47D3A5" w14:textId="6B0DB5BE" w:rsidR="00A626C6" w:rsidRPr="00C614FA" w:rsidRDefault="00663703" w:rsidP="00663703">
            <w:pPr>
              <w:rPr>
                <w:color w:val="000000" w:themeColor="text1"/>
              </w:rPr>
            </w:pPr>
            <w:r>
              <w:t>Szpital Uniwersytecki nr 1 im. Dr A. Jurasza, ul. M. Skłodowskiej-Curie 9, budynek G, segment A, 2 piętro</w:t>
            </w:r>
          </w:p>
        </w:tc>
        <w:tc>
          <w:tcPr>
            <w:tcW w:w="1984" w:type="dxa"/>
          </w:tcPr>
          <w:p w14:paraId="66039824" w14:textId="77777777" w:rsidR="002E5ADA" w:rsidRDefault="002E5ADA" w:rsidP="00A626C6">
            <w:pPr>
              <w:jc w:val="center"/>
            </w:pPr>
          </w:p>
          <w:p w14:paraId="0A8F2714" w14:textId="610DB5C8" w:rsidR="00A626C6" w:rsidRDefault="002E5ADA" w:rsidP="00A626C6">
            <w:pPr>
              <w:jc w:val="center"/>
            </w:pPr>
            <w:r>
              <w:t>7:30/10:45</w:t>
            </w:r>
          </w:p>
        </w:tc>
      </w:tr>
      <w:tr w:rsidR="00A626C6" w14:paraId="0B28DD28" w14:textId="77777777" w:rsidTr="00CD479E">
        <w:tc>
          <w:tcPr>
            <w:tcW w:w="1220" w:type="dxa"/>
          </w:tcPr>
          <w:p w14:paraId="579092A9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20.04.2026</w:t>
            </w:r>
          </w:p>
        </w:tc>
        <w:tc>
          <w:tcPr>
            <w:tcW w:w="1894" w:type="dxa"/>
          </w:tcPr>
          <w:p w14:paraId="60573C2D" w14:textId="5B543DB8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0DAC81F0" w14:textId="438C509D" w:rsidR="00A626C6" w:rsidRPr="00C614FA" w:rsidRDefault="009F63DC" w:rsidP="00A626C6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2E0183C5" w14:textId="5A45E09F" w:rsidR="00A626C6" w:rsidRDefault="002E5ADA" w:rsidP="00A626C6">
            <w:pPr>
              <w:jc w:val="center"/>
            </w:pPr>
            <w:r>
              <w:t>7:00</w:t>
            </w:r>
          </w:p>
        </w:tc>
      </w:tr>
      <w:tr w:rsidR="00A626C6" w:rsidRPr="00B33BAA" w14:paraId="5B4E5FD0" w14:textId="77777777" w:rsidTr="00CD479E">
        <w:tc>
          <w:tcPr>
            <w:tcW w:w="1220" w:type="dxa"/>
          </w:tcPr>
          <w:p w14:paraId="39B91109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21.04.2026</w:t>
            </w:r>
          </w:p>
        </w:tc>
        <w:tc>
          <w:tcPr>
            <w:tcW w:w="1894" w:type="dxa"/>
          </w:tcPr>
          <w:p w14:paraId="0BCF6761" w14:textId="42485BF8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2EBDB74D" w14:textId="78FD80C1" w:rsidR="00A626C6" w:rsidRPr="00C614FA" w:rsidRDefault="009F63DC" w:rsidP="00A626C6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3F2DCE41" w14:textId="2CE38863" w:rsidR="00A626C6" w:rsidRPr="002E5ADA" w:rsidRDefault="002E5ADA" w:rsidP="00A626C6">
            <w:pPr>
              <w:jc w:val="center"/>
            </w:pPr>
            <w:r w:rsidRPr="002E5ADA">
              <w:t>7:30</w:t>
            </w:r>
          </w:p>
        </w:tc>
      </w:tr>
      <w:tr w:rsidR="00A626C6" w14:paraId="5D82A82A" w14:textId="77777777" w:rsidTr="00CD479E">
        <w:tc>
          <w:tcPr>
            <w:tcW w:w="1220" w:type="dxa"/>
          </w:tcPr>
          <w:p w14:paraId="68BEA459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22.04.2026</w:t>
            </w:r>
          </w:p>
        </w:tc>
        <w:tc>
          <w:tcPr>
            <w:tcW w:w="1894" w:type="dxa"/>
          </w:tcPr>
          <w:p w14:paraId="74B3D8D9" w14:textId="415C688F" w:rsidR="00A626C6" w:rsidRPr="00C614FA" w:rsidRDefault="00D1100E" w:rsidP="00A626C6">
            <w:pPr>
              <w:rPr>
                <w:color w:val="000000" w:themeColor="text1"/>
              </w:rPr>
            </w:pPr>
            <w:r>
              <w:t xml:space="preserve">Mgr Bogumiła </w:t>
            </w:r>
            <w:proofErr w:type="spellStart"/>
            <w:r>
              <w:t>Zgorzelak</w:t>
            </w:r>
            <w:proofErr w:type="spellEnd"/>
          </w:p>
        </w:tc>
        <w:tc>
          <w:tcPr>
            <w:tcW w:w="4820" w:type="dxa"/>
          </w:tcPr>
          <w:p w14:paraId="3292F9F7" w14:textId="304177A2" w:rsidR="00A626C6" w:rsidRPr="00C614FA" w:rsidRDefault="009F63DC" w:rsidP="00A626C6">
            <w:pPr>
              <w:rPr>
                <w:color w:val="000000" w:themeColor="text1"/>
              </w:rPr>
            </w:pPr>
            <w:r>
              <w:t>Hospicjum im. Bł. Ks. J. Popiełuszki</w:t>
            </w:r>
          </w:p>
        </w:tc>
        <w:tc>
          <w:tcPr>
            <w:tcW w:w="1984" w:type="dxa"/>
          </w:tcPr>
          <w:p w14:paraId="4B8C3965" w14:textId="6FE3572C" w:rsidR="00A626C6" w:rsidRPr="002E5ADA" w:rsidRDefault="002E5ADA" w:rsidP="00A626C6">
            <w:pPr>
              <w:jc w:val="center"/>
            </w:pPr>
            <w:r w:rsidRPr="002E5ADA">
              <w:t>7:30</w:t>
            </w:r>
          </w:p>
        </w:tc>
      </w:tr>
      <w:tr w:rsidR="00A626C6" w14:paraId="423B9B9C" w14:textId="77777777" w:rsidTr="00CD479E">
        <w:tc>
          <w:tcPr>
            <w:tcW w:w="1220" w:type="dxa"/>
          </w:tcPr>
          <w:p w14:paraId="787A303E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29.04.2026</w:t>
            </w:r>
          </w:p>
        </w:tc>
        <w:tc>
          <w:tcPr>
            <w:tcW w:w="1894" w:type="dxa"/>
          </w:tcPr>
          <w:p w14:paraId="0299A454" w14:textId="57056979" w:rsidR="00A626C6" w:rsidRPr="00C614FA" w:rsidRDefault="00D110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5B41C9E9" w14:textId="1954FF6A" w:rsidR="00A626C6" w:rsidRPr="00C614FA" w:rsidRDefault="00ED1D84" w:rsidP="00A626C6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05EBCD9C" w14:textId="38963613" w:rsidR="00A626C6" w:rsidRPr="002E5ADA" w:rsidRDefault="002E5ADA" w:rsidP="00A626C6">
            <w:pPr>
              <w:jc w:val="center"/>
            </w:pPr>
            <w:r w:rsidRPr="002E5ADA">
              <w:t>7:</w:t>
            </w:r>
            <w:r w:rsidR="00696E4A">
              <w:t>3</w:t>
            </w:r>
            <w:r w:rsidRPr="002E5ADA">
              <w:t>0</w:t>
            </w:r>
          </w:p>
        </w:tc>
      </w:tr>
      <w:tr w:rsidR="00A626C6" w:rsidRPr="00B33BAA" w14:paraId="1514DA00" w14:textId="77777777" w:rsidTr="00CD479E">
        <w:tc>
          <w:tcPr>
            <w:tcW w:w="1220" w:type="dxa"/>
          </w:tcPr>
          <w:p w14:paraId="03CD8385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30.04.2026</w:t>
            </w:r>
          </w:p>
        </w:tc>
        <w:tc>
          <w:tcPr>
            <w:tcW w:w="1894" w:type="dxa"/>
          </w:tcPr>
          <w:p w14:paraId="7E3B429B" w14:textId="36A12D39" w:rsidR="00A626C6" w:rsidRPr="00C614FA" w:rsidRDefault="00D1100E" w:rsidP="00A626C6">
            <w:pPr>
              <w:rPr>
                <w:color w:val="000000" w:themeColor="text1"/>
              </w:rPr>
            </w:pPr>
            <w:r>
              <w:t>mgr Agnieszka Jagielska</w:t>
            </w:r>
          </w:p>
        </w:tc>
        <w:tc>
          <w:tcPr>
            <w:tcW w:w="4820" w:type="dxa"/>
          </w:tcPr>
          <w:p w14:paraId="4277247A" w14:textId="7968F9E8" w:rsidR="00A626C6" w:rsidRPr="00C614FA" w:rsidRDefault="00ED1D84" w:rsidP="00A626C6">
            <w:pPr>
              <w:rPr>
                <w:color w:val="000000" w:themeColor="text1"/>
              </w:rPr>
            </w:pPr>
            <w:r>
              <w:t>Oddział Medycyny Paliatywnej</w:t>
            </w:r>
          </w:p>
        </w:tc>
        <w:tc>
          <w:tcPr>
            <w:tcW w:w="1984" w:type="dxa"/>
          </w:tcPr>
          <w:p w14:paraId="6FBF3302" w14:textId="5F87F82E" w:rsidR="00A626C6" w:rsidRPr="002E5ADA" w:rsidRDefault="002E5ADA" w:rsidP="00A626C6">
            <w:pPr>
              <w:jc w:val="center"/>
            </w:pPr>
            <w:r w:rsidRPr="002E5ADA">
              <w:t>7:</w:t>
            </w:r>
            <w:r w:rsidR="00696E4A">
              <w:t>3</w:t>
            </w:r>
            <w:bookmarkStart w:id="0" w:name="_GoBack"/>
            <w:bookmarkEnd w:id="0"/>
            <w:r w:rsidRPr="002E5ADA">
              <w:t>0</w:t>
            </w:r>
          </w:p>
        </w:tc>
      </w:tr>
      <w:tr w:rsidR="00A626C6" w:rsidRPr="00B33BAA" w14:paraId="0F68FBA3" w14:textId="77777777" w:rsidTr="00CD479E">
        <w:tc>
          <w:tcPr>
            <w:tcW w:w="1220" w:type="dxa"/>
          </w:tcPr>
          <w:p w14:paraId="5BFBF8A8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1894" w:type="dxa"/>
          </w:tcPr>
          <w:p w14:paraId="6C7F29E2" w14:textId="73BCFEBF" w:rsidR="00A626C6" w:rsidRPr="00C614FA" w:rsidRDefault="00D1100E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6576AFAC" w14:textId="5E0AD015" w:rsidR="00A626C6" w:rsidRPr="00C614FA" w:rsidRDefault="00901CCD" w:rsidP="00A626C6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153E3AF8" w14:textId="4ACF21F4" w:rsidR="00A626C6" w:rsidRPr="002E5ADA" w:rsidRDefault="002E5ADA" w:rsidP="00A626C6">
            <w:pPr>
              <w:jc w:val="center"/>
            </w:pPr>
            <w:r w:rsidRPr="002E5ADA">
              <w:t>8:00</w:t>
            </w:r>
          </w:p>
        </w:tc>
      </w:tr>
      <w:tr w:rsidR="00A626C6" w:rsidRPr="00B33BAA" w14:paraId="20FD0B1C" w14:textId="77777777" w:rsidTr="00CD479E">
        <w:tc>
          <w:tcPr>
            <w:tcW w:w="1220" w:type="dxa"/>
          </w:tcPr>
          <w:p w14:paraId="498A50E4" w14:textId="77777777" w:rsidR="00A626C6" w:rsidRPr="00C614FA" w:rsidRDefault="00A626C6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05.05.2026</w:t>
            </w:r>
          </w:p>
        </w:tc>
        <w:tc>
          <w:tcPr>
            <w:tcW w:w="1894" w:type="dxa"/>
          </w:tcPr>
          <w:p w14:paraId="5A4E08E7" w14:textId="1FCADD0D" w:rsidR="00A626C6" w:rsidRPr="00C614FA" w:rsidRDefault="00D1100E" w:rsidP="00A626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Katarzyna Butna</w:t>
            </w:r>
          </w:p>
        </w:tc>
        <w:tc>
          <w:tcPr>
            <w:tcW w:w="4820" w:type="dxa"/>
          </w:tcPr>
          <w:p w14:paraId="7EB86A18" w14:textId="66ACC106" w:rsidR="00A626C6" w:rsidRPr="00C614FA" w:rsidRDefault="00901CCD" w:rsidP="00A626C6">
            <w:pPr>
              <w:rPr>
                <w:color w:val="000000" w:themeColor="text1"/>
              </w:rPr>
            </w:pPr>
            <w:r w:rsidRPr="00C5060E">
              <w:t xml:space="preserve">Centrum Symulacji Medycznej </w:t>
            </w:r>
            <w:proofErr w:type="spellStart"/>
            <w:r w:rsidRPr="00C5060E">
              <w:t>ul.Kurpińskiego</w:t>
            </w:r>
            <w:proofErr w:type="spellEnd"/>
          </w:p>
        </w:tc>
        <w:tc>
          <w:tcPr>
            <w:tcW w:w="1984" w:type="dxa"/>
          </w:tcPr>
          <w:p w14:paraId="03CB154E" w14:textId="2B867A47" w:rsidR="00A626C6" w:rsidRPr="002E5ADA" w:rsidRDefault="002E5ADA" w:rsidP="00A626C6">
            <w:pPr>
              <w:jc w:val="center"/>
            </w:pPr>
            <w:r w:rsidRPr="002E5ADA">
              <w:t>8:00</w:t>
            </w:r>
          </w:p>
        </w:tc>
      </w:tr>
    </w:tbl>
    <w:p w14:paraId="269FE65F" w14:textId="77777777" w:rsidR="00916B54" w:rsidRDefault="00916B54" w:rsidP="00921A86">
      <w:pPr>
        <w:rPr>
          <w:b/>
          <w:color w:val="FF0000"/>
        </w:rPr>
      </w:pPr>
    </w:p>
    <w:p w14:paraId="5F55A300" w14:textId="77777777" w:rsidR="0013675D" w:rsidRDefault="0013675D" w:rsidP="00921A86">
      <w:pPr>
        <w:rPr>
          <w:b/>
          <w:color w:val="FF0000"/>
        </w:rPr>
      </w:pPr>
    </w:p>
    <w:p w14:paraId="735B24B1" w14:textId="77777777" w:rsidR="0013675D" w:rsidRPr="00286FF0" w:rsidRDefault="0013675D" w:rsidP="00921A86">
      <w:pPr>
        <w:rPr>
          <w:b/>
          <w:color w:val="538135" w:themeColor="accent6" w:themeShade="BF"/>
        </w:rPr>
      </w:pPr>
      <w:r w:rsidRPr="00286FF0">
        <w:rPr>
          <w:b/>
          <w:color w:val="538135" w:themeColor="accent6" w:themeShade="BF"/>
        </w:rPr>
        <w:t>Terminy wykładów</w:t>
      </w:r>
    </w:p>
    <w:p w14:paraId="0A9B9782" w14:textId="77777777" w:rsidR="0013675D" w:rsidRDefault="0013675D" w:rsidP="00921A86">
      <w:pPr>
        <w:rPr>
          <w:b/>
          <w:color w:val="FF0000"/>
        </w:rPr>
      </w:pPr>
    </w:p>
    <w:p w14:paraId="0E101DC9" w14:textId="77777777" w:rsidR="0013675D" w:rsidRDefault="0013675D" w:rsidP="00921A86">
      <w:r w:rsidRPr="0013675D">
        <w:t>08.10.2025</w:t>
      </w:r>
      <w:r>
        <w:t>;</w:t>
      </w:r>
      <w:r w:rsidRPr="0013675D">
        <w:t xml:space="preserve"> 15:00-18:00 budynek Farmacji aula 35</w:t>
      </w:r>
    </w:p>
    <w:p w14:paraId="1B536D68" w14:textId="77777777" w:rsidR="0013675D" w:rsidRDefault="0013675D" w:rsidP="0013675D">
      <w:r>
        <w:t>22</w:t>
      </w:r>
      <w:r w:rsidRPr="0013675D">
        <w:t>.10.2025</w:t>
      </w:r>
      <w:r>
        <w:t>;</w:t>
      </w:r>
      <w:r w:rsidRPr="0013675D">
        <w:t xml:space="preserve"> 15:00-18:00 budynek Farmacji aula 35</w:t>
      </w:r>
    </w:p>
    <w:p w14:paraId="6A98E9E6" w14:textId="77777777" w:rsidR="0013675D" w:rsidRDefault="0013675D" w:rsidP="0013675D">
      <w:r w:rsidRPr="0013675D">
        <w:t>0</w:t>
      </w:r>
      <w:r>
        <w:t>6</w:t>
      </w:r>
      <w:r w:rsidRPr="0013675D">
        <w:t>.1</w:t>
      </w:r>
      <w:r>
        <w:t>1</w:t>
      </w:r>
      <w:r w:rsidRPr="0013675D">
        <w:t>.2025</w:t>
      </w:r>
      <w:r>
        <w:t>;</w:t>
      </w:r>
      <w:r w:rsidRPr="0013675D">
        <w:t xml:space="preserve"> 15:00-18:00 budynek Farmacji aula 35</w:t>
      </w:r>
    </w:p>
    <w:p w14:paraId="07520276" w14:textId="77777777" w:rsidR="0013675D" w:rsidRDefault="0013675D" w:rsidP="0013675D">
      <w:r>
        <w:t>19</w:t>
      </w:r>
      <w:r w:rsidRPr="0013675D">
        <w:t>.1</w:t>
      </w:r>
      <w:r>
        <w:t>2</w:t>
      </w:r>
      <w:r w:rsidRPr="0013675D">
        <w:t>.2025</w:t>
      </w:r>
      <w:r>
        <w:t>;</w:t>
      </w:r>
      <w:r w:rsidRPr="0013675D">
        <w:t xml:space="preserve"> 15:00-18:00 budynek Farmacji aula 35</w:t>
      </w:r>
    </w:p>
    <w:p w14:paraId="70351D8A" w14:textId="77777777" w:rsidR="0013675D" w:rsidRPr="0013675D" w:rsidRDefault="0013675D" w:rsidP="0013675D">
      <w:r>
        <w:t>30</w:t>
      </w:r>
      <w:r w:rsidRPr="0013675D">
        <w:t>.</w:t>
      </w:r>
      <w:r>
        <w:t>01</w:t>
      </w:r>
      <w:r w:rsidRPr="0013675D">
        <w:t>.202</w:t>
      </w:r>
      <w:r>
        <w:t>6;</w:t>
      </w:r>
      <w:r w:rsidRPr="0013675D">
        <w:t xml:space="preserve"> 15:00-18:00 budynek Farmacji aula 35</w:t>
      </w:r>
    </w:p>
    <w:p w14:paraId="40BB2B92" w14:textId="77777777" w:rsidR="0013675D" w:rsidRPr="0013675D" w:rsidRDefault="0013675D" w:rsidP="0013675D"/>
    <w:p w14:paraId="6783645E" w14:textId="77777777" w:rsidR="0013675D" w:rsidRPr="0013675D" w:rsidRDefault="0013675D" w:rsidP="0013675D"/>
    <w:p w14:paraId="36AE4C4E" w14:textId="77777777" w:rsidR="0013675D" w:rsidRPr="0013675D" w:rsidRDefault="0013675D" w:rsidP="0013675D"/>
    <w:p w14:paraId="57B2243A" w14:textId="77777777" w:rsidR="0013675D" w:rsidRPr="0013675D" w:rsidRDefault="0013675D" w:rsidP="00921A86"/>
    <w:sectPr w:rsidR="0013675D" w:rsidRPr="0013675D" w:rsidSect="00596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63CD1"/>
    <w:multiLevelType w:val="hybridMultilevel"/>
    <w:tmpl w:val="3E6ADD90"/>
    <w:lvl w:ilvl="0" w:tplc="A4166E4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EC"/>
    <w:rsid w:val="000075C3"/>
    <w:rsid w:val="00026C7C"/>
    <w:rsid w:val="00036000"/>
    <w:rsid w:val="00066375"/>
    <w:rsid w:val="00066AA4"/>
    <w:rsid w:val="001252B6"/>
    <w:rsid w:val="001257CD"/>
    <w:rsid w:val="0013675D"/>
    <w:rsid w:val="00143A59"/>
    <w:rsid w:val="001617A9"/>
    <w:rsid w:val="00165B7B"/>
    <w:rsid w:val="00185D22"/>
    <w:rsid w:val="001A1A0B"/>
    <w:rsid w:val="001D74CB"/>
    <w:rsid w:val="001E5225"/>
    <w:rsid w:val="0023372A"/>
    <w:rsid w:val="00286FF0"/>
    <w:rsid w:val="00287FBA"/>
    <w:rsid w:val="002E1C81"/>
    <w:rsid w:val="002E5ADA"/>
    <w:rsid w:val="00314E69"/>
    <w:rsid w:val="00344C54"/>
    <w:rsid w:val="0034784A"/>
    <w:rsid w:val="003B6FFC"/>
    <w:rsid w:val="003E7E27"/>
    <w:rsid w:val="004A1D64"/>
    <w:rsid w:val="00553F24"/>
    <w:rsid w:val="00583500"/>
    <w:rsid w:val="005961EC"/>
    <w:rsid w:val="005C4810"/>
    <w:rsid w:val="005D7F19"/>
    <w:rsid w:val="006022EE"/>
    <w:rsid w:val="00663703"/>
    <w:rsid w:val="006712F4"/>
    <w:rsid w:val="00696121"/>
    <w:rsid w:val="00696E4A"/>
    <w:rsid w:val="006A4B32"/>
    <w:rsid w:val="006F2F19"/>
    <w:rsid w:val="007344E8"/>
    <w:rsid w:val="00785023"/>
    <w:rsid w:val="00822089"/>
    <w:rsid w:val="00846E2C"/>
    <w:rsid w:val="00901CCD"/>
    <w:rsid w:val="00916B54"/>
    <w:rsid w:val="00921A86"/>
    <w:rsid w:val="009706B7"/>
    <w:rsid w:val="009820BE"/>
    <w:rsid w:val="0099273A"/>
    <w:rsid w:val="009E751B"/>
    <w:rsid w:val="009F22A1"/>
    <w:rsid w:val="009F603A"/>
    <w:rsid w:val="009F63DC"/>
    <w:rsid w:val="00A626C6"/>
    <w:rsid w:val="00A804C6"/>
    <w:rsid w:val="00A84BDD"/>
    <w:rsid w:val="00A850FA"/>
    <w:rsid w:val="00A86382"/>
    <w:rsid w:val="00AB715D"/>
    <w:rsid w:val="00AE6DB3"/>
    <w:rsid w:val="00AE77CA"/>
    <w:rsid w:val="00B16C7F"/>
    <w:rsid w:val="00B33BAA"/>
    <w:rsid w:val="00B7724B"/>
    <w:rsid w:val="00BA464D"/>
    <w:rsid w:val="00BF69F1"/>
    <w:rsid w:val="00C5060E"/>
    <w:rsid w:val="00C60DF7"/>
    <w:rsid w:val="00C614FA"/>
    <w:rsid w:val="00C71330"/>
    <w:rsid w:val="00C76256"/>
    <w:rsid w:val="00C9680B"/>
    <w:rsid w:val="00CA38AB"/>
    <w:rsid w:val="00CB2A92"/>
    <w:rsid w:val="00CC0E92"/>
    <w:rsid w:val="00CD479E"/>
    <w:rsid w:val="00CE5456"/>
    <w:rsid w:val="00CF131F"/>
    <w:rsid w:val="00CF5435"/>
    <w:rsid w:val="00D1100E"/>
    <w:rsid w:val="00D51689"/>
    <w:rsid w:val="00D827A2"/>
    <w:rsid w:val="00DA272D"/>
    <w:rsid w:val="00DB0594"/>
    <w:rsid w:val="00DB62DF"/>
    <w:rsid w:val="00DE30D5"/>
    <w:rsid w:val="00E21903"/>
    <w:rsid w:val="00E30FA4"/>
    <w:rsid w:val="00E660D2"/>
    <w:rsid w:val="00ED1D84"/>
    <w:rsid w:val="00EF714A"/>
    <w:rsid w:val="00F51F76"/>
    <w:rsid w:val="00F53AB9"/>
    <w:rsid w:val="00F82D59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B4D7"/>
  <w15:chartTrackingRefBased/>
  <w15:docId w15:val="{D8D5543D-1A89-45D3-8C40-0D8AD95F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63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2503</Words>
  <Characters>15020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UMK</dc:creator>
  <cp:keywords/>
  <dc:description/>
  <cp:lastModifiedBy>sabina.panfilak@o365.cm.umk.pl</cp:lastModifiedBy>
  <cp:revision>2</cp:revision>
  <cp:lastPrinted>2022-12-19T12:51:00Z</cp:lastPrinted>
  <dcterms:created xsi:type="dcterms:W3CDTF">2025-09-29T10:40:00Z</dcterms:created>
  <dcterms:modified xsi:type="dcterms:W3CDTF">2025-09-29T10:40:00Z</dcterms:modified>
</cp:coreProperties>
</file>