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9E9C6" w14:textId="16DF2DBD" w:rsidR="00A9637E" w:rsidRDefault="00A9637E" w:rsidP="00A9637E">
      <w:pPr>
        <w:pStyle w:val="Nagwek1"/>
        <w:ind w:hanging="851"/>
        <w:rPr>
          <w:sz w:val="20"/>
          <w:szCs w:val="20"/>
        </w:rPr>
      </w:pPr>
      <w:r>
        <w:rPr>
          <w:sz w:val="20"/>
          <w:szCs w:val="20"/>
        </w:rPr>
        <w:t>Rok akademicki  2023/2024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ab/>
        <w:t xml:space="preserve">     stan na dzień 27.09.2023 r. </w:t>
      </w:r>
    </w:p>
    <w:p w14:paraId="29EA0CE0" w14:textId="77777777" w:rsidR="00A9637E" w:rsidRDefault="00A9637E" w:rsidP="00A9637E">
      <w:pPr>
        <w:ind w:hanging="851"/>
        <w:rPr>
          <w:sz w:val="20"/>
          <w:szCs w:val="20"/>
        </w:rPr>
      </w:pPr>
    </w:p>
    <w:p w14:paraId="12FCACD8" w14:textId="1E2E6A4D" w:rsidR="00A9637E" w:rsidRDefault="00A9637E" w:rsidP="00A9637E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Kierunek: </w:t>
      </w:r>
      <w:r>
        <w:rPr>
          <w:b/>
          <w:color w:val="FF0000"/>
          <w:sz w:val="20"/>
          <w:szCs w:val="20"/>
        </w:rPr>
        <w:t>ratownictwo medyczne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27F882E" w14:textId="77777777" w:rsidR="00A9637E" w:rsidRDefault="00A9637E" w:rsidP="00A9637E">
      <w:pPr>
        <w:ind w:hanging="851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Studia stacjonarne I stopnia</w:t>
      </w:r>
    </w:p>
    <w:p w14:paraId="7197F88B" w14:textId="77777777" w:rsidR="00A9637E" w:rsidRDefault="00A9637E" w:rsidP="00A9637E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>Rok: I</w:t>
      </w:r>
    </w:p>
    <w:p w14:paraId="6E26D04D" w14:textId="77777777" w:rsidR="00A9637E" w:rsidRDefault="00A9637E" w:rsidP="00A9637E">
      <w:pPr>
        <w:ind w:hanging="851"/>
        <w:rPr>
          <w:b/>
          <w:sz w:val="20"/>
          <w:szCs w:val="20"/>
        </w:rPr>
      </w:pPr>
    </w:p>
    <w:p w14:paraId="621208CA" w14:textId="7416A2FD" w:rsidR="00A9637E" w:rsidRDefault="00A9637E" w:rsidP="00A9637E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Grupa 1- 31                                            Grupa 2 -31                                    </w:t>
      </w:r>
    </w:p>
    <w:tbl>
      <w:tblPr>
        <w:tblW w:w="623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709"/>
        <w:gridCol w:w="1559"/>
        <w:gridCol w:w="851"/>
      </w:tblGrid>
      <w:tr w:rsidR="00A9637E" w14:paraId="17F3E159" w14:textId="77777777" w:rsidTr="00A9637E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E82019" w14:textId="13BF5470" w:rsidR="00A9637E" w:rsidRDefault="00A9637E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Lp</w:t>
            </w:r>
            <w:r w:rsidR="00912A29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243C72" w14:textId="77777777" w:rsidR="00A9637E" w:rsidRDefault="00A9637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FA155" w14:textId="77777777" w:rsidR="00A9637E" w:rsidRDefault="00A9637E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tzw. małe grupy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4CEB09" w14:textId="424BC9FE" w:rsidR="00A9637E" w:rsidRDefault="00A9637E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</w:t>
            </w:r>
            <w:r w:rsidR="00912A29">
              <w:rPr>
                <w:bCs/>
                <w:sz w:val="20"/>
                <w:szCs w:val="20"/>
                <w:lang w:eastAsia="en-US"/>
              </w:rPr>
              <w:t>.</w:t>
            </w:r>
            <w:r>
              <w:rPr>
                <w:bCs/>
                <w:sz w:val="20"/>
                <w:szCs w:val="20"/>
                <w:lang w:eastAsia="en-US"/>
              </w:rPr>
              <w:t>p</w:t>
            </w:r>
            <w:r w:rsidR="00912A29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E171BE" w14:textId="77777777" w:rsidR="00A9637E" w:rsidRDefault="00A9637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D545B7" w14:textId="77777777" w:rsidR="00A9637E" w:rsidRDefault="00A9637E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tzw. małe grupy</w:t>
            </w:r>
          </w:p>
        </w:tc>
      </w:tr>
      <w:tr w:rsidR="00B95B45" w14:paraId="7067DC25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18CA42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13FEED" w14:textId="5ADB3DAE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E55F6" w14:textId="79876978" w:rsidR="00B95B45" w:rsidRDefault="00B95B45" w:rsidP="00B95B4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44B607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80774" w14:textId="6C95E479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2CFF9" w14:textId="4528BA3B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6CDCDF3C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75794A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03D8" w14:textId="27DA1FB8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47E4" w14:textId="754FC6C6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5C82C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D31B9" w14:textId="4D6AE573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7C38" w14:textId="467D31E4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164A3778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6CF4EF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FD63A5" w14:textId="75FF91B5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47D4A" w14:textId="1089A18E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7839B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0B7BD" w14:textId="18F15169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8CC0" w14:textId="4BEFC41B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7A9BECD5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3EB8E8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486C9A" w14:textId="6885D1F9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455C" w14:textId="0B076F60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0A619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0F874" w14:textId="7CCCDA72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85F39" w14:textId="48431633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615B6893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D9A63B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CB1335" w14:textId="70D53C28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C8FB3" w14:textId="37485E7D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1AFC1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03DFB" w14:textId="59E5352F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688DF" w14:textId="50B78CED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730D3AB1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C7C079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2F991B" w14:textId="3F71D0A7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16EA9" w14:textId="6E5DA61E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CF18AB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238B4" w14:textId="493629F6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63079" w14:textId="2CA6373E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691529A5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19A13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D0BBD2" w14:textId="0C5E75E8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36DD" w14:textId="19BABC65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F9260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F61C4" w14:textId="3DF48CB2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65D77" w14:textId="7FA20283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590D9E71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EB97E0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2E4CA8" w14:textId="1EDDF397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FB29B" w14:textId="2BDA2CF5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3BB87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2DEE00" w14:textId="69C669B2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06C89" w14:textId="05475640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1B06EB3E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842C6A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A8D6C5" w14:textId="43D6A512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0B92" w14:textId="6BFB8AAB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CCF3B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6F98E" w14:textId="7BD1B41E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07E5F" w14:textId="1CC49611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3A89395A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7B5EF2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F6574F" w14:textId="1C878CBE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05308" w14:textId="2C03AFE5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E31DF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C1B4A" w14:textId="36F7D6AA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D9A5" w14:textId="3CBDC239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58100783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6A06BD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9160B8" w14:textId="172F0967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84771" w14:textId="247F9BB7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9704C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600EE" w14:textId="5CF303A9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E84E7" w14:textId="56D0D973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5B1AFCA9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FD138A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E384FF" w14:textId="028866A0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2322F" w14:textId="4E8585CF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BFF2E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953D6" w14:textId="71E0444E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2278F" w14:textId="2532FB54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3A81D780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5BC2C0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4B140C" w14:textId="45D5B010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CD11A" w14:textId="736B373B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FE8386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08848B" w14:textId="43A96357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B2AC" w14:textId="2FE0843B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331DB33D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351FF8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183818" w14:textId="31D02889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CEA1B" w14:textId="7332B4E3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DCB2D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84E20" w14:textId="5454D5F3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9CDC1" w14:textId="533DA68C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79A783D3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71F771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2E5A14" w14:textId="19AFEEA2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29BAB" w14:textId="7B525C60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A9FE7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51DE8" w14:textId="55A0A0D8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947F1" w14:textId="7F2B1DE6" w:rsidR="00B95B45" w:rsidRDefault="00B95B45" w:rsidP="00B95B45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B95B45" w14:paraId="76175DB7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794118" w14:textId="77777777" w:rsidR="00B95B45" w:rsidRDefault="00B95B45" w:rsidP="00912A29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C310E9" w14:textId="0D626EAF" w:rsidR="00B95B45" w:rsidRDefault="00B95B45" w:rsidP="00912A2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C704B" w14:textId="220DA556" w:rsidR="00B95B45" w:rsidRDefault="00B95B45" w:rsidP="00912A29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CC92E" w14:textId="77777777" w:rsidR="00B95B45" w:rsidRDefault="00B95B45" w:rsidP="00912A29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EE50B" w14:textId="0E4768F2" w:rsidR="00B95B45" w:rsidRDefault="00B95B45" w:rsidP="00912A2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5B016" w14:textId="18518E1F" w:rsidR="00B95B45" w:rsidRPr="00B95B45" w:rsidRDefault="00B95B45" w:rsidP="00912A29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6A5F1E7F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73360E" w14:textId="77777777" w:rsidR="00B95B45" w:rsidRDefault="00B95B45" w:rsidP="00912A29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EDAB99" w14:textId="143CDB09" w:rsidR="00B95B45" w:rsidRDefault="00B95B45" w:rsidP="00912A2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F7CE" w14:textId="2DC606E9" w:rsidR="00B95B45" w:rsidRDefault="00B95B45" w:rsidP="00912A29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B70E7" w14:textId="77777777" w:rsidR="00B95B45" w:rsidRDefault="00B95B45" w:rsidP="00912A29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72A4E" w14:textId="6491C3A9" w:rsidR="00B95B45" w:rsidRDefault="00B95B45" w:rsidP="00912A2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ECAC0" w14:textId="0BC5F88E" w:rsidR="00B95B45" w:rsidRPr="00B95B45" w:rsidRDefault="00B95B45" w:rsidP="00912A29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42C00251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21EF50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E6AF98" w14:textId="7DABA93B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B4AC2" w14:textId="2B360D5E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FEDEF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7D49A" w14:textId="470C09A1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3C534" w14:textId="44DD2964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7010E262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25C6B3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44A2BC" w14:textId="3D8828C8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3DABF" w14:textId="76D7492F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B79B2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C89739" w14:textId="33DA3A29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65C3" w14:textId="7389B7F1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3A9E1FD5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C9BB44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220EAD" w14:textId="2B914D4F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9B6B2" w14:textId="2202E4B6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2BF2E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D0C7E" w14:textId="55F5F41C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5343C" w14:textId="056297DC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2DC4EDF8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37F39C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89A196" w14:textId="004FA293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898E9" w14:textId="5DAA8A30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EFCEF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A3D69" w14:textId="57A2BF5F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29DCB" w14:textId="3268776A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3CCC3088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EA0CBF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F7EA6F" w14:textId="0A1C90D6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95F4B" w14:textId="53D82DD1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99836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132E6" w14:textId="19947A41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6EE2" w14:textId="6CB9E297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749C155E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6EB823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9ACB51" w14:textId="04ED1466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6A988" w14:textId="0C2706E0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2BA36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E65C8" w14:textId="7022C1D0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3A464" w14:textId="3236A6D4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19009123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ECB182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629387" w14:textId="163446D1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290EF" w14:textId="2D87A279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F1A6F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5E6AB" w14:textId="00723D3B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F1FDC" w14:textId="75AAE31C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74526A18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CCAB1B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CCF7E9" w14:textId="6E8D8C3A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F7BF6" w14:textId="4AF570C0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36FCD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4C073" w14:textId="39A3ACDE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7BF5C" w14:textId="37D7B00B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07A54EE6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BD2111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AA56E1" w14:textId="4749913E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B713" w14:textId="483243A5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33CBA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DD89D4" w14:textId="572B8F79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D7730" w14:textId="68896E09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3622AA36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D07FFB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CABA62" w14:textId="6C55E13F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D160B" w14:textId="52AAD6AC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3990A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2BD77" w14:textId="3D2BFD8F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B7E35" w14:textId="7B4F3984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662CC3A8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E8BD0B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A9509E" w14:textId="35AF130A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6C6E4" w14:textId="695A0148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8FEA8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E471A" w14:textId="5BAB204D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A82A5" w14:textId="295E6C86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543FF1F1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5AEE34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71297D" w14:textId="187A48DE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19021" w14:textId="640047A5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131529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F9132" w14:textId="4F032381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21A10" w14:textId="267615FE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5F5CFA69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31976C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8AE126" w14:textId="264A2525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C639F" w14:textId="3EDE1DF7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68522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E2FEF" w14:textId="4675FD88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1C1B6" w14:textId="1B36656D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B95B45" w14:paraId="2AFA3F38" w14:textId="77777777" w:rsidTr="00A9637E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AE9694" w14:textId="77777777" w:rsidR="00B95B45" w:rsidRDefault="00B95B45" w:rsidP="00B95B45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D378F1" w14:textId="057FD4A3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92D7" w14:textId="5C54D24C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4FB0E" w14:textId="77777777" w:rsidR="00B95B45" w:rsidRDefault="00B95B45" w:rsidP="00B95B45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FFD5B" w14:textId="378C12F0" w:rsidR="00B95B45" w:rsidRDefault="00B95B45" w:rsidP="00B95B45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791E1" w14:textId="10DDCA43" w:rsidR="00B95B45" w:rsidRPr="00B95B45" w:rsidRDefault="00B95B45" w:rsidP="00B95B45">
            <w:pPr>
              <w:spacing w:line="256" w:lineRule="auto"/>
              <w:ind w:left="360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</w:tbl>
    <w:p w14:paraId="6910ABA8" w14:textId="77777777" w:rsidR="00B67C55" w:rsidRDefault="00B67C55" w:rsidP="00A9637E"/>
    <w:sectPr w:rsidR="00B6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61"/>
    <w:rsid w:val="00912A29"/>
    <w:rsid w:val="00957F61"/>
    <w:rsid w:val="00A9637E"/>
    <w:rsid w:val="00B67C55"/>
    <w:rsid w:val="00B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2431"/>
  <w15:chartTrackingRefBased/>
  <w15:docId w15:val="{72A360FC-CFE3-4C73-8B0D-C40A566A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637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63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agnieszka_walinska@o365.cm.umk.pl</cp:lastModifiedBy>
  <cp:revision>4</cp:revision>
  <dcterms:created xsi:type="dcterms:W3CDTF">2023-09-26T06:51:00Z</dcterms:created>
  <dcterms:modified xsi:type="dcterms:W3CDTF">2023-09-26T07:50:00Z</dcterms:modified>
</cp:coreProperties>
</file>