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E9" w:rsidRDefault="006C18E9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:rsidR="00731883" w:rsidRPr="00642627" w:rsidRDefault="00731883" w:rsidP="0073188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Interdyscyplinarny wymiar zdrowia:</w:t>
      </w:r>
      <w:r w:rsidR="00BA6C74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</w:t>
      </w:r>
      <w:r w:rsidR="00F8503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Zdrowie i choroba</w:t>
      </w:r>
      <w:r w:rsidR="00A6597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– ewolucja pojęć</w:t>
      </w:r>
    </w:p>
    <w:p w:rsidR="00731883" w:rsidRPr="00642627" w:rsidRDefault="00731883" w:rsidP="0073188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F85032" w:rsidRDefault="00F85032" w:rsidP="00F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Wojciech Ślusarczyk – Zakład Historii Medycyny i Pielęgniarstwa</w:t>
      </w:r>
    </w:p>
    <w:p w:rsidR="00F85032" w:rsidRDefault="00F85032" w:rsidP="00F850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F85032" w:rsidRDefault="00F1176E" w:rsidP="00F85032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09.04.2019 r. godz. 16.15-17.45 ul. Jagiellońska 13-15 budynek F, sala 58</w:t>
      </w:r>
    </w:p>
    <w:p w:rsidR="00F1176E" w:rsidRDefault="00F1176E" w:rsidP="00F1176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16.04.2019 r. godz. 16.15-17.45 ul. Jagiellońska 13-15 budynek F, sala 58</w:t>
      </w:r>
    </w:p>
    <w:p w:rsidR="00F1176E" w:rsidRDefault="00F1176E" w:rsidP="00F1176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30.04.2019 r. godz. 16.15-17.45 ul. Jagiellońska 13-15 budynek F, sala 58</w:t>
      </w:r>
    </w:p>
    <w:p w:rsidR="00F1176E" w:rsidRDefault="00F1176E" w:rsidP="00F1176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07.05.2019 r. godz. 16.15-17.45 ul. Jagiellońska 13-15 budynek F, sala 58</w:t>
      </w:r>
    </w:p>
    <w:p w:rsidR="00F1176E" w:rsidRDefault="00F1176E" w:rsidP="00F1176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14.05.2019 r. godz. 16.15-17.45 ul. Jagiellońska 13-15 budynek F, sala 58</w:t>
      </w:r>
    </w:p>
    <w:p w:rsidR="00F1176E" w:rsidRPr="00F1176E" w:rsidRDefault="00F1176E" w:rsidP="00F85032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1883" w:rsidRPr="00642627" w:rsidRDefault="00731883" w:rsidP="0073188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Postępy medycyny i nauk o zdrowiu:</w:t>
      </w:r>
      <w:r w:rsidR="00A6597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Postępy anatomii i chirurgii</w:t>
      </w:r>
    </w:p>
    <w:p w:rsidR="00731883" w:rsidRPr="00642627" w:rsidRDefault="00731883" w:rsidP="0073188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64262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F85032" w:rsidRDefault="00F85032" w:rsidP="00F85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Wojciech Ślusarczyk – Zakład Historii Medycyny i Pielęgniarstwa</w:t>
      </w:r>
    </w:p>
    <w:p w:rsidR="00F85032" w:rsidRDefault="00F85032" w:rsidP="00F850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F53DAD" w:rsidRPr="00FF4683" w:rsidRDefault="00FF4683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683">
        <w:rPr>
          <w:rFonts w:ascii="Times New Roman" w:eastAsia="Times New Roman" w:hAnsi="Times New Roman" w:cs="Times New Roman"/>
          <w:sz w:val="24"/>
          <w:szCs w:val="24"/>
          <w:lang w:eastAsia="pl-PL"/>
        </w:rPr>
        <w:t>10.04.2019 r.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13-15 budynek F, sala 78</w:t>
      </w:r>
    </w:p>
    <w:p w:rsidR="00FF4683" w:rsidRDefault="00FF4683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FF4683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.04.2019 r.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13-15 budynek F, sala 78</w:t>
      </w:r>
    </w:p>
    <w:p w:rsidR="00FF4683" w:rsidRDefault="00FF4683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08.05</w:t>
      </w:r>
      <w:r w:rsidRPr="00FF468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13-15 budynek F, sala 78</w:t>
      </w:r>
    </w:p>
    <w:p w:rsidR="00FF4683" w:rsidRDefault="00FF4683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15.05</w:t>
      </w:r>
      <w:r w:rsidRPr="00FF468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13-15 budynek F, sala 78</w:t>
      </w:r>
    </w:p>
    <w:p w:rsidR="00FF4683" w:rsidRDefault="00FF4683" w:rsidP="00273A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22.05</w:t>
      </w:r>
      <w:r w:rsidRPr="00FF4683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godz. 16.15-17.45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Jagiellońska 13-15 budynek F, sala 78</w:t>
      </w:r>
    </w:p>
    <w:p w:rsidR="00FF4683" w:rsidRDefault="00FF4683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</w:p>
    <w:p w:rsidR="00273AA3" w:rsidRPr="00F0338B" w:rsidRDefault="00731883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Dydaktyka szkoły wyższej: Nauczanie problemowe</w:t>
      </w:r>
    </w:p>
    <w:p w:rsidR="00273AA3" w:rsidRPr="00F0338B" w:rsidRDefault="00F0338B" w:rsidP="00273A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ćwiczenia: 15</w:t>
      </w:r>
      <w:r w:rsidR="00273AA3"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 godzin</w:t>
      </w:r>
    </w:p>
    <w:p w:rsidR="00273AA3" w:rsidRPr="006C18E9" w:rsidRDefault="00273AA3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231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Małgorzata </w:t>
      </w:r>
      <w:proofErr w:type="spellStart"/>
      <w:r w:rsidR="00231263">
        <w:rPr>
          <w:rFonts w:ascii="Times New Roman" w:eastAsia="Times New Roman" w:hAnsi="Times New Roman" w:cs="Times New Roman"/>
          <w:sz w:val="24"/>
          <w:szCs w:val="24"/>
          <w:lang w:eastAsia="pl-PL"/>
        </w:rPr>
        <w:t>Pyskir</w:t>
      </w:r>
      <w:proofErr w:type="spellEnd"/>
      <w:r w:rsidR="00231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Katedra i Klinika Rehabilitacji</w:t>
      </w:r>
    </w:p>
    <w:p w:rsidR="00273AA3" w:rsidRDefault="00273AA3" w:rsidP="00273A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</w:t>
      </w:r>
      <w:r w:rsidR="0031556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doktoranckie</w:t>
      </w:r>
      <w:r w:rsidRPr="003155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A08CA" w:rsidRPr="008F1C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F85032" w:rsidRDefault="0088673C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20.03</w:t>
      </w:r>
      <w:r w:rsidR="00623CE8" w:rsidRPr="00623CE8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5.30-17.45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8 ul. Świętojańska 20</w:t>
      </w:r>
    </w:p>
    <w:p w:rsidR="0088673C" w:rsidRPr="00623CE8" w:rsidRDefault="0088673C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03.04.2019 r. godz. 15.30-17.45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>sala 8 ul. Świętojańska 20</w:t>
      </w:r>
    </w:p>
    <w:p w:rsidR="00623CE8" w:rsidRDefault="0088673C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23CE8" w:rsidRPr="00623CE8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.05.2019 r. godz. 16.00-</w:t>
      </w:r>
      <w:r w:rsidR="002470D0">
        <w:rPr>
          <w:rFonts w:ascii="Times New Roman" w:eastAsia="Times New Roman" w:hAnsi="Times New Roman" w:cs="Times New Roman"/>
          <w:sz w:val="24"/>
          <w:szCs w:val="24"/>
          <w:lang w:eastAsia="pl-PL"/>
        </w:rPr>
        <w:t>18.15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5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Świętojańska 20</w:t>
      </w:r>
    </w:p>
    <w:p w:rsidR="0088673C" w:rsidRPr="00623CE8" w:rsidRDefault="0088673C" w:rsidP="0027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27.05.2019 r. </w:t>
      </w:r>
      <w:r w:rsidRPr="00623CE8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16.00-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18.15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5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Świętojańska 20</w:t>
      </w:r>
    </w:p>
    <w:p w:rsidR="00623CE8" w:rsidRPr="00623CE8" w:rsidRDefault="00623CE8" w:rsidP="0062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CE8">
        <w:rPr>
          <w:rFonts w:ascii="Times New Roman" w:eastAsia="Times New Roman" w:hAnsi="Times New Roman" w:cs="Times New Roman"/>
          <w:sz w:val="24"/>
          <w:szCs w:val="24"/>
          <w:lang w:eastAsia="pl-PL"/>
        </w:rPr>
        <w:t>03.06.2019 r. godz. 16.00-</w:t>
      </w:r>
      <w:r w:rsidR="002470D0">
        <w:rPr>
          <w:rFonts w:ascii="Times New Roman" w:eastAsia="Times New Roman" w:hAnsi="Times New Roman" w:cs="Times New Roman"/>
          <w:sz w:val="24"/>
          <w:szCs w:val="24"/>
          <w:lang w:eastAsia="pl-PL"/>
        </w:rPr>
        <w:t>18.15</w:t>
      </w:r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5</w:t>
      </w:r>
      <w:bookmarkStart w:id="0" w:name="_GoBack"/>
      <w:bookmarkEnd w:id="0"/>
      <w:r w:rsidR="00B1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Świętojańska 20</w:t>
      </w:r>
    </w:p>
    <w:p w:rsidR="00F85032" w:rsidRDefault="00F85032" w:rsidP="00273A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0338B" w:rsidRPr="00F0338B" w:rsidRDefault="00F0338B" w:rsidP="00F0338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 xml:space="preserve">Dydaktyka szkoły wyższej: </w:t>
      </w:r>
      <w:r w:rsidR="0073188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Wsparcie edukacyjne studentów z niepełnosprawnością</w:t>
      </w:r>
    </w:p>
    <w:p w:rsidR="00F0338B" w:rsidRPr="00F0338B" w:rsidRDefault="00F0338B" w:rsidP="00F0338B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</w:pPr>
      <w:r w:rsidRPr="00F0338B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>ćwiczenia: 15 godzin</w:t>
      </w:r>
    </w:p>
    <w:p w:rsidR="00F0338B" w:rsidRPr="006C18E9" w:rsidRDefault="00F0338B" w:rsidP="00F03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</w:t>
      </w:r>
      <w:r w:rsidR="0073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Justyna </w:t>
      </w:r>
      <w:proofErr w:type="spellStart"/>
      <w:r w:rsidR="00731883">
        <w:rPr>
          <w:rFonts w:ascii="Times New Roman" w:eastAsia="Times New Roman" w:hAnsi="Times New Roman" w:cs="Times New Roman"/>
          <w:sz w:val="24"/>
          <w:szCs w:val="24"/>
          <w:lang w:eastAsia="pl-PL"/>
        </w:rPr>
        <w:t>Szrajda</w:t>
      </w:r>
      <w:proofErr w:type="spellEnd"/>
      <w:r w:rsidRPr="006C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3188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Higieny i Epidemiologii</w:t>
      </w:r>
    </w:p>
    <w:p w:rsidR="00F0338B" w:rsidRDefault="00F0338B" w:rsidP="00F033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15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</w:t>
      </w:r>
      <w:r w:rsidR="0031556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doktoranckie</w:t>
      </w:r>
      <w:r w:rsidRPr="003155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F1C1E" w:rsidRPr="008F1C1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zakresu medycyny i nauk o zdrowiu</w:t>
      </w:r>
    </w:p>
    <w:p w:rsidR="00E3692A" w:rsidRDefault="00E3692A" w:rsidP="00531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556C" w:rsidRDefault="0031556C" w:rsidP="005311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8F21BB" w:rsidRDefault="008F21BB" w:rsidP="008F2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pl-PL"/>
        </w:rPr>
        <w:t>Pozostałe terminy zajęć będą umieszczane regularnie na stronie internetowej, niezwłocznie po ich otrzymaniu od wykładowców.</w:t>
      </w:r>
    </w:p>
    <w:p w:rsidR="008F21BB" w:rsidRDefault="008F21BB" w:rsidP="008F2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1BB" w:rsidRPr="008F21BB" w:rsidRDefault="008F21BB" w:rsidP="005311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8F21BB" w:rsidRPr="008F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C8"/>
    <w:rsid w:val="00025D5C"/>
    <w:rsid w:val="0002659E"/>
    <w:rsid w:val="000B49A8"/>
    <w:rsid w:val="000B53E3"/>
    <w:rsid w:val="000C0FC2"/>
    <w:rsid w:val="000C4B89"/>
    <w:rsid w:val="000D0A29"/>
    <w:rsid w:val="000D1F7A"/>
    <w:rsid w:val="001007DC"/>
    <w:rsid w:val="0012001D"/>
    <w:rsid w:val="00223806"/>
    <w:rsid w:val="00231263"/>
    <w:rsid w:val="002470D0"/>
    <w:rsid w:val="00273653"/>
    <w:rsid w:val="00273AA3"/>
    <w:rsid w:val="002962CC"/>
    <w:rsid w:val="002A3A22"/>
    <w:rsid w:val="002A58BD"/>
    <w:rsid w:val="002F380C"/>
    <w:rsid w:val="0031556C"/>
    <w:rsid w:val="003463D8"/>
    <w:rsid w:val="00387AC8"/>
    <w:rsid w:val="003C0513"/>
    <w:rsid w:val="003F76F3"/>
    <w:rsid w:val="00407BF4"/>
    <w:rsid w:val="0043581A"/>
    <w:rsid w:val="00454371"/>
    <w:rsid w:val="00472E9B"/>
    <w:rsid w:val="004A08CA"/>
    <w:rsid w:val="004C2C44"/>
    <w:rsid w:val="004D1DC4"/>
    <w:rsid w:val="00501B89"/>
    <w:rsid w:val="005311C8"/>
    <w:rsid w:val="0053634E"/>
    <w:rsid w:val="005B4FB9"/>
    <w:rsid w:val="00623CE8"/>
    <w:rsid w:val="00642627"/>
    <w:rsid w:val="006C18E9"/>
    <w:rsid w:val="006D2B9F"/>
    <w:rsid w:val="00731883"/>
    <w:rsid w:val="00732BF2"/>
    <w:rsid w:val="007B3840"/>
    <w:rsid w:val="007B7F71"/>
    <w:rsid w:val="007D151D"/>
    <w:rsid w:val="007D1CF4"/>
    <w:rsid w:val="007F11BF"/>
    <w:rsid w:val="008000E2"/>
    <w:rsid w:val="008467FC"/>
    <w:rsid w:val="00852B98"/>
    <w:rsid w:val="00877D98"/>
    <w:rsid w:val="0088673C"/>
    <w:rsid w:val="008A3E4E"/>
    <w:rsid w:val="008F1C1E"/>
    <w:rsid w:val="008F21BB"/>
    <w:rsid w:val="00902BDB"/>
    <w:rsid w:val="00945097"/>
    <w:rsid w:val="00990414"/>
    <w:rsid w:val="009D3AB3"/>
    <w:rsid w:val="00A6597D"/>
    <w:rsid w:val="00AC56F6"/>
    <w:rsid w:val="00AE4496"/>
    <w:rsid w:val="00B06D96"/>
    <w:rsid w:val="00B1625A"/>
    <w:rsid w:val="00B35247"/>
    <w:rsid w:val="00BA6C74"/>
    <w:rsid w:val="00BC2BC9"/>
    <w:rsid w:val="00BC2E4F"/>
    <w:rsid w:val="00C14E84"/>
    <w:rsid w:val="00CB49C4"/>
    <w:rsid w:val="00CD14E6"/>
    <w:rsid w:val="00CE3574"/>
    <w:rsid w:val="00CF0E19"/>
    <w:rsid w:val="00D35E76"/>
    <w:rsid w:val="00D6029D"/>
    <w:rsid w:val="00DF58B0"/>
    <w:rsid w:val="00E0223E"/>
    <w:rsid w:val="00E22CE1"/>
    <w:rsid w:val="00E3692A"/>
    <w:rsid w:val="00E4563F"/>
    <w:rsid w:val="00E61D31"/>
    <w:rsid w:val="00F0338B"/>
    <w:rsid w:val="00F1176E"/>
    <w:rsid w:val="00F239F1"/>
    <w:rsid w:val="00F43CCA"/>
    <w:rsid w:val="00F53DAD"/>
    <w:rsid w:val="00F85032"/>
    <w:rsid w:val="00F86423"/>
    <w:rsid w:val="00FD4516"/>
    <w:rsid w:val="00FD67C9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02A7-9C2B-4C31-B353-8DC5558A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36</cp:revision>
  <cp:lastPrinted>2016-11-28T10:02:00Z</cp:lastPrinted>
  <dcterms:created xsi:type="dcterms:W3CDTF">2016-11-28T10:03:00Z</dcterms:created>
  <dcterms:modified xsi:type="dcterms:W3CDTF">2019-02-19T10:08:00Z</dcterms:modified>
</cp:coreProperties>
</file>