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Teoretyczne podstawy nauk medycznych i nauk o zdrowiu: Postępy medycyny i nauk o zdrowiu</w:t>
      </w:r>
      <w:r w:rsid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 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hab. Wojciech Jóźwicki – </w:t>
      </w:r>
      <w:r w:rsidR="00F01758" w:rsidRPr="002476CC">
        <w:rPr>
          <w:rFonts w:ascii="Lato" w:eastAsia="Times New Roman" w:hAnsi="Lato" w:cs="Times New Roman"/>
          <w:sz w:val="24"/>
          <w:szCs w:val="24"/>
          <w:lang w:eastAsia="pl-PL"/>
        </w:rPr>
        <w:t>Zakład Patologii Nowotworów i Patomorfologii</w:t>
      </w:r>
    </w:p>
    <w:p w:rsidR="003C48B3" w:rsidRPr="002476CC" w:rsidRDefault="003C48B3" w:rsidP="003C48B3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 w:rsidRPr="002476CC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3C48B3" w:rsidRPr="002476CC" w:rsidRDefault="00F01758" w:rsidP="003C48B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21.01.2020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r. godz. 8.00-12.00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3C48B3" w:rsidRPr="002476CC" w:rsidRDefault="00F01758" w:rsidP="003C48B3">
      <w:pPr>
        <w:spacing w:after="0" w:line="240" w:lineRule="auto"/>
        <w:rPr>
          <w:rFonts w:ascii="Lato" w:eastAsia="Times New Roman" w:hAnsi="Lato" w:cs="Times New Roman"/>
          <w:b/>
          <w:i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28.01.2020</w:t>
      </w:r>
      <w:r w:rsidR="003C48B3"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 r. godz. </w:t>
      </w: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 xml:space="preserve">8.00-12.00 </w:t>
      </w:r>
    </w:p>
    <w:p w:rsidR="00F01758" w:rsidRPr="002476CC" w:rsidRDefault="00F01758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Miejsce odbywania zajęć: sala konferencyjna przy ZPNiP centrum Onkologii.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Praca naukowa</w:t>
      </w: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: Bioetyka w badaniach naukowych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Wykład: 10 godzin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476CC">
        <w:rPr>
          <w:rFonts w:ascii="Lato" w:eastAsia="Times New Roman" w:hAnsi="Lato" w:cs="Times New Roman"/>
          <w:sz w:val="24"/>
          <w:szCs w:val="24"/>
          <w:lang w:eastAsia="pl-PL"/>
        </w:rPr>
        <w:t>Prowadzący: dr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Waldemar Kwiatkowski – Studium Medycyny Społecznej CM</w:t>
      </w:r>
    </w:p>
    <w:p w:rsidR="002476CC" w:rsidRDefault="002476CC" w:rsidP="00F01758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505C4A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 xml:space="preserve">16.01.2020 r.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– godz. 9.30–12.45 -31/ Skłodowskiej 9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23.01.2020 r. – godz. 12.00 -15.45 – 7/Skłodowskiej 9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Ćwiczenia</w:t>
      </w:r>
      <w:r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: 15 godzin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>22.11.2019 r. –godz. 14.30 – 18.15 – 8/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Świętojańskiej</w:t>
      </w:r>
      <w:r w:rsidRPr="00545E36">
        <w:rPr>
          <w:rFonts w:ascii="Lato" w:eastAsia="Times New Roman" w:hAnsi="Lato" w:cs="Times New Roman"/>
          <w:sz w:val="24"/>
          <w:szCs w:val="24"/>
          <w:lang w:eastAsia="pl-PL"/>
        </w:rPr>
        <w:t xml:space="preserve"> 20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29.11.2019 r. – godz. 13.00 – 16.45 – 8/ Świętojańskiej 20</w:t>
      </w:r>
    </w:p>
    <w:p w:rsidR="00545E36" w:rsidRDefault="00545E36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06.12.2019 r. – godz. 9.00-12.45 – Skłodowskiej 9 A019/ Patomorfologia</w:t>
      </w: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F1599E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Dydaktyka szkoły wyższej: Metody nauczania i oceny wyników</w:t>
      </w:r>
    </w:p>
    <w:p w:rsidR="00F1599E" w:rsidRDefault="00F1599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Ćwiczenia 15 godzin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Anna Andruszkiewicz - </w:t>
      </w:r>
      <w:r w:rsidRPr="00F1599E">
        <w:rPr>
          <w:rFonts w:ascii="Lato" w:hAnsi="Lato" w:cs="Times New Roman"/>
          <w:sz w:val="24"/>
          <w:szCs w:val="24"/>
        </w:rPr>
        <w:t>Katedra Podstaw Umiejętności Klinicznych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color w:val="FF0000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studia doktoranckie </w:t>
      </w:r>
      <w:r w:rsidRPr="00F1599E">
        <w:rPr>
          <w:rFonts w:ascii="Lato" w:hAnsi="Lato" w:cs="Times New Roman"/>
          <w:color w:val="FF0000"/>
          <w:sz w:val="24"/>
          <w:szCs w:val="24"/>
        </w:rPr>
        <w:t>z zakresu medycyny i nauk o zdrowiu</w:t>
      </w:r>
    </w:p>
    <w:p w:rsidR="00F1599E" w:rsidRDefault="00F1599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F1599E">
        <w:rPr>
          <w:rFonts w:ascii="Lato" w:hAnsi="Lato" w:cs="Times New Roman"/>
          <w:sz w:val="24"/>
          <w:szCs w:val="24"/>
        </w:rPr>
        <w:t>13.01</w:t>
      </w:r>
      <w:r>
        <w:rPr>
          <w:rFonts w:ascii="Lato" w:hAnsi="Lato" w:cs="Times New Roman"/>
          <w:sz w:val="24"/>
          <w:szCs w:val="24"/>
        </w:rPr>
        <w:t>.2020 r.</w:t>
      </w:r>
      <w:r w:rsidRPr="00F1599E">
        <w:rPr>
          <w:rFonts w:ascii="Lato" w:hAnsi="Lato" w:cs="Times New Roman"/>
          <w:sz w:val="24"/>
          <w:szCs w:val="24"/>
        </w:rPr>
        <w:t xml:space="preserve"> godz. 16.00 – 18.</w:t>
      </w:r>
      <w:r w:rsidR="00C773DE">
        <w:rPr>
          <w:rFonts w:ascii="Lato" w:hAnsi="Lato" w:cs="Times New Roman"/>
          <w:sz w:val="24"/>
          <w:szCs w:val="24"/>
        </w:rPr>
        <w:t>1</w:t>
      </w:r>
      <w:r w:rsidRPr="00F1599E">
        <w:rPr>
          <w:rFonts w:ascii="Lato" w:hAnsi="Lato" w:cs="Times New Roman"/>
          <w:sz w:val="24"/>
          <w:szCs w:val="24"/>
        </w:rPr>
        <w:t>5 sala.</w:t>
      </w:r>
      <w:r>
        <w:rPr>
          <w:rFonts w:ascii="Lato" w:hAnsi="Lato" w:cs="Times New Roman"/>
          <w:sz w:val="24"/>
          <w:szCs w:val="24"/>
        </w:rPr>
        <w:t xml:space="preserve"> </w:t>
      </w:r>
      <w:r w:rsidRPr="00F1599E">
        <w:rPr>
          <w:rFonts w:ascii="Lato" w:hAnsi="Lato" w:cs="Times New Roman"/>
          <w:sz w:val="24"/>
          <w:szCs w:val="24"/>
        </w:rPr>
        <w:t>81</w:t>
      </w:r>
      <w:r>
        <w:rPr>
          <w:rFonts w:ascii="Lato" w:hAnsi="Lato" w:cs="Times New Roman"/>
          <w:sz w:val="24"/>
          <w:szCs w:val="24"/>
        </w:rPr>
        <w:t xml:space="preserve"> ul. Łukasiewicza 1</w:t>
      </w:r>
    </w:p>
    <w:p w:rsidR="00C773D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20.01</w:t>
      </w:r>
      <w:r w:rsidR="00F1599E">
        <w:rPr>
          <w:rFonts w:ascii="Lato" w:hAnsi="Lato" w:cs="Times New Roman"/>
          <w:sz w:val="24"/>
          <w:szCs w:val="24"/>
        </w:rPr>
        <w:t>.2020 r.</w:t>
      </w:r>
      <w:r>
        <w:rPr>
          <w:rFonts w:ascii="Lato" w:hAnsi="Lato" w:cs="Times New Roman"/>
          <w:sz w:val="24"/>
          <w:szCs w:val="24"/>
        </w:rPr>
        <w:t xml:space="preserve"> godz. 15.00 – 19.30 Monoprofilowe Centrum Symulacji Medycznej </w:t>
      </w:r>
    </w:p>
    <w:p w:rsidR="00F1599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ul. Kurpińskiego</w:t>
      </w:r>
    </w:p>
    <w:p w:rsidR="00C773DE" w:rsidRDefault="00C773DE" w:rsidP="00F01758">
      <w:pPr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27.01.2020 r. godz. 16.00 – 18.15 sala 81 ul. Łukasiewicza 1</w:t>
      </w:r>
    </w:p>
    <w:p w:rsidR="00C773DE" w:rsidRPr="00F1599E" w:rsidRDefault="00C773DE" w:rsidP="00F0175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</w:rPr>
        <w:t>03.02.2020 r. 16.00 – 18.15 sala 81 ul. Łukasiewicza 1</w:t>
      </w:r>
      <w:bookmarkStart w:id="0" w:name="_GoBack"/>
      <w:bookmarkEnd w:id="0"/>
    </w:p>
    <w:p w:rsidR="00505C4A" w:rsidRPr="00F1599E" w:rsidRDefault="00505C4A" w:rsidP="00F0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758" w:rsidRDefault="00F01758" w:rsidP="00F017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C6CF9" w:rsidRPr="00461EBD" w:rsidRDefault="001C6CF9" w:rsidP="001C6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Pozostałe terminy zajęć będą umieszczane regularnie na stronie internetowej,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>niezwłocznie</w:t>
      </w: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 po ich otrzymaniu od wykładowców.</w:t>
      </w:r>
    </w:p>
    <w:p w:rsidR="001C6CF9" w:rsidRPr="001F66A7" w:rsidRDefault="001C6CF9" w:rsidP="001C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4D" w:rsidRDefault="00E3374D"/>
    <w:sectPr w:rsidR="00E3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27" w:rsidRDefault="005E3027" w:rsidP="003C48B3">
      <w:pPr>
        <w:spacing w:after="0" w:line="240" w:lineRule="auto"/>
      </w:pPr>
      <w:r>
        <w:separator/>
      </w:r>
    </w:p>
  </w:endnote>
  <w:endnote w:type="continuationSeparator" w:id="0">
    <w:p w:rsidR="005E3027" w:rsidRDefault="005E3027" w:rsidP="003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27" w:rsidRDefault="005E3027" w:rsidP="003C48B3">
      <w:pPr>
        <w:spacing w:after="0" w:line="240" w:lineRule="auto"/>
      </w:pPr>
      <w:r>
        <w:separator/>
      </w:r>
    </w:p>
  </w:footnote>
  <w:footnote w:type="continuationSeparator" w:id="0">
    <w:p w:rsidR="005E3027" w:rsidRDefault="005E3027" w:rsidP="003C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D"/>
    <w:rsid w:val="001A675B"/>
    <w:rsid w:val="001C6CF9"/>
    <w:rsid w:val="001D7A0D"/>
    <w:rsid w:val="002476CC"/>
    <w:rsid w:val="003C48B3"/>
    <w:rsid w:val="00505C4A"/>
    <w:rsid w:val="00545E36"/>
    <w:rsid w:val="005E3027"/>
    <w:rsid w:val="00913E7F"/>
    <w:rsid w:val="00C773DE"/>
    <w:rsid w:val="00E3374D"/>
    <w:rsid w:val="00E506AF"/>
    <w:rsid w:val="00F01758"/>
    <w:rsid w:val="00F1599E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A000-B7B1-4D8D-B86A-7394C65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8B3"/>
  </w:style>
  <w:style w:type="paragraph" w:styleId="Stopka">
    <w:name w:val="footer"/>
    <w:basedOn w:val="Normalny"/>
    <w:link w:val="StopkaZnak"/>
    <w:uiPriority w:val="99"/>
    <w:unhideWhenUsed/>
    <w:rsid w:val="003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AF7C-18DC-415E-B14A-C6EF8976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2019-11-04T12:07:00Z</dcterms:created>
  <dcterms:modified xsi:type="dcterms:W3CDTF">2019-12-16T08:59:00Z</dcterms:modified>
</cp:coreProperties>
</file>