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F47BA" w14:textId="77777777" w:rsidR="00FD4D81" w:rsidRPr="00F5326F" w:rsidRDefault="00FD4D81" w:rsidP="00F5326F">
      <w:pPr>
        <w:jc w:val="right"/>
        <w:rPr>
          <w:i w:val="0"/>
          <w:iCs w:val="0"/>
          <w:color w:val="000000" w:themeColor="text1"/>
          <w:sz w:val="24"/>
          <w:szCs w:val="24"/>
        </w:rPr>
      </w:pPr>
      <w:r w:rsidRPr="00FD4D81">
        <w:rPr>
          <w:i w:val="0"/>
          <w:iCs w:val="0"/>
          <w:color w:val="000000" w:themeColor="text1"/>
          <w:sz w:val="24"/>
          <w:szCs w:val="24"/>
        </w:rPr>
        <w:t>Data …………………………</w:t>
      </w:r>
      <w:r>
        <w:rPr>
          <w:i w:val="0"/>
          <w:iCs w:val="0"/>
          <w:color w:val="000000" w:themeColor="text1"/>
          <w:sz w:val="24"/>
          <w:szCs w:val="24"/>
        </w:rPr>
        <w:t>…….</w:t>
      </w:r>
    </w:p>
    <w:p w14:paraId="2BBFA5AE" w14:textId="3B66F030" w:rsidR="00F5326F" w:rsidRPr="00FD4D81" w:rsidRDefault="004B08FC" w:rsidP="00F5326F">
      <w:pPr>
        <w:shd w:val="clear" w:color="auto" w:fill="D9D9D9" w:themeFill="background1" w:themeFillShade="D9"/>
        <w:jc w:val="center"/>
        <w:rPr>
          <w:b/>
          <w:bCs/>
          <w:i w:val="0"/>
          <w:iCs w:val="0"/>
          <w:color w:val="000000" w:themeColor="text1"/>
          <w:sz w:val="24"/>
          <w:szCs w:val="24"/>
        </w:rPr>
      </w:pPr>
      <w:r w:rsidRPr="00FD4D81">
        <w:rPr>
          <w:b/>
          <w:bCs/>
          <w:i w:val="0"/>
          <w:iCs w:val="0"/>
          <w:color w:val="000000" w:themeColor="text1"/>
          <w:sz w:val="24"/>
          <w:szCs w:val="24"/>
        </w:rPr>
        <w:t>PROŚBA O WYRAŻENIE ZGODY NA ZMIANĘ FORMY EGZAMINU/ZALICZENIA Z</w:t>
      </w:r>
      <w:r w:rsidR="007135B2">
        <w:rPr>
          <w:b/>
          <w:bCs/>
          <w:i w:val="0"/>
          <w:iCs w:val="0"/>
          <w:color w:val="000000" w:themeColor="text1"/>
          <w:sz w:val="24"/>
          <w:szCs w:val="24"/>
        </w:rPr>
        <w:t>E</w:t>
      </w:r>
      <w:bookmarkStart w:id="0" w:name="_GoBack"/>
      <w:bookmarkEnd w:id="0"/>
      <w:r w:rsidRPr="00FD4D81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STACJONARNEJ NA ZDALNĄ – kierunki kształcenia WNoZ CM UMK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3326"/>
        <w:gridCol w:w="3674"/>
      </w:tblGrid>
      <w:tr w:rsidR="00FD4D81" w:rsidRPr="00FD4D81" w14:paraId="05895DB9" w14:textId="77777777" w:rsidTr="00F5326F">
        <w:tc>
          <w:tcPr>
            <w:tcW w:w="538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43C878" w14:textId="77777777" w:rsidR="003D0E02" w:rsidRPr="00FD4D81" w:rsidRDefault="003D0E02" w:rsidP="00FD4D81">
            <w:pPr>
              <w:snapToGrid w:val="0"/>
              <w:spacing w:line="240" w:lineRule="auto"/>
              <w:contextualSpacing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D4D81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Kierunek</w:t>
            </w:r>
            <w:r w:rsidR="00F5326F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kształcenia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6E8FA4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4AA56E64" w14:textId="77777777" w:rsidTr="00F5326F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DD3F34" w14:textId="77777777" w:rsidR="003D0E02" w:rsidRPr="00FD4D81" w:rsidRDefault="003D0E02" w:rsidP="00FD4D81">
            <w:pPr>
              <w:snapToGrid w:val="0"/>
              <w:spacing w:line="240" w:lineRule="auto"/>
              <w:contextualSpacing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D4D81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CE5BD3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1FB15992" w14:textId="77777777" w:rsidTr="00F5326F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88E0C6" w14:textId="77777777" w:rsidR="003D0E02" w:rsidRPr="00FD4D81" w:rsidRDefault="003D0E02" w:rsidP="00FD4D81">
            <w:pPr>
              <w:snapToGrid w:val="0"/>
              <w:spacing w:line="240" w:lineRule="auto"/>
              <w:contextualSpacing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D4D81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Tryb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23DBBA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03046C3D" w14:textId="77777777" w:rsidTr="00F5326F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1C5F833" w14:textId="77777777" w:rsidR="003D0E02" w:rsidRPr="00FD4D81" w:rsidRDefault="003D0E02" w:rsidP="00FD4D81">
            <w:pPr>
              <w:snapToGrid w:val="0"/>
              <w:spacing w:line="240" w:lineRule="auto"/>
              <w:contextualSpacing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D4D81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CFA547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39AE0548" w14:textId="77777777" w:rsidTr="00F5326F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B912A9" w14:textId="77777777" w:rsidR="00FD4D81" w:rsidRPr="00FD4D81" w:rsidRDefault="00FD4D81" w:rsidP="00FD4D81">
            <w:pPr>
              <w:snapToGrid w:val="0"/>
              <w:spacing w:line="240" w:lineRule="auto"/>
              <w:contextualSpacing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Jednostka</w:t>
            </w:r>
            <w:r w:rsidR="00F5326F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 xml:space="preserve"> oferująca przedmiot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0DC791" w14:textId="77777777" w:rsidR="00FD4D81" w:rsidRPr="00FD4D81" w:rsidRDefault="00FD4D81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353B9F60" w14:textId="77777777" w:rsidTr="00F5326F">
        <w:tc>
          <w:tcPr>
            <w:tcW w:w="538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40D5B71" w14:textId="77777777" w:rsidR="003D0E02" w:rsidRPr="00FD4D81" w:rsidRDefault="003D0E02" w:rsidP="00FD4D81">
            <w:pPr>
              <w:snapToGrid w:val="0"/>
              <w:spacing w:line="240" w:lineRule="auto"/>
              <w:contextualSpacing/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D4D81">
              <w:rPr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Koordynator przedmiotu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F79F868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6A09B08D" w14:textId="77777777" w:rsidTr="00F5326F">
        <w:trPr>
          <w:trHeight w:val="757"/>
        </w:trPr>
        <w:tc>
          <w:tcPr>
            <w:tcW w:w="538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5DE770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Forma egzaminu/zaliczenia zdalnego</w:t>
            </w:r>
          </w:p>
          <w:p w14:paraId="6C848B0D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(test, projekt, Itp.)</w:t>
            </w:r>
          </w:p>
        </w:tc>
        <w:tc>
          <w:tcPr>
            <w:tcW w:w="3674" w:type="dxa"/>
            <w:tcBorders>
              <w:top w:val="single" w:sz="18" w:space="0" w:color="auto"/>
              <w:left w:val="single" w:sz="18" w:space="0" w:color="auto"/>
            </w:tcBorders>
          </w:tcPr>
          <w:p w14:paraId="33D769FC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52E1CF46" w14:textId="77777777" w:rsidTr="00F5326F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7006B" w14:textId="77777777" w:rsidR="003D0E02" w:rsidRPr="00F5326F" w:rsidRDefault="00FD4D81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Wykorzyst</w:t>
            </w:r>
            <w:r w:rsidR="00F5326F"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yw</w:t>
            </w: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ane narzędzie (</w:t>
            </w:r>
            <w:proofErr w:type="spellStart"/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Teams</w:t>
            </w:r>
            <w:proofErr w:type="spellEnd"/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, itp.)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14:paraId="3D67D1A0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68DBCF27" w14:textId="77777777" w:rsidTr="00F5326F">
        <w:trPr>
          <w:trHeight w:val="69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D99CB4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Osoba odpowiedzialna za przeprowadzenie zaliczenia/egzaminu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14:paraId="265D6AED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1975EDDF" w14:textId="77777777" w:rsidTr="00F5326F">
        <w:trPr>
          <w:trHeight w:val="70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A6E8D4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 xml:space="preserve">Osoba odpowiedzialna za archiwizację </w:t>
            </w:r>
            <w:r w:rsidR="00FD4D81"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 xml:space="preserve">materiałów z </w:t>
            </w: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zaliczenia/egzaminu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14:paraId="453EE8CE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74C6C415" w14:textId="77777777" w:rsidTr="00F5326F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333EFB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Termin zaliczenia/egzaminu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14:paraId="3503FB27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4DF5130C" w14:textId="77777777" w:rsidTr="00F5326F"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D4D52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Czy efekty uczenia zostały zrealizowane?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6C07A5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Wiedza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14:paraId="116E4260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75D92775" w14:textId="77777777" w:rsidTr="00F5326F"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899B6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5DB999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Umiejętności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14:paraId="79A624A8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2EE307FE" w14:textId="77777777" w:rsidTr="00F5326F"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B9909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BAA68A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Kompetencje społeczne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14:paraId="7293E5C7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252DBB24" w14:textId="77777777" w:rsidTr="00F5326F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B6691F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Czy zmiany zostały wprowadzone do sylabusa?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14:paraId="2EEBBFE7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5913DBD2" w14:textId="77777777" w:rsidTr="00F5326F"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710CB9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Czy studenci zostali powiadomieni?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14:paraId="1A01FB56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D4D81" w:rsidRPr="00FD4D81" w14:paraId="69A04402" w14:textId="77777777" w:rsidTr="00F5326F">
        <w:trPr>
          <w:trHeight w:val="879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E4EF5D" w14:textId="77777777" w:rsidR="003D0E02" w:rsidRPr="00F5326F" w:rsidRDefault="003D0E02" w:rsidP="00FD4D81">
            <w:pPr>
              <w:snapToGrid w:val="0"/>
              <w:spacing w:line="240" w:lineRule="auto"/>
              <w:contextualSpacing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 xml:space="preserve">Czy wszyscy studenci mają możliwość realizacji </w:t>
            </w:r>
            <w:r w:rsidR="00FD4D81" w:rsidRPr="00F5326F">
              <w:rPr>
                <w:i w:val="0"/>
                <w:iCs w:val="0"/>
                <w:color w:val="000000" w:themeColor="text1"/>
                <w:sz w:val="24"/>
                <w:szCs w:val="24"/>
              </w:rPr>
              <w:t>zdalnej formy zaliczenia/egzaminu?</w:t>
            </w:r>
          </w:p>
        </w:tc>
        <w:tc>
          <w:tcPr>
            <w:tcW w:w="3674" w:type="dxa"/>
            <w:tcBorders>
              <w:left w:val="single" w:sz="18" w:space="0" w:color="auto"/>
            </w:tcBorders>
          </w:tcPr>
          <w:p w14:paraId="0EBFA817" w14:textId="77777777" w:rsidR="003D0E02" w:rsidRPr="00FD4D81" w:rsidRDefault="003D0E02" w:rsidP="004B08FC">
            <w:pPr>
              <w:jc w:val="center"/>
              <w:rPr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</w:tbl>
    <w:p w14:paraId="445DEFC5" w14:textId="77777777" w:rsidR="00FD4D81" w:rsidRPr="00FD4D81" w:rsidRDefault="00FD4D81" w:rsidP="004B08FC">
      <w:pPr>
        <w:jc w:val="center"/>
        <w:rPr>
          <w:i w:val="0"/>
          <w:iCs w:val="0"/>
          <w:color w:val="000000" w:themeColor="text1"/>
          <w:sz w:val="24"/>
          <w:szCs w:val="24"/>
        </w:rPr>
      </w:pPr>
    </w:p>
    <w:p w14:paraId="62C439BF" w14:textId="77777777" w:rsidR="00FD4D81" w:rsidRPr="00FD4D81" w:rsidRDefault="00FD4D81" w:rsidP="004B08FC">
      <w:pPr>
        <w:jc w:val="both"/>
        <w:rPr>
          <w:i w:val="0"/>
          <w:iCs w:val="0"/>
          <w:color w:val="000000" w:themeColor="text1"/>
          <w:sz w:val="24"/>
          <w:szCs w:val="24"/>
        </w:rPr>
      </w:pPr>
    </w:p>
    <w:p w14:paraId="1CE844C8" w14:textId="77777777" w:rsidR="00FD4D81" w:rsidRDefault="00FD4D81" w:rsidP="00FD4D81">
      <w:pPr>
        <w:pBdr>
          <w:top w:val="single" w:sz="4" w:space="1" w:color="auto"/>
        </w:pBdr>
        <w:rPr>
          <w:i w:val="0"/>
          <w:iCs w:val="0"/>
          <w:color w:val="000000" w:themeColor="text1"/>
          <w:sz w:val="24"/>
          <w:szCs w:val="24"/>
        </w:rPr>
      </w:pPr>
    </w:p>
    <w:p w14:paraId="15A371D1" w14:textId="77777777" w:rsidR="004B08FC" w:rsidRPr="00FD4D81" w:rsidRDefault="00FD4D81" w:rsidP="00FD4D81">
      <w:pPr>
        <w:pBdr>
          <w:top w:val="single" w:sz="4" w:space="1" w:color="auto"/>
        </w:pBdr>
        <w:rPr>
          <w:color w:val="000000" w:themeColor="text1"/>
        </w:rPr>
      </w:pPr>
      <w:r>
        <w:rPr>
          <w:i w:val="0"/>
          <w:iCs w:val="0"/>
          <w:color w:val="000000" w:themeColor="text1"/>
          <w:sz w:val="24"/>
          <w:szCs w:val="24"/>
        </w:rPr>
        <w:t xml:space="preserve">Decyzja </w:t>
      </w:r>
      <w:r w:rsidRPr="00FD4D81">
        <w:rPr>
          <w:i w:val="0"/>
          <w:iCs w:val="0"/>
          <w:color w:val="000000" w:themeColor="text1"/>
          <w:sz w:val="24"/>
          <w:szCs w:val="24"/>
        </w:rPr>
        <w:t xml:space="preserve">prodziekana ds. kształcenia /studentów </w:t>
      </w:r>
      <w:r>
        <w:rPr>
          <w:i w:val="0"/>
          <w:iCs w:val="0"/>
          <w:color w:val="000000" w:themeColor="text1"/>
          <w:sz w:val="24"/>
          <w:szCs w:val="24"/>
        </w:rPr>
        <w:t>……………………………………………………………………</w:t>
      </w:r>
    </w:p>
    <w:sectPr w:rsidR="004B08FC" w:rsidRPr="00FD4D81" w:rsidSect="00812D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706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FC"/>
    <w:rsid w:val="003D0E02"/>
    <w:rsid w:val="004B08FC"/>
    <w:rsid w:val="00517005"/>
    <w:rsid w:val="007135B2"/>
    <w:rsid w:val="00812D5E"/>
    <w:rsid w:val="00F5326F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E41A"/>
  <w15:chartTrackingRefBased/>
  <w15:docId w15:val="{9C90FFF6-6B89-CE4B-9369-08C39D06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8FC"/>
    <w:pPr>
      <w:spacing w:after="200" w:line="288" w:lineRule="auto"/>
    </w:pPr>
    <w:rPr>
      <w:rFonts w:eastAsiaTheme="minorEastAs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8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B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Podhorecka</dc:creator>
  <cp:keywords/>
  <dc:description/>
  <cp:lastModifiedBy>Dziekanat</cp:lastModifiedBy>
  <cp:revision>3</cp:revision>
  <dcterms:created xsi:type="dcterms:W3CDTF">2020-04-28T18:42:00Z</dcterms:created>
  <dcterms:modified xsi:type="dcterms:W3CDTF">2020-04-30T09:48:00Z</dcterms:modified>
</cp:coreProperties>
</file>