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6C" w:rsidRDefault="0092696C" w:rsidP="00D407E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2696C" w:rsidRDefault="0092696C" w:rsidP="00D407E3">
      <w:pPr>
        <w:jc w:val="both"/>
        <w:rPr>
          <w:rFonts w:ascii="Times New Roman" w:hAnsi="Times New Roman" w:cs="Times New Roman"/>
          <w:sz w:val="24"/>
        </w:rPr>
      </w:pPr>
    </w:p>
    <w:p w:rsidR="00D407E3" w:rsidRPr="00BE3E94" w:rsidRDefault="00D407E3" w:rsidP="00D407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Harmonogram szkolenia kursu </w:t>
      </w:r>
      <w:r w:rsidRPr="00D407E3">
        <w:rPr>
          <w:rFonts w:ascii="Times New Roman" w:hAnsi="Times New Roman" w:cs="Times New Roman"/>
          <w:b/>
          <w:color w:val="0070C0"/>
          <w:sz w:val="24"/>
        </w:rPr>
        <w:t>I edycja</w:t>
      </w:r>
      <w:r w:rsidRPr="00D407E3">
        <w:rPr>
          <w:rFonts w:ascii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i interpretacja zapisu elektrokardiograficznego dla pielęgniarek i położnych- miejsce zajęć Kalisz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D407E3" w:rsidRPr="00510549" w:rsidTr="00D47DAA">
        <w:tc>
          <w:tcPr>
            <w:tcW w:w="2807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D407E3" w:rsidRPr="00510549" w:rsidTr="00D47DAA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03.03.2018</w:t>
            </w:r>
          </w:p>
          <w:p w:rsidR="00D407E3" w:rsidRDefault="00D407E3" w:rsidP="000B520C">
            <w:pPr>
              <w:pStyle w:val="Bezodstpw"/>
              <w:jc w:val="center"/>
            </w:pPr>
            <w:r>
              <w:t>Godz. 9.00-20.15</w:t>
            </w:r>
          </w:p>
          <w:p w:rsidR="00D407E3" w:rsidRPr="00510549" w:rsidRDefault="00D407E3" w:rsidP="000B520C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D407E3" w:rsidRPr="006D2940" w:rsidRDefault="00D407E3" w:rsidP="000B520C">
            <w:pPr>
              <w:pStyle w:val="Bezodstpw"/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</w:tc>
        <w:tc>
          <w:tcPr>
            <w:tcW w:w="2494" w:type="dxa"/>
            <w:vMerge w:val="restart"/>
          </w:tcPr>
          <w:p w:rsidR="00D407E3" w:rsidRPr="00510549" w:rsidRDefault="00D407E3" w:rsidP="000B520C">
            <w:pPr>
              <w:pStyle w:val="Bezodstpw"/>
              <w:jc w:val="center"/>
            </w:pPr>
          </w:p>
          <w:p w:rsidR="00D407E3" w:rsidRPr="00510549" w:rsidRDefault="00D407E3" w:rsidP="000B520C">
            <w:pPr>
              <w:pStyle w:val="Bezodstpw"/>
              <w:jc w:val="center"/>
            </w:pPr>
          </w:p>
          <w:p w:rsidR="00D407E3" w:rsidRPr="00510549" w:rsidRDefault="00D407E3" w:rsidP="000B520C">
            <w:pPr>
              <w:pStyle w:val="Bezodstpw"/>
              <w:jc w:val="center"/>
            </w:pPr>
            <w:r>
              <w:t>30.06.2018</w:t>
            </w:r>
          </w:p>
        </w:tc>
      </w:tr>
      <w:tr w:rsidR="00D407E3" w:rsidRPr="00510549" w:rsidTr="00D47DAA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24.03.2018</w:t>
            </w:r>
          </w:p>
          <w:p w:rsidR="00D407E3" w:rsidRPr="00510549" w:rsidRDefault="00D407E3" w:rsidP="000B520C">
            <w:pPr>
              <w:pStyle w:val="Bezodstpw"/>
              <w:jc w:val="center"/>
            </w:pPr>
            <w:r>
              <w:t>Godz. 9.00-19.15</w:t>
            </w:r>
          </w:p>
        </w:tc>
        <w:tc>
          <w:tcPr>
            <w:tcW w:w="3761" w:type="dxa"/>
          </w:tcPr>
          <w:p w:rsidR="00D407E3" w:rsidRPr="00510549" w:rsidRDefault="00D407E3" w:rsidP="00D407E3">
            <w:pPr>
              <w:pStyle w:val="Bezodstpw"/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07E3" w:rsidRPr="00510549" w:rsidTr="00D47DAA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07/08.04.2018</w:t>
            </w:r>
          </w:p>
          <w:p w:rsidR="00D407E3" w:rsidRDefault="00D407E3" w:rsidP="000B520C">
            <w:pPr>
              <w:pStyle w:val="Bezodstpw"/>
              <w:jc w:val="center"/>
            </w:pPr>
            <w:r>
              <w:t>Godz. 9.00-20.00</w:t>
            </w:r>
          </w:p>
        </w:tc>
        <w:tc>
          <w:tcPr>
            <w:tcW w:w="3761" w:type="dxa"/>
          </w:tcPr>
          <w:p w:rsidR="00D407E3" w:rsidRPr="006D2940" w:rsidRDefault="00D407E3" w:rsidP="000B520C">
            <w:pPr>
              <w:pStyle w:val="Bezodstpw"/>
              <w:rPr>
                <w:color w:val="000000"/>
              </w:rPr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  <w:p w:rsidR="00D407E3" w:rsidRPr="006D2940" w:rsidRDefault="00D407E3" w:rsidP="000B520C">
            <w:pPr>
              <w:pStyle w:val="Bezodstpw"/>
              <w:rPr>
                <w:color w:val="000000"/>
              </w:rPr>
            </w:pP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7DAA" w:rsidRPr="00510549" w:rsidTr="00D47DAA">
        <w:tc>
          <w:tcPr>
            <w:tcW w:w="2807" w:type="dxa"/>
          </w:tcPr>
          <w:p w:rsidR="00D47DAA" w:rsidRDefault="00D47DAA" w:rsidP="00D47DAA">
            <w:pPr>
              <w:pStyle w:val="Bezodstpw"/>
              <w:jc w:val="center"/>
            </w:pPr>
            <w:r>
              <w:t>09/10.04.2018</w:t>
            </w:r>
          </w:p>
          <w:p w:rsidR="00D47DAA" w:rsidRDefault="00D47DAA" w:rsidP="00D47DAA">
            <w:pPr>
              <w:pStyle w:val="Bezodstpw"/>
              <w:jc w:val="center"/>
            </w:pPr>
            <w:r>
              <w:t>Godz. 9.00-20.00</w:t>
            </w:r>
          </w:p>
          <w:p w:rsidR="00D47DAA" w:rsidRDefault="00D47DAA" w:rsidP="00D47DAA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D47DAA" w:rsidRPr="006D2940" w:rsidRDefault="00D47DAA" w:rsidP="00D47DAA">
            <w:pPr>
              <w:pStyle w:val="Bezodstpw"/>
              <w:rPr>
                <w:color w:val="000000"/>
              </w:rPr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  <w:p w:rsidR="00D47DAA" w:rsidRPr="006D2940" w:rsidRDefault="00D47DAA" w:rsidP="00D47DAA">
            <w:pPr>
              <w:pStyle w:val="Bezodstpw"/>
              <w:rPr>
                <w:color w:val="000000"/>
              </w:rPr>
            </w:pPr>
          </w:p>
        </w:tc>
        <w:tc>
          <w:tcPr>
            <w:tcW w:w="2494" w:type="dxa"/>
            <w:vMerge/>
          </w:tcPr>
          <w:p w:rsidR="00D47DAA" w:rsidRPr="00510549" w:rsidRDefault="00D47DAA" w:rsidP="00D47DAA">
            <w:pPr>
              <w:pStyle w:val="Bezodstpw"/>
              <w:jc w:val="center"/>
            </w:pPr>
          </w:p>
        </w:tc>
      </w:tr>
      <w:tr w:rsidR="00D407E3" w:rsidRPr="00510549" w:rsidTr="00D47DAA">
        <w:tc>
          <w:tcPr>
            <w:tcW w:w="2807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07E3" w:rsidRPr="00510549" w:rsidTr="00D47DAA">
        <w:tc>
          <w:tcPr>
            <w:tcW w:w="2807" w:type="dxa"/>
          </w:tcPr>
          <w:p w:rsidR="00D407E3" w:rsidRPr="00510549" w:rsidRDefault="00D407E3" w:rsidP="00D407E3">
            <w:pPr>
              <w:pStyle w:val="Bezodstpw"/>
            </w:pPr>
            <w:r>
              <w:t xml:space="preserve">             05/06.2018</w:t>
            </w:r>
          </w:p>
        </w:tc>
        <w:tc>
          <w:tcPr>
            <w:tcW w:w="3761" w:type="dxa"/>
            <w:shd w:val="clear" w:color="auto" w:fill="auto"/>
          </w:tcPr>
          <w:p w:rsidR="00D407E3" w:rsidRPr="00510549" w:rsidRDefault="00D407E3" w:rsidP="000B520C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</w:tbl>
    <w:p w:rsidR="00A9441F" w:rsidRDefault="00A9441F" w:rsidP="00D407E3">
      <w:pPr>
        <w:jc w:val="both"/>
      </w:pPr>
    </w:p>
    <w:p w:rsidR="00D407E3" w:rsidRPr="00BE3E94" w:rsidRDefault="00D407E3" w:rsidP="00D407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Harmonogram szkolenia kursu </w:t>
      </w:r>
      <w:r w:rsidRPr="00D407E3">
        <w:rPr>
          <w:rFonts w:ascii="Times New Roman" w:hAnsi="Times New Roman" w:cs="Times New Roman"/>
          <w:b/>
          <w:color w:val="FF0000"/>
          <w:sz w:val="24"/>
        </w:rPr>
        <w:t>II edycja</w:t>
      </w:r>
      <w:r w:rsidRPr="00D407E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i interpretacja zapisu elektrokardiograficznego dla pielęgniarek i położnych- miejsce zajęć Kalisz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D407E3" w:rsidRPr="00510549" w:rsidTr="00D407E3">
        <w:tc>
          <w:tcPr>
            <w:tcW w:w="2807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D407E3" w:rsidRPr="00510549" w:rsidTr="00D407E3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04.03.2018</w:t>
            </w:r>
          </w:p>
          <w:p w:rsidR="00D407E3" w:rsidRDefault="00D407E3" w:rsidP="000B520C">
            <w:pPr>
              <w:pStyle w:val="Bezodstpw"/>
              <w:jc w:val="center"/>
            </w:pPr>
            <w:r>
              <w:t>Godz. 9.00-20.15</w:t>
            </w:r>
          </w:p>
          <w:p w:rsidR="00D407E3" w:rsidRPr="00510549" w:rsidRDefault="00D407E3" w:rsidP="000B520C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D407E3" w:rsidRPr="006D2940" w:rsidRDefault="00D407E3" w:rsidP="000B520C">
            <w:pPr>
              <w:pStyle w:val="Bezodstpw"/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</w:tc>
        <w:tc>
          <w:tcPr>
            <w:tcW w:w="2494" w:type="dxa"/>
            <w:vMerge w:val="restart"/>
          </w:tcPr>
          <w:p w:rsidR="00D407E3" w:rsidRPr="00510549" w:rsidRDefault="00D407E3" w:rsidP="000B520C">
            <w:pPr>
              <w:pStyle w:val="Bezodstpw"/>
              <w:jc w:val="center"/>
            </w:pPr>
          </w:p>
          <w:p w:rsidR="00D407E3" w:rsidRPr="00510549" w:rsidRDefault="00D407E3" w:rsidP="000B520C">
            <w:pPr>
              <w:pStyle w:val="Bezodstpw"/>
              <w:jc w:val="center"/>
            </w:pPr>
          </w:p>
          <w:p w:rsidR="00D407E3" w:rsidRPr="00510549" w:rsidRDefault="00D407E3" w:rsidP="000B520C">
            <w:pPr>
              <w:pStyle w:val="Bezodstpw"/>
              <w:jc w:val="center"/>
            </w:pPr>
            <w:r>
              <w:t>30.06.2018</w:t>
            </w:r>
          </w:p>
        </w:tc>
      </w:tr>
      <w:tr w:rsidR="00D407E3" w:rsidRPr="00510549" w:rsidTr="00D407E3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25.03.2018</w:t>
            </w:r>
          </w:p>
          <w:p w:rsidR="00D407E3" w:rsidRPr="00510549" w:rsidRDefault="00D407E3" w:rsidP="000B520C">
            <w:pPr>
              <w:pStyle w:val="Bezodstpw"/>
              <w:jc w:val="center"/>
            </w:pPr>
            <w:r>
              <w:t>Godz. 9.00-19.15</w:t>
            </w:r>
          </w:p>
        </w:tc>
        <w:tc>
          <w:tcPr>
            <w:tcW w:w="3761" w:type="dxa"/>
          </w:tcPr>
          <w:p w:rsidR="00D407E3" w:rsidRDefault="00D407E3" w:rsidP="000B520C">
            <w:pPr>
              <w:pStyle w:val="Bezodstpw"/>
              <w:rPr>
                <w:color w:val="000000"/>
              </w:rPr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  <w:p w:rsidR="00D407E3" w:rsidRPr="00510549" w:rsidRDefault="00D407E3" w:rsidP="000B520C">
            <w:pPr>
              <w:pStyle w:val="Bezodstpw"/>
            </w:pP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07E3" w:rsidRPr="00510549" w:rsidTr="00D407E3">
        <w:tc>
          <w:tcPr>
            <w:tcW w:w="2807" w:type="dxa"/>
          </w:tcPr>
          <w:p w:rsidR="00D407E3" w:rsidRDefault="00D407E3" w:rsidP="000B520C">
            <w:pPr>
              <w:pStyle w:val="Bezodstpw"/>
              <w:jc w:val="center"/>
            </w:pPr>
            <w:r>
              <w:t>07/08.04.2017</w:t>
            </w:r>
          </w:p>
          <w:p w:rsidR="00D407E3" w:rsidRDefault="00D407E3" w:rsidP="000B520C">
            <w:pPr>
              <w:pStyle w:val="Bezodstpw"/>
              <w:jc w:val="center"/>
            </w:pPr>
            <w:r>
              <w:t>Godz. 9.00-20.00</w:t>
            </w:r>
          </w:p>
        </w:tc>
        <w:tc>
          <w:tcPr>
            <w:tcW w:w="3761" w:type="dxa"/>
          </w:tcPr>
          <w:p w:rsidR="00D407E3" w:rsidRPr="006D2940" w:rsidRDefault="00D407E3" w:rsidP="000B520C">
            <w:pPr>
              <w:pStyle w:val="Bezodstpw"/>
              <w:rPr>
                <w:color w:val="000000"/>
              </w:rPr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  <w:p w:rsidR="00D407E3" w:rsidRPr="006D2940" w:rsidRDefault="00D407E3" w:rsidP="000B520C">
            <w:pPr>
              <w:pStyle w:val="Bezodstpw"/>
              <w:rPr>
                <w:color w:val="000000"/>
              </w:rPr>
            </w:pP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7DAA" w:rsidRPr="00510549" w:rsidTr="00D407E3">
        <w:tc>
          <w:tcPr>
            <w:tcW w:w="2807" w:type="dxa"/>
          </w:tcPr>
          <w:p w:rsidR="00D47DAA" w:rsidRDefault="00D47DAA" w:rsidP="000B520C">
            <w:pPr>
              <w:pStyle w:val="Bezodstpw"/>
              <w:jc w:val="center"/>
            </w:pPr>
            <w:r>
              <w:t>09/10.04.2018</w:t>
            </w:r>
          </w:p>
          <w:p w:rsidR="00D47DAA" w:rsidRDefault="00D47DAA" w:rsidP="000B520C">
            <w:pPr>
              <w:pStyle w:val="Bezodstpw"/>
              <w:jc w:val="center"/>
            </w:pPr>
            <w:r>
              <w:t>Godz. 9.00-20.00</w:t>
            </w:r>
          </w:p>
          <w:p w:rsidR="00D47DAA" w:rsidRDefault="00D47DAA" w:rsidP="000B520C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D47DAA" w:rsidRPr="006D2940" w:rsidRDefault="00D47DAA" w:rsidP="00D47DAA">
            <w:pPr>
              <w:pStyle w:val="Bezodstpw"/>
              <w:rPr>
                <w:color w:val="000000"/>
              </w:rPr>
            </w:pPr>
            <w:r w:rsidRPr="006D2940">
              <w:rPr>
                <w:color w:val="000000"/>
              </w:rPr>
              <w:t xml:space="preserve">Hotel </w:t>
            </w:r>
            <w:proofErr w:type="spellStart"/>
            <w:r w:rsidRPr="006D2940">
              <w:rPr>
                <w:color w:val="000000"/>
              </w:rPr>
              <w:t>Calisia</w:t>
            </w:r>
            <w:proofErr w:type="spellEnd"/>
            <w:r w:rsidRPr="006D2940">
              <w:rPr>
                <w:color w:val="1F497D"/>
              </w:rPr>
              <w:br/>
            </w:r>
            <w:r w:rsidRPr="006D2940">
              <w:rPr>
                <w:color w:val="000000"/>
              </w:rPr>
              <w:t>ul. Nowy Świat 1-3, 62-800 Kalisz</w:t>
            </w:r>
          </w:p>
          <w:p w:rsidR="00D47DAA" w:rsidRPr="006D2940" w:rsidRDefault="00D47DAA" w:rsidP="000B520C">
            <w:pPr>
              <w:pStyle w:val="Bezodstpw"/>
              <w:rPr>
                <w:color w:val="000000"/>
              </w:rPr>
            </w:pPr>
          </w:p>
        </w:tc>
        <w:tc>
          <w:tcPr>
            <w:tcW w:w="2494" w:type="dxa"/>
            <w:vMerge/>
          </w:tcPr>
          <w:p w:rsidR="00D47DAA" w:rsidRPr="00510549" w:rsidRDefault="00D47DAA" w:rsidP="000B520C">
            <w:pPr>
              <w:pStyle w:val="Bezodstpw"/>
              <w:jc w:val="center"/>
            </w:pPr>
          </w:p>
        </w:tc>
      </w:tr>
      <w:tr w:rsidR="00D407E3" w:rsidRPr="00510549" w:rsidTr="00D407E3">
        <w:tc>
          <w:tcPr>
            <w:tcW w:w="2807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  <w:tr w:rsidR="00D407E3" w:rsidRPr="00510549" w:rsidTr="00D407E3">
        <w:tc>
          <w:tcPr>
            <w:tcW w:w="2807" w:type="dxa"/>
          </w:tcPr>
          <w:p w:rsidR="00D407E3" w:rsidRPr="00510549" w:rsidRDefault="00D407E3" w:rsidP="00D407E3">
            <w:pPr>
              <w:pStyle w:val="Bezodstpw"/>
            </w:pPr>
            <w:r>
              <w:t xml:space="preserve">             05/06.2018</w:t>
            </w:r>
          </w:p>
        </w:tc>
        <w:tc>
          <w:tcPr>
            <w:tcW w:w="3761" w:type="dxa"/>
            <w:shd w:val="clear" w:color="auto" w:fill="auto"/>
          </w:tcPr>
          <w:p w:rsidR="00D407E3" w:rsidRPr="00510549" w:rsidRDefault="00D407E3" w:rsidP="000B520C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494" w:type="dxa"/>
            <w:vMerge/>
          </w:tcPr>
          <w:p w:rsidR="00D407E3" w:rsidRPr="00510549" w:rsidRDefault="00D407E3" w:rsidP="000B520C">
            <w:pPr>
              <w:pStyle w:val="Bezodstpw"/>
              <w:jc w:val="center"/>
            </w:pPr>
          </w:p>
        </w:tc>
      </w:tr>
    </w:tbl>
    <w:p w:rsidR="00D407E3" w:rsidRDefault="00D407E3" w:rsidP="00D407E3">
      <w:pPr>
        <w:jc w:val="both"/>
      </w:pPr>
    </w:p>
    <w:p w:rsidR="00D407E3" w:rsidRDefault="00D407E3" w:rsidP="00D407E3">
      <w:pPr>
        <w:jc w:val="both"/>
      </w:pPr>
    </w:p>
    <w:p w:rsidR="00D407E3" w:rsidRDefault="00D407E3" w:rsidP="00D407E3">
      <w:pPr>
        <w:jc w:val="both"/>
      </w:pPr>
    </w:p>
    <w:sectPr w:rsidR="00D407E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FD" w:rsidRDefault="00711AFD" w:rsidP="0092696C">
      <w:pPr>
        <w:spacing w:after="0" w:line="240" w:lineRule="auto"/>
      </w:pPr>
      <w:r>
        <w:separator/>
      </w:r>
    </w:p>
  </w:endnote>
  <w:endnote w:type="continuationSeparator" w:id="0">
    <w:p w:rsidR="00711AFD" w:rsidRDefault="00711AFD" w:rsidP="009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6C" w:rsidRPr="0092696C" w:rsidRDefault="0092696C" w:rsidP="0092696C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92696C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92696C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92696C" w:rsidRDefault="009269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FD" w:rsidRDefault="00711AFD" w:rsidP="0092696C">
      <w:pPr>
        <w:spacing w:after="0" w:line="240" w:lineRule="auto"/>
      </w:pPr>
      <w:r>
        <w:separator/>
      </w:r>
    </w:p>
  </w:footnote>
  <w:footnote w:type="continuationSeparator" w:id="0">
    <w:p w:rsidR="00711AFD" w:rsidRDefault="00711AFD" w:rsidP="0092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6C" w:rsidRPr="0092696C" w:rsidRDefault="0092696C" w:rsidP="0092696C">
    <w:pPr>
      <w:pStyle w:val="Nagwek"/>
    </w:pPr>
    <w:r w:rsidRPr="00CB19E6">
      <w:rPr>
        <w:noProof/>
        <w:lang w:eastAsia="pl-PL"/>
      </w:rPr>
      <w:drawing>
        <wp:inline distT="0" distB="0" distL="0" distR="0" wp14:anchorId="0E5F2A09" wp14:editId="73DC45E7">
          <wp:extent cx="5760720" cy="885190"/>
          <wp:effectExtent l="0" t="0" r="0" b="0"/>
          <wp:docPr id="2" name="Obraz 2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B3"/>
    <w:rsid w:val="00711AFD"/>
    <w:rsid w:val="007B54B3"/>
    <w:rsid w:val="0092696C"/>
    <w:rsid w:val="00A9441F"/>
    <w:rsid w:val="00D407E3"/>
    <w:rsid w:val="00D4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66BB9-5481-4564-AB71-0B5A535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7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4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07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4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96C"/>
  </w:style>
  <w:style w:type="paragraph" w:styleId="Stopka">
    <w:name w:val="footer"/>
    <w:basedOn w:val="Normalny"/>
    <w:link w:val="StopkaZnak"/>
    <w:uiPriority w:val="99"/>
    <w:unhideWhenUsed/>
    <w:rsid w:val="0092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3</cp:revision>
  <dcterms:created xsi:type="dcterms:W3CDTF">2018-06-25T08:11:00Z</dcterms:created>
  <dcterms:modified xsi:type="dcterms:W3CDTF">2018-06-25T12:48:00Z</dcterms:modified>
</cp:coreProperties>
</file>