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6E" w:rsidRPr="00DB6018" w:rsidRDefault="00450FC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B6018">
        <w:rPr>
          <w:rFonts w:ascii="Times New Roman" w:hAnsi="Times New Roman" w:cs="Times New Roman"/>
          <w:b/>
          <w:sz w:val="24"/>
          <w:szCs w:val="24"/>
        </w:rPr>
        <w:t>Szanowni Studenci WNoZ,</w:t>
      </w:r>
    </w:p>
    <w:bookmarkEnd w:id="0"/>
    <w:p w:rsidR="00450FCC" w:rsidRDefault="00450FCC" w:rsidP="00450F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/>
        </w:rPr>
      </w:pPr>
      <w:r w:rsidRPr="00DB6018">
        <w:rPr>
          <w:color w:val="404040"/>
        </w:rPr>
        <w:t xml:space="preserve">w związku z pogarszającą się sytuacją epidemiczną </w:t>
      </w:r>
      <w:r w:rsidRPr="00DB6018">
        <w:rPr>
          <w:color w:val="404040"/>
        </w:rPr>
        <w:t>przypominamy</w:t>
      </w:r>
      <w:r w:rsidRPr="00DB6018">
        <w:rPr>
          <w:color w:val="404040"/>
        </w:rPr>
        <w:t>, że w sprawie organizacji kształcenia na Uniwersytecie Mikołaja Kopernika w Toruniu w semestrze zimowym w roku akademickim 2021/2022 obowiązuje Zarządzenie nr 186 Rektora UMK w Toruniu z dnia 27 września 2021 roku</w:t>
      </w:r>
      <w:r w:rsidRPr="00DB6018">
        <w:rPr>
          <w:color w:val="404040"/>
        </w:rPr>
        <w:t>.</w:t>
      </w:r>
    </w:p>
    <w:p w:rsidR="00B9215B" w:rsidRDefault="00B9215B" w:rsidP="00450F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/>
        </w:rPr>
      </w:pPr>
    </w:p>
    <w:p w:rsidR="00B9215B" w:rsidRPr="00DB6018" w:rsidRDefault="00B9215B" w:rsidP="00450F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/>
        </w:rPr>
      </w:pPr>
      <w:r>
        <w:rPr>
          <w:color w:val="404040"/>
        </w:rPr>
        <w:t xml:space="preserve">Akty prawne dotyczące organizacji kształcenia w czasie pandemii: </w:t>
      </w:r>
      <w:hyperlink r:id="rId5" w:history="1">
        <w:r>
          <w:rPr>
            <w:rStyle w:val="Hipercze"/>
          </w:rPr>
          <w:t>Organizacja kształcenia w okresie pandemii - Wydział Nauk o Zdrowiu - Uniwersytet Mikołaja Kopernika w Toruniu (umk.pl)</w:t>
        </w:r>
      </w:hyperlink>
    </w:p>
    <w:p w:rsidR="00450FCC" w:rsidRPr="00DB6018" w:rsidRDefault="00450FCC" w:rsidP="00450F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/>
        </w:rPr>
      </w:pPr>
    </w:p>
    <w:p w:rsidR="00DB6018" w:rsidRDefault="00DB6018" w:rsidP="00450F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/>
        </w:rPr>
      </w:pPr>
      <w:r>
        <w:rPr>
          <w:color w:val="404040"/>
        </w:rPr>
        <w:t xml:space="preserve">W przypadku potwierdzonego zakażenia wirusem SARS-CoV-2 należy o tym fakcie niezwłocznie powiadomić Władze Dziekańskie: </w:t>
      </w:r>
      <w:hyperlink r:id="rId6" w:history="1">
        <w:r w:rsidRPr="00E665FA">
          <w:rPr>
            <w:rStyle w:val="Hipercze"/>
          </w:rPr>
          <w:t>dziekwnoz@cm.umk.pl</w:t>
        </w:r>
      </w:hyperlink>
      <w:r>
        <w:rPr>
          <w:color w:val="404040"/>
        </w:rPr>
        <w:t>.</w:t>
      </w:r>
    </w:p>
    <w:p w:rsidR="00DB6018" w:rsidRDefault="00DB6018" w:rsidP="00450F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/>
        </w:rPr>
      </w:pPr>
    </w:p>
    <w:p w:rsidR="00450FCC" w:rsidRDefault="00DB6018" w:rsidP="00450F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404040"/>
        </w:rPr>
        <w:t xml:space="preserve">Instrukcja postępowania w przypadku podejrzenia lub wystąpienia zakażenia </w:t>
      </w:r>
      <w:proofErr w:type="spellStart"/>
      <w:r>
        <w:rPr>
          <w:color w:val="404040"/>
        </w:rPr>
        <w:t>koronawirusem</w:t>
      </w:r>
      <w:proofErr w:type="spellEnd"/>
      <w:r>
        <w:rPr>
          <w:color w:val="404040"/>
        </w:rPr>
        <w:t xml:space="preserve"> u studentów, doktorantów i innych uczestników procesu kształcenia na UMK w Toruniu:</w:t>
      </w:r>
      <w:r w:rsidR="00450FCC">
        <w:rPr>
          <w:color w:val="404040"/>
        </w:rPr>
        <w:t xml:space="preserve">    </w:t>
      </w:r>
      <w:hyperlink r:id="rId7" w:history="1">
        <w:r>
          <w:rPr>
            <w:rStyle w:val="Hipercze"/>
          </w:rPr>
          <w:t>instrukcja_studenci_i_doktoranci_-_wer._11.03.2021.pdf (umk.pl)</w:t>
        </w:r>
      </w:hyperlink>
    </w:p>
    <w:p w:rsidR="00DB6018" w:rsidRDefault="00DB6018" w:rsidP="00450F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DB6018" w:rsidRDefault="00DB6018" w:rsidP="00450F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DB6018" w:rsidRDefault="00DB6018" w:rsidP="00450F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                                                                             Prodziekan ds. Kształcenia</w:t>
      </w:r>
    </w:p>
    <w:p w:rsidR="00DB6018" w:rsidRDefault="00DB6018" w:rsidP="00450F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/>
        </w:rPr>
      </w:pPr>
      <w:r>
        <w:t xml:space="preserve">                                                                                         /-/ dr Magdalena Weber - Rajek</w:t>
      </w:r>
    </w:p>
    <w:p w:rsidR="00450FCC" w:rsidRDefault="00450FCC" w:rsidP="00450FCC"/>
    <w:sectPr w:rsidR="0045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52"/>
    <w:rsid w:val="00450FCC"/>
    <w:rsid w:val="00526D6E"/>
    <w:rsid w:val="00581952"/>
    <w:rsid w:val="00B9215B"/>
    <w:rsid w:val="00DB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3DE1-43C3-4131-A458-82CF1F3C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60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k.pl/koronawirus/studenci-i-doktoranci/instrukcja_studenci_i_doktoranci_-_wer._11.03.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ekwnoz@cm.umk.pl" TargetMode="External"/><Relationship Id="rId5" Type="http://schemas.openxmlformats.org/officeDocument/2006/relationships/hyperlink" Target="https://www.wnoz.cm.umk.pl/wydzial/organizacja-ksztalcenia-w-okresie-pandem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3</cp:revision>
  <cp:lastPrinted>2021-11-16T10:50:00Z</cp:lastPrinted>
  <dcterms:created xsi:type="dcterms:W3CDTF">2021-11-16T10:06:00Z</dcterms:created>
  <dcterms:modified xsi:type="dcterms:W3CDTF">2021-11-16T10:56:00Z</dcterms:modified>
</cp:coreProperties>
</file>