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1D50" w14:textId="77777777" w:rsidR="009C3877" w:rsidRDefault="009C3877" w:rsidP="009C3877">
      <w:pPr>
        <w:pStyle w:val="Nagwek1"/>
        <w:rPr>
          <w:i/>
        </w:rPr>
      </w:pPr>
      <w:r>
        <w:rPr>
          <w:i/>
        </w:rPr>
        <w:t>Rok akademicki 2023/2024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stan na 29.09.2023 r. </w:t>
      </w:r>
    </w:p>
    <w:p w14:paraId="0FE86FDD" w14:textId="77777777" w:rsidR="009C3877" w:rsidRDefault="009C3877" w:rsidP="009C3877">
      <w:pPr>
        <w:pStyle w:val="Nagwek1"/>
      </w:pPr>
      <w:r>
        <w:t xml:space="preserve">Kierunek: fizjoterapia </w:t>
      </w:r>
    </w:p>
    <w:p w14:paraId="6318370B" w14:textId="77777777" w:rsidR="009C3877" w:rsidRDefault="009C3877" w:rsidP="009C3877">
      <w:pPr>
        <w:pStyle w:val="Nagwek1"/>
      </w:pPr>
      <w:r>
        <w:t xml:space="preserve">Studia niestacjonarne jednolite magisterskie                 </w:t>
      </w:r>
    </w:p>
    <w:p w14:paraId="33047EF5" w14:textId="77777777" w:rsidR="009C3877" w:rsidRDefault="009C3877" w:rsidP="009C3877">
      <w:pPr>
        <w:pStyle w:val="Nagwek1"/>
      </w:pPr>
      <w:r>
        <w:t>Rok V  – 19 studentów</w:t>
      </w:r>
    </w:p>
    <w:p w14:paraId="4E874E4D" w14:textId="77777777" w:rsidR="009C3877" w:rsidRDefault="009C3877" w:rsidP="009C3877">
      <w:pPr>
        <w:rPr>
          <w:b/>
        </w:rPr>
      </w:pPr>
      <w:r>
        <w:rPr>
          <w:b/>
        </w:rPr>
        <w:t>Grupa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</w:tblGrid>
      <w:tr w:rsidR="009C3877" w14:paraId="56B6F6B4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BCE2" w14:textId="77777777" w:rsidR="009C3877" w:rsidRDefault="009C3877">
            <w:pPr>
              <w:pStyle w:val="Nagwek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20CEE" w14:textId="77777777" w:rsidR="009C3877" w:rsidRDefault="009C3877">
            <w:pPr>
              <w:pStyle w:val="Nagwek1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Numer albumu</w:t>
            </w:r>
          </w:p>
        </w:tc>
      </w:tr>
      <w:tr w:rsidR="009C3877" w14:paraId="3C9471BB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34FA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2FA4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305448</w:t>
            </w:r>
          </w:p>
        </w:tc>
      </w:tr>
      <w:tr w:rsidR="009C3877" w14:paraId="5F2AEDF2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F3E5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4D52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299523</w:t>
            </w:r>
          </w:p>
        </w:tc>
      </w:tr>
      <w:tr w:rsidR="009C3877" w14:paraId="01D0DCB9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4EBC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4496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305451</w:t>
            </w:r>
          </w:p>
        </w:tc>
      </w:tr>
      <w:tr w:rsidR="009C3877" w14:paraId="15536107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52B0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0D9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305452</w:t>
            </w:r>
          </w:p>
        </w:tc>
      </w:tr>
      <w:tr w:rsidR="009C3877" w14:paraId="003FD8C1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E171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D7C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205453</w:t>
            </w:r>
          </w:p>
        </w:tc>
      </w:tr>
      <w:tr w:rsidR="009C3877" w14:paraId="6E77E075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1B43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732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299501</w:t>
            </w:r>
          </w:p>
        </w:tc>
      </w:tr>
      <w:tr w:rsidR="009C3877" w14:paraId="56478504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EAA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F623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305456</w:t>
            </w:r>
          </w:p>
        </w:tc>
      </w:tr>
      <w:tr w:rsidR="009C3877" w14:paraId="35C3F382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BE4D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4D44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305993</w:t>
            </w:r>
          </w:p>
        </w:tc>
      </w:tr>
      <w:tr w:rsidR="009C3877" w14:paraId="338BD9ED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98D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6F6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305371</w:t>
            </w:r>
          </w:p>
        </w:tc>
      </w:tr>
      <w:tr w:rsidR="009C3877" w14:paraId="4343838C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175E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2274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299510</w:t>
            </w:r>
          </w:p>
        </w:tc>
      </w:tr>
      <w:tr w:rsidR="009C3877" w14:paraId="2A372FA0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6FAC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DCD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305460</w:t>
            </w:r>
          </w:p>
        </w:tc>
      </w:tr>
      <w:tr w:rsidR="009C3877" w14:paraId="50BEF7C3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C8D8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D764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299612</w:t>
            </w:r>
          </w:p>
        </w:tc>
      </w:tr>
      <w:tr w:rsidR="009C3877" w14:paraId="02FE1B4A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C4E9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0D03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305576</w:t>
            </w:r>
          </w:p>
        </w:tc>
      </w:tr>
      <w:tr w:rsidR="009C3877" w14:paraId="10E4AA0B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8846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CD96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305465</w:t>
            </w:r>
          </w:p>
        </w:tc>
      </w:tr>
      <w:tr w:rsidR="009C3877" w14:paraId="12B716C3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2477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B31B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305467</w:t>
            </w:r>
          </w:p>
        </w:tc>
      </w:tr>
      <w:tr w:rsidR="009C3877" w14:paraId="1D4206B1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560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3FA1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305468</w:t>
            </w:r>
          </w:p>
        </w:tc>
      </w:tr>
      <w:tr w:rsidR="009C3877" w14:paraId="446F880F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69E1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B57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305470</w:t>
            </w:r>
          </w:p>
        </w:tc>
      </w:tr>
      <w:tr w:rsidR="009C3877" w14:paraId="1324E782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803E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875E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305471</w:t>
            </w:r>
          </w:p>
        </w:tc>
      </w:tr>
      <w:tr w:rsidR="009C3877" w14:paraId="7B0155D2" w14:textId="77777777" w:rsidTr="009C38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2F36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9DAF2" w14:textId="77777777" w:rsidR="009C3877" w:rsidRDefault="009C3877">
            <w:pPr>
              <w:pStyle w:val="Nagwek1"/>
              <w:spacing w:line="25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299522</w:t>
            </w:r>
          </w:p>
        </w:tc>
      </w:tr>
    </w:tbl>
    <w:p w14:paraId="7D46464E" w14:textId="77777777" w:rsidR="009C3877" w:rsidRDefault="009C3877" w:rsidP="009C3877">
      <w:pPr>
        <w:pStyle w:val="Nagwek1"/>
        <w:rPr>
          <w:i/>
        </w:rPr>
      </w:pPr>
    </w:p>
    <w:p w14:paraId="0C0429A2" w14:textId="77777777" w:rsidR="009C3877" w:rsidRDefault="009C3877" w:rsidP="009C3877">
      <w:pPr>
        <w:pStyle w:val="Nagwek1"/>
        <w:rPr>
          <w:i/>
        </w:rPr>
      </w:pPr>
    </w:p>
    <w:p w14:paraId="28CCB010" w14:textId="77777777" w:rsidR="007B288C" w:rsidRDefault="007B288C">
      <w:bookmarkStart w:id="0" w:name="_GoBack"/>
      <w:bookmarkEnd w:id="0"/>
    </w:p>
    <w:sectPr w:rsidR="007B2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AC"/>
    <w:rsid w:val="007B288C"/>
    <w:rsid w:val="008A29AC"/>
    <w:rsid w:val="009C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F1C20-BF61-483B-B0D7-A58E9E9C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3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387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38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2</cp:revision>
  <dcterms:created xsi:type="dcterms:W3CDTF">2023-10-02T12:51:00Z</dcterms:created>
  <dcterms:modified xsi:type="dcterms:W3CDTF">2023-10-02T12:51:00Z</dcterms:modified>
</cp:coreProperties>
</file>