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4190" w14:textId="5F46BC2D" w:rsidR="009974E0" w:rsidRPr="00EF16AF" w:rsidRDefault="009974E0" w:rsidP="009974E0">
      <w:pPr>
        <w:pStyle w:val="Nagwek1"/>
        <w:ind w:hanging="851"/>
        <w:rPr>
          <w:sz w:val="20"/>
          <w:szCs w:val="20"/>
        </w:rPr>
      </w:pPr>
      <w:r w:rsidRPr="00EF16AF">
        <w:rPr>
          <w:sz w:val="20"/>
          <w:szCs w:val="20"/>
        </w:rPr>
        <w:t>Rok akademicki  202</w:t>
      </w:r>
      <w:r>
        <w:rPr>
          <w:sz w:val="20"/>
          <w:szCs w:val="20"/>
        </w:rPr>
        <w:t>3</w:t>
      </w:r>
      <w:r w:rsidRPr="00EF16AF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Pr="00EF16AF">
        <w:rPr>
          <w:sz w:val="20"/>
          <w:szCs w:val="20"/>
        </w:rPr>
        <w:tab/>
      </w:r>
      <w:r w:rsidRPr="00EF16AF">
        <w:rPr>
          <w:sz w:val="20"/>
          <w:szCs w:val="20"/>
        </w:rPr>
        <w:tab/>
        <w:t xml:space="preserve">                                 </w:t>
      </w:r>
      <w:r w:rsidRPr="00EF16AF">
        <w:rPr>
          <w:sz w:val="20"/>
          <w:szCs w:val="20"/>
        </w:rPr>
        <w:tab/>
        <w:t xml:space="preserve">     stan na dzień </w:t>
      </w:r>
      <w:r>
        <w:rPr>
          <w:sz w:val="20"/>
          <w:szCs w:val="20"/>
        </w:rPr>
        <w:t xml:space="preserve">27.09.2023 </w:t>
      </w:r>
      <w:r w:rsidRPr="00EF16AF">
        <w:rPr>
          <w:sz w:val="20"/>
          <w:szCs w:val="20"/>
        </w:rPr>
        <w:t xml:space="preserve">r. </w:t>
      </w:r>
    </w:p>
    <w:p w14:paraId="328B0A7A" w14:textId="77777777" w:rsidR="009974E0" w:rsidRPr="00EF16AF" w:rsidRDefault="009974E0" w:rsidP="009974E0">
      <w:pPr>
        <w:ind w:hanging="851"/>
        <w:rPr>
          <w:sz w:val="20"/>
          <w:szCs w:val="20"/>
        </w:rPr>
      </w:pPr>
    </w:p>
    <w:p w14:paraId="1B1DCA02" w14:textId="2F3EC22A" w:rsidR="009974E0" w:rsidRPr="00EF16AF" w:rsidRDefault="009974E0" w:rsidP="009974E0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 w:rsidRPr="00EF16AF">
        <w:rPr>
          <w:b/>
          <w:sz w:val="20"/>
          <w:szCs w:val="20"/>
        </w:rPr>
        <w:t xml:space="preserve">Kierunek: </w:t>
      </w:r>
      <w:r>
        <w:rPr>
          <w:b/>
          <w:color w:val="FF0000"/>
          <w:sz w:val="20"/>
          <w:szCs w:val="20"/>
        </w:rPr>
        <w:t>fizjoterapia</w:t>
      </w:r>
      <w:r w:rsidRPr="00EF16AF">
        <w:rPr>
          <w:b/>
          <w:color w:val="FF0000"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  <w:r w:rsidRPr="00EF16AF">
        <w:rPr>
          <w:b/>
          <w:sz w:val="20"/>
          <w:szCs w:val="20"/>
        </w:rPr>
        <w:tab/>
      </w:r>
    </w:p>
    <w:p w14:paraId="60DB607A" w14:textId="7BEF0C82" w:rsidR="009974E0" w:rsidRPr="00EF16AF" w:rsidRDefault="009974E0" w:rsidP="009974E0">
      <w:pPr>
        <w:ind w:hanging="851"/>
        <w:outlineLvl w:val="0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 xml:space="preserve">Studia stacjonarne </w:t>
      </w:r>
      <w:r>
        <w:rPr>
          <w:b/>
          <w:sz w:val="20"/>
          <w:szCs w:val="20"/>
        </w:rPr>
        <w:t>jednolite magisterskie</w:t>
      </w:r>
    </w:p>
    <w:p w14:paraId="5B111989" w14:textId="77777777" w:rsidR="009974E0" w:rsidRDefault="009974E0" w:rsidP="009974E0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Rok: I</w:t>
      </w:r>
    </w:p>
    <w:p w14:paraId="3A0D8838" w14:textId="77777777" w:rsidR="009974E0" w:rsidRDefault="009974E0" w:rsidP="009974E0">
      <w:pPr>
        <w:ind w:hanging="851"/>
        <w:rPr>
          <w:b/>
          <w:sz w:val="20"/>
          <w:szCs w:val="20"/>
        </w:rPr>
      </w:pPr>
    </w:p>
    <w:p w14:paraId="342F91F4" w14:textId="567C9C1C" w:rsidR="009974E0" w:rsidRPr="00EF16AF" w:rsidRDefault="009974E0" w:rsidP="009974E0">
      <w:pPr>
        <w:ind w:hanging="851"/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t>Grupa 1- 3</w:t>
      </w:r>
      <w:r>
        <w:rPr>
          <w:b/>
          <w:sz w:val="20"/>
          <w:szCs w:val="20"/>
        </w:rPr>
        <w:t>3</w:t>
      </w:r>
      <w:r w:rsidRPr="00EF16AF">
        <w:rPr>
          <w:b/>
          <w:sz w:val="20"/>
          <w:szCs w:val="20"/>
        </w:rPr>
        <w:t xml:space="preserve">                                </w:t>
      </w:r>
      <w:r>
        <w:rPr>
          <w:b/>
          <w:sz w:val="20"/>
          <w:szCs w:val="20"/>
        </w:rPr>
        <w:t xml:space="preserve">            </w:t>
      </w:r>
      <w:r w:rsidRPr="00EF16AF">
        <w:rPr>
          <w:b/>
          <w:sz w:val="20"/>
          <w:szCs w:val="20"/>
        </w:rPr>
        <w:t>Grupa 2 -3</w:t>
      </w:r>
      <w:r>
        <w:rPr>
          <w:b/>
          <w:sz w:val="20"/>
          <w:szCs w:val="20"/>
        </w:rPr>
        <w:t>2</w:t>
      </w:r>
      <w:r w:rsidRPr="00EF16AF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</w:t>
      </w:r>
      <w:r w:rsidRPr="00EF16AF">
        <w:rPr>
          <w:b/>
          <w:sz w:val="20"/>
          <w:szCs w:val="20"/>
        </w:rPr>
        <w:t xml:space="preserve"> Grupa 3 -3</w:t>
      </w:r>
      <w:r>
        <w:rPr>
          <w:b/>
          <w:sz w:val="20"/>
          <w:szCs w:val="20"/>
        </w:rPr>
        <w:t>3</w:t>
      </w:r>
    </w:p>
    <w:tbl>
      <w:tblPr>
        <w:tblW w:w="949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709"/>
        <w:gridCol w:w="1559"/>
        <w:gridCol w:w="851"/>
        <w:gridCol w:w="850"/>
        <w:gridCol w:w="1560"/>
        <w:gridCol w:w="850"/>
      </w:tblGrid>
      <w:tr w:rsidR="009974E0" w:rsidRPr="00EF16AF" w14:paraId="483A053D" w14:textId="77777777" w:rsidTr="00B87D55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FF0DAB" w14:textId="77777777" w:rsidR="009974E0" w:rsidRPr="00EF16AF" w:rsidRDefault="009974E0" w:rsidP="00B87D55">
            <w:pPr>
              <w:jc w:val="both"/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.</w:t>
            </w:r>
            <w:r w:rsidRPr="00EF16A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BC0C4D" w14:textId="77777777" w:rsidR="009974E0" w:rsidRPr="00EF16AF" w:rsidRDefault="009974E0" w:rsidP="00B87D55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09BC5" w14:textId="77777777" w:rsidR="009974E0" w:rsidRPr="00EF16AF" w:rsidRDefault="009974E0" w:rsidP="00B87D5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D4BE71" w14:textId="2F2E1EB5" w:rsidR="009974E0" w:rsidRPr="00EF16AF" w:rsidRDefault="009974E0" w:rsidP="00B87D55">
            <w:pPr>
              <w:jc w:val="both"/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.</w:t>
            </w:r>
            <w:r w:rsidRPr="00EF16A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9AC1C7" w14:textId="77777777" w:rsidR="009974E0" w:rsidRPr="00EF16AF" w:rsidRDefault="009974E0" w:rsidP="00B87D55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8C921" w14:textId="77777777" w:rsidR="009974E0" w:rsidRPr="00EF16AF" w:rsidRDefault="009974E0" w:rsidP="00B87D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18EF06" w14:textId="77777777" w:rsidR="009974E0" w:rsidRPr="00EF16AF" w:rsidRDefault="009974E0" w:rsidP="00B87D55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.</w:t>
            </w:r>
            <w:r w:rsidRPr="00EF16A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9692B8" w14:textId="77777777" w:rsidR="009974E0" w:rsidRPr="00EF16AF" w:rsidRDefault="009974E0" w:rsidP="00B87D55">
            <w:pPr>
              <w:rPr>
                <w:bCs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77901" w14:textId="77777777" w:rsidR="009974E0" w:rsidRPr="00EF16AF" w:rsidRDefault="009974E0" w:rsidP="00B87D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6D2B7E" w:rsidRPr="00EF16AF" w14:paraId="27B7EDE3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7C1E2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5FB4D" w14:textId="62E5BCF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45311" w14:textId="62B7F5BD" w:rsidR="006D2B7E" w:rsidRPr="00B53B96" w:rsidRDefault="006D2B7E" w:rsidP="006D2B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335DE3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A59578" w14:textId="7489D798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0BC9" w14:textId="0FE336B9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50D23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5DFDE" w14:textId="3BB5830E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CAC39" w14:textId="24695989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5A072B5A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2DD583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4D756" w14:textId="228FF5D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C26E" w14:textId="465B4C5F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20B4AE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C02BF6" w14:textId="6720D30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35169" w14:textId="1AB717A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70934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68E47D" w14:textId="3D717DDD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245A8" w14:textId="789CAAEB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AC327E5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16F60F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A7989" w14:textId="07D6772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55FAD" w14:textId="378DA3E4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440B3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2C621" w14:textId="714DD591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7B52E" w14:textId="7D12F6DF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4E93B4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85531C" w14:textId="45F64F9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2102B" w14:textId="2D55E485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5316F9B5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E7A12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DE460" w14:textId="49A68C7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F691" w14:textId="4FD53154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B5DB4A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A7739" w14:textId="520703D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C6C85" w14:textId="5B95B25C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CC079A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C7E41" w14:textId="1558389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45F41" w14:textId="532C929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1578107A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67E54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933BB" w14:textId="15672432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27742" w14:textId="40D232A4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5EF26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746C49" w14:textId="722AA212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312033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ADA14" w14:textId="18E85C40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CF586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401BA" w14:textId="747EA495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313B7" w14:textId="6FFF8CC1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4B7E9C42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CC641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E6C59" w14:textId="30E454C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F9023" w14:textId="5AED9039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967A8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A62CF" w14:textId="6898865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D83AE" w14:textId="2527BB2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8173F1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49B433" w14:textId="397CD1C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2E597" w14:textId="39C7BE4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737FD0DE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77FA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309027" w14:textId="42951C2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71C4E" w14:textId="66C2C1F5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A5CB27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6F89E2" w14:textId="3E67D1D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98076" w14:textId="0043679E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21526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4203F4" w14:textId="04889DA2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EADD6" w14:textId="3EDB6E81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10077BC2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CC498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EBD15" w14:textId="6D64DC8D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89B82" w14:textId="5897B961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28BA4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63DC01" w14:textId="2FE9EB1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C12DE" w14:textId="34EABE77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C95E9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FB527" w14:textId="0813F745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58B21" w14:textId="032B13F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48614B3F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3843E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4EBEF" w14:textId="516E00C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BE625" w14:textId="4FAFB539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290DBB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00952C" w14:textId="3BEC9DD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7BBCF" w14:textId="2C999933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9CD3BC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39D8C" w14:textId="0101B40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317350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0044A" w14:textId="26AADBE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7BD6FFA0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08AD9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2B944D" w14:textId="04201648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53646" w14:textId="22C836A2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FEF46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B3416" w14:textId="7F70C5D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9F9CC" w14:textId="1B9703B5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B0DDBA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370183" w14:textId="3963956E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1C95E" w14:textId="03C3049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5BEFBBF8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98D39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B6CFF" w14:textId="5E0368A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12956" w14:textId="75E4A00B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BBA9A6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8243D" w14:textId="24634098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31751" w14:textId="0B7609DA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E2727D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F0D1C" w14:textId="3C687B99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6D400" w14:textId="6B93CCE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7397363E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0B0D3C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077F1B" w14:textId="43D3883E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3ED27" w14:textId="5EDCB2DE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CDA970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A1757" w14:textId="0EB1DF9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E1C6D" w14:textId="4A64B488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567CD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BF405" w14:textId="0F5A6B5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D47C5" w14:textId="20288EA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D3AB588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8D519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3DB33" w14:textId="251E92B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D196D" w14:textId="53C6C5A4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A56C00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2D0A26" w14:textId="58DA50B5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B3EF3" w14:textId="146E9210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AE6BD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D2C13E" w14:textId="1AD4720D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4689" w14:textId="4EF5D40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DB5CE0E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53125A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3C890" w14:textId="20EFF27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1E2D3" w14:textId="0B98FA00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7AECC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9949D" w14:textId="4A570ED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70FF9" w14:textId="70E61C51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C7B22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C9043" w14:textId="63280BD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703B3" w14:textId="47D3898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051CE16B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EEA1E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864A1" w14:textId="3035939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94556" w14:textId="06BB882D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5CDB4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16DF2" w14:textId="08E114D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3CAE8" w14:textId="46D94B95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9C18FF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77CC13" w14:textId="125B8DB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BBC9" w14:textId="194ECA7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10B08BF3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007FB7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07202" w14:textId="126C42A8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2B175" w14:textId="6363E65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AEC3B9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977176" w14:textId="3DE9419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8B33A" w14:textId="19356C39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09F8C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6591DB" w14:textId="5D57EE42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949CA" w14:textId="7EBB193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08206B6F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59A47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C8E0D" w14:textId="5E45D3FD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527705" w14:textId="2CDA9C2C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CBCAD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CF2C15" w14:textId="388519C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B2FC5" w14:textId="1870B173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46211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32DA6" w14:textId="115C38D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AFC5E" w14:textId="5820C84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24A03668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62729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945AE" w14:textId="37E26A2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12BC" w14:textId="54AD9B01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0266C6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DA7C6" w14:textId="653A2F9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A3BB6" w14:textId="365437FC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1745B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79AC96" w14:textId="19FD41E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D50D" w14:textId="7CAFCAA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6B8620F4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3EFBA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207208" w14:textId="040F1A7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39758" w14:textId="2BC1961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91B6F5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47A05" w14:textId="0441C22E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9E150" w14:textId="57F482A8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F5BB04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45315" w14:textId="23D73FA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4232B" w14:textId="7EFEE68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2E65F984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B25E8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9F319" w14:textId="5276CE7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FDA4D" w14:textId="05451F91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69C1B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F9373" w14:textId="69C302E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85BE0" w14:textId="5A454524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496396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7E48B5" w14:textId="13B18445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83214" w14:textId="13DE8BC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799AFC00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20509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7FA11" w14:textId="32DCCFBB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92D" w14:textId="5C78F4B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10583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4D34FB" w14:textId="7953277D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6321D" w14:textId="2E7A5550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D4D76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1A8AB" w14:textId="1C2C110D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08B40" w14:textId="5BA631AE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06B66000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27F9D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68E5D" w14:textId="5C19FA7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067F2" w14:textId="6517CA85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906072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D0AB5D" w14:textId="061EE2D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E03C" w14:textId="2627B2BC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92248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4FEBF" w14:textId="6196EC39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B004" w14:textId="11CCC3DE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1FAB77F0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8D8B9C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1AE92" w14:textId="6BABB18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2FB25" w14:textId="7E4C3AB8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987B1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87758F" w14:textId="69F22D3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5A3ED" w14:textId="5C009383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E7EAE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2ED345" w14:textId="75F13200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BD3DD" w14:textId="7782E57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5147F32E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503F0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4C82E" w14:textId="34C573C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07D2D" w14:textId="34BCB585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DF19E9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1F582" w14:textId="0ABEB87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44B6D" w14:textId="1D27F1CB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E6E37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6F0C0" w14:textId="41182E6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EB523" w14:textId="73A969C1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3BF23AD4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90207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FA9FA" w14:textId="15F6C7D9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890B8" w14:textId="16404EAF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24C5D4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C6078C" w14:textId="51B8246B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3BCF" w14:textId="2073AD20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2F45A5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8FB5CB" w14:textId="57B8D765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DE120" w14:textId="454B106B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0D11B679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7A551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DE726" w14:textId="375D98A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964A9" w14:textId="6451716F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D788A7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A23FAA" w14:textId="2059FFA1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14429" w14:textId="10C556D5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50A5D9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F73E36" w14:textId="692C1D7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A894A" w14:textId="6BC1A3B9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4FBDAFC3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20A95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CF309" w14:textId="1CB67A8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47252" w14:textId="0CAED278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2634C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8143C" w14:textId="37B0866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D000F" w14:textId="7DA0D150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A83D7A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4B5F3E" w14:textId="5C72A3D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192E8" w14:textId="7EB2DBA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2D0DBFE7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0CB1BE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BA10F" w14:textId="1F86DBBE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EB0E3" w14:textId="3ABAB3D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4D8CC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3DC5E6" w14:textId="0A20D8C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E06D0" w14:textId="1D8AE32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B80F96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3AC5E9" w14:textId="35051C05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74779" w14:textId="2EA181C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3EEB2AAF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87DDAF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50311C" w14:textId="13A8CDEF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8AAEE" w14:textId="24C0B38E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42494B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2C479" w14:textId="29288549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8241B" w14:textId="7438F0A8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E0AF4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87291A" w14:textId="2010B14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0AAF5" w14:textId="04FD006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011E8C1C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13F75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C5B13" w14:textId="4DF10F5B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EAD22" w14:textId="2EB54AA2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04EB42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2311E" w14:textId="128E1033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4C8C" w14:textId="477564A7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C926A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89DA95" w14:textId="3B6DB2E1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33329" w14:textId="7905E122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41B9A5EC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76387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1F88D" w14:textId="33E7057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91024" w14:textId="304F60A9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D0388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7D32B3" w14:textId="6F101D5C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EE301" w14:textId="7DA32BD0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277F71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10957" w14:textId="7A74438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319395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008AD" w14:textId="719AD481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6C4C3DC9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5534F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9B8AB" w14:textId="40C9F6FB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E5016" w14:textId="498157BB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433F46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F2DC1" w14:textId="58435266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EB3056" w14:textId="77D4BFE6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AA2A62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28D4F4" w14:textId="594F20BA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E8F4D" w14:textId="5BD73C24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0D7F2AE7" w14:textId="77777777" w:rsidTr="009974E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1AF72" w14:textId="77777777" w:rsidR="006D2B7E" w:rsidRPr="00EF16AF" w:rsidRDefault="006D2B7E" w:rsidP="006D2B7E">
            <w:pPr>
              <w:pStyle w:val="Akapitzlist"/>
              <w:numPr>
                <w:ilvl w:val="0"/>
                <w:numId w:val="3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44E67" w14:textId="1F14D6F9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314882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0AE48" w14:textId="24F765D9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CEAF" w14:textId="77777777" w:rsidR="006D2B7E" w:rsidRPr="00EF16AF" w:rsidRDefault="006D2B7E" w:rsidP="006D2B7E">
            <w:pPr>
              <w:pStyle w:val="Akapitzlist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7D0D7" w14:textId="27628AFB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3839A" w14:textId="654BC8C8" w:rsidR="006D2B7E" w:rsidRPr="00B53B96" w:rsidRDefault="006D2B7E" w:rsidP="006D2B7E">
            <w:pPr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C66F7" w14:textId="77777777" w:rsidR="006D2B7E" w:rsidRPr="00EF16AF" w:rsidRDefault="006D2B7E" w:rsidP="006D2B7E">
            <w:pPr>
              <w:pStyle w:val="Akapitzlist"/>
              <w:numPr>
                <w:ilvl w:val="0"/>
                <w:numId w:val="5"/>
              </w:num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A6D829" w14:textId="4BA7707D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F9334" w14:textId="6B2B24D7" w:rsidR="006D2B7E" w:rsidRPr="00EF16AF" w:rsidRDefault="006D2B7E" w:rsidP="006D2B7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</w:tbl>
    <w:p w14:paraId="629DA0CE" w14:textId="1489E028" w:rsidR="009974E0" w:rsidRDefault="009974E0" w:rsidP="009974E0">
      <w:pPr>
        <w:jc w:val="center"/>
        <w:rPr>
          <w:sz w:val="20"/>
          <w:szCs w:val="20"/>
        </w:rPr>
      </w:pPr>
    </w:p>
    <w:p w14:paraId="08690CC4" w14:textId="411B7174" w:rsidR="009974E0" w:rsidRDefault="009974E0" w:rsidP="009974E0">
      <w:pPr>
        <w:jc w:val="center"/>
        <w:rPr>
          <w:sz w:val="20"/>
          <w:szCs w:val="20"/>
        </w:rPr>
      </w:pPr>
    </w:p>
    <w:p w14:paraId="54DC3619" w14:textId="1F143773" w:rsidR="009974E0" w:rsidRDefault="009974E0" w:rsidP="009974E0">
      <w:pPr>
        <w:jc w:val="center"/>
        <w:rPr>
          <w:sz w:val="20"/>
          <w:szCs w:val="20"/>
        </w:rPr>
      </w:pPr>
    </w:p>
    <w:p w14:paraId="659FEC80" w14:textId="4340CD68" w:rsidR="009974E0" w:rsidRDefault="009974E0" w:rsidP="009974E0">
      <w:pPr>
        <w:jc w:val="center"/>
        <w:rPr>
          <w:sz w:val="20"/>
          <w:szCs w:val="20"/>
        </w:rPr>
      </w:pPr>
    </w:p>
    <w:p w14:paraId="2814DFA1" w14:textId="43D3FCF4" w:rsidR="009974E0" w:rsidRDefault="009974E0" w:rsidP="009974E0">
      <w:pPr>
        <w:jc w:val="center"/>
        <w:rPr>
          <w:sz w:val="20"/>
          <w:szCs w:val="20"/>
        </w:rPr>
      </w:pPr>
    </w:p>
    <w:p w14:paraId="369BF1D6" w14:textId="17996660" w:rsidR="009974E0" w:rsidRDefault="009974E0" w:rsidP="009974E0">
      <w:pPr>
        <w:jc w:val="center"/>
        <w:rPr>
          <w:sz w:val="20"/>
          <w:szCs w:val="20"/>
        </w:rPr>
      </w:pPr>
    </w:p>
    <w:p w14:paraId="72F93D39" w14:textId="77777777" w:rsidR="009974E0" w:rsidRPr="00EF16AF" w:rsidRDefault="009974E0" w:rsidP="009974E0">
      <w:pPr>
        <w:jc w:val="center"/>
        <w:rPr>
          <w:sz w:val="20"/>
          <w:szCs w:val="20"/>
        </w:rPr>
      </w:pPr>
    </w:p>
    <w:p w14:paraId="542EE437" w14:textId="267E8DBE" w:rsidR="009974E0" w:rsidRPr="00EF16AF" w:rsidRDefault="009974E0" w:rsidP="009974E0">
      <w:pPr>
        <w:rPr>
          <w:b/>
          <w:sz w:val="20"/>
          <w:szCs w:val="20"/>
        </w:rPr>
      </w:pPr>
      <w:r w:rsidRPr="00EF16AF">
        <w:rPr>
          <w:b/>
          <w:sz w:val="20"/>
          <w:szCs w:val="20"/>
        </w:rPr>
        <w:lastRenderedPageBreak/>
        <w:t>Grupa 4- 3</w:t>
      </w:r>
      <w:r>
        <w:rPr>
          <w:b/>
          <w:sz w:val="20"/>
          <w:szCs w:val="20"/>
        </w:rPr>
        <w:t>2</w:t>
      </w:r>
      <w:r w:rsidRPr="00EF16AF">
        <w:rPr>
          <w:b/>
          <w:sz w:val="20"/>
          <w:szCs w:val="20"/>
        </w:rPr>
        <w:t xml:space="preserve">                                                </w:t>
      </w:r>
      <w:r>
        <w:rPr>
          <w:b/>
          <w:sz w:val="20"/>
          <w:szCs w:val="20"/>
        </w:rPr>
        <w:t xml:space="preserve">     </w:t>
      </w:r>
      <w:r w:rsidRPr="00EF16AF">
        <w:rPr>
          <w:b/>
          <w:sz w:val="20"/>
          <w:szCs w:val="20"/>
        </w:rPr>
        <w:t>Grupa 5 -3</w:t>
      </w:r>
      <w:r>
        <w:rPr>
          <w:b/>
          <w:sz w:val="20"/>
          <w:szCs w:val="20"/>
        </w:rPr>
        <w:t>2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843"/>
        <w:gridCol w:w="1125"/>
        <w:gridCol w:w="844"/>
        <w:gridCol w:w="2245"/>
        <w:gridCol w:w="1126"/>
      </w:tblGrid>
      <w:tr w:rsidR="009974E0" w:rsidRPr="00EF16AF" w14:paraId="69935CD4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F5E29B" w14:textId="5DBBE144" w:rsidR="009974E0" w:rsidRPr="00EF16AF" w:rsidRDefault="009974E0" w:rsidP="00B87D55">
            <w:pPr>
              <w:jc w:val="center"/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.</w:t>
            </w:r>
            <w:r w:rsidRPr="00EF16A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318DE" w14:textId="77777777" w:rsidR="009974E0" w:rsidRPr="00EF16AF" w:rsidRDefault="009974E0" w:rsidP="00B87D55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DDE35" w14:textId="77777777" w:rsidR="009974E0" w:rsidRPr="00EF16AF" w:rsidRDefault="009974E0" w:rsidP="00B87D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A25DC3" w14:textId="0ACDCEF9" w:rsidR="009974E0" w:rsidRPr="00EF16AF" w:rsidRDefault="009974E0" w:rsidP="00B87D55">
            <w:pPr>
              <w:jc w:val="center"/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.</w:t>
            </w:r>
            <w:r w:rsidRPr="00EF16AF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3D8C1" w14:textId="77777777" w:rsidR="009974E0" w:rsidRPr="00EF16AF" w:rsidRDefault="009974E0" w:rsidP="00B87D55">
            <w:pPr>
              <w:rPr>
                <w:color w:val="000000"/>
                <w:sz w:val="20"/>
                <w:szCs w:val="20"/>
              </w:rPr>
            </w:pPr>
            <w:r w:rsidRPr="00EF16AF">
              <w:rPr>
                <w:bCs/>
                <w:sz w:val="20"/>
                <w:szCs w:val="20"/>
              </w:rPr>
              <w:t>Numer albumu studenta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F58ED" w14:textId="77777777" w:rsidR="009974E0" w:rsidRPr="00EF16AF" w:rsidRDefault="009974E0" w:rsidP="00B87D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tzw. małe grupy</w:t>
            </w:r>
          </w:p>
        </w:tc>
      </w:tr>
      <w:tr w:rsidR="006D2B7E" w:rsidRPr="00EF16AF" w14:paraId="5A8E7F60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D1E09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6241F" w14:textId="1E27B161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4A5D5" w14:textId="3BE5A531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ABDDD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286D3" w14:textId="25C0C1A4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B27B2" w14:textId="1C6033D3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11F4A66F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96A0E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266F4F" w14:textId="73CCA4AF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8E378" w14:textId="1A295586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B4E28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22D06" w14:textId="6ED17895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60683" w14:textId="31B0E2F2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7478D7DF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A1B7CE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53E9D" w14:textId="0CD6D499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FF2B7" w14:textId="28F7CE20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F1C9D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98D79" w14:textId="750BDB52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53E04" w14:textId="69FF27B7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26942243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E7D99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52C86" w14:textId="28A6B159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325109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9F7A1" w14:textId="45AB5EB1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DCB82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4502E8" w14:textId="62E9C7E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D5F77" w14:textId="7CA39475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4CA0501B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32980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BE013" w14:textId="1DEE6CE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02B2B" w14:textId="5A5C8790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4EA89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466269" w14:textId="3DA6F782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A2B6A" w14:textId="2A834BCF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1198D03F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E0A67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51EF28" w14:textId="5ED50EB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304058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08DED" w14:textId="2AC9824B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18002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8AE6F" w14:textId="4972031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8ACC5" w14:textId="0A000F0E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230F9F66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79A9B9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0F7D3" w14:textId="2EA28E26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0166B" w14:textId="0F984F11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8ECA1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833A" w14:textId="35EDE439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91E63" w14:textId="3F4E512C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48EE95A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2C0F5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1339F" w14:textId="2D341176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63293" w14:textId="611DEE27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F2D1C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260D1" w14:textId="02592824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8FD01" w14:textId="3A8CCA9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37BFB485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B014D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DDE7C" w14:textId="418EA48C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9D0A06" w14:textId="54464A19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4CE3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08FF6" w14:textId="3165A0D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F8EA2" w14:textId="4644F93E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46C43228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7D19B9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0AC04" w14:textId="184B700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3FF2E" w14:textId="27958B8F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14680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BA7E95" w14:textId="22D8B8BF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325022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6EB0D" w14:textId="5F1A9910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0C9C919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4F99A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87750" w14:textId="21162007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62755" w14:textId="2F17A4B2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FB7AD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4652D8" w14:textId="6F3430EE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510FF" w14:textId="1A6ED6F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2AA7D67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4A258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4D0C6" w14:textId="68D771B3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319857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2EB9" w14:textId="39161FE6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F2D2D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64D325" w14:textId="4046077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4E3F7" w14:textId="2939F855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79614E9F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9D03B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62BEB" w14:textId="2C31D2F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FB0F5" w14:textId="20D28F3A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97FF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7E82D" w14:textId="5999DE9C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325149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2FEB0" w14:textId="2FF8A19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ABB735B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121BCF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189EC" w14:textId="0E774000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505A5" w14:textId="48CD6149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6356D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7C7010" w14:textId="7EFDFA35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3EB01" w14:textId="705C9125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3B2B9CDC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55CC6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04F54A" w14:textId="0FDEF38E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2FE29" w14:textId="0A1A16B9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D4268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995FA" w14:textId="7074C6E6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B7DF3" w14:textId="2A39307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6BA80E8D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D65A3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A0DD27" w14:textId="773240DC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1112F" w14:textId="25E66B95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D271E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A28B15" w14:textId="4AFF6B4D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E6EA8" w14:textId="6F0591D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6D2B7E" w:rsidRPr="00EF16AF" w14:paraId="222F299D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32A3D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B8391C" w14:textId="5DEF338D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739D93" w14:textId="03E83D96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0BEEF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9A8F2" w14:textId="43C44BA7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328C1" w14:textId="74BBE39D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1A2D42B8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C3A0A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2B487C" w14:textId="3C999D56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86F06" w14:textId="37C64840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818F1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18E46" w14:textId="5C9727F9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BDA2A" w14:textId="6717F5E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4A670E1D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54EEE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91E23E" w14:textId="6C35C26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13FF0" w14:textId="2CF6577A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EA4BD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2DC9A" w14:textId="2DE56149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5AFD2" w14:textId="1D422A31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66128E30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954E11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0D2B7" w14:textId="65700BA3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0B016" w14:textId="2758F37C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034B4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A2A8D9" w14:textId="53D20197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43CEF" w14:textId="0E5949E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12ED5094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E5C0D2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31C05" w14:textId="167B4FCC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6BCAB" w14:textId="7A79C1AC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09F39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D922E6" w14:textId="3A93D00D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CBF8D" w14:textId="1275144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786A3E8E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8F4C4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2C31D" w14:textId="13B107F3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42D6B" w14:textId="46956EB3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F1B58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28BEA8" w14:textId="53A16687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1C01" w14:textId="3098078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0AB09ABE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ED8E1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2FCFD" w14:textId="098AA9A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05A2A" w14:textId="2B4A1497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FD871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9F696D" w14:textId="71E720C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325159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C5688" w14:textId="53661CDD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76B38133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D1DC0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B2777" w14:textId="279B443C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5DC78" w14:textId="5268631D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7B213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74B82" w14:textId="4AE18D65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89471" w14:textId="0F6E1B10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4EFCDE53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706CAC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5F918" w14:textId="0A95801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1FC2A" w14:textId="230374D2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3A736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26ED4" w14:textId="49FA358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325161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274EF" w14:textId="0E10E0F3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2F3FC448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E9E666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8C581" w14:textId="246011CE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8F4C" w14:textId="21B50410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F419B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4BFD5" w14:textId="1EE47415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325162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3722" w14:textId="38927D3B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3CB85B4D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9C916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41D0B" w14:textId="1497D3B2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B16D8" w14:textId="4799FC4F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8533B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EDD487" w14:textId="3D45FCA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325163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F0D90" w14:textId="66DB07B0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09562F1D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37AE8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DED944" w14:textId="1FA10E8F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1EE60" w14:textId="08770872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2CF8F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1965D" w14:textId="40FA8742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325164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2398B" w14:textId="7BC2E12C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4B92C827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5A260E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2BB9A" w14:textId="00B854F3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3FEF3" w14:textId="602D5F91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8A1CC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53C9C8" w14:textId="6623BAB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0B9C0" w14:textId="7E4546F2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2AEC158F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54BFF" w14:textId="77777777" w:rsidR="006D2B7E" w:rsidRPr="00EF16AF" w:rsidRDefault="006D2B7E" w:rsidP="006D2B7E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14896" w14:textId="3A9FAF51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A58E4" w14:textId="7DD52454" w:rsidR="006D2B7E" w:rsidRPr="00B53B96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0F7B9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BC4655" w14:textId="03BF63EA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325166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2E15A" w14:textId="42BFBCC2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36091F5A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E03DCF3" w14:textId="77777777" w:rsidR="006D2B7E" w:rsidRPr="00EF16AF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40337D" w14:textId="1B158362" w:rsidR="006D2B7E" w:rsidRPr="00275E15" w:rsidRDefault="006D2B7E" w:rsidP="006D2B7E">
            <w:pPr>
              <w:rPr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41ABF" w14:textId="40804ACD" w:rsidR="006D2B7E" w:rsidRPr="00275E15" w:rsidRDefault="006D2B7E" w:rsidP="006D2B7E">
            <w:pPr>
              <w:ind w:left="36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31782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29B576" w14:textId="6068C286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34488" w14:textId="50B92848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6D2B7E" w:rsidRPr="00EF16AF" w14:paraId="764E9847" w14:textId="77777777" w:rsidTr="009974E0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31890D" w14:textId="43CC5B48" w:rsidR="006D2B7E" w:rsidRDefault="006D2B7E" w:rsidP="006D2B7E">
            <w:pPr>
              <w:ind w:left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63765E" w14:textId="235DF416" w:rsidR="006D2B7E" w:rsidRPr="00275E15" w:rsidRDefault="006D2B7E" w:rsidP="006D2B7E">
            <w:pPr>
              <w:rPr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0A1EF" w14:textId="0464E22F" w:rsidR="006D2B7E" w:rsidRPr="00275E15" w:rsidRDefault="006D2B7E" w:rsidP="006D2B7E">
            <w:pPr>
              <w:ind w:left="360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100A1" w14:textId="77777777" w:rsidR="006D2B7E" w:rsidRPr="00EF16AF" w:rsidRDefault="006D2B7E" w:rsidP="006D2B7E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51D9CF" w14:textId="2DFB8990" w:rsidR="006D2B7E" w:rsidRPr="00EF16AF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325127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DB252" w14:textId="6A4B28C5" w:rsidR="006D2B7E" w:rsidRDefault="006D2B7E" w:rsidP="006D2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</w:tbl>
    <w:p w14:paraId="1704829C" w14:textId="77777777" w:rsidR="009974E0" w:rsidRPr="00EF16AF" w:rsidRDefault="009974E0" w:rsidP="009974E0">
      <w:pPr>
        <w:pStyle w:val="Nagwek1"/>
        <w:jc w:val="center"/>
        <w:rPr>
          <w:sz w:val="20"/>
          <w:szCs w:val="20"/>
        </w:rPr>
      </w:pPr>
    </w:p>
    <w:p w14:paraId="75D7BD66" w14:textId="77777777" w:rsidR="001769EF" w:rsidRDefault="001769EF">
      <w:bookmarkStart w:id="0" w:name="_GoBack"/>
      <w:bookmarkEnd w:id="0"/>
    </w:p>
    <w:sectPr w:rsidR="001769EF" w:rsidSect="00B53B96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F3"/>
    <w:rsid w:val="001769EF"/>
    <w:rsid w:val="006D2B7E"/>
    <w:rsid w:val="008977F3"/>
    <w:rsid w:val="009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D2FB"/>
  <w15:chartTrackingRefBased/>
  <w15:docId w15:val="{F7014DEF-96F8-40C5-A0AC-92ACE380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74E0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74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3</cp:revision>
  <dcterms:created xsi:type="dcterms:W3CDTF">2023-09-26T07:37:00Z</dcterms:created>
  <dcterms:modified xsi:type="dcterms:W3CDTF">2023-09-26T07:53:00Z</dcterms:modified>
</cp:coreProperties>
</file>