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C0B" w:rsidRDefault="002F595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A531D" wp14:editId="47934F2F">
                <wp:simplePos x="0" y="0"/>
                <wp:positionH relativeFrom="margin">
                  <wp:posOffset>2091055</wp:posOffset>
                </wp:positionH>
                <wp:positionV relativeFrom="paragraph">
                  <wp:posOffset>4273550</wp:posOffset>
                </wp:positionV>
                <wp:extent cx="4816475" cy="394003"/>
                <wp:effectExtent l="76200" t="285750" r="79375" b="3492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4916">
                          <a:off x="0" y="0"/>
                          <a:ext cx="4816475" cy="394003"/>
                        </a:xfrm>
                        <a:prstGeom prst="rect">
                          <a:avLst/>
                        </a:prstGeom>
                        <a:solidFill>
                          <a:srgbClr val="981711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953" w:rsidRPr="007753B2" w:rsidRDefault="002F5953" w:rsidP="002F59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11D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OFE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RUJEMY ATRAKCYJNE W</w:t>
                            </w:r>
                            <w:r w:rsidR="00D17C5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ARUNKI 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A531D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164.65pt;margin-top:336.5pt;width:379.25pt;height:31pt;rotation:-376924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" fillcolor="#981711" stroked="f">
                <v:shadow on="t" color="black" opacity="22937f" origin=",.5" offset="0,.63889mm"/>
                <v:textbox>
                  <w:txbxContent>
                    <w:p w:rsidR="002F5953" w:rsidRPr="007753B2" w:rsidRDefault="002F5953" w:rsidP="002F595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11D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OFE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RUJEMY ATRAKCYJNE W</w:t>
                      </w:r>
                      <w:r w:rsidR="00D17C5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ARUNKI ZATRUDNIENIA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ABD13" wp14:editId="4FA458BE">
                <wp:simplePos x="0" y="0"/>
                <wp:positionH relativeFrom="margin">
                  <wp:posOffset>1795780</wp:posOffset>
                </wp:positionH>
                <wp:positionV relativeFrom="paragraph">
                  <wp:posOffset>-690245</wp:posOffset>
                </wp:positionV>
                <wp:extent cx="7219950" cy="494347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94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0B1" w:rsidRPr="007753B2" w:rsidRDefault="002F5953" w:rsidP="00D25997">
                            <w:pPr>
                              <w:spacing w:after="0" w:line="240" w:lineRule="auto"/>
                              <w:jc w:val="both"/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Serdecznie zapraszamy do pracy w </w:t>
                            </w:r>
                            <w:r w:rsidR="00D840B1" w:rsidRPr="007753B2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Szpital</w:t>
                            </w:r>
                            <w:r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D840B1" w:rsidRPr="007753B2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Uniwersytecki</w:t>
                            </w:r>
                            <w:r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D840B1" w:rsidRPr="007753B2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D840B1" w:rsidRPr="007753B2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nr 1 im. dr. A. Jurasza w Bydgoszczy</w:t>
                            </w:r>
                            <w:r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25997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na stanowisku </w:t>
                            </w:r>
                            <w:r w:rsidR="00E10669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pielęgniarki</w:t>
                            </w:r>
                            <w:r w:rsidR="00D25997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/pielęgniarza  </w:t>
                            </w:r>
                            <w:r w:rsidR="00D25997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D840B1" w:rsidRPr="007753B2">
                              <w:rPr>
                                <w:rFonts w:ascii="Segoe UI Black" w:hAnsi="Segoe UI Black"/>
                                <w:b/>
                                <w:color w:val="98171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753B2" w:rsidRDefault="007753B2" w:rsidP="007753B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7753B2" w:rsidP="001D17C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</w:t>
                            </w:r>
                            <w:r w:rsidR="005D11D2"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</w:p>
                          <w:p w:rsidR="007753B2" w:rsidRPr="001D17C3" w:rsidRDefault="001D17C3" w:rsidP="001D17C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</w:t>
                            </w: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Pr="007753B2" w:rsidRDefault="001D17C3" w:rsidP="007753B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40B1" w:rsidRPr="007753B2" w:rsidRDefault="00D840B1" w:rsidP="00D840B1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40B1" w:rsidRPr="007753B2" w:rsidRDefault="002F5953" w:rsidP="00D840B1">
                            <w:pPr>
                              <w:jc w:val="right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5953">
                              <w:rPr>
                                <w:rFonts w:cstheme="minorHAnsi"/>
                                <w:b/>
                                <w:noProof/>
                                <w:color w:val="981711"/>
                                <w:sz w:val="32"/>
                                <w:szCs w:val="32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7BA4E4EC" wp14:editId="7FEF1F93">
                                  <wp:extent cx="5010150" cy="1600200"/>
                                  <wp:effectExtent l="0" t="0" r="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01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53B2" w:rsidRDefault="007753B2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753B2" w:rsidRDefault="007753B2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753B2" w:rsidRDefault="007753B2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98171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17C3" w:rsidRDefault="001D17C3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753B2" w:rsidRPr="001D17C3" w:rsidRDefault="00D840B1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17C3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Zainteresowane osoby prosimy o kontakt pod </w:t>
                            </w:r>
                            <w:r w:rsidR="005D11D2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numerami tel.: 52/585 4158 lub 52/585 7160 </w:t>
                            </w:r>
                            <w:r w:rsidRPr="001D17C3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D840B1" w:rsidRPr="001D17C3" w:rsidRDefault="00D840B1" w:rsidP="007753B2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17C3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lub przesłanie dokumentów aplikacyjnych na adre</w:t>
                            </w:r>
                            <w:r w:rsidR="007753B2" w:rsidRPr="001D17C3">
                              <w:rPr>
                                <w:rFonts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 e-mail: rekrutacja@jurasza.pl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BD13" id="Pole tekstowe 2" o:spid="_x0000_s1027" type="#_x0000_t202" style="position:absolute;margin-left:141.4pt;margin-top:-54.35pt;width:568.5pt;height:3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" filled="f" stroked="f" strokeweight=".5pt">
                <v:textbox>
                  <w:txbxContent>
                    <w:p w:rsidR="00D840B1" w:rsidRPr="007753B2" w:rsidRDefault="002F5953" w:rsidP="00D25997">
                      <w:pPr>
                        <w:spacing w:after="0" w:line="240" w:lineRule="auto"/>
                        <w:jc w:val="both"/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Serdecznie zapraszamy do pracy w </w:t>
                      </w:r>
                      <w:r w:rsidR="00D840B1" w:rsidRPr="007753B2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Szpital</w:t>
                      </w:r>
                      <w:r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 w:rsidR="00D840B1" w:rsidRPr="007753B2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Uniwersytecki</w:t>
                      </w:r>
                      <w:r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</w:t>
                      </w:r>
                      <w:r w:rsidR="00D840B1" w:rsidRPr="007753B2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br/>
                      </w:r>
                      <w:r w:rsidR="00D840B1" w:rsidRPr="007753B2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nr 1 im. dr. A. Jurasza w Bydgoszczy</w:t>
                      </w:r>
                      <w:r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25997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na stanowisku </w:t>
                      </w:r>
                      <w:r w:rsidR="00E10669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pielęgniarki</w:t>
                      </w:r>
                      <w:r w:rsidR="00D25997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/pielęgniarza  </w:t>
                      </w:r>
                      <w:r w:rsidR="00D25997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</w:r>
                      <w:r w:rsidR="00D840B1" w:rsidRPr="007753B2">
                        <w:rPr>
                          <w:rFonts w:ascii="Segoe UI Black" w:hAnsi="Segoe UI Black"/>
                          <w:b/>
                          <w:color w:val="98171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7753B2" w:rsidRDefault="007753B2" w:rsidP="007753B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262626" w:themeColor="text1" w:themeTint="D9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7753B2" w:rsidP="001D17C3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     </w:t>
                      </w:r>
                      <w:r w:rsidR="005D11D2"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        </w:t>
                      </w:r>
                      <w:r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</w:p>
                    <w:p w:rsidR="007753B2" w:rsidRPr="001D17C3" w:rsidRDefault="001D17C3" w:rsidP="001D17C3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                        </w:t>
                      </w:r>
                    </w:p>
                    <w:p w:rsidR="001D17C3" w:rsidRDefault="001D17C3" w:rsidP="007753B2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3B3838" w:themeColor="background2" w:themeShade="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Pr="007753B2" w:rsidRDefault="001D17C3" w:rsidP="007753B2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3B3838" w:themeColor="background2" w:themeShade="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D840B1" w:rsidRPr="007753B2" w:rsidRDefault="00D840B1" w:rsidP="00D840B1">
                      <w:pPr>
                        <w:jc w:val="right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D840B1" w:rsidRPr="007753B2" w:rsidRDefault="002F5953" w:rsidP="00D840B1">
                      <w:pPr>
                        <w:jc w:val="right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F5953">
                        <w:rPr>
                          <w:rFonts w:cstheme="minorHAnsi"/>
                          <w:b/>
                          <w:noProof/>
                          <w:color w:val="981711"/>
                          <w:sz w:val="32"/>
                          <w:szCs w:val="32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7BA4E4EC" wp14:editId="7FEF1F93">
                            <wp:extent cx="5010150" cy="1600200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01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53B2" w:rsidRDefault="007753B2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7753B2" w:rsidRDefault="007753B2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7753B2" w:rsidRDefault="007753B2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98171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1D17C3" w:rsidRDefault="001D17C3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7753B2" w:rsidRPr="001D17C3" w:rsidRDefault="00D840B1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D17C3"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Zainteresowane osoby prosimy o kontakt pod </w:t>
                      </w:r>
                      <w:r w:rsidR="005D11D2"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numerami tel.: 52/585 4158 lub 52/585 7160 </w:t>
                      </w:r>
                      <w:r w:rsidRPr="001D17C3"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D840B1" w:rsidRPr="001D17C3" w:rsidRDefault="00D840B1" w:rsidP="007753B2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D17C3"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lub przesłanie dokumentów aplikacyjnych na adre</w:t>
                      </w:r>
                      <w:r w:rsidR="007753B2" w:rsidRPr="001D17C3">
                        <w:rPr>
                          <w:rFonts w:cstheme="minorHAnsi"/>
                          <w:b/>
                          <w:color w:val="3B3838" w:themeColor="background2" w:themeShade="4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 e-mail: rekrutacja@jurasza.pl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D5EDE" wp14:editId="235D4F6E">
                <wp:simplePos x="0" y="0"/>
                <wp:positionH relativeFrom="margin">
                  <wp:posOffset>3138170</wp:posOffset>
                </wp:positionH>
                <wp:positionV relativeFrom="paragraph">
                  <wp:posOffset>383540</wp:posOffset>
                </wp:positionV>
                <wp:extent cx="5761067" cy="3597215"/>
                <wp:effectExtent l="95250" t="57150" r="87630" b="11811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067" cy="3597215"/>
                        </a:xfrm>
                        <a:prstGeom prst="rect">
                          <a:avLst/>
                        </a:prstGeom>
                        <a:solidFill>
                          <a:srgbClr val="981711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3B2" w:rsidRDefault="00E61958" w:rsidP="00D25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r w:rsidRP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Zapraszamy na Drz</w:t>
                            </w:r>
                            <w:r w:rsidR="00BD3B2D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wi Otwarte </w:t>
                            </w:r>
                            <w:r w:rsidR="00BD3B2D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br/>
                              <w:t>24</w:t>
                            </w:r>
                            <w:r w:rsidR="007753B2" w:rsidRP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czerwca </w:t>
                            </w:r>
                            <w:r w:rsidR="00BD3B2D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2025</w:t>
                            </w:r>
                            <w:bookmarkStart w:id="0" w:name="_GoBack"/>
                            <w:bookmarkEnd w:id="0"/>
                            <w:r w:rsidR="00BD3B2D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r. godz. 12</w:t>
                            </w:r>
                            <w:r w:rsidR="00D25997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:00</w:t>
                            </w:r>
                            <w:r w:rsidRP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</w:t>
                            </w:r>
                            <w:r w:rsidR="00754B29" w:rsidRP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br/>
                            </w:r>
                            <w:r w:rsidR="00D25997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Sala Konferencyjna </w:t>
                            </w:r>
                            <w:r w:rsidR="00D25997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br/>
                            </w:r>
                            <w:r w:rsidRP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Szpitala Uniwersyteckiego nr 1 </w:t>
                            </w:r>
                            <w:r w:rsidR="005204F2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br/>
                            </w:r>
                            <w:r w:rsidR="00D25997"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  <w:t>im. dr. A. Jurasza w Bydgoszczy</w:t>
                            </w:r>
                          </w:p>
                          <w:p w:rsidR="00D25997" w:rsidRDefault="00D25997" w:rsidP="00D25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</w:p>
                          <w:p w:rsidR="002F5953" w:rsidRDefault="003F4F9B" w:rsidP="00D25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</w:pPr>
                            <w:r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OFERTA DLA ABSOL</w:t>
                            </w:r>
                            <w:r w:rsidR="00D25997"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W</w:t>
                            </w:r>
                            <w:r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E</w:t>
                            </w:r>
                            <w:r w:rsidR="00D25997"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NTÓW ROCZN</w:t>
                            </w:r>
                            <w:r w:rsidR="00C86B4E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I</w:t>
                            </w:r>
                            <w:r w:rsidR="00D25997"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 xml:space="preserve">KA </w:t>
                            </w:r>
                            <w:r w:rsidR="00BD3B2D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>2025</w:t>
                            </w:r>
                            <w:r w:rsidR="00D25997" w:rsidRPr="002F5953"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  <w:t xml:space="preserve"> (LICENCJAT)</w:t>
                            </w:r>
                          </w:p>
                          <w:p w:rsidR="002F5953" w:rsidRDefault="002F5953" w:rsidP="00D25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</w:pPr>
                          </w:p>
                          <w:p w:rsidR="002F5953" w:rsidRPr="002F5953" w:rsidRDefault="002F5953" w:rsidP="00D259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5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D5EDE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style="position:absolute;margin-left:247.1pt;margin-top:30.2pt;width:453.65pt;height:2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" fillcolor="#981711" stroked="f">
                <v:shadow on="t" color="black" opacity="22937f" origin=",.5" offset="0,.63889mm"/>
                <v:textbox>
                  <w:txbxContent>
                    <w:p w:rsidR="007753B2" w:rsidRDefault="00E61958" w:rsidP="00D2599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</w:pPr>
                      <w:r w:rsidRP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>Zapraszamy na Drz</w:t>
                      </w:r>
                      <w:r w:rsidR="00BD3B2D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wi Otwarte </w:t>
                      </w:r>
                      <w:r w:rsidR="00BD3B2D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br/>
                        <w:t>24</w:t>
                      </w:r>
                      <w:r w:rsidR="007753B2" w:rsidRP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 czerwca </w:t>
                      </w:r>
                      <w:r w:rsidR="00BD3B2D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>2025</w:t>
                      </w:r>
                      <w:bookmarkStart w:id="1" w:name="_GoBack"/>
                      <w:bookmarkEnd w:id="1"/>
                      <w:r w:rsidR="00BD3B2D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 r. godz. 12</w:t>
                      </w:r>
                      <w:r w:rsidR="00D25997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>:00</w:t>
                      </w:r>
                      <w:r w:rsidRP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 </w:t>
                      </w:r>
                      <w:r w:rsidR="00754B29" w:rsidRP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br/>
                      </w:r>
                      <w:r w:rsidR="00D25997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Sala Konferencyjna </w:t>
                      </w:r>
                      <w:r w:rsidR="00D25997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br/>
                      </w:r>
                      <w:r w:rsidRP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 xml:space="preserve">Szpitala Uniwersyteckiego nr 1 </w:t>
                      </w:r>
                      <w:r w:rsidR="005204F2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br/>
                      </w:r>
                      <w:r w:rsidR="00D25997"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  <w:t>im. dr. A. Jurasza w Bydgoszczy</w:t>
                      </w:r>
                    </w:p>
                    <w:p w:rsidR="00D25997" w:rsidRDefault="00D25997" w:rsidP="00D2599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40"/>
                        </w:rPr>
                      </w:pPr>
                    </w:p>
                    <w:p w:rsidR="002F5953" w:rsidRDefault="003F4F9B" w:rsidP="00D25997">
                      <w:pPr>
                        <w:spacing w:after="0" w:line="240" w:lineRule="auto"/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</w:pPr>
                      <w:r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OFERTA DLA ABSOL</w:t>
                      </w:r>
                      <w:r w:rsidR="00D25997"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W</w:t>
                      </w:r>
                      <w:r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E</w:t>
                      </w:r>
                      <w:r w:rsidR="00D25997"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NTÓW ROCZN</w:t>
                      </w:r>
                      <w:r w:rsidR="00C86B4E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I</w:t>
                      </w:r>
                      <w:r w:rsidR="00D25997"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 xml:space="preserve">KA </w:t>
                      </w:r>
                      <w:r w:rsidR="00BD3B2D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>2025</w:t>
                      </w:r>
                      <w:r w:rsidR="00D25997" w:rsidRPr="002F5953"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  <w:t xml:space="preserve"> (LICENCJAT)</w:t>
                      </w:r>
                    </w:p>
                    <w:p w:rsidR="002F5953" w:rsidRDefault="002F5953" w:rsidP="00D25997">
                      <w:pPr>
                        <w:spacing w:after="0" w:line="240" w:lineRule="auto"/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</w:pPr>
                    </w:p>
                    <w:p w:rsidR="002F5953" w:rsidRPr="002F5953" w:rsidRDefault="002F5953" w:rsidP="00D25997">
                      <w:pPr>
                        <w:spacing w:after="0" w:line="240" w:lineRule="auto"/>
                        <w:jc w:val="center"/>
                        <w:rPr>
                          <w:b/>
                          <w:color w:val="D9D9D9" w:themeColor="background1" w:themeShade="D9"/>
                          <w:sz w:val="56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0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CEE46" wp14:editId="640DDFED">
                <wp:simplePos x="0" y="0"/>
                <wp:positionH relativeFrom="margin">
                  <wp:posOffset>35077</wp:posOffset>
                </wp:positionH>
                <wp:positionV relativeFrom="paragraph">
                  <wp:posOffset>-681432</wp:posOffset>
                </wp:positionV>
                <wp:extent cx="8982075" cy="5663821"/>
                <wp:effectExtent l="0" t="0" r="28575" b="1333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56638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81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56772" id="Prostokąt 6" o:spid="_x0000_s1026" style="position:absolute;margin-left:2.75pt;margin-top:-53.65pt;width:707.25pt;height:445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" filled="f" strokecolor="#981711" strokeweight="2pt">
                <w10:wrap anchorx="margin"/>
              </v:rect>
            </w:pict>
          </mc:Fallback>
        </mc:AlternateContent>
      </w:r>
      <w:r w:rsidR="001D17C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4618A" wp14:editId="572EA7D3">
                <wp:simplePos x="0" y="0"/>
                <wp:positionH relativeFrom="column">
                  <wp:posOffset>35146</wp:posOffset>
                </wp:positionH>
                <wp:positionV relativeFrom="paragraph">
                  <wp:posOffset>4737017</wp:posOffset>
                </wp:positionV>
                <wp:extent cx="1438275" cy="257175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C3" w:rsidRPr="00F90050" w:rsidRDefault="00F90050">
                            <w:pPr>
                              <w:rPr>
                                <w:color w:val="DBDBDB" w:themeColor="accent3" w:themeTint="66"/>
                              </w:rPr>
                            </w:pPr>
                            <w:r w:rsidRPr="00F90050">
                              <w:rPr>
                                <w:color w:val="DBDBDB" w:themeColor="accent3" w:themeTint="66"/>
                              </w:rPr>
                              <w:t>rawpixel.com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0301" id="Pole tekstowe 8" o:spid="_x0000_s1028" type="#_x0000_t202" style="position:absolute;margin-left:2.75pt;margin-top:373pt;width:113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VvhAIAAG4FAAAOAAAAZHJzL2Uyb0RvYy54bWysVN9P2zAQfp+0/8Hy+0hbWmAVKepATJMQ&#10;oMHEs+vYNML2efa1SffX7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" filled="f" stroked="f" strokeweight=".5pt">
                <v:textbox>
                  <w:txbxContent>
                    <w:p w:rsidR="001D17C3" w:rsidRPr="00F90050" w:rsidRDefault="00F90050">
                      <w:pPr>
                        <w:rPr>
                          <w:color w:val="DBDBDB" w:themeColor="accent3" w:themeTint="66"/>
                        </w:rPr>
                      </w:pPr>
                      <w:r w:rsidRPr="00F90050">
                        <w:rPr>
                          <w:color w:val="DBDBDB" w:themeColor="accent3" w:themeTint="66"/>
                        </w:rPr>
                        <w:t>rawpixel.com</w:t>
                      </w:r>
                    </w:p>
                  </w:txbxContent>
                </v:textbox>
              </v:shape>
            </w:pict>
          </mc:Fallback>
        </mc:AlternateContent>
      </w:r>
      <w:r w:rsidR="001D17C3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3E92871" wp14:editId="12C138EA">
            <wp:simplePos x="0" y="0"/>
            <wp:positionH relativeFrom="margin">
              <wp:posOffset>271779</wp:posOffset>
            </wp:positionH>
            <wp:positionV relativeFrom="paragraph">
              <wp:posOffset>-652145</wp:posOffset>
            </wp:positionV>
            <wp:extent cx="1602931" cy="60960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jurasz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63" cy="61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C3">
        <w:rPr>
          <w:noProof/>
          <w:lang w:eastAsia="pl-PL"/>
        </w:rPr>
        <w:drawing>
          <wp:inline distT="0" distB="0" distL="0" distR="0" wp14:anchorId="3CDE5DBD" wp14:editId="39BF01DD">
            <wp:extent cx="9019118" cy="4998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male-nurse-with-a-mask-putting-on-gloves-preparing-to-cure-coronavirus-patient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118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8E" w:rsidRDefault="00605A8E"/>
    <w:p w:rsidR="00F90050" w:rsidRDefault="00F90050"/>
    <w:sectPr w:rsidR="00F90050" w:rsidSect="00D840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C7E32"/>
    <w:multiLevelType w:val="hybridMultilevel"/>
    <w:tmpl w:val="7248A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B14"/>
    <w:rsid w:val="00063378"/>
    <w:rsid w:val="00070C04"/>
    <w:rsid w:val="001D17C3"/>
    <w:rsid w:val="002F5953"/>
    <w:rsid w:val="003F4F9B"/>
    <w:rsid w:val="0043714F"/>
    <w:rsid w:val="005204F2"/>
    <w:rsid w:val="005D11D2"/>
    <w:rsid w:val="00605A8E"/>
    <w:rsid w:val="00657360"/>
    <w:rsid w:val="00712C8A"/>
    <w:rsid w:val="00754B29"/>
    <w:rsid w:val="007753B2"/>
    <w:rsid w:val="009D5B14"/>
    <w:rsid w:val="009E3576"/>
    <w:rsid w:val="00BD3B2D"/>
    <w:rsid w:val="00BD4F44"/>
    <w:rsid w:val="00C86B4E"/>
    <w:rsid w:val="00CE3374"/>
    <w:rsid w:val="00D17C58"/>
    <w:rsid w:val="00D25997"/>
    <w:rsid w:val="00D840B1"/>
    <w:rsid w:val="00E10669"/>
    <w:rsid w:val="00E61958"/>
    <w:rsid w:val="00E95F63"/>
    <w:rsid w:val="00F9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54F66"/>
  <w15:chartTrackingRefBased/>
  <w15:docId w15:val="{8989F804-01C0-4CE5-9B8D-3E445C1A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40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05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A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0DBDB-D125-46C5-A631-D2E93540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 Uniwersytecki nr 1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Laska</dc:creator>
  <cp:keywords/>
  <dc:description/>
  <cp:lastModifiedBy>Paweł Ruczyński</cp:lastModifiedBy>
  <cp:revision>2</cp:revision>
  <cp:lastPrinted>2023-06-07T10:11:00Z</cp:lastPrinted>
  <dcterms:created xsi:type="dcterms:W3CDTF">2025-06-11T06:10:00Z</dcterms:created>
  <dcterms:modified xsi:type="dcterms:W3CDTF">2025-06-11T06:10:00Z</dcterms:modified>
</cp:coreProperties>
</file>