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CF" w:rsidRDefault="00F444CF" w:rsidP="0054753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7537" w:rsidRPr="00BE3E94" w:rsidRDefault="00547537" w:rsidP="00547537">
      <w:pPr>
        <w:jc w:val="both"/>
        <w:rPr>
          <w:rFonts w:ascii="Times New Roman" w:hAnsi="Times New Roman" w:cs="Times New Roman"/>
          <w:sz w:val="24"/>
        </w:rPr>
      </w:pPr>
      <w:r w:rsidRPr="00BE3E94">
        <w:rPr>
          <w:rFonts w:ascii="Times New Roman" w:hAnsi="Times New Roman" w:cs="Times New Roman"/>
          <w:sz w:val="24"/>
        </w:rPr>
        <w:t>Harmonogram szkolenia kursu:</w:t>
      </w:r>
      <w:r w:rsidRPr="00547537">
        <w:rPr>
          <w:rFonts w:ascii="Times New Roman" w:hAnsi="Times New Roman" w:cs="Times New Roman"/>
          <w:sz w:val="24"/>
        </w:rPr>
        <w:t xml:space="preserve"> </w:t>
      </w:r>
      <w:r w:rsidRPr="00BE3E94">
        <w:rPr>
          <w:rFonts w:ascii="Times New Roman" w:hAnsi="Times New Roman" w:cs="Times New Roman"/>
          <w:sz w:val="24"/>
        </w:rPr>
        <w:t xml:space="preserve">specjalistyczny </w:t>
      </w:r>
      <w:r w:rsidRPr="00BE3E94">
        <w:rPr>
          <w:rFonts w:ascii="Times New Roman" w:hAnsi="Times New Roman" w:cs="Times New Roman"/>
          <w:b/>
          <w:bCs/>
          <w:sz w:val="24"/>
        </w:rPr>
        <w:t>„</w:t>
      </w:r>
      <w:r>
        <w:rPr>
          <w:rFonts w:ascii="Times New Roman" w:hAnsi="Times New Roman" w:cs="Times New Roman"/>
          <w:b/>
          <w:bCs/>
          <w:sz w:val="24"/>
        </w:rPr>
        <w:t xml:space="preserve">Wykonanie i interpretacja zapisu elektrokardiograficznego u dorosłych  ” </w:t>
      </w:r>
      <w:r w:rsidRPr="00547537">
        <w:rPr>
          <w:rFonts w:ascii="Times New Roman" w:hAnsi="Times New Roman" w:cs="Times New Roman"/>
          <w:b/>
          <w:bCs/>
          <w:color w:val="FF0000"/>
          <w:sz w:val="24"/>
        </w:rPr>
        <w:t>I EDYCJA BIAŁYSTOK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07"/>
        <w:gridCol w:w="3761"/>
        <w:gridCol w:w="2494"/>
      </w:tblGrid>
      <w:tr w:rsidR="00547537" w:rsidRPr="00510549" w:rsidTr="00507451">
        <w:tc>
          <w:tcPr>
            <w:tcW w:w="2807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547537" w:rsidRPr="00510549" w:rsidTr="00507451">
        <w:tc>
          <w:tcPr>
            <w:tcW w:w="2807" w:type="dxa"/>
          </w:tcPr>
          <w:p w:rsidR="00547537" w:rsidRDefault="00547537" w:rsidP="00DA7886">
            <w:pPr>
              <w:pStyle w:val="Bezodstpw"/>
              <w:jc w:val="center"/>
            </w:pPr>
            <w:r>
              <w:t>16.02.2018 w godz. 15.00-20.00</w:t>
            </w:r>
          </w:p>
          <w:p w:rsidR="00547537" w:rsidRDefault="00547537" w:rsidP="00DA7886">
            <w:pPr>
              <w:pStyle w:val="Bezodstpw"/>
              <w:jc w:val="center"/>
            </w:pPr>
            <w:r>
              <w:t>17.02.2018 w godz. 9.00-18.30</w:t>
            </w:r>
          </w:p>
          <w:p w:rsidR="00547537" w:rsidRPr="00510549" w:rsidRDefault="00547537" w:rsidP="00DA7886">
            <w:pPr>
              <w:pStyle w:val="Bezodstpw"/>
              <w:jc w:val="center"/>
            </w:pPr>
            <w:r>
              <w:t>18.02.2018 w godz. 8.00-18.30</w:t>
            </w:r>
          </w:p>
        </w:tc>
        <w:tc>
          <w:tcPr>
            <w:tcW w:w="3761" w:type="dxa"/>
          </w:tcPr>
          <w:p w:rsidR="00547537" w:rsidRPr="005233D8" w:rsidRDefault="00992363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6" w:history="1">
              <w:r w:rsidR="00547537" w:rsidRPr="005233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Hotel 3 Trio</w:t>
              </w:r>
            </w:hyperlink>
            <w:r w:rsidR="00547537"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547537" w:rsidRPr="005233D8" w:rsidRDefault="00547537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Hurtowa 3</w:t>
            </w: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15-399 Białystok, </w:t>
            </w:r>
          </w:p>
          <w:p w:rsidR="00547537" w:rsidRPr="005233D8" w:rsidRDefault="00547537" w:rsidP="00DA78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547537" w:rsidRPr="00510549" w:rsidRDefault="00547537" w:rsidP="00DA7886">
            <w:pPr>
              <w:pStyle w:val="Bezodstpw"/>
              <w:jc w:val="center"/>
            </w:pPr>
          </w:p>
          <w:p w:rsidR="00547537" w:rsidRPr="00510549" w:rsidRDefault="00547537" w:rsidP="00DA7886">
            <w:pPr>
              <w:pStyle w:val="Bezodstpw"/>
              <w:jc w:val="center"/>
            </w:pPr>
          </w:p>
          <w:p w:rsidR="00547537" w:rsidRDefault="00547537" w:rsidP="00DA7886">
            <w:pPr>
              <w:pStyle w:val="Bezodstpw"/>
              <w:jc w:val="center"/>
            </w:pPr>
          </w:p>
          <w:p w:rsidR="00547537" w:rsidRPr="00510549" w:rsidRDefault="00547537" w:rsidP="00DA7886">
            <w:pPr>
              <w:pStyle w:val="Bezodstpw"/>
              <w:jc w:val="center"/>
            </w:pPr>
            <w:r>
              <w:t>29.05.2018</w:t>
            </w:r>
          </w:p>
        </w:tc>
      </w:tr>
      <w:tr w:rsidR="00547537" w:rsidRPr="00510549" w:rsidTr="00507451">
        <w:tc>
          <w:tcPr>
            <w:tcW w:w="2807" w:type="dxa"/>
          </w:tcPr>
          <w:p w:rsidR="00547537" w:rsidRDefault="00547537" w:rsidP="00DA7886">
            <w:pPr>
              <w:pStyle w:val="Bezodstpw"/>
              <w:jc w:val="center"/>
            </w:pPr>
          </w:p>
          <w:p w:rsidR="00547537" w:rsidRDefault="00547537" w:rsidP="00DA7886">
            <w:pPr>
              <w:pStyle w:val="Bezodstpw"/>
              <w:jc w:val="center"/>
            </w:pPr>
            <w:r>
              <w:t>23.02.2018 w godz. 8.00-18.00</w:t>
            </w:r>
          </w:p>
          <w:p w:rsidR="00547537" w:rsidRDefault="00547537" w:rsidP="00DA7886">
            <w:pPr>
              <w:pStyle w:val="Bezodstpw"/>
              <w:jc w:val="center"/>
            </w:pPr>
            <w:r>
              <w:t>24.02.2018  w godz. 9.00-15.30</w:t>
            </w:r>
          </w:p>
          <w:p w:rsidR="00547537" w:rsidRPr="00510549" w:rsidRDefault="00547537" w:rsidP="00547537">
            <w:pPr>
              <w:pStyle w:val="Bezodstpw"/>
              <w:jc w:val="center"/>
            </w:pPr>
            <w:r>
              <w:t>25.02.2018  w godz. 8.00-18.00</w:t>
            </w:r>
          </w:p>
        </w:tc>
        <w:tc>
          <w:tcPr>
            <w:tcW w:w="3761" w:type="dxa"/>
          </w:tcPr>
          <w:p w:rsidR="00547537" w:rsidRPr="005233D8" w:rsidRDefault="00992363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7" w:history="1">
              <w:r w:rsidR="00547537" w:rsidRPr="005233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Hotel 3 Trio</w:t>
              </w:r>
            </w:hyperlink>
            <w:r w:rsidR="00547537"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547537" w:rsidRPr="005233D8" w:rsidRDefault="00547537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Hurtowa 3</w:t>
            </w: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15-399 Białystok, </w:t>
            </w:r>
          </w:p>
          <w:p w:rsidR="00547537" w:rsidRPr="00510549" w:rsidRDefault="00547537" w:rsidP="00DA7886">
            <w:pPr>
              <w:pStyle w:val="Bezodstpw"/>
            </w:pPr>
          </w:p>
        </w:tc>
        <w:tc>
          <w:tcPr>
            <w:tcW w:w="2494" w:type="dxa"/>
            <w:vMerge/>
          </w:tcPr>
          <w:p w:rsidR="00547537" w:rsidRPr="00510549" w:rsidRDefault="00547537" w:rsidP="00DA7886">
            <w:pPr>
              <w:pStyle w:val="Bezodstpw"/>
              <w:jc w:val="center"/>
            </w:pPr>
          </w:p>
        </w:tc>
      </w:tr>
      <w:tr w:rsidR="00507451" w:rsidRPr="00510549" w:rsidTr="00507451">
        <w:tc>
          <w:tcPr>
            <w:tcW w:w="2807" w:type="dxa"/>
          </w:tcPr>
          <w:p w:rsidR="00507451" w:rsidRDefault="00507451" w:rsidP="00507451">
            <w:pPr>
              <w:pStyle w:val="Bezodstpw"/>
              <w:jc w:val="center"/>
            </w:pPr>
            <w:r>
              <w:t>03.03.2018</w:t>
            </w:r>
          </w:p>
          <w:p w:rsidR="00507451" w:rsidRDefault="00507451" w:rsidP="00507451">
            <w:pPr>
              <w:pStyle w:val="Bezodstpw"/>
              <w:jc w:val="center"/>
            </w:pPr>
            <w:r>
              <w:t xml:space="preserve"> W GODZ. 8.00-18.00</w:t>
            </w:r>
          </w:p>
        </w:tc>
        <w:tc>
          <w:tcPr>
            <w:tcW w:w="3761" w:type="dxa"/>
          </w:tcPr>
          <w:p w:rsidR="00507451" w:rsidRPr="005233D8" w:rsidRDefault="00992363" w:rsidP="0050745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8" w:history="1">
              <w:r w:rsidR="00507451" w:rsidRPr="005233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Hotel 3 Trio</w:t>
              </w:r>
            </w:hyperlink>
            <w:r w:rsidR="00507451"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Ul. Hurtowa 3</w:t>
            </w:r>
            <w:r w:rsidR="00507451"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15-399 Białystok, </w:t>
            </w:r>
          </w:p>
          <w:p w:rsidR="00507451" w:rsidRPr="00510549" w:rsidRDefault="00507451" w:rsidP="00507451">
            <w:pPr>
              <w:pStyle w:val="Bezodstpw"/>
            </w:pPr>
          </w:p>
        </w:tc>
        <w:tc>
          <w:tcPr>
            <w:tcW w:w="2494" w:type="dxa"/>
            <w:vMerge/>
          </w:tcPr>
          <w:p w:rsidR="00507451" w:rsidRPr="00510549" w:rsidRDefault="00507451" w:rsidP="00507451">
            <w:pPr>
              <w:pStyle w:val="Bezodstpw"/>
              <w:jc w:val="center"/>
            </w:pPr>
          </w:p>
        </w:tc>
      </w:tr>
      <w:tr w:rsidR="00507451" w:rsidRPr="00510549" w:rsidTr="00507451">
        <w:tc>
          <w:tcPr>
            <w:tcW w:w="2807" w:type="dxa"/>
            <w:shd w:val="clear" w:color="auto" w:fill="D9D9D9" w:themeFill="background1" w:themeFillShade="D9"/>
          </w:tcPr>
          <w:p w:rsidR="00507451" w:rsidRPr="00510549" w:rsidRDefault="00507451" w:rsidP="00507451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507451" w:rsidRPr="00510549" w:rsidRDefault="00507451" w:rsidP="00507451">
            <w:pPr>
              <w:pStyle w:val="Bezodstpw"/>
              <w:jc w:val="center"/>
            </w:pPr>
          </w:p>
        </w:tc>
        <w:tc>
          <w:tcPr>
            <w:tcW w:w="2494" w:type="dxa"/>
            <w:vMerge/>
            <w:shd w:val="clear" w:color="auto" w:fill="D9D9D9" w:themeFill="background1" w:themeFillShade="D9"/>
          </w:tcPr>
          <w:p w:rsidR="00507451" w:rsidRPr="00510549" w:rsidRDefault="00507451" w:rsidP="00507451">
            <w:pPr>
              <w:pStyle w:val="Bezodstpw"/>
              <w:jc w:val="center"/>
            </w:pPr>
          </w:p>
        </w:tc>
      </w:tr>
      <w:tr w:rsidR="00507451" w:rsidRPr="00510549" w:rsidTr="00507451">
        <w:tc>
          <w:tcPr>
            <w:tcW w:w="2807" w:type="dxa"/>
          </w:tcPr>
          <w:p w:rsidR="00507451" w:rsidRPr="00510549" w:rsidRDefault="00507451" w:rsidP="00507451">
            <w:pPr>
              <w:pStyle w:val="Bezodstpw"/>
            </w:pPr>
            <w:r>
              <w:t>IV-V/2018</w:t>
            </w:r>
          </w:p>
        </w:tc>
        <w:tc>
          <w:tcPr>
            <w:tcW w:w="3761" w:type="dxa"/>
            <w:shd w:val="clear" w:color="auto" w:fill="auto"/>
          </w:tcPr>
          <w:p w:rsidR="00507451" w:rsidRPr="00510549" w:rsidRDefault="00507451" w:rsidP="00507451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494" w:type="dxa"/>
            <w:vMerge/>
          </w:tcPr>
          <w:p w:rsidR="00507451" w:rsidRPr="00510549" w:rsidRDefault="00507451" w:rsidP="00507451">
            <w:pPr>
              <w:pStyle w:val="Bezodstpw"/>
              <w:jc w:val="center"/>
            </w:pPr>
          </w:p>
        </w:tc>
      </w:tr>
    </w:tbl>
    <w:p w:rsidR="00814EB4" w:rsidRDefault="00814EB4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C25225" w:rsidRDefault="00C25225" w:rsidP="00547537"/>
    <w:p w:rsidR="00547537" w:rsidRPr="00BE3E94" w:rsidRDefault="00547537" w:rsidP="00547537">
      <w:pPr>
        <w:jc w:val="both"/>
        <w:rPr>
          <w:rFonts w:ascii="Times New Roman" w:hAnsi="Times New Roman" w:cs="Times New Roman"/>
          <w:sz w:val="24"/>
        </w:rPr>
      </w:pPr>
      <w:r w:rsidRPr="00BE3E94">
        <w:rPr>
          <w:rFonts w:ascii="Times New Roman" w:hAnsi="Times New Roman" w:cs="Times New Roman"/>
          <w:sz w:val="24"/>
        </w:rPr>
        <w:t>Harmonogram szkolenia kursu:</w:t>
      </w:r>
      <w:r w:rsidRPr="00547537">
        <w:rPr>
          <w:rFonts w:ascii="Times New Roman" w:hAnsi="Times New Roman" w:cs="Times New Roman"/>
          <w:sz w:val="24"/>
        </w:rPr>
        <w:t xml:space="preserve"> </w:t>
      </w:r>
      <w:r w:rsidRPr="00BE3E94">
        <w:rPr>
          <w:rFonts w:ascii="Times New Roman" w:hAnsi="Times New Roman" w:cs="Times New Roman"/>
          <w:sz w:val="24"/>
        </w:rPr>
        <w:t xml:space="preserve">specjalistyczny </w:t>
      </w:r>
      <w:r w:rsidRPr="00BE3E94">
        <w:rPr>
          <w:rFonts w:ascii="Times New Roman" w:hAnsi="Times New Roman" w:cs="Times New Roman"/>
          <w:b/>
          <w:bCs/>
          <w:sz w:val="24"/>
        </w:rPr>
        <w:t>„</w:t>
      </w:r>
      <w:r>
        <w:rPr>
          <w:rFonts w:ascii="Times New Roman" w:hAnsi="Times New Roman" w:cs="Times New Roman"/>
          <w:b/>
          <w:bCs/>
          <w:sz w:val="24"/>
        </w:rPr>
        <w:t xml:space="preserve">Wykonanie i interpretacja zapisu elektrokardiograficznego u dorosłych  ” </w:t>
      </w:r>
      <w:r w:rsidRPr="00547537">
        <w:rPr>
          <w:rFonts w:ascii="Times New Roman" w:hAnsi="Times New Roman" w:cs="Times New Roman"/>
          <w:b/>
          <w:bCs/>
          <w:color w:val="0070C0"/>
          <w:sz w:val="24"/>
        </w:rPr>
        <w:t>II EDYCJA BIAŁYSTOK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07"/>
        <w:gridCol w:w="3761"/>
        <w:gridCol w:w="2494"/>
      </w:tblGrid>
      <w:tr w:rsidR="00547537" w:rsidRPr="00510549" w:rsidTr="00547537">
        <w:tc>
          <w:tcPr>
            <w:tcW w:w="2807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547537" w:rsidRPr="00510549" w:rsidTr="00547537">
        <w:tc>
          <w:tcPr>
            <w:tcW w:w="2807" w:type="dxa"/>
          </w:tcPr>
          <w:p w:rsidR="00547537" w:rsidRDefault="00547537" w:rsidP="00DA7886">
            <w:pPr>
              <w:pStyle w:val="Bezodstpw"/>
              <w:jc w:val="center"/>
            </w:pPr>
            <w:r>
              <w:t>09.03.2018 w godz. 15.00-20.00</w:t>
            </w:r>
          </w:p>
          <w:p w:rsidR="00547537" w:rsidRDefault="00547537" w:rsidP="00DA7886">
            <w:pPr>
              <w:pStyle w:val="Bezodstpw"/>
              <w:jc w:val="center"/>
            </w:pPr>
            <w:r>
              <w:t>10.03.2018 w godz. 8.30-1</w:t>
            </w:r>
            <w:r w:rsidR="0008790B">
              <w:t>5</w:t>
            </w:r>
            <w:r>
              <w:t>.30</w:t>
            </w:r>
          </w:p>
          <w:p w:rsidR="00547537" w:rsidRPr="00510549" w:rsidRDefault="00547537" w:rsidP="0008790B">
            <w:pPr>
              <w:pStyle w:val="Bezodstpw"/>
              <w:jc w:val="center"/>
            </w:pPr>
            <w:r>
              <w:t>11.03.2018 w godz. 8.</w:t>
            </w:r>
            <w:r w:rsidR="0008790B">
              <w:t>0</w:t>
            </w:r>
            <w:r>
              <w:t>0-1</w:t>
            </w:r>
            <w:r w:rsidR="0008790B">
              <w:t>8</w:t>
            </w:r>
            <w:r>
              <w:t>.30</w:t>
            </w:r>
          </w:p>
        </w:tc>
        <w:tc>
          <w:tcPr>
            <w:tcW w:w="3761" w:type="dxa"/>
          </w:tcPr>
          <w:p w:rsidR="00547537" w:rsidRPr="005233D8" w:rsidRDefault="00992363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9" w:history="1">
              <w:r w:rsidR="00547537" w:rsidRPr="005233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Hotel 3 Trio</w:t>
              </w:r>
            </w:hyperlink>
            <w:r w:rsidR="00547537"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547537" w:rsidRPr="005233D8" w:rsidRDefault="00547537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Hurtowa 3</w:t>
            </w: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15-399 Białystok, </w:t>
            </w:r>
          </w:p>
          <w:p w:rsidR="00547537" w:rsidRPr="005233D8" w:rsidRDefault="00547537" w:rsidP="00DA78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547537" w:rsidRPr="00510549" w:rsidRDefault="00547537" w:rsidP="00DA7886">
            <w:pPr>
              <w:pStyle w:val="Bezodstpw"/>
              <w:jc w:val="center"/>
            </w:pPr>
          </w:p>
          <w:p w:rsidR="00547537" w:rsidRPr="00510549" w:rsidRDefault="00547537" w:rsidP="00DA7886">
            <w:pPr>
              <w:pStyle w:val="Bezodstpw"/>
              <w:jc w:val="center"/>
            </w:pPr>
          </w:p>
          <w:p w:rsidR="00547537" w:rsidRPr="00510549" w:rsidRDefault="00547537" w:rsidP="00547537">
            <w:pPr>
              <w:pStyle w:val="Bezodstpw"/>
              <w:jc w:val="center"/>
            </w:pPr>
            <w:r>
              <w:t>29.05.2018</w:t>
            </w:r>
          </w:p>
        </w:tc>
      </w:tr>
      <w:tr w:rsidR="00547537" w:rsidRPr="00510549" w:rsidTr="00547537">
        <w:tc>
          <w:tcPr>
            <w:tcW w:w="2807" w:type="dxa"/>
          </w:tcPr>
          <w:p w:rsidR="0008790B" w:rsidRDefault="0008790B" w:rsidP="00DA7886">
            <w:pPr>
              <w:pStyle w:val="Bezodstpw"/>
              <w:jc w:val="center"/>
            </w:pPr>
            <w:r>
              <w:t>16.03.2018 w godz. 8.00-18.00</w:t>
            </w:r>
          </w:p>
          <w:p w:rsidR="00547537" w:rsidRDefault="00547537" w:rsidP="00DA7886">
            <w:pPr>
              <w:pStyle w:val="Bezodstpw"/>
              <w:jc w:val="center"/>
            </w:pPr>
            <w:r>
              <w:t>17.03.2018  w godz. 8.30-18.30</w:t>
            </w:r>
          </w:p>
          <w:p w:rsidR="00547537" w:rsidRDefault="00547537" w:rsidP="00DA7886">
            <w:pPr>
              <w:pStyle w:val="Bezodstpw"/>
              <w:jc w:val="center"/>
            </w:pPr>
            <w:r>
              <w:t>18.03.2018  w godz. 8.30-18.30</w:t>
            </w:r>
          </w:p>
          <w:p w:rsidR="0008790B" w:rsidRPr="00510549" w:rsidRDefault="0008790B" w:rsidP="0008790B">
            <w:pPr>
              <w:pStyle w:val="Bezodstpw"/>
            </w:pPr>
            <w:r>
              <w:t>19.03.2018 w godz. 8.00-     18.00</w:t>
            </w:r>
          </w:p>
        </w:tc>
        <w:tc>
          <w:tcPr>
            <w:tcW w:w="3761" w:type="dxa"/>
          </w:tcPr>
          <w:p w:rsidR="00547537" w:rsidRPr="005233D8" w:rsidRDefault="00992363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0" w:history="1">
              <w:r w:rsidR="00547537" w:rsidRPr="005233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Hotel 3 Trio</w:t>
              </w:r>
            </w:hyperlink>
            <w:r w:rsidR="00547537"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547537" w:rsidRPr="005233D8" w:rsidRDefault="00547537" w:rsidP="00DA788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Hurtowa 3</w:t>
            </w: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15-399 Białystok, </w:t>
            </w:r>
          </w:p>
          <w:p w:rsidR="00547537" w:rsidRPr="00510549" w:rsidRDefault="00547537" w:rsidP="00DA7886">
            <w:pPr>
              <w:pStyle w:val="Bezodstpw"/>
            </w:pPr>
          </w:p>
        </w:tc>
        <w:tc>
          <w:tcPr>
            <w:tcW w:w="2494" w:type="dxa"/>
            <w:vMerge/>
          </w:tcPr>
          <w:p w:rsidR="00547537" w:rsidRPr="00510549" w:rsidRDefault="00547537" w:rsidP="00DA7886">
            <w:pPr>
              <w:pStyle w:val="Bezodstpw"/>
              <w:jc w:val="center"/>
            </w:pPr>
          </w:p>
        </w:tc>
      </w:tr>
      <w:tr w:rsidR="00547537" w:rsidRPr="00510549" w:rsidTr="00547537">
        <w:tc>
          <w:tcPr>
            <w:tcW w:w="2807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3761" w:type="dxa"/>
            <w:shd w:val="clear" w:color="auto" w:fill="D9D9D9" w:themeFill="background1" w:themeFillShade="D9"/>
          </w:tcPr>
          <w:p w:rsidR="00547537" w:rsidRPr="00510549" w:rsidRDefault="00547537" w:rsidP="00DA7886">
            <w:pPr>
              <w:pStyle w:val="Bezodstpw"/>
              <w:jc w:val="center"/>
            </w:pPr>
          </w:p>
        </w:tc>
        <w:tc>
          <w:tcPr>
            <w:tcW w:w="2494" w:type="dxa"/>
            <w:vMerge/>
            <w:shd w:val="clear" w:color="auto" w:fill="D9D9D9" w:themeFill="background1" w:themeFillShade="D9"/>
          </w:tcPr>
          <w:p w:rsidR="00547537" w:rsidRPr="00510549" w:rsidRDefault="00547537" w:rsidP="00DA7886">
            <w:pPr>
              <w:pStyle w:val="Bezodstpw"/>
              <w:jc w:val="center"/>
            </w:pPr>
          </w:p>
        </w:tc>
      </w:tr>
      <w:tr w:rsidR="00547537" w:rsidRPr="00510549" w:rsidTr="00547537">
        <w:tc>
          <w:tcPr>
            <w:tcW w:w="2807" w:type="dxa"/>
          </w:tcPr>
          <w:p w:rsidR="00547537" w:rsidRPr="00510549" w:rsidRDefault="00547537" w:rsidP="00547537">
            <w:pPr>
              <w:pStyle w:val="Bezodstpw"/>
            </w:pPr>
            <w:r>
              <w:t xml:space="preserve">             IV-V.2018</w:t>
            </w:r>
          </w:p>
        </w:tc>
        <w:tc>
          <w:tcPr>
            <w:tcW w:w="3761" w:type="dxa"/>
            <w:shd w:val="clear" w:color="auto" w:fill="auto"/>
          </w:tcPr>
          <w:p w:rsidR="00547537" w:rsidRPr="00510549" w:rsidRDefault="00547537" w:rsidP="00DA7886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494" w:type="dxa"/>
            <w:vMerge/>
          </w:tcPr>
          <w:p w:rsidR="00547537" w:rsidRPr="00510549" w:rsidRDefault="00547537" w:rsidP="00DA7886">
            <w:pPr>
              <w:pStyle w:val="Bezodstpw"/>
              <w:jc w:val="center"/>
            </w:pPr>
          </w:p>
        </w:tc>
      </w:tr>
    </w:tbl>
    <w:p w:rsidR="00547537" w:rsidRPr="008A66DD" w:rsidRDefault="00547537" w:rsidP="00547537">
      <w:pPr>
        <w:jc w:val="both"/>
        <w:rPr>
          <w:rFonts w:ascii="Times New Roman" w:hAnsi="Times New Roman" w:cs="Times New Roman"/>
          <w:color w:val="FF0000"/>
        </w:rPr>
      </w:pPr>
    </w:p>
    <w:p w:rsidR="00E53BF7" w:rsidRDefault="00E53BF7" w:rsidP="00547537"/>
    <w:p w:rsidR="00E53BF7" w:rsidRPr="00E53BF7" w:rsidRDefault="00E53BF7" w:rsidP="00E53BF7">
      <w:pPr>
        <w:jc w:val="both"/>
        <w:rPr>
          <w:rFonts w:ascii="Times New Roman" w:hAnsi="Times New Roman" w:cs="Times New Roman"/>
          <w:color w:val="7030A0"/>
          <w:sz w:val="24"/>
        </w:rPr>
      </w:pPr>
      <w:r w:rsidRPr="00BE3E94">
        <w:rPr>
          <w:rFonts w:ascii="Times New Roman" w:hAnsi="Times New Roman" w:cs="Times New Roman"/>
          <w:sz w:val="24"/>
        </w:rPr>
        <w:t>Harmonogram szkolenia kursu:</w:t>
      </w:r>
      <w:r>
        <w:rPr>
          <w:rFonts w:ascii="Times New Roman" w:hAnsi="Times New Roman" w:cs="Times New Roman"/>
          <w:sz w:val="24"/>
        </w:rPr>
        <w:t xml:space="preserve"> Wykonanie badania spirometrycznego dla pielęgniarek- </w:t>
      </w:r>
      <w:r w:rsidRPr="00E53BF7">
        <w:rPr>
          <w:rFonts w:ascii="Times New Roman" w:hAnsi="Times New Roman" w:cs="Times New Roman"/>
          <w:color w:val="7030A0"/>
          <w:sz w:val="24"/>
        </w:rPr>
        <w:t>miejsce zajęć Białystok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07"/>
        <w:gridCol w:w="3761"/>
        <w:gridCol w:w="2494"/>
      </w:tblGrid>
      <w:tr w:rsidR="00E53BF7" w:rsidRPr="00510549" w:rsidTr="00B66CE0">
        <w:tc>
          <w:tcPr>
            <w:tcW w:w="3170" w:type="dxa"/>
            <w:shd w:val="clear" w:color="auto" w:fill="D9D9D9" w:themeFill="background1" w:themeFillShade="D9"/>
          </w:tcPr>
          <w:p w:rsidR="00E53BF7" w:rsidRPr="00510549" w:rsidRDefault="00E53BF7" w:rsidP="00B66CE0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E53BF7" w:rsidRPr="00510549" w:rsidRDefault="00E53BF7" w:rsidP="00B66CE0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E53BF7" w:rsidRPr="00510549" w:rsidRDefault="00E53BF7" w:rsidP="00B66CE0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E53BF7" w:rsidRPr="00510549" w:rsidTr="00B66CE0">
        <w:tc>
          <w:tcPr>
            <w:tcW w:w="3170" w:type="dxa"/>
          </w:tcPr>
          <w:p w:rsidR="00E53BF7" w:rsidRDefault="00E53BF7" w:rsidP="00B66CE0">
            <w:pPr>
              <w:pStyle w:val="Bezodstpw"/>
              <w:jc w:val="center"/>
            </w:pPr>
            <w:r>
              <w:t>02.03.2018 w godz. 14.00-20.00</w:t>
            </w:r>
          </w:p>
          <w:p w:rsidR="00E53BF7" w:rsidRDefault="00E53BF7" w:rsidP="00B66CE0">
            <w:pPr>
              <w:pStyle w:val="Bezodstpw"/>
              <w:jc w:val="center"/>
            </w:pPr>
            <w:r>
              <w:t>03.03.2018 w godz. 8.00-18.00</w:t>
            </w:r>
          </w:p>
          <w:p w:rsidR="00E53BF7" w:rsidRPr="00510549" w:rsidRDefault="00E53BF7" w:rsidP="00B66CE0">
            <w:pPr>
              <w:pStyle w:val="Bezodstpw"/>
              <w:jc w:val="center"/>
            </w:pPr>
            <w:r>
              <w:t>04.03.2018 w godz. 8.00-19.30</w:t>
            </w:r>
          </w:p>
        </w:tc>
        <w:tc>
          <w:tcPr>
            <w:tcW w:w="4424" w:type="dxa"/>
          </w:tcPr>
          <w:p w:rsidR="00E53BF7" w:rsidRPr="005233D8" w:rsidRDefault="00992363" w:rsidP="00B66CE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1" w:history="1">
              <w:r w:rsidR="00E53BF7" w:rsidRPr="005233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Hotel 3 Trio</w:t>
              </w:r>
            </w:hyperlink>
            <w:r w:rsidR="00E53BF7"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53BF7" w:rsidRPr="005233D8" w:rsidRDefault="00E53BF7" w:rsidP="00B66CE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Hurtowa 3</w:t>
            </w:r>
            <w:r w:rsidRPr="0052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15-399 Białystok, </w:t>
            </w:r>
          </w:p>
          <w:p w:rsidR="00E53BF7" w:rsidRPr="005233D8" w:rsidRDefault="00E53BF7" w:rsidP="00B66CE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:rsidR="00E53BF7" w:rsidRPr="00510549" w:rsidRDefault="00E53BF7" w:rsidP="00B66CE0">
            <w:pPr>
              <w:pStyle w:val="Bezodstpw"/>
              <w:jc w:val="center"/>
            </w:pPr>
          </w:p>
          <w:p w:rsidR="00E53BF7" w:rsidRPr="00510549" w:rsidRDefault="00E53BF7" w:rsidP="00B66CE0">
            <w:pPr>
              <w:pStyle w:val="Bezodstpw"/>
              <w:jc w:val="center"/>
            </w:pPr>
          </w:p>
          <w:p w:rsidR="00E53BF7" w:rsidRPr="00510549" w:rsidRDefault="00E53BF7" w:rsidP="00E53BF7">
            <w:pPr>
              <w:pStyle w:val="Bezodstpw"/>
              <w:jc w:val="center"/>
            </w:pPr>
            <w:r>
              <w:t>29.05.2018</w:t>
            </w:r>
          </w:p>
        </w:tc>
      </w:tr>
      <w:tr w:rsidR="00E53BF7" w:rsidRPr="00510549" w:rsidTr="00B66CE0">
        <w:tc>
          <w:tcPr>
            <w:tcW w:w="3170" w:type="dxa"/>
            <w:shd w:val="clear" w:color="auto" w:fill="D9D9D9" w:themeFill="background1" w:themeFillShade="D9"/>
          </w:tcPr>
          <w:p w:rsidR="00E53BF7" w:rsidRPr="00510549" w:rsidRDefault="00E53BF7" w:rsidP="00B66CE0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E53BF7" w:rsidRPr="00510549" w:rsidRDefault="00E53BF7" w:rsidP="00B66CE0">
            <w:pPr>
              <w:pStyle w:val="Bezodstpw"/>
              <w:jc w:val="center"/>
            </w:pPr>
          </w:p>
        </w:tc>
        <w:tc>
          <w:tcPr>
            <w:tcW w:w="2862" w:type="dxa"/>
            <w:vMerge/>
            <w:shd w:val="clear" w:color="auto" w:fill="D9D9D9" w:themeFill="background1" w:themeFillShade="D9"/>
          </w:tcPr>
          <w:p w:rsidR="00E53BF7" w:rsidRPr="00510549" w:rsidRDefault="00E53BF7" w:rsidP="00B66CE0">
            <w:pPr>
              <w:pStyle w:val="Bezodstpw"/>
              <w:jc w:val="center"/>
            </w:pPr>
          </w:p>
        </w:tc>
      </w:tr>
      <w:tr w:rsidR="00E53BF7" w:rsidRPr="00510549" w:rsidTr="00B66CE0">
        <w:tc>
          <w:tcPr>
            <w:tcW w:w="3170" w:type="dxa"/>
          </w:tcPr>
          <w:p w:rsidR="00E53BF7" w:rsidRPr="00510549" w:rsidRDefault="00E53BF7" w:rsidP="00E53BF7">
            <w:pPr>
              <w:pStyle w:val="Bezodstpw"/>
            </w:pPr>
            <w:r>
              <w:t xml:space="preserve">             IV/v.2018</w:t>
            </w:r>
          </w:p>
        </w:tc>
        <w:tc>
          <w:tcPr>
            <w:tcW w:w="4424" w:type="dxa"/>
            <w:shd w:val="clear" w:color="auto" w:fill="auto"/>
          </w:tcPr>
          <w:p w:rsidR="00E53BF7" w:rsidRPr="00510549" w:rsidRDefault="00E53BF7" w:rsidP="00B66CE0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862" w:type="dxa"/>
            <w:vMerge/>
          </w:tcPr>
          <w:p w:rsidR="00E53BF7" w:rsidRPr="00510549" w:rsidRDefault="00E53BF7" w:rsidP="00B66CE0">
            <w:pPr>
              <w:pStyle w:val="Bezodstpw"/>
              <w:jc w:val="center"/>
            </w:pPr>
          </w:p>
        </w:tc>
      </w:tr>
    </w:tbl>
    <w:p w:rsidR="00E53BF7" w:rsidRDefault="00E53BF7" w:rsidP="00E53BF7">
      <w:pPr>
        <w:jc w:val="both"/>
        <w:rPr>
          <w:rFonts w:ascii="Times New Roman" w:hAnsi="Times New Roman" w:cs="Times New Roman"/>
          <w:color w:val="FF0000"/>
        </w:rPr>
      </w:pPr>
    </w:p>
    <w:p w:rsidR="00E53BF7" w:rsidRDefault="00E53BF7" w:rsidP="00547537"/>
    <w:p w:rsidR="00E53BF7" w:rsidRDefault="00E53BF7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F444CF" w:rsidRDefault="00F444CF" w:rsidP="00547537"/>
    <w:p w:rsidR="00C25225" w:rsidRDefault="00C25225" w:rsidP="00547537"/>
    <w:p w:rsidR="00C25225" w:rsidRDefault="00C25225" w:rsidP="00547537"/>
    <w:p w:rsidR="00C25225" w:rsidRDefault="00C25225" w:rsidP="00547537"/>
    <w:sectPr w:rsidR="00C25225" w:rsidSect="00F444CF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63" w:rsidRDefault="00992363" w:rsidP="00C25225">
      <w:pPr>
        <w:spacing w:after="0" w:line="240" w:lineRule="auto"/>
      </w:pPr>
      <w:r>
        <w:separator/>
      </w:r>
    </w:p>
  </w:endnote>
  <w:endnote w:type="continuationSeparator" w:id="0">
    <w:p w:rsidR="00992363" w:rsidRDefault="00992363" w:rsidP="00C2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25" w:rsidRPr="00F444CF" w:rsidRDefault="00C25225" w:rsidP="00C25225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F444CF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F444CF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C25225" w:rsidRPr="00F444CF" w:rsidRDefault="00C25225" w:rsidP="00C25225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eastAsia="pl-PL"/>
      </w:rPr>
    </w:pPr>
  </w:p>
  <w:p w:rsidR="00C25225" w:rsidRDefault="00C25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63" w:rsidRDefault="00992363" w:rsidP="00C25225">
      <w:pPr>
        <w:spacing w:after="0" w:line="240" w:lineRule="auto"/>
      </w:pPr>
      <w:r>
        <w:separator/>
      </w:r>
    </w:p>
  </w:footnote>
  <w:footnote w:type="continuationSeparator" w:id="0">
    <w:p w:rsidR="00992363" w:rsidRDefault="00992363" w:rsidP="00C2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25" w:rsidRDefault="00C25225">
    <w:pPr>
      <w:pStyle w:val="Nagwek"/>
    </w:pPr>
    <w:r w:rsidRPr="00CB19E6">
      <w:rPr>
        <w:noProof/>
        <w:lang w:eastAsia="pl-PL"/>
      </w:rPr>
      <w:drawing>
        <wp:inline distT="0" distB="0" distL="0" distR="0" wp14:anchorId="4885F185" wp14:editId="558F681D">
          <wp:extent cx="5760720" cy="885190"/>
          <wp:effectExtent l="0" t="0" r="0" b="0"/>
          <wp:docPr id="1" name="Obraz 1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9"/>
    <w:rsid w:val="0008790B"/>
    <w:rsid w:val="00507451"/>
    <w:rsid w:val="00547537"/>
    <w:rsid w:val="005C22C9"/>
    <w:rsid w:val="00814EB4"/>
    <w:rsid w:val="00992363"/>
    <w:rsid w:val="00C25225"/>
    <w:rsid w:val="00E53BF7"/>
    <w:rsid w:val="00F4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064F-377E-4C78-A2AC-87D54D3F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5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753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4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225"/>
  </w:style>
  <w:style w:type="paragraph" w:styleId="Stopka">
    <w:name w:val="footer"/>
    <w:basedOn w:val="Normalny"/>
    <w:link w:val="StopkaZnak"/>
    <w:uiPriority w:val="99"/>
    <w:unhideWhenUsed/>
    <w:rsid w:val="00C2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3trio.p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otel3trio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3trio.pl/" TargetMode="External"/><Relationship Id="rId11" Type="http://schemas.openxmlformats.org/officeDocument/2006/relationships/hyperlink" Target="http://www.hotel3trio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otel3trio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tel3tri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6</cp:revision>
  <dcterms:created xsi:type="dcterms:W3CDTF">2018-06-25T08:41:00Z</dcterms:created>
  <dcterms:modified xsi:type="dcterms:W3CDTF">2018-06-25T12:51:00Z</dcterms:modified>
</cp:coreProperties>
</file>