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518B8" w14:textId="77777777" w:rsidR="00A61BB7" w:rsidRDefault="00A61BB7" w:rsidP="00A61BB7">
      <w:pPr>
        <w:pStyle w:val="Nagwek1"/>
        <w:ind w:hanging="851"/>
        <w:rPr>
          <w:sz w:val="20"/>
          <w:szCs w:val="20"/>
        </w:rPr>
      </w:pPr>
      <w:r>
        <w:rPr>
          <w:sz w:val="20"/>
          <w:szCs w:val="20"/>
        </w:rPr>
        <w:t>Rok akademicki  2023/2024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</w:t>
      </w:r>
      <w:r>
        <w:rPr>
          <w:sz w:val="20"/>
          <w:szCs w:val="20"/>
        </w:rPr>
        <w:tab/>
        <w:t xml:space="preserve">     stan na dzień 27.09.2023 r. </w:t>
      </w:r>
    </w:p>
    <w:p w14:paraId="52E233F8" w14:textId="77777777" w:rsidR="00A61BB7" w:rsidRDefault="00A61BB7" w:rsidP="00A61BB7">
      <w:pPr>
        <w:ind w:hanging="851"/>
        <w:rPr>
          <w:sz w:val="20"/>
          <w:szCs w:val="20"/>
        </w:rPr>
      </w:pPr>
    </w:p>
    <w:p w14:paraId="4AF084DD" w14:textId="255D55CE" w:rsidR="00A61BB7" w:rsidRDefault="00A61BB7" w:rsidP="00A61BB7">
      <w:pPr>
        <w:ind w:hanging="851"/>
        <w:outlineLvl w:val="0"/>
        <w:rPr>
          <w:b/>
          <w:color w:val="FF0000"/>
          <w:sz w:val="20"/>
          <w:szCs w:val="20"/>
          <w:highlight w:val="yellow"/>
        </w:rPr>
      </w:pPr>
      <w:r>
        <w:rPr>
          <w:b/>
          <w:sz w:val="20"/>
          <w:szCs w:val="20"/>
        </w:rPr>
        <w:t xml:space="preserve">Kierunek: </w:t>
      </w:r>
      <w:proofErr w:type="spellStart"/>
      <w:r>
        <w:rPr>
          <w:b/>
          <w:color w:val="FF0000"/>
          <w:sz w:val="20"/>
          <w:szCs w:val="20"/>
        </w:rPr>
        <w:t>audiofonologia</w:t>
      </w:r>
      <w:proofErr w:type="spellEnd"/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0825EEFA" w14:textId="77777777" w:rsidR="00A61BB7" w:rsidRDefault="00A61BB7" w:rsidP="00A61BB7">
      <w:pPr>
        <w:ind w:hanging="851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Studia stacjonarne I stopnia</w:t>
      </w:r>
    </w:p>
    <w:p w14:paraId="324D9462" w14:textId="77777777" w:rsidR="00A61BB7" w:rsidRDefault="00A61BB7" w:rsidP="00A61BB7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>Rok: I</w:t>
      </w:r>
    </w:p>
    <w:p w14:paraId="654249D8" w14:textId="77777777" w:rsidR="00A61BB7" w:rsidRDefault="00A61BB7" w:rsidP="00A61BB7">
      <w:pPr>
        <w:ind w:hanging="851"/>
        <w:rPr>
          <w:b/>
          <w:sz w:val="20"/>
          <w:szCs w:val="20"/>
        </w:rPr>
      </w:pPr>
    </w:p>
    <w:p w14:paraId="3B17BFEE" w14:textId="6DD944B7" w:rsidR="00A61BB7" w:rsidRDefault="00A61BB7" w:rsidP="00A61BB7">
      <w:pPr>
        <w:ind w:hanging="85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Grupa 1- </w:t>
      </w:r>
      <w:r w:rsidR="0026326F">
        <w:rPr>
          <w:b/>
          <w:sz w:val="20"/>
          <w:szCs w:val="20"/>
        </w:rPr>
        <w:t>12</w:t>
      </w:r>
    </w:p>
    <w:tbl>
      <w:tblPr>
        <w:tblW w:w="3119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418"/>
        <w:gridCol w:w="850"/>
      </w:tblGrid>
      <w:tr w:rsidR="00A61BB7" w14:paraId="0D3E171D" w14:textId="77777777" w:rsidTr="0043274E">
        <w:trPr>
          <w:trHeight w:val="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92AECD9" w14:textId="06F55094" w:rsidR="00A61BB7" w:rsidRDefault="00A61BB7" w:rsidP="0043274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L</w:t>
            </w:r>
            <w:r w:rsidR="00732C62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p</w:t>
            </w:r>
            <w:r w:rsidR="00732C62">
              <w:rPr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ECCFD14" w14:textId="77777777" w:rsidR="00A61BB7" w:rsidRDefault="00A61BB7" w:rsidP="0043274E">
            <w:pPr>
              <w:spacing w:line="25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Numer albumu studenta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159D3E" w14:textId="77777777" w:rsidR="00A61BB7" w:rsidRDefault="00A61BB7" w:rsidP="0043274E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tzw. małe grupy</w:t>
            </w:r>
          </w:p>
        </w:tc>
      </w:tr>
      <w:tr w:rsidR="0026326F" w14:paraId="55DDE608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20960DE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CD5FA5D" w14:textId="0E38A5B8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F2BA33" w14:textId="7020F568" w:rsidR="0026326F" w:rsidRDefault="0026326F" w:rsidP="0026326F">
            <w:pPr>
              <w:spacing w:line="25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7CFA29F4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CCEA0E4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DFF1874" w14:textId="0B40ACC4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FAE0" w14:textId="591899E3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086F9DAA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42879E4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FD8EA3B" w14:textId="2079DF69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EC16E" w14:textId="34F661E5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254F0A55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D002A3F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A618229" w14:textId="0B92FDE8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B3F7B" w14:textId="5617A746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3BE510A2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4C1EA4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7406985" w14:textId="64638E3C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FB64" w14:textId="14B73BF2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64628B42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BBE081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A0A3E9" w14:textId="761B3F92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CDC77" w14:textId="4E9D2BC7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.A</w:t>
            </w:r>
            <w:proofErr w:type="spellEnd"/>
          </w:p>
        </w:tc>
      </w:tr>
      <w:tr w:rsidR="0026326F" w14:paraId="65E7A388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54E80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C215114" w14:textId="7CDE9DFA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30382B" w14:textId="26CA22D1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proofErr w:type="spellEnd"/>
          </w:p>
        </w:tc>
      </w:tr>
      <w:tr w:rsidR="0026326F" w14:paraId="45962A68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9976A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B26C6B" w14:textId="7F32B534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324459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F5ED1D" w14:textId="15750CBE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proofErr w:type="spellEnd"/>
          </w:p>
        </w:tc>
      </w:tr>
      <w:tr w:rsidR="0026326F" w14:paraId="1FE94DB8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CE5AC74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2159B5C" w14:textId="63564DD6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F5DB43" w14:textId="4C70A765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proofErr w:type="spellEnd"/>
          </w:p>
        </w:tc>
      </w:tr>
      <w:tr w:rsidR="0026326F" w14:paraId="6A626300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457550C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56698F5" w14:textId="52BD6294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6C28D" w14:textId="3826ED72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proofErr w:type="spellEnd"/>
          </w:p>
        </w:tc>
      </w:tr>
      <w:tr w:rsidR="0026326F" w14:paraId="046490D6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B7CF7A7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43596C9" w14:textId="10A2EC8F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6840B" w14:textId="0BB1C608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proofErr w:type="spellEnd"/>
          </w:p>
        </w:tc>
      </w:tr>
      <w:tr w:rsidR="0026326F" w14:paraId="22702E9E" w14:textId="77777777" w:rsidTr="0043274E">
        <w:trPr>
          <w:trHeight w:val="2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1151884" w14:textId="77777777" w:rsidR="0026326F" w:rsidRDefault="0026326F" w:rsidP="0026326F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15A5153" w14:textId="74DDE144" w:rsidR="0026326F" w:rsidRDefault="0026326F" w:rsidP="0026326F">
            <w:pPr>
              <w:spacing w:line="25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324719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EEC108" w14:textId="286775C2" w:rsidR="0026326F" w:rsidRDefault="0026326F" w:rsidP="0026326F">
            <w:pPr>
              <w:spacing w:line="256" w:lineRule="auto"/>
              <w:ind w:left="36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a</w:t>
            </w:r>
            <w:r w:rsidR="00095D53">
              <w:rPr>
                <w:color w:val="000000"/>
                <w:sz w:val="20"/>
                <w:szCs w:val="20"/>
              </w:rPr>
              <w:t>.B</w:t>
            </w:r>
            <w:bookmarkStart w:id="0" w:name="_GoBack"/>
            <w:bookmarkEnd w:id="0"/>
          </w:p>
        </w:tc>
      </w:tr>
    </w:tbl>
    <w:p w14:paraId="40B65B3F" w14:textId="77777777" w:rsidR="00AA5C93" w:rsidRDefault="00AA5C93"/>
    <w:sectPr w:rsidR="00AA5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C74FA"/>
    <w:multiLevelType w:val="hybridMultilevel"/>
    <w:tmpl w:val="C464B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3E"/>
    <w:rsid w:val="00095D53"/>
    <w:rsid w:val="0026326F"/>
    <w:rsid w:val="00732C62"/>
    <w:rsid w:val="00A61BB7"/>
    <w:rsid w:val="00AA5C93"/>
    <w:rsid w:val="00D6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92DA7"/>
  <w15:chartTrackingRefBased/>
  <w15:docId w15:val="{5BB1278B-D7E6-4F8C-AB3A-1F736B502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1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61BB7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61BB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324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5</cp:revision>
  <dcterms:created xsi:type="dcterms:W3CDTF">2023-09-26T06:47:00Z</dcterms:created>
  <dcterms:modified xsi:type="dcterms:W3CDTF">2023-09-26T08:32:00Z</dcterms:modified>
</cp:coreProperties>
</file>