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3D" w:rsidRDefault="004F4A9B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</w:p>
    <w:p w:rsidR="00BA1860" w:rsidRPr="00BA1860" w:rsidRDefault="00BA1860" w:rsidP="00BA186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val="pl-PL" w:eastAsia="pl-PL"/>
        </w:rPr>
      </w:pP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t>Załącznik nr 3 do uchwały N</w:t>
      </w: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softHyphen/>
        <w:t>r 139 Senatu UMK</w:t>
      </w:r>
    </w:p>
    <w:p w:rsidR="00BA1860" w:rsidRPr="005F0183" w:rsidRDefault="00BA1860" w:rsidP="00BA186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val="pl-PL" w:eastAsia="pl-PL"/>
        </w:rPr>
      </w:pP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t xml:space="preserve"> </w:t>
      </w:r>
      <w:r w:rsidRPr="005F0183">
        <w:rPr>
          <w:rFonts w:ascii="Times New Roman" w:hAnsi="Times New Roman"/>
          <w:bCs/>
          <w:i/>
          <w:sz w:val="18"/>
          <w:szCs w:val="18"/>
          <w:lang w:val="pl-PL" w:eastAsia="pl-PL"/>
        </w:rPr>
        <w:t>z dnia 29 października 2019 r.</w:t>
      </w:r>
    </w:p>
    <w:p w:rsidR="00BA1860" w:rsidRPr="005F0183" w:rsidRDefault="00BA1860" w:rsidP="00BA1860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:rsidR="0027263D" w:rsidRPr="00713A23" w:rsidRDefault="0027263D" w:rsidP="00BA1860">
      <w:pPr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13A23">
        <w:rPr>
          <w:rFonts w:ascii="Times New Roman" w:hAnsi="Times New Roman"/>
          <w:b/>
          <w:sz w:val="24"/>
          <w:szCs w:val="24"/>
          <w:lang w:val="pl-PL"/>
        </w:rPr>
        <w:t>P l a n   s t u d i ó w</w:t>
      </w:r>
      <w:r w:rsidR="00211B01">
        <w:rPr>
          <w:rFonts w:ascii="Times New Roman" w:hAnsi="Times New Roman"/>
          <w:b/>
          <w:sz w:val="24"/>
          <w:szCs w:val="24"/>
          <w:lang w:val="pl-PL"/>
        </w:rPr>
        <w:t xml:space="preserve"> – nabór 2020/21</w:t>
      </w:r>
    </w:p>
    <w:tbl>
      <w:tblPr>
        <w:tblpPr w:leftFromText="141" w:rightFromText="141" w:vertAnchor="page" w:horzAnchor="margin" w:tblpXSpec="center" w:tblpY="3376"/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4820"/>
      </w:tblGrid>
      <w:tr w:rsidR="00713A23" w:rsidRPr="00713A23" w:rsidTr="007C33D2">
        <w:trPr>
          <w:trHeight w:val="725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Wydział prowadzący studia:</w:t>
            </w:r>
          </w:p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Wydział Nauk o Zdrowiu</w:t>
            </w:r>
          </w:p>
        </w:tc>
      </w:tr>
      <w:tr w:rsidR="00713A23" w:rsidRPr="00713A23" w:rsidTr="007C33D2">
        <w:trPr>
          <w:trHeight w:val="812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 xml:space="preserve"> </w:t>
            </w:r>
            <w:r w:rsidRPr="00713A23">
              <w:rPr>
                <w:rFonts w:ascii="Times New Roman" w:hAnsi="Times New Roman"/>
                <w:b/>
                <w:lang w:val="pl-PL"/>
              </w:rPr>
              <w:t>Kierunek na którym są prowadzone studia:</w:t>
            </w:r>
          </w:p>
          <w:p w:rsidR="0027263D" w:rsidRPr="00713A23" w:rsidRDefault="0027263D" w:rsidP="00272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dietetyka</w:t>
            </w:r>
          </w:p>
        </w:tc>
      </w:tr>
      <w:tr w:rsidR="00713A23" w:rsidRPr="00713A23" w:rsidTr="007C33D2">
        <w:trPr>
          <w:trHeight w:val="638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Poziom studiów:</w:t>
            </w:r>
          </w:p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studia drugiego stopnia</w:t>
            </w:r>
          </w:p>
        </w:tc>
      </w:tr>
      <w:tr w:rsidR="00713A23" w:rsidRPr="00713A23" w:rsidTr="007C33D2">
        <w:trPr>
          <w:trHeight w:val="535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Poziom</w:t>
            </w:r>
            <w:r w:rsidRPr="00713A23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:rsidR="0027263D" w:rsidRPr="00713A23" w:rsidRDefault="0027263D" w:rsidP="0027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(poziom 6, poziom 7)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Poziom 7</w:t>
            </w:r>
          </w:p>
        </w:tc>
      </w:tr>
      <w:tr w:rsidR="00713A23" w:rsidRPr="00713A23" w:rsidTr="007C33D2">
        <w:trPr>
          <w:trHeight w:val="691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Profil studiów:</w:t>
            </w:r>
            <w:r w:rsidRPr="00713A23">
              <w:rPr>
                <w:rFonts w:ascii="Times New Roman" w:hAnsi="Times New Roman"/>
                <w:lang w:val="pl-PL"/>
              </w:rPr>
              <w:t xml:space="preserve"> </w:t>
            </w:r>
          </w:p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(ogólnoakademicki, praktyczny)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ogólnoakademicki</w:t>
            </w:r>
          </w:p>
        </w:tc>
      </w:tr>
      <w:tr w:rsidR="00713A23" w:rsidRPr="00713A23" w:rsidTr="007C33D2">
        <w:trPr>
          <w:trHeight w:val="691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(studia stacjonarne, studia niestacjonarne)</w:t>
            </w:r>
          </w:p>
        </w:tc>
        <w:tc>
          <w:tcPr>
            <w:tcW w:w="4820" w:type="dxa"/>
          </w:tcPr>
          <w:p w:rsidR="0027263D" w:rsidRPr="00713A23" w:rsidRDefault="001958BE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s</w:t>
            </w:r>
            <w:r w:rsidR="0027263D" w:rsidRPr="00713A23">
              <w:rPr>
                <w:rFonts w:ascii="Times New Roman" w:hAnsi="Times New Roman"/>
                <w:lang w:val="pl-PL"/>
              </w:rPr>
              <w:t>tacjonarne</w:t>
            </w:r>
          </w:p>
        </w:tc>
      </w:tr>
      <w:tr w:rsidR="00713A23" w:rsidRPr="00713A23" w:rsidTr="007C33D2">
        <w:trPr>
          <w:trHeight w:val="431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713A23" w:rsidRPr="00713A23" w:rsidTr="007C33D2">
        <w:trPr>
          <w:trHeight w:val="570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Liczba punktów ECTS konieczna do ukończenia studiów</w:t>
            </w:r>
            <w:r w:rsidRPr="00713A23">
              <w:rPr>
                <w:rFonts w:ascii="Times New Roman" w:eastAsia="Times New Roman" w:hAnsi="Times New Roman"/>
                <w:b/>
                <w:lang w:val="pl-PL" w:eastAsia="pl-PL"/>
              </w:rPr>
              <w:t xml:space="preserve"> na danym poziomie: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713A23" w:rsidRPr="005F0183" w:rsidTr="007C33D2">
        <w:trPr>
          <w:trHeight w:val="431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Łączna liczba godzin zajęć dydaktycznych:</w:t>
            </w:r>
          </w:p>
        </w:tc>
        <w:tc>
          <w:tcPr>
            <w:tcW w:w="4820" w:type="dxa"/>
          </w:tcPr>
          <w:p w:rsidR="009B1C58" w:rsidRPr="00713A23" w:rsidRDefault="009B1C58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20</w:t>
            </w:r>
            <w:r w:rsidR="008B1E45" w:rsidRPr="00713A23">
              <w:rPr>
                <w:rFonts w:ascii="Times New Roman" w:hAnsi="Times New Roman"/>
                <w:lang w:val="pl-PL"/>
              </w:rPr>
              <w:t>13</w:t>
            </w:r>
            <w:r w:rsidR="007C33D2" w:rsidRPr="00713A23">
              <w:rPr>
                <w:rFonts w:ascii="Times New Roman" w:hAnsi="Times New Roman"/>
                <w:lang w:val="pl-PL"/>
              </w:rPr>
              <w:t xml:space="preserve"> - </w:t>
            </w:r>
            <w:r w:rsidR="00C85850" w:rsidRPr="00713A23">
              <w:rPr>
                <w:rFonts w:ascii="Times New Roman" w:hAnsi="Times New Roman"/>
                <w:lang w:val="pl-PL"/>
              </w:rPr>
              <w:t>dietetyka kliniczna</w:t>
            </w:r>
            <w:r w:rsidR="00DD0B91" w:rsidRPr="00713A23">
              <w:rPr>
                <w:rFonts w:ascii="Times New Roman" w:hAnsi="Times New Roman"/>
                <w:lang w:val="pl-PL"/>
              </w:rPr>
              <w:t xml:space="preserve"> (DK)</w:t>
            </w:r>
          </w:p>
          <w:p w:rsidR="009B1C58" w:rsidRPr="00713A23" w:rsidRDefault="008B1E45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2013</w:t>
            </w:r>
            <w:r w:rsidR="007C33D2" w:rsidRPr="00713A23">
              <w:rPr>
                <w:rFonts w:ascii="Times New Roman" w:hAnsi="Times New Roman"/>
                <w:lang w:val="pl-PL"/>
              </w:rPr>
              <w:t xml:space="preserve"> </w:t>
            </w:r>
            <w:r w:rsidR="00C85850" w:rsidRPr="00713A23">
              <w:rPr>
                <w:rFonts w:ascii="Times New Roman" w:hAnsi="Times New Roman"/>
                <w:lang w:val="pl-PL"/>
              </w:rPr>
              <w:t xml:space="preserve">- dietetyka z elementami  </w:t>
            </w:r>
          </w:p>
          <w:p w:rsidR="00C85850" w:rsidRPr="00713A23" w:rsidRDefault="007C33D2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 xml:space="preserve">           </w:t>
            </w:r>
            <w:r w:rsidR="00C85850" w:rsidRPr="00713A23">
              <w:rPr>
                <w:rFonts w:ascii="Times New Roman" w:hAnsi="Times New Roman"/>
                <w:lang w:val="pl-PL"/>
              </w:rPr>
              <w:t>żywienia w sporcie i rekreacji</w:t>
            </w:r>
            <w:r w:rsidR="00DD0B91" w:rsidRPr="00713A23">
              <w:rPr>
                <w:rFonts w:ascii="Times New Roman" w:hAnsi="Times New Roman"/>
                <w:lang w:val="pl-PL"/>
              </w:rPr>
              <w:t xml:space="preserve"> (DS)</w:t>
            </w:r>
          </w:p>
        </w:tc>
      </w:tr>
    </w:tbl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A07B08" w:rsidRPr="00713A23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07B08" w:rsidRPr="00713A23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07B08" w:rsidRPr="00713A23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7C33D2" w:rsidRPr="00713A23" w:rsidRDefault="007C33D2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656D11" w:rsidRDefault="00656D11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4D66FD" w:rsidRPr="00713A23" w:rsidRDefault="007C33D2" w:rsidP="00211B01">
      <w:pPr>
        <w:spacing w:after="0"/>
        <w:rPr>
          <w:rFonts w:ascii="Times New Roman" w:hAnsi="Times New Roman"/>
          <w:sz w:val="20"/>
          <w:szCs w:val="20"/>
          <w:lang w:val="pl-PL"/>
        </w:rPr>
      </w:pPr>
      <w:r w:rsidRPr="00713A23">
        <w:rPr>
          <w:rFonts w:ascii="Times New Roman" w:hAnsi="Times New Roman"/>
          <w:sz w:val="20"/>
          <w:szCs w:val="20"/>
          <w:lang w:val="pl-PL"/>
        </w:rPr>
        <w:lastRenderedPageBreak/>
        <w:t>I semestr</w:t>
      </w:r>
    </w:p>
    <w:tbl>
      <w:tblPr>
        <w:tblpPr w:leftFromText="141" w:rightFromText="141" w:vertAnchor="text" w:horzAnchor="margin" w:tblpXSpec="center" w:tblpY="312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2"/>
        <w:gridCol w:w="3025"/>
        <w:gridCol w:w="1694"/>
        <w:gridCol w:w="942"/>
        <w:gridCol w:w="911"/>
        <w:gridCol w:w="872"/>
        <w:gridCol w:w="719"/>
        <w:gridCol w:w="884"/>
        <w:gridCol w:w="1099"/>
        <w:gridCol w:w="1519"/>
      </w:tblGrid>
      <w:tr w:rsidR="00713A23" w:rsidRPr="00734764" w:rsidTr="004F4A9B">
        <w:trPr>
          <w:trHeight w:val="538"/>
        </w:trPr>
        <w:tc>
          <w:tcPr>
            <w:tcW w:w="2222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3025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1694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0" w:type="auto"/>
            <w:gridSpan w:val="4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0" w:type="auto"/>
            <w:vMerge w:val="restart"/>
            <w:vAlign w:val="center"/>
          </w:tcPr>
          <w:p w:rsidR="004F4A9B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Samo-kształcenie/ </w:t>
            </w:r>
          </w:p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e-</w:t>
            </w:r>
            <w:r w:rsidRPr="00734764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 xml:space="preserve"> learning</w:t>
            </w:r>
          </w:p>
        </w:tc>
        <w:tc>
          <w:tcPr>
            <w:tcW w:w="1519" w:type="dxa"/>
            <w:vMerge w:val="restart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713A23" w:rsidRPr="00734764" w:rsidTr="00375353">
        <w:trPr>
          <w:trHeight w:val="429"/>
        </w:trPr>
        <w:tc>
          <w:tcPr>
            <w:tcW w:w="2222" w:type="dxa"/>
            <w:vMerge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  <w:vMerge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694" w:type="dxa"/>
            <w:vMerge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Merge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W</w:t>
            </w: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0" w:type="auto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</w:t>
            </w:r>
          </w:p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PZ</w:t>
            </w:r>
          </w:p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Merge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519" w:type="dxa"/>
            <w:vMerge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713A23" w:rsidRPr="00734764" w:rsidTr="004F4A9B">
        <w:trPr>
          <w:trHeight w:val="429"/>
        </w:trPr>
        <w:tc>
          <w:tcPr>
            <w:tcW w:w="2222" w:type="dxa"/>
            <w:vAlign w:val="center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Fizjologia i patofizjologia człowieka </w:t>
            </w:r>
          </w:p>
        </w:tc>
        <w:tc>
          <w:tcPr>
            <w:tcW w:w="3025" w:type="dxa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Fizjologia żywienia i procesu starzenia</w:t>
            </w:r>
            <w:r w:rsidR="003C3C0A" w:rsidRPr="00734764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K. Fizjologii</w:t>
            </w:r>
          </w:p>
        </w:tc>
        <w:tc>
          <w:tcPr>
            <w:tcW w:w="1694" w:type="dxa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1800-D1-FŻC-S2</w:t>
            </w:r>
          </w:p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519" w:type="dxa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734764" w:rsidTr="004F4A9B">
        <w:trPr>
          <w:trHeight w:val="391"/>
        </w:trPr>
        <w:tc>
          <w:tcPr>
            <w:tcW w:w="2222" w:type="dxa"/>
            <w:vMerge w:val="restart"/>
            <w:vAlign w:val="center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Moduł kształcenia ogólnego</w:t>
            </w:r>
          </w:p>
        </w:tc>
        <w:tc>
          <w:tcPr>
            <w:tcW w:w="3025" w:type="dxa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Szkolenie BHP</w:t>
            </w:r>
          </w:p>
        </w:tc>
        <w:tc>
          <w:tcPr>
            <w:tcW w:w="1694" w:type="dxa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9001-eBHP    </w:t>
            </w:r>
          </w:p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519" w:type="dxa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4F4A9B">
        <w:trPr>
          <w:trHeight w:val="420"/>
        </w:trPr>
        <w:tc>
          <w:tcPr>
            <w:tcW w:w="2222" w:type="dxa"/>
            <w:vMerge/>
            <w:vAlign w:val="center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Szkolenie biblioteczne</w:t>
            </w:r>
          </w:p>
          <w:p w:rsidR="007C33D2" w:rsidRPr="0073476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Biblioteka Medyczna</w:t>
            </w:r>
          </w:p>
        </w:tc>
        <w:tc>
          <w:tcPr>
            <w:tcW w:w="1694" w:type="dxa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1800-D1-BIBL-S2</w:t>
            </w:r>
          </w:p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519" w:type="dxa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D76461" w:rsidRPr="00734764" w:rsidTr="004F4A9B">
        <w:trPr>
          <w:trHeight w:val="432"/>
        </w:trPr>
        <w:tc>
          <w:tcPr>
            <w:tcW w:w="222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3025" w:type="dxa"/>
          </w:tcPr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Demografia i epidemiologia żywieniowa</w:t>
            </w:r>
          </w:p>
          <w:p w:rsidR="00D76461" w:rsidRDefault="00D76461" w:rsidP="00D76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Higieny, Epidemiologii,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Ergonomii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1800-D1-DiEŻ-S2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 3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4F4A9B">
        <w:trPr>
          <w:trHeight w:val="391"/>
        </w:trPr>
        <w:tc>
          <w:tcPr>
            <w:tcW w:w="222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3025" w:type="dxa"/>
          </w:tcPr>
          <w:p w:rsidR="00D76461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kliniczne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1800-D1-ŻK-S2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D76461" w:rsidRPr="008B693C" w:rsidTr="004F4A9B">
        <w:trPr>
          <w:trHeight w:val="405"/>
        </w:trPr>
        <w:tc>
          <w:tcPr>
            <w:tcW w:w="2222" w:type="dxa"/>
            <w:vMerge w:val="restart"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sporcie</w:t>
            </w:r>
          </w:p>
        </w:tc>
        <w:tc>
          <w:tcPr>
            <w:tcW w:w="3025" w:type="dxa"/>
          </w:tcPr>
          <w:p w:rsidR="00D76461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Antropomotoryka</w:t>
            </w:r>
          </w:p>
          <w:p w:rsidR="00D76461" w:rsidRDefault="00D76461" w:rsidP="00D76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8B693C">
              <w:rPr>
                <w:rFonts w:ascii="Times New Roman" w:hAnsi="Times New Roman"/>
                <w:sz w:val="16"/>
                <w:szCs w:val="16"/>
                <w:lang w:val="pl-PL"/>
              </w:rPr>
              <w:t>K. Fizjoterapii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A. Goch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1800-D1-ŻwSA-S2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4F4A9B">
        <w:trPr>
          <w:trHeight w:val="309"/>
        </w:trPr>
        <w:tc>
          <w:tcPr>
            <w:tcW w:w="2222" w:type="dxa"/>
            <w:vMerge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</w:tcPr>
          <w:p w:rsidR="00D76461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Bioenergetyka człowieka</w:t>
            </w:r>
          </w:p>
          <w:p w:rsidR="00D76461" w:rsidRDefault="00D76461" w:rsidP="00D76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15A1B">
              <w:rPr>
                <w:rFonts w:ascii="Times New Roman" w:hAnsi="Times New Roman"/>
                <w:sz w:val="16"/>
                <w:szCs w:val="16"/>
                <w:lang w:val="pl-PL"/>
              </w:rPr>
              <w:t>K. Geriatrii</w:t>
            </w:r>
          </w:p>
          <w:p w:rsidR="00D76461" w:rsidRPr="00E15A1B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K. Kędziora - Kornatowska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1800-D1-ŻwSBCZ-S2    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A270D8" w:rsidTr="004F4A9B">
        <w:trPr>
          <w:trHeight w:val="498"/>
        </w:trPr>
        <w:tc>
          <w:tcPr>
            <w:tcW w:w="222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 kliniczne</w:t>
            </w:r>
          </w:p>
        </w:tc>
        <w:tc>
          <w:tcPr>
            <w:tcW w:w="3025" w:type="dxa"/>
          </w:tcPr>
          <w:p w:rsidR="00D76461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Diagnostyka lab. zaburzeń metabolicznych i chorób wymagających postępowania dietetycznego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Diagnostyki Laboratoryjnej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1800-D1-DL-S2 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4F4A9B">
        <w:trPr>
          <w:trHeight w:val="536"/>
        </w:trPr>
        <w:tc>
          <w:tcPr>
            <w:tcW w:w="2222" w:type="dxa"/>
            <w:vMerge w:val="restart"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kobiet w stanach fizjologicznych i pediatryczne</w:t>
            </w:r>
          </w:p>
        </w:tc>
        <w:tc>
          <w:tcPr>
            <w:tcW w:w="3025" w:type="dxa"/>
          </w:tcPr>
          <w:p w:rsidR="00D76461" w:rsidRDefault="00D76461" w:rsidP="00D76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kobiet ciężarnych, karmiących i niemowląt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</w:p>
          <w:p w:rsidR="00D76461" w:rsidRDefault="00D76461" w:rsidP="00D76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Pielęgniarstwa 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>Zachowawczego</w:t>
            </w:r>
          </w:p>
          <w:p w:rsidR="00D76461" w:rsidRPr="00E15A1B" w:rsidRDefault="00D76461" w:rsidP="00D76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A. Kurylak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1800-D1-ŻKCKiN-S2 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4F4A9B">
        <w:trPr>
          <w:trHeight w:val="446"/>
        </w:trPr>
        <w:tc>
          <w:tcPr>
            <w:tcW w:w="2222" w:type="dxa"/>
            <w:vMerge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</w:tcPr>
          <w:p w:rsidR="00D76461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kobiet ciężarnych w stanach patologicznych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Chorób Naczyń i Chorób Wewnętrznych</w:t>
            </w:r>
          </w:p>
          <w:p w:rsidR="00D76461" w:rsidRPr="00AA4C87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AA4C8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J. Budzyński, prof. UMK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4F4A9B">
        <w:trPr>
          <w:trHeight w:val="402"/>
        </w:trPr>
        <w:tc>
          <w:tcPr>
            <w:tcW w:w="2222" w:type="dxa"/>
            <w:vMerge w:val="restart"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3025" w:type="dxa"/>
          </w:tcPr>
          <w:p w:rsidR="00D76461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Ustawodawstwo żywnościowo-żywieniowe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1800-D1-UŻ-S2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D76461" w:rsidRPr="00734764" w:rsidTr="004F4A9B">
        <w:trPr>
          <w:trHeight w:val="409"/>
        </w:trPr>
        <w:tc>
          <w:tcPr>
            <w:tcW w:w="2222" w:type="dxa"/>
            <w:vMerge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</w:tcPr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Absolwent na rynku pracy – współpraca z przemysłem</w:t>
            </w:r>
          </w:p>
          <w:p w:rsidR="00D76461" w:rsidRDefault="00D76461" w:rsidP="00D76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Higieny, Epidemiologii,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Ergonomii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1800-D2-ŻwS-S2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4F4A9B">
        <w:trPr>
          <w:trHeight w:val="341"/>
        </w:trPr>
        <w:tc>
          <w:tcPr>
            <w:tcW w:w="2222" w:type="dxa"/>
            <w:vMerge w:val="restart"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3025" w:type="dxa"/>
          </w:tcPr>
          <w:p w:rsidR="00D76461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Zasady i organizacja żywienia w szpitalach</w:t>
            </w:r>
          </w:p>
          <w:p w:rsidR="00D76461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</w:t>
            </w:r>
            <w:r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. </w:t>
            </w: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Gastroenterologii i Zaburzeń Odżywiania</w:t>
            </w:r>
          </w:p>
          <w:p w:rsidR="00D76461" w:rsidRPr="00774124" w:rsidRDefault="00BA73D1" w:rsidP="00D7646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1800-D1-ZOŻ-S2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2,5 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4F4A9B">
        <w:trPr>
          <w:trHeight w:val="491"/>
        </w:trPr>
        <w:tc>
          <w:tcPr>
            <w:tcW w:w="2222" w:type="dxa"/>
            <w:vMerge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</w:tcPr>
          <w:p w:rsidR="00D76461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Jakość i bezpieczeństwo żywności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1800-D2-JiBŻ-S2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2,5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4F4A9B">
        <w:trPr>
          <w:trHeight w:val="356"/>
        </w:trPr>
        <w:tc>
          <w:tcPr>
            <w:tcW w:w="222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lastRenderedPageBreak/>
              <w:t>Wiedza o żywności</w:t>
            </w:r>
          </w:p>
        </w:tc>
        <w:tc>
          <w:tcPr>
            <w:tcW w:w="3025" w:type="dxa"/>
          </w:tcPr>
          <w:p w:rsidR="00D76461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Przechowalnictwo żywności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D76461" w:rsidRPr="0077412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1800-D1-Pżyw-S2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4F4A9B">
        <w:trPr>
          <w:trHeight w:val="574"/>
        </w:trPr>
        <w:tc>
          <w:tcPr>
            <w:tcW w:w="2222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3025" w:type="dxa"/>
          </w:tcPr>
          <w:p w:rsidR="00D76461" w:rsidRPr="00774124" w:rsidRDefault="00D76461" w:rsidP="00D76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</w:pPr>
            <w:r w:rsidRPr="007741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 xml:space="preserve">Praktyka w stacji sanitarno-epidemiologicznej: praktyka w stacji sanitarno-epidemiologicznej, dział żywności i żywienia    </w:t>
            </w:r>
          </w:p>
          <w:p w:rsidR="00D76461" w:rsidRDefault="00D76461" w:rsidP="00D764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K. </w:t>
            </w:r>
            <w:r w:rsidRPr="0034358C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Żywienia i Dietetyki</w:t>
            </w:r>
          </w:p>
          <w:p w:rsidR="00D76461" w:rsidRPr="00AA4C87" w:rsidRDefault="00D76461" w:rsidP="00D764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J. Przybyszewska – koordynator praktyk</w:t>
            </w:r>
          </w:p>
        </w:tc>
        <w:tc>
          <w:tcPr>
            <w:tcW w:w="1694" w:type="dxa"/>
          </w:tcPr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1800-D1-PwSSE-S2</w:t>
            </w:r>
          </w:p>
          <w:p w:rsidR="00D76461" w:rsidRPr="00734764" w:rsidRDefault="00D76461" w:rsidP="00D7646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35</w:t>
            </w:r>
          </w:p>
        </w:tc>
        <w:tc>
          <w:tcPr>
            <w:tcW w:w="0" w:type="auto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519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4F4A9B">
        <w:trPr>
          <w:trHeight w:val="593"/>
        </w:trPr>
        <w:tc>
          <w:tcPr>
            <w:tcW w:w="6941" w:type="dxa"/>
            <w:gridSpan w:val="3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942" w:type="dxa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187</w:t>
            </w: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102</w:t>
            </w: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99</w:t>
            </w:r>
          </w:p>
        </w:tc>
        <w:tc>
          <w:tcPr>
            <w:tcW w:w="0" w:type="auto"/>
          </w:tcPr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</w:p>
          <w:p w:rsidR="007C33D2" w:rsidRPr="0073476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 xml:space="preserve">   35</w:t>
            </w:r>
          </w:p>
        </w:tc>
        <w:tc>
          <w:tcPr>
            <w:tcW w:w="0" w:type="auto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92</w:t>
            </w:r>
          </w:p>
        </w:tc>
        <w:tc>
          <w:tcPr>
            <w:tcW w:w="1519" w:type="dxa"/>
            <w:vAlign w:val="center"/>
          </w:tcPr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2 egzaminy</w:t>
            </w:r>
          </w:p>
          <w:p w:rsidR="007C33D2" w:rsidRPr="0073476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734764" w:rsidRDefault="00734764" w:rsidP="00A4298B">
      <w:pPr>
        <w:rPr>
          <w:rFonts w:ascii="Times New Roman" w:hAnsi="Times New Roman"/>
          <w:sz w:val="24"/>
          <w:szCs w:val="24"/>
          <w:lang w:val="pl-PL"/>
        </w:rPr>
      </w:pPr>
    </w:p>
    <w:p w:rsidR="00D76461" w:rsidRDefault="00D76461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br w:type="page"/>
      </w:r>
    </w:p>
    <w:p w:rsidR="0027263D" w:rsidRPr="00713A23" w:rsidRDefault="00A4298B" w:rsidP="00E50D06">
      <w:pPr>
        <w:spacing w:after="0"/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lastRenderedPageBreak/>
        <w:t>II semestr</w:t>
      </w:r>
      <w:r w:rsidR="00D81CF2" w:rsidRPr="00713A2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7646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76461" w:rsidRPr="00D76461">
        <w:rPr>
          <w:rFonts w:ascii="Times New Roman" w:hAnsi="Times New Roman"/>
          <w:sz w:val="24"/>
          <w:szCs w:val="24"/>
          <w:lang w:val="pl-PL"/>
        </w:rPr>
        <w:t>- dietetyka z elementami   żywienia w sporcie i rekreacji</w:t>
      </w:r>
    </w:p>
    <w:tbl>
      <w:tblPr>
        <w:tblpPr w:leftFromText="141" w:rightFromText="141" w:vertAnchor="text" w:horzAnchor="page" w:tblpXSpec="center" w:tblpY="246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38"/>
        <w:gridCol w:w="1134"/>
        <w:gridCol w:w="1134"/>
      </w:tblGrid>
      <w:tr w:rsidR="00A50CA8" w:rsidRPr="00734764" w:rsidTr="0057483C">
        <w:trPr>
          <w:trHeight w:val="697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USOS</w:t>
            </w:r>
          </w:p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</w:t>
            </w:r>
            <w:r w:rsidRPr="00734764">
              <w:rPr>
                <w:rFonts w:ascii="Times New Roman" w:eastAsia="MS Mincho" w:hAnsi="Times New Roman"/>
                <w:bCs/>
                <w:sz w:val="16"/>
                <w:szCs w:val="16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A50CA8" w:rsidRPr="00734764" w:rsidTr="0057483C">
        <w:trPr>
          <w:trHeight w:val="275"/>
        </w:trPr>
        <w:tc>
          <w:tcPr>
            <w:tcW w:w="1696" w:type="dxa"/>
            <w:vMerge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A50CA8" w:rsidRPr="00734764" w:rsidTr="0057483C">
        <w:trPr>
          <w:trHeight w:val="139"/>
        </w:trPr>
        <w:tc>
          <w:tcPr>
            <w:tcW w:w="1696" w:type="dxa"/>
            <w:vMerge w:val="restart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Patofizjologia w sporcie </w:t>
            </w:r>
          </w:p>
          <w:p w:rsidR="005F0183" w:rsidRDefault="005F0183" w:rsidP="005F01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Higieny, Epidemiologii,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Ergonomii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  <w:p w:rsidR="00A50CA8" w:rsidRPr="00734764" w:rsidRDefault="005F0183" w:rsidP="005F018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1800-D1-PK-S2 </w:t>
            </w:r>
          </w:p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A50CA8" w:rsidRPr="005F0183" w:rsidTr="0057483C">
        <w:trPr>
          <w:trHeight w:val="139"/>
        </w:trPr>
        <w:tc>
          <w:tcPr>
            <w:tcW w:w="1696" w:type="dxa"/>
            <w:vMerge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Homeostaza w organizmie – uwarunkowania wysiłku fizycznego w sporcie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K. Fizjologii</w:t>
            </w:r>
          </w:p>
          <w:p w:rsidR="005F0183" w:rsidRPr="00734764" w:rsidRDefault="005F0183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1800-D1-ŻwS-S2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A50CA8" w:rsidRPr="005F0183" w:rsidTr="0057483C">
        <w:trPr>
          <w:trHeight w:val="139"/>
        </w:trPr>
        <w:tc>
          <w:tcPr>
            <w:tcW w:w="1696" w:type="dxa"/>
            <w:vMerge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Badania dodatkowe w żywieniu sportowców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5F0183" w:rsidRPr="008408B7" w:rsidRDefault="00BA73D1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A50CA8" w:rsidRPr="005F0183" w:rsidTr="0057483C">
        <w:trPr>
          <w:trHeight w:val="423"/>
        </w:trPr>
        <w:tc>
          <w:tcPr>
            <w:tcW w:w="1696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253" w:type="dxa"/>
            <w:shd w:val="clear" w:color="auto" w:fill="auto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suplementy i diety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8408B7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5F0183" w:rsidRPr="008408B7" w:rsidRDefault="005F0183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Cezary Popławski, prof. UMK</w:t>
            </w:r>
          </w:p>
        </w:tc>
        <w:tc>
          <w:tcPr>
            <w:tcW w:w="2126" w:type="dxa"/>
            <w:shd w:val="clear" w:color="auto" w:fill="auto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1800-D1-PPiT-S2</w:t>
            </w:r>
          </w:p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A50CA8" w:rsidRPr="005F0183" w:rsidTr="0057483C">
        <w:trPr>
          <w:trHeight w:val="373"/>
        </w:trPr>
        <w:tc>
          <w:tcPr>
            <w:tcW w:w="1696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Moduł kształcenia ogólnego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Metodologia i ocena wiarygodności badań z biostatystyką</w:t>
            </w:r>
          </w:p>
          <w:p w:rsidR="00A50CA8" w:rsidRDefault="00A50CA8" w:rsidP="005F0183">
            <w:pPr>
              <w:spacing w:after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34764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5F0183" w:rsidRPr="005F0183" w:rsidRDefault="005F0183" w:rsidP="005F0183">
            <w:pPr>
              <w:spacing w:after="0"/>
              <w:rPr>
                <w:rFonts w:ascii="Times New Roman" w:hAnsi="Times New Roman"/>
                <w:noProof/>
                <w:sz w:val="16"/>
                <w:szCs w:val="16"/>
                <w:lang w:val="pl-PL"/>
              </w:rPr>
            </w:pPr>
            <w:r w:rsidRPr="005F0183">
              <w:rPr>
                <w:rFonts w:ascii="Times New Roman" w:hAnsi="Times New Roman"/>
                <w:noProof/>
                <w:sz w:val="16"/>
                <w:szCs w:val="16"/>
                <w:lang w:val="pl-PL"/>
              </w:rPr>
              <w:t xml:space="preserve">Prof. </w:t>
            </w:r>
            <w:r>
              <w:rPr>
                <w:rFonts w:ascii="Times New Roman" w:hAnsi="Times New Roman"/>
                <w:noProof/>
                <w:sz w:val="16"/>
                <w:szCs w:val="16"/>
                <w:lang w:val="pl-PL"/>
              </w:rPr>
              <w:t>dr hab. Alina Borkowska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1800-D1-Mbad-S2 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A50CA8" w:rsidRPr="005F0183" w:rsidTr="0057483C">
        <w:trPr>
          <w:trHeight w:val="615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Dietoprofilaktyka i dietoterapia chorób niezakaźnych i </w:t>
            </w:r>
            <w:r w:rsidRPr="00C42C09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dietozależnych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5F0183" w:rsidRPr="00734764" w:rsidRDefault="00BA73D1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1800-D1-DiL-S2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3 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A50CA8" w:rsidRPr="00734764" w:rsidTr="0057483C">
        <w:trPr>
          <w:trHeight w:val="461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sporcie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dzieci i młodzieży o zwiększonej aktywności fizycznej</w:t>
            </w:r>
          </w:p>
          <w:p w:rsidR="005F0183" w:rsidRDefault="005F0183" w:rsidP="005F018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8408B7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A50CA8" w:rsidRPr="00734764" w:rsidRDefault="005F0183" w:rsidP="005F018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Cezary Popławski, prof. UMK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A50CA8" w:rsidRPr="00734764" w:rsidTr="0057483C">
        <w:trPr>
          <w:trHeight w:val="328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Kontrola i regulacja spożycia</w:t>
            </w:r>
          </w:p>
          <w:p w:rsidR="005F0183" w:rsidRDefault="005F0183" w:rsidP="005F018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8408B7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A50CA8" w:rsidRPr="00734764" w:rsidRDefault="005F0183" w:rsidP="005F018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Cezary Popławski, prof. UMK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1800-D1-ŻwSkirs-S2 </w:t>
            </w: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A50CA8" w:rsidRPr="00734764" w:rsidTr="0057483C">
        <w:trPr>
          <w:trHeight w:val="605"/>
        </w:trPr>
        <w:tc>
          <w:tcPr>
            <w:tcW w:w="1696" w:type="dxa"/>
            <w:tcBorders>
              <w:top w:val="nil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Polityka  wyżywienia</w:t>
            </w:r>
          </w:p>
          <w:p w:rsidR="005F0183" w:rsidRDefault="005F0183" w:rsidP="005F018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8408B7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A50CA8" w:rsidRPr="00734764" w:rsidRDefault="005F0183" w:rsidP="005F018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Cezary Popławski, prof. UMK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1800-D1-PWyż-S2</w:t>
            </w: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A50CA8" w:rsidRPr="00734764" w:rsidTr="0057483C">
        <w:trPr>
          <w:trHeight w:val="405"/>
        </w:trPr>
        <w:tc>
          <w:tcPr>
            <w:tcW w:w="1696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Lektorat z języka obcego</w:t>
            </w: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Specjalistyczny język obcy</w:t>
            </w:r>
          </w:p>
          <w:p w:rsidR="00A50CA8" w:rsidRPr="00734764" w:rsidRDefault="005F0183" w:rsidP="005F018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Centrum Języków Specjalistycznych w Medycynie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1800-D1-JO-S2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A50CA8" w:rsidRPr="00734764" w:rsidTr="0057483C">
        <w:trPr>
          <w:trHeight w:val="486"/>
        </w:trPr>
        <w:tc>
          <w:tcPr>
            <w:tcW w:w="1696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1800-D1-SDyp-S2</w:t>
            </w: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A50CA8" w:rsidRPr="00734764" w:rsidTr="0057483C">
        <w:trPr>
          <w:trHeight w:val="564"/>
        </w:trPr>
        <w:tc>
          <w:tcPr>
            <w:tcW w:w="1696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73476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w: szpitalu dziecięcym, na oddziale szpitalnym, w kuchni dietetycznej oraz magazynie żywności:</w:t>
            </w:r>
            <w:r w:rsidRPr="0073476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 praktyka w kuchni</w:t>
            </w:r>
          </w:p>
          <w:p w:rsidR="005F0183" w:rsidRDefault="005F0183" w:rsidP="005F018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8408B7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A50CA8" w:rsidRPr="00734764" w:rsidRDefault="005F0183" w:rsidP="005F018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Cezary Popławski, prof. UMK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1800-D1-PwSZD-S2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 6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A50CA8" w:rsidRPr="00734764" w:rsidTr="0057483C">
        <w:trPr>
          <w:trHeight w:val="350"/>
        </w:trPr>
        <w:tc>
          <w:tcPr>
            <w:tcW w:w="8075" w:type="dxa"/>
            <w:gridSpan w:val="3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30 DS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/ 147 DS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105 DS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83 DS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105 DS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95 DS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</w:p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3 egzaminy</w:t>
            </w:r>
          </w:p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A50CA8" w:rsidRPr="00713A23" w:rsidRDefault="00A50CA8" w:rsidP="00A50CA8">
      <w:pPr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76461" w:rsidRDefault="004C2C59" w:rsidP="00B54C5E">
      <w:pPr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76461" w:rsidRPr="00713A23" w:rsidRDefault="00D76461" w:rsidP="00D76461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br w:type="page"/>
      </w:r>
      <w:r w:rsidRPr="00713A23">
        <w:rPr>
          <w:rFonts w:ascii="Times New Roman" w:hAnsi="Times New Roman"/>
          <w:sz w:val="24"/>
          <w:szCs w:val="24"/>
          <w:lang w:val="pl-PL"/>
        </w:rPr>
        <w:t xml:space="preserve">II semestr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76461">
        <w:rPr>
          <w:rFonts w:ascii="Times New Roman" w:hAnsi="Times New Roman"/>
          <w:sz w:val="24"/>
          <w:szCs w:val="24"/>
          <w:lang w:val="pl-PL"/>
        </w:rPr>
        <w:t xml:space="preserve">- dietetyka </w:t>
      </w:r>
      <w:r>
        <w:rPr>
          <w:rFonts w:ascii="Times New Roman" w:hAnsi="Times New Roman"/>
          <w:sz w:val="24"/>
          <w:szCs w:val="24"/>
          <w:lang w:val="pl-PL"/>
        </w:rPr>
        <w:t>kliniczna</w:t>
      </w:r>
    </w:p>
    <w:tbl>
      <w:tblPr>
        <w:tblpPr w:leftFromText="141" w:rightFromText="141" w:vertAnchor="text" w:horzAnchor="page" w:tblpXSpec="center" w:tblpY="246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38"/>
        <w:gridCol w:w="1134"/>
        <w:gridCol w:w="1134"/>
      </w:tblGrid>
      <w:tr w:rsidR="00A50CA8" w:rsidRPr="00734764" w:rsidTr="0057483C">
        <w:trPr>
          <w:trHeight w:val="697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USOS</w:t>
            </w:r>
          </w:p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</w:t>
            </w:r>
            <w:r w:rsidRPr="00734764">
              <w:rPr>
                <w:rFonts w:ascii="Times New Roman" w:eastAsia="MS Mincho" w:hAnsi="Times New Roman"/>
                <w:bCs/>
                <w:sz w:val="16"/>
                <w:szCs w:val="16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A50CA8" w:rsidRPr="00734764" w:rsidTr="0057483C">
        <w:trPr>
          <w:trHeight w:val="275"/>
        </w:trPr>
        <w:tc>
          <w:tcPr>
            <w:tcW w:w="1696" w:type="dxa"/>
            <w:vMerge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A50CA8" w:rsidRPr="005F0183" w:rsidTr="0057483C">
        <w:trPr>
          <w:trHeight w:val="139"/>
        </w:trPr>
        <w:tc>
          <w:tcPr>
            <w:tcW w:w="1696" w:type="dxa"/>
            <w:vMerge w:val="restart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Kształcenie 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specjalnościowe -</w:t>
            </w:r>
          </w:p>
          <w:p w:rsidR="00A50CA8" w:rsidRPr="00734764" w:rsidRDefault="00A50CA8" w:rsidP="0057483C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dietetyka kliniczna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Badania dodatkowe w dietetyce klinicznej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5F0183" w:rsidRPr="008408B7" w:rsidRDefault="00BA73D1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A50CA8" w:rsidRPr="00734764" w:rsidTr="0057483C">
        <w:trPr>
          <w:trHeight w:val="139"/>
        </w:trPr>
        <w:tc>
          <w:tcPr>
            <w:tcW w:w="1696" w:type="dxa"/>
            <w:vMerge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Patofizjologia układu pokarmowego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5F0183" w:rsidRPr="008408B7" w:rsidRDefault="00BA73D1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1800-D1-PK-S2 </w:t>
            </w:r>
          </w:p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A50CA8" w:rsidRPr="005F0183" w:rsidTr="0057483C">
        <w:trPr>
          <w:trHeight w:val="139"/>
        </w:trPr>
        <w:tc>
          <w:tcPr>
            <w:tcW w:w="1696" w:type="dxa"/>
            <w:vMerge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Praktyczne aspekty żywienia dojelitowego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  <w:p w:rsidR="005F0183" w:rsidRPr="008408B7" w:rsidRDefault="005F0183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hab. Jacek Budzyński, prof. UMK</w:t>
            </w:r>
          </w:p>
        </w:tc>
        <w:tc>
          <w:tcPr>
            <w:tcW w:w="2126" w:type="dxa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A50CA8" w:rsidRPr="00734764" w:rsidTr="0057483C">
        <w:trPr>
          <w:trHeight w:val="139"/>
        </w:trPr>
        <w:tc>
          <w:tcPr>
            <w:tcW w:w="1696" w:type="dxa"/>
            <w:vMerge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Praktyczne aspekty żywienia pozajelitowego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5F0183" w:rsidRPr="008408B7" w:rsidRDefault="00BA73D1" w:rsidP="005F018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A50CA8" w:rsidRPr="00734764" w:rsidTr="0057483C">
        <w:trPr>
          <w:trHeight w:val="423"/>
        </w:trPr>
        <w:tc>
          <w:tcPr>
            <w:tcW w:w="1696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253" w:type="dxa"/>
            <w:shd w:val="clear" w:color="auto" w:fill="auto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suplementy i diety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8408B7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5F0183" w:rsidRPr="008408B7" w:rsidRDefault="005F0183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Cezary Popławski, prof. UMK</w:t>
            </w:r>
          </w:p>
        </w:tc>
        <w:tc>
          <w:tcPr>
            <w:tcW w:w="2126" w:type="dxa"/>
            <w:shd w:val="clear" w:color="auto" w:fill="auto"/>
          </w:tcPr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1800-D1-PPiT-S2</w:t>
            </w:r>
          </w:p>
          <w:p w:rsidR="00A50CA8" w:rsidRPr="008408B7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50CA8" w:rsidRPr="008408B7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408B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A50CA8" w:rsidRPr="005F0183" w:rsidTr="0057483C">
        <w:trPr>
          <w:trHeight w:val="373"/>
        </w:trPr>
        <w:tc>
          <w:tcPr>
            <w:tcW w:w="1696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Moduł kształcenia ogólnego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Metodologia i ocena wiarygodności badań z biostatystyką</w:t>
            </w:r>
          </w:p>
          <w:p w:rsidR="00A50CA8" w:rsidRDefault="00A50CA8" w:rsidP="005F0183">
            <w:pPr>
              <w:spacing w:after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34764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5F0183" w:rsidRPr="005F0183" w:rsidRDefault="005F0183" w:rsidP="005F0183">
            <w:pPr>
              <w:spacing w:after="0"/>
              <w:rPr>
                <w:rFonts w:ascii="Times New Roman" w:hAnsi="Times New Roman"/>
                <w:noProof/>
                <w:sz w:val="16"/>
                <w:szCs w:val="16"/>
                <w:lang w:val="pl-PL"/>
              </w:rPr>
            </w:pPr>
            <w:r w:rsidRPr="005F0183">
              <w:rPr>
                <w:rFonts w:ascii="Times New Roman" w:hAnsi="Times New Roman"/>
                <w:noProof/>
                <w:sz w:val="16"/>
                <w:szCs w:val="16"/>
                <w:lang w:val="pl-PL"/>
              </w:rPr>
              <w:t xml:space="preserve">Prof. </w:t>
            </w:r>
            <w:r>
              <w:rPr>
                <w:rFonts w:ascii="Times New Roman" w:hAnsi="Times New Roman"/>
                <w:noProof/>
                <w:sz w:val="16"/>
                <w:szCs w:val="16"/>
                <w:lang w:val="pl-PL"/>
              </w:rPr>
              <w:t>dr hab. Alina Borkowska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1800-D1-Mbad-S2 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A50CA8" w:rsidRPr="00734764" w:rsidTr="0057483C">
        <w:trPr>
          <w:trHeight w:val="615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Dietoprofilaktyka i dietoterapia chorób niezakaźnych i </w:t>
            </w:r>
            <w:r w:rsidRPr="00C42C09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dietozależnych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5F0183" w:rsidRPr="00734764" w:rsidRDefault="00BA73D1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1800-D1-DiL-S2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3 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A50CA8" w:rsidRPr="00734764" w:rsidTr="0057483C">
        <w:trPr>
          <w:trHeight w:val="461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sporcie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dzieci i młodzieży o zwiększonej aktywności fizycznej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73476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5F0183" w:rsidRPr="00734764" w:rsidRDefault="005F0183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Cezary Popławski, prof. UMK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A50CA8" w:rsidRPr="00734764" w:rsidTr="0057483C">
        <w:trPr>
          <w:trHeight w:val="328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Kontrola i regulacja spożycia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73476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5F0183" w:rsidRPr="00734764" w:rsidRDefault="005F0183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Cezary Popławski, prof. UMK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1800-D1-ŻwSkirs-S2 </w:t>
            </w: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A50CA8" w:rsidRPr="00734764" w:rsidTr="0057483C">
        <w:trPr>
          <w:trHeight w:val="605"/>
        </w:trPr>
        <w:tc>
          <w:tcPr>
            <w:tcW w:w="1696" w:type="dxa"/>
            <w:tcBorders>
              <w:top w:val="nil"/>
            </w:tcBorders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Polityka  wyżywienia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K. Żywienia i Dietetyki</w:t>
            </w:r>
          </w:p>
          <w:p w:rsidR="005F0183" w:rsidRPr="00734764" w:rsidRDefault="005F0183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Cezary Popławski, prof. UMK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1800-D1-PWyż-S2</w:t>
            </w: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A50CA8" w:rsidRPr="00734764" w:rsidTr="0057483C">
        <w:trPr>
          <w:trHeight w:val="405"/>
        </w:trPr>
        <w:tc>
          <w:tcPr>
            <w:tcW w:w="1696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Lektorat z języka obcego</w:t>
            </w: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Specjalistyczny język obcy</w:t>
            </w:r>
          </w:p>
          <w:p w:rsidR="00A50CA8" w:rsidRPr="00734764" w:rsidRDefault="005F0183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Centrum Języków Specjalistycznych w Medycynie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1800-D1-JO-S2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A50CA8" w:rsidRPr="00734764" w:rsidTr="0057483C">
        <w:trPr>
          <w:trHeight w:val="486"/>
        </w:trPr>
        <w:tc>
          <w:tcPr>
            <w:tcW w:w="1696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1800-D1-SDyp-S2</w:t>
            </w: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A50CA8" w:rsidRPr="00734764" w:rsidTr="0057483C">
        <w:trPr>
          <w:trHeight w:val="564"/>
        </w:trPr>
        <w:tc>
          <w:tcPr>
            <w:tcW w:w="1696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73476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w: szpitalu dziecięcym, na oddziale szpitalnym, w kuchni dietetycznej oraz magazynie żywności:</w:t>
            </w:r>
            <w:r w:rsidRPr="0073476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 praktyka w kuchni</w:t>
            </w:r>
          </w:p>
          <w:p w:rsidR="00A50CA8" w:rsidRDefault="00A50CA8" w:rsidP="005748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73476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5F0183" w:rsidRPr="00734764" w:rsidRDefault="005F0183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Cezary Popławski, prof. UMK</w:t>
            </w:r>
          </w:p>
        </w:tc>
        <w:tc>
          <w:tcPr>
            <w:tcW w:w="2126" w:type="dxa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1800-D1-PwSZD-S2</w:t>
            </w:r>
          </w:p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 6</w:t>
            </w:r>
          </w:p>
        </w:tc>
        <w:tc>
          <w:tcPr>
            <w:tcW w:w="567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105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A50CA8" w:rsidRPr="00734764" w:rsidTr="0057483C">
        <w:trPr>
          <w:trHeight w:val="350"/>
        </w:trPr>
        <w:tc>
          <w:tcPr>
            <w:tcW w:w="8075" w:type="dxa"/>
            <w:gridSpan w:val="3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851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30 DK/</w:t>
            </w:r>
          </w:p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A50CA8" w:rsidRPr="00734764" w:rsidRDefault="009C61B8" w:rsidP="009C61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147DK</w:t>
            </w:r>
          </w:p>
        </w:tc>
        <w:tc>
          <w:tcPr>
            <w:tcW w:w="708" w:type="dxa"/>
            <w:vAlign w:val="center"/>
          </w:tcPr>
          <w:p w:rsidR="00A50CA8" w:rsidRPr="00734764" w:rsidRDefault="009C61B8" w:rsidP="009C61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105 DK</w:t>
            </w:r>
          </w:p>
        </w:tc>
        <w:tc>
          <w:tcPr>
            <w:tcW w:w="709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8</w:t>
            </w:r>
            <w:r w:rsidR="009C61B8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3 DK</w:t>
            </w:r>
          </w:p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A50CA8" w:rsidRPr="00734764" w:rsidRDefault="00A50CA8" w:rsidP="009C61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105 DK</w:t>
            </w:r>
          </w:p>
        </w:tc>
        <w:tc>
          <w:tcPr>
            <w:tcW w:w="1134" w:type="dxa"/>
            <w:vAlign w:val="center"/>
          </w:tcPr>
          <w:p w:rsidR="00A50CA8" w:rsidRPr="009C61B8" w:rsidRDefault="009C61B8" w:rsidP="009C61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95 DK</w:t>
            </w:r>
          </w:p>
        </w:tc>
        <w:tc>
          <w:tcPr>
            <w:tcW w:w="1134" w:type="dxa"/>
            <w:vAlign w:val="center"/>
          </w:tcPr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</w:p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3 egzaminy</w:t>
            </w:r>
          </w:p>
          <w:p w:rsidR="00A50CA8" w:rsidRPr="00734764" w:rsidRDefault="00A50CA8" w:rsidP="0057483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A50CA8" w:rsidRPr="00713A23" w:rsidRDefault="00A50CA8" w:rsidP="00A50CA8">
      <w:pPr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76461" w:rsidRDefault="00D76461" w:rsidP="00D76461">
      <w:pPr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76461" w:rsidRDefault="00D76461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br w:type="page"/>
      </w:r>
    </w:p>
    <w:p w:rsidR="00D76461" w:rsidRDefault="00D76461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0A1E5C" w:rsidRPr="00713A23" w:rsidRDefault="000A1E5C" w:rsidP="00B54C5E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pPr w:leftFromText="141" w:rightFromText="141" w:vertAnchor="text" w:horzAnchor="margin" w:tblpXSpec="center" w:tblpY="480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38"/>
        <w:gridCol w:w="1134"/>
        <w:gridCol w:w="1134"/>
      </w:tblGrid>
      <w:tr w:rsidR="00713A23" w:rsidRPr="00713A23" w:rsidTr="007C33D2">
        <w:trPr>
          <w:trHeight w:val="836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Samo-kształcenie/ </w:t>
            </w:r>
            <w:r w:rsidRPr="00713A23">
              <w:rPr>
                <w:rFonts w:ascii="Times New Roman" w:eastAsia="MS Mincho" w:hAnsi="Times New Roman"/>
                <w:sz w:val="18"/>
                <w:szCs w:val="18"/>
                <w:lang w:val="pl-PL"/>
              </w:rPr>
              <w:t>e-</w:t>
            </w:r>
            <w:r w:rsidRPr="00713A23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713A23" w:rsidRPr="00713A23" w:rsidTr="007C33D2">
        <w:trPr>
          <w:trHeight w:val="140"/>
        </w:trPr>
        <w:tc>
          <w:tcPr>
            <w:tcW w:w="1696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713A23" w:rsidRPr="00713A23" w:rsidTr="007C33D2">
        <w:trPr>
          <w:trHeight w:val="560"/>
        </w:trPr>
        <w:tc>
          <w:tcPr>
            <w:tcW w:w="1696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Fizjologia i patofizjologia człowieka</w:t>
            </w: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Patofizjologia kliniczna: patofizjologia w gerontologii</w:t>
            </w:r>
          </w:p>
          <w:p w:rsidR="007C33D2" w:rsidRPr="00713A23" w:rsidRDefault="00317D48" w:rsidP="00E50D06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Geriatrii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1800-D2-Pkpwg-S2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Edukacja i poradnictwo żywieniowe</w:t>
            </w:r>
          </w:p>
          <w:p w:rsidR="007C33D2" w:rsidRPr="00713A23" w:rsidRDefault="00F814DE" w:rsidP="00211B0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1800-D2-EiPż-S2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6332B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Zdrowie publiczne</w:t>
            </w:r>
          </w:p>
          <w:p w:rsidR="007C33D2" w:rsidRPr="00713A23" w:rsidRDefault="00211B01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 xml:space="preserve">K. Higieny, Epidemiologii, </w:t>
            </w:r>
            <w:r w:rsidR="00317D48"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Ergonomii</w:t>
            </w: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 xml:space="preserve"> i Kształcenia Podyplomowego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299"/>
        </w:trPr>
        <w:tc>
          <w:tcPr>
            <w:tcW w:w="1696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kliniczne: żywienie w gerontologii</w:t>
            </w:r>
          </w:p>
          <w:p w:rsidR="00317D48" w:rsidRPr="00713A23" w:rsidRDefault="00317D48" w:rsidP="00E50D06">
            <w:pP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Geriatrii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1800-D1-Żkżwg-S2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6332BD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54C5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211B01" w:rsidTr="007C33D2">
        <w:trPr>
          <w:trHeight w:val="560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kliniczne: żywienie w stanach wycieńczenia organizmu</w:t>
            </w:r>
          </w:p>
          <w:p w:rsidR="007C33D2" w:rsidRPr="00713A23" w:rsidRDefault="00211B01" w:rsidP="00211B01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 xml:space="preserve">K. </w:t>
            </w:r>
            <w:r w:rsidR="00317D48"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Żywienia i Dietetyki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1800-D2-Żkż</w:t>
            </w: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6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713A23" w:rsidRPr="00713A23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sporcie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Biologiczne uwarunkowania przewlekłego zmęczenia</w:t>
            </w:r>
          </w:p>
          <w:p w:rsidR="007C33D2" w:rsidRPr="00211B01" w:rsidRDefault="00F814DE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Zakład Ergonomii i Fizjologii Wysiłku Fizycznego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1800-D2-ŻwSbukf-S2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575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Dietetyka ze wspomaganiem żywieniowym w aktywności ruchowej- żywienie sportowców</w:t>
            </w:r>
          </w:p>
          <w:p w:rsidR="007C33D2" w:rsidRPr="00713A23" w:rsidRDefault="00317D48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  <w:shd w:val="clear" w:color="auto" w:fill="auto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1800-D2-ŻwSd-S2 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713A23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kliniczne</w:t>
            </w: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Immunologia</w:t>
            </w:r>
          </w:p>
          <w:p w:rsidR="007C33D2" w:rsidRPr="00713A23" w:rsidRDefault="00E50D06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 xml:space="preserve">K. </w:t>
            </w:r>
            <w:r w:rsidR="00317D48"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Alergologii, Immunologii Klinicznej i Chorób Wewnętrznych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1800-D2-Im-S2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Psychologia kliniczna i zaburzenia łaknienia</w:t>
            </w:r>
          </w:p>
          <w:p w:rsidR="007C33D2" w:rsidRPr="00713A23" w:rsidRDefault="00317D48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1800-D2-PKpzż-S2</w:t>
            </w:r>
          </w:p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Psychodietetyka</w:t>
            </w:r>
          </w:p>
          <w:p w:rsidR="00F814DE" w:rsidRPr="00713A23" w:rsidRDefault="00F814DE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18"/>
        </w:trPr>
        <w:tc>
          <w:tcPr>
            <w:tcW w:w="1696" w:type="dxa"/>
            <w:vMerge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Nutrigenomika</w:t>
            </w:r>
          </w:p>
          <w:p w:rsidR="00DB4E68" w:rsidRPr="00DB4E68" w:rsidRDefault="00DB4E68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trike/>
                <w:color w:val="FF0000"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BF6B7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1,5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tcBorders>
              <w:bottom w:val="nil"/>
            </w:tcBorders>
            <w:vAlign w:val="center"/>
          </w:tcPr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093B0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13A23" w:rsidTr="007C33D2">
        <w:trPr>
          <w:trHeight w:val="363"/>
        </w:trPr>
        <w:tc>
          <w:tcPr>
            <w:tcW w:w="1696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</w:t>
            </w: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7C33D2" w:rsidRPr="00713A23" w:rsidRDefault="00211B01" w:rsidP="00EA5814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 </w:t>
            </w:r>
            <w:r w:rsidR="007C33D2"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13A23" w:rsidTr="007C33D2">
        <w:trPr>
          <w:trHeight w:val="363"/>
        </w:trPr>
        <w:tc>
          <w:tcPr>
            <w:tcW w:w="1696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6332B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7C33D2">
        <w:trPr>
          <w:trHeight w:val="560"/>
        </w:trPr>
        <w:tc>
          <w:tcPr>
            <w:tcW w:w="1696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713A23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 poradni dietetycznej</w:t>
            </w:r>
            <w:r w:rsidRPr="00713A23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: praktyka w poradni endokrynologicznej i diabetologicznej oraz sportowej</w:t>
            </w:r>
          </w:p>
          <w:p w:rsidR="007C33D2" w:rsidRPr="00713A23" w:rsidRDefault="00734764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 xml:space="preserve">K. </w:t>
            </w:r>
            <w:r w:rsidR="00317D48"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Żywienia i Dietetyki</w:t>
            </w:r>
          </w:p>
        </w:tc>
        <w:tc>
          <w:tcPr>
            <w:tcW w:w="2126" w:type="dxa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1800-D2-PwPD </w:t>
            </w:r>
          </w:p>
        </w:tc>
        <w:tc>
          <w:tcPr>
            <w:tcW w:w="851" w:type="dxa"/>
            <w:vAlign w:val="center"/>
          </w:tcPr>
          <w:p w:rsidR="007C33D2" w:rsidRPr="00713A23" w:rsidRDefault="007C33D2" w:rsidP="00BF6B7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3,5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13A23" w:rsidTr="007C33D2">
        <w:trPr>
          <w:trHeight w:val="363"/>
        </w:trPr>
        <w:tc>
          <w:tcPr>
            <w:tcW w:w="8075" w:type="dxa"/>
            <w:gridSpan w:val="3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</w:t>
            </w:r>
          </w:p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Razem:</w:t>
            </w:r>
          </w:p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182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106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117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</w:tc>
      </w:tr>
    </w:tbl>
    <w:p w:rsidR="00B824F9" w:rsidRPr="00713A23" w:rsidRDefault="00B824F9" w:rsidP="00B824F9">
      <w:pPr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>III semestr</w:t>
      </w:r>
    </w:p>
    <w:p w:rsidR="00B824F9" w:rsidRPr="00713A23" w:rsidRDefault="00B824F9" w:rsidP="00B824F9">
      <w:pPr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11B01" w:rsidRDefault="00211B01" w:rsidP="00C1043F">
      <w:pPr>
        <w:rPr>
          <w:rFonts w:ascii="Times New Roman" w:hAnsi="Times New Roman"/>
          <w:sz w:val="24"/>
          <w:szCs w:val="24"/>
          <w:lang w:val="pl-PL"/>
        </w:rPr>
      </w:pPr>
    </w:p>
    <w:p w:rsidR="00734764" w:rsidRDefault="00734764" w:rsidP="00C1043F">
      <w:pPr>
        <w:rPr>
          <w:rFonts w:ascii="Times New Roman" w:hAnsi="Times New Roman"/>
          <w:sz w:val="24"/>
          <w:szCs w:val="24"/>
          <w:lang w:val="pl-PL"/>
        </w:rPr>
      </w:pPr>
    </w:p>
    <w:p w:rsidR="00C1043F" w:rsidRPr="00713A23" w:rsidRDefault="00C1043F" w:rsidP="00E50D06">
      <w:pPr>
        <w:spacing w:after="0"/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>IV semestr</w:t>
      </w:r>
      <w:r w:rsidR="00D76461">
        <w:rPr>
          <w:rFonts w:ascii="Times New Roman" w:hAnsi="Times New Roman"/>
          <w:sz w:val="24"/>
          <w:szCs w:val="24"/>
          <w:lang w:val="pl-PL"/>
        </w:rPr>
        <w:t xml:space="preserve"> - </w:t>
      </w:r>
      <w:r w:rsidR="00D76461" w:rsidRPr="00D76461">
        <w:rPr>
          <w:rFonts w:ascii="Times New Roman" w:hAnsi="Times New Roman"/>
          <w:sz w:val="24"/>
          <w:szCs w:val="24"/>
          <w:lang w:val="pl-PL"/>
        </w:rPr>
        <w:t>dietetyka z elementami   żywienia w sporcie i rekreacji</w:t>
      </w:r>
    </w:p>
    <w:tbl>
      <w:tblPr>
        <w:tblpPr w:leftFromText="141" w:rightFromText="141" w:vertAnchor="text" w:horzAnchor="page" w:tblpX="723" w:tblpY="246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38"/>
        <w:gridCol w:w="1134"/>
        <w:gridCol w:w="993"/>
      </w:tblGrid>
      <w:tr w:rsidR="00713A23" w:rsidRPr="00734764" w:rsidTr="007C33D2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Nazwa </w:t>
            </w:r>
            <w:r w:rsidRPr="007347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7C33D2" w:rsidRPr="00734764" w:rsidRDefault="007C33D2" w:rsidP="00F049C5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7C33D2" w:rsidRPr="00734764" w:rsidRDefault="007C33D2" w:rsidP="00F049C5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713A23" w:rsidRPr="00734764" w:rsidTr="007C33D2">
        <w:trPr>
          <w:trHeight w:val="142"/>
        </w:trPr>
        <w:tc>
          <w:tcPr>
            <w:tcW w:w="1554" w:type="dxa"/>
            <w:vMerge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713A23" w:rsidRPr="00734764" w:rsidTr="007C33D2">
        <w:trPr>
          <w:trHeight w:val="367"/>
        </w:trPr>
        <w:tc>
          <w:tcPr>
            <w:tcW w:w="1554" w:type="dxa"/>
            <w:vMerge w:val="restart"/>
            <w:vAlign w:val="center"/>
          </w:tcPr>
          <w:p w:rsidR="007C33D2" w:rsidRPr="00734764" w:rsidRDefault="007C33D2" w:rsidP="00702E7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7C33D2" w:rsidRPr="00734764" w:rsidRDefault="007C33D2" w:rsidP="00702E70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395" w:type="dxa"/>
          </w:tcPr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produkcja potraw i  posiłków dla sportowców</w:t>
            </w:r>
          </w:p>
          <w:p w:rsidR="007C33D2" w:rsidRPr="00734764" w:rsidRDefault="00734764" w:rsidP="00C1043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 xml:space="preserve">K. </w:t>
            </w:r>
            <w:r w:rsidR="00317D48"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Żywienia i Dietetyki</w:t>
            </w:r>
          </w:p>
        </w:tc>
        <w:tc>
          <w:tcPr>
            <w:tcW w:w="2126" w:type="dxa"/>
          </w:tcPr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1800-D2-PPiT-S2</w:t>
            </w:r>
          </w:p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734764" w:rsidTr="007C33D2">
        <w:trPr>
          <w:trHeight w:val="234"/>
        </w:trPr>
        <w:tc>
          <w:tcPr>
            <w:tcW w:w="1554" w:type="dxa"/>
            <w:vMerge/>
            <w:vAlign w:val="center"/>
          </w:tcPr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Fitoterapia w sporcie</w:t>
            </w:r>
          </w:p>
          <w:p w:rsidR="00F814DE" w:rsidRPr="00734764" w:rsidRDefault="00F814DE" w:rsidP="00C1043F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34764" w:rsidTr="007C33D2">
        <w:trPr>
          <w:trHeight w:val="281"/>
        </w:trPr>
        <w:tc>
          <w:tcPr>
            <w:tcW w:w="1554" w:type="dxa"/>
            <w:vMerge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734764" w:rsidRDefault="007C33D2" w:rsidP="007C33D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sportowców po urazach</w:t>
            </w:r>
          </w:p>
          <w:p w:rsidR="0095425C" w:rsidRPr="00734764" w:rsidRDefault="0095425C" w:rsidP="007C33D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</w:t>
            </w:r>
            <w:r w:rsidR="00734764"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.</w:t>
            </w: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 xml:space="preserve"> Chorób Naczyń i Chorób Wewnętrznych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34764" w:rsidTr="007C33D2">
        <w:trPr>
          <w:trHeight w:val="422"/>
        </w:trPr>
        <w:tc>
          <w:tcPr>
            <w:tcW w:w="155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Zioła i przyprawy w dietetyce</w:t>
            </w:r>
          </w:p>
          <w:p w:rsidR="007C33D2" w:rsidRPr="00734764" w:rsidRDefault="00734764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 xml:space="preserve">K. Higieny, Epidemiologii, </w:t>
            </w:r>
            <w:r w:rsidR="00317D48"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Ergonomii</w:t>
            </w: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 xml:space="preserve"> i Kształcenia Podyplomowego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34764" w:rsidTr="007C33D2">
        <w:trPr>
          <w:trHeight w:val="633"/>
        </w:trPr>
        <w:tc>
          <w:tcPr>
            <w:tcW w:w="155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211B01" w:rsidRPr="0089250F" w:rsidRDefault="00211B01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Projektowanie diet w oparciu o dostępne narzędzia</w:t>
            </w:r>
          </w:p>
          <w:p w:rsidR="007C33D2" w:rsidRPr="0089250F" w:rsidRDefault="00211B01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 xml:space="preserve">K. </w:t>
            </w:r>
            <w:r w:rsidR="00317D48"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Żywienia i Dietetyki</w:t>
            </w:r>
          </w:p>
        </w:tc>
        <w:tc>
          <w:tcPr>
            <w:tcW w:w="2126" w:type="dxa"/>
          </w:tcPr>
          <w:p w:rsidR="007C33D2" w:rsidRPr="0089250F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1800-D2-DLD-S2 </w:t>
            </w:r>
          </w:p>
          <w:p w:rsidR="007C33D2" w:rsidRPr="0089250F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:rsidR="007C33D2" w:rsidRPr="0089250F" w:rsidRDefault="00211B01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20</w:t>
            </w:r>
          </w:p>
        </w:tc>
        <w:tc>
          <w:tcPr>
            <w:tcW w:w="709" w:type="dxa"/>
            <w:vAlign w:val="center"/>
          </w:tcPr>
          <w:p w:rsidR="007C33D2" w:rsidRPr="0089250F" w:rsidRDefault="00211B01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  <w:r w:rsidR="007C33D2"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538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734764" w:rsidTr="007C33D2">
        <w:trPr>
          <w:trHeight w:val="633"/>
        </w:trPr>
        <w:tc>
          <w:tcPr>
            <w:tcW w:w="155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734764" w:rsidRPr="0089250F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Ekonomiczno-finansowe aspekty </w:t>
            </w:r>
            <w:r w:rsidR="00211B01"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pracy dietetyka</w:t>
            </w:r>
          </w:p>
          <w:p w:rsidR="007C33D2" w:rsidRPr="0089250F" w:rsidRDefault="00734764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D76461"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  <w:t>K.</w:t>
            </w:r>
            <w:r w:rsidR="00317D48"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 xml:space="preserve"> Ekonomii Zdrowia</w:t>
            </w:r>
          </w:p>
        </w:tc>
        <w:tc>
          <w:tcPr>
            <w:tcW w:w="2126" w:type="dxa"/>
          </w:tcPr>
          <w:p w:rsidR="007C33D2" w:rsidRPr="0089250F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1800-D2-ZiM-S2</w:t>
            </w:r>
          </w:p>
          <w:p w:rsidR="007C33D2" w:rsidRPr="0089250F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89250F" w:rsidRDefault="007C33D2" w:rsidP="00E560A5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734764" w:rsidTr="007C33D2">
        <w:trPr>
          <w:trHeight w:val="392"/>
        </w:trPr>
        <w:tc>
          <w:tcPr>
            <w:tcW w:w="155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dyplomowe: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7C33D2">
        <w:trPr>
          <w:trHeight w:val="407"/>
        </w:trPr>
        <w:tc>
          <w:tcPr>
            <w:tcW w:w="1554" w:type="dxa"/>
            <w:vMerge w:val="restart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713A23" w:rsidRPr="00734764" w:rsidTr="007C33D2">
        <w:trPr>
          <w:trHeight w:val="844"/>
        </w:trPr>
        <w:tc>
          <w:tcPr>
            <w:tcW w:w="1554" w:type="dxa"/>
            <w:vMerge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Etyka</w:t>
            </w:r>
          </w:p>
          <w:p w:rsidR="007C33D2" w:rsidRPr="00D76461" w:rsidRDefault="0095425C" w:rsidP="001A2C92">
            <w:pPr>
              <w:spacing w:after="0" w:line="240" w:lineRule="auto"/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Promocja zdrowia oparta na dowodach naukowych</w:t>
            </w:r>
          </w:p>
          <w:p w:rsidR="007C33D2" w:rsidRPr="00734764" w:rsidRDefault="00734764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 xml:space="preserve">K. </w:t>
            </w:r>
            <w:r w:rsidR="00317D48"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Promocji Zdrowia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1800-D2-Sm-S2</w:t>
            </w:r>
          </w:p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1800-D2-PZdn-S2</w:t>
            </w:r>
          </w:p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7C33D2">
        <w:trPr>
          <w:trHeight w:val="618"/>
        </w:trPr>
        <w:tc>
          <w:tcPr>
            <w:tcW w:w="1554" w:type="dxa"/>
            <w:vMerge w:val="restart"/>
            <w:vAlign w:val="center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 domu opieki społecznej</w:t>
            </w:r>
            <w:r w:rsidRPr="0073476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7C33D2" w:rsidRPr="00734764" w:rsidRDefault="00734764" w:rsidP="001A2C9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 xml:space="preserve">K. </w:t>
            </w:r>
            <w:r w:rsidR="00317D48"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Żywienia i Dietetyki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7C33D2">
        <w:trPr>
          <w:trHeight w:val="980"/>
        </w:trPr>
        <w:tc>
          <w:tcPr>
            <w:tcW w:w="1554" w:type="dxa"/>
            <w:vMerge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</w:pPr>
            <w:r w:rsidRPr="0073476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73476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praktyka w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</w:t>
            </w:r>
            <w:r w:rsidRPr="0073476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7C33D2" w:rsidRPr="00734764" w:rsidRDefault="00734764" w:rsidP="001A2C9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 xml:space="preserve">K. </w:t>
            </w:r>
            <w:r w:rsidR="00317D48"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Żywienia i Dietetyki</w:t>
            </w:r>
          </w:p>
        </w:tc>
        <w:tc>
          <w:tcPr>
            <w:tcW w:w="2126" w:type="dxa"/>
          </w:tcPr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1800-D2-PrwSz-S2 </w:t>
            </w:r>
          </w:p>
          <w:p w:rsidR="007C33D2" w:rsidRPr="0073476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7C33D2">
        <w:trPr>
          <w:trHeight w:val="407"/>
        </w:trPr>
        <w:tc>
          <w:tcPr>
            <w:tcW w:w="8075" w:type="dxa"/>
            <w:gridSpan w:val="3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  <w:r w:rsidR="00F632C1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478</w:t>
            </w:r>
          </w:p>
        </w:tc>
        <w:tc>
          <w:tcPr>
            <w:tcW w:w="851" w:type="dxa"/>
            <w:vAlign w:val="center"/>
          </w:tcPr>
          <w:p w:rsidR="007C33D2" w:rsidRPr="0089250F" w:rsidRDefault="00F632C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30</w:t>
            </w:r>
            <w:r w:rsidR="007C33D2"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632C1" w:rsidRPr="0089250F" w:rsidRDefault="00F632C1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99</w:t>
            </w:r>
          </w:p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89250F" w:rsidRDefault="00F632C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60</w:t>
            </w:r>
            <w:r w:rsidR="007C33D2"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</w:t>
            </w:r>
          </w:p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89250F" w:rsidRDefault="00F632C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6</w:t>
            </w:r>
            <w:r w:rsidR="007C33D2"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5 </w:t>
            </w:r>
          </w:p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89250F" w:rsidRDefault="007C33D2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140 </w:t>
            </w:r>
          </w:p>
        </w:tc>
        <w:tc>
          <w:tcPr>
            <w:tcW w:w="1134" w:type="dxa"/>
            <w:vAlign w:val="center"/>
          </w:tcPr>
          <w:p w:rsidR="007C33D2" w:rsidRPr="0089250F" w:rsidRDefault="007C33D2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84 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34764" w:rsidRDefault="00211B01" w:rsidP="00233BFF">
      <w:pPr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                  </w:t>
      </w: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>
      <w:pPr>
        <w:spacing w:after="0" w:line="240" w:lineRule="auto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br w:type="page"/>
      </w:r>
    </w:p>
    <w:p w:rsidR="00D76461" w:rsidRPr="00713A23" w:rsidRDefault="00D76461" w:rsidP="00D76461">
      <w:pPr>
        <w:spacing w:after="0"/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>IV semestr</w:t>
      </w:r>
      <w:r>
        <w:rPr>
          <w:rFonts w:ascii="Times New Roman" w:hAnsi="Times New Roman"/>
          <w:sz w:val="24"/>
          <w:szCs w:val="24"/>
          <w:lang w:val="pl-PL"/>
        </w:rPr>
        <w:t xml:space="preserve"> - </w:t>
      </w:r>
      <w:r w:rsidRPr="00D76461">
        <w:rPr>
          <w:rFonts w:ascii="Times New Roman" w:hAnsi="Times New Roman"/>
          <w:sz w:val="24"/>
          <w:szCs w:val="24"/>
          <w:lang w:val="pl-PL"/>
        </w:rPr>
        <w:t xml:space="preserve">dietetyka </w:t>
      </w:r>
      <w:r>
        <w:rPr>
          <w:rFonts w:ascii="Times New Roman" w:hAnsi="Times New Roman"/>
          <w:sz w:val="24"/>
          <w:szCs w:val="24"/>
          <w:lang w:val="pl-PL"/>
        </w:rPr>
        <w:t>kliniczna</w:t>
      </w:r>
    </w:p>
    <w:tbl>
      <w:tblPr>
        <w:tblpPr w:leftFromText="141" w:rightFromText="141" w:vertAnchor="text" w:horzAnchor="page" w:tblpX="723" w:tblpY="246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38"/>
        <w:gridCol w:w="1134"/>
        <w:gridCol w:w="993"/>
      </w:tblGrid>
      <w:tr w:rsidR="00D76461" w:rsidRPr="00734764" w:rsidTr="000D7F03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Nazwa </w:t>
            </w:r>
            <w:r w:rsidRPr="007347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D76461" w:rsidRPr="00734764" w:rsidTr="000D7F03">
        <w:trPr>
          <w:trHeight w:val="142"/>
        </w:trPr>
        <w:tc>
          <w:tcPr>
            <w:tcW w:w="1554" w:type="dxa"/>
            <w:vMerge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D76461" w:rsidRPr="00734764" w:rsidTr="000D7F03">
        <w:trPr>
          <w:trHeight w:val="328"/>
        </w:trPr>
        <w:tc>
          <w:tcPr>
            <w:tcW w:w="1554" w:type="dxa"/>
            <w:vMerge w:val="restart"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Kształcenie 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specjalnościowe –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dietetyka kliniczna</w:t>
            </w:r>
          </w:p>
        </w:tc>
        <w:tc>
          <w:tcPr>
            <w:tcW w:w="4395" w:type="dxa"/>
          </w:tcPr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intensywnej terapii</w:t>
            </w:r>
          </w:p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trike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0D7F03">
        <w:trPr>
          <w:trHeight w:val="386"/>
        </w:trPr>
        <w:tc>
          <w:tcPr>
            <w:tcW w:w="1554" w:type="dxa"/>
            <w:vMerge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Fitoterapia w dietetyce klinicznej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0D7F03">
        <w:trPr>
          <w:trHeight w:val="420"/>
        </w:trPr>
        <w:tc>
          <w:tcPr>
            <w:tcW w:w="1554" w:type="dxa"/>
            <w:vMerge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projektowanie produktu spożywczego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Żywienia i Dietetyki</w:t>
            </w:r>
          </w:p>
        </w:tc>
        <w:tc>
          <w:tcPr>
            <w:tcW w:w="2126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1800-D2-PPiTo-S2 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D76461" w:rsidRPr="00734764" w:rsidTr="000D7F03">
        <w:trPr>
          <w:trHeight w:val="422"/>
        </w:trPr>
        <w:tc>
          <w:tcPr>
            <w:tcW w:w="155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Zioła i przyprawy w dietetyce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Higieny, Epidemiologii, Ergonomii i Kształcenia Podyplomowego</w:t>
            </w:r>
          </w:p>
        </w:tc>
        <w:tc>
          <w:tcPr>
            <w:tcW w:w="2126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0D7F03">
        <w:trPr>
          <w:trHeight w:val="633"/>
        </w:trPr>
        <w:tc>
          <w:tcPr>
            <w:tcW w:w="155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Projektowanie diet w oparciu o dostępne narzędzia</w:t>
            </w:r>
          </w:p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Żywienia i Dietetyki</w:t>
            </w:r>
          </w:p>
        </w:tc>
        <w:tc>
          <w:tcPr>
            <w:tcW w:w="2126" w:type="dxa"/>
          </w:tcPr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1800-D2-DLD-S2 </w:t>
            </w:r>
          </w:p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20</w:t>
            </w:r>
          </w:p>
        </w:tc>
        <w:tc>
          <w:tcPr>
            <w:tcW w:w="709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D76461" w:rsidRPr="00734764" w:rsidTr="000D7F03">
        <w:trPr>
          <w:trHeight w:val="633"/>
        </w:trPr>
        <w:tc>
          <w:tcPr>
            <w:tcW w:w="155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Ekonomiczno-finansowe aspekty pracy dietetyka</w:t>
            </w:r>
          </w:p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D76461"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  <w:t>K.</w:t>
            </w: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 xml:space="preserve"> Ekonomii Zdrowia</w:t>
            </w:r>
          </w:p>
        </w:tc>
        <w:tc>
          <w:tcPr>
            <w:tcW w:w="2126" w:type="dxa"/>
          </w:tcPr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1800-D2-ZiM-S2</w:t>
            </w:r>
          </w:p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89250F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76461" w:rsidRPr="00734764" w:rsidTr="000D7F03">
        <w:trPr>
          <w:trHeight w:val="392"/>
        </w:trPr>
        <w:tc>
          <w:tcPr>
            <w:tcW w:w="155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dyplomowe: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53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D76461" w:rsidRPr="00734764" w:rsidTr="000D7F03">
        <w:trPr>
          <w:trHeight w:val="407"/>
        </w:trPr>
        <w:tc>
          <w:tcPr>
            <w:tcW w:w="1554" w:type="dxa"/>
            <w:vMerge w:val="restart"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D76461" w:rsidRPr="00734764" w:rsidTr="000D7F03">
        <w:trPr>
          <w:trHeight w:val="844"/>
        </w:trPr>
        <w:tc>
          <w:tcPr>
            <w:tcW w:w="1554" w:type="dxa"/>
            <w:vMerge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Etyka</w:t>
            </w:r>
          </w:p>
          <w:p w:rsidR="00D76461" w:rsidRPr="00D76461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Promocja zdrowia oparta na dowodach naukowych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D76461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Promocji Zdrowia</w:t>
            </w:r>
          </w:p>
        </w:tc>
        <w:tc>
          <w:tcPr>
            <w:tcW w:w="2126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1800-D2-Sm-S2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1800-D2-PZdn-S2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D76461" w:rsidRPr="00734764" w:rsidTr="000D7F03">
        <w:trPr>
          <w:trHeight w:val="618"/>
        </w:trPr>
        <w:tc>
          <w:tcPr>
            <w:tcW w:w="1554" w:type="dxa"/>
            <w:vMerge w:val="restart"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 domu opieki społecznej</w:t>
            </w:r>
            <w:r w:rsidRPr="0073476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D76461" w:rsidRPr="00734764" w:rsidTr="000D7F03">
        <w:trPr>
          <w:trHeight w:val="980"/>
        </w:trPr>
        <w:tc>
          <w:tcPr>
            <w:tcW w:w="1554" w:type="dxa"/>
            <w:vMerge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</w:pPr>
            <w:r w:rsidRPr="0073476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73476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praktyka w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</w:t>
            </w:r>
            <w:r w:rsidRPr="0073476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D76461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1800-D2-PrwSz-S2 </w:t>
            </w:r>
          </w:p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D76461" w:rsidRPr="00734764" w:rsidTr="000D7F03">
        <w:trPr>
          <w:trHeight w:val="407"/>
        </w:trPr>
        <w:tc>
          <w:tcPr>
            <w:tcW w:w="8075" w:type="dxa"/>
            <w:gridSpan w:val="3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  <w:r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478</w:t>
            </w:r>
          </w:p>
        </w:tc>
        <w:tc>
          <w:tcPr>
            <w:tcW w:w="851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</w:tc>
        <w:tc>
          <w:tcPr>
            <w:tcW w:w="567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99</w:t>
            </w:r>
          </w:p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60 </w:t>
            </w:r>
          </w:p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65 </w:t>
            </w:r>
          </w:p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140 </w:t>
            </w:r>
          </w:p>
        </w:tc>
        <w:tc>
          <w:tcPr>
            <w:tcW w:w="1134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84 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D76461" w:rsidRPr="00713A23" w:rsidRDefault="00D76461" w:rsidP="00D76461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                  </w:t>
      </w: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E50D06" w:rsidRDefault="00E50D06" w:rsidP="0005754F">
      <w:pPr>
        <w:rPr>
          <w:rFonts w:ascii="Times New Roman" w:hAnsi="Times New Roman"/>
          <w:sz w:val="18"/>
          <w:szCs w:val="18"/>
          <w:lang w:val="pl-PL"/>
        </w:rPr>
      </w:pPr>
    </w:p>
    <w:p w:rsidR="00BA1860" w:rsidRDefault="00BA1860" w:rsidP="0005754F">
      <w:pPr>
        <w:rPr>
          <w:rFonts w:ascii="Times New Roman" w:hAnsi="Times New Roman"/>
          <w:sz w:val="18"/>
          <w:szCs w:val="18"/>
          <w:lang w:val="pl-PL"/>
        </w:rPr>
      </w:pPr>
    </w:p>
    <w:p w:rsidR="00BA1860" w:rsidRDefault="00233BFF" w:rsidP="0005754F">
      <w:pPr>
        <w:rPr>
          <w:rFonts w:ascii="Times New Roman" w:hAnsi="Times New Roman"/>
          <w:sz w:val="18"/>
          <w:szCs w:val="18"/>
          <w:lang w:val="pl-PL"/>
        </w:rPr>
      </w:pPr>
      <w:r w:rsidRPr="00211B01">
        <w:rPr>
          <w:rFonts w:ascii="Times New Roman" w:hAnsi="Times New Roman"/>
          <w:sz w:val="18"/>
          <w:szCs w:val="18"/>
          <w:lang w:val="pl-PL"/>
        </w:rPr>
        <w:t>Plan studiów obowiązuje od semestru ……….. roku akademickiego ……………………………</w:t>
      </w:r>
      <w:r w:rsidRPr="00211B01">
        <w:rPr>
          <w:rFonts w:ascii="Times New Roman" w:hAnsi="Times New Roman"/>
          <w:sz w:val="18"/>
          <w:szCs w:val="18"/>
          <w:lang w:val="pl-PL"/>
        </w:rPr>
        <w:tab/>
      </w:r>
      <w:r w:rsidR="00734764">
        <w:rPr>
          <w:rFonts w:ascii="Times New Roman" w:hAnsi="Times New Roman"/>
          <w:sz w:val="18"/>
          <w:szCs w:val="18"/>
          <w:lang w:val="pl-PL"/>
        </w:rPr>
        <w:t xml:space="preserve">                   </w:t>
      </w:r>
      <w:r w:rsidRPr="00211B01">
        <w:rPr>
          <w:rFonts w:ascii="Times New Roman" w:hAnsi="Times New Roman"/>
          <w:sz w:val="18"/>
          <w:szCs w:val="18"/>
          <w:lang w:val="pl-PL"/>
        </w:rPr>
        <w:t xml:space="preserve">……………………………………………….  </w:t>
      </w:r>
    </w:p>
    <w:p w:rsidR="0027263D" w:rsidRPr="00734764" w:rsidRDefault="00233BFF" w:rsidP="00BA1860">
      <w:pPr>
        <w:ind w:left="7920" w:firstLine="720"/>
        <w:rPr>
          <w:rFonts w:ascii="Times New Roman" w:hAnsi="Times New Roman"/>
          <w:sz w:val="18"/>
          <w:szCs w:val="18"/>
          <w:lang w:val="pl-PL"/>
        </w:rPr>
      </w:pPr>
      <w:r w:rsidRPr="00211B01">
        <w:rPr>
          <w:rFonts w:ascii="Times New Roman" w:hAnsi="Times New Roman"/>
          <w:sz w:val="18"/>
          <w:szCs w:val="18"/>
          <w:lang w:val="pl-PL"/>
        </w:rPr>
        <w:t>(pieczątka i podpis Dziekana)</w:t>
      </w:r>
    </w:p>
    <w:sectPr w:rsidR="0027263D" w:rsidRPr="00734764" w:rsidSect="00734764">
      <w:pgSz w:w="15840" w:h="12240" w:orient="landscape"/>
      <w:pgMar w:top="56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E2" w:rsidRDefault="00A435E2" w:rsidP="0027263D">
      <w:pPr>
        <w:spacing w:after="0" w:line="240" w:lineRule="auto"/>
      </w:pPr>
      <w:r>
        <w:separator/>
      </w:r>
    </w:p>
  </w:endnote>
  <w:endnote w:type="continuationSeparator" w:id="0">
    <w:p w:rsidR="00A435E2" w:rsidRDefault="00A435E2" w:rsidP="002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E2" w:rsidRDefault="00A435E2" w:rsidP="0027263D">
      <w:pPr>
        <w:spacing w:after="0" w:line="240" w:lineRule="auto"/>
      </w:pPr>
      <w:r>
        <w:separator/>
      </w:r>
    </w:p>
  </w:footnote>
  <w:footnote w:type="continuationSeparator" w:id="0">
    <w:p w:rsidR="00A435E2" w:rsidRDefault="00A435E2" w:rsidP="00272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3D"/>
    <w:rsid w:val="000031B7"/>
    <w:rsid w:val="0005754F"/>
    <w:rsid w:val="000725C7"/>
    <w:rsid w:val="000739F5"/>
    <w:rsid w:val="00080557"/>
    <w:rsid w:val="00093B07"/>
    <w:rsid w:val="000A1E5C"/>
    <w:rsid w:val="000C7DF3"/>
    <w:rsid w:val="000F0223"/>
    <w:rsid w:val="0014341C"/>
    <w:rsid w:val="001710E2"/>
    <w:rsid w:val="00182D53"/>
    <w:rsid w:val="0018574E"/>
    <w:rsid w:val="001958BE"/>
    <w:rsid w:val="001A2C92"/>
    <w:rsid w:val="001B02B3"/>
    <w:rsid w:val="001C1501"/>
    <w:rsid w:val="002117AC"/>
    <w:rsid w:val="00211B01"/>
    <w:rsid w:val="00233BFF"/>
    <w:rsid w:val="0027263D"/>
    <w:rsid w:val="0027756E"/>
    <w:rsid w:val="002878D1"/>
    <w:rsid w:val="002A00E1"/>
    <w:rsid w:val="002E1528"/>
    <w:rsid w:val="002E6C4E"/>
    <w:rsid w:val="00314028"/>
    <w:rsid w:val="00317D48"/>
    <w:rsid w:val="0035752A"/>
    <w:rsid w:val="00375353"/>
    <w:rsid w:val="00384C45"/>
    <w:rsid w:val="00391C60"/>
    <w:rsid w:val="003B6DA4"/>
    <w:rsid w:val="003C3C0A"/>
    <w:rsid w:val="003E1343"/>
    <w:rsid w:val="00423AD4"/>
    <w:rsid w:val="00484399"/>
    <w:rsid w:val="004A47F3"/>
    <w:rsid w:val="004C2C59"/>
    <w:rsid w:val="004D66FD"/>
    <w:rsid w:val="004E1E99"/>
    <w:rsid w:val="004E79FF"/>
    <w:rsid w:val="004F4A9B"/>
    <w:rsid w:val="00542662"/>
    <w:rsid w:val="00545539"/>
    <w:rsid w:val="005568ED"/>
    <w:rsid w:val="005609D7"/>
    <w:rsid w:val="005803E6"/>
    <w:rsid w:val="00583788"/>
    <w:rsid w:val="005A15D4"/>
    <w:rsid w:val="005B08BA"/>
    <w:rsid w:val="005D286C"/>
    <w:rsid w:val="005F0183"/>
    <w:rsid w:val="005F5D26"/>
    <w:rsid w:val="006332BD"/>
    <w:rsid w:val="0065677A"/>
    <w:rsid w:val="00656D11"/>
    <w:rsid w:val="006925D9"/>
    <w:rsid w:val="006A59F7"/>
    <w:rsid w:val="006E690C"/>
    <w:rsid w:val="006F26A6"/>
    <w:rsid w:val="006F3A6C"/>
    <w:rsid w:val="007019C1"/>
    <w:rsid w:val="00702E70"/>
    <w:rsid w:val="00713A23"/>
    <w:rsid w:val="00734764"/>
    <w:rsid w:val="00753CBD"/>
    <w:rsid w:val="007724F6"/>
    <w:rsid w:val="00780417"/>
    <w:rsid w:val="007C33D2"/>
    <w:rsid w:val="008370FE"/>
    <w:rsid w:val="008408B7"/>
    <w:rsid w:val="00863861"/>
    <w:rsid w:val="00867CAB"/>
    <w:rsid w:val="00873535"/>
    <w:rsid w:val="0089250F"/>
    <w:rsid w:val="008B1E45"/>
    <w:rsid w:val="008B405D"/>
    <w:rsid w:val="008B693C"/>
    <w:rsid w:val="008F5A11"/>
    <w:rsid w:val="008F6A3C"/>
    <w:rsid w:val="00911EA6"/>
    <w:rsid w:val="00913F1F"/>
    <w:rsid w:val="00917E17"/>
    <w:rsid w:val="009246C4"/>
    <w:rsid w:val="0092660F"/>
    <w:rsid w:val="00932B27"/>
    <w:rsid w:val="0095425C"/>
    <w:rsid w:val="00987FEA"/>
    <w:rsid w:val="009B1C58"/>
    <w:rsid w:val="009B58E4"/>
    <w:rsid w:val="009C61B8"/>
    <w:rsid w:val="009D3FFB"/>
    <w:rsid w:val="00A07B08"/>
    <w:rsid w:val="00A270D8"/>
    <w:rsid w:val="00A31178"/>
    <w:rsid w:val="00A4298B"/>
    <w:rsid w:val="00A435E2"/>
    <w:rsid w:val="00A50CA8"/>
    <w:rsid w:val="00A765CB"/>
    <w:rsid w:val="00AD6F58"/>
    <w:rsid w:val="00AF69EC"/>
    <w:rsid w:val="00B47C77"/>
    <w:rsid w:val="00B54C5E"/>
    <w:rsid w:val="00B824F9"/>
    <w:rsid w:val="00B96ABA"/>
    <w:rsid w:val="00BA1860"/>
    <w:rsid w:val="00BA2484"/>
    <w:rsid w:val="00BA73D1"/>
    <w:rsid w:val="00BF17BB"/>
    <w:rsid w:val="00BF6B70"/>
    <w:rsid w:val="00C01B5A"/>
    <w:rsid w:val="00C042FD"/>
    <w:rsid w:val="00C1043F"/>
    <w:rsid w:val="00C11D4B"/>
    <w:rsid w:val="00C147A0"/>
    <w:rsid w:val="00C4101D"/>
    <w:rsid w:val="00C42C09"/>
    <w:rsid w:val="00C85850"/>
    <w:rsid w:val="00C9513F"/>
    <w:rsid w:val="00CB5964"/>
    <w:rsid w:val="00CC1260"/>
    <w:rsid w:val="00D225C1"/>
    <w:rsid w:val="00D348A3"/>
    <w:rsid w:val="00D47CE8"/>
    <w:rsid w:val="00D63A5F"/>
    <w:rsid w:val="00D64E36"/>
    <w:rsid w:val="00D76461"/>
    <w:rsid w:val="00D81CF2"/>
    <w:rsid w:val="00D87D0F"/>
    <w:rsid w:val="00D971AE"/>
    <w:rsid w:val="00DB2A98"/>
    <w:rsid w:val="00DB4E68"/>
    <w:rsid w:val="00DB7CA4"/>
    <w:rsid w:val="00DD0B91"/>
    <w:rsid w:val="00DF6AEA"/>
    <w:rsid w:val="00E03D08"/>
    <w:rsid w:val="00E33705"/>
    <w:rsid w:val="00E4479F"/>
    <w:rsid w:val="00E46887"/>
    <w:rsid w:val="00E50D06"/>
    <w:rsid w:val="00E560A5"/>
    <w:rsid w:val="00EA3B96"/>
    <w:rsid w:val="00EA5814"/>
    <w:rsid w:val="00EB7CE4"/>
    <w:rsid w:val="00F049C5"/>
    <w:rsid w:val="00F22D79"/>
    <w:rsid w:val="00F632C1"/>
    <w:rsid w:val="00F63887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D66B-16D1-471E-BCF7-A270AD0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8D1"/>
    <w:pPr>
      <w:spacing w:after="160" w:line="259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6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6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63D"/>
  </w:style>
  <w:style w:type="paragraph" w:styleId="Stopka">
    <w:name w:val="footer"/>
    <w:basedOn w:val="Normalny"/>
    <w:link w:val="StopkaZnak"/>
    <w:uiPriority w:val="99"/>
    <w:unhideWhenUsed/>
    <w:rsid w:val="00272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63D"/>
  </w:style>
  <w:style w:type="character" w:styleId="Odwoaniedokomentarza">
    <w:name w:val="annotation reference"/>
    <w:basedOn w:val="Domylnaczcionkaakapitu"/>
    <w:uiPriority w:val="99"/>
    <w:semiHidden/>
    <w:unhideWhenUsed/>
    <w:rsid w:val="00863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861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861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61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6D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6D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656D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6D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6D11"/>
    <w:rPr>
      <w:sz w:val="22"/>
      <w:szCs w:val="22"/>
      <w:lang w:val="en-US"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56D11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56D1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7F23-6CEA-44FC-B060-5EA38992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2258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</dc:creator>
  <cp:lastModifiedBy>Dziekanat</cp:lastModifiedBy>
  <cp:revision>9</cp:revision>
  <cp:lastPrinted>2020-06-17T10:08:00Z</cp:lastPrinted>
  <dcterms:created xsi:type="dcterms:W3CDTF">2020-02-04T09:59:00Z</dcterms:created>
  <dcterms:modified xsi:type="dcterms:W3CDTF">2020-08-18T10:33:00Z</dcterms:modified>
</cp:coreProperties>
</file>