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AA88" w14:textId="34D244ED" w:rsidR="00831383" w:rsidRDefault="00E2316F" w:rsidP="00831383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>.</w:t>
      </w:r>
    </w:p>
    <w:p w14:paraId="43DF808B" w14:textId="6125BD0D" w:rsidR="00831383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053632F" w14:textId="095BF02A" w:rsidR="00831383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419252CF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716EB1">
        <w:rPr>
          <w:rFonts w:ascii="Times New Roman" w:hAnsi="Times New Roman"/>
          <w:b/>
        </w:rPr>
        <w:t xml:space="preserve"> – nabór 2020/2021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055706" w:rsidRPr="007851A8" w14:paraId="0B602200" w14:textId="77777777" w:rsidTr="00055706">
        <w:tc>
          <w:tcPr>
            <w:tcW w:w="6487" w:type="dxa"/>
            <w:shd w:val="clear" w:color="auto" w:fill="FFFFFF"/>
          </w:tcPr>
          <w:p w14:paraId="4FBD6A57" w14:textId="77777777" w:rsidR="00055706" w:rsidRPr="007851A8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5FAA386" w14:textId="1546A4D7" w:rsidR="00055706" w:rsidRPr="00040ED9" w:rsidRDefault="00055706" w:rsidP="00040ED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851A8">
              <w:rPr>
                <w:rFonts w:ascii="Times New Roman" w:hAnsi="Times New Roman"/>
              </w:rPr>
              <w:t xml:space="preserve"> </w:t>
            </w:r>
            <w:r w:rsidR="00040ED9" w:rsidRPr="00040ED9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040ED9" w:rsidRPr="00FF0382" w14:paraId="4C83FFF1" w14:textId="77777777" w:rsidTr="00055706">
        <w:tc>
          <w:tcPr>
            <w:tcW w:w="6487" w:type="dxa"/>
            <w:shd w:val="clear" w:color="auto" w:fill="FFFFFF"/>
          </w:tcPr>
          <w:p w14:paraId="02051712" w14:textId="77777777" w:rsidR="00040ED9" w:rsidRPr="004D6D95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040ED9" w:rsidRPr="007851A8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2977" w:type="dxa"/>
          </w:tcPr>
          <w:p w14:paraId="39FA25AC" w14:textId="5B0F5FE3" w:rsidR="00040ED9" w:rsidRPr="00FF0382" w:rsidRDefault="00040ED9" w:rsidP="00040ED9">
            <w:pPr>
              <w:spacing w:after="0" w:line="360" w:lineRule="auto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Położnictwo</w:t>
            </w:r>
          </w:p>
        </w:tc>
      </w:tr>
      <w:tr w:rsidR="00040ED9" w:rsidRPr="00FF0382" w14:paraId="553E8AB9" w14:textId="77777777" w:rsidTr="00055706">
        <w:trPr>
          <w:trHeight w:val="554"/>
        </w:trPr>
        <w:tc>
          <w:tcPr>
            <w:tcW w:w="6487" w:type="dxa"/>
            <w:shd w:val="clear" w:color="auto" w:fill="FFFFFF"/>
          </w:tcPr>
          <w:p w14:paraId="7EFE8CD3" w14:textId="77777777" w:rsidR="00040ED9" w:rsidRPr="004D6D95" w:rsidRDefault="00040ED9" w:rsidP="00040E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40ED9" w:rsidRPr="007851A8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14:paraId="308ABB41" w14:textId="77DE64D3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drugiego stopnia</w:t>
            </w:r>
          </w:p>
        </w:tc>
      </w:tr>
      <w:tr w:rsidR="00040ED9" w:rsidRPr="00FF0382" w14:paraId="42C8B36F" w14:textId="77777777" w:rsidTr="00055706">
        <w:tc>
          <w:tcPr>
            <w:tcW w:w="6487" w:type="dxa"/>
            <w:shd w:val="clear" w:color="auto" w:fill="FFFFFF"/>
          </w:tcPr>
          <w:p w14:paraId="5B5CBA71" w14:textId="77777777" w:rsidR="00040ED9" w:rsidRPr="002856AE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40ED9" w:rsidRPr="002856AE" w:rsidRDefault="00040ED9" w:rsidP="0004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14:paraId="570A576C" w14:textId="29CED8EE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Poziom 7</w:t>
            </w:r>
          </w:p>
        </w:tc>
      </w:tr>
      <w:tr w:rsidR="00040ED9" w:rsidRPr="00FF0382" w14:paraId="02D25DEF" w14:textId="77777777" w:rsidTr="00055706">
        <w:tc>
          <w:tcPr>
            <w:tcW w:w="6487" w:type="dxa"/>
            <w:shd w:val="clear" w:color="auto" w:fill="FFFFFF"/>
          </w:tcPr>
          <w:p w14:paraId="28988410" w14:textId="77777777" w:rsidR="00040ED9" w:rsidRPr="005F2A86" w:rsidRDefault="00040ED9" w:rsidP="0004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2977" w:type="dxa"/>
          </w:tcPr>
          <w:p w14:paraId="280C818A" w14:textId="7F64FA0C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41992">
              <w:rPr>
                <w:rFonts w:ascii="Times New Roman" w:hAnsi="Times New Roman"/>
                <w:b/>
                <w:sz w:val="20"/>
                <w:szCs w:val="20"/>
              </w:rPr>
              <w:t>Praktyczny</w:t>
            </w:r>
          </w:p>
        </w:tc>
      </w:tr>
      <w:tr w:rsidR="00040ED9" w:rsidRPr="00FF0382" w14:paraId="1CBC5099" w14:textId="77777777" w:rsidTr="00055706">
        <w:tc>
          <w:tcPr>
            <w:tcW w:w="6487" w:type="dxa"/>
          </w:tcPr>
          <w:p w14:paraId="5B6A4249" w14:textId="77777777" w:rsidR="00040ED9" w:rsidRPr="005F2A86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14:paraId="5FD9AB86" w14:textId="77777777" w:rsidR="00040ED9" w:rsidRPr="001712EB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  <w:p w14:paraId="72616067" w14:textId="3C96159D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niestacjonarne</w:t>
            </w:r>
          </w:p>
        </w:tc>
      </w:tr>
      <w:tr w:rsidR="00040ED9" w:rsidRPr="00FF0382" w14:paraId="42FC147E" w14:textId="77777777" w:rsidTr="00055706">
        <w:tc>
          <w:tcPr>
            <w:tcW w:w="6487" w:type="dxa"/>
          </w:tcPr>
          <w:p w14:paraId="7F6CB6C0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2977" w:type="dxa"/>
          </w:tcPr>
          <w:p w14:paraId="08ABD44C" w14:textId="64C7EB05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40ED9" w:rsidRPr="00FF0382" w14:paraId="5329612F" w14:textId="77777777" w:rsidTr="00055706">
        <w:tc>
          <w:tcPr>
            <w:tcW w:w="6487" w:type="dxa"/>
          </w:tcPr>
          <w:p w14:paraId="5BAAF80B" w14:textId="77777777" w:rsidR="00040ED9" w:rsidRPr="005F2A86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14:paraId="48FAA8C5" w14:textId="6490077D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</w:tr>
      <w:tr w:rsidR="00040ED9" w:rsidRPr="00FF0382" w14:paraId="57BF7FF3" w14:textId="77777777" w:rsidTr="00055706">
        <w:tc>
          <w:tcPr>
            <w:tcW w:w="6487" w:type="dxa"/>
          </w:tcPr>
          <w:p w14:paraId="75823D2F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2977" w:type="dxa"/>
          </w:tcPr>
          <w:p w14:paraId="2072309B" w14:textId="047C3D1A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1312</w:t>
            </w:r>
          </w:p>
        </w:tc>
      </w:tr>
    </w:tbl>
    <w:p w14:paraId="048DD907" w14:textId="77777777" w:rsidR="00040ED9" w:rsidRDefault="00040ED9" w:rsidP="00831383">
      <w:pPr>
        <w:spacing w:after="0" w:line="360" w:lineRule="auto"/>
        <w:rPr>
          <w:rFonts w:ascii="Times New Roman" w:hAnsi="Times New Roman"/>
          <w:sz w:val="24"/>
          <w:szCs w:val="24"/>
        </w:rPr>
        <w:sectPr w:rsidR="00040ED9" w:rsidSect="002856AE">
          <w:headerReference w:type="default" r:id="rId7"/>
          <w:footerReference w:type="default" r:id="rId8"/>
          <w:pgSz w:w="11906" w:h="16838"/>
          <w:pgMar w:top="720" w:right="1106" w:bottom="720" w:left="1100" w:header="709" w:footer="709" w:gutter="0"/>
          <w:cols w:space="708"/>
          <w:docGrid w:linePitch="360"/>
        </w:sectPr>
      </w:pPr>
    </w:p>
    <w:p w14:paraId="3B9C4BF3" w14:textId="421A431F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E9D666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1712EB">
        <w:rPr>
          <w:rFonts w:ascii="Times New Roman" w:hAnsi="Times New Roman"/>
          <w:b/>
          <w:sz w:val="16"/>
          <w:szCs w:val="16"/>
        </w:rPr>
        <w:t xml:space="preserve">    *(P)</w:t>
      </w:r>
      <w:r w:rsidRPr="001712EB">
        <w:rPr>
          <w:rFonts w:ascii="Times New Roman" w:hAnsi="Times New Roman"/>
          <w:sz w:val="16"/>
          <w:szCs w:val="16"/>
        </w:rPr>
        <w:t xml:space="preserve"> – </w:t>
      </w:r>
      <w:r w:rsidRPr="001712EB">
        <w:rPr>
          <w:rFonts w:ascii="Times New Roman" w:hAnsi="Times New Roman"/>
          <w:b/>
          <w:i/>
          <w:sz w:val="16"/>
          <w:szCs w:val="16"/>
        </w:rPr>
        <w:t xml:space="preserve">przedmiot realizowany przez nauczyciela akademickiego posiadającego prawo wykonywania zawodu położnej i/lub pielęgniarki </w:t>
      </w:r>
    </w:p>
    <w:p w14:paraId="6ED2F0DA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1712EB">
        <w:rPr>
          <w:rFonts w:ascii="Times New Roman" w:hAnsi="Times New Roman"/>
          <w:b/>
          <w:i/>
          <w:sz w:val="16"/>
          <w:szCs w:val="16"/>
        </w:rPr>
        <w:t xml:space="preserve">    (Standard kształcenia dla kierunku położnictwo 2019 r.)</w:t>
      </w:r>
    </w:p>
    <w:p w14:paraId="2D6EC751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712EB">
        <w:rPr>
          <w:rFonts w:ascii="Times New Roman" w:hAnsi="Times New Roman"/>
          <w:b/>
          <w:sz w:val="16"/>
          <w:szCs w:val="16"/>
        </w:rPr>
        <w:t xml:space="preserve">   </w:t>
      </w:r>
    </w:p>
    <w:p w14:paraId="0DE14C77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712EB">
        <w:rPr>
          <w:rFonts w:ascii="Times New Roman" w:hAnsi="Times New Roman"/>
          <w:b/>
          <w:sz w:val="16"/>
          <w:szCs w:val="16"/>
        </w:rPr>
        <w:t xml:space="preserve"> </w:t>
      </w:r>
      <w:r w:rsidRPr="001712EB">
        <w:rPr>
          <w:rFonts w:ascii="Times New Roman" w:hAnsi="Times New Roman"/>
          <w:b/>
          <w:sz w:val="16"/>
          <w:szCs w:val="16"/>
        </w:rPr>
        <w:tab/>
      </w:r>
    </w:p>
    <w:p w14:paraId="2C52B9A0" w14:textId="55EDF837" w:rsidR="00040ED9" w:rsidRPr="00CB221B" w:rsidRDefault="00040ED9" w:rsidP="00040ED9">
      <w:pPr>
        <w:shd w:val="clear" w:color="auto" w:fill="92D05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B221B">
        <w:rPr>
          <w:rFonts w:ascii="Times New Roman" w:hAnsi="Times New Roman"/>
          <w:b/>
          <w:sz w:val="18"/>
          <w:szCs w:val="18"/>
        </w:rPr>
        <w:t xml:space="preserve">III </w:t>
      </w:r>
      <w:r w:rsidRPr="005E1FB8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729"/>
        <w:gridCol w:w="964"/>
        <w:gridCol w:w="850"/>
        <w:gridCol w:w="851"/>
        <w:gridCol w:w="850"/>
        <w:gridCol w:w="850"/>
        <w:gridCol w:w="851"/>
        <w:gridCol w:w="850"/>
        <w:gridCol w:w="851"/>
        <w:gridCol w:w="1418"/>
      </w:tblGrid>
      <w:tr w:rsidR="00040ED9" w:rsidRPr="005E1FB8" w14:paraId="3C8E5A11" w14:textId="77777777" w:rsidTr="00437720">
        <w:trPr>
          <w:trHeight w:val="1121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7CA7F80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52E31AA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817684" w14:textId="77777777" w:rsidR="00040ED9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1AAC929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</w:tcPr>
          <w:p w14:paraId="6980E01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Kod przedmiotu w systemie USOS</w:t>
            </w:r>
          </w:p>
        </w:tc>
        <w:tc>
          <w:tcPr>
            <w:tcW w:w="964" w:type="dxa"/>
            <w:vMerge w:val="restart"/>
          </w:tcPr>
          <w:p w14:paraId="1022549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14:paraId="1012C93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14:paraId="3BBF1A7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</w:tcPr>
          <w:p w14:paraId="2D66A03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  <w:p w14:paraId="551C5FA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5E1FB8" w14:paraId="318A90B9" w14:textId="77777777" w:rsidTr="00437720">
        <w:trPr>
          <w:trHeight w:val="354"/>
        </w:trPr>
        <w:tc>
          <w:tcPr>
            <w:tcW w:w="1526" w:type="dxa"/>
            <w:vMerge/>
          </w:tcPr>
          <w:p w14:paraId="3C22143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26D89B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Merge/>
          </w:tcPr>
          <w:p w14:paraId="3F49439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78B2D95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048B52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005A44D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2210351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62D0952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76F77C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0F62F17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14:paraId="61D6EBB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8" w:type="dxa"/>
          </w:tcPr>
          <w:p w14:paraId="0D1D211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12895" w:rsidRPr="005E1FB8" w14:paraId="67ED1A1B" w14:textId="77777777" w:rsidTr="00437720">
        <w:tc>
          <w:tcPr>
            <w:tcW w:w="1526" w:type="dxa"/>
            <w:vMerge w:val="restart"/>
          </w:tcPr>
          <w:p w14:paraId="2BDED33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5A9052" w14:textId="77777777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135F665E" w14:textId="4F2C7F80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094" w14:textId="77777777" w:rsidR="00B12895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Dydaktyka medyczna (P)</w:t>
            </w:r>
          </w:p>
          <w:p w14:paraId="74841E47" w14:textId="77777777" w:rsidR="00B12895" w:rsidRDefault="00B12895" w:rsidP="00B12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H. Zielińska - Więczkowska, prof. UMK</w:t>
            </w:r>
          </w:p>
          <w:p w14:paraId="4DE6F00D" w14:textId="0B8A72B2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Nauk Społecznych i Medycznych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3B2" w14:textId="77777777" w:rsidR="00B12895" w:rsidRDefault="00D24993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4993">
              <w:rPr>
                <w:rFonts w:ascii="Times New Roman" w:hAnsi="Times New Roman"/>
                <w:noProof/>
                <w:sz w:val="16"/>
                <w:szCs w:val="16"/>
              </w:rPr>
              <w:t>1800-PO2-NSDM-S2</w:t>
            </w:r>
          </w:p>
          <w:p w14:paraId="2F93FCA3" w14:textId="5661614C" w:rsidR="008D63C6" w:rsidRPr="00D24993" w:rsidRDefault="008D63C6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D63C6">
              <w:rPr>
                <w:rFonts w:ascii="Times New Roman" w:hAnsi="Times New Roman"/>
                <w:noProof/>
                <w:sz w:val="16"/>
                <w:szCs w:val="16"/>
              </w:rPr>
              <w:t>1800-PO2-NSDM-N2</w:t>
            </w:r>
          </w:p>
        </w:tc>
        <w:tc>
          <w:tcPr>
            <w:tcW w:w="964" w:type="dxa"/>
          </w:tcPr>
          <w:p w14:paraId="5B4FD1DB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3D4" w14:textId="77777777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A9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7A1" w14:textId="77777777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93A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7277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225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A300CA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6201D5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12895" w:rsidRPr="005E1FB8" w14:paraId="2617E8BB" w14:textId="77777777" w:rsidTr="00437720">
        <w:tc>
          <w:tcPr>
            <w:tcW w:w="1526" w:type="dxa"/>
            <w:vMerge/>
          </w:tcPr>
          <w:p w14:paraId="0E0F660A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8518" w14:textId="77777777" w:rsidR="00B12895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  <w:p w14:paraId="7FCA3424" w14:textId="7B28B684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738" w14:textId="77777777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1801C8DA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DF1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99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551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0A0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FE9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C29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E07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AF5336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40ED9" w:rsidRPr="005E1FB8" w14:paraId="489AC984" w14:textId="77777777" w:rsidTr="00DE67B7">
        <w:trPr>
          <w:trHeight w:val="1104"/>
        </w:trPr>
        <w:tc>
          <w:tcPr>
            <w:tcW w:w="1526" w:type="dxa"/>
            <w:vMerge w:val="restart"/>
          </w:tcPr>
          <w:p w14:paraId="7E48048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E3A56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4C8CB9" w14:textId="79BC9000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B.</w:t>
            </w:r>
            <w:r w:rsidRPr="005E1F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>Zaawansowana prakty</w:t>
            </w: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ka położnicza</w:t>
            </w:r>
          </w:p>
          <w:p w14:paraId="2EBF732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B209E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33594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F501F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5A27C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B56B4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E0E559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CB526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25602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5D7F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I ORDYNOWANIE PRODUKTÓW LECZNICZYCH</w:t>
            </w:r>
          </w:p>
        </w:tc>
      </w:tr>
      <w:tr w:rsidR="00040ED9" w:rsidRPr="005E1FB8" w14:paraId="24D9E1CB" w14:textId="77777777" w:rsidTr="00437720">
        <w:trPr>
          <w:trHeight w:val="1189"/>
        </w:trPr>
        <w:tc>
          <w:tcPr>
            <w:tcW w:w="1526" w:type="dxa"/>
            <w:vMerge/>
          </w:tcPr>
          <w:p w14:paraId="75319C0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1D3D" w14:textId="77777777" w:rsidR="00B12895" w:rsidRPr="00F22596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 kliniczna</w:t>
            </w:r>
          </w:p>
          <w:p w14:paraId="56668AAB" w14:textId="77777777" w:rsidR="00B12895" w:rsidRPr="00F22596" w:rsidRDefault="00B12895" w:rsidP="00B128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Prof. dr hab. G. Grześk </w:t>
            </w:r>
          </w:p>
          <w:p w14:paraId="36E2B656" w14:textId="77777777" w:rsidR="00B12895" w:rsidRPr="00F22596" w:rsidRDefault="00B12895" w:rsidP="00B128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>K. Kardiologii i Farmakologii Klinicznej</w:t>
            </w:r>
          </w:p>
          <w:p w14:paraId="62CDD127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71837" w14:textId="77777777" w:rsidR="00040ED9" w:rsidRDefault="004A4774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74">
              <w:rPr>
                <w:rFonts w:ascii="Times New Roman" w:hAnsi="Times New Roman"/>
                <w:sz w:val="16"/>
                <w:szCs w:val="16"/>
              </w:rPr>
              <w:t>1800-PO2-FPL-S2</w:t>
            </w:r>
          </w:p>
          <w:p w14:paraId="0CDDB81D" w14:textId="21FC8406" w:rsidR="0005610D" w:rsidRPr="004A4774" w:rsidRDefault="0005610D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610D">
              <w:rPr>
                <w:rFonts w:ascii="Times New Roman" w:hAnsi="Times New Roman"/>
                <w:sz w:val="16"/>
                <w:szCs w:val="16"/>
              </w:rPr>
              <w:t>1800-PO2-FPL-N2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CD61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70D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DA9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6C1F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B2F8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AA32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31FC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82AF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1F4BBE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5E1FB8" w14:paraId="5B86B2A1" w14:textId="77777777" w:rsidTr="00DE67B7">
        <w:tc>
          <w:tcPr>
            <w:tcW w:w="1526" w:type="dxa"/>
            <w:vMerge/>
          </w:tcPr>
          <w:p w14:paraId="55B7DDC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BCA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B12895" w:rsidRPr="005E1FB8" w14:paraId="4CA35D1B" w14:textId="77777777" w:rsidTr="00437720">
        <w:trPr>
          <w:trHeight w:val="881"/>
        </w:trPr>
        <w:tc>
          <w:tcPr>
            <w:tcW w:w="1526" w:type="dxa"/>
            <w:vMerge/>
          </w:tcPr>
          <w:p w14:paraId="597FA167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884" w14:textId="77777777" w:rsidR="00B12895" w:rsidRPr="00FE792A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Opieka neurologiczna nad kobietą w różnych okresach jej życia (P)</w:t>
            </w:r>
          </w:p>
          <w:p w14:paraId="793664EA" w14:textId="77777777" w:rsidR="00B12895" w:rsidRPr="00FE792A" w:rsidRDefault="00B12895" w:rsidP="00B1289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M. Szewczyk</w:t>
            </w:r>
          </w:p>
          <w:p w14:paraId="36CA539A" w14:textId="77777777" w:rsidR="00B12895" w:rsidRPr="00FE792A" w:rsidRDefault="00B12895" w:rsidP="00B1289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Zabiegowego</w:t>
            </w:r>
          </w:p>
          <w:p w14:paraId="105FE13C" w14:textId="4B6B0C40" w:rsidR="00B12895" w:rsidRPr="00FE792A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A32" w14:textId="77777777" w:rsidR="00B12895" w:rsidRDefault="00F746E2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746E2">
              <w:rPr>
                <w:rFonts w:ascii="Times New Roman" w:hAnsi="Times New Roman"/>
                <w:noProof/>
                <w:sz w:val="16"/>
                <w:szCs w:val="16"/>
              </w:rPr>
              <w:t>1800-PO2-OSZN-S2</w:t>
            </w:r>
          </w:p>
          <w:p w14:paraId="49507517" w14:textId="0A24B377" w:rsidR="00A168F9" w:rsidRPr="00F746E2" w:rsidRDefault="00A168F9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168F9">
              <w:rPr>
                <w:rFonts w:ascii="Times New Roman" w:hAnsi="Times New Roman"/>
                <w:noProof/>
                <w:sz w:val="16"/>
                <w:szCs w:val="16"/>
              </w:rPr>
              <w:t>1800-PO2-OSZN-N2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56" w14:textId="77777777" w:rsidR="00B12895" w:rsidRPr="00FE792A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3E3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56B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E6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C72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AE2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EEF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E74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65C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12895" w:rsidRPr="005E1FB8" w14:paraId="42223666" w14:textId="77777777" w:rsidTr="00437720">
        <w:tc>
          <w:tcPr>
            <w:tcW w:w="1526" w:type="dxa"/>
            <w:vMerge/>
          </w:tcPr>
          <w:p w14:paraId="3237ABC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DF8" w14:textId="77777777" w:rsidR="00B12895" w:rsidRPr="00FE792A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Opieka w ginekologii onkologicznej (P)</w:t>
            </w:r>
          </w:p>
          <w:p w14:paraId="74C40452" w14:textId="77777777" w:rsidR="00AE05BD" w:rsidRDefault="00AE05BD" w:rsidP="00B0294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Prof. dr hab. K. Roszkowski</w:t>
            </w:r>
          </w:p>
          <w:p w14:paraId="1CC6ACE5" w14:textId="665303E9" w:rsidR="00B12895" w:rsidRPr="00FE792A" w:rsidRDefault="00AE05BD" w:rsidP="00AE05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K. Onkologii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F337" w14:textId="77777777" w:rsidR="00B12895" w:rsidRDefault="00E90582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90582">
              <w:rPr>
                <w:rFonts w:ascii="Times New Roman" w:hAnsi="Times New Roman"/>
                <w:noProof/>
                <w:sz w:val="16"/>
                <w:szCs w:val="16"/>
              </w:rPr>
              <w:t>1800-PO2-OSOG-S2</w:t>
            </w:r>
          </w:p>
          <w:p w14:paraId="0CE3835E" w14:textId="2755CFA7" w:rsidR="00AC0FFA" w:rsidRPr="00E90582" w:rsidRDefault="00AC0FFA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C0FFA">
              <w:rPr>
                <w:rFonts w:ascii="Times New Roman" w:hAnsi="Times New Roman"/>
                <w:noProof/>
                <w:sz w:val="16"/>
                <w:szCs w:val="16"/>
              </w:rPr>
              <w:t>1800-PO2-OSOG-N2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D24" w14:textId="77777777" w:rsidR="00B12895" w:rsidRPr="00FE792A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633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E3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7097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FF1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E82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1B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88F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B2E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5E1FB8" w14:paraId="798918B2" w14:textId="77777777" w:rsidTr="00DE67B7">
        <w:tc>
          <w:tcPr>
            <w:tcW w:w="1526" w:type="dxa"/>
            <w:vMerge/>
          </w:tcPr>
          <w:p w14:paraId="358DB3D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95E" w14:textId="77777777" w:rsidR="00040ED9" w:rsidRPr="00FE792A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FE792A">
              <w:rPr>
                <w:rFonts w:ascii="Times New Roman" w:hAnsi="Times New Roman"/>
                <w:b/>
                <w:noProof/>
                <w:sz w:val="16"/>
                <w:szCs w:val="16"/>
              </w:rPr>
              <w:t>EDUKACJA W PRAKTYCE ZAWODOWEJ POŁOŻNEJ</w:t>
            </w:r>
          </w:p>
        </w:tc>
      </w:tr>
      <w:tr w:rsidR="00040ED9" w:rsidRPr="005E1FB8" w14:paraId="764D66CB" w14:textId="77777777" w:rsidTr="00437720">
        <w:tc>
          <w:tcPr>
            <w:tcW w:w="1526" w:type="dxa"/>
            <w:vMerge/>
          </w:tcPr>
          <w:p w14:paraId="1B8564C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C52" w14:textId="77777777" w:rsidR="00B12895" w:rsidRPr="00FE792A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Edukacja przedporodowa (P)</w:t>
            </w:r>
          </w:p>
          <w:p w14:paraId="0CDAFFC3" w14:textId="3B393F36" w:rsidR="00AE05BD" w:rsidRPr="00AE05BD" w:rsidRDefault="00B12895" w:rsidP="00B1289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05BD">
              <w:rPr>
                <w:rFonts w:ascii="Times New Roman" w:hAnsi="Times New Roman"/>
                <w:color w:val="FF0000"/>
                <w:sz w:val="16"/>
                <w:szCs w:val="16"/>
              </w:rPr>
              <w:t>Dr</w:t>
            </w:r>
            <w:r w:rsidR="00AE05BD" w:rsidRPr="00AE05B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M. Socha</w:t>
            </w:r>
          </w:p>
          <w:p w14:paraId="67788A99" w14:textId="7AE84202" w:rsidR="00040ED9" w:rsidRPr="00FE792A" w:rsidRDefault="00AE05BD" w:rsidP="00AE05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E05BD"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 xml:space="preserve">K. Perinatologii, </w:t>
            </w:r>
            <w:bookmarkStart w:id="0" w:name="_GoBack"/>
            <w:bookmarkEnd w:id="0"/>
            <w:r w:rsidRPr="00AE05BD">
              <w:rPr>
                <w:rFonts w:ascii="Times New Roman" w:hAnsi="Times New Roman"/>
                <w:color w:val="FF0000"/>
                <w:sz w:val="16"/>
                <w:szCs w:val="16"/>
              </w:rPr>
              <w:t>Ginekologii i Ginekologii Onkologicznej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724" w14:textId="77777777" w:rsidR="00040ED9" w:rsidRPr="00AA0985" w:rsidRDefault="00C34EB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A0985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1800-PO2-ZOEPA-S2</w:t>
            </w:r>
          </w:p>
          <w:p w14:paraId="1669FB08" w14:textId="6E44A554" w:rsidR="00AA0985" w:rsidRPr="00AA0985" w:rsidRDefault="00AA0985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A0985">
              <w:rPr>
                <w:rFonts w:ascii="Times New Roman" w:hAnsi="Times New Roman"/>
                <w:noProof/>
                <w:sz w:val="16"/>
                <w:szCs w:val="16"/>
              </w:rPr>
              <w:t>1800-PO2-ZOEPA-N2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783" w14:textId="77777777" w:rsidR="00040ED9" w:rsidRPr="00FE792A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2F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A5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79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92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7D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82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3F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1050F4" w14:textId="77777777" w:rsidR="00040ED9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  <w:p w14:paraId="4E773D05" w14:textId="77777777" w:rsidR="00C34EB9" w:rsidRDefault="00C34EB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EB9">
              <w:rPr>
                <w:rFonts w:ascii="Times New Roman" w:hAnsi="Times New Roman"/>
                <w:sz w:val="16"/>
                <w:szCs w:val="16"/>
              </w:rPr>
              <w:lastRenderedPageBreak/>
              <w:t>1800-PO2-ZOEPE-S2</w:t>
            </w:r>
          </w:p>
          <w:p w14:paraId="7BA4A4A6" w14:textId="05345005" w:rsidR="00DE10DE" w:rsidRPr="005E1FB8" w:rsidRDefault="00DE10DE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0DE">
              <w:rPr>
                <w:rFonts w:ascii="Times New Roman" w:hAnsi="Times New Roman"/>
                <w:sz w:val="16"/>
                <w:szCs w:val="16"/>
              </w:rPr>
              <w:t>1800-PO2-ZOEPE-N2</w:t>
            </w:r>
          </w:p>
        </w:tc>
      </w:tr>
      <w:tr w:rsidR="00B12895" w:rsidRPr="005E1FB8" w14:paraId="352E0A14" w14:textId="77777777" w:rsidTr="00437720">
        <w:tc>
          <w:tcPr>
            <w:tcW w:w="1526" w:type="dxa"/>
            <w:vMerge/>
          </w:tcPr>
          <w:p w14:paraId="126D7FA5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C2C" w14:textId="77777777" w:rsidR="00B12895" w:rsidRPr="00FE792A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Edukacja i opieka nad kobietą z cukrzycą w okresie okołoporodowym (P)</w:t>
            </w:r>
          </w:p>
          <w:p w14:paraId="30E8A93E" w14:textId="77777777" w:rsidR="00E215F2" w:rsidRPr="00E215F2" w:rsidRDefault="00E215F2" w:rsidP="00E215F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215F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M. Socha </w:t>
            </w:r>
          </w:p>
          <w:p w14:paraId="0DC6A733" w14:textId="68B16AA4" w:rsidR="00B12895" w:rsidRPr="00FE792A" w:rsidRDefault="00E215F2" w:rsidP="00E21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E215F2">
              <w:rPr>
                <w:rFonts w:ascii="Times New Roman" w:hAnsi="Times New Roman"/>
                <w:color w:val="FF0000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691" w14:textId="77777777" w:rsidR="00B12895" w:rsidRDefault="00917F12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7F12">
              <w:rPr>
                <w:rFonts w:ascii="Times New Roman" w:hAnsi="Times New Roman"/>
                <w:noProof/>
                <w:sz w:val="16"/>
                <w:szCs w:val="16"/>
              </w:rPr>
              <w:t>1800-PO2-ZOEK-S2</w:t>
            </w:r>
          </w:p>
          <w:p w14:paraId="1909033B" w14:textId="4B1A3D9A" w:rsidR="00D321FC" w:rsidRPr="00917F12" w:rsidRDefault="00D321FC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1800-PO2-ZOEK-N</w:t>
            </w:r>
            <w:r w:rsidRPr="00D321FC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EA7" w14:textId="77777777" w:rsidR="00B12895" w:rsidRPr="00FE792A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355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33A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F9F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1C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38C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60B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1DA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D7854" w14:textId="77777777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2895" w:rsidRPr="005E1FB8" w14:paraId="5A92C589" w14:textId="77777777" w:rsidTr="00437720">
        <w:tc>
          <w:tcPr>
            <w:tcW w:w="1526" w:type="dxa"/>
            <w:vMerge/>
          </w:tcPr>
          <w:p w14:paraId="424579C2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ED8" w14:textId="77777777" w:rsidR="00B12895" w:rsidRPr="00FE792A" w:rsidRDefault="00B12895" w:rsidP="00B1289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FE792A">
              <w:rPr>
                <w:rFonts w:ascii="Times New Roman" w:eastAsia="Times New Roman" w:hAnsi="Times New Roman"/>
                <w:b/>
                <w:noProof/>
                <w:color w:val="000000"/>
                <w:sz w:val="16"/>
                <w:szCs w:val="16"/>
                <w:lang w:eastAsia="pl-PL"/>
              </w:rPr>
              <w:t>Edukacja i wsparcie kobiet w okresie laktacji (P)</w:t>
            </w:r>
          </w:p>
          <w:p w14:paraId="68784B87" w14:textId="77777777" w:rsidR="00E215F2" w:rsidRPr="00E215F2" w:rsidRDefault="00E215F2" w:rsidP="00E215F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215F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M. Socha </w:t>
            </w:r>
          </w:p>
          <w:p w14:paraId="7E5CCECE" w14:textId="69F6590D" w:rsidR="00B12895" w:rsidRPr="00FE792A" w:rsidRDefault="00E215F2" w:rsidP="00E215F2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E215F2">
              <w:rPr>
                <w:rFonts w:ascii="Times New Roman" w:hAnsi="Times New Roman"/>
                <w:color w:val="FF0000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817" w14:textId="77777777" w:rsidR="00B12895" w:rsidRDefault="00223369" w:rsidP="00B1289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223369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1800-PO2-ZOPEW-S2</w:t>
            </w:r>
          </w:p>
          <w:p w14:paraId="4976B20A" w14:textId="024AC71C" w:rsidR="00D93B4D" w:rsidRPr="00FE792A" w:rsidRDefault="00D93B4D" w:rsidP="00B1289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D93B4D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1800-PO2-ZOPEW-N2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78D" w14:textId="77777777" w:rsidR="00B12895" w:rsidRPr="00FE792A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7F9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694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B4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A5F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306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853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E9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ED8B" w14:textId="77777777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2895" w:rsidRPr="005E1FB8" w14:paraId="21DED5A0" w14:textId="77777777" w:rsidTr="00437720">
        <w:tc>
          <w:tcPr>
            <w:tcW w:w="1526" w:type="dxa"/>
          </w:tcPr>
          <w:p w14:paraId="4BB10304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8F0B" w14:textId="77777777" w:rsidR="00B12895" w:rsidRPr="00FE792A" w:rsidRDefault="00B12895" w:rsidP="00B1289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FE792A">
              <w:rPr>
                <w:rFonts w:ascii="Times New Roman" w:eastAsia="Times New Roman" w:hAnsi="Times New Roman"/>
                <w:b/>
                <w:noProof/>
                <w:color w:val="000000"/>
                <w:sz w:val="16"/>
                <w:szCs w:val="16"/>
                <w:lang w:eastAsia="pl-PL"/>
              </w:rPr>
              <w:t xml:space="preserve">Edukacja kobiety zdrowej i chorej </w:t>
            </w:r>
            <w:r w:rsidRPr="00FE792A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ginekologicznie (P)</w:t>
            </w:r>
          </w:p>
          <w:p w14:paraId="641AC882" w14:textId="77777777" w:rsidR="00E215F2" w:rsidRDefault="00E215F2" w:rsidP="00B0294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Prof. dr hab. K. Roszkowski</w:t>
            </w:r>
          </w:p>
          <w:p w14:paraId="4B80CB6A" w14:textId="77073F33" w:rsidR="00B12895" w:rsidRPr="00FE792A" w:rsidRDefault="00E215F2" w:rsidP="00E215F2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K. Onkologii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851" w14:textId="77777777" w:rsidR="00B12895" w:rsidRDefault="00F40A21" w:rsidP="00B1289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F40A21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1800-PO2-ZOKW-S2</w:t>
            </w:r>
          </w:p>
          <w:p w14:paraId="2708750E" w14:textId="79DF6883" w:rsidR="00C75850" w:rsidRPr="00FE792A" w:rsidRDefault="00C75850" w:rsidP="00B1289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C7585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1800-PO2-ZOKW-N2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1DF" w14:textId="77777777" w:rsidR="00B12895" w:rsidRPr="00FE792A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BF0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B4E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65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E55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6D4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F0E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8A8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671" w14:textId="77777777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5E1FB8" w14:paraId="6BB468BC" w14:textId="77777777" w:rsidTr="00437720">
        <w:tc>
          <w:tcPr>
            <w:tcW w:w="1526" w:type="dxa"/>
          </w:tcPr>
          <w:p w14:paraId="7CB613E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</w:p>
          <w:p w14:paraId="7027126F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41A" w14:textId="77777777" w:rsidR="00040ED9" w:rsidRPr="00FE792A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E792A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14:paraId="2C3EF2F4" w14:textId="77777777" w:rsidR="00040ED9" w:rsidRPr="00FE792A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563" w14:textId="77777777" w:rsidR="00040ED9" w:rsidRPr="00FE792A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DA07" w14:textId="77777777" w:rsidR="00040ED9" w:rsidRPr="00FE792A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7D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5D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1F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8B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8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6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7A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2371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12895" w:rsidRPr="005E1FB8" w14:paraId="5F2CD72A" w14:textId="77777777" w:rsidTr="00437720">
        <w:trPr>
          <w:trHeight w:val="1121"/>
        </w:trPr>
        <w:tc>
          <w:tcPr>
            <w:tcW w:w="1526" w:type="dxa"/>
            <w:vMerge w:val="restart"/>
          </w:tcPr>
          <w:p w14:paraId="0322E777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Do dyspozycji Uczelni </w:t>
            </w:r>
          </w:p>
          <w:p w14:paraId="6D167ABF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Zajęcia fakultatywne</w:t>
            </w:r>
          </w:p>
          <w:p w14:paraId="126FEC46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(do wyboru przez studenta – 2 przedmioty po 15 godzin – łącznie 30 godzin – łącznie 2 ECTS)</w:t>
            </w:r>
          </w:p>
          <w:p w14:paraId="6AC7FFC9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998" w14:textId="77777777" w:rsidR="00B12895" w:rsidRPr="00FE792A" w:rsidRDefault="00B12895" w:rsidP="00B1289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FE792A">
              <w:rPr>
                <w:rFonts w:ascii="Times New Roman" w:eastAsia="Times New Roman" w:hAnsi="Times New Roman"/>
                <w:b/>
                <w:noProof/>
                <w:color w:val="000000"/>
                <w:sz w:val="16"/>
                <w:szCs w:val="16"/>
                <w:lang w:eastAsia="pl-PL"/>
              </w:rPr>
              <w:t>Bioetyczne problemy we współczesnym położnictwie i ginekologii (P)</w:t>
            </w:r>
          </w:p>
          <w:p w14:paraId="4B276C34" w14:textId="77777777" w:rsidR="00B12895" w:rsidRPr="00FE792A" w:rsidRDefault="00B12895" w:rsidP="00B128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color w:val="000000"/>
                <w:sz w:val="16"/>
                <w:szCs w:val="16"/>
              </w:rPr>
              <w:t>Dr hab. A. Andruszkiewicz, prof. UMK</w:t>
            </w:r>
          </w:p>
          <w:p w14:paraId="15ACB15E" w14:textId="426ED484" w:rsidR="00B12895" w:rsidRPr="00FE792A" w:rsidRDefault="00B12895" w:rsidP="00B1289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FE792A">
              <w:rPr>
                <w:rFonts w:ascii="Times New Roman" w:hAnsi="Times New Roman"/>
                <w:color w:val="000000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C66" w14:textId="77777777" w:rsidR="00B12895" w:rsidRDefault="00267B45" w:rsidP="00B1289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267B4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1800-PO2-PWBP-S2</w:t>
            </w:r>
          </w:p>
          <w:p w14:paraId="1D1D13A1" w14:textId="4BEB7A98" w:rsidR="00BC1389" w:rsidRPr="00FE792A" w:rsidRDefault="00BC1389" w:rsidP="00B1289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BC1389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1800-PO2-PWBP-N2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6CEF7" w14:textId="77777777" w:rsidR="00B12895" w:rsidRPr="00FE792A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4DF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4B1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082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CA2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1CA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B2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16A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0EB" w14:textId="77777777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12895" w:rsidRPr="005E1FB8" w14:paraId="1AAB55F0" w14:textId="77777777" w:rsidTr="00437720">
        <w:tc>
          <w:tcPr>
            <w:tcW w:w="1526" w:type="dxa"/>
            <w:vMerge/>
          </w:tcPr>
          <w:p w14:paraId="56474065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A284" w14:textId="77777777" w:rsidR="00B12895" w:rsidRPr="00FE792A" w:rsidRDefault="00B12895" w:rsidP="00B1289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FE792A">
              <w:rPr>
                <w:rFonts w:ascii="Times New Roman" w:eastAsia="Times New Roman" w:hAnsi="Times New Roman"/>
                <w:b/>
                <w:noProof/>
                <w:color w:val="000000"/>
                <w:sz w:val="16"/>
                <w:szCs w:val="16"/>
                <w:lang w:eastAsia="pl-PL"/>
              </w:rPr>
              <w:t>Profilaktyka uzależnień</w:t>
            </w:r>
          </w:p>
          <w:p w14:paraId="2673A634" w14:textId="77777777" w:rsidR="00B12895" w:rsidRPr="00FE792A" w:rsidRDefault="00B12895" w:rsidP="00B1289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eastAsia="pl-PL"/>
              </w:rPr>
            </w:pPr>
            <w:r w:rsidRPr="00FE792A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eastAsia="pl-PL"/>
              </w:rPr>
              <w:t>Prof. dr hab. A. Kurylak</w:t>
            </w:r>
          </w:p>
          <w:p w14:paraId="067E503E" w14:textId="3DBBE34B" w:rsidR="00B12895" w:rsidRPr="00FE792A" w:rsidRDefault="00B12895" w:rsidP="00B1289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FE792A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eastAsia="pl-PL"/>
              </w:rPr>
              <w:t>K. Pielęgniarstwa Zachowawczego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11F" w14:textId="77777777" w:rsidR="00B12895" w:rsidRDefault="00B6274B" w:rsidP="00B1289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B6274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1800-PO2-PPU-S2</w:t>
            </w:r>
          </w:p>
          <w:p w14:paraId="36D8FD11" w14:textId="01F93438" w:rsidR="00304CA3" w:rsidRPr="00FE792A" w:rsidRDefault="00304CA3" w:rsidP="00B1289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304CA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1800-PO2-PPU-N2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144E6" w14:textId="77777777" w:rsidR="00B12895" w:rsidRPr="00FE792A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F96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3C7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B4F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A27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358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ACA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41D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4E3" w14:textId="77777777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5E1FB8" w14:paraId="2D4938FC" w14:textId="77777777" w:rsidTr="00437720">
        <w:tc>
          <w:tcPr>
            <w:tcW w:w="1526" w:type="dxa"/>
            <w:vMerge/>
          </w:tcPr>
          <w:p w14:paraId="3A0C9A2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A6E" w14:textId="77777777" w:rsidR="00040ED9" w:rsidRPr="00FE792A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FE792A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Wybrane problemy seksuologiczne kobiety i jej rodziny (P)</w:t>
            </w:r>
          </w:p>
          <w:p w14:paraId="0F8C29C3" w14:textId="77777777" w:rsidR="00E215F2" w:rsidRDefault="00E215F2" w:rsidP="00B0294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Prof.. dr hab. K. Roszkowski</w:t>
            </w:r>
          </w:p>
          <w:p w14:paraId="10819179" w14:textId="3F799137" w:rsidR="00B12895" w:rsidRPr="00FE792A" w:rsidRDefault="00E215F2" w:rsidP="00E215F2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K. Onkologii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E6B" w14:textId="77777777" w:rsidR="00040ED9" w:rsidRDefault="003502D3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3502D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1800-PO2-Wpsk-S2</w:t>
            </w:r>
          </w:p>
          <w:p w14:paraId="55B68C3F" w14:textId="01DBF89B" w:rsidR="00E969CB" w:rsidRPr="00FE792A" w:rsidRDefault="00E969CB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969C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1800-PO2-Wpsk-N2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D0E" w14:textId="77777777" w:rsidR="00040ED9" w:rsidRPr="00FE792A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8B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A5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9A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76A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91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723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C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DE4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5E1FB8" w14:paraId="1E74B87C" w14:textId="77777777" w:rsidTr="00437720">
        <w:trPr>
          <w:trHeight w:val="531"/>
        </w:trPr>
        <w:tc>
          <w:tcPr>
            <w:tcW w:w="6232" w:type="dxa"/>
            <w:gridSpan w:val="3"/>
          </w:tcPr>
          <w:p w14:paraId="6D1BD76A" w14:textId="77777777" w:rsidR="00040ED9" w:rsidRPr="005E1FB8" w:rsidRDefault="00040ED9" w:rsidP="00DE67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64" w:type="dxa"/>
          </w:tcPr>
          <w:p w14:paraId="6023DC5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A7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CCFCD2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9B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B7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FD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01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0D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A8C9B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29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14:paraId="56BFFDB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365</w:t>
            </w:r>
          </w:p>
        </w:tc>
      </w:tr>
    </w:tbl>
    <w:p w14:paraId="7ED63B91" w14:textId="77777777" w:rsidR="00040ED9" w:rsidRPr="005E1FB8" w:rsidRDefault="00040ED9" w:rsidP="00040E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0696BD" w14:textId="774DE3E2" w:rsidR="00040ED9" w:rsidRDefault="00040ED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7A63FC8F" w14:textId="77777777" w:rsidR="00040ED9" w:rsidRPr="00CB221B" w:rsidRDefault="00040ED9" w:rsidP="00040ED9">
      <w:pPr>
        <w:shd w:val="clear" w:color="auto" w:fill="92D050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CB221B">
        <w:rPr>
          <w:rFonts w:ascii="Times New Roman" w:hAnsi="Times New Roman"/>
          <w:b/>
          <w:sz w:val="18"/>
          <w:szCs w:val="18"/>
        </w:rPr>
        <w:lastRenderedPageBreak/>
        <w:t>IV semestr</w:t>
      </w:r>
    </w:p>
    <w:tbl>
      <w:tblPr>
        <w:tblpPr w:leftFromText="141" w:rightFromText="141" w:vertAnchor="text" w:horzAnchor="margin" w:tblpXSpec="center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871"/>
        <w:gridCol w:w="822"/>
        <w:gridCol w:w="850"/>
        <w:gridCol w:w="851"/>
        <w:gridCol w:w="850"/>
        <w:gridCol w:w="850"/>
        <w:gridCol w:w="851"/>
        <w:gridCol w:w="850"/>
        <w:gridCol w:w="851"/>
        <w:gridCol w:w="1418"/>
      </w:tblGrid>
      <w:tr w:rsidR="00040ED9" w:rsidRPr="00CB221B" w14:paraId="3FED0A1A" w14:textId="77777777" w:rsidTr="003147DF">
        <w:trPr>
          <w:trHeight w:val="1121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68DCF54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Nazwa grupy</w:t>
            </w:r>
          </w:p>
          <w:p w14:paraId="7FBABB5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39B135C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689F81" w14:textId="77777777" w:rsidR="00040ED9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6EBC090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871" w:type="dxa"/>
            <w:vMerge w:val="restart"/>
            <w:tcBorders>
              <w:bottom w:val="single" w:sz="4" w:space="0" w:color="000000"/>
            </w:tcBorders>
          </w:tcPr>
          <w:p w14:paraId="3EB24FD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Kod przedmiotu w systemie USOS</w:t>
            </w:r>
          </w:p>
        </w:tc>
        <w:tc>
          <w:tcPr>
            <w:tcW w:w="822" w:type="dxa"/>
            <w:vMerge w:val="restart"/>
          </w:tcPr>
          <w:p w14:paraId="59ADDB4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14:paraId="7DC1E30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14:paraId="12301C4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</w:tcPr>
          <w:p w14:paraId="5ABA80D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040ED9" w:rsidRPr="00CB221B" w14:paraId="50A3E5DA" w14:textId="77777777" w:rsidTr="003147DF">
        <w:trPr>
          <w:trHeight w:val="354"/>
        </w:trPr>
        <w:tc>
          <w:tcPr>
            <w:tcW w:w="1526" w:type="dxa"/>
            <w:vMerge/>
          </w:tcPr>
          <w:p w14:paraId="03A94D0F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0FDE21D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14:paraId="76D825B5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5D2B9347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BBDF4D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7165D09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6A00029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1D70AE6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06DE905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2353151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14:paraId="455C1C5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8" w:type="dxa"/>
          </w:tcPr>
          <w:p w14:paraId="79B93144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ED9" w:rsidRPr="00CB221B" w14:paraId="617EC399" w14:textId="77777777" w:rsidTr="003147DF">
        <w:tc>
          <w:tcPr>
            <w:tcW w:w="1526" w:type="dxa"/>
          </w:tcPr>
          <w:p w14:paraId="3AB5C89E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6ADE28DE" w14:textId="51ED51B3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34B" w14:textId="77777777" w:rsidR="00B12895" w:rsidRPr="00F22596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Dydaktyka medyczna (P)</w:t>
            </w:r>
          </w:p>
          <w:p w14:paraId="00265CE5" w14:textId="77777777" w:rsidR="00B12895" w:rsidRPr="00F22596" w:rsidRDefault="00B12895" w:rsidP="00B128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>dr hab. H. Zielińska - Więczkowska, prof. UMK</w:t>
            </w:r>
          </w:p>
          <w:p w14:paraId="67D2B3D3" w14:textId="5AC67CF4" w:rsidR="00040ED9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2596">
              <w:rPr>
                <w:rFonts w:ascii="Times New Roman" w:hAnsi="Times New Roman"/>
                <w:color w:val="000000"/>
                <w:sz w:val="16"/>
                <w:szCs w:val="16"/>
              </w:rPr>
              <w:t>K. Nauk Społecznych i Medycznych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46A" w14:textId="0A0DC66C" w:rsidR="008D63C6" w:rsidRDefault="008D63C6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1800-PO2-NSDM-S</w:t>
            </w:r>
            <w:r w:rsidRPr="008D63C6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19498424" w14:textId="04C43D64" w:rsidR="00040ED9" w:rsidRPr="008D63C6" w:rsidRDefault="008D63C6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3C6">
              <w:rPr>
                <w:rFonts w:ascii="Times New Roman" w:hAnsi="Times New Roman"/>
                <w:sz w:val="16"/>
                <w:szCs w:val="16"/>
              </w:rPr>
              <w:t>1800-PO2-NSDM-N2</w:t>
            </w:r>
          </w:p>
        </w:tc>
        <w:tc>
          <w:tcPr>
            <w:tcW w:w="822" w:type="dxa"/>
          </w:tcPr>
          <w:p w14:paraId="345F0E6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20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5A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F7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8D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52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660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26CA0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20549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46590E1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(obejmujący treści z sem. III i sem. IV)</w:t>
            </w:r>
          </w:p>
        </w:tc>
      </w:tr>
      <w:tr w:rsidR="00040ED9" w:rsidRPr="00CB221B" w14:paraId="1EED87B7" w14:textId="77777777" w:rsidTr="00DE67B7">
        <w:tc>
          <w:tcPr>
            <w:tcW w:w="1526" w:type="dxa"/>
            <w:vMerge w:val="restart"/>
          </w:tcPr>
          <w:p w14:paraId="5722C1B6" w14:textId="55AE0F63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B. 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>Zaawansowana prakty</w:t>
            </w: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ka położnicza</w:t>
            </w:r>
          </w:p>
          <w:p w14:paraId="6B6E49F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197E2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0A433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C157A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4D136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ED95C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96F05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8E402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FBAC8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FARMAKOLOGIA I ORDYNOWANIE PRODUKTÓW LECZNICZYCH</w:t>
            </w:r>
          </w:p>
        </w:tc>
      </w:tr>
      <w:tr w:rsidR="00B12895" w:rsidRPr="007A67BB" w14:paraId="2713C2E3" w14:textId="77777777" w:rsidTr="003147DF">
        <w:trPr>
          <w:trHeight w:val="1150"/>
        </w:trPr>
        <w:tc>
          <w:tcPr>
            <w:tcW w:w="1526" w:type="dxa"/>
            <w:vMerge/>
          </w:tcPr>
          <w:p w14:paraId="197C3107" w14:textId="77777777" w:rsidR="00B12895" w:rsidRPr="007A67BB" w:rsidRDefault="00B12895" w:rsidP="00B12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19C0" w14:textId="77777777" w:rsidR="00B12895" w:rsidRPr="007A67BB" w:rsidRDefault="00B12895" w:rsidP="00B1289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A67B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Ordynowanie produktów leczniczych</w:t>
            </w:r>
          </w:p>
          <w:p w14:paraId="532D9425" w14:textId="77777777" w:rsidR="00B12895" w:rsidRPr="007A67BB" w:rsidRDefault="00B12895" w:rsidP="00B12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67BB">
              <w:rPr>
                <w:rFonts w:ascii="Times New Roman" w:hAnsi="Times New Roman"/>
                <w:sz w:val="16"/>
                <w:szCs w:val="16"/>
              </w:rPr>
              <w:t>Prof. dr hab. M. Kłopocka</w:t>
            </w:r>
          </w:p>
          <w:p w14:paraId="16992E87" w14:textId="07F0DD48" w:rsidR="00B12895" w:rsidRPr="007A67BB" w:rsidRDefault="000F3F7B" w:rsidP="00B128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Gastroenterologii i Zaburzeń Odżywiania</w:t>
            </w:r>
          </w:p>
          <w:p w14:paraId="3E1BA962" w14:textId="77777777" w:rsidR="00B12895" w:rsidRPr="007A67BB" w:rsidRDefault="00B12895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43701" w14:textId="77777777" w:rsidR="00A50668" w:rsidRDefault="00A50668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50668">
              <w:rPr>
                <w:rFonts w:ascii="Times New Roman" w:hAnsi="Times New Roman"/>
                <w:noProof/>
                <w:sz w:val="16"/>
                <w:szCs w:val="16"/>
              </w:rPr>
              <w:t>1800-PO2-ZOFPL-S2</w:t>
            </w:r>
          </w:p>
          <w:p w14:paraId="463DDACF" w14:textId="2EA1AB8F" w:rsidR="005C7E12" w:rsidRPr="007A67BB" w:rsidRDefault="005C7E12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C7E12">
              <w:rPr>
                <w:rFonts w:ascii="Times New Roman" w:hAnsi="Times New Roman"/>
                <w:noProof/>
                <w:sz w:val="16"/>
                <w:szCs w:val="16"/>
              </w:rPr>
              <w:t>1800-PO2-ZOFPL-N2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0189B" w14:textId="77777777" w:rsidR="00B12895" w:rsidRPr="007A67BB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7BB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CD13D" w14:textId="77777777" w:rsidR="00B12895" w:rsidRPr="007A67BB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416B0" w14:textId="77777777" w:rsidR="00B12895" w:rsidRPr="007A67BB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7B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7056D" w14:textId="77777777" w:rsidR="00B12895" w:rsidRPr="007A67BB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7F5E0" w14:textId="77777777" w:rsidR="00B12895" w:rsidRPr="007A67BB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7B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4C99" w14:textId="77777777" w:rsidR="00B12895" w:rsidRPr="007A67BB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423A" w14:textId="77777777" w:rsidR="00B12895" w:rsidRPr="007A67BB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9133" w14:textId="77777777" w:rsidR="00B12895" w:rsidRPr="007A67BB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0C8D0" w14:textId="77777777" w:rsidR="00B12895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7BB">
              <w:rPr>
                <w:rFonts w:ascii="Times New Roman" w:hAnsi="Times New Roman"/>
                <w:sz w:val="16"/>
                <w:szCs w:val="16"/>
              </w:rPr>
              <w:t>Egzamin zintegrowany (obejmujący treści z sem. III i sem. IV)</w:t>
            </w:r>
          </w:p>
          <w:p w14:paraId="42649CB1" w14:textId="77777777" w:rsidR="00A50668" w:rsidRDefault="00A50668" w:rsidP="00A50668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A67BB">
              <w:rPr>
                <w:rFonts w:ascii="Times New Roman" w:hAnsi="Times New Roman"/>
                <w:noProof/>
                <w:sz w:val="16"/>
                <w:szCs w:val="16"/>
              </w:rPr>
              <w:t>1800-PO2-FKEZ-S2</w:t>
            </w:r>
          </w:p>
          <w:p w14:paraId="579ADB2B" w14:textId="7C3AE5ED" w:rsidR="003E1636" w:rsidRDefault="003E1636" w:rsidP="00A50668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E1636">
              <w:rPr>
                <w:rFonts w:ascii="Times New Roman" w:hAnsi="Times New Roman"/>
                <w:noProof/>
                <w:sz w:val="16"/>
                <w:szCs w:val="16"/>
              </w:rPr>
              <w:t>1800-PO2-FKEZ-N2</w:t>
            </w:r>
          </w:p>
          <w:p w14:paraId="5A631B1B" w14:textId="77777777" w:rsidR="00A50668" w:rsidRPr="007A67BB" w:rsidRDefault="00A50668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2895" w:rsidRPr="00CB221B" w14:paraId="4195BBC1" w14:textId="77777777" w:rsidTr="003147DF">
        <w:trPr>
          <w:trHeight w:val="1150"/>
        </w:trPr>
        <w:tc>
          <w:tcPr>
            <w:tcW w:w="1526" w:type="dxa"/>
            <w:vMerge/>
          </w:tcPr>
          <w:p w14:paraId="3C283D68" w14:textId="77777777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912C1" w14:textId="77777777" w:rsidR="00B12895" w:rsidRPr="00F22596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Ordynowanie produktów leczniczych</w:t>
            </w:r>
          </w:p>
          <w:p w14:paraId="3CA13833" w14:textId="77777777" w:rsidR="00B12895" w:rsidRPr="00F22596" w:rsidRDefault="00B12895" w:rsidP="00B1289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2259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Kurylak</w:t>
            </w:r>
          </w:p>
          <w:p w14:paraId="6EC8886F" w14:textId="0FF5DE50" w:rsidR="00B12895" w:rsidRPr="005E1FB8" w:rsidRDefault="00B12895" w:rsidP="00B1289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2259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Pielegniarstwa Zachowawczego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FC31" w14:textId="77777777" w:rsidR="00B12895" w:rsidRDefault="000F129E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C7E12">
              <w:rPr>
                <w:rFonts w:ascii="Times New Roman" w:hAnsi="Times New Roman"/>
                <w:noProof/>
                <w:sz w:val="16"/>
                <w:szCs w:val="16"/>
              </w:rPr>
              <w:t>1800-PO2-ZOF-S2</w:t>
            </w:r>
          </w:p>
          <w:p w14:paraId="50E28DA4" w14:textId="4D30FCD8" w:rsidR="00C75850" w:rsidRPr="005C7E12" w:rsidRDefault="00C75850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75850">
              <w:rPr>
                <w:rFonts w:ascii="Times New Roman" w:hAnsi="Times New Roman"/>
                <w:noProof/>
                <w:sz w:val="16"/>
                <w:szCs w:val="16"/>
              </w:rPr>
              <w:t>1800-PO2-ZOF-N2</w:t>
            </w:r>
          </w:p>
          <w:p w14:paraId="1E26F95F" w14:textId="3A89C556" w:rsidR="005C7E12" w:rsidRPr="005C7E12" w:rsidRDefault="005C7E12" w:rsidP="00B1289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6C7B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382A7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FD95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830D1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AD26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061DF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78467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F1579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78353" w14:textId="77777777" w:rsidR="00B12895" w:rsidRPr="005E1FB8" w:rsidRDefault="00B12895" w:rsidP="00B1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CB221B" w14:paraId="28135BCA" w14:textId="77777777" w:rsidTr="00DE67B7">
        <w:tc>
          <w:tcPr>
            <w:tcW w:w="1526" w:type="dxa"/>
            <w:vMerge/>
          </w:tcPr>
          <w:p w14:paraId="2850A239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6A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040ED9" w:rsidRPr="00CB221B" w14:paraId="2E508328" w14:textId="77777777" w:rsidTr="003147DF">
        <w:tc>
          <w:tcPr>
            <w:tcW w:w="1526" w:type="dxa"/>
            <w:vMerge/>
          </w:tcPr>
          <w:p w14:paraId="09B511AE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0A1" w14:textId="77777777" w:rsidR="00106BA4" w:rsidRPr="00FE792A" w:rsidRDefault="00106BA4" w:rsidP="00106B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Opieka nad kobietą i jej rodziną w sytuacjach szczególnych (P)</w:t>
            </w:r>
          </w:p>
          <w:p w14:paraId="41F2E518" w14:textId="77777777" w:rsidR="00E215F2" w:rsidRPr="00E215F2" w:rsidRDefault="00E215F2" w:rsidP="00E215F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215F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M. Socha </w:t>
            </w:r>
          </w:p>
          <w:p w14:paraId="0273E3A8" w14:textId="1E4B9B2B" w:rsidR="00040ED9" w:rsidRPr="00FE792A" w:rsidRDefault="00E215F2" w:rsidP="00E21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E215F2">
              <w:rPr>
                <w:rFonts w:ascii="Times New Roman" w:hAnsi="Times New Roman"/>
                <w:color w:val="FF0000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C9D4" w14:textId="77777777" w:rsidR="00040ED9" w:rsidRDefault="0086536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65369">
              <w:rPr>
                <w:rFonts w:ascii="Times New Roman" w:hAnsi="Times New Roman"/>
                <w:noProof/>
                <w:sz w:val="16"/>
                <w:szCs w:val="16"/>
              </w:rPr>
              <w:t>1800-PO2-ZOORK-S2</w:t>
            </w:r>
          </w:p>
          <w:p w14:paraId="22563F9B" w14:textId="6FC8BEE1" w:rsidR="0043552A" w:rsidRDefault="0043552A" w:rsidP="0043552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1800-PO2-ZOORK-N</w:t>
            </w:r>
            <w:r w:rsidRPr="00865369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  <w:p w14:paraId="64A17D71" w14:textId="77777777" w:rsidR="0043552A" w:rsidRDefault="0043552A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32F15449" w14:textId="0592841B" w:rsidR="0043552A" w:rsidRPr="00865369" w:rsidRDefault="0043552A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D7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9A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0C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D4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B8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3C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12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5F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A0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CB221B" w14:paraId="3E728B76" w14:textId="77777777" w:rsidTr="003147DF">
        <w:tc>
          <w:tcPr>
            <w:tcW w:w="1526" w:type="dxa"/>
            <w:vMerge w:val="restart"/>
          </w:tcPr>
          <w:p w14:paraId="61C460F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</w:p>
          <w:p w14:paraId="45C97A04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674" w14:textId="77777777" w:rsidR="00040ED9" w:rsidRPr="00FE792A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E792A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14:paraId="7C167985" w14:textId="77777777" w:rsidR="00040ED9" w:rsidRPr="00FE792A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D6A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5F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AB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9D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E3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A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78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C5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D4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30DB92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0858CA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</w:tr>
      <w:tr w:rsidR="00106BA4" w:rsidRPr="00CB221B" w14:paraId="3B1D5B02" w14:textId="77777777" w:rsidTr="003147DF">
        <w:tc>
          <w:tcPr>
            <w:tcW w:w="1526" w:type="dxa"/>
            <w:vMerge/>
          </w:tcPr>
          <w:p w14:paraId="4B5CF3B3" w14:textId="77777777" w:rsidR="00106BA4" w:rsidRPr="005E1FB8" w:rsidRDefault="00106BA4" w:rsidP="00106B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4D1" w14:textId="77777777" w:rsidR="00106BA4" w:rsidRPr="00FE792A" w:rsidRDefault="00106BA4" w:rsidP="00106B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Praktyka położnicza w perspektywie międzynarodowej (P)</w:t>
            </w:r>
          </w:p>
          <w:p w14:paraId="18C98684" w14:textId="77777777" w:rsidR="00106BA4" w:rsidRPr="00FE792A" w:rsidRDefault="00106BA4" w:rsidP="00106BA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92A">
              <w:rPr>
                <w:rFonts w:ascii="Times New Roman" w:hAnsi="Times New Roman"/>
                <w:color w:val="000000"/>
                <w:sz w:val="16"/>
                <w:szCs w:val="16"/>
              </w:rPr>
              <w:t>Dr hab. A. Andruszkiewicz, prof. UMK</w:t>
            </w:r>
          </w:p>
          <w:p w14:paraId="47FDFEF5" w14:textId="063A3F76" w:rsidR="00106BA4" w:rsidRPr="00FE792A" w:rsidRDefault="00106BA4" w:rsidP="00106BA4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E792A">
              <w:rPr>
                <w:rFonts w:ascii="Times New Roman" w:hAnsi="Times New Roman"/>
                <w:color w:val="000000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140" w14:textId="77777777" w:rsidR="00106BA4" w:rsidRDefault="00C35A09" w:rsidP="00106BA4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35A09">
              <w:rPr>
                <w:rFonts w:ascii="Times New Roman" w:hAnsi="Times New Roman"/>
                <w:noProof/>
                <w:sz w:val="16"/>
                <w:szCs w:val="16"/>
              </w:rPr>
              <w:t>1800-PO2-BNPP-S2</w:t>
            </w:r>
          </w:p>
          <w:p w14:paraId="762ACA2D" w14:textId="5D29F1A7" w:rsidR="000130FF" w:rsidRPr="005E1FB8" w:rsidRDefault="000130FF" w:rsidP="00106BA4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130FF">
              <w:rPr>
                <w:rFonts w:ascii="Times New Roman" w:hAnsi="Times New Roman"/>
                <w:noProof/>
                <w:sz w:val="16"/>
                <w:szCs w:val="16"/>
              </w:rPr>
              <w:t>1800-PO2-BNPP-N2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3FF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D04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B6D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D992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FFD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0C2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FC6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25E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6FCD21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06BA4" w:rsidRPr="00CB221B" w14:paraId="6119B529" w14:textId="77777777" w:rsidTr="003147DF">
        <w:tc>
          <w:tcPr>
            <w:tcW w:w="1526" w:type="dxa"/>
          </w:tcPr>
          <w:p w14:paraId="7039247B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Do dyspozycji Uczelni</w:t>
            </w:r>
          </w:p>
          <w:p w14:paraId="5B396AD5" w14:textId="77777777" w:rsidR="00106BA4" w:rsidRPr="005E1FB8" w:rsidRDefault="00106BA4" w:rsidP="00106B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(obligatoryjne)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C9D" w14:textId="77777777" w:rsidR="00106BA4" w:rsidRPr="00FE792A" w:rsidRDefault="00106BA4" w:rsidP="00106B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de-DE"/>
              </w:rPr>
            </w:pPr>
            <w:r w:rsidRPr="00FE792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de-DE"/>
              </w:rPr>
              <w:t>Opieka nad kobietą w okresie okołoporodowym w stanach zagrożenia życia (P)</w:t>
            </w:r>
          </w:p>
          <w:p w14:paraId="558C851B" w14:textId="77777777" w:rsidR="00E215F2" w:rsidRPr="00E215F2" w:rsidRDefault="00E215F2" w:rsidP="00E215F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215F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M. Socha </w:t>
            </w:r>
          </w:p>
          <w:p w14:paraId="3BB5E0F2" w14:textId="054211C1" w:rsidR="00106BA4" w:rsidRPr="00E215F2" w:rsidRDefault="00E215F2" w:rsidP="00106BA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15F2"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K. Perinatologii, Ginekologii i Ginekologii Onkologicznej</w:t>
            </w:r>
            <w:r w:rsidRPr="00FE79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427" w14:textId="77777777" w:rsidR="00106BA4" w:rsidRDefault="005B25BF" w:rsidP="00106BA4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5B25BF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lastRenderedPageBreak/>
              <w:t>1800-PO2-OKZ-S2</w:t>
            </w:r>
          </w:p>
          <w:p w14:paraId="4B8364BA" w14:textId="0E8716E3" w:rsidR="001B6DA0" w:rsidRPr="005B25BF" w:rsidRDefault="001B6DA0" w:rsidP="00106BA4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1B6DA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1800-PO2-OKZ-N2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1FC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EED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4A5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32C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1BF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028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B37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145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A50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06BA4" w:rsidRPr="00CB221B" w14:paraId="39FC4EC0" w14:textId="77777777" w:rsidTr="003147DF">
        <w:tc>
          <w:tcPr>
            <w:tcW w:w="1526" w:type="dxa"/>
            <w:vMerge w:val="restart"/>
          </w:tcPr>
          <w:p w14:paraId="3247C548" w14:textId="77777777" w:rsidR="00106BA4" w:rsidRPr="005E1FB8" w:rsidRDefault="00106BA4" w:rsidP="00106B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Do dyspozycji Uczelni</w:t>
            </w:r>
          </w:p>
          <w:p w14:paraId="06681767" w14:textId="77777777" w:rsidR="00106BA4" w:rsidRPr="005E1FB8" w:rsidRDefault="00106BA4" w:rsidP="00106B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Zajęcia fakultatywne</w:t>
            </w:r>
          </w:p>
          <w:p w14:paraId="62567F64" w14:textId="77777777" w:rsidR="00106BA4" w:rsidRPr="005E1FB8" w:rsidRDefault="00106BA4" w:rsidP="00106B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(do wyboru przez studenta –  2 przedmioty po 15 godz.-łącznie 30 godz. – 2 ECTS)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E69" w14:textId="77777777" w:rsidR="00106BA4" w:rsidRPr="00F22596" w:rsidRDefault="00106BA4" w:rsidP="00106B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F225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Telemedycyna w położnictwie (P)</w:t>
            </w:r>
          </w:p>
          <w:p w14:paraId="11280159" w14:textId="77777777" w:rsidR="00106BA4" w:rsidRPr="00F22596" w:rsidRDefault="00106BA4" w:rsidP="00106BA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Kubica</w:t>
            </w:r>
          </w:p>
          <w:p w14:paraId="2B620947" w14:textId="46C86695" w:rsidR="00106BA4" w:rsidRPr="005E1FB8" w:rsidRDefault="00106BA4" w:rsidP="00106B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259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Promocji Zdrowia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071" w14:textId="77777777" w:rsidR="00106BA4" w:rsidRDefault="005208FD" w:rsidP="00106BA4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208FD">
              <w:rPr>
                <w:rFonts w:ascii="Times New Roman" w:hAnsi="Times New Roman"/>
                <w:noProof/>
                <w:sz w:val="16"/>
                <w:szCs w:val="16"/>
              </w:rPr>
              <w:t>1800-PO2-TWP-S2</w:t>
            </w:r>
          </w:p>
          <w:p w14:paraId="6B0ABC7C" w14:textId="7BE99102" w:rsidR="009329D5" w:rsidRPr="005E1FB8" w:rsidRDefault="009329D5" w:rsidP="00106BA4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329D5">
              <w:rPr>
                <w:rFonts w:ascii="Times New Roman" w:hAnsi="Times New Roman"/>
                <w:noProof/>
                <w:sz w:val="16"/>
                <w:szCs w:val="16"/>
              </w:rPr>
              <w:t>1800-PO2-TWP-N2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DD22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D08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823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6B4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EA8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D67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F01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0E2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ECB" w14:textId="77777777" w:rsidR="00106BA4" w:rsidRPr="005E1FB8" w:rsidRDefault="00106BA4" w:rsidP="00106B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A8A62C7" w14:textId="77777777" w:rsidR="00106BA4" w:rsidRPr="005E1FB8" w:rsidRDefault="00106BA4" w:rsidP="00106B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06BA4" w:rsidRPr="00CB221B" w14:paraId="31D3B08C" w14:textId="77777777" w:rsidTr="003147DF">
        <w:trPr>
          <w:trHeight w:val="1005"/>
        </w:trPr>
        <w:tc>
          <w:tcPr>
            <w:tcW w:w="1526" w:type="dxa"/>
            <w:vMerge/>
          </w:tcPr>
          <w:p w14:paraId="1F65E927" w14:textId="77777777" w:rsidR="00106BA4" w:rsidRPr="005E1FB8" w:rsidRDefault="00106BA4" w:rsidP="00106B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4543" w14:textId="77777777" w:rsidR="00106BA4" w:rsidRPr="00B65889" w:rsidRDefault="00106BA4" w:rsidP="00106BA4">
            <w:pPr>
              <w:spacing w:after="0" w:line="240" w:lineRule="auto"/>
              <w:rPr>
                <w:rFonts w:ascii="Times New Roman" w:hAnsi="Times New Roman"/>
                <w:b/>
                <w:strike/>
                <w:noProof/>
                <w:color w:val="000000"/>
                <w:sz w:val="16"/>
                <w:szCs w:val="16"/>
              </w:rPr>
            </w:pPr>
            <w:r w:rsidRPr="00B65889">
              <w:rPr>
                <w:rFonts w:ascii="Times New Roman" w:hAnsi="Times New Roman"/>
                <w:b/>
                <w:strike/>
                <w:noProof/>
                <w:color w:val="000000"/>
                <w:sz w:val="16"/>
                <w:szCs w:val="16"/>
              </w:rPr>
              <w:t>Komunikacja kliniczna (P)</w:t>
            </w:r>
          </w:p>
          <w:p w14:paraId="51B1DABA" w14:textId="77777777" w:rsidR="00106BA4" w:rsidRPr="00B65889" w:rsidRDefault="00106BA4" w:rsidP="00106BA4">
            <w:pPr>
              <w:spacing w:after="0" w:line="240" w:lineRule="auto"/>
              <w:rPr>
                <w:rFonts w:ascii="Times New Roman" w:hAnsi="Times New Roman"/>
                <w:strike/>
                <w:noProof/>
                <w:color w:val="000000"/>
                <w:sz w:val="16"/>
                <w:szCs w:val="16"/>
              </w:rPr>
            </w:pPr>
            <w:r w:rsidRPr="00B65889">
              <w:rPr>
                <w:rFonts w:ascii="Times New Roman" w:hAnsi="Times New Roman"/>
                <w:strike/>
                <w:noProof/>
                <w:color w:val="000000"/>
                <w:sz w:val="16"/>
                <w:szCs w:val="16"/>
              </w:rPr>
              <w:t>Prof. dr hab. A. Kubica</w:t>
            </w:r>
          </w:p>
          <w:p w14:paraId="70333194" w14:textId="2F210509" w:rsidR="00106BA4" w:rsidRPr="005E1FB8" w:rsidRDefault="00106BA4" w:rsidP="00106BA4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65889">
              <w:rPr>
                <w:rFonts w:ascii="Times New Roman" w:hAnsi="Times New Roman"/>
                <w:strike/>
                <w:noProof/>
                <w:color w:val="000000"/>
                <w:sz w:val="16"/>
                <w:szCs w:val="16"/>
              </w:rPr>
              <w:t>K. Promocji Zdrowia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2522" w14:textId="77777777" w:rsidR="00106BA4" w:rsidRDefault="005B25BF" w:rsidP="00106BA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B25BF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1800-PO2-ZFKK-S2</w:t>
            </w:r>
          </w:p>
          <w:p w14:paraId="7701FDE3" w14:textId="0396D347" w:rsidR="007A7671" w:rsidRPr="005E1FB8" w:rsidRDefault="007A7671" w:rsidP="00106BA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7A7671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1800-PO2-ZFKK-N2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5E8E0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326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E02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4DB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CE4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DAC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6F8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683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ED5" w14:textId="77777777" w:rsidR="00106BA4" w:rsidRPr="005E1FB8" w:rsidRDefault="00106BA4" w:rsidP="00106B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106BA4" w:rsidRPr="00CB221B" w14:paraId="25CB3981" w14:textId="77777777" w:rsidTr="003147DF">
        <w:trPr>
          <w:trHeight w:val="921"/>
        </w:trPr>
        <w:tc>
          <w:tcPr>
            <w:tcW w:w="1526" w:type="dxa"/>
            <w:vMerge/>
          </w:tcPr>
          <w:p w14:paraId="2128AE8F" w14:textId="77777777" w:rsidR="00106BA4" w:rsidRPr="005E1FB8" w:rsidRDefault="00106BA4" w:rsidP="00106B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DED" w14:textId="77777777" w:rsidR="00106BA4" w:rsidRDefault="00106BA4" w:rsidP="00106BA4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Psychoterapia życia rodzinnego</w:t>
            </w:r>
          </w:p>
          <w:p w14:paraId="553A01FF" w14:textId="77777777" w:rsidR="00106BA4" w:rsidRPr="00580203" w:rsidRDefault="00106BA4" w:rsidP="00106BA4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80203"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  <w:p w14:paraId="30BD6EEB" w14:textId="2D6B769E" w:rsidR="00106BA4" w:rsidRPr="005E1FB8" w:rsidRDefault="00106BA4" w:rsidP="00106BA4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80203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03E1" w14:textId="77777777" w:rsidR="00106BA4" w:rsidRDefault="00173BE0" w:rsidP="00106BA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173BE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1800-PO2-PPZR-S2</w:t>
            </w:r>
          </w:p>
          <w:p w14:paraId="6E54E9B9" w14:textId="45C64903" w:rsidR="008474FA" w:rsidRPr="005E1FB8" w:rsidRDefault="008474FA" w:rsidP="00106BA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1800-PO2-PPZR-N</w:t>
            </w:r>
            <w:r w:rsidRPr="00173BE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72E" w14:textId="77777777" w:rsidR="00106BA4" w:rsidRPr="005E1FB8" w:rsidRDefault="00106BA4" w:rsidP="00106B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069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7AD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EEB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A9F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2F2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5B2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7F4" w14:textId="77777777" w:rsidR="00106BA4" w:rsidRPr="005E1FB8" w:rsidRDefault="00106BA4" w:rsidP="00106B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0C3" w14:textId="77777777" w:rsidR="00106BA4" w:rsidRPr="005E1FB8" w:rsidRDefault="00106BA4" w:rsidP="00106B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CB221B" w14:paraId="11C4C723" w14:textId="77777777" w:rsidTr="003147DF">
        <w:trPr>
          <w:trHeight w:val="921"/>
        </w:trPr>
        <w:tc>
          <w:tcPr>
            <w:tcW w:w="6374" w:type="dxa"/>
            <w:gridSpan w:val="3"/>
            <w:tcBorders>
              <w:right w:val="single" w:sz="4" w:space="0" w:color="auto"/>
            </w:tcBorders>
          </w:tcPr>
          <w:p w14:paraId="4A5EA5E9" w14:textId="77777777" w:rsidR="00785255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EGZAMIN DYPLOMOWY</w:t>
            </w:r>
            <w:r w:rsidR="0078525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6F85A8D3" w14:textId="77777777" w:rsidR="00040ED9" w:rsidRDefault="00785255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78525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1800-PO2-EM-S2</w:t>
            </w:r>
          </w:p>
          <w:p w14:paraId="0069DA57" w14:textId="7A691DC4" w:rsidR="001B6DA0" w:rsidRPr="005E1FB8" w:rsidRDefault="001B6DA0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1B6DA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1800-PO2-EM-N2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23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4D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332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EB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25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87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EA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1E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9CC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40ED9" w:rsidRPr="00CB221B" w14:paraId="55B889FF" w14:textId="77777777" w:rsidTr="003147DF">
        <w:trPr>
          <w:trHeight w:val="64"/>
        </w:trPr>
        <w:tc>
          <w:tcPr>
            <w:tcW w:w="6374" w:type="dxa"/>
            <w:gridSpan w:val="3"/>
          </w:tcPr>
          <w:p w14:paraId="45183CE4" w14:textId="77777777" w:rsidR="00040ED9" w:rsidRPr="005E1FB8" w:rsidRDefault="00040ED9" w:rsidP="00DE67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22" w:type="dxa"/>
          </w:tcPr>
          <w:p w14:paraId="4DE4D2F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DC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A674B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D3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BB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16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DB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80010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BB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4F482E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92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14:paraId="67B995E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</w:tr>
      <w:tr w:rsidR="00040ED9" w:rsidRPr="00CB221B" w14:paraId="304C0F72" w14:textId="77777777" w:rsidTr="003147DF">
        <w:trPr>
          <w:trHeight w:val="64"/>
        </w:trPr>
        <w:tc>
          <w:tcPr>
            <w:tcW w:w="6374" w:type="dxa"/>
            <w:gridSpan w:val="3"/>
          </w:tcPr>
          <w:p w14:paraId="2392D5A1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 (I i II Rok)</w:t>
            </w:r>
          </w:p>
        </w:tc>
        <w:tc>
          <w:tcPr>
            <w:tcW w:w="8193" w:type="dxa"/>
            <w:gridSpan w:val="9"/>
          </w:tcPr>
          <w:p w14:paraId="531A3AB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1312</w:t>
            </w:r>
          </w:p>
        </w:tc>
      </w:tr>
    </w:tbl>
    <w:p w14:paraId="70F95763" w14:textId="77777777" w:rsidR="00040ED9" w:rsidRPr="00CB221B" w:rsidRDefault="00040ED9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9A5C0A" w14:textId="77777777" w:rsidR="00040ED9" w:rsidRPr="00CB221B" w:rsidRDefault="00040ED9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5953"/>
      </w:tblGrid>
      <w:tr w:rsidR="00040ED9" w14:paraId="60421A26" w14:textId="77777777" w:rsidTr="00DE67B7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C9B4D6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 xml:space="preserve">Przedmioty, których co najmniej 5% godzin </w:t>
            </w:r>
          </w:p>
          <w:p w14:paraId="092B6158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jest realizowane w Centrum Symulacji Medycznej</w:t>
            </w:r>
          </w:p>
        </w:tc>
      </w:tr>
      <w:tr w:rsidR="00040ED9" w14:paraId="1BD7FEC6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11F3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7190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9CCB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godzin,</w:t>
            </w:r>
            <w:r w:rsidRPr="00EB2D41">
              <w:rPr>
                <w:rFonts w:ascii="Times New Roman" w:hAnsi="Times New Roman"/>
                <w:sz w:val="16"/>
                <w:szCs w:val="16"/>
              </w:rPr>
              <w:t xml:space="preserve"> którą należy przeprowadzić w warunkach symulacji wydzielona z ćwiczeń wskazanych w planie studiów</w:t>
            </w:r>
          </w:p>
        </w:tc>
      </w:tr>
      <w:tr w:rsidR="00040ED9" w14:paraId="0165A68C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C267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68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3B4739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51A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F2C468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10 h ćw</w:t>
            </w:r>
          </w:p>
        </w:tc>
      </w:tr>
      <w:tr w:rsidR="00040ED9" w14:paraId="58BDE828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F764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8973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E91E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5DB536BA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3295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2EC2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9DE5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43E18275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63ED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338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B0C70E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A83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24691E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10 h ćw</w:t>
            </w:r>
          </w:p>
        </w:tc>
      </w:tr>
      <w:tr w:rsidR="00040ED9" w14:paraId="3C4E296F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A52F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E61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5F1511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13F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14A016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27552BD2" w14:textId="77777777" w:rsidTr="00DE67B7">
        <w:trPr>
          <w:trHeight w:val="1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5F11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Ordynowanie produktów leczniczych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DD8C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43E9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6D56095F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988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965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F139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40 h</w:t>
            </w:r>
          </w:p>
        </w:tc>
      </w:tr>
    </w:tbl>
    <w:p w14:paraId="18B27069" w14:textId="77777777" w:rsidR="00040ED9" w:rsidRPr="00CB221B" w:rsidRDefault="00040ED9" w:rsidP="00040ED9">
      <w:pPr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</w:pPr>
    </w:p>
    <w:p w14:paraId="108F1908" w14:textId="77777777" w:rsidR="00040ED9" w:rsidRPr="00CB221B" w:rsidRDefault="00040ED9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2C5921" w14:textId="77777777" w:rsidR="00831383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84A912D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B04316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80A97BB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96BBAC6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4E90F9A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52D7459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040ED9" w:rsidSect="00040ED9">
          <w:pgSz w:w="16838" w:h="11906" w:orient="landscape"/>
          <w:pgMar w:top="1100" w:right="720" w:bottom="1106" w:left="720" w:header="709" w:footer="709" w:gutter="0"/>
          <w:cols w:space="708"/>
          <w:docGrid w:linePitch="360"/>
        </w:sectPr>
      </w:pPr>
    </w:p>
    <w:p w14:paraId="1C086056" w14:textId="08649179" w:rsidR="00040ED9" w:rsidRPr="00B122D4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9D1BE48" w14:textId="78EC7CF9"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206F5F6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52FF3C59" w:rsidR="00145A5E" w:rsidRPr="00831383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327689">
        <w:rPr>
          <w:rFonts w:ascii="Times New Roman" w:hAnsi="Times New Roman"/>
          <w:i/>
          <w:sz w:val="18"/>
          <w:szCs w:val="18"/>
        </w:rPr>
        <w:t xml:space="preserve"> 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145A5E" w:rsidRPr="00831383" w:rsidSect="002856AE">
      <w:pgSz w:w="11906" w:h="16838"/>
      <w:pgMar w:top="720" w:right="1106" w:bottom="72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496BC" w14:textId="77777777" w:rsidR="00C23FE9" w:rsidRDefault="00C23FE9" w:rsidP="00831383">
      <w:pPr>
        <w:spacing w:after="0" w:line="240" w:lineRule="auto"/>
      </w:pPr>
      <w:r>
        <w:separator/>
      </w:r>
    </w:p>
  </w:endnote>
  <w:endnote w:type="continuationSeparator" w:id="0">
    <w:p w14:paraId="3C7116F4" w14:textId="77777777" w:rsidR="00C23FE9" w:rsidRDefault="00C23FE9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434C3B" w:rsidRDefault="00AE05BD">
    <w:pPr>
      <w:pStyle w:val="Stopka"/>
      <w:jc w:val="right"/>
    </w:pPr>
  </w:p>
  <w:p w14:paraId="348D90AA" w14:textId="77777777" w:rsidR="00434C3B" w:rsidRDefault="00AE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5C1E" w14:textId="77777777" w:rsidR="00C23FE9" w:rsidRDefault="00C23FE9" w:rsidP="00831383">
      <w:pPr>
        <w:spacing w:after="0" w:line="240" w:lineRule="auto"/>
      </w:pPr>
      <w:r>
        <w:separator/>
      </w:r>
    </w:p>
  </w:footnote>
  <w:footnote w:type="continuationSeparator" w:id="0">
    <w:p w14:paraId="60FD0FFC" w14:textId="77777777" w:rsidR="00C23FE9" w:rsidRDefault="00C23FE9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434C3B" w:rsidRDefault="00AE05BD">
    <w:pPr>
      <w:pStyle w:val="Nagwek"/>
    </w:pPr>
  </w:p>
  <w:p w14:paraId="0B5A8F78" w14:textId="77777777" w:rsidR="00434C3B" w:rsidRDefault="00AE05BD">
    <w:pPr>
      <w:pStyle w:val="Nagwek"/>
    </w:pPr>
  </w:p>
  <w:p w14:paraId="2C3E9A34" w14:textId="77777777" w:rsidR="00434C3B" w:rsidRDefault="00AE0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130FF"/>
    <w:rsid w:val="00016DAD"/>
    <w:rsid w:val="00040ED9"/>
    <w:rsid w:val="00055706"/>
    <w:rsid w:val="0005610D"/>
    <w:rsid w:val="00072112"/>
    <w:rsid w:val="000848E3"/>
    <w:rsid w:val="000F129E"/>
    <w:rsid w:val="000F3F7B"/>
    <w:rsid w:val="000F691D"/>
    <w:rsid w:val="00106BA4"/>
    <w:rsid w:val="00145A5E"/>
    <w:rsid w:val="00173BE0"/>
    <w:rsid w:val="001B6DA0"/>
    <w:rsid w:val="00223369"/>
    <w:rsid w:val="00267B45"/>
    <w:rsid w:val="002F4A05"/>
    <w:rsid w:val="00304CA3"/>
    <w:rsid w:val="003147DF"/>
    <w:rsid w:val="003502D3"/>
    <w:rsid w:val="003704F9"/>
    <w:rsid w:val="003E1636"/>
    <w:rsid w:val="004310E2"/>
    <w:rsid w:val="0043552A"/>
    <w:rsid w:val="00437720"/>
    <w:rsid w:val="004A4774"/>
    <w:rsid w:val="00502CBC"/>
    <w:rsid w:val="005208FD"/>
    <w:rsid w:val="005222AA"/>
    <w:rsid w:val="005B25BF"/>
    <w:rsid w:val="005C7E12"/>
    <w:rsid w:val="006652D6"/>
    <w:rsid w:val="006660DD"/>
    <w:rsid w:val="00716EB1"/>
    <w:rsid w:val="00720BE8"/>
    <w:rsid w:val="00785255"/>
    <w:rsid w:val="0078790D"/>
    <w:rsid w:val="007A67BB"/>
    <w:rsid w:val="007A7671"/>
    <w:rsid w:val="00831383"/>
    <w:rsid w:val="008474FA"/>
    <w:rsid w:val="00865369"/>
    <w:rsid w:val="008D63C6"/>
    <w:rsid w:val="00917F12"/>
    <w:rsid w:val="009329D5"/>
    <w:rsid w:val="009677EB"/>
    <w:rsid w:val="009C3EEE"/>
    <w:rsid w:val="00A168F9"/>
    <w:rsid w:val="00A36DA9"/>
    <w:rsid w:val="00A50668"/>
    <w:rsid w:val="00AA0985"/>
    <w:rsid w:val="00AC0FFA"/>
    <w:rsid w:val="00AE05BD"/>
    <w:rsid w:val="00B0294A"/>
    <w:rsid w:val="00B12895"/>
    <w:rsid w:val="00B3687E"/>
    <w:rsid w:val="00B6274B"/>
    <w:rsid w:val="00B65889"/>
    <w:rsid w:val="00BC1389"/>
    <w:rsid w:val="00C23FE9"/>
    <w:rsid w:val="00C34EB9"/>
    <w:rsid w:val="00C35A09"/>
    <w:rsid w:val="00C75850"/>
    <w:rsid w:val="00D24993"/>
    <w:rsid w:val="00D321FC"/>
    <w:rsid w:val="00D93B4D"/>
    <w:rsid w:val="00DB2E88"/>
    <w:rsid w:val="00DE03AF"/>
    <w:rsid w:val="00DE10DE"/>
    <w:rsid w:val="00DE2A81"/>
    <w:rsid w:val="00E146FD"/>
    <w:rsid w:val="00E215F2"/>
    <w:rsid w:val="00E2316F"/>
    <w:rsid w:val="00E90582"/>
    <w:rsid w:val="00E969CB"/>
    <w:rsid w:val="00EB600E"/>
    <w:rsid w:val="00F40A21"/>
    <w:rsid w:val="00F746E2"/>
    <w:rsid w:val="00FE792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0ED9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040ED9"/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40ED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76</cp:revision>
  <cp:lastPrinted>2021-05-11T10:08:00Z</cp:lastPrinted>
  <dcterms:created xsi:type="dcterms:W3CDTF">2020-06-18T10:15:00Z</dcterms:created>
  <dcterms:modified xsi:type="dcterms:W3CDTF">2021-07-15T08:00:00Z</dcterms:modified>
</cp:coreProperties>
</file>