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6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</w:t>
      </w:r>
      <w:r w:rsidR="007F3B5E" w:rsidRPr="00CF49B1">
        <w:rPr>
          <w:rFonts w:ascii="Times New Roman" w:hAnsi="Times New Roman"/>
          <w:bCs/>
          <w:i/>
          <w:sz w:val="18"/>
          <w:szCs w:val="18"/>
          <w:lang w:eastAsia="pl-PL"/>
        </w:rPr>
        <w:softHyphen/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r </w:t>
      </w:r>
      <w:r w:rsidR="007C1FC6"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="002F4A05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</w:p>
    <w:p w:rsidR="00831383" w:rsidRPr="00CF49B1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</w:t>
      </w:r>
      <w:r w:rsidR="007C1FC6">
        <w:rPr>
          <w:rFonts w:ascii="Times New Roman" w:hAnsi="Times New Roman"/>
          <w:bCs/>
          <w:i/>
          <w:sz w:val="18"/>
          <w:szCs w:val="18"/>
          <w:lang w:eastAsia="pl-PL"/>
        </w:rPr>
        <w:t>z dnia 29 października 2019</w:t>
      </w:r>
      <w:r w:rsidR="009F023A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r.</w:t>
      </w:r>
    </w:p>
    <w:p w:rsidR="00F27FBB" w:rsidRPr="00CF49B1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CF49B1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CF49B1">
        <w:rPr>
          <w:rFonts w:ascii="Times New Roman" w:hAnsi="Times New Roman"/>
          <w:b/>
        </w:rPr>
        <w:t xml:space="preserve">P l a n </w:t>
      </w:r>
      <w:r w:rsidR="00831383" w:rsidRPr="00CF49B1">
        <w:rPr>
          <w:rFonts w:ascii="Times New Roman" w:hAnsi="Times New Roman"/>
          <w:b/>
        </w:rPr>
        <w:t xml:space="preserve">  s t u d i ó w</w:t>
      </w:r>
      <w:r w:rsidR="00F27FBB" w:rsidRPr="00CF49B1">
        <w:rPr>
          <w:rFonts w:ascii="Times New Roman" w:hAnsi="Times New Roman"/>
          <w:b/>
        </w:rPr>
        <w:t xml:space="preserve"> – nabór 20</w:t>
      </w:r>
      <w:r w:rsidR="003F48F7" w:rsidRPr="00CF49B1">
        <w:rPr>
          <w:rFonts w:ascii="Times New Roman" w:hAnsi="Times New Roman"/>
          <w:b/>
        </w:rPr>
        <w:t>20</w:t>
      </w:r>
      <w:r w:rsidR="00F27FBB" w:rsidRPr="00CF49B1">
        <w:rPr>
          <w:rFonts w:ascii="Times New Roman" w:hAnsi="Times New Roman"/>
          <w:b/>
        </w:rPr>
        <w:t>/2</w:t>
      </w:r>
      <w:r w:rsidR="003F48F7" w:rsidRPr="00CF49B1">
        <w:rPr>
          <w:rFonts w:ascii="Times New Roman" w:hAnsi="Times New Roman"/>
          <w:b/>
        </w:rPr>
        <w:t>1</w:t>
      </w: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</w:rPr>
              <w:t xml:space="preserve"> </w:t>
            </w:r>
            <w:r w:rsidRPr="00CF49B1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dietetyka</w:t>
            </w:r>
          </w:p>
        </w:tc>
      </w:tr>
      <w:tr w:rsidR="00CF49B1" w:rsidRPr="00CF49B1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Poziom studiów: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CF49B1">
              <w:rPr>
                <w:rFonts w:ascii="Times New Roman" w:hAnsi="Times New Roman"/>
                <w:b/>
              </w:rPr>
              <w:t>Poziom</w:t>
            </w:r>
            <w:r w:rsidRPr="00CF49B1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CF49B1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Profil studiów:</w:t>
            </w:r>
            <w:r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9B1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Forma studiów: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stacjonarne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6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CF49B1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180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CF49B1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81215" w:rsidRPr="00CF49B1">
              <w:rPr>
                <w:rFonts w:ascii="Times New Roman" w:hAnsi="Times New Roman"/>
              </w:rPr>
              <w:t>1</w:t>
            </w:r>
            <w:r w:rsidRPr="00CF49B1">
              <w:rPr>
                <w:rFonts w:ascii="Times New Roman" w:hAnsi="Times New Roman"/>
              </w:rPr>
              <w:t>5</w:t>
            </w:r>
            <w:r w:rsidR="00F27FBB" w:rsidRPr="00CF49B1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CF49B1">
              <w:rPr>
                <w:rFonts w:ascii="Times New Roman" w:hAnsi="Times New Roman"/>
              </w:rPr>
              <w:t>dietoterapia</w:t>
            </w:r>
            <w:proofErr w:type="spellEnd"/>
            <w:r w:rsidR="00847D94"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108FC" w:rsidRPr="00CF49B1">
              <w:rPr>
                <w:rFonts w:ascii="Times New Roman" w:hAnsi="Times New Roman"/>
              </w:rPr>
              <w:t>30</w:t>
            </w:r>
            <w:r w:rsidR="00F27FBB" w:rsidRPr="00CF49B1">
              <w:rPr>
                <w:rFonts w:ascii="Times New Roman" w:hAnsi="Times New Roman"/>
              </w:rPr>
              <w:t>– profilaktyka żywieniowa</w:t>
            </w:r>
            <w:r w:rsidR="00847D94"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108FC" w:rsidRPr="00CF49B1">
              <w:rPr>
                <w:rFonts w:ascii="Times New Roman" w:hAnsi="Times New Roman"/>
              </w:rPr>
              <w:t>30</w:t>
            </w:r>
            <w:r w:rsidR="00F27FBB" w:rsidRPr="00CF49B1">
              <w:rPr>
                <w:rFonts w:ascii="Times New Roman" w:hAnsi="Times New Roman"/>
              </w:rPr>
              <w:t>– żywienie zbiorowe</w:t>
            </w:r>
            <w:r w:rsidR="00847D94" w:rsidRPr="00CF49B1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CF49B1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CF49B1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CF49B1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99" w:rsidRPr="00CF49B1" w:rsidRDefault="00D14C5E" w:rsidP="00A006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040E08" w:rsidRPr="00CF49B1" w:rsidRDefault="00040E08">
      <w:pPr>
        <w:rPr>
          <w:rFonts w:ascii="Times New Roman" w:hAnsi="Times New Roman"/>
        </w:rPr>
      </w:pPr>
    </w:p>
    <w:p w:rsidR="00EE2690" w:rsidRPr="00CF49B1" w:rsidRDefault="00EE2690" w:rsidP="002A4AE5">
      <w:pPr>
        <w:spacing w:after="0" w:line="240" w:lineRule="auto"/>
        <w:rPr>
          <w:rFonts w:ascii="Times New Roman" w:hAnsi="Times New Roman"/>
        </w:rPr>
      </w:pPr>
      <w:r w:rsidRPr="00CF49B1">
        <w:rPr>
          <w:rFonts w:ascii="Times New Roman" w:hAnsi="Times New Roman"/>
        </w:rPr>
        <w:t>V semestr</w:t>
      </w:r>
      <w:r w:rsidR="00B552A4" w:rsidRPr="00CF49B1">
        <w:rPr>
          <w:rFonts w:ascii="Times New Roman" w:hAnsi="Times New Roman"/>
        </w:rPr>
        <w:t xml:space="preserve">  - </w:t>
      </w:r>
      <w:proofErr w:type="spellStart"/>
      <w:r w:rsidR="00B552A4" w:rsidRPr="00CF49B1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BA1CE8" w:rsidRPr="00CF49B1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040E08">
        <w:trPr>
          <w:trHeight w:val="137"/>
        </w:trPr>
        <w:tc>
          <w:tcPr>
            <w:tcW w:w="2090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CF49B1" w:rsidRDefault="00040E08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605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967" w:type="dxa"/>
          </w:tcPr>
          <w:p w:rsidR="00F40E4C" w:rsidRPr="000227E2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0C232A" w:rsidRDefault="000C232A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  <w:p w:rsidR="00F40E4C" w:rsidRPr="000227E2" w:rsidRDefault="000C232A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235364" w:rsidRPr="000227E2">
              <w:rPr>
                <w:rFonts w:ascii="Times New Roman" w:hAnsi="Times New Roman"/>
                <w:sz w:val="18"/>
                <w:szCs w:val="18"/>
              </w:rPr>
              <w:t>Fizjologii Wysiłku Fizycznego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 Anatomii Funkcjonalnej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1800-D3-FFż-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F40E4C" w:rsidRPr="000227E2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  <w:p w:rsidR="00A22049" w:rsidRPr="000227E2" w:rsidRDefault="00A22049" w:rsidP="00A2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235364" w:rsidRPr="000227E2" w:rsidRDefault="00323D27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</w:t>
            </w:r>
            <w:r w:rsidR="0031254C" w:rsidRPr="00CF49B1">
              <w:rPr>
                <w:rFonts w:ascii="Times New Roman" w:hAnsi="Times New Roman"/>
                <w:sz w:val="18"/>
                <w:szCs w:val="18"/>
              </w:rPr>
              <w:t>F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</w:t>
            </w:r>
            <w:r w:rsidR="001923B5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człowieka</w:t>
            </w:r>
          </w:p>
        </w:tc>
        <w:tc>
          <w:tcPr>
            <w:tcW w:w="3967" w:type="dxa"/>
          </w:tcPr>
          <w:p w:rsidR="00F40E4C" w:rsidRPr="000227E2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:rsidR="00235364" w:rsidRPr="000227E2" w:rsidRDefault="00235364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 Pediatrii, Alergologii i Gastroenterologii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CF49B1" w:rsidRDefault="00B245C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40E4C" w:rsidRPr="00CF49B1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F40E4C" w:rsidRPr="00CF49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CF49B1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Pr="000227E2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963438" w:rsidRPr="000227E2" w:rsidRDefault="000227E2" w:rsidP="0096343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963438" w:rsidRPr="000227E2">
              <w:rPr>
                <w:rFonts w:ascii="Times New Roman" w:hAnsi="Times New Roman"/>
                <w:bCs/>
                <w:sz w:val="18"/>
                <w:szCs w:val="18"/>
              </w:rPr>
              <w:t>dr hab. J. Budzyński</w:t>
            </w:r>
          </w:p>
          <w:p w:rsidR="00F40E4C" w:rsidRPr="000227E2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1800-D3-ŻS-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E07917">
        <w:tc>
          <w:tcPr>
            <w:tcW w:w="2090" w:type="dxa"/>
            <w:vMerge w:val="restart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1A7096" w:rsidRPr="000227E2" w:rsidRDefault="003A2965" w:rsidP="00040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 xml:space="preserve">Biostatystyka i metodologia poznania naukowego, w tym: </w:t>
            </w:r>
            <w:r w:rsidR="00040E08" w:rsidRPr="000227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2965" w:rsidRPr="000227E2" w:rsidRDefault="0065499A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07917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0227E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:rsidR="0065499A" w:rsidRPr="000227E2" w:rsidRDefault="006549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 xml:space="preserve">Prof. dr hab. J. Klawe </w:t>
            </w:r>
          </w:p>
          <w:p w:rsidR="003A2965" w:rsidRPr="000227E2" w:rsidRDefault="0065499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</w:t>
            </w:r>
            <w:r w:rsidR="00553369" w:rsidRPr="00CF49B1">
              <w:rPr>
                <w:rFonts w:ascii="Times New Roman" w:hAnsi="Times New Roman"/>
                <w:sz w:val="18"/>
                <w:szCs w:val="18"/>
              </w:rPr>
              <w:t>3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-BIOS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-S1d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07917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0227E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 xml:space="preserve">Metodologia poznania nauk. i ochrona własności intelektualnej  </w:t>
            </w:r>
          </w:p>
          <w:p w:rsidR="000227E2" w:rsidRDefault="000227E2" w:rsidP="00040E0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 prof. UMK</w:t>
            </w:r>
          </w:p>
          <w:p w:rsidR="003A2965" w:rsidRPr="000227E2" w:rsidRDefault="000227E2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K. Urologii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</w:t>
            </w:r>
            <w:r w:rsidR="0031254C" w:rsidRPr="00CF49B1">
              <w:rPr>
                <w:rFonts w:ascii="Times New Roman" w:hAnsi="Times New Roman"/>
                <w:sz w:val="18"/>
                <w:szCs w:val="18"/>
              </w:rPr>
              <w:t>3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-MPNOWI-S1</w:t>
            </w:r>
            <w:r w:rsidR="0026717E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AB25E9">
        <w:tc>
          <w:tcPr>
            <w:tcW w:w="2090" w:type="dxa"/>
            <w:vMerge w:val="restart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Pr="000227E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choroby wewnętrzne </w:t>
            </w:r>
          </w:p>
          <w:p w:rsidR="00542036" w:rsidRPr="000227E2" w:rsidRDefault="000227E2" w:rsidP="005420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542036" w:rsidRPr="000227E2">
              <w:rPr>
                <w:rFonts w:ascii="Times New Roman" w:hAnsi="Times New Roman"/>
                <w:bCs/>
                <w:sz w:val="18"/>
                <w:szCs w:val="18"/>
              </w:rPr>
              <w:t>dr hab. M. Kłopocka</w:t>
            </w:r>
          </w:p>
          <w:p w:rsidR="003A2965" w:rsidRPr="000227E2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CHW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CF49B1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AB25E9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3A2965" w:rsidRPr="000227E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</w:t>
            </w:r>
            <w:r w:rsidR="00AB25E9" w:rsidRPr="000227E2">
              <w:rPr>
                <w:rFonts w:ascii="Times New Roman" w:hAnsi="Times New Roman"/>
                <w:b/>
                <w:sz w:val="18"/>
                <w:szCs w:val="18"/>
              </w:rPr>
              <w:t xml:space="preserve">choroby </w:t>
            </w: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wieku starszego</w:t>
            </w:r>
          </w:p>
          <w:p w:rsidR="002156BA" w:rsidRPr="000227E2" w:rsidRDefault="002156B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prof. dr hab. K. Kędziora-Kornatowska</w:t>
            </w:r>
          </w:p>
          <w:p w:rsidR="00A737DA" w:rsidRPr="000227E2" w:rsidRDefault="00A737D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721" w:type="dxa"/>
          </w:tcPr>
          <w:p w:rsidR="003A2965" w:rsidRPr="00CF49B1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CHWS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  <w:p w:rsidR="000227E2" w:rsidRPr="000227E2" w:rsidRDefault="000227E2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Dr hab. P. Sokal, prof. UMK</w:t>
            </w:r>
          </w:p>
          <w:p w:rsidR="003A2965" w:rsidRPr="000227E2" w:rsidRDefault="005E0250" w:rsidP="00235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</w:tc>
        <w:tc>
          <w:tcPr>
            <w:tcW w:w="1721" w:type="dxa"/>
          </w:tcPr>
          <w:p w:rsidR="003A2965" w:rsidRPr="00CF49B1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CHN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rPr>
          <w:trHeight w:val="479"/>
        </w:trPr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0227E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  <w:p w:rsidR="00542036" w:rsidRPr="000227E2" w:rsidRDefault="000227E2" w:rsidP="005420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542036" w:rsidRPr="000227E2">
              <w:rPr>
                <w:rFonts w:ascii="Times New Roman" w:hAnsi="Times New Roman"/>
                <w:bCs/>
                <w:sz w:val="18"/>
                <w:szCs w:val="18"/>
              </w:rPr>
              <w:t>dr hab. M. Kłopocka</w:t>
            </w:r>
          </w:p>
          <w:p w:rsidR="003A2965" w:rsidRPr="000227E2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CF49B1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1800-D3-ŻkCHZ-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5B7B3C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0227E2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0227E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0227E2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0227E2" w:rsidRDefault="000227E2" w:rsidP="000227E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 prof. UMK</w:t>
            </w:r>
          </w:p>
          <w:p w:rsidR="003A2965" w:rsidRPr="000227E2" w:rsidRDefault="000227E2" w:rsidP="000227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K. Urologii</w:t>
            </w:r>
          </w:p>
        </w:tc>
        <w:tc>
          <w:tcPr>
            <w:tcW w:w="1721" w:type="dxa"/>
            <w:vAlign w:val="center"/>
          </w:tcPr>
          <w:p w:rsidR="003A2965" w:rsidRPr="00CF49B1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lastRenderedPageBreak/>
              <w:t>1800-D3-ŻkCHUM-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0227E2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A22049" w:rsidRPr="000227E2" w:rsidRDefault="00A22049" w:rsidP="00A2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3A2965" w:rsidRPr="000227E2" w:rsidRDefault="00323D27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ZDP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847D94">
        <w:tc>
          <w:tcPr>
            <w:tcW w:w="7778" w:type="dxa"/>
            <w:gridSpan w:val="3"/>
          </w:tcPr>
          <w:p w:rsidR="003A2965" w:rsidRPr="00CF49B1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3A2965" w:rsidRPr="00CF49B1" w:rsidRDefault="00341666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3A2965" w:rsidRPr="00CF49B1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3A2965" w:rsidRPr="00CF49B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A2965" w:rsidRPr="00CF49B1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135</w:t>
            </w: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10" w:type="dxa"/>
            <w:vAlign w:val="center"/>
          </w:tcPr>
          <w:p w:rsidR="00B17C22" w:rsidRPr="00CF49B1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17C22" w:rsidRPr="00CF49B1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D71264" w:rsidRPr="00CF49B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vAlign w:val="bottom"/>
          </w:tcPr>
          <w:p w:rsidR="00847D94" w:rsidRPr="00CF49B1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224FBE" w:rsidRPr="00CF49B1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CF49B1" w:rsidRDefault="00224FBE" w:rsidP="00530B13">
      <w:pPr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D50821" w:rsidRPr="00CF49B1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541699" w:rsidRPr="00CF49B1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CF49B1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BA1CE8" w:rsidRPr="00CF49B1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CF49B1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847D94">
        <w:tc>
          <w:tcPr>
            <w:tcW w:w="2405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Pr="000227E2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22049" w:rsidRPr="000227E2" w:rsidRDefault="00A22049" w:rsidP="00A2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E955A1" w:rsidRPr="000227E2" w:rsidRDefault="00323D27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CF49B1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FB3404">
        <w:trPr>
          <w:trHeight w:val="630"/>
        </w:trPr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D50821" w:rsidRPr="000227E2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227E2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D50821" w:rsidRPr="000227E2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227E2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FB3404" w:rsidRPr="000227E2" w:rsidRDefault="00FB3404" w:rsidP="00D5082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227E2">
              <w:rPr>
                <w:rFonts w:ascii="Times New Roman" w:hAnsi="Times New Roman"/>
                <w:bCs/>
                <w:sz w:val="16"/>
                <w:szCs w:val="16"/>
              </w:rPr>
              <w:t>dr hab. Z Wyszkowska, prof. UMK</w:t>
            </w:r>
          </w:p>
          <w:p w:rsidR="00D50821" w:rsidRPr="000227E2" w:rsidRDefault="00FB3404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227E2">
              <w:rPr>
                <w:rFonts w:ascii="Times New Roman" w:hAnsi="Times New Roman"/>
                <w:sz w:val="16"/>
                <w:szCs w:val="16"/>
              </w:rPr>
              <w:t>K</w:t>
            </w:r>
            <w:r w:rsidR="00D50821" w:rsidRPr="000227E2">
              <w:rPr>
                <w:rFonts w:ascii="Times New Roman" w:hAnsi="Times New Roman"/>
                <w:sz w:val="16"/>
                <w:szCs w:val="16"/>
              </w:rPr>
              <w:t xml:space="preserve">. Ekonomiki Zdrowia 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CF49B1">
              <w:rPr>
                <w:rFonts w:ascii="Times New Roman" w:hAnsi="Times New Roman"/>
                <w:sz w:val="16"/>
                <w:szCs w:val="16"/>
              </w:rPr>
              <w:t>3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-ORPR-S1</w:t>
            </w:r>
            <w:r w:rsidR="00073B93" w:rsidRPr="00CF49B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1A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4F7E5C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D50821" w:rsidRPr="000227E2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227E2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FB3404" w:rsidRPr="000227E2" w:rsidRDefault="00FB3404" w:rsidP="00FB340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227E2">
              <w:rPr>
                <w:rFonts w:ascii="Times New Roman" w:hAnsi="Times New Roman"/>
                <w:bCs/>
                <w:sz w:val="16"/>
                <w:szCs w:val="16"/>
              </w:rPr>
              <w:t>dr hab. Z Wyszkowska, prof. UMK</w:t>
            </w:r>
          </w:p>
          <w:p w:rsidR="00D50821" w:rsidRPr="000227E2" w:rsidRDefault="00FB3404" w:rsidP="00FB3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227E2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CF49B1">
              <w:rPr>
                <w:rFonts w:ascii="Times New Roman" w:hAnsi="Times New Roman"/>
                <w:sz w:val="16"/>
                <w:szCs w:val="16"/>
              </w:rPr>
              <w:t>3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-DGPr-S1</w:t>
            </w:r>
            <w:r w:rsidR="00073B93" w:rsidRPr="00CF49B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821" w:rsidRPr="00CF49B1" w:rsidTr="00847D94"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D50821" w:rsidRPr="000227E2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0227E2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22049" w:rsidRPr="000227E2" w:rsidRDefault="00A22049" w:rsidP="00A220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D50821" w:rsidRPr="000227E2" w:rsidRDefault="00323D27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CF49B1" w:rsidRDefault="000F24F3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50821" w:rsidRPr="000227E2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0227E2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542036" w:rsidRPr="000227E2" w:rsidRDefault="000227E2" w:rsidP="0054203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542036" w:rsidRPr="000227E2">
              <w:rPr>
                <w:rFonts w:ascii="Times New Roman" w:hAnsi="Times New Roman"/>
                <w:bCs/>
                <w:sz w:val="18"/>
                <w:szCs w:val="18"/>
              </w:rPr>
              <w:t>dr hab. M. Kłopocka</w:t>
            </w:r>
          </w:p>
          <w:p w:rsidR="00D50821" w:rsidRPr="000227E2" w:rsidRDefault="00542036" w:rsidP="00542036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DD0BC6" w:rsidRPr="00CF49B1">
              <w:rPr>
                <w:rFonts w:ascii="Times New Roman" w:hAnsi="Times New Roman"/>
                <w:sz w:val="18"/>
                <w:szCs w:val="18"/>
              </w:rPr>
              <w:t>DCH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A</w:t>
            </w:r>
            <w:r w:rsidR="00DD0BC6" w:rsidRPr="00CF49B1">
              <w:rPr>
                <w:rFonts w:ascii="Times New Roman" w:hAnsi="Times New Roman"/>
                <w:sz w:val="18"/>
                <w:szCs w:val="18"/>
              </w:rPr>
              <w:t>U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0227E2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17EB5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0227E2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821" w:rsidRPr="00CF49B1" w:rsidTr="00847D94"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50821" w:rsidRPr="000227E2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491658" w:rsidRPr="00FE1C4D" w:rsidRDefault="00491658" w:rsidP="004916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dr hab. Z. Wyszkowska, prof. UMK</w:t>
            </w:r>
          </w:p>
          <w:p w:rsidR="00D50821" w:rsidRPr="000227E2" w:rsidRDefault="00491658" w:rsidP="004916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076EE8" w:rsidRPr="00CF49B1">
              <w:rPr>
                <w:rFonts w:ascii="Times New Roman" w:hAnsi="Times New Roman"/>
                <w:sz w:val="18"/>
                <w:szCs w:val="18"/>
              </w:rPr>
              <w:t>P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ZiM-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7C1FC6">
        <w:tc>
          <w:tcPr>
            <w:tcW w:w="24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0227E2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76EE8" w:rsidRPr="000227E2" w:rsidRDefault="00076EE8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 xml:space="preserve">Prof. dr hab. J. Klawe K. Higieny, </w:t>
            </w:r>
            <w:proofErr w:type="spellStart"/>
            <w:r w:rsidRPr="000227E2">
              <w:rPr>
                <w:rFonts w:ascii="Times New Roman" w:hAnsi="Times New Roman"/>
                <w:sz w:val="18"/>
                <w:szCs w:val="18"/>
              </w:rPr>
              <w:t>Epidem</w:t>
            </w:r>
            <w:r w:rsidR="002A4AE5" w:rsidRPr="000227E2">
              <w:rPr>
                <w:rFonts w:ascii="Times New Roman" w:hAnsi="Times New Roman"/>
                <w:sz w:val="18"/>
                <w:szCs w:val="18"/>
              </w:rPr>
              <w:t>iol</w:t>
            </w:r>
            <w:proofErr w:type="spellEnd"/>
            <w:r w:rsidR="002A4AE5" w:rsidRPr="000227E2">
              <w:rPr>
                <w:rFonts w:ascii="Times New Roman" w:hAnsi="Times New Roman"/>
                <w:sz w:val="18"/>
                <w:szCs w:val="18"/>
              </w:rPr>
              <w:t>.</w:t>
            </w:r>
            <w:r w:rsidRPr="000227E2">
              <w:rPr>
                <w:rFonts w:ascii="Times New Roman" w:hAnsi="Times New Roman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6EE8" w:rsidRPr="00CF49B1" w:rsidTr="00847D94">
        <w:tc>
          <w:tcPr>
            <w:tcW w:w="24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0227E2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0227E2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0227E2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76EE8" w:rsidRPr="000227E2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076EE8" w:rsidRPr="000227E2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t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6EE8" w:rsidRPr="00CF49B1" w:rsidTr="00847D94">
        <w:tc>
          <w:tcPr>
            <w:tcW w:w="2405" w:type="dxa"/>
            <w:vMerge w:val="restart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76EE8" w:rsidRPr="000227E2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227E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0227E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491658" w:rsidRDefault="0049165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076EE8" w:rsidRPr="000227E2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C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2405" w:type="dxa"/>
            <w:vMerge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0227E2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227E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  <w:p w:rsidR="00491658" w:rsidRDefault="00491658" w:rsidP="004916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076EE8" w:rsidRPr="000227E2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WSD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2405" w:type="dxa"/>
            <w:vMerge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0227E2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227E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491658" w:rsidRDefault="00491658" w:rsidP="004916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076EE8" w:rsidRPr="000227E2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227E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D-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7792" w:type="dxa"/>
            <w:gridSpan w:val="3"/>
          </w:tcPr>
          <w:p w:rsidR="00076EE8" w:rsidRPr="00CF49B1" w:rsidRDefault="00076EE8" w:rsidP="00076E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94" w:type="dxa"/>
          </w:tcPr>
          <w:p w:rsidR="00076EE8" w:rsidRPr="00CF49B1" w:rsidRDefault="00076EE8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541699" w:rsidRPr="00CF49B1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CF49B1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CF49B1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CF49B1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CF49B1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4D4281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 </w:t>
      </w:r>
      <w:r w:rsidR="006551D4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D06A97" w:rsidRPr="00CF49B1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BA1CE8" w:rsidRPr="00CF49B1" w:rsidTr="00795813">
        <w:trPr>
          <w:trHeight w:val="699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CF49B1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886B4C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91658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491658" w:rsidRPr="00491658" w:rsidRDefault="00491658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20"/>
              </w:rPr>
              <w:t>Prof. dr hab. P. Zalewski</w:t>
            </w:r>
          </w:p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841" w:type="dxa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20"/>
              </w:rPr>
              <w:t>1800-D3-FFż-S1pz</w:t>
            </w:r>
          </w:p>
        </w:tc>
        <w:tc>
          <w:tcPr>
            <w:tcW w:w="859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91658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20"/>
              </w:rPr>
              <w:t>1800-D3-ZF-S1pz</w:t>
            </w:r>
          </w:p>
        </w:tc>
        <w:tc>
          <w:tcPr>
            <w:tcW w:w="859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91658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841" w:type="dxa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20"/>
              </w:rPr>
              <w:t>1800-D3-DP-S1pz</w:t>
            </w:r>
          </w:p>
        </w:tc>
        <w:tc>
          <w:tcPr>
            <w:tcW w:w="859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91658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886B4C" w:rsidRPr="00491658" w:rsidRDefault="00491658" w:rsidP="00886B4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886B4C" w:rsidRPr="00491658">
              <w:rPr>
                <w:rFonts w:ascii="Times New Roman" w:hAnsi="Times New Roman"/>
                <w:bCs/>
                <w:sz w:val="18"/>
                <w:szCs w:val="18"/>
              </w:rPr>
              <w:t>dr hab. J. Budzyński</w:t>
            </w:r>
          </w:p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20"/>
              </w:rPr>
              <w:t>1800-D3-ŻS-S1pz</w:t>
            </w:r>
          </w:p>
        </w:tc>
        <w:tc>
          <w:tcPr>
            <w:tcW w:w="859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E07917">
        <w:tc>
          <w:tcPr>
            <w:tcW w:w="2260" w:type="dxa"/>
            <w:vMerge w:val="restart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658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E07917">
        <w:tc>
          <w:tcPr>
            <w:tcW w:w="2260" w:type="dxa"/>
            <w:vMerge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1658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6"/>
                <w:szCs w:val="16"/>
              </w:rPr>
              <w:t>1800-D3-BIOS-S1pz</w:t>
            </w:r>
          </w:p>
        </w:tc>
        <w:tc>
          <w:tcPr>
            <w:tcW w:w="859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86B4C" w:rsidRPr="00CF49B1" w:rsidTr="00E07917">
        <w:tc>
          <w:tcPr>
            <w:tcW w:w="2260" w:type="dxa"/>
            <w:vMerge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1658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491658" w:rsidRDefault="00491658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491658">
              <w:rPr>
                <w:rFonts w:ascii="Times New Roman" w:hAnsi="Times New Roman"/>
                <w:sz w:val="18"/>
                <w:szCs w:val="18"/>
              </w:rPr>
              <w:t>Urologii</w:t>
            </w:r>
          </w:p>
        </w:tc>
        <w:tc>
          <w:tcPr>
            <w:tcW w:w="1841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6"/>
                <w:szCs w:val="16"/>
              </w:rPr>
              <w:t xml:space="preserve">1800-D3-MPNOWI-S1pz </w:t>
            </w:r>
          </w:p>
        </w:tc>
        <w:tc>
          <w:tcPr>
            <w:tcW w:w="859" w:type="dxa"/>
            <w:vAlign w:val="center"/>
          </w:tcPr>
          <w:p w:rsidR="00886B4C" w:rsidRPr="00491658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91658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6"/>
                <w:szCs w:val="16"/>
              </w:rPr>
              <w:t>1800-D3-GPW-S1</w:t>
            </w:r>
            <w:r w:rsidR="00071071" w:rsidRPr="00491658">
              <w:rPr>
                <w:rFonts w:ascii="Times New Roman" w:hAnsi="Times New Roman"/>
                <w:sz w:val="16"/>
                <w:szCs w:val="16"/>
              </w:rPr>
              <w:t>p</w:t>
            </w:r>
            <w:r w:rsidRPr="0049165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491658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91658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Żywienia i Di</w:t>
            </w:r>
            <w:bookmarkStart w:id="0" w:name="_GoBack"/>
            <w:bookmarkEnd w:id="0"/>
            <w:r w:rsidRPr="00491658">
              <w:rPr>
                <w:rFonts w:ascii="Times New Roman" w:hAnsi="Times New Roman"/>
                <w:sz w:val="18"/>
                <w:szCs w:val="18"/>
              </w:rPr>
              <w:t>etetyki</w:t>
            </w:r>
          </w:p>
        </w:tc>
        <w:tc>
          <w:tcPr>
            <w:tcW w:w="1841" w:type="dxa"/>
          </w:tcPr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6"/>
                <w:szCs w:val="16"/>
              </w:rPr>
              <w:t>1800-D3-GMBS-S1</w:t>
            </w:r>
            <w:r w:rsidR="00071071" w:rsidRPr="00491658">
              <w:rPr>
                <w:rFonts w:ascii="Times New Roman" w:hAnsi="Times New Roman"/>
                <w:sz w:val="16"/>
                <w:szCs w:val="16"/>
              </w:rPr>
              <w:t>p</w:t>
            </w:r>
            <w:r w:rsidRPr="0049165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491658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AB0247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0247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D4703B" w:rsidRPr="00AB0247" w:rsidRDefault="00491658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0247"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 w:rsidR="00D4703B" w:rsidRPr="00AB0247">
              <w:rPr>
                <w:rFonts w:ascii="Times New Roman" w:hAnsi="Times New Roman"/>
                <w:sz w:val="18"/>
                <w:szCs w:val="18"/>
              </w:rPr>
              <w:t>dr hab. A. Kubica</w:t>
            </w:r>
          </w:p>
          <w:p w:rsidR="00D4703B" w:rsidRPr="00AB0247" w:rsidRDefault="00AB0247" w:rsidP="00AB024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B0247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Kardiologicznej i Promocji Zdrowia</w:t>
            </w:r>
          </w:p>
        </w:tc>
        <w:tc>
          <w:tcPr>
            <w:tcW w:w="1841" w:type="dxa"/>
          </w:tcPr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6"/>
                <w:szCs w:val="16"/>
              </w:rPr>
              <w:t>1800-D3-GEPZ-S1</w:t>
            </w:r>
            <w:r w:rsidR="00071071" w:rsidRPr="00491658">
              <w:rPr>
                <w:rFonts w:ascii="Times New Roman" w:hAnsi="Times New Roman"/>
                <w:sz w:val="16"/>
                <w:szCs w:val="16"/>
              </w:rPr>
              <w:t>p</w:t>
            </w:r>
            <w:r w:rsidRPr="00491658">
              <w:rPr>
                <w:rFonts w:ascii="Times New Roman" w:hAnsi="Times New Roman"/>
                <w:sz w:val="16"/>
                <w:szCs w:val="16"/>
              </w:rPr>
              <w:t>z -S1zz</w:t>
            </w:r>
          </w:p>
        </w:tc>
        <w:tc>
          <w:tcPr>
            <w:tcW w:w="859" w:type="dxa"/>
            <w:vAlign w:val="center"/>
          </w:tcPr>
          <w:p w:rsidR="00D4703B" w:rsidRPr="00491658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491658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D4703B" w:rsidRPr="00491658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491658">
              <w:rPr>
                <w:rFonts w:ascii="Times New Roman" w:hAnsi="Times New Roman"/>
                <w:sz w:val="18"/>
                <w:szCs w:val="20"/>
              </w:rPr>
              <w:t>1800-D3-SEL-s1</w:t>
            </w:r>
            <w:r w:rsidR="00071071" w:rsidRPr="00491658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491658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1800-D3-PLS-s1</w:t>
            </w:r>
            <w:r w:rsidR="00071071"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c>
          <w:tcPr>
            <w:tcW w:w="7783" w:type="dxa"/>
            <w:gridSpan w:val="3"/>
          </w:tcPr>
          <w:p w:rsidR="00D4703B" w:rsidRPr="00CF49B1" w:rsidRDefault="00D4703B" w:rsidP="00D47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2571BF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</w:tc>
      </w:tr>
    </w:tbl>
    <w:p w:rsidR="005A4894" w:rsidRPr="00CF49B1" w:rsidRDefault="005A4894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B541B9" w:rsidRPr="00CF49B1" w:rsidRDefault="004D4281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B541B9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CF49B1">
        <w:rPr>
          <w:rFonts w:ascii="Times New Roman" w:hAnsi="Times New Roman"/>
          <w:sz w:val="20"/>
          <w:szCs w:val="20"/>
        </w:rPr>
        <w:t>– profilaktyka żywieniowa</w:t>
      </w:r>
    </w:p>
    <w:p w:rsidR="009A0258" w:rsidRPr="00CF49B1" w:rsidRDefault="009A0258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0258" w:rsidRPr="00CF49B1" w:rsidRDefault="009A0258" w:rsidP="007958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BA1CE8" w:rsidRPr="00CF49B1" w:rsidTr="00795813">
        <w:trPr>
          <w:trHeight w:val="564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9A0258">
        <w:trPr>
          <w:trHeight w:val="548"/>
        </w:trPr>
        <w:tc>
          <w:tcPr>
            <w:tcW w:w="2405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3AD" w:rsidRPr="00CF49B1" w:rsidTr="00847D94">
        <w:tc>
          <w:tcPr>
            <w:tcW w:w="24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B13AD" w:rsidRPr="00491658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1658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EB13AD" w:rsidRPr="00491658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EB13AD" w:rsidRPr="00491658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1800-D3-EŻ-S1p</w:t>
            </w:r>
            <w:r w:rsidR="00012165" w:rsidRPr="00CF49B1">
              <w:rPr>
                <w:rFonts w:ascii="Times New Roman" w:hAnsi="Times New Roman"/>
                <w:sz w:val="18"/>
                <w:szCs w:val="18"/>
              </w:rPr>
              <w:t>z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EB13AD" w:rsidRPr="00CF49B1" w:rsidTr="004F7E5C">
        <w:tc>
          <w:tcPr>
            <w:tcW w:w="2405" w:type="dxa"/>
            <w:vMerge w:val="restart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EB13AD" w:rsidRPr="00491658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1658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EB13AD" w:rsidRPr="00491658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1658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EB13AD" w:rsidRPr="00491658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91658">
              <w:rPr>
                <w:rFonts w:ascii="Times New Roman" w:hAnsi="Times New Roman"/>
                <w:bCs/>
                <w:sz w:val="16"/>
                <w:szCs w:val="16"/>
              </w:rPr>
              <w:t>dr hab. Z Wyszkowska, prof. UMK</w:t>
            </w:r>
          </w:p>
          <w:p w:rsidR="00EB13AD" w:rsidRPr="00491658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 xml:space="preserve">K. Ekonomiki Zdrowia 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1800-D3-ORPR-S1p</w:t>
            </w:r>
            <w:r w:rsidR="00012165"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3AD" w:rsidRPr="00CF49B1" w:rsidTr="004F7E5C">
        <w:tc>
          <w:tcPr>
            <w:tcW w:w="2405" w:type="dxa"/>
            <w:vMerge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EB13AD" w:rsidRPr="00491658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1658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EB13AD" w:rsidRPr="00491658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91658">
              <w:rPr>
                <w:rFonts w:ascii="Times New Roman" w:hAnsi="Times New Roman"/>
                <w:bCs/>
                <w:sz w:val="16"/>
                <w:szCs w:val="16"/>
              </w:rPr>
              <w:t>dr hab. Z Wyszkowska, prof. UMK</w:t>
            </w:r>
          </w:p>
          <w:p w:rsidR="00EB13AD" w:rsidRPr="00491658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1800-D3-DGPr-S1p</w:t>
            </w:r>
            <w:r w:rsidR="00012165"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65" w:rsidRPr="00CF49B1" w:rsidTr="00847D94">
        <w:tc>
          <w:tcPr>
            <w:tcW w:w="2405" w:type="dxa"/>
            <w:vMerge w:val="restart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12165" w:rsidRPr="00491658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1658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491658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012165" w:rsidRPr="00491658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012165" w:rsidRPr="00491658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12165" w:rsidRPr="00CF49B1" w:rsidTr="007C1FC6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12165" w:rsidRPr="00491658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1658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491658" w:rsidRPr="00491658" w:rsidRDefault="00491658" w:rsidP="0049165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491658">
              <w:rPr>
                <w:rFonts w:ascii="Times New Roman" w:hAnsi="Times New Roman"/>
                <w:bCs/>
                <w:sz w:val="16"/>
                <w:szCs w:val="16"/>
              </w:rPr>
              <w:t>dr hab. Z Wyszkowska, prof. UMK</w:t>
            </w:r>
          </w:p>
          <w:p w:rsidR="00012165" w:rsidRPr="00491658" w:rsidRDefault="00491658" w:rsidP="00491658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12165" w:rsidRPr="00CF49B1" w:rsidTr="007C1FC6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12165" w:rsidRPr="00491658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491658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012165" w:rsidRPr="00491658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012165" w:rsidRPr="00491658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12165" w:rsidRPr="00CF49B1" w:rsidTr="00847D94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491658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1658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1800-D3-SEL-S1pz</w:t>
            </w: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65" w:rsidRPr="00CF49B1" w:rsidTr="00847D94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491658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1658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1800-D3-PLS-S1pz</w:t>
            </w: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258" w:rsidRPr="00CF49B1" w:rsidRDefault="009A0258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721" w:rsidRPr="00CF49B1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491658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1658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6A6721" w:rsidRPr="00491658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6A6721" w:rsidRPr="00491658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6721" w:rsidRPr="00CF49B1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491658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491658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1E02C8" w:rsidRDefault="006A6721" w:rsidP="006A672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91658">
              <w:rPr>
                <w:rFonts w:ascii="Times New Roman" w:hAnsi="Times New Roman"/>
                <w:bCs/>
                <w:sz w:val="18"/>
                <w:szCs w:val="18"/>
              </w:rPr>
              <w:t xml:space="preserve">dr hab. </w:t>
            </w:r>
            <w:r w:rsidR="001E02C8">
              <w:rPr>
                <w:rFonts w:ascii="Times New Roman" w:hAnsi="Times New Roman"/>
                <w:bCs/>
                <w:sz w:val="18"/>
                <w:szCs w:val="18"/>
              </w:rPr>
              <w:t>P. Sokal,</w:t>
            </w:r>
          </w:p>
          <w:p w:rsidR="006A6721" w:rsidRPr="00491658" w:rsidRDefault="001E02C8" w:rsidP="001E02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K. Neurochirurgii i Neurologii</w:t>
            </w:r>
          </w:p>
        </w:tc>
        <w:tc>
          <w:tcPr>
            <w:tcW w:w="1701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721" w:rsidRPr="00CF49B1" w:rsidTr="00847D94">
        <w:tc>
          <w:tcPr>
            <w:tcW w:w="24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491658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1658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491658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6A6721" w:rsidRPr="00491658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6A6721" w:rsidRPr="00491658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0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D4E" w:rsidRPr="00CF49B1" w:rsidTr="00847D94">
        <w:tc>
          <w:tcPr>
            <w:tcW w:w="2405" w:type="dxa"/>
            <w:vMerge w:val="restart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Praktyki</w:t>
            </w:r>
          </w:p>
        </w:tc>
        <w:tc>
          <w:tcPr>
            <w:tcW w:w="3686" w:type="dxa"/>
          </w:tcPr>
          <w:p w:rsidR="00697D4E" w:rsidRPr="00491658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49165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49165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491658" w:rsidRDefault="00491658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697D4E" w:rsidRPr="00491658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491658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49165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491658" w:rsidRDefault="00491658" w:rsidP="004916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697D4E" w:rsidRPr="00491658" w:rsidRDefault="00491658" w:rsidP="004916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491658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49165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491658" w:rsidRDefault="00491658" w:rsidP="004916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  <w:p w:rsidR="00697D4E" w:rsidRPr="00491658" w:rsidRDefault="00491658" w:rsidP="0049165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91658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7792" w:type="dxa"/>
            <w:gridSpan w:val="3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14C5E" w:rsidRPr="00CF49B1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CF49B1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CF49B1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CF49B1">
        <w:rPr>
          <w:rFonts w:ascii="Times New Roman" w:hAnsi="Times New Roman"/>
        </w:rPr>
        <w:t>Plan</w:t>
      </w:r>
      <w:r w:rsidR="002361E2" w:rsidRPr="00CF49B1">
        <w:rPr>
          <w:rFonts w:ascii="Times New Roman" w:hAnsi="Times New Roman"/>
        </w:rPr>
        <w:t xml:space="preserve"> </w:t>
      </w:r>
      <w:r w:rsidR="009677EB" w:rsidRPr="00CF49B1">
        <w:rPr>
          <w:rFonts w:ascii="Times New Roman" w:hAnsi="Times New Roman"/>
        </w:rPr>
        <w:t xml:space="preserve">studiów </w:t>
      </w:r>
      <w:r w:rsidR="00831383" w:rsidRPr="00CF49B1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CF49B1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CF49B1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CF49B1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CF49B1">
        <w:rPr>
          <w:rFonts w:ascii="Times New Roman" w:hAnsi="Times New Roman"/>
        </w:rPr>
        <w:t xml:space="preserve"> </w:t>
      </w:r>
      <w:r w:rsidR="00831383" w:rsidRPr="00CF49B1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CF49B1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CF49B1">
        <w:rPr>
          <w:rFonts w:ascii="Times New Roman" w:hAnsi="Times New Roman"/>
          <w:i/>
          <w:sz w:val="18"/>
          <w:szCs w:val="18"/>
        </w:rPr>
        <w:t xml:space="preserve">    </w:t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="002F4A05" w:rsidRPr="00CF49B1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CF49B1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CF49B1">
        <w:rPr>
          <w:rFonts w:ascii="Times New Roman" w:hAnsi="Times New Roman"/>
          <w:i/>
          <w:sz w:val="18"/>
          <w:szCs w:val="18"/>
        </w:rPr>
        <w:t>dziekana</w:t>
      </w:r>
      <w:r w:rsidRPr="00CF49B1">
        <w:rPr>
          <w:rFonts w:ascii="Times New Roman" w:hAnsi="Times New Roman"/>
          <w:i/>
          <w:sz w:val="18"/>
          <w:szCs w:val="18"/>
        </w:rPr>
        <w:t>)</w:t>
      </w:r>
    </w:p>
    <w:sectPr w:rsidR="00145A5E" w:rsidRPr="00CF49B1" w:rsidSect="005A4894">
      <w:footerReference w:type="default" r:id="rId7"/>
      <w:pgSz w:w="16838" w:h="11906" w:orient="landscape"/>
      <w:pgMar w:top="73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7E2" w:rsidRDefault="000227E2" w:rsidP="00831383">
      <w:pPr>
        <w:spacing w:after="0" w:line="240" w:lineRule="auto"/>
      </w:pPr>
      <w:r>
        <w:separator/>
      </w:r>
    </w:p>
  </w:endnote>
  <w:endnote w:type="continuationSeparator" w:id="0">
    <w:p w:rsidR="000227E2" w:rsidRDefault="000227E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7E2" w:rsidRDefault="000227E2">
    <w:pPr>
      <w:pStyle w:val="Stopka"/>
      <w:jc w:val="right"/>
    </w:pPr>
  </w:p>
  <w:p w:rsidR="000227E2" w:rsidRDefault="00022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7E2" w:rsidRDefault="000227E2" w:rsidP="00831383">
      <w:pPr>
        <w:spacing w:after="0" w:line="240" w:lineRule="auto"/>
      </w:pPr>
      <w:r>
        <w:separator/>
      </w:r>
    </w:p>
  </w:footnote>
  <w:footnote w:type="continuationSeparator" w:id="0">
    <w:p w:rsidR="000227E2" w:rsidRDefault="000227E2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522"/>
    <w:multiLevelType w:val="hybridMultilevel"/>
    <w:tmpl w:val="2D02F178"/>
    <w:lvl w:ilvl="0" w:tplc="DA6AA4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698"/>
    <w:multiLevelType w:val="hybridMultilevel"/>
    <w:tmpl w:val="30E05F2E"/>
    <w:lvl w:ilvl="0" w:tplc="F098B354">
      <w:start w:val="2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FE626C2"/>
    <w:multiLevelType w:val="hybridMultilevel"/>
    <w:tmpl w:val="12909D36"/>
    <w:lvl w:ilvl="0" w:tplc="F39C30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A9E"/>
    <w:multiLevelType w:val="hybridMultilevel"/>
    <w:tmpl w:val="5CCC96F8"/>
    <w:lvl w:ilvl="0" w:tplc="55C01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7012"/>
    <w:rsid w:val="00012165"/>
    <w:rsid w:val="000227E2"/>
    <w:rsid w:val="000374A2"/>
    <w:rsid w:val="00040E08"/>
    <w:rsid w:val="00043608"/>
    <w:rsid w:val="0004658C"/>
    <w:rsid w:val="000467FD"/>
    <w:rsid w:val="00051B8E"/>
    <w:rsid w:val="000542FF"/>
    <w:rsid w:val="0005625E"/>
    <w:rsid w:val="00067524"/>
    <w:rsid w:val="00071071"/>
    <w:rsid w:val="00073918"/>
    <w:rsid w:val="00073B93"/>
    <w:rsid w:val="00076EE8"/>
    <w:rsid w:val="0008190E"/>
    <w:rsid w:val="000848E3"/>
    <w:rsid w:val="000912E6"/>
    <w:rsid w:val="00094079"/>
    <w:rsid w:val="000B159A"/>
    <w:rsid w:val="000B70D1"/>
    <w:rsid w:val="000C232A"/>
    <w:rsid w:val="000D0C04"/>
    <w:rsid w:val="000D0E9C"/>
    <w:rsid w:val="000D519D"/>
    <w:rsid w:val="000E0AFB"/>
    <w:rsid w:val="000E6336"/>
    <w:rsid w:val="000F24F3"/>
    <w:rsid w:val="000F5916"/>
    <w:rsid w:val="000F6BAF"/>
    <w:rsid w:val="00114945"/>
    <w:rsid w:val="00114B5D"/>
    <w:rsid w:val="00124484"/>
    <w:rsid w:val="001408B3"/>
    <w:rsid w:val="001417EE"/>
    <w:rsid w:val="00145A5E"/>
    <w:rsid w:val="00162681"/>
    <w:rsid w:val="0017092C"/>
    <w:rsid w:val="001737CA"/>
    <w:rsid w:val="00173B71"/>
    <w:rsid w:val="00181FBD"/>
    <w:rsid w:val="00187FF9"/>
    <w:rsid w:val="001910E6"/>
    <w:rsid w:val="001923B5"/>
    <w:rsid w:val="001933CA"/>
    <w:rsid w:val="001A363D"/>
    <w:rsid w:val="001A7096"/>
    <w:rsid w:val="001D04CB"/>
    <w:rsid w:val="001E02C8"/>
    <w:rsid w:val="001E3D35"/>
    <w:rsid w:val="0020253C"/>
    <w:rsid w:val="002156BA"/>
    <w:rsid w:val="002175AE"/>
    <w:rsid w:val="00224FBE"/>
    <w:rsid w:val="0022603A"/>
    <w:rsid w:val="00230D80"/>
    <w:rsid w:val="00235364"/>
    <w:rsid w:val="002361E2"/>
    <w:rsid w:val="00240C19"/>
    <w:rsid w:val="002571BF"/>
    <w:rsid w:val="0026340D"/>
    <w:rsid w:val="0026717E"/>
    <w:rsid w:val="002809E4"/>
    <w:rsid w:val="00297ACC"/>
    <w:rsid w:val="002A025F"/>
    <w:rsid w:val="002A4AE5"/>
    <w:rsid w:val="002A4C7E"/>
    <w:rsid w:val="002B2F14"/>
    <w:rsid w:val="002C1BCB"/>
    <w:rsid w:val="002F4A05"/>
    <w:rsid w:val="002F56BB"/>
    <w:rsid w:val="0031254C"/>
    <w:rsid w:val="00314FD9"/>
    <w:rsid w:val="00320D66"/>
    <w:rsid w:val="00323D27"/>
    <w:rsid w:val="00325D42"/>
    <w:rsid w:val="0034124F"/>
    <w:rsid w:val="00341666"/>
    <w:rsid w:val="00345335"/>
    <w:rsid w:val="0035088F"/>
    <w:rsid w:val="003704F9"/>
    <w:rsid w:val="00372269"/>
    <w:rsid w:val="003A2965"/>
    <w:rsid w:val="003C2AA9"/>
    <w:rsid w:val="003F3B7F"/>
    <w:rsid w:val="003F3DD2"/>
    <w:rsid w:val="003F48F7"/>
    <w:rsid w:val="00410C50"/>
    <w:rsid w:val="00426F25"/>
    <w:rsid w:val="00454308"/>
    <w:rsid w:val="00465E5A"/>
    <w:rsid w:val="00491658"/>
    <w:rsid w:val="004A443C"/>
    <w:rsid w:val="004A6FDC"/>
    <w:rsid w:val="004D2F6D"/>
    <w:rsid w:val="004D4281"/>
    <w:rsid w:val="004F6812"/>
    <w:rsid w:val="004F7E5C"/>
    <w:rsid w:val="00504094"/>
    <w:rsid w:val="00513E88"/>
    <w:rsid w:val="005222AA"/>
    <w:rsid w:val="00530B13"/>
    <w:rsid w:val="0053409D"/>
    <w:rsid w:val="00541699"/>
    <w:rsid w:val="00542036"/>
    <w:rsid w:val="00544DC2"/>
    <w:rsid w:val="0054667F"/>
    <w:rsid w:val="00553369"/>
    <w:rsid w:val="00553EE3"/>
    <w:rsid w:val="00563E59"/>
    <w:rsid w:val="005A02BA"/>
    <w:rsid w:val="005A4894"/>
    <w:rsid w:val="005B7B3C"/>
    <w:rsid w:val="005C54B0"/>
    <w:rsid w:val="005D1E29"/>
    <w:rsid w:val="005D55E4"/>
    <w:rsid w:val="005E0250"/>
    <w:rsid w:val="005E3205"/>
    <w:rsid w:val="005E4969"/>
    <w:rsid w:val="005F653A"/>
    <w:rsid w:val="005F6E26"/>
    <w:rsid w:val="006101C5"/>
    <w:rsid w:val="006217C7"/>
    <w:rsid w:val="0064174C"/>
    <w:rsid w:val="006533E7"/>
    <w:rsid w:val="006535C5"/>
    <w:rsid w:val="0065499A"/>
    <w:rsid w:val="006551D4"/>
    <w:rsid w:val="006652D6"/>
    <w:rsid w:val="00670728"/>
    <w:rsid w:val="00680DC2"/>
    <w:rsid w:val="006963C0"/>
    <w:rsid w:val="00697D4E"/>
    <w:rsid w:val="006A0409"/>
    <w:rsid w:val="006A52BB"/>
    <w:rsid w:val="006A6721"/>
    <w:rsid w:val="006B11F0"/>
    <w:rsid w:val="006B5115"/>
    <w:rsid w:val="006C7960"/>
    <w:rsid w:val="006D096D"/>
    <w:rsid w:val="006F4D5D"/>
    <w:rsid w:val="0070198A"/>
    <w:rsid w:val="00702D91"/>
    <w:rsid w:val="007108FC"/>
    <w:rsid w:val="00717C37"/>
    <w:rsid w:val="00720BE8"/>
    <w:rsid w:val="0075587A"/>
    <w:rsid w:val="00761BB8"/>
    <w:rsid w:val="00762E4C"/>
    <w:rsid w:val="007657C5"/>
    <w:rsid w:val="00776553"/>
    <w:rsid w:val="00781215"/>
    <w:rsid w:val="00795813"/>
    <w:rsid w:val="007A28A2"/>
    <w:rsid w:val="007A3228"/>
    <w:rsid w:val="007B596B"/>
    <w:rsid w:val="007C1FC6"/>
    <w:rsid w:val="007D62D6"/>
    <w:rsid w:val="007E5D5B"/>
    <w:rsid w:val="007F3A1A"/>
    <w:rsid w:val="007F3B5E"/>
    <w:rsid w:val="007F3CA8"/>
    <w:rsid w:val="008050D3"/>
    <w:rsid w:val="0081713F"/>
    <w:rsid w:val="0082068D"/>
    <w:rsid w:val="00831383"/>
    <w:rsid w:val="008479D5"/>
    <w:rsid w:val="00847D94"/>
    <w:rsid w:val="00855BA0"/>
    <w:rsid w:val="00874A2E"/>
    <w:rsid w:val="00880CAD"/>
    <w:rsid w:val="00883640"/>
    <w:rsid w:val="00886B4C"/>
    <w:rsid w:val="00896799"/>
    <w:rsid w:val="008A25B5"/>
    <w:rsid w:val="008C1961"/>
    <w:rsid w:val="008E6341"/>
    <w:rsid w:val="00900109"/>
    <w:rsid w:val="00910044"/>
    <w:rsid w:val="00923C9C"/>
    <w:rsid w:val="0095475F"/>
    <w:rsid w:val="00961ED7"/>
    <w:rsid w:val="00963438"/>
    <w:rsid w:val="009677B8"/>
    <w:rsid w:val="009677EB"/>
    <w:rsid w:val="00981E10"/>
    <w:rsid w:val="0099786E"/>
    <w:rsid w:val="009A0258"/>
    <w:rsid w:val="009A3738"/>
    <w:rsid w:val="009B6CA4"/>
    <w:rsid w:val="009C3962"/>
    <w:rsid w:val="009C5C3D"/>
    <w:rsid w:val="009C7520"/>
    <w:rsid w:val="009D1561"/>
    <w:rsid w:val="009D64DA"/>
    <w:rsid w:val="009E64F3"/>
    <w:rsid w:val="009F023A"/>
    <w:rsid w:val="00A0063D"/>
    <w:rsid w:val="00A22049"/>
    <w:rsid w:val="00A2251E"/>
    <w:rsid w:val="00A248DB"/>
    <w:rsid w:val="00A35A1F"/>
    <w:rsid w:val="00A36DA9"/>
    <w:rsid w:val="00A43747"/>
    <w:rsid w:val="00A5358D"/>
    <w:rsid w:val="00A55B3F"/>
    <w:rsid w:val="00A6339E"/>
    <w:rsid w:val="00A737DA"/>
    <w:rsid w:val="00AB0247"/>
    <w:rsid w:val="00AB25E9"/>
    <w:rsid w:val="00AB42AB"/>
    <w:rsid w:val="00AB474B"/>
    <w:rsid w:val="00AE144A"/>
    <w:rsid w:val="00AE5A7D"/>
    <w:rsid w:val="00AF6C53"/>
    <w:rsid w:val="00AF6F9F"/>
    <w:rsid w:val="00B05BDC"/>
    <w:rsid w:val="00B17C22"/>
    <w:rsid w:val="00B20D73"/>
    <w:rsid w:val="00B21BDF"/>
    <w:rsid w:val="00B245C4"/>
    <w:rsid w:val="00B36209"/>
    <w:rsid w:val="00B3687E"/>
    <w:rsid w:val="00B541B9"/>
    <w:rsid w:val="00B552A4"/>
    <w:rsid w:val="00B5737F"/>
    <w:rsid w:val="00B70F07"/>
    <w:rsid w:val="00BA1CE8"/>
    <w:rsid w:val="00BA5976"/>
    <w:rsid w:val="00BC63FB"/>
    <w:rsid w:val="00BD24E8"/>
    <w:rsid w:val="00BD75FD"/>
    <w:rsid w:val="00BE661E"/>
    <w:rsid w:val="00C162DA"/>
    <w:rsid w:val="00C654FA"/>
    <w:rsid w:val="00C76E6E"/>
    <w:rsid w:val="00C815D4"/>
    <w:rsid w:val="00C84540"/>
    <w:rsid w:val="00C84D7F"/>
    <w:rsid w:val="00C915B6"/>
    <w:rsid w:val="00C9265A"/>
    <w:rsid w:val="00CA7990"/>
    <w:rsid w:val="00CF49B1"/>
    <w:rsid w:val="00D05F84"/>
    <w:rsid w:val="00D06A97"/>
    <w:rsid w:val="00D14C5E"/>
    <w:rsid w:val="00D17EB5"/>
    <w:rsid w:val="00D200BF"/>
    <w:rsid w:val="00D27640"/>
    <w:rsid w:val="00D30EC8"/>
    <w:rsid w:val="00D33CAB"/>
    <w:rsid w:val="00D36AAE"/>
    <w:rsid w:val="00D4703B"/>
    <w:rsid w:val="00D50821"/>
    <w:rsid w:val="00D557C6"/>
    <w:rsid w:val="00D71264"/>
    <w:rsid w:val="00D7467F"/>
    <w:rsid w:val="00DC2DD5"/>
    <w:rsid w:val="00DD0BC6"/>
    <w:rsid w:val="00DE55E0"/>
    <w:rsid w:val="00E04757"/>
    <w:rsid w:val="00E07917"/>
    <w:rsid w:val="00E146FD"/>
    <w:rsid w:val="00E955A1"/>
    <w:rsid w:val="00EA1A27"/>
    <w:rsid w:val="00EB13AD"/>
    <w:rsid w:val="00EC39C3"/>
    <w:rsid w:val="00EC4EFA"/>
    <w:rsid w:val="00EE2690"/>
    <w:rsid w:val="00EE4145"/>
    <w:rsid w:val="00EE722E"/>
    <w:rsid w:val="00EF6B14"/>
    <w:rsid w:val="00F27FBB"/>
    <w:rsid w:val="00F40E4C"/>
    <w:rsid w:val="00F423A6"/>
    <w:rsid w:val="00F564CC"/>
    <w:rsid w:val="00F60260"/>
    <w:rsid w:val="00F8411F"/>
    <w:rsid w:val="00F91B92"/>
    <w:rsid w:val="00F92C89"/>
    <w:rsid w:val="00FA49A2"/>
    <w:rsid w:val="00FB3404"/>
    <w:rsid w:val="00FC35E2"/>
    <w:rsid w:val="00FD5184"/>
    <w:rsid w:val="00FD72C5"/>
    <w:rsid w:val="00FF0B8D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582E6"/>
  <w15:docId w15:val="{6DFF7F60-2857-4570-BE53-6CE26A2C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5</cp:revision>
  <cp:lastPrinted>2022-04-22T08:20:00Z</cp:lastPrinted>
  <dcterms:created xsi:type="dcterms:W3CDTF">2022-04-22T07:59:00Z</dcterms:created>
  <dcterms:modified xsi:type="dcterms:W3CDTF">2023-01-02T10:46:00Z</dcterms:modified>
</cp:coreProperties>
</file>