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10" w:rsidRDefault="003B6310" w:rsidP="003B631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 uchwały N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  <w:t xml:space="preserve">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 UMK</w:t>
      </w:r>
    </w:p>
    <w:p w:rsidR="003B6310" w:rsidRPr="00CF49B1" w:rsidRDefault="003B6310" w:rsidP="003B631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8E0955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8E0955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8E0955">
        <w:rPr>
          <w:rFonts w:ascii="Times New Roman" w:hAnsi="Times New Roman"/>
          <w:b/>
        </w:rPr>
        <w:t xml:space="preserve">P l a n </w:t>
      </w:r>
      <w:r w:rsidR="00831383" w:rsidRPr="008E0955">
        <w:rPr>
          <w:rFonts w:ascii="Times New Roman" w:hAnsi="Times New Roman"/>
          <w:b/>
        </w:rPr>
        <w:t xml:space="preserve">  s t u d i ó w</w:t>
      </w:r>
      <w:r w:rsidR="00F27FBB" w:rsidRPr="008E0955">
        <w:rPr>
          <w:rFonts w:ascii="Times New Roman" w:hAnsi="Times New Roman"/>
          <w:b/>
        </w:rPr>
        <w:t xml:space="preserve"> – nabór 20</w:t>
      </w:r>
      <w:r w:rsidR="003F48F7" w:rsidRPr="008E0955">
        <w:rPr>
          <w:rFonts w:ascii="Times New Roman" w:hAnsi="Times New Roman"/>
          <w:b/>
        </w:rPr>
        <w:t>20</w:t>
      </w:r>
      <w:r w:rsidR="00F27FBB" w:rsidRPr="008E0955">
        <w:rPr>
          <w:rFonts w:ascii="Times New Roman" w:hAnsi="Times New Roman"/>
          <w:b/>
        </w:rPr>
        <w:t>/2</w:t>
      </w:r>
      <w:r w:rsidR="003F48F7" w:rsidRPr="008E0955">
        <w:rPr>
          <w:rFonts w:ascii="Times New Roman" w:hAnsi="Times New Roman"/>
          <w:b/>
        </w:rPr>
        <w:t>1</w:t>
      </w: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</w:rPr>
              <w:t xml:space="preserve"> </w:t>
            </w:r>
            <w:r w:rsidRPr="008E0955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B6310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 xml:space="preserve">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dietetyka</w:t>
            </w:r>
          </w:p>
        </w:tc>
      </w:tr>
      <w:tr w:rsidR="008E0955" w:rsidRPr="008E0955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Poziom studiów: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8E0955">
              <w:rPr>
                <w:rFonts w:ascii="Times New Roman" w:hAnsi="Times New Roman"/>
                <w:b/>
              </w:rPr>
              <w:t>Poziom</w:t>
            </w:r>
            <w:r w:rsidRPr="008E0955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8E0955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Profil studiów:</w:t>
            </w:r>
            <w:r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0955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Forma studiów: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8E0955" w:rsidRDefault="00836632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nie</w:t>
            </w:r>
            <w:r w:rsidR="00F27FBB" w:rsidRPr="008E0955">
              <w:rPr>
                <w:rFonts w:ascii="Times New Roman" w:hAnsi="Times New Roman"/>
              </w:rPr>
              <w:t>stacjonarne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6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8E0955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180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8E0955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08</w:t>
            </w:r>
            <w:r w:rsidR="00F27FBB" w:rsidRPr="008E0955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8E0955">
              <w:rPr>
                <w:rFonts w:ascii="Times New Roman" w:hAnsi="Times New Roman"/>
              </w:rPr>
              <w:t>dietoterapia</w:t>
            </w:r>
            <w:proofErr w:type="spellEnd"/>
            <w:r w:rsidR="00847D94"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15</w:t>
            </w:r>
            <w:r w:rsidR="00F27FBB" w:rsidRPr="008E0955">
              <w:rPr>
                <w:rFonts w:ascii="Times New Roman" w:hAnsi="Times New Roman"/>
              </w:rPr>
              <w:t>– profilaktyka żywieniowa</w:t>
            </w:r>
            <w:r w:rsidR="00847D94"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10</w:t>
            </w:r>
            <w:r w:rsidR="00F27FBB" w:rsidRPr="008E0955">
              <w:rPr>
                <w:rFonts w:ascii="Times New Roman" w:hAnsi="Times New Roman"/>
              </w:rPr>
              <w:t>– żywienie zbiorowe</w:t>
            </w:r>
            <w:r w:rsidR="00847D94" w:rsidRPr="008E0955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8E0955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8E0955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8E0955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8E0955" w:rsidRDefault="00D14C5E" w:rsidP="00610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</w:p>
    <w:p w:rsidR="00EE2690" w:rsidRPr="008E0955" w:rsidRDefault="00EE2690" w:rsidP="002A4AE5">
      <w:pPr>
        <w:spacing w:after="0" w:line="240" w:lineRule="auto"/>
        <w:rPr>
          <w:rFonts w:ascii="Times New Roman" w:hAnsi="Times New Roman"/>
        </w:rPr>
      </w:pPr>
      <w:r w:rsidRPr="008E0955">
        <w:rPr>
          <w:rFonts w:ascii="Times New Roman" w:hAnsi="Times New Roman"/>
        </w:rPr>
        <w:lastRenderedPageBreak/>
        <w:t>V semestr</w:t>
      </w:r>
      <w:r w:rsidR="00B552A4" w:rsidRPr="008E0955">
        <w:rPr>
          <w:rFonts w:ascii="Times New Roman" w:hAnsi="Times New Roman"/>
        </w:rPr>
        <w:t xml:space="preserve">  - </w:t>
      </w:r>
      <w:proofErr w:type="spellStart"/>
      <w:r w:rsidR="00B552A4" w:rsidRPr="008E0955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8E0955" w:rsidRPr="008E0955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8E0955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28161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28161C" w:rsidRDefault="0028161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F40E4C" w:rsidRPr="0028161C" w:rsidRDefault="0028161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35364" w:rsidRPr="0028161C">
              <w:rPr>
                <w:rFonts w:ascii="Times New Roman" w:hAnsi="Times New Roman"/>
                <w:sz w:val="18"/>
                <w:szCs w:val="18"/>
              </w:rPr>
              <w:t>Fizjologii Wysiłku Fizycznego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Anatomii Prawidłowej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28161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28161C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235364" w:rsidRPr="0028161C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8E0955">
              <w:rPr>
                <w:rFonts w:ascii="Times New Roman" w:hAnsi="Times New Roman"/>
                <w:sz w:val="18"/>
                <w:szCs w:val="18"/>
              </w:rPr>
              <w:t>F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28161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28161C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8E0955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8E0955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8E09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8E0955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28161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28161C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Cs/>
                <w:sz w:val="18"/>
                <w:szCs w:val="18"/>
              </w:rPr>
              <w:t>dr hab. J. Budzyński, prof. UMK</w:t>
            </w:r>
          </w:p>
          <w:p w:rsidR="00F40E4C" w:rsidRPr="0028161C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09416F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E07917">
        <w:tc>
          <w:tcPr>
            <w:tcW w:w="2090" w:type="dxa"/>
            <w:vMerge w:val="restart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28161C" w:rsidRDefault="003A2965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2816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499A" w:rsidRPr="002816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28161C" w:rsidRDefault="006549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 xml:space="preserve">Prof. dr hab. J. Klawe </w:t>
            </w:r>
          </w:p>
          <w:p w:rsidR="003A2965" w:rsidRPr="0028161C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8E0955">
              <w:rPr>
                <w:rFonts w:ascii="Times New Roman" w:hAnsi="Times New Roman"/>
                <w:sz w:val="18"/>
                <w:szCs w:val="18"/>
              </w:rPr>
              <w:t>3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07917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8C2A88" w:rsidRDefault="00F423A6" w:rsidP="00040E0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Cs/>
                <w:sz w:val="18"/>
                <w:szCs w:val="18"/>
              </w:rPr>
              <w:t>dr hab.</w:t>
            </w:r>
            <w:r w:rsidR="008C2A88">
              <w:rPr>
                <w:rFonts w:ascii="Times New Roman" w:hAnsi="Times New Roman"/>
                <w:bCs/>
                <w:sz w:val="18"/>
                <w:szCs w:val="18"/>
              </w:rPr>
              <w:t xml:space="preserve"> P. </w:t>
            </w:r>
            <w:proofErr w:type="spellStart"/>
            <w:r w:rsidR="008C2A88">
              <w:rPr>
                <w:rFonts w:ascii="Times New Roman" w:hAnsi="Times New Roman"/>
                <w:bCs/>
                <w:sz w:val="18"/>
                <w:szCs w:val="18"/>
              </w:rPr>
              <w:t>Jarzemski</w:t>
            </w:r>
            <w:proofErr w:type="spellEnd"/>
            <w:r w:rsidR="008C2A88">
              <w:rPr>
                <w:rFonts w:ascii="Times New Roman" w:hAnsi="Times New Roman"/>
                <w:bCs/>
                <w:sz w:val="18"/>
                <w:szCs w:val="18"/>
              </w:rPr>
              <w:t>, prof. UMK</w:t>
            </w:r>
          </w:p>
          <w:p w:rsidR="003A2965" w:rsidRPr="0028161C" w:rsidRDefault="008C2A88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K. Urologii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8E0955">
              <w:rPr>
                <w:rFonts w:ascii="Times New Roman" w:hAnsi="Times New Roman"/>
                <w:sz w:val="18"/>
                <w:szCs w:val="18"/>
              </w:rPr>
              <w:t>3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-MPNOWI-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9559E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AB25E9">
        <w:tc>
          <w:tcPr>
            <w:tcW w:w="2090" w:type="dxa"/>
            <w:vMerge w:val="restart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28161C" w:rsidRDefault="0028161C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28161C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3A2965" w:rsidRPr="0028161C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CHW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8E0955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AB25E9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28161C" w:rsidRDefault="002156B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A737DA" w:rsidRPr="0028161C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8E0955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CHWS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28161C" w:rsidRDefault="0028161C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P. Sokal, prof. UMK</w:t>
            </w:r>
          </w:p>
          <w:p w:rsidR="003A2965" w:rsidRPr="0028161C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721" w:type="dxa"/>
          </w:tcPr>
          <w:p w:rsidR="003A2965" w:rsidRPr="008E0955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CHN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rPr>
          <w:trHeight w:val="479"/>
        </w:trPr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28161C" w:rsidRDefault="0028161C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28161C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3A2965" w:rsidRPr="0028161C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8E0955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trike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28161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28161C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3A2965" w:rsidRPr="0028161C" w:rsidRDefault="0028161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 w:rsidRPr="0028161C"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 w:rsidRPr="0028161C">
              <w:rPr>
                <w:rFonts w:ascii="Times New Roman" w:hAnsi="Times New Roman"/>
                <w:sz w:val="18"/>
                <w:szCs w:val="18"/>
              </w:rPr>
              <w:t>, prof. UUMK</w:t>
            </w:r>
          </w:p>
          <w:p w:rsidR="0028161C" w:rsidRPr="0028161C" w:rsidRDefault="0028161C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721" w:type="dxa"/>
            <w:vAlign w:val="center"/>
          </w:tcPr>
          <w:p w:rsidR="003A2965" w:rsidRPr="008E0955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28161C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28161C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28161C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1800-D3-P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ZDP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78" w:type="dxa"/>
            <w:gridSpan w:val="3"/>
          </w:tcPr>
          <w:p w:rsidR="003A2965" w:rsidRPr="008E0955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8E0955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1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2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B17C22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CC3A60" w:rsidRPr="008E095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8E0955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8E0955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8E0955" w:rsidRDefault="00224FBE" w:rsidP="00530B13">
      <w:pPr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</w:p>
    <w:p w:rsidR="00D50821" w:rsidRPr="008E0955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8E0955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8E0955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8E0955" w:rsidRPr="008E0955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8E0955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28161C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28161C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E955A1" w:rsidRPr="0028161C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8E0955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28161C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D50821" w:rsidRPr="0028161C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61C">
              <w:rPr>
                <w:rFonts w:ascii="Times New Roman" w:hAnsi="Times New Roman"/>
                <w:sz w:val="16"/>
                <w:szCs w:val="16"/>
              </w:rPr>
              <w:t>K</w:t>
            </w:r>
            <w:r w:rsidR="00D50821" w:rsidRPr="0028161C">
              <w:rPr>
                <w:rFonts w:ascii="Times New Roman" w:hAnsi="Times New Roman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8E0955">
              <w:rPr>
                <w:rFonts w:ascii="Times New Roman" w:hAnsi="Times New Roman"/>
                <w:sz w:val="16"/>
                <w:szCs w:val="16"/>
              </w:rPr>
              <w:t>3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-ORPR-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073B93" w:rsidRPr="008E095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28161C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D50821" w:rsidRPr="0028161C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61C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8E0955">
              <w:rPr>
                <w:rFonts w:ascii="Times New Roman" w:hAnsi="Times New Roman"/>
                <w:sz w:val="16"/>
                <w:szCs w:val="16"/>
              </w:rPr>
              <w:t>3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-DGPr-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073B93" w:rsidRPr="008E095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28161C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D50821" w:rsidRPr="0028161C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8E0955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8E0955" w:rsidRDefault="0063311F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63311F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28161C" w:rsidRDefault="0028161C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28161C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D50821" w:rsidRPr="0028161C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8E0955">
              <w:rPr>
                <w:rFonts w:ascii="Times New Roman" w:hAnsi="Times New Roman"/>
                <w:sz w:val="18"/>
                <w:szCs w:val="18"/>
              </w:rPr>
              <w:t>DCH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8E0955">
              <w:rPr>
                <w:rFonts w:ascii="Times New Roman" w:hAnsi="Times New Roman"/>
                <w:sz w:val="18"/>
                <w:szCs w:val="18"/>
              </w:rPr>
              <w:t>U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8E0955" w:rsidRDefault="00B873D8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8E0955" w:rsidRDefault="00B873D8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28161C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28161C" w:rsidRPr="0028161C" w:rsidRDefault="0028161C" w:rsidP="002816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D50821" w:rsidRPr="0028161C" w:rsidRDefault="0028161C" w:rsidP="002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8E0955">
              <w:rPr>
                <w:rFonts w:ascii="Times New Roman" w:hAnsi="Times New Roman"/>
                <w:sz w:val="18"/>
                <w:szCs w:val="18"/>
              </w:rPr>
              <w:t>P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ZiM-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28161C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28161C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 xml:space="preserve">Prof. dr hab. J. Klawe K. Higieny, </w:t>
            </w:r>
            <w:proofErr w:type="spellStart"/>
            <w:r w:rsidRPr="0028161C">
              <w:rPr>
                <w:rFonts w:ascii="Times New Roman" w:hAnsi="Times New Roman"/>
                <w:sz w:val="18"/>
                <w:szCs w:val="18"/>
              </w:rPr>
              <w:t>Epidem</w:t>
            </w:r>
            <w:r w:rsidR="002A4AE5" w:rsidRPr="0028161C">
              <w:rPr>
                <w:rFonts w:ascii="Times New Roman" w:hAnsi="Times New Roman"/>
                <w:sz w:val="18"/>
                <w:szCs w:val="18"/>
              </w:rPr>
              <w:t>iol</w:t>
            </w:r>
            <w:proofErr w:type="spellEnd"/>
            <w:r w:rsidR="002A4AE5" w:rsidRPr="0028161C">
              <w:rPr>
                <w:rFonts w:ascii="Times New Roman" w:hAnsi="Times New Roman"/>
                <w:sz w:val="18"/>
                <w:szCs w:val="18"/>
              </w:rPr>
              <w:t>.</w:t>
            </w:r>
            <w:r w:rsidRPr="0028161C">
              <w:rPr>
                <w:rFonts w:ascii="Times New Roman" w:hAnsi="Times New Roman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28161C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8161C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28161C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28161C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076EE8" w:rsidRPr="0028161C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t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28161C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816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2816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28161C" w:rsidRDefault="0028161C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28161C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C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28161C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816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28161C" w:rsidRDefault="0028161C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28161C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WSD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28161C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2816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28161C" w:rsidRDefault="0028161C" w:rsidP="002816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28161C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</w:tcPr>
          <w:p w:rsidR="00076EE8" w:rsidRPr="008E0955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94" w:type="dxa"/>
          </w:tcPr>
          <w:p w:rsidR="00076EE8" w:rsidRPr="008E0955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8E0955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8E0955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8E0955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8E0955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8E0955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1933CA" w:rsidRPr="008E0955" w:rsidRDefault="001933CA">
      <w:pPr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t xml:space="preserve">V </w:t>
      </w:r>
      <w:r w:rsidR="006551D4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8E0955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8E0955" w:rsidRPr="008E0955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8E0955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28161C" w:rsidRDefault="0028161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Zalewsli</w:t>
            </w:r>
            <w:proofErr w:type="spellEnd"/>
          </w:p>
          <w:p w:rsidR="00886B4C" w:rsidRPr="0028161C" w:rsidRDefault="0028161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</w:t>
            </w:r>
            <w:r w:rsidR="00886B4C" w:rsidRPr="0028161C">
              <w:rPr>
                <w:rFonts w:ascii="Times New Roman" w:hAnsi="Times New Roman"/>
                <w:sz w:val="18"/>
                <w:szCs w:val="18"/>
              </w:rPr>
              <w:t xml:space="preserve"> Fizjologii Wysiłku Fizycznego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Anatomii Funkcjonalnej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8B646C"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1800-D3-ZF-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28161C" w:rsidRDefault="0028161C" w:rsidP="00886B4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886B4C" w:rsidRPr="0028161C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260" w:type="dxa"/>
            <w:vMerge w:val="restart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61C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260" w:type="dxa"/>
            <w:vMerge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1800-D3-BIOS-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07917">
        <w:tc>
          <w:tcPr>
            <w:tcW w:w="2260" w:type="dxa"/>
            <w:vMerge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8161C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28161C" w:rsidRDefault="0028161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886B4C" w:rsidRPr="0028161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70A67">
              <w:rPr>
                <w:rFonts w:ascii="Times New Roman" w:hAnsi="Times New Roman"/>
                <w:sz w:val="18"/>
                <w:szCs w:val="18"/>
              </w:rPr>
              <w:t>Urologii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1800-D3-MPNOWI-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pz 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28161C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28161C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D4703B" w:rsidRPr="0028161C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1800-D3-GPW-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8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28161C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28161C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D4703B" w:rsidRPr="0028161C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2816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1800-D3-GMBS-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67F8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7F8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CF67F8" w:rsidRDefault="00F70A67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7F8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D4703B" w:rsidRPr="00CF67F8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D4703B" w:rsidRPr="00CF67F8" w:rsidRDefault="00CF67F8" w:rsidP="00CF67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F67F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</w:t>
            </w:r>
            <w:bookmarkStart w:id="0" w:name="_GoBack"/>
            <w:bookmarkEnd w:id="0"/>
            <w:r w:rsidRPr="00CF67F8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znej i Promocji Zdrowia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1800-D3-GEPZ-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 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lastRenderedPageBreak/>
              <w:t>Nauczyciel akademicki prowadzący seminarium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lastRenderedPageBreak/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C310A5"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C310A5"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7783" w:type="dxa"/>
            <w:gridSpan w:val="3"/>
          </w:tcPr>
          <w:p w:rsidR="00D4703B" w:rsidRPr="008E0955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D78C5" w:rsidRPr="008E0955" w:rsidRDefault="007D78C5" w:rsidP="007D7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131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8E0955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8E0955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8E0955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8E0955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8E0955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8E0955" w:rsidRPr="008E0955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A6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</w:t>
            </w:r>
            <w:r w:rsidR="00012165" w:rsidRPr="008E0955">
              <w:rPr>
                <w:rFonts w:ascii="Times New Roman" w:hAnsi="Times New Roman"/>
                <w:sz w:val="18"/>
                <w:szCs w:val="18"/>
              </w:rPr>
              <w:t>z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6B7957"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6B7957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6B7957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 w:val="restart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A67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A67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0A67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1800-D3-ORPR-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="00012165"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A67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0A67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EB13AD" w:rsidRPr="00F70A67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1800-D3-DGPr-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="00012165"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70A6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F70A6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8E0955" w:rsidRDefault="006B7957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6B7957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A67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F70A67" w:rsidRPr="00F70A67" w:rsidRDefault="00F70A67" w:rsidP="00F70A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70A67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012165" w:rsidRPr="00F70A67" w:rsidRDefault="00F70A67" w:rsidP="00F70A67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1800-D3-DCHAU-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70A67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1800-D3-NSE-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A6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F70A67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A6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8E0955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0A6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70A67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C10D88" w:rsidRDefault="00C10D88" w:rsidP="006A672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Dr hab. P. Sokal, prof. UMK</w:t>
            </w:r>
          </w:p>
          <w:p w:rsidR="006A6721" w:rsidRPr="00F70A67" w:rsidRDefault="00C10D88" w:rsidP="00C10D8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="001A748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Neurologii i Neurochirurgii</w:t>
            </w:r>
          </w:p>
        </w:tc>
        <w:tc>
          <w:tcPr>
            <w:tcW w:w="1701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1800-D3-ZCHUR-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70A6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F70A6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6A6721" w:rsidRPr="00F70A67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1800-D3-PKt-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Praktyki</w:t>
            </w:r>
          </w:p>
        </w:tc>
        <w:tc>
          <w:tcPr>
            <w:tcW w:w="3686" w:type="dxa"/>
          </w:tcPr>
          <w:p w:rsidR="00697D4E" w:rsidRPr="00F70A67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70A6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F70A6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F70A67" w:rsidRDefault="00F70A67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697D4E" w:rsidRPr="00F70A67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1800-D3-PWPC-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F70A67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70A6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F70A67" w:rsidRDefault="00F70A67" w:rsidP="00F70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697D4E" w:rsidRPr="00F70A67" w:rsidRDefault="00F70A67" w:rsidP="00F70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1800-D3-PWSD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F70A67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70A6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F70A67" w:rsidRDefault="00F70A67" w:rsidP="00F70A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697D4E" w:rsidRPr="00F70A67" w:rsidRDefault="00F70A67" w:rsidP="00F70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70A67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1800-D3-PSDD-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8E0955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8E0955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8E0955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8E0955">
        <w:rPr>
          <w:rFonts w:ascii="Times New Roman" w:hAnsi="Times New Roman"/>
        </w:rPr>
        <w:t>Plan</w:t>
      </w:r>
      <w:r w:rsidR="002361E2" w:rsidRPr="008E0955">
        <w:rPr>
          <w:rFonts w:ascii="Times New Roman" w:hAnsi="Times New Roman"/>
        </w:rPr>
        <w:t xml:space="preserve"> </w:t>
      </w:r>
      <w:r w:rsidR="009677EB" w:rsidRPr="008E0955">
        <w:rPr>
          <w:rFonts w:ascii="Times New Roman" w:hAnsi="Times New Roman"/>
        </w:rPr>
        <w:t xml:space="preserve">studiów </w:t>
      </w:r>
      <w:r w:rsidR="00831383" w:rsidRPr="008E0955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8E0955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8E0955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8E0955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8E0955">
        <w:rPr>
          <w:rFonts w:ascii="Times New Roman" w:hAnsi="Times New Roman"/>
        </w:rPr>
        <w:t xml:space="preserve"> </w:t>
      </w:r>
      <w:r w:rsidR="00831383" w:rsidRPr="008E0955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8E0955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8E0955">
        <w:rPr>
          <w:rFonts w:ascii="Times New Roman" w:hAnsi="Times New Roman"/>
          <w:i/>
          <w:sz w:val="18"/>
          <w:szCs w:val="18"/>
        </w:rPr>
        <w:t xml:space="preserve">    </w:t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="002F4A05" w:rsidRPr="008E095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8E0955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8E0955">
        <w:rPr>
          <w:rFonts w:ascii="Times New Roman" w:hAnsi="Times New Roman"/>
          <w:i/>
          <w:sz w:val="18"/>
          <w:szCs w:val="18"/>
        </w:rPr>
        <w:t>dziekana</w:t>
      </w:r>
      <w:r w:rsidRPr="008E0955">
        <w:rPr>
          <w:rFonts w:ascii="Times New Roman" w:hAnsi="Times New Roman"/>
          <w:i/>
          <w:sz w:val="18"/>
          <w:szCs w:val="18"/>
        </w:rPr>
        <w:t>)</w:t>
      </w:r>
    </w:p>
    <w:sectPr w:rsidR="00145A5E" w:rsidRPr="008E0955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88" w:rsidRDefault="00C10D88" w:rsidP="00831383">
      <w:pPr>
        <w:spacing w:after="0" w:line="240" w:lineRule="auto"/>
      </w:pPr>
      <w:r>
        <w:separator/>
      </w:r>
    </w:p>
  </w:endnote>
  <w:endnote w:type="continuationSeparator" w:id="0">
    <w:p w:rsidR="00C10D88" w:rsidRDefault="00C10D8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D88" w:rsidRDefault="00C10D88">
    <w:pPr>
      <w:pStyle w:val="Stopka"/>
      <w:jc w:val="right"/>
    </w:pPr>
  </w:p>
  <w:p w:rsidR="00C10D88" w:rsidRDefault="00C1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88" w:rsidRDefault="00C10D88" w:rsidP="00831383">
      <w:pPr>
        <w:spacing w:after="0" w:line="240" w:lineRule="auto"/>
      </w:pPr>
      <w:r>
        <w:separator/>
      </w:r>
    </w:p>
  </w:footnote>
  <w:footnote w:type="continuationSeparator" w:id="0">
    <w:p w:rsidR="00C10D88" w:rsidRDefault="00C10D88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12165"/>
    <w:rsid w:val="0001354C"/>
    <w:rsid w:val="00016371"/>
    <w:rsid w:val="000374A2"/>
    <w:rsid w:val="00040E08"/>
    <w:rsid w:val="0004658C"/>
    <w:rsid w:val="000467FD"/>
    <w:rsid w:val="000474E8"/>
    <w:rsid w:val="00051B8E"/>
    <w:rsid w:val="000542FF"/>
    <w:rsid w:val="0005625E"/>
    <w:rsid w:val="00067524"/>
    <w:rsid w:val="00073B93"/>
    <w:rsid w:val="000755F1"/>
    <w:rsid w:val="00076EE8"/>
    <w:rsid w:val="0008190E"/>
    <w:rsid w:val="000848E3"/>
    <w:rsid w:val="000912E6"/>
    <w:rsid w:val="00094079"/>
    <w:rsid w:val="0009416F"/>
    <w:rsid w:val="0009472F"/>
    <w:rsid w:val="00095047"/>
    <w:rsid w:val="000B51B3"/>
    <w:rsid w:val="000B70D1"/>
    <w:rsid w:val="000D0C04"/>
    <w:rsid w:val="000D0E9C"/>
    <w:rsid w:val="000D519D"/>
    <w:rsid w:val="000D5D7E"/>
    <w:rsid w:val="000E0AFB"/>
    <w:rsid w:val="000E6336"/>
    <w:rsid w:val="000F24F3"/>
    <w:rsid w:val="000F5916"/>
    <w:rsid w:val="000F6BAF"/>
    <w:rsid w:val="00114945"/>
    <w:rsid w:val="00114B5D"/>
    <w:rsid w:val="00124484"/>
    <w:rsid w:val="001408B3"/>
    <w:rsid w:val="00145A5E"/>
    <w:rsid w:val="00162681"/>
    <w:rsid w:val="0016566E"/>
    <w:rsid w:val="0017092C"/>
    <w:rsid w:val="001737CA"/>
    <w:rsid w:val="00173B71"/>
    <w:rsid w:val="00187FF9"/>
    <w:rsid w:val="001910E6"/>
    <w:rsid w:val="001923B5"/>
    <w:rsid w:val="00192A4B"/>
    <w:rsid w:val="001933CA"/>
    <w:rsid w:val="001A363D"/>
    <w:rsid w:val="001A748E"/>
    <w:rsid w:val="001C5951"/>
    <w:rsid w:val="001D04CB"/>
    <w:rsid w:val="001E3D35"/>
    <w:rsid w:val="0020253C"/>
    <w:rsid w:val="002156BA"/>
    <w:rsid w:val="002175AE"/>
    <w:rsid w:val="00224FBE"/>
    <w:rsid w:val="00235364"/>
    <w:rsid w:val="002361E2"/>
    <w:rsid w:val="00240C19"/>
    <w:rsid w:val="00245C43"/>
    <w:rsid w:val="0025329D"/>
    <w:rsid w:val="0026340D"/>
    <w:rsid w:val="002809E4"/>
    <w:rsid w:val="0028161C"/>
    <w:rsid w:val="00283A8D"/>
    <w:rsid w:val="00297ACC"/>
    <w:rsid w:val="002A025F"/>
    <w:rsid w:val="002A4AE5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62174"/>
    <w:rsid w:val="003704F9"/>
    <w:rsid w:val="00372269"/>
    <w:rsid w:val="003A2965"/>
    <w:rsid w:val="003B6310"/>
    <w:rsid w:val="003C2AA9"/>
    <w:rsid w:val="003F3B7F"/>
    <w:rsid w:val="003F3DD2"/>
    <w:rsid w:val="003F48F7"/>
    <w:rsid w:val="00410C50"/>
    <w:rsid w:val="004113FE"/>
    <w:rsid w:val="00413AB5"/>
    <w:rsid w:val="0041526D"/>
    <w:rsid w:val="00415F23"/>
    <w:rsid w:val="00426F25"/>
    <w:rsid w:val="00454308"/>
    <w:rsid w:val="00465E5A"/>
    <w:rsid w:val="00470185"/>
    <w:rsid w:val="00476B34"/>
    <w:rsid w:val="004A443C"/>
    <w:rsid w:val="004A6FDC"/>
    <w:rsid w:val="004D2F6D"/>
    <w:rsid w:val="004D33D6"/>
    <w:rsid w:val="004D4281"/>
    <w:rsid w:val="004E0813"/>
    <w:rsid w:val="004F75FF"/>
    <w:rsid w:val="004F7E5C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2CDE"/>
    <w:rsid w:val="005A4894"/>
    <w:rsid w:val="005B7B3C"/>
    <w:rsid w:val="005C54B0"/>
    <w:rsid w:val="005D1E29"/>
    <w:rsid w:val="005D33C1"/>
    <w:rsid w:val="005D39F3"/>
    <w:rsid w:val="005D55E4"/>
    <w:rsid w:val="005E0250"/>
    <w:rsid w:val="005E3205"/>
    <w:rsid w:val="005E4969"/>
    <w:rsid w:val="005E683A"/>
    <w:rsid w:val="005F6E26"/>
    <w:rsid w:val="006101C5"/>
    <w:rsid w:val="00610A85"/>
    <w:rsid w:val="00612FC7"/>
    <w:rsid w:val="0061658A"/>
    <w:rsid w:val="006217C7"/>
    <w:rsid w:val="0063311F"/>
    <w:rsid w:val="0064174C"/>
    <w:rsid w:val="006533E7"/>
    <w:rsid w:val="006535C5"/>
    <w:rsid w:val="0065499A"/>
    <w:rsid w:val="006551D4"/>
    <w:rsid w:val="006652D6"/>
    <w:rsid w:val="00676EF4"/>
    <w:rsid w:val="00680DC2"/>
    <w:rsid w:val="006963C0"/>
    <w:rsid w:val="00697D4E"/>
    <w:rsid w:val="006A0409"/>
    <w:rsid w:val="006A52BB"/>
    <w:rsid w:val="006A6721"/>
    <w:rsid w:val="006B11F0"/>
    <w:rsid w:val="006B5115"/>
    <w:rsid w:val="006B7957"/>
    <w:rsid w:val="006C7960"/>
    <w:rsid w:val="006D096D"/>
    <w:rsid w:val="006F4D5D"/>
    <w:rsid w:val="0070198A"/>
    <w:rsid w:val="00702D91"/>
    <w:rsid w:val="0070663E"/>
    <w:rsid w:val="007108FC"/>
    <w:rsid w:val="00720BE8"/>
    <w:rsid w:val="00730FFA"/>
    <w:rsid w:val="00737C47"/>
    <w:rsid w:val="00754F45"/>
    <w:rsid w:val="0075587A"/>
    <w:rsid w:val="00756896"/>
    <w:rsid w:val="00762E4C"/>
    <w:rsid w:val="007657C5"/>
    <w:rsid w:val="00776553"/>
    <w:rsid w:val="00781215"/>
    <w:rsid w:val="00795813"/>
    <w:rsid w:val="007A28A2"/>
    <w:rsid w:val="007A3228"/>
    <w:rsid w:val="007B596B"/>
    <w:rsid w:val="007D62D6"/>
    <w:rsid w:val="007D78C5"/>
    <w:rsid w:val="007E5D5B"/>
    <w:rsid w:val="007F3A1A"/>
    <w:rsid w:val="007F3B5E"/>
    <w:rsid w:val="007F3CA8"/>
    <w:rsid w:val="008050D3"/>
    <w:rsid w:val="0081713F"/>
    <w:rsid w:val="00831383"/>
    <w:rsid w:val="00836632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A2EC4"/>
    <w:rsid w:val="008B5FCF"/>
    <w:rsid w:val="008B646C"/>
    <w:rsid w:val="008C1961"/>
    <w:rsid w:val="008C2A88"/>
    <w:rsid w:val="008D38C2"/>
    <w:rsid w:val="008E0955"/>
    <w:rsid w:val="008E6341"/>
    <w:rsid w:val="00900109"/>
    <w:rsid w:val="00910044"/>
    <w:rsid w:val="00923C9C"/>
    <w:rsid w:val="0095475F"/>
    <w:rsid w:val="009559EF"/>
    <w:rsid w:val="00961ED7"/>
    <w:rsid w:val="00963438"/>
    <w:rsid w:val="009677B8"/>
    <w:rsid w:val="009677EB"/>
    <w:rsid w:val="00981E10"/>
    <w:rsid w:val="0099786E"/>
    <w:rsid w:val="009A0258"/>
    <w:rsid w:val="009A2E0E"/>
    <w:rsid w:val="009A3738"/>
    <w:rsid w:val="009A5587"/>
    <w:rsid w:val="009B6CA4"/>
    <w:rsid w:val="009C3962"/>
    <w:rsid w:val="009C5B95"/>
    <w:rsid w:val="009C5C3D"/>
    <w:rsid w:val="009C7520"/>
    <w:rsid w:val="009D1561"/>
    <w:rsid w:val="009D64DA"/>
    <w:rsid w:val="009E64F3"/>
    <w:rsid w:val="009E7654"/>
    <w:rsid w:val="009F023A"/>
    <w:rsid w:val="00A22049"/>
    <w:rsid w:val="00A2251E"/>
    <w:rsid w:val="00A22CCC"/>
    <w:rsid w:val="00A248DB"/>
    <w:rsid w:val="00A27AAC"/>
    <w:rsid w:val="00A35A1F"/>
    <w:rsid w:val="00A36DA9"/>
    <w:rsid w:val="00A43747"/>
    <w:rsid w:val="00A5358D"/>
    <w:rsid w:val="00A55B3F"/>
    <w:rsid w:val="00A6339E"/>
    <w:rsid w:val="00A737DA"/>
    <w:rsid w:val="00A84E0E"/>
    <w:rsid w:val="00AB25E9"/>
    <w:rsid w:val="00AB42AB"/>
    <w:rsid w:val="00AB474B"/>
    <w:rsid w:val="00AE144A"/>
    <w:rsid w:val="00AE5A7D"/>
    <w:rsid w:val="00AF6C53"/>
    <w:rsid w:val="00AF6F9F"/>
    <w:rsid w:val="00B05BDC"/>
    <w:rsid w:val="00B17C22"/>
    <w:rsid w:val="00B21BDF"/>
    <w:rsid w:val="00B245C4"/>
    <w:rsid w:val="00B3687E"/>
    <w:rsid w:val="00B426DD"/>
    <w:rsid w:val="00B451CA"/>
    <w:rsid w:val="00B452B0"/>
    <w:rsid w:val="00B541B9"/>
    <w:rsid w:val="00B552A4"/>
    <w:rsid w:val="00B5737F"/>
    <w:rsid w:val="00B60B52"/>
    <w:rsid w:val="00B70F07"/>
    <w:rsid w:val="00B7752E"/>
    <w:rsid w:val="00B873D8"/>
    <w:rsid w:val="00B94253"/>
    <w:rsid w:val="00BA1CE8"/>
    <w:rsid w:val="00BA5976"/>
    <w:rsid w:val="00BD24E8"/>
    <w:rsid w:val="00BD75FD"/>
    <w:rsid w:val="00BE661E"/>
    <w:rsid w:val="00C0554A"/>
    <w:rsid w:val="00C10D88"/>
    <w:rsid w:val="00C162DA"/>
    <w:rsid w:val="00C310A5"/>
    <w:rsid w:val="00C55700"/>
    <w:rsid w:val="00C76E6E"/>
    <w:rsid w:val="00C815D4"/>
    <w:rsid w:val="00C84540"/>
    <w:rsid w:val="00C915B6"/>
    <w:rsid w:val="00C9265A"/>
    <w:rsid w:val="00CA7990"/>
    <w:rsid w:val="00CC0B07"/>
    <w:rsid w:val="00CC3A60"/>
    <w:rsid w:val="00CE0D24"/>
    <w:rsid w:val="00CF67F8"/>
    <w:rsid w:val="00D01F22"/>
    <w:rsid w:val="00D05F84"/>
    <w:rsid w:val="00D06A97"/>
    <w:rsid w:val="00D14C5E"/>
    <w:rsid w:val="00D17EB5"/>
    <w:rsid w:val="00D200BF"/>
    <w:rsid w:val="00D27640"/>
    <w:rsid w:val="00D33CAB"/>
    <w:rsid w:val="00D36AAE"/>
    <w:rsid w:val="00D4703B"/>
    <w:rsid w:val="00D50821"/>
    <w:rsid w:val="00D557C6"/>
    <w:rsid w:val="00D71264"/>
    <w:rsid w:val="00D7467F"/>
    <w:rsid w:val="00D75CC3"/>
    <w:rsid w:val="00D847E6"/>
    <w:rsid w:val="00DC2DD5"/>
    <w:rsid w:val="00DD0BC6"/>
    <w:rsid w:val="00DE55E0"/>
    <w:rsid w:val="00E00485"/>
    <w:rsid w:val="00E04757"/>
    <w:rsid w:val="00E07917"/>
    <w:rsid w:val="00E13502"/>
    <w:rsid w:val="00E146FD"/>
    <w:rsid w:val="00E70F01"/>
    <w:rsid w:val="00E955A1"/>
    <w:rsid w:val="00EA1A27"/>
    <w:rsid w:val="00EB13AD"/>
    <w:rsid w:val="00EC39C3"/>
    <w:rsid w:val="00EC7804"/>
    <w:rsid w:val="00ED4FD1"/>
    <w:rsid w:val="00ED6404"/>
    <w:rsid w:val="00EE2690"/>
    <w:rsid w:val="00EE4145"/>
    <w:rsid w:val="00EE722E"/>
    <w:rsid w:val="00EF6B14"/>
    <w:rsid w:val="00F27FBB"/>
    <w:rsid w:val="00F40E4C"/>
    <w:rsid w:val="00F423A6"/>
    <w:rsid w:val="00F52ADA"/>
    <w:rsid w:val="00F564CC"/>
    <w:rsid w:val="00F701B4"/>
    <w:rsid w:val="00F70A67"/>
    <w:rsid w:val="00F8411F"/>
    <w:rsid w:val="00F91B92"/>
    <w:rsid w:val="00F92C89"/>
    <w:rsid w:val="00FA49A2"/>
    <w:rsid w:val="00FB3404"/>
    <w:rsid w:val="00FD5184"/>
    <w:rsid w:val="00FD72C5"/>
    <w:rsid w:val="00FF0B8D"/>
    <w:rsid w:val="00FF2D0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F1DD"/>
  <w15:docId w15:val="{B0E8429A-C9E5-433C-A26D-D360A70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5</cp:revision>
  <cp:lastPrinted>2021-04-22T07:27:00Z</cp:lastPrinted>
  <dcterms:created xsi:type="dcterms:W3CDTF">2022-04-22T08:16:00Z</dcterms:created>
  <dcterms:modified xsi:type="dcterms:W3CDTF">2023-01-02T10:47:00Z</dcterms:modified>
</cp:coreProperties>
</file>