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BA1" w:rsidRPr="005C2614" w:rsidRDefault="00067BA1" w:rsidP="00067BA1">
      <w:pPr>
        <w:spacing w:after="0" w:line="360" w:lineRule="auto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5C2614">
        <w:rPr>
          <w:rFonts w:ascii="Times New Roman" w:hAnsi="Times New Roman"/>
          <w:b/>
          <w:color w:val="7030A0"/>
          <w:sz w:val="24"/>
          <w:szCs w:val="24"/>
        </w:rPr>
        <w:t>P l a n  s t u d i ó w (Nabór 2018/2019)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26"/>
        <w:gridCol w:w="4322"/>
      </w:tblGrid>
      <w:tr w:rsidR="00067BA1" w:rsidRPr="00FF0382" w:rsidTr="00FE5C7D">
        <w:trPr>
          <w:jc w:val="center"/>
        </w:trPr>
        <w:tc>
          <w:tcPr>
            <w:tcW w:w="6026" w:type="dxa"/>
            <w:shd w:val="clear" w:color="auto" w:fill="FFFFFF"/>
          </w:tcPr>
          <w:p w:rsidR="00067BA1" w:rsidRPr="00FF0382" w:rsidRDefault="00067BA1" w:rsidP="00FE5C7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0382">
              <w:rPr>
                <w:rFonts w:ascii="Times New Roman" w:hAnsi="Times New Roman"/>
                <w:b/>
              </w:rPr>
              <w:t>Wydział prowadzący kierunek studiów:</w:t>
            </w:r>
          </w:p>
        </w:tc>
        <w:tc>
          <w:tcPr>
            <w:tcW w:w="4322" w:type="dxa"/>
          </w:tcPr>
          <w:p w:rsidR="00067BA1" w:rsidRPr="00667299" w:rsidRDefault="00067BA1" w:rsidP="00FE5C7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299">
              <w:rPr>
                <w:rFonts w:ascii="Times New Roman" w:hAnsi="Times New Roman"/>
                <w:b/>
                <w:sz w:val="24"/>
                <w:szCs w:val="24"/>
              </w:rPr>
              <w:t>Nauk o Zdrowiu</w:t>
            </w:r>
          </w:p>
        </w:tc>
      </w:tr>
      <w:tr w:rsidR="00067BA1" w:rsidRPr="00FF0382" w:rsidTr="00FE5C7D">
        <w:trPr>
          <w:jc w:val="center"/>
        </w:trPr>
        <w:tc>
          <w:tcPr>
            <w:tcW w:w="6026" w:type="dxa"/>
            <w:shd w:val="clear" w:color="auto" w:fill="FFFFFF"/>
          </w:tcPr>
          <w:p w:rsidR="00067BA1" w:rsidRPr="00FF0382" w:rsidRDefault="00067BA1" w:rsidP="00FE5C7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F0382">
              <w:rPr>
                <w:rFonts w:ascii="Times New Roman" w:hAnsi="Times New Roman"/>
                <w:b/>
              </w:rPr>
              <w:t>Kierunek studiów:</w:t>
            </w:r>
          </w:p>
          <w:p w:rsidR="00067BA1" w:rsidRPr="00E421DF" w:rsidRDefault="00067BA1" w:rsidP="00FE5C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21DF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kształcenia, a zwłaszcza do zakładanych efektów kształcenia) </w:t>
            </w:r>
          </w:p>
        </w:tc>
        <w:tc>
          <w:tcPr>
            <w:tcW w:w="4322" w:type="dxa"/>
          </w:tcPr>
          <w:p w:rsidR="00067BA1" w:rsidRPr="00667299" w:rsidRDefault="00067BA1" w:rsidP="00FE5C7D">
            <w:pPr>
              <w:spacing w:after="0" w:line="360" w:lineRule="auto"/>
              <w:ind w:left="14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7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Położnictwo</w:t>
            </w:r>
          </w:p>
        </w:tc>
      </w:tr>
      <w:tr w:rsidR="00067BA1" w:rsidRPr="00FF0382" w:rsidTr="00FE5C7D">
        <w:trPr>
          <w:trHeight w:val="554"/>
          <w:jc w:val="center"/>
        </w:trPr>
        <w:tc>
          <w:tcPr>
            <w:tcW w:w="6026" w:type="dxa"/>
            <w:shd w:val="clear" w:color="auto" w:fill="FFFFFF"/>
          </w:tcPr>
          <w:p w:rsidR="00067BA1" w:rsidRPr="00FF0382" w:rsidRDefault="00067BA1" w:rsidP="00FE5C7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FF0382">
              <w:rPr>
                <w:rFonts w:ascii="Times New Roman" w:hAnsi="Times New Roman"/>
                <w:b/>
              </w:rPr>
              <w:t>Poziom kształcenia:</w:t>
            </w:r>
          </w:p>
          <w:p w:rsidR="00067BA1" w:rsidRPr="00E421DF" w:rsidRDefault="00067BA1" w:rsidP="00FE5C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21DF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4322" w:type="dxa"/>
          </w:tcPr>
          <w:p w:rsidR="00067BA1" w:rsidRPr="00667299" w:rsidRDefault="00067BA1" w:rsidP="00FE5C7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299">
              <w:rPr>
                <w:rFonts w:ascii="Times New Roman" w:hAnsi="Times New Roman"/>
                <w:b/>
                <w:sz w:val="24"/>
                <w:szCs w:val="24"/>
              </w:rPr>
              <w:t>Studia pierwszego stopnia</w:t>
            </w:r>
          </w:p>
        </w:tc>
      </w:tr>
      <w:tr w:rsidR="00067BA1" w:rsidRPr="00FF0382" w:rsidTr="00FE5C7D">
        <w:trPr>
          <w:jc w:val="center"/>
        </w:trPr>
        <w:tc>
          <w:tcPr>
            <w:tcW w:w="6026" w:type="dxa"/>
            <w:shd w:val="clear" w:color="auto" w:fill="FFFFFF"/>
          </w:tcPr>
          <w:p w:rsidR="00067BA1" w:rsidRPr="00FF0382" w:rsidRDefault="00067BA1" w:rsidP="00FE5C7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F0382">
              <w:rPr>
                <w:rFonts w:ascii="Times New Roman" w:hAnsi="Times New Roman"/>
                <w:b/>
              </w:rPr>
              <w:t>Poziom</w:t>
            </w:r>
            <w:r w:rsidRPr="00FF0382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Polskiej Ramy Kwalifikacji:</w:t>
            </w:r>
          </w:p>
          <w:p w:rsidR="00067BA1" w:rsidRPr="00E421DF" w:rsidRDefault="00067BA1" w:rsidP="00FE5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21DF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4322" w:type="dxa"/>
          </w:tcPr>
          <w:p w:rsidR="00067BA1" w:rsidRPr="00667299" w:rsidRDefault="00067BA1" w:rsidP="00FE5C7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299">
              <w:rPr>
                <w:rFonts w:ascii="Times New Roman" w:hAnsi="Times New Roman"/>
                <w:b/>
                <w:sz w:val="24"/>
                <w:szCs w:val="24"/>
              </w:rPr>
              <w:t>Poziom 6</w:t>
            </w:r>
          </w:p>
        </w:tc>
      </w:tr>
      <w:tr w:rsidR="00067BA1" w:rsidRPr="00FF0382" w:rsidTr="00FE5C7D">
        <w:trPr>
          <w:jc w:val="center"/>
        </w:trPr>
        <w:tc>
          <w:tcPr>
            <w:tcW w:w="6026" w:type="dxa"/>
            <w:shd w:val="clear" w:color="auto" w:fill="FFFFFF"/>
          </w:tcPr>
          <w:p w:rsidR="00067BA1" w:rsidRPr="00FF0382" w:rsidRDefault="00067BA1" w:rsidP="00FE5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0382">
              <w:rPr>
                <w:rFonts w:ascii="Times New Roman" w:hAnsi="Times New Roman"/>
                <w:b/>
              </w:rPr>
              <w:t>Profil kształcenia:</w:t>
            </w:r>
            <w:r w:rsidRPr="00FF0382">
              <w:rPr>
                <w:rFonts w:ascii="Times New Roman" w:hAnsi="Times New Roman"/>
              </w:rPr>
              <w:t xml:space="preserve"> </w:t>
            </w:r>
          </w:p>
          <w:p w:rsidR="00067BA1" w:rsidRPr="00E421DF" w:rsidRDefault="00067BA1" w:rsidP="00FE5C7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21DF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E421DF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E421DF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4322" w:type="dxa"/>
          </w:tcPr>
          <w:p w:rsidR="00067BA1" w:rsidRPr="00667299" w:rsidRDefault="00067BA1" w:rsidP="00FE5C7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299">
              <w:rPr>
                <w:rFonts w:ascii="Times New Roman" w:hAnsi="Times New Roman"/>
                <w:b/>
                <w:sz w:val="24"/>
                <w:szCs w:val="24"/>
              </w:rPr>
              <w:t>Praktyczny</w:t>
            </w:r>
          </w:p>
        </w:tc>
      </w:tr>
      <w:tr w:rsidR="00067BA1" w:rsidRPr="00FF0382" w:rsidTr="00FE5C7D">
        <w:trPr>
          <w:jc w:val="center"/>
        </w:trPr>
        <w:tc>
          <w:tcPr>
            <w:tcW w:w="6026" w:type="dxa"/>
          </w:tcPr>
          <w:p w:rsidR="00067BA1" w:rsidRPr="00FF0382" w:rsidRDefault="00067BA1" w:rsidP="00FE5C7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F0382">
              <w:rPr>
                <w:rFonts w:ascii="Times New Roman" w:hAnsi="Times New Roman"/>
                <w:b/>
              </w:rPr>
              <w:t>Forma studiów:</w:t>
            </w:r>
          </w:p>
          <w:p w:rsidR="00067BA1" w:rsidRPr="00E421DF" w:rsidRDefault="00067BA1" w:rsidP="00FE5C7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21DF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4322" w:type="dxa"/>
          </w:tcPr>
          <w:p w:rsidR="00067BA1" w:rsidRPr="00667299" w:rsidRDefault="00067BA1" w:rsidP="00FE5C7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299">
              <w:rPr>
                <w:rFonts w:ascii="Times New Roman" w:hAnsi="Times New Roman"/>
                <w:b/>
                <w:sz w:val="24"/>
                <w:szCs w:val="24"/>
              </w:rPr>
              <w:t>Studia stacjonarne</w:t>
            </w:r>
          </w:p>
        </w:tc>
      </w:tr>
      <w:tr w:rsidR="00067BA1" w:rsidRPr="00FF0382" w:rsidTr="00FE5C7D">
        <w:trPr>
          <w:jc w:val="center"/>
        </w:trPr>
        <w:tc>
          <w:tcPr>
            <w:tcW w:w="6026" w:type="dxa"/>
          </w:tcPr>
          <w:p w:rsidR="00067BA1" w:rsidRPr="00FF0382" w:rsidRDefault="00067BA1" w:rsidP="00FE5C7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0382">
              <w:rPr>
                <w:rFonts w:ascii="Times New Roman" w:hAnsi="Times New Roman"/>
                <w:b/>
              </w:rPr>
              <w:t xml:space="preserve">Specjalność: </w:t>
            </w:r>
          </w:p>
        </w:tc>
        <w:tc>
          <w:tcPr>
            <w:tcW w:w="4322" w:type="dxa"/>
          </w:tcPr>
          <w:p w:rsidR="00067BA1" w:rsidRPr="00F51D80" w:rsidRDefault="00067BA1" w:rsidP="00FE5C7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51D80">
              <w:rPr>
                <w:rFonts w:ascii="Times New Roman" w:hAnsi="Times New Roman"/>
                <w:b/>
              </w:rPr>
              <w:t>brak</w:t>
            </w:r>
          </w:p>
        </w:tc>
      </w:tr>
      <w:tr w:rsidR="00067BA1" w:rsidRPr="00FF0382" w:rsidTr="00FE5C7D">
        <w:trPr>
          <w:jc w:val="center"/>
        </w:trPr>
        <w:tc>
          <w:tcPr>
            <w:tcW w:w="6026" w:type="dxa"/>
          </w:tcPr>
          <w:p w:rsidR="00067BA1" w:rsidRPr="00FF0382" w:rsidRDefault="00067BA1" w:rsidP="00FE5C7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0382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4322" w:type="dxa"/>
          </w:tcPr>
          <w:p w:rsidR="00067BA1" w:rsidRPr="00667299" w:rsidRDefault="00067BA1" w:rsidP="00FE5C7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29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67BA1" w:rsidRPr="00FF0382" w:rsidTr="00FE5C7D">
        <w:trPr>
          <w:jc w:val="center"/>
        </w:trPr>
        <w:tc>
          <w:tcPr>
            <w:tcW w:w="6026" w:type="dxa"/>
          </w:tcPr>
          <w:p w:rsidR="00067BA1" w:rsidRPr="00FF0382" w:rsidRDefault="00067BA1" w:rsidP="00FE5C7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0382">
              <w:rPr>
                <w:rFonts w:ascii="Times New Roman" w:hAnsi="Times New Roman"/>
                <w:b/>
              </w:rPr>
              <w:t>Liczba punktów ECTS:</w:t>
            </w:r>
          </w:p>
        </w:tc>
        <w:tc>
          <w:tcPr>
            <w:tcW w:w="4322" w:type="dxa"/>
          </w:tcPr>
          <w:p w:rsidR="00067BA1" w:rsidRPr="00667299" w:rsidRDefault="00067BA1" w:rsidP="00FE5C7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299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</w:tr>
      <w:tr w:rsidR="00067BA1" w:rsidRPr="00FF0382" w:rsidTr="00FE5C7D">
        <w:trPr>
          <w:jc w:val="center"/>
        </w:trPr>
        <w:tc>
          <w:tcPr>
            <w:tcW w:w="6026" w:type="dxa"/>
          </w:tcPr>
          <w:p w:rsidR="00067BA1" w:rsidRPr="00FF0382" w:rsidRDefault="00067BA1" w:rsidP="00FE5C7D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FF0382">
              <w:rPr>
                <w:rFonts w:ascii="Times New Roman" w:hAnsi="Times New Roman"/>
                <w:b/>
              </w:rPr>
              <w:t>Łączna liczba godzin dydaktycznych:</w:t>
            </w:r>
          </w:p>
        </w:tc>
        <w:tc>
          <w:tcPr>
            <w:tcW w:w="4322" w:type="dxa"/>
          </w:tcPr>
          <w:p w:rsidR="00067BA1" w:rsidRPr="00667299" w:rsidRDefault="00067BA1" w:rsidP="00FE5C7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299">
              <w:rPr>
                <w:rFonts w:ascii="Times New Roman" w:hAnsi="Times New Roman"/>
                <w:b/>
                <w:sz w:val="24"/>
                <w:szCs w:val="24"/>
              </w:rPr>
              <w:t>4762</w:t>
            </w:r>
          </w:p>
        </w:tc>
      </w:tr>
    </w:tbl>
    <w:p w:rsidR="00067BA1" w:rsidRPr="00B742DA" w:rsidRDefault="00067BA1" w:rsidP="00067BA1">
      <w:pPr>
        <w:spacing w:after="0" w:line="360" w:lineRule="auto"/>
        <w:jc w:val="both"/>
        <w:rPr>
          <w:rFonts w:ascii="Times New Roman" w:hAnsi="Times New Roman"/>
          <w:b/>
          <w:sz w:val="24"/>
          <w:szCs w:val="20"/>
        </w:rPr>
      </w:pPr>
      <w:r w:rsidRPr="00B742DA">
        <w:rPr>
          <w:rFonts w:ascii="Times New Roman" w:hAnsi="Times New Roman"/>
          <w:b/>
          <w:sz w:val="24"/>
          <w:szCs w:val="20"/>
        </w:rPr>
        <w:t xml:space="preserve">        V semestr</w:t>
      </w:r>
    </w:p>
    <w:tbl>
      <w:tblPr>
        <w:tblpPr w:leftFromText="141" w:rightFromText="141" w:vertAnchor="text" w:horzAnchor="margin" w:tblpXSpec="center" w:tblpY="246"/>
        <w:tblW w:w="14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977"/>
        <w:gridCol w:w="1701"/>
        <w:gridCol w:w="992"/>
        <w:gridCol w:w="850"/>
        <w:gridCol w:w="851"/>
        <w:gridCol w:w="850"/>
        <w:gridCol w:w="850"/>
        <w:gridCol w:w="851"/>
        <w:gridCol w:w="850"/>
        <w:gridCol w:w="851"/>
        <w:gridCol w:w="1417"/>
      </w:tblGrid>
      <w:tr w:rsidR="00067BA1" w:rsidRPr="00533966" w:rsidTr="00FE5C7D">
        <w:trPr>
          <w:trHeight w:val="1121"/>
        </w:trPr>
        <w:tc>
          <w:tcPr>
            <w:tcW w:w="1526" w:type="dxa"/>
            <w:vMerge w:val="restart"/>
            <w:tcBorders>
              <w:bottom w:val="single" w:sz="4" w:space="0" w:color="000000"/>
            </w:tcBorders>
          </w:tcPr>
          <w:p w:rsidR="00067BA1" w:rsidRPr="00533966" w:rsidRDefault="00067BA1" w:rsidP="00FE5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33966">
              <w:rPr>
                <w:rFonts w:ascii="Times New Roman" w:hAnsi="Times New Roman"/>
                <w:b/>
                <w:sz w:val="16"/>
                <w:szCs w:val="16"/>
              </w:rPr>
              <w:t>Nazwa modułu</w:t>
            </w:r>
          </w:p>
        </w:tc>
        <w:tc>
          <w:tcPr>
            <w:tcW w:w="2977" w:type="dxa"/>
            <w:vMerge w:val="restart"/>
            <w:tcBorders>
              <w:bottom w:val="single" w:sz="4" w:space="0" w:color="000000"/>
            </w:tcBorders>
          </w:tcPr>
          <w:p w:rsidR="00067BA1" w:rsidRPr="00533966" w:rsidRDefault="00067BA1" w:rsidP="00FE5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67BA1" w:rsidRPr="0053396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3966">
              <w:rPr>
                <w:rFonts w:ascii="Times New Roman" w:hAnsi="Times New Roman"/>
                <w:b/>
                <w:sz w:val="16"/>
                <w:szCs w:val="16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067BA1" w:rsidRDefault="00067BA1" w:rsidP="00FE5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33966">
              <w:rPr>
                <w:rFonts w:ascii="Times New Roman" w:hAnsi="Times New Roman"/>
                <w:b/>
                <w:sz w:val="16"/>
                <w:szCs w:val="16"/>
              </w:rPr>
              <w:t>Kod przedmiotu w systemie USOS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/Erasmus/</w:t>
            </w:r>
          </w:p>
          <w:p w:rsidR="00067BA1" w:rsidRPr="002A69DE" w:rsidRDefault="00067BA1" w:rsidP="00FE5C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ISCED</w:t>
            </w:r>
          </w:p>
        </w:tc>
        <w:tc>
          <w:tcPr>
            <w:tcW w:w="992" w:type="dxa"/>
            <w:vMerge w:val="restart"/>
          </w:tcPr>
          <w:p w:rsidR="00067BA1" w:rsidRPr="0053396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3966">
              <w:rPr>
                <w:rFonts w:ascii="Times New Roman" w:hAnsi="Times New Roman"/>
                <w:b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</w:tcPr>
          <w:p w:rsidR="00067BA1" w:rsidRPr="0053396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4" w:space="0" w:color="000000"/>
            </w:tcBorders>
          </w:tcPr>
          <w:p w:rsidR="00067BA1" w:rsidRPr="0053396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3966">
              <w:rPr>
                <w:rFonts w:ascii="Times New Roman" w:hAnsi="Times New Roman"/>
                <w:b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067BA1" w:rsidRPr="00533966" w:rsidRDefault="00067BA1" w:rsidP="00FE5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67BA1" w:rsidRPr="00533966" w:rsidRDefault="00067BA1" w:rsidP="00FE5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33966">
              <w:rPr>
                <w:rFonts w:ascii="Times New Roman" w:hAnsi="Times New Roman"/>
                <w:b/>
                <w:sz w:val="16"/>
                <w:szCs w:val="16"/>
              </w:rPr>
              <w:t>Forma zaliczenia</w:t>
            </w:r>
          </w:p>
        </w:tc>
      </w:tr>
      <w:tr w:rsidR="00067BA1" w:rsidRPr="00533966" w:rsidTr="00FE5C7D">
        <w:trPr>
          <w:trHeight w:val="354"/>
        </w:trPr>
        <w:tc>
          <w:tcPr>
            <w:tcW w:w="1526" w:type="dxa"/>
            <w:vMerge/>
          </w:tcPr>
          <w:p w:rsidR="00067BA1" w:rsidRPr="00533966" w:rsidRDefault="00067BA1" w:rsidP="00FE5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067BA1" w:rsidRPr="00533966" w:rsidRDefault="00067BA1" w:rsidP="00FE5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67BA1" w:rsidRPr="00533966" w:rsidRDefault="00067BA1" w:rsidP="00FE5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67BA1" w:rsidRPr="0053396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67BA1" w:rsidRPr="0053396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851" w:type="dxa"/>
          </w:tcPr>
          <w:p w:rsidR="00067BA1" w:rsidRPr="0053396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3966">
              <w:rPr>
                <w:rFonts w:ascii="Times New Roman" w:hAnsi="Times New Roman"/>
                <w:b/>
                <w:sz w:val="16"/>
                <w:szCs w:val="16"/>
              </w:rPr>
              <w:t>W</w:t>
            </w:r>
          </w:p>
        </w:tc>
        <w:tc>
          <w:tcPr>
            <w:tcW w:w="850" w:type="dxa"/>
          </w:tcPr>
          <w:p w:rsidR="00067BA1" w:rsidRPr="0053396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SEM.</w:t>
            </w:r>
          </w:p>
        </w:tc>
        <w:tc>
          <w:tcPr>
            <w:tcW w:w="850" w:type="dxa"/>
          </w:tcPr>
          <w:p w:rsidR="00067BA1" w:rsidRPr="0053396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Ć</w:t>
            </w:r>
          </w:p>
        </w:tc>
        <w:tc>
          <w:tcPr>
            <w:tcW w:w="851" w:type="dxa"/>
          </w:tcPr>
          <w:p w:rsidR="00067BA1" w:rsidRPr="0053396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</w:t>
            </w:r>
          </w:p>
        </w:tc>
        <w:tc>
          <w:tcPr>
            <w:tcW w:w="850" w:type="dxa"/>
          </w:tcPr>
          <w:p w:rsidR="00067BA1" w:rsidRPr="0053396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Z.P.</w:t>
            </w:r>
          </w:p>
        </w:tc>
        <w:tc>
          <w:tcPr>
            <w:tcW w:w="851" w:type="dxa"/>
          </w:tcPr>
          <w:p w:rsidR="00067BA1" w:rsidRPr="0053396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P.Z.</w:t>
            </w:r>
          </w:p>
        </w:tc>
        <w:tc>
          <w:tcPr>
            <w:tcW w:w="1417" w:type="dxa"/>
          </w:tcPr>
          <w:p w:rsidR="00067BA1" w:rsidRPr="00533966" w:rsidRDefault="00067BA1" w:rsidP="00FE5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67BA1" w:rsidRPr="006C7116" w:rsidTr="00FE5C7D">
        <w:tc>
          <w:tcPr>
            <w:tcW w:w="1526" w:type="dxa"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Podstawy opieki położniczej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6C7116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Badania naukowe w położnictwie:</w:t>
            </w: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6C7116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metodologia badań naukowych</w:t>
            </w: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6C7116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K.Fizjoterapii</w:t>
            </w: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Prof. d</w:t>
            </w:r>
            <w:r w:rsidRPr="006C7116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 xml:space="preserve">r hab. </w:t>
            </w: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A. Goch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6C7116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 – PO3 – BWPMOM2 – S1</w:t>
            </w:r>
          </w:p>
          <w:p w:rsidR="00067BA1" w:rsidRPr="006C7116" w:rsidRDefault="00067BA1" w:rsidP="00FE5C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6C7116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12600</w:t>
            </w:r>
          </w:p>
          <w:p w:rsidR="00067BA1" w:rsidRPr="006C7116" w:rsidRDefault="00067BA1" w:rsidP="00FE5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C7116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913</w:t>
            </w:r>
          </w:p>
        </w:tc>
        <w:tc>
          <w:tcPr>
            <w:tcW w:w="992" w:type="dxa"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67BA1" w:rsidRPr="006C7116" w:rsidTr="00FE5C7D">
        <w:tc>
          <w:tcPr>
            <w:tcW w:w="1526" w:type="dxa"/>
            <w:vMerge w:val="restart"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Opieka specjalistyczna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Położnictwo i opieka położnicza</w:t>
            </w: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  <w:r w:rsidRPr="006C7116">
              <w:rPr>
                <w:rFonts w:ascii="Times New Roman" w:hAnsi="Times New Roman"/>
                <w:i/>
                <w:noProof/>
                <w:sz w:val="16"/>
                <w:szCs w:val="16"/>
              </w:rPr>
              <w:t xml:space="preserve"> </w:t>
            </w:r>
          </w:p>
          <w:p w:rsidR="002B55AC" w:rsidRDefault="002B55AC" w:rsidP="002B55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</w:p>
          <w:p w:rsidR="00067BA1" w:rsidRPr="006C7116" w:rsidRDefault="002B55AC" w:rsidP="002B55AC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M. Socha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1800 – PO3 - PIOP – S1</w:t>
            </w:r>
          </w:p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067BA1" w:rsidRPr="006C7116" w:rsidTr="00FE5C7D">
        <w:tc>
          <w:tcPr>
            <w:tcW w:w="1526" w:type="dxa"/>
            <w:vMerge/>
          </w:tcPr>
          <w:p w:rsidR="00067BA1" w:rsidRPr="006C7116" w:rsidRDefault="00067BA1" w:rsidP="00FE5C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położnictwo</w:t>
            </w:r>
          </w:p>
          <w:p w:rsidR="002B55AC" w:rsidRDefault="002B55AC" w:rsidP="002B55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</w:p>
          <w:p w:rsidR="00067BA1" w:rsidRPr="006C7116" w:rsidRDefault="002B55AC" w:rsidP="002B55AC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6"/>
              </w:rPr>
              <w:t>Dr M. Socha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1800 – PO3 - PIOPP – S1</w:t>
            </w:r>
          </w:p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12000</w:t>
            </w:r>
          </w:p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67BA1" w:rsidRPr="006C7116" w:rsidTr="00FE5C7D">
        <w:tc>
          <w:tcPr>
            <w:tcW w:w="1526" w:type="dxa"/>
            <w:vMerge/>
          </w:tcPr>
          <w:p w:rsidR="00067BA1" w:rsidRPr="006C7116" w:rsidRDefault="00067BA1" w:rsidP="00FE5C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położnicze</w:t>
            </w:r>
          </w:p>
          <w:p w:rsidR="00067BA1" w:rsidRPr="0081084C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</w:t>
            </w: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 xml:space="preserve">. Podstaw </w:t>
            </w:r>
            <w:hyperlink r:id="rId7" w:history="1">
              <w:r w:rsidRPr="0081084C">
                <w:rPr>
                  <w:rStyle w:val="Hipercze"/>
                  <w:rFonts w:ascii="Times New Roman" w:hAnsi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Umiejętności Klinicznych i Kształcenia Podyplomowego Pielęgniarek i Położnych</w:t>
              </w:r>
            </w:hyperlink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hab. A. Andruszkiewicz, prof. UMK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1800 – PO3 – PIOP:PP – S1</w:t>
            </w:r>
          </w:p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12600</w:t>
            </w:r>
          </w:p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67BA1" w:rsidRPr="006C7116" w:rsidTr="00FE5C7D">
        <w:tc>
          <w:tcPr>
            <w:tcW w:w="1526" w:type="dxa"/>
            <w:vMerge/>
          </w:tcPr>
          <w:p w:rsidR="00067BA1" w:rsidRPr="006C7116" w:rsidRDefault="00067BA1" w:rsidP="00FE5C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Ginekologia i opieka ginekologiczna</w:t>
            </w: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 xml:space="preserve"> , w tym:</w:t>
            </w:r>
          </w:p>
          <w:p w:rsidR="00067BA1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K. Onkologii,</w:t>
            </w: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>dr hab. K. Roszkowski, prof. UMK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1800 – PO3 - GIOG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067BA1" w:rsidRPr="006C7116" w:rsidTr="00FE5C7D">
        <w:tc>
          <w:tcPr>
            <w:tcW w:w="1526" w:type="dxa"/>
            <w:vMerge/>
          </w:tcPr>
          <w:p w:rsidR="00067BA1" w:rsidRPr="006C7116" w:rsidRDefault="00067BA1" w:rsidP="00FE5C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- ginekologia</w:t>
            </w: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6C7116">
              <w:rPr>
                <w:rFonts w:ascii="Times New Roman" w:hAnsi="Times New Roman"/>
                <w:sz w:val="16"/>
                <w:szCs w:val="16"/>
                <w:highlight w:val="yellow"/>
              </w:rPr>
              <w:t>K. Onkologii</w:t>
            </w: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  <w:highlight w:val="yellow"/>
                <w:lang w:val="de-DE"/>
              </w:rPr>
              <w:t>dr hab. K. Roszkowski, prof. UMK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1800 – PO3 - GOGG – S1</w:t>
            </w:r>
          </w:p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12000</w:t>
            </w:r>
          </w:p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67BA1" w:rsidRPr="006C7116" w:rsidTr="00FE5C7D">
        <w:tc>
          <w:tcPr>
            <w:tcW w:w="1526" w:type="dxa"/>
            <w:vMerge/>
          </w:tcPr>
          <w:p w:rsidR="00067BA1" w:rsidRPr="006C7116" w:rsidRDefault="00067BA1" w:rsidP="00FE5C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ginekologiczne</w:t>
            </w: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 xml:space="preserve">K. </w:t>
            </w:r>
            <w:r>
              <w:rPr>
                <w:rFonts w:ascii="Times New Roman" w:hAnsi="Times New Roman"/>
                <w:sz w:val="16"/>
                <w:szCs w:val="16"/>
              </w:rPr>
              <w:t>Onkologii</w:t>
            </w: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>dr hab. K. Roszkowski, prof. UMK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1800 – PO3 - GOGPi – S1</w:t>
            </w:r>
          </w:p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12600</w:t>
            </w:r>
          </w:p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67BA1" w:rsidRPr="006C7116" w:rsidTr="00FE5C7D">
        <w:tc>
          <w:tcPr>
            <w:tcW w:w="1526" w:type="dxa"/>
            <w:vMerge/>
          </w:tcPr>
          <w:p w:rsidR="00067BA1" w:rsidRPr="006C7116" w:rsidRDefault="00067BA1" w:rsidP="00FE5C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Neonatologia i pielęgniarstwo neonatologiczne</w:t>
            </w: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Prof. dr hab. A. Kurylak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1800 – PO3 - NIPNE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067BA1" w:rsidRPr="006C7116" w:rsidTr="00FE5C7D">
        <w:tc>
          <w:tcPr>
            <w:tcW w:w="1526" w:type="dxa"/>
            <w:vMerge/>
          </w:tcPr>
          <w:p w:rsidR="00067BA1" w:rsidRPr="006C7116" w:rsidRDefault="00067BA1" w:rsidP="00FE5C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neonatologia</w:t>
            </w: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Prof. dr hab. A. Kurylak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1800 – PO3 - NIPNNE – S1</w:t>
            </w:r>
          </w:p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12000</w:t>
            </w:r>
          </w:p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67BA1" w:rsidRPr="006C7116" w:rsidTr="00FE5C7D">
        <w:tc>
          <w:tcPr>
            <w:tcW w:w="1526" w:type="dxa"/>
            <w:vMerge/>
          </w:tcPr>
          <w:p w:rsidR="00067BA1" w:rsidRPr="006C7116" w:rsidRDefault="00067BA1" w:rsidP="00FE5C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neonatologiczne</w:t>
            </w: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Prof. dr hab. A. Kurylak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1800 – PO3 - NiPNpi – S1</w:t>
            </w:r>
          </w:p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12600</w:t>
            </w:r>
          </w:p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67BA1" w:rsidRPr="006C7116" w:rsidTr="00FE5C7D">
        <w:tc>
          <w:tcPr>
            <w:tcW w:w="1526" w:type="dxa"/>
            <w:vMerge/>
          </w:tcPr>
          <w:p w:rsidR="00067BA1" w:rsidRPr="006C7116" w:rsidRDefault="00067BA1" w:rsidP="00FE5C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Rehabilitacja w położnictwie, neonatologii i ginekologii</w:t>
            </w: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 xml:space="preserve"> 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7BA1" w:rsidRPr="006C7116" w:rsidTr="00FE5C7D">
        <w:tc>
          <w:tcPr>
            <w:tcW w:w="1526" w:type="dxa"/>
            <w:vMerge/>
          </w:tcPr>
          <w:p w:rsidR="00067BA1" w:rsidRPr="006C7116" w:rsidRDefault="00067BA1" w:rsidP="00FE5C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- rehabilitacja</w:t>
            </w: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K. Rehabilitacji</w:t>
            </w: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en-US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 xml:space="preserve">Prof. dr hab. </w:t>
            </w:r>
            <w:r w:rsidRPr="006C711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W. Hagner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1800 – PO3 - RWPNGRE – S1</w:t>
            </w:r>
          </w:p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12000</w:t>
            </w:r>
          </w:p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C7116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C7116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C7116">
              <w:rPr>
                <w:rFonts w:ascii="Times New Roman" w:hAnsi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6C7116">
              <w:rPr>
                <w:rFonts w:ascii="Times New Roman" w:hAnsi="Times New Roman"/>
                <w:sz w:val="16"/>
                <w:szCs w:val="16"/>
                <w:lang w:val="en-US"/>
              </w:rPr>
              <w:t>Zaliczenie</w:t>
            </w:r>
            <w:proofErr w:type="spellEnd"/>
          </w:p>
        </w:tc>
      </w:tr>
      <w:tr w:rsidR="00067BA1" w:rsidRPr="006C7116" w:rsidTr="00FE5C7D">
        <w:tc>
          <w:tcPr>
            <w:tcW w:w="1526" w:type="dxa"/>
            <w:vMerge/>
          </w:tcPr>
          <w:p w:rsidR="00067BA1" w:rsidRPr="006C7116" w:rsidRDefault="00067BA1" w:rsidP="00FE5C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pielęgnowanie niepełnosprawnych</w:t>
            </w: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</w:t>
            </w: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 xml:space="preserve"> Rehabilitacji</w:t>
            </w: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>Prof. dr hab. W. Hagner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 xml:space="preserve">1800 – PO3 - RWPNGPN – S1 </w:t>
            </w:r>
          </w:p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12600</w:t>
            </w:r>
          </w:p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en-US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C7116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C7116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C7116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C7116">
              <w:rPr>
                <w:rFonts w:ascii="Times New Roman" w:hAnsi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6C7116">
              <w:rPr>
                <w:rFonts w:ascii="Times New Roman" w:hAnsi="Times New Roman"/>
                <w:sz w:val="16"/>
                <w:szCs w:val="16"/>
                <w:lang w:val="en-US"/>
              </w:rPr>
              <w:t>Zaliczenie</w:t>
            </w:r>
            <w:proofErr w:type="spellEnd"/>
          </w:p>
        </w:tc>
      </w:tr>
      <w:tr w:rsidR="00067BA1" w:rsidRPr="006C7116" w:rsidTr="00FE5C7D">
        <w:tc>
          <w:tcPr>
            <w:tcW w:w="1526" w:type="dxa"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Dodatkowy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Seminarium dyplomowe </w:t>
            </w: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Kierownik jednostki dydaktycznej, w której praca jest realizowana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1800 – PO3 - SD – S1</w:t>
            </w:r>
          </w:p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12600</w:t>
            </w:r>
          </w:p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C7116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6C7116">
              <w:rPr>
                <w:rFonts w:ascii="Times New Roman" w:hAnsi="Times New Roman"/>
                <w:sz w:val="16"/>
                <w:szCs w:val="16"/>
                <w:lang w:val="en-US"/>
              </w:rPr>
              <w:t>Zaliczenie</w:t>
            </w:r>
            <w:proofErr w:type="spellEnd"/>
          </w:p>
        </w:tc>
      </w:tr>
      <w:tr w:rsidR="00067BA1" w:rsidRPr="006C7116" w:rsidTr="00FE5C7D">
        <w:trPr>
          <w:trHeight w:val="64"/>
        </w:trPr>
        <w:tc>
          <w:tcPr>
            <w:tcW w:w="6204" w:type="dxa"/>
            <w:gridSpan w:val="3"/>
          </w:tcPr>
          <w:p w:rsidR="00067BA1" w:rsidRPr="006C7116" w:rsidRDefault="00067BA1" w:rsidP="00FE5C7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992" w:type="dxa"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trike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417" w:type="dxa"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</w:tr>
    </w:tbl>
    <w:p w:rsidR="00067BA1" w:rsidRPr="006C7116" w:rsidRDefault="00067BA1" w:rsidP="00067BA1">
      <w:pPr>
        <w:spacing w:after="0" w:line="36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6C7116">
        <w:rPr>
          <w:rFonts w:ascii="Times New Roman" w:hAnsi="Times New Roman"/>
          <w:b/>
          <w:bCs/>
          <w:sz w:val="16"/>
          <w:szCs w:val="16"/>
        </w:rPr>
        <w:t xml:space="preserve">           PRAKTYKI ZAWODOWE ŚRÓDROCZNE – V </w:t>
      </w:r>
      <w:proofErr w:type="spellStart"/>
      <w:r w:rsidRPr="006C7116">
        <w:rPr>
          <w:rFonts w:ascii="Times New Roman" w:hAnsi="Times New Roman"/>
          <w:b/>
          <w:bCs/>
          <w:sz w:val="16"/>
          <w:szCs w:val="16"/>
        </w:rPr>
        <w:t>sem</w:t>
      </w:r>
      <w:proofErr w:type="spellEnd"/>
      <w:r w:rsidRPr="006C7116">
        <w:rPr>
          <w:rFonts w:ascii="Times New Roman" w:hAnsi="Times New Roman"/>
          <w:b/>
          <w:bCs/>
          <w:sz w:val="16"/>
          <w:szCs w:val="16"/>
        </w:rPr>
        <w:t>.</w:t>
      </w:r>
    </w:p>
    <w:p w:rsidR="00067BA1" w:rsidRPr="006C7116" w:rsidRDefault="00067BA1" w:rsidP="00067BA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67BA1" w:rsidRPr="006C7116" w:rsidRDefault="00067BA1" w:rsidP="00067B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7116">
        <w:rPr>
          <w:rFonts w:ascii="Times New Roman" w:hAnsi="Times New Roman"/>
          <w:sz w:val="16"/>
          <w:szCs w:val="16"/>
        </w:rPr>
        <w:t>Położnictwo i opieka położnicza – 40 godzin – 1 tydzień (Oddział Położniczy, Patologia Ciąży)</w:t>
      </w:r>
    </w:p>
    <w:p w:rsidR="00067BA1" w:rsidRPr="006C7116" w:rsidRDefault="00067BA1" w:rsidP="00067B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7116">
        <w:rPr>
          <w:rFonts w:ascii="Times New Roman" w:hAnsi="Times New Roman"/>
          <w:sz w:val="16"/>
          <w:szCs w:val="16"/>
        </w:rPr>
        <w:t>Ginekologia i opieka ginekologiczna – 40 godzin – 1 tydzień (Oddział Ginekologiczny)</w:t>
      </w:r>
    </w:p>
    <w:p w:rsidR="00067BA1" w:rsidRPr="006C7116" w:rsidRDefault="00067BA1" w:rsidP="00067B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7116">
        <w:rPr>
          <w:rFonts w:ascii="Times New Roman" w:hAnsi="Times New Roman"/>
          <w:sz w:val="16"/>
          <w:szCs w:val="16"/>
        </w:rPr>
        <w:t>Neonatologia i pielęgniarstwo neonatologiczne – 80 godzin – 2 tygodnie (Oddział Neonatologiczny)</w:t>
      </w:r>
    </w:p>
    <w:p w:rsidR="00067BA1" w:rsidRPr="006C7116" w:rsidRDefault="00067BA1" w:rsidP="00067BA1">
      <w:pPr>
        <w:tabs>
          <w:tab w:val="left" w:pos="8885"/>
        </w:tabs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6C7116">
        <w:rPr>
          <w:rFonts w:ascii="Times New Roman" w:hAnsi="Times New Roman"/>
          <w:sz w:val="24"/>
          <w:szCs w:val="20"/>
        </w:rPr>
        <w:tab/>
      </w:r>
    </w:p>
    <w:p w:rsidR="00067BA1" w:rsidRPr="006C7116" w:rsidRDefault="00067BA1" w:rsidP="00067BA1">
      <w:pPr>
        <w:spacing w:after="0" w:line="360" w:lineRule="auto"/>
        <w:jc w:val="both"/>
        <w:rPr>
          <w:rFonts w:ascii="Times New Roman" w:hAnsi="Times New Roman"/>
          <w:b/>
          <w:sz w:val="24"/>
          <w:szCs w:val="20"/>
        </w:rPr>
      </w:pPr>
      <w:r w:rsidRPr="006C7116">
        <w:rPr>
          <w:rFonts w:ascii="Times New Roman" w:hAnsi="Times New Roman"/>
          <w:sz w:val="24"/>
          <w:szCs w:val="20"/>
        </w:rPr>
        <w:br w:type="page"/>
      </w:r>
      <w:r w:rsidRPr="006C7116">
        <w:rPr>
          <w:rFonts w:ascii="Times New Roman" w:hAnsi="Times New Roman"/>
          <w:sz w:val="24"/>
          <w:szCs w:val="20"/>
        </w:rPr>
        <w:lastRenderedPageBreak/>
        <w:t xml:space="preserve">       </w:t>
      </w:r>
      <w:r w:rsidRPr="006C7116">
        <w:rPr>
          <w:rFonts w:ascii="Times New Roman" w:hAnsi="Times New Roman"/>
          <w:b/>
          <w:sz w:val="24"/>
          <w:szCs w:val="20"/>
        </w:rPr>
        <w:t>VI semestr</w:t>
      </w:r>
    </w:p>
    <w:tbl>
      <w:tblPr>
        <w:tblpPr w:leftFromText="141" w:rightFromText="141" w:vertAnchor="text" w:horzAnchor="margin" w:tblpXSpec="center" w:tblpY="246"/>
        <w:tblW w:w="14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977"/>
        <w:gridCol w:w="1701"/>
        <w:gridCol w:w="992"/>
        <w:gridCol w:w="850"/>
        <w:gridCol w:w="851"/>
        <w:gridCol w:w="850"/>
        <w:gridCol w:w="850"/>
        <w:gridCol w:w="851"/>
        <w:gridCol w:w="850"/>
        <w:gridCol w:w="851"/>
        <w:gridCol w:w="1417"/>
      </w:tblGrid>
      <w:tr w:rsidR="00067BA1" w:rsidRPr="006C7116" w:rsidTr="00FE5C7D">
        <w:trPr>
          <w:trHeight w:val="1121"/>
        </w:trPr>
        <w:tc>
          <w:tcPr>
            <w:tcW w:w="1526" w:type="dxa"/>
            <w:vMerge w:val="restart"/>
            <w:tcBorders>
              <w:bottom w:val="single" w:sz="4" w:space="0" w:color="000000"/>
            </w:tcBorders>
          </w:tcPr>
          <w:p w:rsidR="00067BA1" w:rsidRPr="006C7116" w:rsidRDefault="00067BA1" w:rsidP="00FE5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sz w:val="16"/>
                <w:szCs w:val="16"/>
              </w:rPr>
              <w:t>Nazwa modułu</w:t>
            </w:r>
          </w:p>
        </w:tc>
        <w:tc>
          <w:tcPr>
            <w:tcW w:w="2977" w:type="dxa"/>
            <w:vMerge w:val="restart"/>
            <w:tcBorders>
              <w:bottom w:val="single" w:sz="4" w:space="0" w:color="000000"/>
            </w:tcBorders>
          </w:tcPr>
          <w:p w:rsidR="00067BA1" w:rsidRPr="006C7116" w:rsidRDefault="00067BA1" w:rsidP="00FE5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sz w:val="16"/>
                <w:szCs w:val="16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067BA1" w:rsidRPr="006C7116" w:rsidRDefault="00067BA1" w:rsidP="00FE5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sz w:val="16"/>
                <w:szCs w:val="16"/>
              </w:rPr>
              <w:t>Kod przedmiotu w systemie USOS/Erasmus/</w:t>
            </w:r>
          </w:p>
          <w:p w:rsidR="00067BA1" w:rsidRPr="006C7116" w:rsidRDefault="00067BA1" w:rsidP="00FE5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sz w:val="16"/>
                <w:szCs w:val="16"/>
              </w:rPr>
              <w:t>ISCED</w:t>
            </w:r>
          </w:p>
        </w:tc>
        <w:tc>
          <w:tcPr>
            <w:tcW w:w="992" w:type="dxa"/>
            <w:vMerge w:val="restart"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4" w:space="0" w:color="000000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067BA1" w:rsidRPr="006C7116" w:rsidRDefault="00067BA1" w:rsidP="00FE5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sz w:val="16"/>
                <w:szCs w:val="16"/>
              </w:rPr>
              <w:t>Forma zaliczenia</w:t>
            </w:r>
          </w:p>
        </w:tc>
      </w:tr>
      <w:tr w:rsidR="00067BA1" w:rsidRPr="006C7116" w:rsidTr="00FE5C7D">
        <w:trPr>
          <w:trHeight w:val="354"/>
        </w:trPr>
        <w:tc>
          <w:tcPr>
            <w:tcW w:w="1526" w:type="dxa"/>
            <w:vMerge/>
          </w:tcPr>
          <w:p w:rsidR="00067BA1" w:rsidRPr="006C7116" w:rsidRDefault="00067BA1" w:rsidP="00FE5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067BA1" w:rsidRPr="006C7116" w:rsidRDefault="00067BA1" w:rsidP="00FE5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67BA1" w:rsidRPr="006C7116" w:rsidRDefault="00067BA1" w:rsidP="00FE5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851" w:type="dxa"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sz w:val="16"/>
                <w:szCs w:val="16"/>
              </w:rPr>
              <w:t>W</w:t>
            </w:r>
          </w:p>
        </w:tc>
        <w:tc>
          <w:tcPr>
            <w:tcW w:w="850" w:type="dxa"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sz w:val="16"/>
                <w:szCs w:val="16"/>
              </w:rPr>
              <w:t>SEM.</w:t>
            </w:r>
          </w:p>
        </w:tc>
        <w:tc>
          <w:tcPr>
            <w:tcW w:w="850" w:type="dxa"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sz w:val="16"/>
                <w:szCs w:val="16"/>
              </w:rPr>
              <w:t>Ć</w:t>
            </w:r>
          </w:p>
        </w:tc>
        <w:tc>
          <w:tcPr>
            <w:tcW w:w="851" w:type="dxa"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sz w:val="16"/>
                <w:szCs w:val="16"/>
              </w:rPr>
              <w:t>L</w:t>
            </w:r>
          </w:p>
        </w:tc>
        <w:tc>
          <w:tcPr>
            <w:tcW w:w="850" w:type="dxa"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sz w:val="16"/>
                <w:szCs w:val="16"/>
              </w:rPr>
              <w:t>Z.P.</w:t>
            </w:r>
          </w:p>
        </w:tc>
        <w:tc>
          <w:tcPr>
            <w:tcW w:w="851" w:type="dxa"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sz w:val="16"/>
                <w:szCs w:val="16"/>
              </w:rPr>
              <w:t>P.Z.</w:t>
            </w:r>
          </w:p>
        </w:tc>
        <w:tc>
          <w:tcPr>
            <w:tcW w:w="1417" w:type="dxa"/>
          </w:tcPr>
          <w:p w:rsidR="00067BA1" w:rsidRPr="006C7116" w:rsidRDefault="00067BA1" w:rsidP="00FE5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67BA1" w:rsidRPr="006C7116" w:rsidTr="00FE5C7D">
        <w:tc>
          <w:tcPr>
            <w:tcW w:w="1526" w:type="dxa"/>
            <w:vMerge w:val="restart"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Podstawy opieki położniczej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Przedmiot do wyboru</w:t>
            </w: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(z trzech zaproponowanych student wybiera jeden),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7BA1" w:rsidRPr="006C7116" w:rsidTr="00FE5C7D">
        <w:tc>
          <w:tcPr>
            <w:tcW w:w="1526" w:type="dxa"/>
            <w:vMerge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zakażenia szpitalne</w:t>
            </w: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 xml:space="preserve">K. Higieny, Epidemiologii i Ergonomii                                </w:t>
            </w:r>
            <w:r w:rsidRPr="006C7116">
              <w:rPr>
                <w:rFonts w:ascii="Times New Roman" w:hAnsi="Times New Roman"/>
                <w:sz w:val="16"/>
                <w:szCs w:val="16"/>
              </w:rPr>
              <w:t>Prof. dr hab. J. Klawe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1800 – PO3 - PDWZS – S1</w:t>
            </w:r>
          </w:p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12600</w:t>
            </w:r>
          </w:p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913</w:t>
            </w:r>
          </w:p>
        </w:tc>
        <w:tc>
          <w:tcPr>
            <w:tcW w:w="992" w:type="dxa"/>
            <w:vMerge w:val="restart"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7116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C7116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67BA1" w:rsidRPr="006C7116" w:rsidTr="00FE5C7D">
        <w:tc>
          <w:tcPr>
            <w:tcW w:w="1526" w:type="dxa"/>
            <w:vMerge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- język migowy</w:t>
            </w: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K.  Geriatrii</w:t>
            </w: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Prof. dr hab. K. Kędziora-Kornatowska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1800 – PO3 - PDWJMI – S1</w:t>
            </w:r>
          </w:p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12600</w:t>
            </w:r>
          </w:p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913</w:t>
            </w:r>
          </w:p>
        </w:tc>
        <w:tc>
          <w:tcPr>
            <w:tcW w:w="992" w:type="dxa"/>
            <w:vMerge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7BA1" w:rsidRPr="006C7116" w:rsidTr="00FE5C7D">
        <w:tc>
          <w:tcPr>
            <w:tcW w:w="1526" w:type="dxa"/>
            <w:vMerge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promocja zdrowia psychicznego</w:t>
            </w: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K. Promocji Zdrowia</w:t>
            </w:r>
          </w:p>
          <w:p w:rsidR="00067BA1" w:rsidRPr="006C7116" w:rsidRDefault="0081084C" w:rsidP="0081084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>Prof. dr hab. A. Kubica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1800 – PO3 - PDWPZ – S1</w:t>
            </w:r>
          </w:p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12600</w:t>
            </w:r>
          </w:p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913</w:t>
            </w:r>
          </w:p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7BA1" w:rsidRPr="006C7116" w:rsidTr="00FE5C7D">
        <w:tc>
          <w:tcPr>
            <w:tcW w:w="1526" w:type="dxa"/>
            <w:vMerge w:val="restart"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Opieka specjalistyczna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położnicze</w:t>
            </w: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</w:t>
            </w: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 xml:space="preserve">. Podstaw </w:t>
            </w:r>
            <w:hyperlink r:id="rId8" w:history="1">
              <w:r w:rsidRPr="0081084C">
                <w:rPr>
                  <w:rStyle w:val="Hipercze"/>
                  <w:rFonts w:ascii="Times New Roman" w:hAnsi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Umiejętności Klinicznych i Kształcenia Podyplomowego Pielęgniarek i Położnych</w:t>
              </w:r>
            </w:hyperlink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hab. A. Andruszkiewicz, prof. UMK</w:t>
            </w: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1800 – PO3 – PIOP:PP – S1</w:t>
            </w:r>
          </w:p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sz w:val="16"/>
                <w:szCs w:val="16"/>
              </w:rPr>
              <w:t>12600</w:t>
            </w:r>
          </w:p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C7116">
              <w:rPr>
                <w:rFonts w:ascii="Times New Roman" w:hAnsi="Times New Roman"/>
                <w:b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6C7116">
              <w:rPr>
                <w:rFonts w:ascii="Times New Roman" w:hAnsi="Times New Roman"/>
                <w:sz w:val="16"/>
                <w:szCs w:val="16"/>
                <w:lang w:val="de-DE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67BA1" w:rsidRPr="006C7116" w:rsidTr="00FE5C7D">
        <w:tc>
          <w:tcPr>
            <w:tcW w:w="1526" w:type="dxa"/>
            <w:vMerge/>
          </w:tcPr>
          <w:p w:rsidR="00067BA1" w:rsidRPr="006C7116" w:rsidRDefault="00067BA1" w:rsidP="00FE5C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ginekologiczne</w:t>
            </w:r>
          </w:p>
          <w:p w:rsidR="00067BA1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K.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Onkologii</w:t>
            </w: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>Dr hab. K. Roszkowski, prof. UMK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1800 – PO3 - GOGPi – S1</w:t>
            </w:r>
          </w:p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12600</w:t>
            </w:r>
          </w:p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67BA1" w:rsidRPr="006C7116" w:rsidTr="00FE5C7D">
        <w:tc>
          <w:tcPr>
            <w:tcW w:w="1526" w:type="dxa"/>
            <w:vMerge/>
          </w:tcPr>
          <w:p w:rsidR="00067BA1" w:rsidRPr="006C7116" w:rsidRDefault="00067BA1" w:rsidP="00FE5C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Techniki położnicze i prowadzenie porodu </w:t>
            </w: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Pracownia Podstaw Opieki Położniczej</w:t>
            </w: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Dr. M. Gierszewska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1800 – PO3 - TPO – S1</w:t>
            </w:r>
          </w:p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sz w:val="16"/>
                <w:szCs w:val="16"/>
              </w:rPr>
              <w:t>12600</w:t>
            </w:r>
          </w:p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67BA1" w:rsidRPr="006C7116" w:rsidTr="00FE5C7D">
        <w:tc>
          <w:tcPr>
            <w:tcW w:w="1526" w:type="dxa"/>
            <w:vMerge/>
          </w:tcPr>
          <w:p w:rsidR="00067BA1" w:rsidRPr="006C7116" w:rsidRDefault="00067BA1" w:rsidP="00FE5C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Psychiatria,</w:t>
            </w: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 xml:space="preserve"> w tym:</w:t>
            </w: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Prof. dr hab. A. Kurylak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1800 – PO3 - PIPPS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067BA1" w:rsidRPr="006C7116" w:rsidTr="00FE5C7D">
        <w:tc>
          <w:tcPr>
            <w:tcW w:w="1526" w:type="dxa"/>
            <w:vMerge/>
          </w:tcPr>
          <w:p w:rsidR="00067BA1" w:rsidRPr="006C7116" w:rsidRDefault="00067BA1" w:rsidP="00FE5C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psychiatria</w:t>
            </w: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Prof. dr hab. A. Kurylak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1800 – PO3 - PIPPPS – S1</w:t>
            </w:r>
          </w:p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12000</w:t>
            </w:r>
          </w:p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67BA1" w:rsidRPr="006C7116" w:rsidTr="00FE5C7D">
        <w:tc>
          <w:tcPr>
            <w:tcW w:w="1526" w:type="dxa"/>
            <w:vMerge/>
          </w:tcPr>
          <w:p w:rsidR="00067BA1" w:rsidRPr="006C7116" w:rsidRDefault="00067BA1" w:rsidP="00FE5C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psychiatryczne</w:t>
            </w: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Prof. dr hab. A. Kurylak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1800 – PO3 - PIPPPIE – S1</w:t>
            </w:r>
          </w:p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12600</w:t>
            </w:r>
          </w:p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67BA1" w:rsidRPr="006C7116" w:rsidTr="00FE5C7D">
        <w:tc>
          <w:tcPr>
            <w:tcW w:w="1526" w:type="dxa"/>
            <w:vMerge/>
          </w:tcPr>
          <w:p w:rsidR="00067BA1" w:rsidRPr="006C7116" w:rsidRDefault="00067BA1" w:rsidP="00FE5C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Anestezjologia i stany zagrożenia życia</w:t>
            </w: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K. Pielęgniarstwa Zabiegowego</w:t>
            </w: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Prof. dr hab. M. Szewczyk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1800 – PO3 - AISZŻ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067BA1" w:rsidRPr="006C7116" w:rsidTr="00FE5C7D">
        <w:tc>
          <w:tcPr>
            <w:tcW w:w="1526" w:type="dxa"/>
            <w:vMerge/>
          </w:tcPr>
          <w:p w:rsidR="00067BA1" w:rsidRPr="006C7116" w:rsidRDefault="00067BA1" w:rsidP="00FE5C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- anestezjologia</w:t>
            </w: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K. Pielęgniarstwa Zabiegowego</w:t>
            </w: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Prof. dr hab. M. Szewczyk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1800 – PO3 - AiSZZA – S1</w:t>
            </w:r>
          </w:p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12000</w:t>
            </w:r>
          </w:p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67BA1" w:rsidRPr="006C7116" w:rsidTr="00FE5C7D">
        <w:tc>
          <w:tcPr>
            <w:tcW w:w="1526" w:type="dxa"/>
            <w:vMerge/>
          </w:tcPr>
          <w:p w:rsidR="00067BA1" w:rsidRPr="006C7116" w:rsidRDefault="00067BA1" w:rsidP="00FE5C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w zagrożeniach życia</w:t>
            </w: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K. Pielęgniarstwa Zabiegowego</w:t>
            </w: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Prof. dr hab. M. Szewczyk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1800 – PO3 - AiSZZP – S1</w:t>
            </w:r>
          </w:p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12600</w:t>
            </w:r>
          </w:p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67BA1" w:rsidRPr="006C7116" w:rsidTr="00FE5C7D">
        <w:tc>
          <w:tcPr>
            <w:tcW w:w="1526" w:type="dxa"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Dodatkowy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Seminarium dyplomowe </w:t>
            </w: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Kierownik jednostki dydaktycznej, w której praca jest realizowana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1800 – PO3 - SD – S1</w:t>
            </w:r>
          </w:p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12600</w:t>
            </w:r>
          </w:p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C7116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6C7116">
              <w:rPr>
                <w:rFonts w:ascii="Times New Roman" w:hAnsi="Times New Roman"/>
                <w:sz w:val="16"/>
                <w:szCs w:val="16"/>
                <w:lang w:val="en-US"/>
              </w:rPr>
              <w:t>Zaliczenie</w:t>
            </w:r>
            <w:proofErr w:type="spellEnd"/>
          </w:p>
        </w:tc>
      </w:tr>
      <w:tr w:rsidR="00067BA1" w:rsidRPr="006C7116" w:rsidTr="00FE5C7D">
        <w:tc>
          <w:tcPr>
            <w:tcW w:w="1526" w:type="dxa"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Egzamin dyplomowy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Egzamin dyplomowy</w:t>
            </w: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Patologia Ciąży</w:t>
            </w: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Sala Porodowa</w:t>
            </w: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Oddział Położniczy</w:t>
            </w: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Oddział Ginekologii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1800-PO3-ED-S1</w:t>
            </w:r>
          </w:p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C7116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6C7116">
              <w:rPr>
                <w:rFonts w:ascii="Times New Roman" w:hAnsi="Times New Roman"/>
                <w:sz w:val="16"/>
                <w:szCs w:val="16"/>
                <w:lang w:val="en-US"/>
              </w:rPr>
              <w:t>Egzamin</w:t>
            </w:r>
            <w:proofErr w:type="spellEnd"/>
          </w:p>
        </w:tc>
      </w:tr>
      <w:tr w:rsidR="00067BA1" w:rsidRPr="006C7116" w:rsidTr="00FE5C7D">
        <w:trPr>
          <w:trHeight w:val="64"/>
        </w:trPr>
        <w:tc>
          <w:tcPr>
            <w:tcW w:w="6204" w:type="dxa"/>
            <w:gridSpan w:val="3"/>
          </w:tcPr>
          <w:p w:rsidR="00067BA1" w:rsidRPr="006C7116" w:rsidRDefault="00067BA1" w:rsidP="00FE5C7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992" w:type="dxa"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480</w:t>
            </w:r>
          </w:p>
        </w:tc>
        <w:tc>
          <w:tcPr>
            <w:tcW w:w="1417" w:type="dxa"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</w:tr>
    </w:tbl>
    <w:p w:rsidR="00067BA1" w:rsidRPr="006C7116" w:rsidRDefault="00067BA1" w:rsidP="00067BA1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:rsidR="00067BA1" w:rsidRPr="006C7116" w:rsidRDefault="00067BA1" w:rsidP="00067BA1">
      <w:pPr>
        <w:spacing w:after="0" w:line="36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6C7116">
        <w:rPr>
          <w:rFonts w:ascii="Times New Roman" w:hAnsi="Times New Roman"/>
          <w:b/>
          <w:bCs/>
          <w:sz w:val="16"/>
          <w:szCs w:val="16"/>
        </w:rPr>
        <w:t xml:space="preserve">           PRAKTYKI ZAWODOWE ŚRÓDROCZNE – VI </w:t>
      </w:r>
      <w:proofErr w:type="spellStart"/>
      <w:r w:rsidRPr="006C7116">
        <w:rPr>
          <w:rFonts w:ascii="Times New Roman" w:hAnsi="Times New Roman"/>
          <w:b/>
          <w:bCs/>
          <w:sz w:val="16"/>
          <w:szCs w:val="16"/>
        </w:rPr>
        <w:t>sem</w:t>
      </w:r>
      <w:proofErr w:type="spellEnd"/>
      <w:r w:rsidRPr="006C7116">
        <w:rPr>
          <w:rFonts w:ascii="Times New Roman" w:hAnsi="Times New Roman"/>
          <w:b/>
          <w:bCs/>
          <w:sz w:val="16"/>
          <w:szCs w:val="16"/>
        </w:rPr>
        <w:t>.</w:t>
      </w:r>
    </w:p>
    <w:p w:rsidR="00067BA1" w:rsidRPr="006C7116" w:rsidRDefault="00067BA1" w:rsidP="00067BA1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067BA1" w:rsidRPr="006C7116" w:rsidRDefault="00067BA1" w:rsidP="00067BA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7116">
        <w:rPr>
          <w:rFonts w:ascii="Times New Roman" w:hAnsi="Times New Roman"/>
          <w:sz w:val="16"/>
          <w:szCs w:val="16"/>
        </w:rPr>
        <w:t xml:space="preserve">Psychiatria – 40 godzin – 1 tydzień (Oddział Psychiatryczny) </w:t>
      </w:r>
    </w:p>
    <w:p w:rsidR="00067BA1" w:rsidRPr="006C7116" w:rsidRDefault="00067BA1" w:rsidP="00067BA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7116">
        <w:rPr>
          <w:rFonts w:ascii="Times New Roman" w:hAnsi="Times New Roman"/>
          <w:sz w:val="16"/>
          <w:szCs w:val="16"/>
        </w:rPr>
        <w:t>Anestezjologia i stany zagrożenia życia – 40 godzin – 1 tydzień</w:t>
      </w:r>
    </w:p>
    <w:p w:rsidR="00067BA1" w:rsidRPr="006C7116" w:rsidRDefault="00067BA1" w:rsidP="00067BA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7116">
        <w:rPr>
          <w:rFonts w:ascii="Times New Roman" w:hAnsi="Times New Roman"/>
          <w:sz w:val="16"/>
          <w:szCs w:val="16"/>
        </w:rPr>
        <w:t>Techniki położnicze i prowadzenie porodu – 160 godzin – 4 tygodnie (Sala Porodowa)</w:t>
      </w:r>
    </w:p>
    <w:p w:rsidR="00067BA1" w:rsidRPr="006C7116" w:rsidRDefault="00067BA1" w:rsidP="00067BA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7116">
        <w:rPr>
          <w:rFonts w:ascii="Times New Roman" w:hAnsi="Times New Roman"/>
          <w:sz w:val="16"/>
          <w:szCs w:val="16"/>
        </w:rPr>
        <w:t>Ginekologia i opieka ginekologiczna – 120 godzin – 3 tygodnie (Oddział Ginekologiczny)</w:t>
      </w:r>
    </w:p>
    <w:p w:rsidR="00067BA1" w:rsidRPr="006C7116" w:rsidRDefault="00067BA1" w:rsidP="00067BA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7116">
        <w:rPr>
          <w:rFonts w:ascii="Times New Roman" w:hAnsi="Times New Roman"/>
          <w:sz w:val="16"/>
          <w:szCs w:val="16"/>
        </w:rPr>
        <w:t>Położnictwo i opieka położnicza – 120 godzin – 3 tygodnie (Oddział Położniczy, Patologia Ciąży)</w:t>
      </w:r>
    </w:p>
    <w:p w:rsidR="00067BA1" w:rsidRPr="006C7116" w:rsidRDefault="00067BA1" w:rsidP="00067BA1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3"/>
        <w:gridCol w:w="3678"/>
        <w:gridCol w:w="5377"/>
      </w:tblGrid>
      <w:tr w:rsidR="00067BA1" w:rsidRPr="006C7116" w:rsidTr="00FE5C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 xml:space="preserve">Zgodnie z Uchwałą Krajowej Rady Akredytacyjnej Szkół Pielęgniarek i Położnych nr 103/IV/2017 z dnia 22 czerwca 2017 wskazano liczbę godzin określonych przedmiotów realizowanych w  CSM (Centrum Symulacji Medycznej) w tym PNW (Pracowniach Niskiej Wierności), wskazane godziny oraz przedmioty spełniają kryteria  Programu Rozwojowego Tworzenia Wieloprofilowego Centrum Symulacji Medycznych Uniwersytetu Mikołaja Kopernika w Toruniu Collegium </w:t>
            </w:r>
            <w:proofErr w:type="spellStart"/>
            <w:r w:rsidRPr="006C7116">
              <w:rPr>
                <w:rFonts w:ascii="Times New Roman" w:hAnsi="Times New Roman"/>
                <w:sz w:val="16"/>
                <w:szCs w:val="16"/>
              </w:rPr>
              <w:t>Medicum</w:t>
            </w:r>
            <w:proofErr w:type="spellEnd"/>
            <w:r w:rsidRPr="006C7116">
              <w:rPr>
                <w:rFonts w:ascii="Times New Roman" w:hAnsi="Times New Roman"/>
                <w:sz w:val="16"/>
                <w:szCs w:val="16"/>
              </w:rPr>
              <w:t xml:space="preserve"> w Bydgoszczy; </w:t>
            </w:r>
            <w:r w:rsidRPr="006C7116">
              <w:rPr>
                <w:rFonts w:ascii="Times New Roman" w:hAnsi="Times New Roman"/>
                <w:b/>
                <w:sz w:val="16"/>
                <w:szCs w:val="16"/>
              </w:rPr>
              <w:t>procentowy udział godzin realizowanych w CSM to minimum 5% zajęć praktycznych</w:t>
            </w:r>
            <w:r w:rsidRPr="006C7116">
              <w:rPr>
                <w:rFonts w:ascii="Times New Roman" w:hAnsi="Times New Roman"/>
                <w:sz w:val="16"/>
                <w:szCs w:val="16"/>
              </w:rPr>
              <w:t>, w określonych przez Uchwałę przypadkach udział może dotyczyć całości godzin ćwiczeń</w:t>
            </w:r>
          </w:p>
        </w:tc>
      </w:tr>
      <w:tr w:rsidR="00067BA1" w:rsidRPr="006C7116" w:rsidTr="00FE5C7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Przedmioty, których co najmniej 5% godzin zajęć praktycznych lub ćwiczeń będzie realizowane </w:t>
            </w: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lightGray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w </w:t>
            </w:r>
            <w:r w:rsidRPr="006C7116">
              <w:rPr>
                <w:rFonts w:ascii="Times New Roman" w:hAnsi="Times New Roman"/>
                <w:b/>
                <w:sz w:val="16"/>
                <w:szCs w:val="16"/>
              </w:rPr>
              <w:t>Centrum Symulacji Medycznej</w:t>
            </w:r>
          </w:p>
        </w:tc>
      </w:tr>
      <w:tr w:rsidR="00067BA1" w:rsidRPr="006C7116" w:rsidTr="00FE5C7D"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sz w:val="16"/>
                <w:szCs w:val="16"/>
              </w:rPr>
              <w:t>Przedmiot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Semestr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liczba godzin,  którą należy przeprowadzić w warunkach symulacji</w:t>
            </w:r>
          </w:p>
        </w:tc>
      </w:tr>
      <w:tr w:rsidR="00067BA1" w:rsidRPr="006C7116" w:rsidTr="00FE5C7D"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sz w:val="16"/>
                <w:szCs w:val="16"/>
              </w:rPr>
              <w:t xml:space="preserve">Podstawy opieki położniczej 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I, II, III</w:t>
            </w: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II-5, III-5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115ćw</w:t>
            </w: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16">
              <w:rPr>
                <w:rFonts w:ascii="Times New Roman" w:hAnsi="Times New Roman"/>
                <w:sz w:val="16"/>
                <w:szCs w:val="16"/>
              </w:rPr>
              <w:t>10zp</w:t>
            </w:r>
          </w:p>
        </w:tc>
      </w:tr>
      <w:tr w:rsidR="00067BA1" w:rsidRPr="006C7116" w:rsidTr="00FE5C7D"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sz w:val="16"/>
                <w:szCs w:val="16"/>
              </w:rPr>
              <w:t>Badania fizykalne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25ćw</w:t>
            </w:r>
          </w:p>
        </w:tc>
      </w:tr>
      <w:tr w:rsidR="00067BA1" w:rsidRPr="006C7116" w:rsidTr="00FE5C7D"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sz w:val="16"/>
                <w:szCs w:val="16"/>
              </w:rPr>
              <w:t>Badania fizykalne OSCE- egzamin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10</w:t>
            </w:r>
          </w:p>
        </w:tc>
      </w:tr>
      <w:tr w:rsidR="00067BA1" w:rsidRPr="006C7116" w:rsidTr="00FE5C7D"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Promocja zdrowia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5zp</w:t>
            </w:r>
          </w:p>
        </w:tc>
      </w:tr>
      <w:tr w:rsidR="00067BA1" w:rsidRPr="006C7116" w:rsidTr="00FE5C7D"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Techniki położnicze i prowadzenie porodu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I, II, III, IV</w:t>
            </w: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II-10, III-10, IV-20h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95ćw</w:t>
            </w:r>
          </w:p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40zp</w:t>
            </w:r>
          </w:p>
        </w:tc>
      </w:tr>
      <w:tr w:rsidR="00067BA1" w:rsidRPr="006C7116" w:rsidTr="00FE5C7D"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sz w:val="16"/>
                <w:szCs w:val="16"/>
              </w:rPr>
              <w:t>Pielęgniarstwo w chorobach wewnętrznych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067BA1" w:rsidRPr="006C7116" w:rsidTr="00FE5C7D"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chirurgiczne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067BA1" w:rsidRPr="006C7116" w:rsidTr="00FE5C7D"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pediatryczne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067BA1" w:rsidRPr="006C7116" w:rsidTr="00FE5C7D"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1" w:rsidRPr="006C7116" w:rsidRDefault="00067BA1" w:rsidP="00FE5C7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C7116">
              <w:rPr>
                <w:rFonts w:ascii="Times New Roman" w:hAnsi="Times New Roman"/>
                <w:b/>
                <w:sz w:val="16"/>
                <w:szCs w:val="16"/>
              </w:rPr>
              <w:t>Pielęgniarstwo położnicze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IV, V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1" w:rsidRPr="006C7116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20zp</w:t>
            </w:r>
          </w:p>
        </w:tc>
      </w:tr>
      <w:tr w:rsidR="00067BA1" w:rsidRPr="00E05F21" w:rsidTr="00FE5C7D"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1" w:rsidRDefault="00067BA1" w:rsidP="00FE5C7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ginekologiczne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1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IV, V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1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20zp</w:t>
            </w:r>
          </w:p>
        </w:tc>
      </w:tr>
      <w:tr w:rsidR="00067BA1" w:rsidRPr="00E05F21" w:rsidTr="00FE5C7D"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1" w:rsidRDefault="00067BA1" w:rsidP="00FE5C7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Ratownictwo medyczne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1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IV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1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20ćw</w:t>
            </w:r>
          </w:p>
        </w:tc>
      </w:tr>
      <w:tr w:rsidR="00067BA1" w:rsidRPr="00E05F21" w:rsidTr="00FE5C7D"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1" w:rsidRDefault="00067BA1" w:rsidP="00FE5C7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neonatologiczne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1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1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067BA1" w:rsidRPr="00E05F21" w:rsidTr="00FE5C7D"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1" w:rsidRDefault="00067BA1" w:rsidP="00FE5C7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Pielęgnowanie niepełnosprawnych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1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1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067BA1" w:rsidRPr="00E05F21" w:rsidTr="00FE5C7D"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1" w:rsidRDefault="00067BA1" w:rsidP="00FE5C7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psychiatryczne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1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VI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1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067BA1" w:rsidRPr="00E05F21" w:rsidTr="00FE5C7D"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1" w:rsidRDefault="00067BA1" w:rsidP="00FE5C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w stanach zagrożenia życia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1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VI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1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30zp</w:t>
            </w:r>
          </w:p>
        </w:tc>
      </w:tr>
      <w:tr w:rsidR="00067BA1" w:rsidRPr="00E05F21" w:rsidTr="00FE5C7D"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1" w:rsidRDefault="00067BA1" w:rsidP="00FE5C7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A1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1" w:rsidRDefault="00067BA1" w:rsidP="00FE5C7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255ćw/185zp</w:t>
            </w:r>
          </w:p>
        </w:tc>
      </w:tr>
    </w:tbl>
    <w:p w:rsidR="00067BA1" w:rsidRDefault="00067BA1" w:rsidP="00067BA1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:rsidR="00067BA1" w:rsidRDefault="00067BA1" w:rsidP="00067BA1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:rsidR="00067BA1" w:rsidRPr="00FF0382" w:rsidRDefault="00067BA1" w:rsidP="00067BA1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FF0382">
        <w:rPr>
          <w:rFonts w:ascii="Times New Roman" w:hAnsi="Times New Roman"/>
          <w:sz w:val="24"/>
          <w:szCs w:val="20"/>
        </w:rPr>
        <w:t>Plan studiów obowiązuje od semestru ……….. r</w:t>
      </w:r>
      <w:r>
        <w:rPr>
          <w:rFonts w:ascii="Times New Roman" w:hAnsi="Times New Roman"/>
          <w:sz w:val="24"/>
          <w:szCs w:val="20"/>
        </w:rPr>
        <w:t>oku akademickiego ……………………………</w:t>
      </w:r>
      <w:r w:rsidRPr="00FF0382">
        <w:rPr>
          <w:rFonts w:ascii="Times New Roman" w:hAnsi="Times New Roman"/>
          <w:sz w:val="24"/>
          <w:szCs w:val="20"/>
        </w:rPr>
        <w:tab/>
      </w:r>
    </w:p>
    <w:p w:rsidR="00067BA1" w:rsidRPr="00FF0382" w:rsidRDefault="00067BA1" w:rsidP="00067BA1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F0382">
        <w:rPr>
          <w:rFonts w:ascii="Times New Roman" w:hAnsi="Times New Roman"/>
          <w:sz w:val="24"/>
          <w:szCs w:val="20"/>
        </w:rPr>
        <w:t>Plan studiów został uchwalony na</w:t>
      </w:r>
      <w:r>
        <w:rPr>
          <w:rFonts w:ascii="Times New Roman" w:hAnsi="Times New Roman"/>
          <w:sz w:val="24"/>
          <w:szCs w:val="20"/>
        </w:rPr>
        <w:t xml:space="preserve"> posiedzeniu Rady Wydziału ………</w:t>
      </w:r>
      <w:r w:rsidRPr="00FF0382">
        <w:rPr>
          <w:rFonts w:ascii="Times New Roman" w:hAnsi="Times New Roman"/>
          <w:sz w:val="24"/>
          <w:szCs w:val="20"/>
        </w:rPr>
        <w:t xml:space="preserve">…………..…. w dniu …… r. </w:t>
      </w:r>
    </w:p>
    <w:p w:rsidR="00067BA1" w:rsidRDefault="00067BA1" w:rsidP="00067BA1">
      <w:pPr>
        <w:spacing w:after="0" w:line="360" w:lineRule="auto"/>
        <w:ind w:left="4956" w:hanging="420"/>
        <w:jc w:val="both"/>
        <w:rPr>
          <w:rFonts w:ascii="Times New Roman" w:hAnsi="Times New Roman"/>
          <w:sz w:val="24"/>
          <w:szCs w:val="20"/>
        </w:rPr>
      </w:pPr>
    </w:p>
    <w:p w:rsidR="00067BA1" w:rsidRPr="00FF0382" w:rsidRDefault="00067BA1" w:rsidP="00067BA1">
      <w:pPr>
        <w:spacing w:after="0" w:line="360" w:lineRule="auto"/>
        <w:ind w:left="4956" w:hanging="420"/>
        <w:jc w:val="both"/>
        <w:rPr>
          <w:rFonts w:ascii="Times New Roman" w:hAnsi="Times New Roman"/>
          <w:sz w:val="24"/>
          <w:szCs w:val="20"/>
        </w:rPr>
      </w:pPr>
      <w:r w:rsidRPr="00FF0382">
        <w:rPr>
          <w:rFonts w:ascii="Times New Roman" w:hAnsi="Times New Roman"/>
          <w:sz w:val="24"/>
          <w:szCs w:val="20"/>
        </w:rPr>
        <w:t>……………………………………………….</w:t>
      </w:r>
    </w:p>
    <w:p w:rsidR="00067BA1" w:rsidRPr="00FF0382" w:rsidRDefault="00067BA1" w:rsidP="00067BA1">
      <w:pPr>
        <w:ind w:left="4248" w:firstLine="708"/>
      </w:pPr>
      <w:r>
        <w:rPr>
          <w:rFonts w:ascii="Times New Roman" w:hAnsi="Times New Roman"/>
          <w:i/>
        </w:rPr>
        <w:t xml:space="preserve">              </w:t>
      </w:r>
      <w:r w:rsidRPr="00FF0382">
        <w:rPr>
          <w:rFonts w:ascii="Times New Roman" w:hAnsi="Times New Roman"/>
          <w:i/>
        </w:rPr>
        <w:t>(podpis Dziekana</w:t>
      </w:r>
      <w:r>
        <w:rPr>
          <w:rFonts w:ascii="Times New Roman" w:hAnsi="Times New Roman"/>
          <w:i/>
        </w:rPr>
        <w:t>)</w:t>
      </w:r>
      <w:r w:rsidRPr="00FF0382">
        <w:t xml:space="preserve"> </w:t>
      </w:r>
    </w:p>
    <w:p w:rsidR="00DE090F" w:rsidRDefault="00DE090F"/>
    <w:sectPr w:rsidR="00DE090F" w:rsidSect="004F186B">
      <w:headerReference w:type="default" r:id="rId9"/>
      <w:footerReference w:type="default" r:id="rId10"/>
      <w:pgSz w:w="16838" w:h="11906" w:orient="landscape"/>
      <w:pgMar w:top="1100" w:right="720" w:bottom="110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451" w:rsidRDefault="0081084C">
      <w:pPr>
        <w:spacing w:after="0" w:line="240" w:lineRule="auto"/>
      </w:pPr>
      <w:r>
        <w:separator/>
      </w:r>
    </w:p>
  </w:endnote>
  <w:endnote w:type="continuationSeparator" w:id="0">
    <w:p w:rsidR="000A2451" w:rsidRDefault="0081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B44" w:rsidRDefault="002B55AC">
    <w:pPr>
      <w:pStyle w:val="Stopka"/>
      <w:jc w:val="right"/>
    </w:pPr>
  </w:p>
  <w:p w:rsidR="00FE4B44" w:rsidRDefault="002B55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451" w:rsidRDefault="0081084C">
      <w:pPr>
        <w:spacing w:after="0" w:line="240" w:lineRule="auto"/>
      </w:pPr>
      <w:r>
        <w:separator/>
      </w:r>
    </w:p>
  </w:footnote>
  <w:footnote w:type="continuationSeparator" w:id="0">
    <w:p w:rsidR="000A2451" w:rsidRDefault="0081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B44" w:rsidRDefault="002B55AC">
    <w:pPr>
      <w:pStyle w:val="Nagwek"/>
    </w:pPr>
  </w:p>
  <w:p w:rsidR="00FE4B44" w:rsidRDefault="002B55AC">
    <w:pPr>
      <w:pStyle w:val="Nagwek"/>
    </w:pPr>
  </w:p>
  <w:p w:rsidR="00FE4B44" w:rsidRDefault="002B55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956F4"/>
    <w:multiLevelType w:val="hybridMultilevel"/>
    <w:tmpl w:val="2D36C578"/>
    <w:lvl w:ilvl="0" w:tplc="17A0C93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57DF578B"/>
    <w:multiLevelType w:val="hybridMultilevel"/>
    <w:tmpl w:val="9EB8877A"/>
    <w:lvl w:ilvl="0" w:tplc="92566FE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A1"/>
    <w:rsid w:val="00067BA1"/>
    <w:rsid w:val="000A2451"/>
    <w:rsid w:val="002B55AC"/>
    <w:rsid w:val="0081084C"/>
    <w:rsid w:val="00DE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E3931-5B10-4B12-A6F1-FB6B9DF4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B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7BA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67BA1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067BA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67BA1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styleId="Hipercze">
    <w:name w:val="Hyperlink"/>
    <w:basedOn w:val="Domylnaczcionkaakapitu"/>
    <w:uiPriority w:val="99"/>
    <w:semiHidden/>
    <w:unhideWhenUsed/>
    <w:rsid w:val="00067BA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7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BA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noz.cm.umk.pl/kp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noz.cm.umk.pl/kp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1165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Dziekanat</cp:lastModifiedBy>
  <cp:revision>3</cp:revision>
  <cp:lastPrinted>2020-06-16T10:52:00Z</cp:lastPrinted>
  <dcterms:created xsi:type="dcterms:W3CDTF">2020-06-16T10:51:00Z</dcterms:created>
  <dcterms:modified xsi:type="dcterms:W3CDTF">2021-01-15T11:08:00Z</dcterms:modified>
</cp:coreProperties>
</file>