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52BC8E7" w14:textId="77777777" w:rsidR="00330C71" w:rsidRDefault="00330C71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1DA4CB46" w:rsidR="00055706" w:rsidRPr="00042F0A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FF0000"/>
        </w:rPr>
      </w:pPr>
      <w:r w:rsidRPr="006652D6">
        <w:rPr>
          <w:rFonts w:ascii="Times New Roman" w:hAnsi="Times New Roman"/>
          <w:b/>
        </w:rPr>
        <w:t>P l a n   s t u d i ó w</w:t>
      </w:r>
      <w:r w:rsidR="00212ADA">
        <w:rPr>
          <w:rFonts w:ascii="Times New Roman" w:hAnsi="Times New Roman"/>
          <w:b/>
        </w:rPr>
        <w:t xml:space="preserve"> </w:t>
      </w:r>
      <w:r w:rsidR="001F49B0">
        <w:rPr>
          <w:rFonts w:ascii="Times New Roman" w:hAnsi="Times New Roman"/>
          <w:b/>
        </w:rPr>
        <w:t xml:space="preserve">– nabór </w:t>
      </w:r>
      <w:r w:rsidR="001F49B0" w:rsidRPr="00042F0A">
        <w:rPr>
          <w:rFonts w:ascii="Times New Roman" w:hAnsi="Times New Roman"/>
          <w:b/>
          <w:color w:val="FF0000"/>
        </w:rPr>
        <w:t>2022/2023</w:t>
      </w:r>
    </w:p>
    <w:p w14:paraId="35E77FF9" w14:textId="77777777" w:rsidR="00055706" w:rsidRPr="00042F0A" w:rsidRDefault="00055706" w:rsidP="00055706">
      <w:pPr>
        <w:spacing w:after="0" w:line="240" w:lineRule="auto"/>
        <w:rPr>
          <w:rFonts w:ascii="Times New Roman" w:hAnsi="Times New Roman"/>
          <w:bCs/>
          <w:i/>
          <w:color w:val="FF0000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STUDIA </w:t>
            </w:r>
            <w:r w:rsidR="008F72E9">
              <w:rPr>
                <w:rFonts w:ascii="Times New Roman" w:hAnsi="Times New Roman"/>
                <w:b/>
                <w:bCs/>
              </w:rPr>
              <w:t xml:space="preserve">PIERWSZEGO </w:t>
            </w:r>
            <w:r>
              <w:rPr>
                <w:rFonts w:ascii="Times New Roman" w:hAnsi="Times New Roman"/>
                <w:b/>
                <w:bCs/>
              </w:rPr>
              <w:t xml:space="preserve"> STOPNIA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920A4E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</w:t>
            </w:r>
            <w:r w:rsidR="00920A4E" w:rsidRPr="00920A4E">
              <w:rPr>
                <w:rFonts w:ascii="Times New Roman" w:hAnsi="Times New Roman"/>
                <w:b/>
                <w:bCs/>
              </w:rPr>
              <w:t>tacjonarne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920A4E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920A4E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3F54226" w:rsidR="00613519" w:rsidRPr="00920A4E" w:rsidRDefault="003B70C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0C8">
              <w:rPr>
                <w:rFonts w:ascii="Times New Roman" w:hAnsi="Times New Roman"/>
                <w:b/>
                <w:bCs/>
                <w:color w:val="FF0000"/>
              </w:rPr>
              <w:t>4792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7282C9" w14:textId="053803A2" w:rsidR="00BC62AE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0F015BF" w14:textId="257F2D8F" w:rsidR="00747FC1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7F4C8C0" w14:textId="31D01ADD" w:rsidR="00BD6290" w:rsidRPr="00C66680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B168F8">
        <w:rPr>
          <w:rFonts w:ascii="Times New Roman" w:hAnsi="Times New Roman"/>
          <w:b/>
          <w:color w:val="000000"/>
          <w:sz w:val="16"/>
          <w:szCs w:val="16"/>
        </w:rPr>
        <w:t>I</w:t>
      </w:r>
      <w:r>
        <w:rPr>
          <w:rFonts w:ascii="Times New Roman" w:hAnsi="Times New Roman"/>
          <w:b/>
          <w:color w:val="000000"/>
          <w:sz w:val="16"/>
          <w:szCs w:val="16"/>
        </w:rPr>
        <w:t>II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 xml:space="preserve"> rok (rozliczenie </w:t>
      </w:r>
      <w:r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65"/>
        <w:gridCol w:w="1367"/>
        <w:gridCol w:w="991"/>
        <w:gridCol w:w="776"/>
        <w:gridCol w:w="688"/>
        <w:gridCol w:w="516"/>
        <w:gridCol w:w="516"/>
        <w:gridCol w:w="416"/>
        <w:gridCol w:w="474"/>
        <w:gridCol w:w="516"/>
        <w:gridCol w:w="534"/>
        <w:gridCol w:w="4649"/>
      </w:tblGrid>
      <w:tr w:rsidR="00BD6290" w:rsidRPr="00C66680" w14:paraId="7C4B589E" w14:textId="77777777" w:rsidTr="00F43554">
        <w:trPr>
          <w:trHeight w:val="275"/>
        </w:trPr>
        <w:tc>
          <w:tcPr>
            <w:tcW w:w="484" w:type="pct"/>
            <w:vMerge w:val="restart"/>
            <w:vAlign w:val="center"/>
          </w:tcPr>
          <w:p w14:paraId="44C63289" w14:textId="29B9FA3B" w:rsidR="00BD6290" w:rsidRPr="00063181" w:rsidRDefault="005E2C7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604" w:type="pct"/>
            <w:vMerge w:val="restart"/>
            <w:vAlign w:val="center"/>
          </w:tcPr>
          <w:p w14:paraId="028D81DF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BC022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68" w:type="pct"/>
            <w:vMerge w:val="restart"/>
            <w:vAlign w:val="center"/>
          </w:tcPr>
          <w:p w14:paraId="0CAB909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38" w:type="pct"/>
            <w:vMerge w:val="restart"/>
            <w:vAlign w:val="center"/>
          </w:tcPr>
          <w:p w14:paraId="2CD63248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053CB67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vAlign w:val="center"/>
          </w:tcPr>
          <w:p w14:paraId="19AEF9C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68B1D69B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76" w:type="pct"/>
            <w:vAlign w:val="center"/>
          </w:tcPr>
          <w:p w14:paraId="0982EDC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8" w:type="pct"/>
            <w:gridSpan w:val="6"/>
            <w:vAlign w:val="center"/>
          </w:tcPr>
          <w:p w14:paraId="783AA14F" w14:textId="20002FCB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290" w:rsidRPr="00C66680" w14:paraId="1B21CC63" w14:textId="77777777" w:rsidTr="00F43554">
        <w:trPr>
          <w:trHeight w:val="274"/>
        </w:trPr>
        <w:tc>
          <w:tcPr>
            <w:tcW w:w="484" w:type="pct"/>
            <w:vMerge/>
            <w:vAlign w:val="center"/>
          </w:tcPr>
          <w:p w14:paraId="7193AE97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vAlign w:val="center"/>
          </w:tcPr>
          <w:p w14:paraId="499DC72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vAlign w:val="center"/>
          </w:tcPr>
          <w:p w14:paraId="44EEC79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  <w:vAlign w:val="center"/>
          </w:tcPr>
          <w:p w14:paraId="176CA9B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3EB725C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1331E0E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pct"/>
            <w:gridSpan w:val="6"/>
            <w:vAlign w:val="center"/>
          </w:tcPr>
          <w:p w14:paraId="7B8E8117" w14:textId="3005127B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</w:tcBorders>
            <w:vAlign w:val="center"/>
          </w:tcPr>
          <w:p w14:paraId="59D9FF3E" w14:textId="6BE09CDE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Zaliczenie roczne</w:t>
            </w:r>
          </w:p>
        </w:tc>
      </w:tr>
      <w:tr w:rsidR="00BD6290" w:rsidRPr="00C66680" w14:paraId="331EC317" w14:textId="77777777" w:rsidTr="00F43554">
        <w:trPr>
          <w:trHeight w:val="354"/>
        </w:trPr>
        <w:tc>
          <w:tcPr>
            <w:tcW w:w="484" w:type="pct"/>
            <w:vMerge/>
          </w:tcPr>
          <w:p w14:paraId="7AAAA3CA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</w:tcPr>
          <w:p w14:paraId="7F5A7490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</w:tcPr>
          <w:p w14:paraId="4C36C600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6C56DA6B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B0634B4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</w:tcPr>
          <w:p w14:paraId="1820C4B8" w14:textId="77777777" w:rsidR="00BD6290" w:rsidRPr="00063181" w:rsidRDefault="00BD6290" w:rsidP="00072B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3C278CD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76" w:type="pct"/>
            <w:vAlign w:val="center"/>
          </w:tcPr>
          <w:p w14:paraId="54526D8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2" w:type="pct"/>
            <w:vAlign w:val="center"/>
          </w:tcPr>
          <w:p w14:paraId="79404C3F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32BA114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6" w:type="pct"/>
            <w:vAlign w:val="center"/>
          </w:tcPr>
          <w:p w14:paraId="2735F5D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2" w:type="pct"/>
            <w:vAlign w:val="center"/>
          </w:tcPr>
          <w:p w14:paraId="5C25D8AE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90" w:type="pct"/>
            <w:vMerge/>
          </w:tcPr>
          <w:p w14:paraId="5B6B0153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7608" w:rsidRPr="00C66680" w14:paraId="70E7D2BB" w14:textId="77777777" w:rsidTr="00F43554">
        <w:tc>
          <w:tcPr>
            <w:tcW w:w="484" w:type="pct"/>
            <w:vMerge w:val="restart"/>
            <w:vAlign w:val="center"/>
          </w:tcPr>
          <w:p w14:paraId="7ECA4C80" w14:textId="2A0A7512" w:rsidR="005A7608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5A7608" w:rsidRPr="00B460BD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68" w:type="pct"/>
            <w:vAlign w:val="center"/>
          </w:tcPr>
          <w:p w14:paraId="4F2A7946" w14:textId="1CE250DA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19C1B2B5" w14:textId="7145AA4A" w:rsidR="005A7608" w:rsidRDefault="00F720B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364835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sz w:val="16"/>
                <w:szCs w:val="16"/>
              </w:rPr>
              <w:t>D. Czarnecki</w:t>
            </w:r>
            <w:r w:rsidR="00364835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5A7608" w:rsidRDefault="005614E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0AA26DC2" w14:textId="465A93A6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6" w:type="pct"/>
            <w:vAlign w:val="center"/>
          </w:tcPr>
          <w:p w14:paraId="1459640D" w14:textId="346D99C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445FFF85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14:paraId="31DA5F05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2DB834FE" w14:textId="202D8EE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82" w:type="pct"/>
            <w:vAlign w:val="center"/>
          </w:tcPr>
          <w:p w14:paraId="0ED5D289" w14:textId="1DAB248F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90" w:type="pct"/>
            <w:vAlign w:val="center"/>
          </w:tcPr>
          <w:p w14:paraId="0C31E340" w14:textId="1691CFC2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1CA687F9" w14:textId="77777777" w:rsidTr="00F43554">
        <w:tc>
          <w:tcPr>
            <w:tcW w:w="484" w:type="pct"/>
            <w:vMerge/>
            <w:vAlign w:val="center"/>
          </w:tcPr>
          <w:p w14:paraId="088C50E4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68" w:type="pct"/>
            <w:vAlign w:val="center"/>
          </w:tcPr>
          <w:p w14:paraId="5C7699CF" w14:textId="346FD8DB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 w:rsidRPr="005A7608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32948A3E" w14:textId="0A643A82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EB0F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6" w:type="pct"/>
            <w:vAlign w:val="center"/>
          </w:tcPr>
          <w:p w14:paraId="4EFE48C1" w14:textId="725C96DB" w:rsidR="005A7608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  <w:vAlign w:val="center"/>
          </w:tcPr>
          <w:p w14:paraId="0C39EE68" w14:textId="65143443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14:paraId="257BBA8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791B6294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2AA1CB1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221F0F9C" w14:textId="42A8B97F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82B4B" w:rsidRPr="00C66680" w14:paraId="118D7DF8" w14:textId="77777777" w:rsidTr="00F43554">
        <w:tc>
          <w:tcPr>
            <w:tcW w:w="484" w:type="pct"/>
            <w:vMerge w:val="restart"/>
            <w:vAlign w:val="center"/>
          </w:tcPr>
          <w:p w14:paraId="12F1EFA5" w14:textId="77777777" w:rsidR="00682B4B" w:rsidRPr="002218A8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(D) Nauki w zakresie opieki specjalistycznej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37D39481" w:rsidR="00682B4B" w:rsidRPr="00F43554" w:rsidRDefault="00682B4B" w:rsidP="000225BB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68" w:type="pct"/>
            <w:vAlign w:val="center"/>
          </w:tcPr>
          <w:p w14:paraId="5E89DB2B" w14:textId="77777777" w:rsidR="00682B4B" w:rsidRDefault="00682B4B" w:rsidP="00AE576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520C480F" w:rsidR="00682B4B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3648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M. Socha</w:t>
            </w:r>
            <w:r w:rsidR="00364835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68E02661" w:rsidR="00682B4B" w:rsidRPr="006F6C1A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1AF128AA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787522B6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  <w:vAlign w:val="center"/>
          </w:tcPr>
          <w:p w14:paraId="00558674" w14:textId="1074F5EC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C13CBDB" w14:textId="30B1B503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" w:type="pct"/>
            <w:vAlign w:val="center"/>
          </w:tcPr>
          <w:p w14:paraId="4E8087D8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38FDB28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0D78A49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610B822A" w14:textId="0E948981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82B4B" w:rsidRPr="00C66680" w14:paraId="565CCDBA" w14:textId="77777777" w:rsidTr="00F43554">
        <w:tc>
          <w:tcPr>
            <w:tcW w:w="484" w:type="pct"/>
            <w:vMerge/>
            <w:vAlign w:val="center"/>
          </w:tcPr>
          <w:p w14:paraId="7C265E78" w14:textId="77777777" w:rsidR="00682B4B" w:rsidRPr="005E52DC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34ABC8E4" w:rsidR="00682B4B" w:rsidRPr="00F43554" w:rsidRDefault="00682B4B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42DCB830" w14:textId="77777777" w:rsidR="00682B4B" w:rsidRDefault="00682B4B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2B975AE6" w:rsidR="00682B4B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77777777" w:rsidR="00682B4B" w:rsidRDefault="00682B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3FCDB381" w:rsidR="00682B4B" w:rsidRDefault="00682B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239F4CD1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5CD776A3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6" w:type="pct"/>
            <w:vAlign w:val="center"/>
          </w:tcPr>
          <w:p w14:paraId="535BA17A" w14:textId="4F845ED9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7D4E9D35" w14:textId="24379648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" w:type="pct"/>
            <w:vAlign w:val="center"/>
          </w:tcPr>
          <w:p w14:paraId="4BF1FCEE" w14:textId="77777777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A193A20" w14:textId="5555E83A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2" w:type="pct"/>
            <w:vAlign w:val="center"/>
          </w:tcPr>
          <w:p w14:paraId="34D7DE94" w14:textId="292E86D6" w:rsidR="00682B4B" w:rsidRPr="00F95CA9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90" w:type="pct"/>
            <w:vAlign w:val="center"/>
          </w:tcPr>
          <w:p w14:paraId="14CB4D2F" w14:textId="690B69C4" w:rsidR="00682B4B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603EE0CD" w14:textId="77777777" w:rsidTr="00F43554">
        <w:tc>
          <w:tcPr>
            <w:tcW w:w="484" w:type="pct"/>
            <w:vMerge/>
            <w:vAlign w:val="center"/>
          </w:tcPr>
          <w:p w14:paraId="414D479D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DBD6C0" w14:textId="7777777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  <w:p w14:paraId="2AD6B560" w14:textId="4AF4E032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7E43F00F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0F5D76D9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4EF2A5BD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23522F66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7F5570F5" w:rsidR="00F43554" w:rsidRPr="00F95CA9" w:rsidRDefault="002C0FA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76" w:type="pct"/>
            <w:vAlign w:val="center"/>
          </w:tcPr>
          <w:p w14:paraId="3F4207A4" w14:textId="155BABB9" w:rsidR="00F43554" w:rsidRDefault="002C3DA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632BFC50" w14:textId="7CA4325C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297B6BD2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B0E2B4A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0FCDF83D" w14:textId="1F86746A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6BB8EA3D" w14:textId="2E12BA6B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22F30621" w14:textId="17E47391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04720FF0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764D3708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2C56E500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1C9BF14A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1A0FA611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32325034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0873F5CA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6" w:type="pct"/>
            <w:vAlign w:val="center"/>
          </w:tcPr>
          <w:p w14:paraId="24EB932E" w14:textId="3CE26606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7C7A1630" w14:textId="07E418C0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72B21E67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1D03C5BC" w14:textId="1F6FE0D1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34C584EE" w14:textId="6B0626F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17B48C2B" w14:textId="6153E7CB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11FBAE29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A835F7" w14:textId="740A47C0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 pielęgniarstwo psychiatryczne</w:t>
            </w:r>
          </w:p>
          <w:p w14:paraId="1DE3D13D" w14:textId="0B451383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76B2C319" w14:textId="233FD404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7B7FECBF" w:rsidR="00F43554" w:rsidRDefault="00F720B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364835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sz w:val="16"/>
                <w:szCs w:val="16"/>
              </w:rPr>
              <w:t>D. Czarnecki</w:t>
            </w:r>
            <w:r w:rsidR="00364835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11462166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5143362E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63DF861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6" w:type="pct"/>
            <w:vAlign w:val="center"/>
          </w:tcPr>
          <w:p w14:paraId="17A0D1AF" w14:textId="76BFB798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0F98DFD3" w14:textId="16C9551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76CF4C6F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12EC59D" w14:textId="751C3A51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A601577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758BDF1F" w14:textId="65753C3D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25847AB1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69D74F4E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48030C0E" w14:textId="1825704E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6B5A6E03" w:rsidR="00F43554" w:rsidRDefault="00364835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D. Czarnecki, prof. UMK</w:t>
            </w:r>
            <w:bookmarkStart w:id="0" w:name="_GoBack"/>
            <w:bookmarkEnd w:id="0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6A028A8F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E5974D5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42DF03E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6" w:type="pct"/>
            <w:vAlign w:val="center"/>
          </w:tcPr>
          <w:p w14:paraId="42714DB4" w14:textId="7277BFAA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0FBEC052" w14:textId="72FF2B04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2" w:type="pct"/>
            <w:vAlign w:val="center"/>
          </w:tcPr>
          <w:p w14:paraId="23E4B9AC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40B08083" w14:textId="34FE6120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4E3F0432" w14:textId="5600F08D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57DBC795" w14:textId="1EA4D319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1287A9A2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73B86" w14:textId="7777777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1F7DC86A" w14:textId="040A40ED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5D0416BD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00E9318C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3A3FBB0A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34432E2A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6EEEA5C5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6" w:type="pct"/>
            <w:vAlign w:val="center"/>
          </w:tcPr>
          <w:p w14:paraId="506CE73A" w14:textId="3CB85DB6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7CEF84E4" w14:textId="1816C435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0BCA2374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09A7F973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C196681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457E1F68" w14:textId="436534EB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276F152A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172A3F9F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0831ECFF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7E5D9F71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78894A13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2419BD88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2B5D4D9C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6" w:type="pct"/>
            <w:vAlign w:val="center"/>
          </w:tcPr>
          <w:p w14:paraId="6E4005AC" w14:textId="77C7E1C4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292694B1" w14:textId="3CBF14F3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2" w:type="pct"/>
            <w:vAlign w:val="center"/>
          </w:tcPr>
          <w:p w14:paraId="482311DB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AD993D0" w14:textId="10F5A463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08089ED5" w14:textId="109A32E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4DC2060E" w14:textId="1929E4D9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43554" w:rsidRPr="00C66680" w14:paraId="5B04CD17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7777777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F4355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3A421FE0" w14:textId="2B58CC57" w:rsidR="00F43554" w:rsidRPr="00F43554" w:rsidRDefault="00F43554" w:rsidP="00AE5765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68" w:type="pct"/>
            <w:vAlign w:val="center"/>
          </w:tcPr>
          <w:p w14:paraId="3C811762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3F6ADAB3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4C3D74E6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165BFC71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681D6F9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6" w:type="pct"/>
            <w:vAlign w:val="center"/>
          </w:tcPr>
          <w:p w14:paraId="59B7EA6D" w14:textId="7AC2E51D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7FA92E5C" w14:textId="2135F085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18648CAA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B34BA57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0DDA6E6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425892CE" w14:textId="59CFA055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3554" w:rsidRPr="00C66680" w14:paraId="4C45E544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F43554" w:rsidRPr="005E52DC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10F6195E" w:rsidR="00F43554" w:rsidRPr="000D44F5" w:rsidRDefault="00F43554" w:rsidP="00AE576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8" w:type="pct"/>
            <w:vAlign w:val="center"/>
          </w:tcPr>
          <w:p w14:paraId="1D69AFA3" w14:textId="77777777" w:rsidR="00F43554" w:rsidRDefault="00F43554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7DA3B6F2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77777777" w:rsidR="00F43554" w:rsidRDefault="00F43554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49DFE239" w:rsidR="00F43554" w:rsidRDefault="00F43554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0D46B526" w:rsidR="00F43554" w:rsidRPr="00755A92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4874C4DD" w14:textId="76C44DBA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76" w:type="pct"/>
            <w:vAlign w:val="center"/>
          </w:tcPr>
          <w:p w14:paraId="42B133B1" w14:textId="56C12BA3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14:paraId="2318EC3D" w14:textId="5261D82B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0E2B98F6" w14:textId="77777777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0D2F2D18" w14:textId="61149CF8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vAlign w:val="center"/>
          </w:tcPr>
          <w:p w14:paraId="65E1B42E" w14:textId="40081464" w:rsidR="00F43554" w:rsidRPr="00F95CA9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90" w:type="pct"/>
            <w:vAlign w:val="center"/>
          </w:tcPr>
          <w:p w14:paraId="1ECA26F9" w14:textId="35A75E70" w:rsidR="00F43554" w:rsidRDefault="00F435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26EF40EC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5A7608" w:rsidRP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08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14:paraId="349876CE" w14:textId="435B4B59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</w:t>
            </w:r>
            <w:r w:rsidR="00972414">
              <w:rPr>
                <w:rFonts w:ascii="Times New Roman" w:hAnsi="Times New Roman"/>
                <w:sz w:val="16"/>
                <w:szCs w:val="16"/>
              </w:rPr>
              <w:t>.</w:t>
            </w:r>
            <w:r w:rsidRPr="005A7608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</w:pPr>
            <w:r w:rsidRPr="005A7608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</w:pPr>
            <w:r w:rsidRPr="005A7608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7FFC95D0" w14:textId="460E94D2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vAlign w:val="center"/>
          </w:tcPr>
          <w:p w14:paraId="180C5190" w14:textId="002D75C9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  <w:vAlign w:val="center"/>
          </w:tcPr>
          <w:p w14:paraId="2BA1C4AD" w14:textId="418BE4F3" w:rsidR="005A7608" w:rsidRDefault="0057288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28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vAlign w:val="center"/>
          </w:tcPr>
          <w:p w14:paraId="7802DFA2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5A7608" w:rsidRDefault="0057288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28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vAlign w:val="center"/>
          </w:tcPr>
          <w:p w14:paraId="3B43FE9C" w14:textId="5247D1C2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A8B67B6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11167E12" w14:textId="42B357F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678A502B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68" w:type="pct"/>
            <w:vAlign w:val="center"/>
          </w:tcPr>
          <w:p w14:paraId="602460B0" w14:textId="77777777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597E44B" w:rsidR="005A7608" w:rsidRDefault="00682B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vAlign w:val="center"/>
          </w:tcPr>
          <w:p w14:paraId="2E229DD1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010D1E24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14:paraId="6F49FBEE" w14:textId="1B8E2E6F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62DD1C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6D6B93B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068CEDC5" w14:textId="7CCC413F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39286E4E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14:paraId="09BB0A91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5A7608" w:rsidRDefault="005A7608" w:rsidP="00AE57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5A7608" w:rsidRDefault="003C47C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5A7608" w:rsidRPr="00F95CA9" w:rsidRDefault="00805F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6" w:type="pct"/>
            <w:vAlign w:val="center"/>
          </w:tcPr>
          <w:p w14:paraId="29D26A51" w14:textId="20EA4198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  <w:vAlign w:val="center"/>
          </w:tcPr>
          <w:p w14:paraId="084573BB" w14:textId="0677FDAA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2" w:type="pct"/>
            <w:vAlign w:val="center"/>
          </w:tcPr>
          <w:p w14:paraId="6B75794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41998C6" w14:textId="0FA0CD79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2" w:type="pct"/>
            <w:vAlign w:val="center"/>
          </w:tcPr>
          <w:p w14:paraId="4506E242" w14:textId="78778AC5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90" w:type="pct"/>
            <w:vAlign w:val="center"/>
          </w:tcPr>
          <w:p w14:paraId="3422E142" w14:textId="67418E9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0F34ED22" w14:textId="77777777" w:rsidTr="00F43554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14:paraId="133D2D8C" w14:textId="77777777" w:rsidR="00972414" w:rsidRPr="005A7608" w:rsidRDefault="00972414" w:rsidP="009724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A7608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13961573" w14:textId="2D0902B1" w:rsidR="005A7608" w:rsidRDefault="00972414" w:rsidP="009724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vAlign w:val="center"/>
          </w:tcPr>
          <w:p w14:paraId="2444D2BB" w14:textId="5907FDF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7F5505A7" w14:textId="7CC460A6" w:rsidR="005A7608" w:rsidRPr="00F95CA9" w:rsidRDefault="00805F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6" w:type="pct"/>
            <w:vAlign w:val="center"/>
          </w:tcPr>
          <w:p w14:paraId="7BC6E0EF" w14:textId="6F87A9F7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vAlign w:val="center"/>
          </w:tcPr>
          <w:p w14:paraId="17B0280A" w14:textId="34CF3BEC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2" w:type="pct"/>
            <w:vAlign w:val="center"/>
          </w:tcPr>
          <w:p w14:paraId="5BFCBACF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97735D" w14:textId="0D3A8AEE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  <w:vAlign w:val="center"/>
          </w:tcPr>
          <w:p w14:paraId="12317A4C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F2D825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0" w:type="pct"/>
            <w:vAlign w:val="center"/>
          </w:tcPr>
          <w:p w14:paraId="7CBA394B" w14:textId="42D7482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B3607" w:rsidRPr="00C66680" w14:paraId="183BD3E2" w14:textId="77777777" w:rsidTr="00F43554">
        <w:trPr>
          <w:trHeight w:val="275"/>
        </w:trPr>
        <w:tc>
          <w:tcPr>
            <w:tcW w:w="1895" w:type="pct"/>
            <w:gridSpan w:val="4"/>
            <w:tcBorders>
              <w:right w:val="single" w:sz="4" w:space="0" w:color="auto"/>
            </w:tcBorders>
            <w:vAlign w:val="center"/>
          </w:tcPr>
          <w:p w14:paraId="7C79E0A1" w14:textId="77777777" w:rsidR="00BB3607" w:rsidRPr="00C66680" w:rsidRDefault="00BB3607" w:rsidP="00BB36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71ED" w14:textId="27272CB9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9199" w14:textId="156E00E4" w:rsidR="00BB3607" w:rsidRPr="00BB3607" w:rsidRDefault="00630AEC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B3607" w:rsidRPr="00BB360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C0F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8820" w14:textId="7CE621E5" w:rsidR="00BB3607" w:rsidRPr="00BB3607" w:rsidRDefault="002C0FAB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22E5" w14:textId="21E6B5C3" w:rsidR="00BB3607" w:rsidRPr="00BB3607" w:rsidRDefault="00572886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7AEB" w14:textId="77A9006E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4709" w14:textId="347630AB" w:rsidR="00BB3607" w:rsidRPr="00BB3607" w:rsidRDefault="00572886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0EB" w14:textId="1097D1D4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C961" w14:textId="1EA8CF2F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1590" w:type="pct"/>
            <w:tcBorders>
              <w:left w:val="single" w:sz="4" w:space="0" w:color="auto"/>
            </w:tcBorders>
            <w:vAlign w:val="center"/>
          </w:tcPr>
          <w:p w14:paraId="5DF4ED2E" w14:textId="35073741" w:rsidR="00BB3607" w:rsidRPr="00C66680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78E89A0" w14:textId="21883397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2457D6" w:rsidRDefault="00E52848" w:rsidP="00E52848">
      <w:pPr>
        <w:spacing w:after="0"/>
        <w:rPr>
          <w:sz w:val="24"/>
          <w:szCs w:val="24"/>
        </w:rPr>
      </w:pPr>
      <w:r w:rsidRPr="002457D6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24460131" w14:textId="77777777" w:rsidR="00E52848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2CA88533" w14:textId="77777777" w:rsidR="00E52848" w:rsidRDefault="00E52848" w:rsidP="00E52848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E52848" w14:paraId="312F816B" w14:textId="77777777" w:rsidTr="00AA1346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CB8B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E52848" w14:paraId="734B849E" w14:textId="77777777" w:rsidTr="00AA1346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AB42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val="x-none" w:eastAsia="x-none"/>
              </w:rPr>
              <w:t xml:space="preserve">Przedmioty, których co najmniej 5% godzin zajęć praktycznych lub ćwiczeń będzie realizowane </w:t>
            </w:r>
          </w:p>
          <w:p w14:paraId="2AAABE19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val="x-none" w:eastAsia="x-none"/>
              </w:rPr>
              <w:t xml:space="preserve">w </w:t>
            </w:r>
            <w:r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E52848" w14:paraId="794120BD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A2C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60A0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9EE9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AA1346" w14:paraId="123D5FF8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F988" w14:textId="3ABB93E8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AE72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35AA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267283F7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AA1346" w14:paraId="2ADFDD6C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5A46" w14:textId="523DA355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1D93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6AB2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4A0369D7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38E5" w14:textId="72C6E2BE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A008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0987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30ćw</w:t>
            </w:r>
          </w:p>
        </w:tc>
      </w:tr>
      <w:tr w:rsidR="00AA1346" w14:paraId="474DDD97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493B" w14:textId="30B0DA2B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408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4834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7474FA63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B683" w14:textId="3DF0A1FB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6C1A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D0DF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14A5B06F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A013" w14:textId="6384A895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95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8950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51155A98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5B3B" w14:textId="1ABD5DEF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</w:t>
            </w: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B629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008F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30895A3B" w14:textId="77777777" w:rsidTr="00AA1346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6198" w14:textId="5E68177D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DF08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1570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35E74A20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5CAE" w14:textId="496801A5" w:rsidR="00AA1346" w:rsidRDefault="00AA1346" w:rsidP="00AA13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17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C67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zp</w:t>
            </w:r>
          </w:p>
        </w:tc>
      </w:tr>
      <w:tr w:rsidR="00AA1346" w14:paraId="045A7AEB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7C61" w14:textId="34095159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450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8C7D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30C80A8D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453E" w14:textId="02756B6B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140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DC03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6089C9AB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8430" w14:textId="2B7A38D2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B6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5ABC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AA1346" w14:paraId="46BE949E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A20" w14:textId="2F6FC1AB" w:rsidR="00AA1346" w:rsidRDefault="00AA1346" w:rsidP="00AA1346">
            <w:pPr>
              <w:spacing w:after="0" w:line="240" w:lineRule="auto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C1C5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7BB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5E1A2720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4984" w14:textId="6C65F829" w:rsidR="00AA1346" w:rsidRDefault="00AA1346" w:rsidP="00AA1346">
            <w:pPr>
              <w:spacing w:after="0" w:line="240" w:lineRule="auto"/>
              <w:jc w:val="both"/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17CF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549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40zp</w:t>
            </w:r>
          </w:p>
        </w:tc>
      </w:tr>
      <w:tr w:rsidR="00AA1346" w14:paraId="3D7DA32E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ED03" w14:textId="30386D0B" w:rsidR="00AA1346" w:rsidRDefault="00AA1346" w:rsidP="00AA134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5A1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DA6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AA1346" w14:paraId="56EDAC12" w14:textId="77777777" w:rsidTr="00AA134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E884" w14:textId="6C654EAE" w:rsidR="00AA1346" w:rsidRDefault="00AA1346" w:rsidP="00AA134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A67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789B" w14:textId="77777777" w:rsidR="00AA1346" w:rsidRDefault="00AA1346" w:rsidP="00AA13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10ćw</w:t>
            </w:r>
          </w:p>
        </w:tc>
      </w:tr>
    </w:tbl>
    <w:p w14:paraId="5F54F823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9C04C5A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13DF947" w14:textId="77777777" w:rsidR="00E52848" w:rsidRDefault="00E52848" w:rsidP="00E52848">
      <w:pPr>
        <w:spacing w:after="0" w:line="240" w:lineRule="auto"/>
        <w:jc w:val="both"/>
      </w:pPr>
      <w:r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0190F7CE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2268"/>
        <w:gridCol w:w="3085"/>
      </w:tblGrid>
      <w:tr w:rsidR="00E52848" w14:paraId="725149E8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7F599A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9D3286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A83242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9CDBA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A4638C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8BDAAF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E52848" w14:paraId="267FA261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3D6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20B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F29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EE2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5EE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A79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E52848" w14:paraId="7FE4330C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182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D9B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97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990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771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57A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E52848" w14:paraId="339C56B5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58F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3C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210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35C6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C3E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0A27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E52848" w14:paraId="34E400CD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1DB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E08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6F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FB9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9B7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E20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E52848" w14:paraId="1CFA62E4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9A6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4AC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9E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6D1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CDD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62F7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E52848" w14:paraId="31C2057F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16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EA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297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790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BD1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0AB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3B2242D5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B73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CB1F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390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5E9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60B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745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E52848" w14:paraId="1D6F8189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C57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2E49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5CC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B88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C70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CD16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18AAD2F3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359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C7DE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3E7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BC5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3BC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1EA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48ED66B3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656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184B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EA1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22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BA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A9E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4524F5C4" w14:textId="77777777" w:rsidR="00E52848" w:rsidRDefault="00E52848" w:rsidP="0022377B">
      <w:pPr>
        <w:spacing w:after="0" w:line="240" w:lineRule="auto"/>
        <w:rPr>
          <w:sz w:val="32"/>
          <w:szCs w:val="32"/>
        </w:rPr>
      </w:pPr>
    </w:p>
    <w:p w14:paraId="2581D719" w14:textId="0125A2C5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1BE20B07" w14:textId="49CDCC82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772B68B5" w14:textId="77777777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AE5765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Pr="00AE5765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AE5765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 xml:space="preserve">Plan studiów został uchwalony na posiedzeniu Rady Dyscypliny …………………..…. w dniu …… r. </w:t>
      </w:r>
    </w:p>
    <w:p w14:paraId="07B0D499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5765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11"/>
      <w:footerReference w:type="default" r:id="rId12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C9A4" w14:textId="77777777" w:rsidR="00F44C60" w:rsidRDefault="00F44C60" w:rsidP="00831383">
      <w:pPr>
        <w:spacing w:after="0" w:line="240" w:lineRule="auto"/>
      </w:pPr>
      <w:r>
        <w:separator/>
      </w:r>
    </w:p>
  </w:endnote>
  <w:endnote w:type="continuationSeparator" w:id="0">
    <w:p w14:paraId="0F98F9E3" w14:textId="77777777" w:rsidR="00F44C60" w:rsidRDefault="00F44C6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0225BB" w:rsidRDefault="000225BB">
    <w:pPr>
      <w:pStyle w:val="Stopka"/>
      <w:jc w:val="right"/>
    </w:pPr>
  </w:p>
  <w:p w14:paraId="348D90AA" w14:textId="77777777" w:rsidR="000225BB" w:rsidRDefault="00022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EA4D" w14:textId="77777777" w:rsidR="00F44C60" w:rsidRDefault="00F44C60" w:rsidP="00831383">
      <w:pPr>
        <w:spacing w:after="0" w:line="240" w:lineRule="auto"/>
      </w:pPr>
      <w:r>
        <w:separator/>
      </w:r>
    </w:p>
  </w:footnote>
  <w:footnote w:type="continuationSeparator" w:id="0">
    <w:p w14:paraId="51EEE205" w14:textId="77777777" w:rsidR="00F44C60" w:rsidRDefault="00F44C60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0225BB" w:rsidRDefault="000225BB">
    <w:pPr>
      <w:pStyle w:val="Nagwek"/>
    </w:pPr>
  </w:p>
  <w:p w14:paraId="0B5A8F78" w14:textId="77777777" w:rsidR="000225BB" w:rsidRDefault="000225BB">
    <w:pPr>
      <w:pStyle w:val="Nagwek"/>
    </w:pPr>
  </w:p>
  <w:p w14:paraId="2C3E9A34" w14:textId="77777777" w:rsidR="000225BB" w:rsidRDefault="000225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05B17"/>
    <w:rsid w:val="00010CBB"/>
    <w:rsid w:val="000225BB"/>
    <w:rsid w:val="00023FE5"/>
    <w:rsid w:val="000354CD"/>
    <w:rsid w:val="00042521"/>
    <w:rsid w:val="00042B85"/>
    <w:rsid w:val="00042F0A"/>
    <w:rsid w:val="0004622A"/>
    <w:rsid w:val="0004747E"/>
    <w:rsid w:val="00052455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B1D5E"/>
    <w:rsid w:val="000B5D98"/>
    <w:rsid w:val="000C0C42"/>
    <w:rsid w:val="000C0CDF"/>
    <w:rsid w:val="000C26D3"/>
    <w:rsid w:val="000C34CC"/>
    <w:rsid w:val="000C3952"/>
    <w:rsid w:val="000C7718"/>
    <w:rsid w:val="000D08A4"/>
    <w:rsid w:val="000D44F5"/>
    <w:rsid w:val="000E22A6"/>
    <w:rsid w:val="000E4414"/>
    <w:rsid w:val="000F691D"/>
    <w:rsid w:val="00100FE5"/>
    <w:rsid w:val="001068E8"/>
    <w:rsid w:val="00110411"/>
    <w:rsid w:val="001155C2"/>
    <w:rsid w:val="001326A7"/>
    <w:rsid w:val="001356B8"/>
    <w:rsid w:val="00145A5E"/>
    <w:rsid w:val="0014655E"/>
    <w:rsid w:val="00150BC2"/>
    <w:rsid w:val="0016114F"/>
    <w:rsid w:val="001663D0"/>
    <w:rsid w:val="00171092"/>
    <w:rsid w:val="001729FC"/>
    <w:rsid w:val="001745F7"/>
    <w:rsid w:val="00180FC9"/>
    <w:rsid w:val="00184384"/>
    <w:rsid w:val="00195394"/>
    <w:rsid w:val="00196623"/>
    <w:rsid w:val="001A7347"/>
    <w:rsid w:val="001B15D7"/>
    <w:rsid w:val="001C1341"/>
    <w:rsid w:val="001C5047"/>
    <w:rsid w:val="001D75F0"/>
    <w:rsid w:val="001E662C"/>
    <w:rsid w:val="001F3475"/>
    <w:rsid w:val="001F3A22"/>
    <w:rsid w:val="001F4268"/>
    <w:rsid w:val="001F49B0"/>
    <w:rsid w:val="001F4B54"/>
    <w:rsid w:val="001F5FA0"/>
    <w:rsid w:val="00206F4D"/>
    <w:rsid w:val="002111B5"/>
    <w:rsid w:val="00211368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33EA5"/>
    <w:rsid w:val="00243E3B"/>
    <w:rsid w:val="002442A6"/>
    <w:rsid w:val="00247E4A"/>
    <w:rsid w:val="002531FE"/>
    <w:rsid w:val="00261B71"/>
    <w:rsid w:val="00265BB5"/>
    <w:rsid w:val="00271B83"/>
    <w:rsid w:val="00281392"/>
    <w:rsid w:val="002829EC"/>
    <w:rsid w:val="00283F2E"/>
    <w:rsid w:val="002870E0"/>
    <w:rsid w:val="002938F3"/>
    <w:rsid w:val="002B33FF"/>
    <w:rsid w:val="002C0FAB"/>
    <w:rsid w:val="002C3DA8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10768"/>
    <w:rsid w:val="003128D9"/>
    <w:rsid w:val="003137AC"/>
    <w:rsid w:val="003152CA"/>
    <w:rsid w:val="00316678"/>
    <w:rsid w:val="00327F9B"/>
    <w:rsid w:val="00330C71"/>
    <w:rsid w:val="00330CFC"/>
    <w:rsid w:val="003429B9"/>
    <w:rsid w:val="00345E6A"/>
    <w:rsid w:val="00346F4B"/>
    <w:rsid w:val="00355DC7"/>
    <w:rsid w:val="0035794D"/>
    <w:rsid w:val="00362018"/>
    <w:rsid w:val="0036260B"/>
    <w:rsid w:val="00364835"/>
    <w:rsid w:val="00367FD5"/>
    <w:rsid w:val="003704F9"/>
    <w:rsid w:val="003711CC"/>
    <w:rsid w:val="003738D5"/>
    <w:rsid w:val="003860A6"/>
    <w:rsid w:val="00387574"/>
    <w:rsid w:val="0039762F"/>
    <w:rsid w:val="003B0E16"/>
    <w:rsid w:val="003B70C8"/>
    <w:rsid w:val="003B79EE"/>
    <w:rsid w:val="003C089A"/>
    <w:rsid w:val="003C47C2"/>
    <w:rsid w:val="003C4BA5"/>
    <w:rsid w:val="003C5BB4"/>
    <w:rsid w:val="003C772B"/>
    <w:rsid w:val="003E0EDE"/>
    <w:rsid w:val="003E6C2E"/>
    <w:rsid w:val="003F5DF1"/>
    <w:rsid w:val="003F6313"/>
    <w:rsid w:val="00415FF0"/>
    <w:rsid w:val="0041621E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6E9D"/>
    <w:rsid w:val="00497B77"/>
    <w:rsid w:val="004A49FD"/>
    <w:rsid w:val="004A55FB"/>
    <w:rsid w:val="004B2A42"/>
    <w:rsid w:val="004C4BD8"/>
    <w:rsid w:val="004C4FC6"/>
    <w:rsid w:val="004D04A1"/>
    <w:rsid w:val="004D2BB9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614E8"/>
    <w:rsid w:val="00570ACC"/>
    <w:rsid w:val="00571CDD"/>
    <w:rsid w:val="00572886"/>
    <w:rsid w:val="00582B8D"/>
    <w:rsid w:val="00591735"/>
    <w:rsid w:val="00596C83"/>
    <w:rsid w:val="005A7608"/>
    <w:rsid w:val="005B22FB"/>
    <w:rsid w:val="005B61F9"/>
    <w:rsid w:val="005C1A6F"/>
    <w:rsid w:val="005D1398"/>
    <w:rsid w:val="005D18B0"/>
    <w:rsid w:val="005D2154"/>
    <w:rsid w:val="005D62A1"/>
    <w:rsid w:val="005E01B7"/>
    <w:rsid w:val="005E2C79"/>
    <w:rsid w:val="005E3317"/>
    <w:rsid w:val="005E52DC"/>
    <w:rsid w:val="005E7BFC"/>
    <w:rsid w:val="00600778"/>
    <w:rsid w:val="006007CA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50578"/>
    <w:rsid w:val="0066482D"/>
    <w:rsid w:val="006652D6"/>
    <w:rsid w:val="006660DD"/>
    <w:rsid w:val="00672C16"/>
    <w:rsid w:val="00677302"/>
    <w:rsid w:val="00680E9D"/>
    <w:rsid w:val="00682B4B"/>
    <w:rsid w:val="006860FC"/>
    <w:rsid w:val="006912A1"/>
    <w:rsid w:val="006A0663"/>
    <w:rsid w:val="006A16DB"/>
    <w:rsid w:val="006B31EA"/>
    <w:rsid w:val="006C0E4C"/>
    <w:rsid w:val="006C13AD"/>
    <w:rsid w:val="006C41A2"/>
    <w:rsid w:val="006C511A"/>
    <w:rsid w:val="006C6D37"/>
    <w:rsid w:val="006E295E"/>
    <w:rsid w:val="006F1EAF"/>
    <w:rsid w:val="006F6C1A"/>
    <w:rsid w:val="00714B19"/>
    <w:rsid w:val="00720BE8"/>
    <w:rsid w:val="00723A49"/>
    <w:rsid w:val="00724A8C"/>
    <w:rsid w:val="00724E61"/>
    <w:rsid w:val="0073394B"/>
    <w:rsid w:val="00741810"/>
    <w:rsid w:val="00743420"/>
    <w:rsid w:val="00747FC1"/>
    <w:rsid w:val="00754637"/>
    <w:rsid w:val="00755A92"/>
    <w:rsid w:val="00760748"/>
    <w:rsid w:val="007609B9"/>
    <w:rsid w:val="00761804"/>
    <w:rsid w:val="00764ADB"/>
    <w:rsid w:val="00765173"/>
    <w:rsid w:val="00773754"/>
    <w:rsid w:val="007A19FF"/>
    <w:rsid w:val="007B0C17"/>
    <w:rsid w:val="007D1A83"/>
    <w:rsid w:val="007D2EAC"/>
    <w:rsid w:val="007E39F9"/>
    <w:rsid w:val="007E7A09"/>
    <w:rsid w:val="007F648C"/>
    <w:rsid w:val="00805F90"/>
    <w:rsid w:val="00806479"/>
    <w:rsid w:val="00812CAB"/>
    <w:rsid w:val="00817500"/>
    <w:rsid w:val="0081785D"/>
    <w:rsid w:val="00831383"/>
    <w:rsid w:val="008463E4"/>
    <w:rsid w:val="00847F42"/>
    <w:rsid w:val="00862A7E"/>
    <w:rsid w:val="00863008"/>
    <w:rsid w:val="0086795F"/>
    <w:rsid w:val="00881BD5"/>
    <w:rsid w:val="008955B0"/>
    <w:rsid w:val="00896C43"/>
    <w:rsid w:val="00896DCB"/>
    <w:rsid w:val="008A084E"/>
    <w:rsid w:val="008A2E66"/>
    <w:rsid w:val="008A3EF7"/>
    <w:rsid w:val="008B02C9"/>
    <w:rsid w:val="008B28FE"/>
    <w:rsid w:val="008B51EF"/>
    <w:rsid w:val="008C45E4"/>
    <w:rsid w:val="008C558D"/>
    <w:rsid w:val="008E0EE6"/>
    <w:rsid w:val="008E560B"/>
    <w:rsid w:val="008E5A3D"/>
    <w:rsid w:val="008E63A9"/>
    <w:rsid w:val="008F648F"/>
    <w:rsid w:val="008F72E9"/>
    <w:rsid w:val="00901FA4"/>
    <w:rsid w:val="009170DA"/>
    <w:rsid w:val="00920A4E"/>
    <w:rsid w:val="00920F5E"/>
    <w:rsid w:val="00924797"/>
    <w:rsid w:val="0093637B"/>
    <w:rsid w:val="009365C0"/>
    <w:rsid w:val="00937074"/>
    <w:rsid w:val="00953B3C"/>
    <w:rsid w:val="00961963"/>
    <w:rsid w:val="00961E57"/>
    <w:rsid w:val="00962CB1"/>
    <w:rsid w:val="00963C66"/>
    <w:rsid w:val="00966CDD"/>
    <w:rsid w:val="009677EB"/>
    <w:rsid w:val="00972414"/>
    <w:rsid w:val="009732AB"/>
    <w:rsid w:val="00991E82"/>
    <w:rsid w:val="009A1145"/>
    <w:rsid w:val="009A26D9"/>
    <w:rsid w:val="009A441A"/>
    <w:rsid w:val="009A46E3"/>
    <w:rsid w:val="009B33D4"/>
    <w:rsid w:val="009B387E"/>
    <w:rsid w:val="009C48FC"/>
    <w:rsid w:val="009D4608"/>
    <w:rsid w:val="009D6BD4"/>
    <w:rsid w:val="009E026D"/>
    <w:rsid w:val="009E0FC7"/>
    <w:rsid w:val="009E39DF"/>
    <w:rsid w:val="009F28A9"/>
    <w:rsid w:val="009F55B7"/>
    <w:rsid w:val="009F697D"/>
    <w:rsid w:val="00A02F55"/>
    <w:rsid w:val="00A07AF6"/>
    <w:rsid w:val="00A12E23"/>
    <w:rsid w:val="00A12FD4"/>
    <w:rsid w:val="00A14DE4"/>
    <w:rsid w:val="00A17F62"/>
    <w:rsid w:val="00A33E6C"/>
    <w:rsid w:val="00A34650"/>
    <w:rsid w:val="00A36DA9"/>
    <w:rsid w:val="00A37049"/>
    <w:rsid w:val="00A54721"/>
    <w:rsid w:val="00A54AA1"/>
    <w:rsid w:val="00A57130"/>
    <w:rsid w:val="00A5786A"/>
    <w:rsid w:val="00A662A1"/>
    <w:rsid w:val="00A73D10"/>
    <w:rsid w:val="00A7447D"/>
    <w:rsid w:val="00A81EA9"/>
    <w:rsid w:val="00A83F85"/>
    <w:rsid w:val="00A8468B"/>
    <w:rsid w:val="00A84D70"/>
    <w:rsid w:val="00A85E2B"/>
    <w:rsid w:val="00AA1346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E5765"/>
    <w:rsid w:val="00AE6DAB"/>
    <w:rsid w:val="00AE79C7"/>
    <w:rsid w:val="00AF2C78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601A6"/>
    <w:rsid w:val="00B63D11"/>
    <w:rsid w:val="00B66B0B"/>
    <w:rsid w:val="00B70A7C"/>
    <w:rsid w:val="00B73CBB"/>
    <w:rsid w:val="00B75097"/>
    <w:rsid w:val="00B80877"/>
    <w:rsid w:val="00B818CA"/>
    <w:rsid w:val="00B81D80"/>
    <w:rsid w:val="00B9254C"/>
    <w:rsid w:val="00B97CEE"/>
    <w:rsid w:val="00BB3607"/>
    <w:rsid w:val="00BB5506"/>
    <w:rsid w:val="00BB5606"/>
    <w:rsid w:val="00BB71A1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11E51"/>
    <w:rsid w:val="00C149F2"/>
    <w:rsid w:val="00C15BAA"/>
    <w:rsid w:val="00C15DEF"/>
    <w:rsid w:val="00C51613"/>
    <w:rsid w:val="00C56C20"/>
    <w:rsid w:val="00C616BD"/>
    <w:rsid w:val="00C66680"/>
    <w:rsid w:val="00C87BB6"/>
    <w:rsid w:val="00CA16E7"/>
    <w:rsid w:val="00CC2F73"/>
    <w:rsid w:val="00CC3687"/>
    <w:rsid w:val="00CD1ACE"/>
    <w:rsid w:val="00CE5894"/>
    <w:rsid w:val="00CF5FEA"/>
    <w:rsid w:val="00D038EF"/>
    <w:rsid w:val="00D115AB"/>
    <w:rsid w:val="00D21732"/>
    <w:rsid w:val="00D21E88"/>
    <w:rsid w:val="00D22A73"/>
    <w:rsid w:val="00D23471"/>
    <w:rsid w:val="00D335D5"/>
    <w:rsid w:val="00D51D1A"/>
    <w:rsid w:val="00D75E4B"/>
    <w:rsid w:val="00D82A42"/>
    <w:rsid w:val="00D85E9C"/>
    <w:rsid w:val="00D90604"/>
    <w:rsid w:val="00D90DF2"/>
    <w:rsid w:val="00D93DD5"/>
    <w:rsid w:val="00D97692"/>
    <w:rsid w:val="00DA7FAB"/>
    <w:rsid w:val="00DB1811"/>
    <w:rsid w:val="00DB4562"/>
    <w:rsid w:val="00DB63DD"/>
    <w:rsid w:val="00DC4D4B"/>
    <w:rsid w:val="00DC5561"/>
    <w:rsid w:val="00DD2862"/>
    <w:rsid w:val="00DF55AF"/>
    <w:rsid w:val="00DF5795"/>
    <w:rsid w:val="00E00BBF"/>
    <w:rsid w:val="00E07BB7"/>
    <w:rsid w:val="00E146FD"/>
    <w:rsid w:val="00E2316F"/>
    <w:rsid w:val="00E44550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6983"/>
    <w:rsid w:val="00E872B8"/>
    <w:rsid w:val="00E9153A"/>
    <w:rsid w:val="00EA1C14"/>
    <w:rsid w:val="00EB1B28"/>
    <w:rsid w:val="00EC0BD7"/>
    <w:rsid w:val="00EC18B1"/>
    <w:rsid w:val="00ED2BCC"/>
    <w:rsid w:val="00ED2E3D"/>
    <w:rsid w:val="00ED4A87"/>
    <w:rsid w:val="00EE21D0"/>
    <w:rsid w:val="00EF083D"/>
    <w:rsid w:val="00EF3996"/>
    <w:rsid w:val="00EF5AA8"/>
    <w:rsid w:val="00EF5B0E"/>
    <w:rsid w:val="00F01652"/>
    <w:rsid w:val="00F02A12"/>
    <w:rsid w:val="00F05BA7"/>
    <w:rsid w:val="00F1047C"/>
    <w:rsid w:val="00F1770D"/>
    <w:rsid w:val="00F24B96"/>
    <w:rsid w:val="00F34E27"/>
    <w:rsid w:val="00F43554"/>
    <w:rsid w:val="00F44C60"/>
    <w:rsid w:val="00F671A0"/>
    <w:rsid w:val="00F67D8F"/>
    <w:rsid w:val="00F71768"/>
    <w:rsid w:val="00F720B7"/>
    <w:rsid w:val="00F74ED2"/>
    <w:rsid w:val="00F869DC"/>
    <w:rsid w:val="00F90B3A"/>
    <w:rsid w:val="00F95CA9"/>
    <w:rsid w:val="00FB180E"/>
    <w:rsid w:val="00FB3F3B"/>
    <w:rsid w:val="00FB3FFA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18BC-72E5-43B2-A75C-B3B41CD0D4EF}">
  <ds:schemaRefs>
    <ds:schemaRef ds:uri="http://purl.org/dc/elements/1.1/"/>
    <ds:schemaRef ds:uri="faeddd7d-549a-40f2-b70f-fa214f1bc779"/>
    <ds:schemaRef ds:uri="59ffc6c0-0041-4001-97b5-f279c91eeea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5A724-485D-45FE-A657-3A691872E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B83E-5FAD-43B0-A97B-898007F1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DE37A-E257-4828-BD8E-39799191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3</cp:revision>
  <cp:lastPrinted>2024-02-29T13:14:00Z</cp:lastPrinted>
  <dcterms:created xsi:type="dcterms:W3CDTF">2024-02-29T13:14:00Z</dcterms:created>
  <dcterms:modified xsi:type="dcterms:W3CDTF">2024-12-11T13:07:00Z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