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58DBE" w14:textId="358C1A79" w:rsidR="00432C2D" w:rsidRPr="00D314EE" w:rsidRDefault="00432C2D" w:rsidP="00432C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314EE">
        <w:rPr>
          <w:rFonts w:ascii="Times New Roman" w:hAnsi="Times New Roman"/>
          <w:b/>
          <w:sz w:val="20"/>
          <w:szCs w:val="20"/>
        </w:rPr>
        <w:t xml:space="preserve">Plan studiów </w:t>
      </w:r>
      <w:r w:rsidR="00146283" w:rsidRPr="00D314EE">
        <w:rPr>
          <w:rFonts w:ascii="Times New Roman" w:hAnsi="Times New Roman"/>
          <w:b/>
          <w:sz w:val="20"/>
          <w:szCs w:val="20"/>
        </w:rPr>
        <w:t xml:space="preserve">– nabór </w:t>
      </w:r>
      <w:r w:rsidR="00146283" w:rsidRPr="00054984">
        <w:rPr>
          <w:rFonts w:ascii="Times New Roman" w:hAnsi="Times New Roman"/>
          <w:b/>
          <w:color w:val="FF0000"/>
          <w:sz w:val="20"/>
          <w:szCs w:val="20"/>
        </w:rPr>
        <w:t>20</w:t>
      </w:r>
      <w:r w:rsidR="00607A28" w:rsidRPr="00054984">
        <w:rPr>
          <w:rFonts w:ascii="Times New Roman" w:hAnsi="Times New Roman"/>
          <w:b/>
          <w:color w:val="FF0000"/>
          <w:sz w:val="20"/>
          <w:szCs w:val="20"/>
        </w:rPr>
        <w:t>2</w:t>
      </w:r>
      <w:r w:rsidR="00F17FE0" w:rsidRPr="00F17FE0">
        <w:rPr>
          <w:rFonts w:ascii="Times New Roman" w:hAnsi="Times New Roman"/>
          <w:b/>
          <w:color w:val="00B050"/>
          <w:sz w:val="20"/>
          <w:szCs w:val="20"/>
        </w:rPr>
        <w:t>1</w:t>
      </w:r>
      <w:r w:rsidR="00146283" w:rsidRPr="00054984">
        <w:rPr>
          <w:rFonts w:ascii="Times New Roman" w:hAnsi="Times New Roman"/>
          <w:b/>
          <w:color w:val="FF0000"/>
          <w:sz w:val="20"/>
          <w:szCs w:val="20"/>
        </w:rPr>
        <w:t>/202</w:t>
      </w:r>
      <w:r w:rsidR="00F17FE0" w:rsidRPr="00F17FE0">
        <w:rPr>
          <w:rFonts w:ascii="Times New Roman" w:hAnsi="Times New Roman"/>
          <w:b/>
          <w:color w:val="00B050"/>
          <w:sz w:val="20"/>
          <w:szCs w:val="20"/>
        </w:rPr>
        <w:t>2</w:t>
      </w:r>
    </w:p>
    <w:p w14:paraId="189B7DC7" w14:textId="77777777" w:rsidR="00432C2D" w:rsidRPr="00D314EE" w:rsidRDefault="00432C2D" w:rsidP="00432C2D">
      <w:pPr>
        <w:tabs>
          <w:tab w:val="left" w:pos="10950"/>
        </w:tabs>
        <w:spacing w:after="0"/>
        <w:rPr>
          <w:rFonts w:ascii="Times New Roman" w:hAnsi="Times New Roman"/>
          <w:sz w:val="20"/>
          <w:szCs w:val="20"/>
        </w:rPr>
      </w:pPr>
      <w:r w:rsidRPr="00D314EE">
        <w:rPr>
          <w:rFonts w:ascii="Times New Roman" w:hAnsi="Times New Roman"/>
          <w:sz w:val="20"/>
          <w:szCs w:val="20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5"/>
        <w:gridCol w:w="7695"/>
      </w:tblGrid>
      <w:tr w:rsidR="00432C2D" w:rsidRPr="00D314EE" w14:paraId="0D97B8CD" w14:textId="77777777" w:rsidTr="00060EC9">
        <w:tc>
          <w:tcPr>
            <w:tcW w:w="7615" w:type="dxa"/>
            <w:shd w:val="clear" w:color="auto" w:fill="auto"/>
          </w:tcPr>
          <w:p w14:paraId="20350746" w14:textId="77777777" w:rsidR="00432C2D" w:rsidRPr="00D314EE" w:rsidRDefault="00432C2D" w:rsidP="00432C2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314EE">
              <w:rPr>
                <w:rFonts w:ascii="Times New Roman" w:hAnsi="Times New Roman"/>
                <w:b/>
                <w:sz w:val="20"/>
                <w:szCs w:val="20"/>
              </w:rPr>
              <w:t>Wydział prowadzący kierunek studiów:</w:t>
            </w:r>
          </w:p>
        </w:tc>
        <w:tc>
          <w:tcPr>
            <w:tcW w:w="7695" w:type="dxa"/>
            <w:shd w:val="clear" w:color="auto" w:fill="auto"/>
          </w:tcPr>
          <w:p w14:paraId="2D64C2F3" w14:textId="77777777" w:rsidR="00432C2D" w:rsidRPr="00D314EE" w:rsidRDefault="00432C2D" w:rsidP="00432C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4EE">
              <w:rPr>
                <w:rFonts w:ascii="Times New Roman" w:hAnsi="Times New Roman"/>
                <w:sz w:val="20"/>
                <w:szCs w:val="20"/>
              </w:rPr>
              <w:t>Nauk o Zdrowiu</w:t>
            </w:r>
          </w:p>
        </w:tc>
      </w:tr>
      <w:tr w:rsidR="00432C2D" w:rsidRPr="00D314EE" w14:paraId="573B23CA" w14:textId="77777777" w:rsidTr="001514A6">
        <w:tc>
          <w:tcPr>
            <w:tcW w:w="7615" w:type="dxa"/>
            <w:shd w:val="clear" w:color="auto" w:fill="auto"/>
          </w:tcPr>
          <w:p w14:paraId="10993FC1" w14:textId="77777777" w:rsidR="00432C2D" w:rsidRPr="00D314EE" w:rsidRDefault="00432C2D" w:rsidP="00432C2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314EE">
              <w:rPr>
                <w:rFonts w:ascii="Times New Roman" w:hAnsi="Times New Roman"/>
                <w:b/>
                <w:sz w:val="20"/>
                <w:szCs w:val="20"/>
              </w:rPr>
              <w:t>Kierunek studiów:</w:t>
            </w:r>
          </w:p>
        </w:tc>
        <w:tc>
          <w:tcPr>
            <w:tcW w:w="7695" w:type="dxa"/>
            <w:shd w:val="clear" w:color="auto" w:fill="C5E0B3"/>
          </w:tcPr>
          <w:p w14:paraId="622F9A31" w14:textId="77777777" w:rsidR="00432C2D" w:rsidRPr="00D314EE" w:rsidRDefault="00432C2D" w:rsidP="00432C2D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314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Pielęgniarstwo</w:t>
            </w:r>
          </w:p>
        </w:tc>
      </w:tr>
      <w:tr w:rsidR="00432C2D" w:rsidRPr="00D314EE" w14:paraId="54F1AE35" w14:textId="77777777" w:rsidTr="00060EC9">
        <w:tc>
          <w:tcPr>
            <w:tcW w:w="7615" w:type="dxa"/>
            <w:shd w:val="clear" w:color="auto" w:fill="auto"/>
          </w:tcPr>
          <w:p w14:paraId="12D8DBFF" w14:textId="77777777" w:rsidR="00432C2D" w:rsidRPr="00D314EE" w:rsidRDefault="00432C2D" w:rsidP="00432C2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314EE">
              <w:rPr>
                <w:rFonts w:ascii="Times New Roman" w:hAnsi="Times New Roman"/>
                <w:b/>
                <w:sz w:val="20"/>
                <w:szCs w:val="20"/>
              </w:rPr>
              <w:t>Poziom kształcenia:</w:t>
            </w:r>
          </w:p>
        </w:tc>
        <w:tc>
          <w:tcPr>
            <w:tcW w:w="7695" w:type="dxa"/>
            <w:shd w:val="clear" w:color="auto" w:fill="auto"/>
          </w:tcPr>
          <w:p w14:paraId="247C706C" w14:textId="77777777" w:rsidR="00432C2D" w:rsidRPr="00D314EE" w:rsidRDefault="00432C2D" w:rsidP="00432C2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314EE">
              <w:rPr>
                <w:rFonts w:ascii="Times New Roman" w:hAnsi="Times New Roman"/>
                <w:b/>
                <w:sz w:val="20"/>
                <w:szCs w:val="20"/>
              </w:rPr>
              <w:t>studia pierwszego stopnia</w:t>
            </w:r>
          </w:p>
        </w:tc>
      </w:tr>
      <w:tr w:rsidR="00432C2D" w:rsidRPr="00D314EE" w14:paraId="67EC4391" w14:textId="77777777" w:rsidTr="00060EC9">
        <w:tc>
          <w:tcPr>
            <w:tcW w:w="7615" w:type="dxa"/>
            <w:shd w:val="clear" w:color="auto" w:fill="auto"/>
          </w:tcPr>
          <w:p w14:paraId="56B51253" w14:textId="77777777" w:rsidR="00432C2D" w:rsidRPr="00D314EE" w:rsidRDefault="00432C2D" w:rsidP="00432C2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314EE">
              <w:rPr>
                <w:rFonts w:ascii="Times New Roman" w:hAnsi="Times New Roman"/>
                <w:b/>
                <w:sz w:val="20"/>
                <w:szCs w:val="20"/>
              </w:rPr>
              <w:t>Profil kształcenia:</w:t>
            </w:r>
          </w:p>
        </w:tc>
        <w:tc>
          <w:tcPr>
            <w:tcW w:w="7695" w:type="dxa"/>
            <w:shd w:val="clear" w:color="auto" w:fill="auto"/>
          </w:tcPr>
          <w:p w14:paraId="7B8CE9A4" w14:textId="77777777" w:rsidR="00432C2D" w:rsidRPr="00D314EE" w:rsidRDefault="00432C2D" w:rsidP="00432C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4EE">
              <w:rPr>
                <w:rFonts w:ascii="Times New Roman" w:hAnsi="Times New Roman"/>
                <w:sz w:val="20"/>
                <w:szCs w:val="20"/>
              </w:rPr>
              <w:t>Praktyczny</w:t>
            </w:r>
          </w:p>
        </w:tc>
      </w:tr>
      <w:tr w:rsidR="00432C2D" w:rsidRPr="00D314EE" w14:paraId="60321EBE" w14:textId="77777777" w:rsidTr="001514A6">
        <w:tc>
          <w:tcPr>
            <w:tcW w:w="7615" w:type="dxa"/>
            <w:shd w:val="clear" w:color="auto" w:fill="auto"/>
          </w:tcPr>
          <w:p w14:paraId="6DE90FC7" w14:textId="77777777" w:rsidR="00432C2D" w:rsidRPr="00D314EE" w:rsidRDefault="00432C2D" w:rsidP="00432C2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314EE">
              <w:rPr>
                <w:rFonts w:ascii="Times New Roman" w:hAnsi="Times New Roman"/>
                <w:b/>
                <w:sz w:val="20"/>
                <w:szCs w:val="20"/>
              </w:rPr>
              <w:t>Forma studiów:</w:t>
            </w:r>
          </w:p>
        </w:tc>
        <w:tc>
          <w:tcPr>
            <w:tcW w:w="7695" w:type="dxa"/>
            <w:shd w:val="clear" w:color="auto" w:fill="C5E0B3"/>
          </w:tcPr>
          <w:p w14:paraId="210F3A09" w14:textId="77777777" w:rsidR="00432C2D" w:rsidRPr="00D314EE" w:rsidRDefault="00432C2D" w:rsidP="00432C2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314EE">
              <w:rPr>
                <w:rFonts w:ascii="Times New Roman" w:hAnsi="Times New Roman"/>
                <w:b/>
                <w:sz w:val="20"/>
                <w:szCs w:val="20"/>
              </w:rPr>
              <w:t>studia stacjonarne</w:t>
            </w:r>
          </w:p>
        </w:tc>
      </w:tr>
      <w:tr w:rsidR="00432C2D" w:rsidRPr="00D314EE" w14:paraId="2A9A0D68" w14:textId="77777777" w:rsidTr="00060EC9">
        <w:tc>
          <w:tcPr>
            <w:tcW w:w="7615" w:type="dxa"/>
            <w:shd w:val="clear" w:color="auto" w:fill="auto"/>
          </w:tcPr>
          <w:p w14:paraId="7DD2570E" w14:textId="77777777" w:rsidR="00432C2D" w:rsidRPr="00D314EE" w:rsidRDefault="00432C2D" w:rsidP="00432C2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314EE">
              <w:rPr>
                <w:rFonts w:ascii="Times New Roman" w:hAnsi="Times New Roman"/>
                <w:b/>
                <w:sz w:val="20"/>
                <w:szCs w:val="20"/>
              </w:rPr>
              <w:t>Specjalność:</w:t>
            </w:r>
          </w:p>
        </w:tc>
        <w:tc>
          <w:tcPr>
            <w:tcW w:w="7695" w:type="dxa"/>
            <w:shd w:val="clear" w:color="auto" w:fill="auto"/>
          </w:tcPr>
          <w:p w14:paraId="0962B3D8" w14:textId="77777777" w:rsidR="00432C2D" w:rsidRPr="00D314EE" w:rsidRDefault="00432C2D" w:rsidP="00432C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4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2C2D" w:rsidRPr="00D314EE" w14:paraId="7A3A892C" w14:textId="77777777" w:rsidTr="00060EC9">
        <w:tc>
          <w:tcPr>
            <w:tcW w:w="7615" w:type="dxa"/>
            <w:shd w:val="clear" w:color="auto" w:fill="auto"/>
          </w:tcPr>
          <w:p w14:paraId="73012180" w14:textId="77777777" w:rsidR="00432C2D" w:rsidRPr="00D314EE" w:rsidRDefault="00432C2D" w:rsidP="00432C2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314EE">
              <w:rPr>
                <w:rFonts w:ascii="Times New Roman" w:hAnsi="Times New Roman"/>
                <w:b/>
                <w:sz w:val="20"/>
                <w:szCs w:val="20"/>
              </w:rPr>
              <w:t>Liczba semestrów:</w:t>
            </w:r>
          </w:p>
        </w:tc>
        <w:tc>
          <w:tcPr>
            <w:tcW w:w="7695" w:type="dxa"/>
            <w:shd w:val="clear" w:color="auto" w:fill="auto"/>
          </w:tcPr>
          <w:p w14:paraId="0D6F19B9" w14:textId="77777777" w:rsidR="00432C2D" w:rsidRPr="00D314EE" w:rsidRDefault="00432C2D" w:rsidP="00432C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4E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32C2D" w:rsidRPr="00D314EE" w14:paraId="4FB49009" w14:textId="77777777" w:rsidTr="00060EC9">
        <w:tc>
          <w:tcPr>
            <w:tcW w:w="7615" w:type="dxa"/>
            <w:shd w:val="clear" w:color="auto" w:fill="auto"/>
          </w:tcPr>
          <w:p w14:paraId="32AD5B51" w14:textId="77777777" w:rsidR="00432C2D" w:rsidRPr="00D314EE" w:rsidRDefault="00432C2D" w:rsidP="00432C2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314EE">
              <w:rPr>
                <w:rFonts w:ascii="Times New Roman" w:hAnsi="Times New Roman"/>
                <w:b/>
                <w:sz w:val="20"/>
                <w:szCs w:val="20"/>
              </w:rPr>
              <w:t>Liczba punktów ECTS:</w:t>
            </w:r>
          </w:p>
        </w:tc>
        <w:tc>
          <w:tcPr>
            <w:tcW w:w="7695" w:type="dxa"/>
            <w:shd w:val="clear" w:color="auto" w:fill="auto"/>
          </w:tcPr>
          <w:p w14:paraId="3F94EF7E" w14:textId="77777777" w:rsidR="00432C2D" w:rsidRPr="00D314EE" w:rsidRDefault="00432C2D" w:rsidP="00D65D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314EE">
              <w:rPr>
                <w:rFonts w:ascii="Times New Roman" w:hAnsi="Times New Roman"/>
                <w:sz w:val="20"/>
                <w:szCs w:val="20"/>
              </w:rPr>
              <w:t>18</w:t>
            </w:r>
            <w:r w:rsidR="005778A9" w:rsidRPr="00D314E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2C2D" w:rsidRPr="00D314EE" w14:paraId="1A2FA086" w14:textId="77777777" w:rsidTr="00060EC9">
        <w:tc>
          <w:tcPr>
            <w:tcW w:w="7615" w:type="dxa"/>
            <w:shd w:val="clear" w:color="auto" w:fill="auto"/>
          </w:tcPr>
          <w:p w14:paraId="5D068C40" w14:textId="77777777" w:rsidR="00432C2D" w:rsidRPr="00D314EE" w:rsidRDefault="00432C2D" w:rsidP="00432C2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314EE">
              <w:rPr>
                <w:rFonts w:ascii="Times New Roman" w:hAnsi="Times New Roman"/>
                <w:b/>
                <w:sz w:val="20"/>
                <w:szCs w:val="20"/>
              </w:rPr>
              <w:t>Łączna liczba godzin dydaktycznych:</w:t>
            </w:r>
          </w:p>
        </w:tc>
        <w:tc>
          <w:tcPr>
            <w:tcW w:w="7695" w:type="dxa"/>
            <w:shd w:val="clear" w:color="auto" w:fill="auto"/>
          </w:tcPr>
          <w:p w14:paraId="5F3F4B10" w14:textId="6B3C1295" w:rsidR="00432C2D" w:rsidRPr="00E51AF0" w:rsidRDefault="00E51AF0" w:rsidP="00432C2D">
            <w:pPr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1AF0">
              <w:rPr>
                <w:rFonts w:ascii="Times New Roman" w:hAnsi="Times New Roman"/>
                <w:color w:val="FF0000"/>
                <w:sz w:val="20"/>
                <w:szCs w:val="20"/>
              </w:rPr>
              <w:t>47</w:t>
            </w:r>
            <w:r w:rsidR="00CB484C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  <w:r w:rsidRPr="00E51AF0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</w:p>
        </w:tc>
      </w:tr>
    </w:tbl>
    <w:p w14:paraId="302DE3E3" w14:textId="77777777" w:rsidR="00432C2D" w:rsidRPr="00432C2D" w:rsidRDefault="00432C2D" w:rsidP="00432C2D">
      <w:pPr>
        <w:spacing w:after="0"/>
        <w:rPr>
          <w:rFonts w:ascii="Times New Roman" w:hAnsi="Times New Roman"/>
          <w:sz w:val="18"/>
          <w:szCs w:val="18"/>
        </w:rPr>
      </w:pPr>
    </w:p>
    <w:p w14:paraId="6B292688" w14:textId="77777777" w:rsidR="00D314EE" w:rsidRDefault="00D314EE" w:rsidP="00123655">
      <w:pPr>
        <w:spacing w:after="0"/>
        <w:rPr>
          <w:rFonts w:ascii="Times New Roman" w:hAnsi="Times New Roman"/>
          <w:b/>
          <w:color w:val="70AD47"/>
          <w:sz w:val="16"/>
          <w:szCs w:val="16"/>
        </w:rPr>
      </w:pPr>
    </w:p>
    <w:p w14:paraId="24B81277" w14:textId="77777777" w:rsidR="00D314EE" w:rsidRDefault="00D314EE" w:rsidP="00123655">
      <w:pPr>
        <w:spacing w:after="0"/>
        <w:rPr>
          <w:rFonts w:ascii="Times New Roman" w:hAnsi="Times New Roman"/>
          <w:b/>
          <w:color w:val="70AD47"/>
          <w:sz w:val="16"/>
          <w:szCs w:val="16"/>
        </w:rPr>
      </w:pPr>
    </w:p>
    <w:p w14:paraId="44A917CD" w14:textId="77777777" w:rsidR="00D314EE" w:rsidRDefault="00D314EE" w:rsidP="00123655">
      <w:pPr>
        <w:spacing w:after="0"/>
        <w:rPr>
          <w:rFonts w:ascii="Times New Roman" w:hAnsi="Times New Roman"/>
          <w:b/>
          <w:color w:val="70AD47"/>
          <w:sz w:val="16"/>
          <w:szCs w:val="16"/>
        </w:rPr>
      </w:pPr>
    </w:p>
    <w:p w14:paraId="2602F2A2" w14:textId="77777777" w:rsidR="00D314EE" w:rsidRDefault="00D314EE" w:rsidP="00123655">
      <w:pPr>
        <w:spacing w:after="0"/>
        <w:rPr>
          <w:rFonts w:ascii="Times New Roman" w:hAnsi="Times New Roman"/>
          <w:b/>
          <w:color w:val="70AD47"/>
          <w:sz w:val="16"/>
          <w:szCs w:val="16"/>
        </w:rPr>
      </w:pPr>
    </w:p>
    <w:p w14:paraId="5A22FE8D" w14:textId="77777777" w:rsidR="00123655" w:rsidRPr="002C1C1D" w:rsidRDefault="00123655" w:rsidP="00123655">
      <w:pPr>
        <w:spacing w:after="0"/>
        <w:rPr>
          <w:rFonts w:ascii="Times New Roman" w:hAnsi="Times New Roman"/>
          <w:b/>
          <w:color w:val="70AD47"/>
          <w:sz w:val="20"/>
          <w:szCs w:val="20"/>
        </w:rPr>
      </w:pPr>
      <w:r w:rsidRPr="002C1C1D">
        <w:rPr>
          <w:rFonts w:ascii="Times New Roman" w:hAnsi="Times New Roman"/>
          <w:b/>
          <w:color w:val="70AD47"/>
          <w:sz w:val="20"/>
          <w:szCs w:val="20"/>
        </w:rPr>
        <w:t>III rok (rozliczenie roczne)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2215"/>
        <w:gridCol w:w="2215"/>
        <w:gridCol w:w="848"/>
        <w:gridCol w:w="456"/>
        <w:gridCol w:w="456"/>
        <w:gridCol w:w="474"/>
        <w:gridCol w:w="456"/>
        <w:gridCol w:w="456"/>
        <w:gridCol w:w="536"/>
        <w:gridCol w:w="932"/>
        <w:gridCol w:w="3179"/>
      </w:tblGrid>
      <w:tr w:rsidR="00123655" w14:paraId="13E74790" w14:textId="77777777" w:rsidTr="001A648B"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4EED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BC9C90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color w:val="000000"/>
                <w:sz w:val="16"/>
                <w:szCs w:val="16"/>
              </w:rPr>
              <w:t>Kod przedmiotu</w:t>
            </w:r>
          </w:p>
          <w:p w14:paraId="7ECEF835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color w:val="000000"/>
                <w:sz w:val="16"/>
                <w:szCs w:val="16"/>
              </w:rPr>
              <w:t>w systemie USOS</w:t>
            </w:r>
          </w:p>
          <w:p w14:paraId="6514F66C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color w:val="000000"/>
                <w:sz w:val="16"/>
                <w:szCs w:val="16"/>
              </w:rPr>
              <w:t>+ kod ERASMUS</w:t>
            </w:r>
          </w:p>
          <w:p w14:paraId="703E8019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1C1D">
              <w:rPr>
                <w:rFonts w:ascii="Times New Roman" w:hAnsi="Times New Roman"/>
                <w:color w:val="000000"/>
                <w:sz w:val="16"/>
                <w:szCs w:val="16"/>
              </w:rPr>
              <w:t>+ ISCED</w:t>
            </w:r>
          </w:p>
        </w:tc>
        <w:tc>
          <w:tcPr>
            <w:tcW w:w="4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2A62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EF7A946" w14:textId="77777777" w:rsidR="00286142" w:rsidRPr="002C1C1D" w:rsidRDefault="00286142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color w:val="000000"/>
                <w:sz w:val="16"/>
                <w:szCs w:val="16"/>
              </w:rPr>
              <w:t>Nazwa modułu/przedmiotu /</w:t>
            </w:r>
          </w:p>
          <w:p w14:paraId="6E25BAB1" w14:textId="77777777" w:rsidR="00123655" w:rsidRPr="002C1C1D" w:rsidRDefault="00286142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1C1D">
              <w:rPr>
                <w:rFonts w:ascii="Times New Roman" w:hAnsi="Times New Roman"/>
                <w:color w:val="000000"/>
                <w:sz w:val="16"/>
                <w:szCs w:val="16"/>
              </w:rPr>
              <w:t>koordynator przedmiotu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1774" w14:textId="77777777" w:rsidR="00123655" w:rsidRPr="002C1C1D" w:rsidRDefault="00123655" w:rsidP="002C1C1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228A06B" w14:textId="77777777" w:rsidR="00123655" w:rsidRPr="002C1C1D" w:rsidRDefault="00123655" w:rsidP="002C1C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C1C1D">
              <w:rPr>
                <w:rFonts w:ascii="Times New Roman" w:hAnsi="Times New Roman"/>
                <w:color w:val="000000"/>
                <w:sz w:val="16"/>
                <w:szCs w:val="16"/>
              </w:rPr>
              <w:t>Ogółem liczba godzin</w:t>
            </w:r>
          </w:p>
        </w:tc>
        <w:tc>
          <w:tcPr>
            <w:tcW w:w="2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1C90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color w:val="000000"/>
                <w:sz w:val="16"/>
                <w:szCs w:val="16"/>
              </w:rPr>
              <w:t>Liczba godzin/</w:t>
            </w:r>
          </w:p>
          <w:p w14:paraId="4217852C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color w:val="000000"/>
                <w:sz w:val="16"/>
                <w:szCs w:val="16"/>
              </w:rPr>
              <w:t>Forma zajęć:</w:t>
            </w:r>
          </w:p>
          <w:p w14:paraId="1B5CC00E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 – wykłady, </w:t>
            </w:r>
            <w:proofErr w:type="spellStart"/>
            <w:r w:rsidRPr="002C1C1D">
              <w:rPr>
                <w:rFonts w:ascii="Times New Roman" w:hAnsi="Times New Roman"/>
                <w:color w:val="000000"/>
                <w:sz w:val="16"/>
                <w:szCs w:val="16"/>
              </w:rPr>
              <w:t>zp</w:t>
            </w:r>
            <w:proofErr w:type="spellEnd"/>
            <w:r w:rsidRPr="002C1C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zajęcia praktyczne, </w:t>
            </w:r>
            <w:proofErr w:type="spellStart"/>
            <w:r w:rsidRPr="002C1C1D">
              <w:rPr>
                <w:rFonts w:ascii="Times New Roman" w:hAnsi="Times New Roman"/>
                <w:color w:val="000000"/>
                <w:sz w:val="16"/>
                <w:szCs w:val="16"/>
              </w:rPr>
              <w:t>pz</w:t>
            </w:r>
            <w:proofErr w:type="spellEnd"/>
            <w:r w:rsidRPr="002C1C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praktyki, </w:t>
            </w:r>
            <w:proofErr w:type="spellStart"/>
            <w:r w:rsidRPr="002C1C1D">
              <w:rPr>
                <w:rFonts w:ascii="Times New Roman" w:hAnsi="Times New Roman"/>
                <w:color w:val="000000"/>
                <w:sz w:val="16"/>
                <w:szCs w:val="16"/>
              </w:rPr>
              <w:t>sem</w:t>
            </w:r>
            <w:proofErr w:type="spellEnd"/>
            <w:r w:rsidRPr="002C1C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seminaria,</w:t>
            </w:r>
          </w:p>
          <w:p w14:paraId="50408F1C" w14:textId="77777777" w:rsidR="00123655" w:rsidRPr="002C1C1D" w:rsidRDefault="00123655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2C1C1D">
              <w:rPr>
                <w:rFonts w:ascii="Times New Roman" w:hAnsi="Times New Roman"/>
                <w:color w:val="000000"/>
                <w:sz w:val="16"/>
                <w:szCs w:val="16"/>
              </w:rPr>
              <w:t>ćw</w:t>
            </w:r>
            <w:proofErr w:type="spellEnd"/>
            <w:r w:rsidRPr="002C1C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ćwiczenia, </w:t>
            </w:r>
            <w:proofErr w:type="spellStart"/>
            <w:r w:rsidRPr="002C1C1D">
              <w:rPr>
                <w:rFonts w:ascii="Times New Roman" w:hAnsi="Times New Roman"/>
                <w:color w:val="000000"/>
                <w:sz w:val="16"/>
                <w:szCs w:val="16"/>
              </w:rPr>
              <w:t>sk</w:t>
            </w:r>
            <w:proofErr w:type="spellEnd"/>
            <w:r w:rsidRPr="002C1C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samokształcenie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FD96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5134A38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1C1D">
              <w:rPr>
                <w:rFonts w:ascii="Times New Roman" w:hAnsi="Times New Roman"/>
                <w:color w:val="000000"/>
                <w:sz w:val="16"/>
                <w:szCs w:val="16"/>
              </w:rPr>
              <w:t>Liczba punktów ECTS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214E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8F19ACE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color w:val="000000"/>
                <w:sz w:val="16"/>
                <w:szCs w:val="16"/>
              </w:rPr>
              <w:t>Forma zaliczenia</w:t>
            </w:r>
          </w:p>
          <w:p w14:paraId="47CCB923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- zaliczenie roczne</w:t>
            </w:r>
          </w:p>
        </w:tc>
      </w:tr>
      <w:tr w:rsidR="00123655" w14:paraId="5B38BC18" w14:textId="77777777" w:rsidTr="001A648B"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1C9B" w14:textId="77777777" w:rsidR="00123655" w:rsidRPr="002C1C1D" w:rsidRDefault="00123655" w:rsidP="002C1C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301C" w14:textId="77777777" w:rsidR="00123655" w:rsidRPr="002C1C1D" w:rsidRDefault="00123655" w:rsidP="002C1C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9F26" w14:textId="77777777" w:rsidR="00123655" w:rsidRPr="002C1C1D" w:rsidRDefault="00123655" w:rsidP="002C1C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741C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III rok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2106" w14:textId="77777777" w:rsidR="00123655" w:rsidRPr="002C1C1D" w:rsidRDefault="00123655" w:rsidP="002C1C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CEA1" w14:textId="77777777" w:rsidR="00123655" w:rsidRPr="002C1C1D" w:rsidRDefault="00123655" w:rsidP="002C1C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23655" w14:paraId="146550E7" w14:textId="77777777" w:rsidTr="001A648B"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DB1B" w14:textId="77777777" w:rsidR="00123655" w:rsidRPr="002C1C1D" w:rsidRDefault="00123655" w:rsidP="002C1C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7459" w14:textId="77777777" w:rsidR="00123655" w:rsidRPr="002C1C1D" w:rsidRDefault="00123655" w:rsidP="002C1C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567F" w14:textId="77777777" w:rsidR="00123655" w:rsidRPr="002C1C1D" w:rsidRDefault="00123655" w:rsidP="002C1C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09A7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C1C1D">
              <w:rPr>
                <w:rFonts w:ascii="Times New Roman" w:hAnsi="Times New Roman"/>
                <w:sz w:val="16"/>
                <w:szCs w:val="16"/>
              </w:rPr>
              <w:t>sk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F209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F6BF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C1C1D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CF0F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C1C1D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4BD7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C1C1D">
              <w:rPr>
                <w:rFonts w:ascii="Times New Roman" w:hAnsi="Times New Roman"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4556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C1C1D">
              <w:rPr>
                <w:rFonts w:ascii="Times New Roman" w:hAnsi="Times New Roman"/>
                <w:sz w:val="16"/>
                <w:szCs w:val="16"/>
              </w:rPr>
              <w:t>pz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99A2" w14:textId="77777777" w:rsidR="00123655" w:rsidRPr="002C1C1D" w:rsidRDefault="00123655" w:rsidP="002C1C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A7D4" w14:textId="77777777" w:rsidR="00123655" w:rsidRPr="002C1C1D" w:rsidRDefault="00123655" w:rsidP="002C1C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23655" w14:paraId="0C67E9A9" w14:textId="77777777" w:rsidTr="001A648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5C14" w14:textId="77777777" w:rsidR="00123655" w:rsidRPr="002C1C1D" w:rsidRDefault="00123655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1800-P3-OZ-S1</w:t>
            </w:r>
          </w:p>
          <w:p w14:paraId="00221A8D" w14:textId="77777777" w:rsidR="00123655" w:rsidRPr="002C1C1D" w:rsidRDefault="00123655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37F0" w14:textId="5AE06494" w:rsidR="00123655" w:rsidRDefault="00123655" w:rsidP="002C1C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C1C1D">
              <w:rPr>
                <w:rFonts w:ascii="Times New Roman" w:hAnsi="Times New Roman"/>
                <w:b/>
                <w:sz w:val="16"/>
                <w:szCs w:val="16"/>
              </w:rPr>
              <w:t>Podstawowa opieka zdrowotna</w:t>
            </w:r>
          </w:p>
          <w:p w14:paraId="6D7F6CB0" w14:textId="348CEB7B" w:rsidR="00F17FE0" w:rsidRPr="00F17FE0" w:rsidRDefault="00F17FE0" w:rsidP="002C1C1D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17FE0">
              <w:rPr>
                <w:rFonts w:ascii="Times New Roman" w:hAnsi="Times New Roman"/>
                <w:color w:val="00B050"/>
                <w:sz w:val="16"/>
                <w:szCs w:val="16"/>
              </w:rPr>
              <w:t>K. Pielęgniarstwa Zachowawczego</w:t>
            </w:r>
          </w:p>
          <w:p w14:paraId="1D32923F" w14:textId="7FF3A168" w:rsidR="00F17FE0" w:rsidRPr="00F17FE0" w:rsidRDefault="00F17FE0" w:rsidP="002C1C1D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17FE0">
              <w:rPr>
                <w:rFonts w:ascii="Times New Roman" w:hAnsi="Times New Roman"/>
                <w:color w:val="00B050"/>
                <w:sz w:val="16"/>
                <w:szCs w:val="16"/>
              </w:rPr>
              <w:t>Dr D. Czarnecki</w:t>
            </w:r>
          </w:p>
          <w:p w14:paraId="27ABCC2E" w14:textId="77777777" w:rsidR="00123655" w:rsidRPr="002C1C1D" w:rsidRDefault="00123655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C859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A453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BB27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8715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0825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5346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8A7C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79D0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1BCDF7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7FC7" w14:textId="77777777" w:rsidR="00123655" w:rsidRPr="002C1C1D" w:rsidRDefault="00123655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23655" w14:paraId="606BC4BB" w14:textId="77777777" w:rsidTr="001A648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AF3F" w14:textId="77777777" w:rsidR="00123655" w:rsidRPr="002C1C1D" w:rsidRDefault="00123655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1800-P1-FEZ-S1Z</w:t>
            </w:r>
          </w:p>
          <w:p w14:paraId="68FEB5DD" w14:textId="77777777" w:rsidR="00123655" w:rsidRPr="002C1C1D" w:rsidRDefault="00123655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8100</w:t>
            </w:r>
          </w:p>
          <w:p w14:paraId="0E93BF0C" w14:textId="77777777" w:rsidR="00123655" w:rsidRPr="002C1C1D" w:rsidRDefault="00123655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E814" w14:textId="77777777" w:rsidR="00123655" w:rsidRPr="002C1C1D" w:rsidRDefault="00123655" w:rsidP="002C1C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2C1C1D">
              <w:rPr>
                <w:rFonts w:ascii="Times New Roman" w:hAnsi="Times New Roman"/>
                <w:b/>
                <w:sz w:val="16"/>
                <w:szCs w:val="16"/>
              </w:rPr>
              <w:t>Etyka zawodu pielęgniarki</w:t>
            </w:r>
          </w:p>
          <w:p w14:paraId="37DF0C4E" w14:textId="77777777" w:rsidR="00F17FE0" w:rsidRPr="00F17FE0" w:rsidRDefault="00F17FE0" w:rsidP="00F17FE0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17FE0">
              <w:rPr>
                <w:rFonts w:ascii="Times New Roman" w:hAnsi="Times New Roman"/>
                <w:color w:val="00B050"/>
                <w:sz w:val="16"/>
                <w:szCs w:val="16"/>
              </w:rPr>
              <w:t>K. Podstaw Umiejętności Klinicznych i Kształcenia Podyplomowego Pielęgniarek i Położnych</w:t>
            </w:r>
          </w:p>
          <w:p w14:paraId="1E18345D" w14:textId="02E7DFCF" w:rsidR="00F17FE0" w:rsidRPr="002C1C1D" w:rsidRDefault="00F17FE0" w:rsidP="00F17F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17FE0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Dr</w:t>
            </w:r>
            <w:proofErr w:type="spellEnd"/>
            <w:r w:rsidRPr="00F17FE0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 xml:space="preserve"> hab. A. </w:t>
            </w:r>
            <w:proofErr w:type="spellStart"/>
            <w:r w:rsidRPr="00F17FE0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Andruszkiewicz</w:t>
            </w:r>
            <w:proofErr w:type="spellEnd"/>
            <w:r w:rsidRPr="00F17FE0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, prof. UMK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993F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C7F9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7D3E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6893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99F4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1B93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D301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D043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80C4" w14:textId="77777777" w:rsidR="00123655" w:rsidRPr="002C1C1D" w:rsidRDefault="00123655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17FE0" w14:paraId="5F4631A8" w14:textId="77777777" w:rsidTr="0047316D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187F" w14:textId="77777777" w:rsidR="00F17FE0" w:rsidRPr="002C1C1D" w:rsidRDefault="00F17FE0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1800-P3-GIN-S1</w:t>
            </w:r>
          </w:p>
          <w:p w14:paraId="0B237C75" w14:textId="77777777" w:rsidR="00F17FE0" w:rsidRPr="002C1C1D" w:rsidRDefault="00F17FE0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6B6A5072" w14:textId="77777777" w:rsidR="00F17FE0" w:rsidRPr="002C1C1D" w:rsidRDefault="00F17FE0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8A4E0F" w14:textId="77777777" w:rsidR="00F17FE0" w:rsidRPr="00C75190" w:rsidRDefault="00F17FE0" w:rsidP="00C7519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75190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Położnictwo, ginekologia i pielęgniarstwo położniczo-ginekologiczne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D0CE7" w14:textId="77777777" w:rsidR="00F17FE0" w:rsidRPr="00F17FE0" w:rsidRDefault="00F17FE0" w:rsidP="00C75190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17FE0">
              <w:rPr>
                <w:rFonts w:ascii="Times New Roman" w:hAnsi="Times New Roman"/>
                <w:color w:val="00B050"/>
                <w:sz w:val="16"/>
                <w:szCs w:val="16"/>
              </w:rPr>
              <w:t>K. Perinatologii , Ginekologii i Ginekologii Onkologicznej</w:t>
            </w:r>
          </w:p>
          <w:p w14:paraId="0410024A" w14:textId="4471DC79" w:rsidR="00F17FE0" w:rsidRPr="00C75190" w:rsidRDefault="00F17FE0" w:rsidP="00C7519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17FE0">
              <w:rPr>
                <w:rFonts w:ascii="Times New Roman" w:hAnsi="Times New Roman"/>
                <w:color w:val="00B050"/>
                <w:sz w:val="16"/>
                <w:szCs w:val="16"/>
              </w:rPr>
              <w:t>Dr M. Socha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8A5A" w14:textId="77777777" w:rsidR="00F17FE0" w:rsidRPr="002C1C1D" w:rsidRDefault="00F17FE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4BF" w14:textId="77777777" w:rsidR="00F17FE0" w:rsidRPr="002C1C1D" w:rsidRDefault="00F17FE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46D7C83" w14:textId="77777777" w:rsidR="00F17FE0" w:rsidRPr="002C1C1D" w:rsidRDefault="00F17FE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8170" w14:textId="77777777" w:rsidR="00F17FE0" w:rsidRPr="002C1C1D" w:rsidRDefault="00F17FE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62FB" w14:textId="77777777" w:rsidR="00F17FE0" w:rsidRPr="002C1C1D" w:rsidRDefault="00F17FE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00FD" w14:textId="77777777" w:rsidR="00F17FE0" w:rsidRPr="002C1C1D" w:rsidRDefault="00F17FE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C086" w14:textId="77777777" w:rsidR="00F17FE0" w:rsidRPr="002C1C1D" w:rsidRDefault="00F17FE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D3FC" w14:textId="77777777" w:rsidR="00F17FE0" w:rsidRPr="002C1C1D" w:rsidRDefault="00F17FE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3552" w14:textId="77777777" w:rsidR="00F17FE0" w:rsidRPr="002C1C1D" w:rsidRDefault="00F17FE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95A1" w14:textId="77777777" w:rsidR="00F17FE0" w:rsidRPr="002C1C1D" w:rsidRDefault="00F17FE0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17FE0" w14:paraId="4EA6FF0C" w14:textId="77777777" w:rsidTr="0047316D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D0A7" w14:textId="77777777" w:rsidR="00F17FE0" w:rsidRPr="002C1C1D" w:rsidRDefault="00F17FE0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1800-P3-PGIN-S1</w:t>
            </w:r>
          </w:p>
          <w:p w14:paraId="4BB0493F" w14:textId="77777777" w:rsidR="00F17FE0" w:rsidRPr="002C1C1D" w:rsidRDefault="00F17FE0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44F6C0AA" w14:textId="77777777" w:rsidR="00F17FE0" w:rsidRPr="002C1C1D" w:rsidRDefault="00F17FE0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73C2" w14:textId="77777777" w:rsidR="00F17FE0" w:rsidRPr="00C75190" w:rsidRDefault="00F17FE0" w:rsidP="00C7519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10A1" w14:textId="77777777" w:rsidR="00F17FE0" w:rsidRPr="00F17FE0" w:rsidRDefault="00F17FE0" w:rsidP="00C75190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17FE0">
              <w:rPr>
                <w:rFonts w:ascii="Times New Roman" w:hAnsi="Times New Roman"/>
                <w:color w:val="00B050"/>
                <w:sz w:val="16"/>
                <w:szCs w:val="16"/>
              </w:rPr>
              <w:t>K. Onkologii</w:t>
            </w:r>
          </w:p>
          <w:p w14:paraId="58ABA17A" w14:textId="168A40C5" w:rsidR="00F17FE0" w:rsidRPr="00C75190" w:rsidRDefault="00F17FE0" w:rsidP="00C7519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F17FE0">
              <w:rPr>
                <w:rFonts w:ascii="Times New Roman" w:hAnsi="Times New Roman"/>
                <w:color w:val="00B050"/>
                <w:sz w:val="16"/>
                <w:szCs w:val="16"/>
              </w:rPr>
              <w:t>Prof. dr hab. K. Roszkowski (dr D. Rogala**)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A262" w14:textId="3FBD23C4" w:rsidR="00F17FE0" w:rsidRPr="002C1C1D" w:rsidRDefault="00F17FE0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 xml:space="preserve">     8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5402" w14:textId="173BD9E4" w:rsidR="00F17FE0" w:rsidRPr="00C75190" w:rsidRDefault="00F17FE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 w:rsidRPr="00C75190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25C" w14:textId="66887B3F" w:rsidR="00F17FE0" w:rsidRPr="002C1C1D" w:rsidRDefault="00F17FE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D81E" w14:textId="77777777" w:rsidR="00F17FE0" w:rsidRPr="002C1C1D" w:rsidRDefault="00F17FE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EB1D" w14:textId="77777777" w:rsidR="00F17FE0" w:rsidRPr="002C1C1D" w:rsidRDefault="00F17FE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86CF" w14:textId="77777777" w:rsidR="00F17FE0" w:rsidRPr="002C1C1D" w:rsidRDefault="00F17FE0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C1C1D">
              <w:rPr>
                <w:rFonts w:ascii="Times New Roman" w:hAnsi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93C8" w14:textId="77777777" w:rsidR="00F17FE0" w:rsidRPr="002C1C1D" w:rsidRDefault="00F17FE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C1C1D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3EAB" w14:textId="77777777" w:rsidR="00F17FE0" w:rsidRPr="002C1C1D" w:rsidRDefault="00F17FE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C1C1D">
              <w:rPr>
                <w:rFonts w:ascii="Times New Roman" w:hAnsi="Times New Roman"/>
                <w:sz w:val="16"/>
                <w:szCs w:val="16"/>
                <w:lang w:val="en-US"/>
              </w:rPr>
              <w:t>3,5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E5E3" w14:textId="77777777" w:rsidR="00F17FE0" w:rsidRPr="002C1C1D" w:rsidRDefault="00F17FE0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2C1C1D">
              <w:rPr>
                <w:rFonts w:ascii="Times New Roman" w:hAnsi="Times New Roman"/>
                <w:sz w:val="16"/>
                <w:szCs w:val="16"/>
                <w:lang w:val="en-US"/>
              </w:rPr>
              <w:t>Egzamin</w:t>
            </w:r>
            <w:proofErr w:type="spellEnd"/>
          </w:p>
        </w:tc>
      </w:tr>
      <w:tr w:rsidR="00C75190" w14:paraId="4CD4F7BC" w14:textId="77777777" w:rsidTr="00C75190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3F70" w14:textId="77777777" w:rsidR="00C75190" w:rsidRPr="002C1C1D" w:rsidRDefault="00C75190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 xml:space="preserve">1800-P3-GER-S1 </w:t>
            </w:r>
          </w:p>
          <w:p w14:paraId="66F59410" w14:textId="77777777" w:rsidR="00C75190" w:rsidRPr="002C1C1D" w:rsidRDefault="00C75190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2000</w:t>
            </w:r>
          </w:p>
          <w:p w14:paraId="763E04B3" w14:textId="77777777" w:rsidR="00C75190" w:rsidRPr="002C1C1D" w:rsidRDefault="00C75190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4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72D88" w14:textId="77777777" w:rsidR="00C75190" w:rsidRPr="00C75190" w:rsidRDefault="00C75190" w:rsidP="00C7519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75190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Geriatria i pielęgniarstwo geriatryczne</w:t>
            </w:r>
          </w:p>
          <w:p w14:paraId="3FACE6E4" w14:textId="77777777" w:rsidR="00C75190" w:rsidRPr="00F17FE0" w:rsidRDefault="00F17FE0" w:rsidP="00C75190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17FE0">
              <w:rPr>
                <w:rFonts w:ascii="Times New Roman" w:hAnsi="Times New Roman"/>
                <w:color w:val="00B050"/>
                <w:sz w:val="16"/>
                <w:szCs w:val="16"/>
              </w:rPr>
              <w:t>K. Geriatrii</w:t>
            </w:r>
          </w:p>
          <w:p w14:paraId="1D0F28B4" w14:textId="5DA55DCF" w:rsidR="00F17FE0" w:rsidRPr="00C75190" w:rsidRDefault="00F17FE0" w:rsidP="00C7519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F17FE0">
              <w:rPr>
                <w:rFonts w:ascii="Times New Roman" w:hAnsi="Times New Roman"/>
                <w:color w:val="00B050"/>
                <w:sz w:val="16"/>
                <w:szCs w:val="16"/>
              </w:rPr>
              <w:t>prof. dr hab. K. Kędziora - Kornatowska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425A" w14:textId="6DE0AF54" w:rsidR="00C75190" w:rsidRPr="002C1C1D" w:rsidRDefault="004129F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630B" w14:textId="7BF0B304" w:rsidR="00C75190" w:rsidRPr="00C75190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6980" w14:textId="5BDCDFDE" w:rsidR="00C75190" w:rsidRPr="002C1C1D" w:rsidRDefault="008F7F3F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186F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385B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F9B0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ADE0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5B85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BB6E" w14:textId="77777777" w:rsidR="00C75190" w:rsidRPr="002C1C1D" w:rsidRDefault="00C75190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4C7F5B0E" w14:textId="77777777" w:rsidR="00C75190" w:rsidRPr="002C1C1D" w:rsidRDefault="00C75190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2C1C1D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  <w:proofErr w:type="spellEnd"/>
          </w:p>
        </w:tc>
      </w:tr>
      <w:tr w:rsidR="00C75190" w14:paraId="2090CD84" w14:textId="77777777" w:rsidTr="00C75190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C45C" w14:textId="77777777" w:rsidR="00C75190" w:rsidRPr="002C1C1D" w:rsidRDefault="00C75190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1800-P3-PGER-S1</w:t>
            </w:r>
          </w:p>
          <w:p w14:paraId="66E9C7D3" w14:textId="77777777" w:rsidR="00C75190" w:rsidRPr="002C1C1D" w:rsidRDefault="00C75190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2600</w:t>
            </w:r>
          </w:p>
          <w:p w14:paraId="31A3D1A7" w14:textId="77777777" w:rsidR="00C75190" w:rsidRPr="002C1C1D" w:rsidRDefault="00C75190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4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B389" w14:textId="77777777" w:rsidR="00C75190" w:rsidRPr="00C75190" w:rsidRDefault="00C75190" w:rsidP="00C7519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B1E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919F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6730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81E4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DF6A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F2AB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926A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D5EE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B9FB1B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0704" w14:textId="77777777" w:rsidR="00C75190" w:rsidRPr="002C1C1D" w:rsidRDefault="00C75190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C75190" w14:paraId="4548DA51" w14:textId="77777777" w:rsidTr="00C75190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091C" w14:textId="77777777" w:rsidR="00C75190" w:rsidRPr="002C1C1D" w:rsidRDefault="00C75190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1800-P3-PSYCH-S1</w:t>
            </w:r>
          </w:p>
          <w:p w14:paraId="374F5971" w14:textId="77777777" w:rsidR="00C75190" w:rsidRPr="002C1C1D" w:rsidRDefault="00C75190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C1C1D"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12000</w:t>
            </w:r>
          </w:p>
          <w:p w14:paraId="7A27133F" w14:textId="77777777" w:rsidR="00C75190" w:rsidRPr="002C1C1D" w:rsidRDefault="00C75190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  <w:lang w:val="en-US"/>
              </w:rPr>
              <w:t>913</w:t>
            </w:r>
          </w:p>
        </w:tc>
        <w:tc>
          <w:tcPr>
            <w:tcW w:w="4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A57DD" w14:textId="2C0CB8C0" w:rsidR="00C75190" w:rsidRDefault="00C75190" w:rsidP="00C7519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75190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lastRenderedPageBreak/>
              <w:t>Psychiatria i - pielęgniarstwo psychiatryczne</w:t>
            </w:r>
          </w:p>
          <w:p w14:paraId="7F185C76" w14:textId="44757DB9" w:rsidR="00F17FE0" w:rsidRPr="00F17FE0" w:rsidRDefault="00F17FE0" w:rsidP="00C75190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17FE0">
              <w:rPr>
                <w:rFonts w:ascii="Times New Roman" w:hAnsi="Times New Roman"/>
                <w:color w:val="00B050"/>
                <w:sz w:val="16"/>
                <w:szCs w:val="16"/>
              </w:rPr>
              <w:lastRenderedPageBreak/>
              <w:t>K. Pielęgniarstwa Zachowawczego</w:t>
            </w:r>
          </w:p>
          <w:p w14:paraId="46E27443" w14:textId="2F899497" w:rsidR="00C75190" w:rsidRPr="00C75190" w:rsidRDefault="00F17FE0" w:rsidP="00C7519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F17FE0">
              <w:rPr>
                <w:rFonts w:ascii="Times New Roman" w:hAnsi="Times New Roman"/>
                <w:color w:val="00B050"/>
                <w:sz w:val="16"/>
                <w:szCs w:val="16"/>
              </w:rPr>
              <w:t>Dr D. Czarnecki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FB70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lastRenderedPageBreak/>
              <w:t>35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F45E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9D94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1207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7986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E17F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9A7C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3641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1FBA" w14:textId="77777777" w:rsidR="00C75190" w:rsidRPr="002C1C1D" w:rsidRDefault="00C75190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2C1C1D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  <w:proofErr w:type="spellEnd"/>
          </w:p>
        </w:tc>
      </w:tr>
      <w:tr w:rsidR="00C75190" w14:paraId="280A8007" w14:textId="77777777" w:rsidTr="00C75190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34AA" w14:textId="77777777" w:rsidR="00C75190" w:rsidRPr="002C1C1D" w:rsidRDefault="00C75190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1800-P3-PPSYCH-S1</w:t>
            </w:r>
          </w:p>
          <w:p w14:paraId="7EAD0C0F" w14:textId="77777777" w:rsidR="00C75190" w:rsidRPr="002C1C1D" w:rsidRDefault="00C75190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C1C1D">
              <w:rPr>
                <w:rFonts w:ascii="Times New Roman" w:hAnsi="Times New Roman"/>
                <w:sz w:val="16"/>
                <w:szCs w:val="16"/>
                <w:lang w:val="en-US"/>
              </w:rPr>
              <w:t>12600</w:t>
            </w:r>
          </w:p>
          <w:p w14:paraId="4FB4A564" w14:textId="77777777" w:rsidR="00C75190" w:rsidRPr="002C1C1D" w:rsidRDefault="00C75190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  <w:lang w:val="en-US"/>
              </w:rPr>
              <w:t>913</w:t>
            </w:r>
          </w:p>
        </w:tc>
        <w:tc>
          <w:tcPr>
            <w:tcW w:w="4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E21D" w14:textId="77777777" w:rsidR="00C75190" w:rsidRPr="00C75190" w:rsidRDefault="00C75190" w:rsidP="00C7519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4136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83D1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C28A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0B43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EF2A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18B1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0A6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7BAF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B813" w14:textId="77777777" w:rsidR="00C75190" w:rsidRPr="002C1C1D" w:rsidRDefault="00C75190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2C1C1D">
              <w:rPr>
                <w:rFonts w:ascii="Times New Roman" w:hAnsi="Times New Roman"/>
                <w:sz w:val="16"/>
                <w:szCs w:val="16"/>
                <w:lang w:val="en-US"/>
              </w:rPr>
              <w:t>Egzamin</w:t>
            </w:r>
            <w:proofErr w:type="spellEnd"/>
          </w:p>
        </w:tc>
      </w:tr>
      <w:tr w:rsidR="00C75190" w14:paraId="1DB11610" w14:textId="77777777" w:rsidTr="00C75190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5F31" w14:textId="77777777" w:rsidR="00C75190" w:rsidRPr="002C1C1D" w:rsidRDefault="00C75190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1800-P3-NEUR-S1</w:t>
            </w:r>
          </w:p>
          <w:p w14:paraId="2EF69BB1" w14:textId="77777777" w:rsidR="00C75190" w:rsidRPr="002C1C1D" w:rsidRDefault="00C75190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45BF9451" w14:textId="77777777" w:rsidR="00C75190" w:rsidRPr="002C1C1D" w:rsidRDefault="00C75190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4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9B80C" w14:textId="77777777" w:rsidR="00C75190" w:rsidRPr="00C75190" w:rsidRDefault="00C75190" w:rsidP="00C7519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75190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Neurologia i pielęgniarstwo neurologiczne</w:t>
            </w:r>
          </w:p>
          <w:p w14:paraId="3D281898" w14:textId="446880D2" w:rsidR="00C75190" w:rsidRPr="00F17FE0" w:rsidRDefault="00F17FE0" w:rsidP="00C75190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17FE0">
              <w:rPr>
                <w:rFonts w:ascii="Times New Roman" w:hAnsi="Times New Roman"/>
                <w:color w:val="00B050"/>
                <w:sz w:val="16"/>
                <w:szCs w:val="16"/>
              </w:rPr>
              <w:t>K. Pielęgniarstwa Zabiegowego</w:t>
            </w:r>
          </w:p>
          <w:p w14:paraId="61B39EB6" w14:textId="6E90A6C0" w:rsidR="00C75190" w:rsidRPr="00C75190" w:rsidRDefault="00F17FE0" w:rsidP="00C7519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 w:rsidRPr="00F17FE0">
              <w:rPr>
                <w:rFonts w:ascii="Times New Roman" w:hAnsi="Times New Roman"/>
                <w:color w:val="00B050"/>
                <w:sz w:val="16"/>
                <w:szCs w:val="16"/>
                <w:lang w:val="en-US"/>
              </w:rPr>
              <w:t xml:space="preserve">Prof. </w:t>
            </w:r>
            <w:proofErr w:type="spellStart"/>
            <w:r w:rsidRPr="00F17FE0">
              <w:rPr>
                <w:rFonts w:ascii="Times New Roman" w:hAnsi="Times New Roman"/>
                <w:color w:val="00B050"/>
                <w:sz w:val="16"/>
                <w:szCs w:val="16"/>
                <w:lang w:val="en-US"/>
              </w:rPr>
              <w:t>dr</w:t>
            </w:r>
            <w:proofErr w:type="spellEnd"/>
            <w:r w:rsidRPr="00F17FE0">
              <w:rPr>
                <w:rFonts w:ascii="Times New Roman" w:hAnsi="Times New Roman"/>
                <w:color w:val="00B050"/>
                <w:sz w:val="16"/>
                <w:szCs w:val="16"/>
                <w:lang w:val="en-US"/>
              </w:rPr>
              <w:t xml:space="preserve"> hab. M. </w:t>
            </w:r>
            <w:proofErr w:type="spellStart"/>
            <w:r w:rsidRPr="00F17FE0">
              <w:rPr>
                <w:rFonts w:ascii="Times New Roman" w:hAnsi="Times New Roman"/>
                <w:color w:val="00B050"/>
                <w:sz w:val="16"/>
                <w:szCs w:val="16"/>
                <w:lang w:val="en-US"/>
              </w:rPr>
              <w:t>Szewczyk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98FD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F8D4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AB77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D4E4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EE71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470E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D467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57FA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BC27" w14:textId="77777777" w:rsidR="00C75190" w:rsidRPr="002C1C1D" w:rsidRDefault="00C75190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75190" w14:paraId="33F74370" w14:textId="77777777" w:rsidTr="00C75190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1AE3" w14:textId="77777777" w:rsidR="00C75190" w:rsidRPr="002C1C1D" w:rsidRDefault="00C75190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1800-P3-PNEUR-S1</w:t>
            </w:r>
          </w:p>
          <w:p w14:paraId="251C3D59" w14:textId="77777777" w:rsidR="00C75190" w:rsidRPr="002C1C1D" w:rsidRDefault="00C75190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476A52BA" w14:textId="77777777" w:rsidR="00C75190" w:rsidRPr="002C1C1D" w:rsidRDefault="00C75190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4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6806" w14:textId="77777777" w:rsidR="00C75190" w:rsidRPr="00C75190" w:rsidRDefault="00C75190" w:rsidP="00C75190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75E3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58CA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F043" w14:textId="77777777" w:rsidR="00C75190" w:rsidRPr="002C1C1D" w:rsidRDefault="00C75190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FAA0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C67C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4E5A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9B3A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D351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9CB3" w14:textId="77777777" w:rsidR="00C75190" w:rsidRPr="002C1C1D" w:rsidRDefault="00C75190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C75190" w14:paraId="3817D554" w14:textId="77777777" w:rsidTr="00C75190">
        <w:trPr>
          <w:trHeight w:val="36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F34F" w14:textId="77777777" w:rsidR="00C75190" w:rsidRPr="002C1C1D" w:rsidRDefault="00C75190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1800-P3-ANAST-S1</w:t>
            </w:r>
          </w:p>
          <w:p w14:paraId="309CEC73" w14:textId="77777777" w:rsidR="00C75190" w:rsidRPr="002C1C1D" w:rsidRDefault="00C75190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0F27CDF3" w14:textId="77777777" w:rsidR="00C75190" w:rsidRPr="002C1C1D" w:rsidRDefault="00C75190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4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49269" w14:textId="77777777" w:rsidR="00C75190" w:rsidRPr="00C75190" w:rsidRDefault="00C75190" w:rsidP="00C7519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75190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Anestezjologia i pielęgniarstwo w zagrożeniach życia</w:t>
            </w:r>
          </w:p>
          <w:p w14:paraId="27C92113" w14:textId="77777777" w:rsidR="00F17FE0" w:rsidRPr="00F17FE0" w:rsidRDefault="00F17FE0" w:rsidP="00F17FE0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17FE0">
              <w:rPr>
                <w:rFonts w:ascii="Times New Roman" w:hAnsi="Times New Roman"/>
                <w:color w:val="00B050"/>
                <w:sz w:val="16"/>
                <w:szCs w:val="16"/>
              </w:rPr>
              <w:t>K. Pielęgniarstwa Zabiegowego</w:t>
            </w:r>
          </w:p>
          <w:p w14:paraId="495669C0" w14:textId="6A0695BD" w:rsidR="00C75190" w:rsidRPr="00C75190" w:rsidRDefault="00F17FE0" w:rsidP="00F17FE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F17FE0">
              <w:rPr>
                <w:rFonts w:ascii="Times New Roman" w:hAnsi="Times New Roman"/>
                <w:color w:val="00B050"/>
                <w:sz w:val="16"/>
                <w:szCs w:val="16"/>
                <w:lang w:val="en-US"/>
              </w:rPr>
              <w:t xml:space="preserve">Prof. </w:t>
            </w:r>
            <w:proofErr w:type="spellStart"/>
            <w:r w:rsidRPr="00F17FE0">
              <w:rPr>
                <w:rFonts w:ascii="Times New Roman" w:hAnsi="Times New Roman"/>
                <w:color w:val="00B050"/>
                <w:sz w:val="16"/>
                <w:szCs w:val="16"/>
                <w:lang w:val="en-US"/>
              </w:rPr>
              <w:t>dr</w:t>
            </w:r>
            <w:proofErr w:type="spellEnd"/>
            <w:r w:rsidRPr="00F17FE0">
              <w:rPr>
                <w:rFonts w:ascii="Times New Roman" w:hAnsi="Times New Roman"/>
                <w:color w:val="00B050"/>
                <w:sz w:val="16"/>
                <w:szCs w:val="16"/>
                <w:lang w:val="en-US"/>
              </w:rPr>
              <w:t xml:space="preserve"> hab. M. </w:t>
            </w:r>
            <w:proofErr w:type="spellStart"/>
            <w:r w:rsidRPr="00F17FE0">
              <w:rPr>
                <w:rFonts w:ascii="Times New Roman" w:hAnsi="Times New Roman"/>
                <w:color w:val="00B050"/>
                <w:sz w:val="16"/>
                <w:szCs w:val="16"/>
                <w:lang w:val="en-US"/>
              </w:rPr>
              <w:t>Szewczyk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C99D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4953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E552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5169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DBB8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12FC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3207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0046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4D15" w14:textId="77777777" w:rsidR="00C75190" w:rsidRPr="002C1C1D" w:rsidRDefault="00C75190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2C1C1D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  <w:proofErr w:type="spellEnd"/>
          </w:p>
        </w:tc>
      </w:tr>
      <w:tr w:rsidR="00C75190" w14:paraId="303B4944" w14:textId="77777777" w:rsidTr="00EF7869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C1EC" w14:textId="77777777" w:rsidR="00C75190" w:rsidRPr="002C1C1D" w:rsidRDefault="00C75190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1800-P3-PZZ-S1</w:t>
            </w:r>
          </w:p>
          <w:p w14:paraId="459F3C5F" w14:textId="77777777" w:rsidR="00C75190" w:rsidRPr="002C1C1D" w:rsidRDefault="00C75190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4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88FB" w14:textId="77777777" w:rsidR="00C75190" w:rsidRPr="002C1C1D" w:rsidRDefault="00C75190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C399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DFAA2F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B29B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209C81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E38C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2DCE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F74C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190A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8D57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346C" w14:textId="77777777" w:rsidR="00C75190" w:rsidRPr="002C1C1D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E9C8" w14:textId="77777777" w:rsidR="00C75190" w:rsidRPr="002C1C1D" w:rsidRDefault="00C75190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2C1C1D">
              <w:rPr>
                <w:rFonts w:ascii="Times New Roman" w:hAnsi="Times New Roman"/>
                <w:sz w:val="16"/>
                <w:szCs w:val="16"/>
                <w:lang w:val="en-US"/>
              </w:rPr>
              <w:t>Egzamin</w:t>
            </w:r>
            <w:proofErr w:type="spellEnd"/>
          </w:p>
        </w:tc>
      </w:tr>
      <w:tr w:rsidR="00123655" w14:paraId="67CB6F1F" w14:textId="77777777" w:rsidTr="001A648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849A" w14:textId="77777777" w:rsidR="00123655" w:rsidRPr="002C1C1D" w:rsidRDefault="00123655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1800-P3- BwP-S1</w:t>
            </w:r>
          </w:p>
          <w:p w14:paraId="76C9EC0C" w14:textId="77777777" w:rsidR="00123655" w:rsidRPr="002C1C1D" w:rsidRDefault="00123655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3B717BF9" w14:textId="77777777" w:rsidR="00123655" w:rsidRPr="002C1C1D" w:rsidRDefault="00123655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914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E3CA" w14:textId="77777777" w:rsidR="00123655" w:rsidRPr="002C1C1D" w:rsidRDefault="00123655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C1C1D">
              <w:rPr>
                <w:rFonts w:ascii="Times New Roman" w:hAnsi="Times New Roman"/>
                <w:b/>
                <w:sz w:val="16"/>
                <w:szCs w:val="16"/>
              </w:rPr>
              <w:t>Badania naukowe w pielęgniarstwie</w:t>
            </w:r>
          </w:p>
          <w:p w14:paraId="0B3B4DC7" w14:textId="77777777" w:rsidR="00F17FE0" w:rsidRPr="00F17FE0" w:rsidRDefault="00F17FE0" w:rsidP="00F17FE0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17FE0">
              <w:rPr>
                <w:rFonts w:ascii="Times New Roman" w:hAnsi="Times New Roman"/>
                <w:color w:val="00B050"/>
                <w:sz w:val="16"/>
                <w:szCs w:val="16"/>
              </w:rPr>
              <w:t>K. Podstaw Umiejętności Klinicznych i Kształcenia Podyplomowego Pielęgniarek i Położnych</w:t>
            </w:r>
          </w:p>
          <w:p w14:paraId="2908782D" w14:textId="7D237F5D" w:rsidR="00123655" w:rsidRPr="002C1C1D" w:rsidRDefault="00F17FE0" w:rsidP="00F17F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F17FE0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Dr</w:t>
            </w:r>
            <w:proofErr w:type="spellEnd"/>
            <w:r w:rsidRPr="00F17FE0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 xml:space="preserve"> hab. A. </w:t>
            </w:r>
            <w:proofErr w:type="spellStart"/>
            <w:r w:rsidRPr="00F17FE0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Andruszkiewicz</w:t>
            </w:r>
            <w:proofErr w:type="spellEnd"/>
            <w:r w:rsidRPr="00F17FE0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, prof. UMK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2E3D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B678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1168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8743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164A" w14:textId="77777777" w:rsidR="00123655" w:rsidRPr="002C1C1D" w:rsidRDefault="00326A81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23655" w:rsidRPr="002C1C1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05F3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18CB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CB3B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8C11" w14:textId="77777777" w:rsidR="00123655" w:rsidRPr="002C1C1D" w:rsidRDefault="00123655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3655" w14:paraId="48CC40F9" w14:textId="77777777" w:rsidTr="001A648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D75A" w14:textId="77777777" w:rsidR="00123655" w:rsidRPr="002C1C1D" w:rsidRDefault="00123655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1800-P3-LIC/…S1</w:t>
            </w:r>
          </w:p>
          <w:p w14:paraId="0ABC3811" w14:textId="77777777" w:rsidR="00123655" w:rsidRPr="002C1C1D" w:rsidRDefault="00123655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A9A2" w14:textId="77777777" w:rsidR="00123655" w:rsidRPr="002C1C1D" w:rsidRDefault="00123655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C1C1D">
              <w:rPr>
                <w:rFonts w:ascii="Times New Roman" w:hAnsi="Times New Roman"/>
                <w:b/>
                <w:sz w:val="16"/>
                <w:szCs w:val="16"/>
              </w:rPr>
              <w:t>Seminarium licencjackie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AB4B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4C1D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D5A4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DE01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95A4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A725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05DD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DDCD" w14:textId="26FD2950" w:rsidR="00123655" w:rsidRPr="00C75190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FE99" w14:textId="77777777" w:rsidR="00123655" w:rsidRPr="002C1C1D" w:rsidRDefault="00123655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23655" w14:paraId="4E8718C4" w14:textId="77777777" w:rsidTr="001A648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6101" w14:textId="77777777" w:rsidR="00123655" w:rsidRPr="002C1C1D" w:rsidRDefault="00123655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0C74752" w14:textId="77777777" w:rsidR="00123655" w:rsidRPr="002C1C1D" w:rsidRDefault="00123655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1800-P3-OP-S1</w:t>
            </w:r>
          </w:p>
          <w:p w14:paraId="1807D41B" w14:textId="77777777" w:rsidR="00123655" w:rsidRPr="002C1C1D" w:rsidRDefault="00123655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7F60D5F0" w14:textId="77777777" w:rsidR="00123655" w:rsidRPr="002C1C1D" w:rsidRDefault="00123655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58FD" w14:textId="77777777" w:rsidR="00123655" w:rsidRPr="002C1C1D" w:rsidRDefault="00123655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C1C1D">
              <w:rPr>
                <w:rFonts w:ascii="Times New Roman" w:hAnsi="Times New Roman"/>
                <w:b/>
                <w:sz w:val="16"/>
                <w:szCs w:val="16"/>
              </w:rPr>
              <w:t>Opieka paliatywna</w:t>
            </w:r>
          </w:p>
          <w:p w14:paraId="282D77C8" w14:textId="77777777" w:rsidR="00123655" w:rsidRPr="00F17FE0" w:rsidRDefault="00F17FE0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17FE0">
              <w:rPr>
                <w:rFonts w:ascii="Times New Roman" w:hAnsi="Times New Roman"/>
                <w:color w:val="00B050"/>
                <w:sz w:val="16"/>
                <w:szCs w:val="16"/>
              </w:rPr>
              <w:t>K. Opieki Paliatywnej</w:t>
            </w:r>
          </w:p>
          <w:p w14:paraId="2BEEC50B" w14:textId="6720F9EB" w:rsidR="00F17FE0" w:rsidRPr="002C1C1D" w:rsidRDefault="00F17FE0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17FE0">
              <w:rPr>
                <w:rFonts w:ascii="Times New Roman" w:hAnsi="Times New Roman"/>
                <w:color w:val="00B050"/>
                <w:sz w:val="16"/>
                <w:szCs w:val="16"/>
              </w:rPr>
              <w:t>Prof. dr hab. M. Krajnik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F664" w14:textId="5FA8066E" w:rsidR="00123655" w:rsidRPr="002C1C1D" w:rsidRDefault="00F13CC2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3CC2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CB484C">
              <w:rPr>
                <w:rFonts w:ascii="Times New Roman" w:hAnsi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0111" w14:textId="041B5BF7" w:rsidR="00123655" w:rsidRPr="00C75190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BF80" w14:textId="74044FAA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29F0"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  <w:r w:rsidR="004129F0" w:rsidRPr="004129F0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3F35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A673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6D95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C4E0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6D63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48A8" w14:textId="77777777" w:rsidR="00123655" w:rsidRPr="002C1C1D" w:rsidRDefault="00123655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3655" w14:paraId="09FC5CE2" w14:textId="77777777" w:rsidTr="001A648B"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F8D6" w14:textId="77777777" w:rsidR="00123655" w:rsidRPr="002C1C1D" w:rsidRDefault="00123655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1800-P3-RMED-S1</w:t>
            </w:r>
          </w:p>
          <w:p w14:paraId="0BCFF739" w14:textId="77777777" w:rsidR="00123655" w:rsidRPr="002C1C1D" w:rsidRDefault="00123655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12900</w:t>
            </w:r>
          </w:p>
          <w:p w14:paraId="444BF224" w14:textId="77777777" w:rsidR="00123655" w:rsidRPr="002C1C1D" w:rsidRDefault="00123655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915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1DE7" w14:textId="77777777" w:rsidR="00123655" w:rsidRPr="002C1C1D" w:rsidRDefault="00123655" w:rsidP="002C1C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C1C1D">
              <w:rPr>
                <w:rFonts w:ascii="Times New Roman" w:hAnsi="Times New Roman"/>
                <w:b/>
                <w:sz w:val="16"/>
                <w:szCs w:val="16"/>
              </w:rPr>
              <w:t>Podstawy ratownictwa medycznego</w:t>
            </w:r>
          </w:p>
          <w:p w14:paraId="5B16EAE9" w14:textId="77777777" w:rsidR="00F17FE0" w:rsidRPr="00F17FE0" w:rsidRDefault="00F17FE0" w:rsidP="00F17FE0">
            <w:pPr>
              <w:spacing w:after="0" w:line="240" w:lineRule="auto"/>
              <w:contextualSpacing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F17FE0">
              <w:rPr>
                <w:rFonts w:ascii="Times New Roman" w:hAnsi="Times New Roman"/>
                <w:color w:val="00B050"/>
                <w:sz w:val="16"/>
                <w:szCs w:val="16"/>
              </w:rPr>
              <w:t>K. Podstaw Umiejętności Klinicznych i Kształcenia Podyplomowego Pielęgniarek i Położnych</w:t>
            </w:r>
          </w:p>
          <w:p w14:paraId="63A9040D" w14:textId="193EE236" w:rsidR="00123655" w:rsidRPr="002C1C1D" w:rsidRDefault="00F17FE0" w:rsidP="00F17F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17FE0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Dr</w:t>
            </w:r>
            <w:proofErr w:type="spellEnd"/>
            <w:r w:rsidRPr="00F17FE0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 xml:space="preserve"> hab. A. </w:t>
            </w:r>
            <w:proofErr w:type="spellStart"/>
            <w:r w:rsidRPr="00F17FE0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Andruszkiewicz</w:t>
            </w:r>
            <w:proofErr w:type="spellEnd"/>
            <w:r w:rsidRPr="00F17FE0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, prof. UMK</w:t>
            </w:r>
            <w:bookmarkStart w:id="0" w:name="_GoBack"/>
            <w:bookmarkEnd w:id="0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E75" w14:textId="1B36058C" w:rsidR="00123655" w:rsidRPr="002C1C1D" w:rsidRDefault="00CB484C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484C">
              <w:rPr>
                <w:rFonts w:ascii="Times New Roman" w:hAnsi="Times New Roman"/>
                <w:color w:val="FF0000"/>
                <w:sz w:val="16"/>
                <w:szCs w:val="16"/>
              </w:rPr>
              <w:t>45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9263" w14:textId="4BDC2957" w:rsidR="00123655" w:rsidRPr="00C75190" w:rsidRDefault="000E679E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9850" w14:textId="64ECD856" w:rsidR="00123655" w:rsidRPr="002C1C1D" w:rsidRDefault="004129F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29F0">
              <w:rPr>
                <w:rFonts w:ascii="Times New Roman" w:hAnsi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FF51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A07D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C1FC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D404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4D69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7237" w14:textId="77777777" w:rsidR="00123655" w:rsidRPr="002C1C1D" w:rsidRDefault="00123655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3655" w14:paraId="1F7E9C4F" w14:textId="77777777" w:rsidTr="001A648B"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9500" w14:textId="35D8AACC" w:rsidR="00C75190" w:rsidRPr="002C1C1D" w:rsidRDefault="00123655" w:rsidP="00C75190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b/>
                <w:sz w:val="16"/>
                <w:szCs w:val="16"/>
              </w:rPr>
              <w:t xml:space="preserve">Razem </w:t>
            </w:r>
          </w:p>
          <w:p w14:paraId="70D351F2" w14:textId="2A5579A7" w:rsidR="00123655" w:rsidRPr="002C1C1D" w:rsidRDefault="00123655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A14E" w14:textId="2A194207" w:rsidR="00123655" w:rsidRPr="00C75190" w:rsidRDefault="004129F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1500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18DB" w14:textId="4AC01571" w:rsidR="00123655" w:rsidRPr="00C75190" w:rsidRDefault="00C75190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  <w:r w:rsidR="009350AE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7C93" w14:textId="0E2A08AC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50AE"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  <w:r w:rsidR="009350AE" w:rsidRPr="009350AE">
              <w:rPr>
                <w:rFonts w:ascii="Times New Roman" w:hAnsi="Times New Roman"/>
                <w:color w:val="FF0000"/>
                <w:sz w:val="16"/>
                <w:szCs w:val="16"/>
              </w:rPr>
              <w:t>4</w:t>
            </w:r>
            <w:r w:rsidRPr="009350AE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E645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E139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20CC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490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0AD3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480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1CE3" w14:textId="77777777" w:rsidR="00123655" w:rsidRPr="002C1C1D" w:rsidRDefault="00123655" w:rsidP="002C1C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214F" w14:textId="77777777" w:rsidR="00123655" w:rsidRPr="002C1C1D" w:rsidRDefault="00123655" w:rsidP="002C1C1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C1C1D">
              <w:rPr>
                <w:rFonts w:ascii="Times New Roman" w:hAnsi="Times New Roman"/>
                <w:sz w:val="16"/>
                <w:szCs w:val="16"/>
              </w:rPr>
              <w:t>7 egzaminów</w:t>
            </w:r>
          </w:p>
        </w:tc>
      </w:tr>
    </w:tbl>
    <w:p w14:paraId="573F368C" w14:textId="77777777" w:rsidR="00123655" w:rsidRDefault="00123655" w:rsidP="00123655">
      <w:pPr>
        <w:spacing w:after="0"/>
        <w:rPr>
          <w:rFonts w:ascii="Times New Roman" w:hAnsi="Times New Roman"/>
          <w:color w:val="70AD47"/>
          <w:sz w:val="16"/>
          <w:szCs w:val="16"/>
        </w:rPr>
      </w:pPr>
      <w:r w:rsidRPr="00D94587">
        <w:rPr>
          <w:rFonts w:ascii="Times New Roman" w:hAnsi="Times New Roman"/>
          <w:color w:val="70AD47"/>
          <w:sz w:val="16"/>
          <w:szCs w:val="16"/>
        </w:rPr>
        <w:t>** UWAGA: w pielęgniarstwach klinicznych egzamin przeprowadzany jest przez osobę z prawem wykonywania zawodu pielęgniarki,</w:t>
      </w:r>
    </w:p>
    <w:p w14:paraId="2F1C8D60" w14:textId="77777777" w:rsidR="002C1C1D" w:rsidRDefault="002C1C1D" w:rsidP="00123655">
      <w:pPr>
        <w:spacing w:after="0"/>
        <w:rPr>
          <w:rFonts w:ascii="Times New Roman" w:hAnsi="Times New Roman"/>
          <w:color w:val="70AD47"/>
          <w:sz w:val="16"/>
          <w:szCs w:val="16"/>
        </w:rPr>
      </w:pPr>
    </w:p>
    <w:p w14:paraId="756860A8" w14:textId="77777777" w:rsidR="002C1C1D" w:rsidRDefault="002C1C1D" w:rsidP="00123655">
      <w:pPr>
        <w:spacing w:after="0"/>
        <w:rPr>
          <w:rFonts w:ascii="Times New Roman" w:hAnsi="Times New Roman"/>
          <w:color w:val="70AD47"/>
          <w:sz w:val="16"/>
          <w:szCs w:val="16"/>
        </w:rPr>
      </w:pPr>
    </w:p>
    <w:p w14:paraId="4051037E" w14:textId="77777777" w:rsidR="002C1C1D" w:rsidRDefault="002C1C1D" w:rsidP="00123655">
      <w:pPr>
        <w:spacing w:after="0"/>
        <w:rPr>
          <w:rFonts w:ascii="Times New Roman" w:hAnsi="Times New Roman"/>
          <w:color w:val="70AD47"/>
          <w:sz w:val="16"/>
          <w:szCs w:val="16"/>
        </w:rPr>
      </w:pPr>
    </w:p>
    <w:p w14:paraId="7EFFD95A" w14:textId="77777777" w:rsidR="002C1C1D" w:rsidRDefault="002C1C1D" w:rsidP="00123655">
      <w:pPr>
        <w:spacing w:after="0"/>
        <w:rPr>
          <w:rFonts w:ascii="Times New Roman" w:hAnsi="Times New Roman"/>
          <w:color w:val="70AD47"/>
          <w:sz w:val="16"/>
          <w:szCs w:val="16"/>
        </w:rPr>
      </w:pPr>
    </w:p>
    <w:p w14:paraId="38425712" w14:textId="77777777" w:rsidR="002C1C1D" w:rsidRDefault="002C1C1D" w:rsidP="00123655">
      <w:pPr>
        <w:spacing w:after="0"/>
        <w:rPr>
          <w:rFonts w:ascii="Times New Roman" w:hAnsi="Times New Roman"/>
          <w:color w:val="70AD47"/>
          <w:sz w:val="16"/>
          <w:szCs w:val="16"/>
        </w:rPr>
      </w:pPr>
    </w:p>
    <w:p w14:paraId="64130D4D" w14:textId="77777777" w:rsidR="002C1C1D" w:rsidRDefault="002C1C1D" w:rsidP="00123655">
      <w:pPr>
        <w:spacing w:after="0"/>
        <w:rPr>
          <w:rFonts w:ascii="Times New Roman" w:hAnsi="Times New Roman"/>
          <w:color w:val="70AD47"/>
          <w:sz w:val="16"/>
          <w:szCs w:val="16"/>
        </w:rPr>
      </w:pPr>
    </w:p>
    <w:p w14:paraId="49F232EA" w14:textId="77777777" w:rsidR="002C1C1D" w:rsidRDefault="002C1C1D" w:rsidP="00123655">
      <w:pPr>
        <w:spacing w:after="0"/>
        <w:rPr>
          <w:rFonts w:ascii="Times New Roman" w:hAnsi="Times New Roman"/>
          <w:color w:val="70AD47"/>
          <w:sz w:val="16"/>
          <w:szCs w:val="16"/>
        </w:rPr>
      </w:pPr>
    </w:p>
    <w:p w14:paraId="6B982315" w14:textId="77777777" w:rsidR="002C1C1D" w:rsidRDefault="002C1C1D" w:rsidP="00123655">
      <w:pPr>
        <w:spacing w:after="0"/>
        <w:rPr>
          <w:rFonts w:ascii="Times New Roman" w:hAnsi="Times New Roman"/>
          <w:color w:val="70AD47"/>
          <w:sz w:val="16"/>
          <w:szCs w:val="16"/>
        </w:rPr>
      </w:pPr>
    </w:p>
    <w:p w14:paraId="4686C1EF" w14:textId="77777777" w:rsidR="002C1C1D" w:rsidRPr="00D94587" w:rsidRDefault="002C1C1D" w:rsidP="00123655">
      <w:pPr>
        <w:spacing w:after="0"/>
        <w:rPr>
          <w:rFonts w:ascii="Times New Roman" w:hAnsi="Times New Roman"/>
          <w:color w:val="70AD47"/>
          <w:sz w:val="16"/>
          <w:szCs w:val="16"/>
        </w:rPr>
      </w:pPr>
    </w:p>
    <w:p w14:paraId="3ACAB77B" w14:textId="77777777" w:rsidR="00123655" w:rsidRDefault="00123655" w:rsidP="00123655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3090"/>
        <w:gridCol w:w="6946"/>
      </w:tblGrid>
      <w:tr w:rsidR="00123655" w14:paraId="72E07AF7" w14:textId="77777777" w:rsidTr="0037153C">
        <w:trPr>
          <w:trHeight w:val="804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B25E" w14:textId="77777777" w:rsidR="00123655" w:rsidRDefault="00123655">
            <w:pPr>
              <w:spacing w:after="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Zgodnie z Uchwałą Krajowej Rady Akredytacyjnej Szkół Pielęgniarek i Położnych nr 103/IV/2017 z dnia 22 czerwca 2017 wskazano liczbę godzin określonych przedmiotów realizowanych w  CSM (Centrum Symulacji Medycznej) w tym PNW (Pracowniach Niskiej Wierności), wskazane godziny oraz przedmioty spełniają kryteria  Programu Rozwojowego Tworzenia Wieloprofilowego Centrum Symulacji Medycznych Uniwersytetu Mikołaja Kopernika w Toruniu Collegium Medicum w Bydgoszczy;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procentowy udział godzin realizowanych w CSM to minimum 5% zajęć praktycznych</w:t>
            </w:r>
            <w:r>
              <w:rPr>
                <w:rFonts w:ascii="Times New Roman" w:hAnsi="Times New Roman"/>
                <w:sz w:val="16"/>
                <w:szCs w:val="16"/>
              </w:rPr>
              <w:t>, w określonych przez Uchwałę przypadkach udział może dotyczyć całości godzin ćwiczeń</w:t>
            </w:r>
          </w:p>
        </w:tc>
      </w:tr>
      <w:tr w:rsidR="00123655" w14:paraId="7EFB3198" w14:textId="77777777" w:rsidTr="0037153C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4620" w14:textId="77777777" w:rsidR="00123655" w:rsidRPr="00D94587" w:rsidRDefault="00123655">
            <w:pPr>
              <w:spacing w:after="0"/>
              <w:jc w:val="center"/>
              <w:rPr>
                <w:rFonts w:ascii="Times New Roman" w:hAnsi="Times New Roman"/>
                <w:b/>
                <w:noProof/>
                <w:color w:val="70AD47"/>
                <w:sz w:val="16"/>
                <w:szCs w:val="16"/>
              </w:rPr>
            </w:pPr>
            <w:r w:rsidRPr="00D94587">
              <w:rPr>
                <w:rFonts w:ascii="Times New Roman" w:hAnsi="Times New Roman"/>
                <w:b/>
                <w:noProof/>
                <w:color w:val="70AD47"/>
                <w:sz w:val="16"/>
                <w:szCs w:val="16"/>
              </w:rPr>
              <w:t xml:space="preserve">Przedmioty, których co najmniej 5% godzin zajęć praktycznych lub ćwiczeń będzie realizowane </w:t>
            </w:r>
          </w:p>
          <w:p w14:paraId="58C0FEC8" w14:textId="77777777" w:rsidR="00123655" w:rsidRDefault="00123655">
            <w:pPr>
              <w:spacing w:after="0"/>
              <w:jc w:val="center"/>
              <w:rPr>
                <w:rFonts w:ascii="Times New Roman" w:hAnsi="Times New Roman"/>
                <w:color w:val="000000"/>
                <w:highlight w:val="lightGray"/>
              </w:rPr>
            </w:pPr>
            <w:r w:rsidRPr="00D94587">
              <w:rPr>
                <w:rFonts w:ascii="Times New Roman" w:hAnsi="Times New Roman"/>
                <w:b/>
                <w:noProof/>
                <w:color w:val="70AD47"/>
                <w:sz w:val="16"/>
                <w:szCs w:val="16"/>
              </w:rPr>
              <w:t xml:space="preserve">w </w:t>
            </w:r>
            <w:r w:rsidRPr="00D94587">
              <w:rPr>
                <w:rFonts w:ascii="Times New Roman" w:hAnsi="Times New Roman"/>
                <w:b/>
                <w:color w:val="70AD47"/>
                <w:sz w:val="16"/>
                <w:szCs w:val="16"/>
              </w:rPr>
              <w:t>Centrum Symulacji Medycznej</w:t>
            </w:r>
          </w:p>
        </w:tc>
      </w:tr>
      <w:tr w:rsidR="00123655" w14:paraId="244EA5E3" w14:textId="77777777" w:rsidTr="0037153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867D" w14:textId="77777777" w:rsidR="00123655" w:rsidRPr="001A648B" w:rsidRDefault="00123655" w:rsidP="001A648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A648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lastRenderedPageBreak/>
              <w:t>Przedmiot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1D08" w14:textId="77777777" w:rsidR="00123655" w:rsidRPr="001A648B" w:rsidRDefault="00123655" w:rsidP="001A6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A648B">
              <w:rPr>
                <w:rFonts w:ascii="Times New Roman" w:hAnsi="Times New Roman"/>
                <w:color w:val="000000"/>
                <w:sz w:val="16"/>
                <w:szCs w:val="16"/>
              </w:rPr>
              <w:t>Rok studiów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C1E0" w14:textId="77777777" w:rsidR="00123655" w:rsidRPr="001A648B" w:rsidRDefault="00123655" w:rsidP="001A648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color w:val="000000"/>
                <w:sz w:val="16"/>
                <w:szCs w:val="16"/>
              </w:rPr>
              <w:t>liczba godzin,  którą należy przeprowadzić w warunkach symulacji</w:t>
            </w:r>
          </w:p>
        </w:tc>
      </w:tr>
      <w:tr w:rsidR="00C75190" w14:paraId="13D79E07" w14:textId="77777777" w:rsidTr="00FF2F7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EC483" w14:textId="72D5D271" w:rsidR="00C75190" w:rsidRPr="001A648B" w:rsidRDefault="00C75190" w:rsidP="00C75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Podstawy pielęgniarstwa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C7A2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5703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648B">
              <w:rPr>
                <w:rFonts w:ascii="Times New Roman" w:hAnsi="Times New Roman"/>
                <w:sz w:val="16"/>
                <w:szCs w:val="16"/>
              </w:rPr>
              <w:t>180ćw</w:t>
            </w:r>
          </w:p>
          <w:p w14:paraId="6BBEDAAA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A648B">
              <w:rPr>
                <w:rFonts w:ascii="Times New Roman" w:hAnsi="Times New Roman"/>
                <w:sz w:val="16"/>
                <w:szCs w:val="16"/>
              </w:rPr>
              <w:t>10zp/10zp</w:t>
            </w:r>
          </w:p>
        </w:tc>
      </w:tr>
      <w:tr w:rsidR="00C75190" w14:paraId="55C7821A" w14:textId="77777777" w:rsidTr="00FF2F7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262B" w14:textId="1B5EF8B9" w:rsidR="00C75190" w:rsidRPr="001A648B" w:rsidRDefault="00C75190" w:rsidP="00C7519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Promocja zdrowia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1F3B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EB96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  <w:tr w:rsidR="00C75190" w14:paraId="0BDC30AA" w14:textId="77777777" w:rsidTr="00FF2F7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70A84" w14:textId="1E69BE03" w:rsidR="00C75190" w:rsidRPr="001A648B" w:rsidRDefault="00C75190" w:rsidP="00C7519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5973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4F0B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30ćw</w:t>
            </w:r>
          </w:p>
        </w:tc>
      </w:tr>
      <w:tr w:rsidR="00C75190" w14:paraId="7D1583B4" w14:textId="77777777" w:rsidTr="00FF2F7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3B12B" w14:textId="190A0F22" w:rsidR="00C75190" w:rsidRPr="001A648B" w:rsidRDefault="00C75190" w:rsidP="00C751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Położnictwo, ginekologia i pielęgniarstwo położniczo-ginekologiczne 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7611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53E7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  <w:tr w:rsidR="00C75190" w14:paraId="7091AEC3" w14:textId="77777777" w:rsidTr="00FF2F7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A98D6" w14:textId="5BFA79F8" w:rsidR="00C75190" w:rsidRPr="001A648B" w:rsidRDefault="00C75190" w:rsidP="00C751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Pediatria i pielęgniarstwo pediatryczne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1ABD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AC0F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C75190" w14:paraId="17B0B9D1" w14:textId="77777777" w:rsidTr="00FF2F7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A5DA9" w14:textId="5701A9FF" w:rsidR="00C75190" w:rsidRPr="001A648B" w:rsidRDefault="00C75190" w:rsidP="00C7519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Choroby wewnętrzne i pielęgniarstwo internistyczne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E8BE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C4C0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C75190" w14:paraId="1B1446EA" w14:textId="77777777" w:rsidTr="00FF2F7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54603" w14:textId="362C4C4E" w:rsidR="00C75190" w:rsidRPr="001A648B" w:rsidRDefault="00C75190" w:rsidP="00C751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Chirurgia i p</w:t>
            </w: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ielęgniarstwo chirurgiczne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DF0C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8FDF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C75190" w14:paraId="6ADD7695" w14:textId="77777777" w:rsidTr="00FF2F72">
        <w:trPr>
          <w:trHeight w:val="139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13DDF" w14:textId="0993D00E" w:rsidR="00C75190" w:rsidRPr="001A648B" w:rsidRDefault="00C75190" w:rsidP="00C751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opieki długoterminowej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7D11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9BC5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  <w:tr w:rsidR="00C75190" w14:paraId="4C0AE4C1" w14:textId="77777777" w:rsidTr="00FF2F7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B1DCD" w14:textId="79A1F860" w:rsidR="00C75190" w:rsidRPr="001A648B" w:rsidRDefault="00C75190" w:rsidP="00C7519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Podstawowa opieka zdrowotna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279A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0887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bCs/>
                <w:noProof/>
                <w:sz w:val="16"/>
                <w:szCs w:val="16"/>
              </w:rPr>
              <w:t>20</w:t>
            </w: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zp</w:t>
            </w:r>
          </w:p>
        </w:tc>
      </w:tr>
      <w:tr w:rsidR="00C75190" w14:paraId="07FCCC65" w14:textId="77777777" w:rsidTr="00FF2F7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6A56A" w14:textId="1F5A92A3" w:rsidR="00C75190" w:rsidRPr="001A648B" w:rsidRDefault="00C75190" w:rsidP="00C75190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Położnictwo, ginekologia i pielęgniarstwo położniczo-ginekologiczne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C387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DAB9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  <w:tr w:rsidR="00C75190" w14:paraId="2A0B73A8" w14:textId="77777777" w:rsidTr="00FF2F7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9E25C" w14:textId="67F68FAE" w:rsidR="00C75190" w:rsidRPr="001A648B" w:rsidRDefault="00C75190" w:rsidP="00C75190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Geriatria i pielęgniarstwo geriatryczne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A895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28B5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  <w:tr w:rsidR="00C75190" w14:paraId="0300C92A" w14:textId="77777777" w:rsidTr="00FF2F7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0CDF3" w14:textId="1D80AB3C" w:rsidR="00C75190" w:rsidRPr="001A648B" w:rsidRDefault="00C75190" w:rsidP="00C75190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Psychiatria i pielęgniarstwo psychiatryczne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958D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3DDB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C75190" w14:paraId="5A6B06EB" w14:textId="77777777" w:rsidTr="00FF2F7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1F220" w14:textId="6A6F3D79" w:rsidR="00C75190" w:rsidRPr="001A648B" w:rsidRDefault="00C75190" w:rsidP="00C7519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Neurologia i pielęgniarstwo neurologiczne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935D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2A2D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  <w:tr w:rsidR="00C75190" w14:paraId="426FFF2D" w14:textId="77777777" w:rsidTr="00FF2F7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547E7" w14:textId="492A316D" w:rsidR="00C75190" w:rsidRPr="001A648B" w:rsidRDefault="00C75190" w:rsidP="00C751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95A4B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Anestezjologia i pielęgniarstwo w zagrożeniu życia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3D4A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0796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40zp</w:t>
            </w:r>
          </w:p>
        </w:tc>
      </w:tr>
      <w:tr w:rsidR="00C75190" w14:paraId="6EAA61FD" w14:textId="77777777" w:rsidTr="00FF2F7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D3A96" w14:textId="7429C1E3" w:rsidR="00C75190" w:rsidRPr="001A648B" w:rsidRDefault="00C75190" w:rsidP="00C751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Opieka paliatywna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7324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2670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  <w:tr w:rsidR="00C75190" w14:paraId="033D4855" w14:textId="77777777" w:rsidTr="00FF2F72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E15CF" w14:textId="7B58030A" w:rsidR="00C75190" w:rsidRPr="001A648B" w:rsidRDefault="00C75190" w:rsidP="00C75190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Podstawy ratownictwa medycznego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5316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1EE7" w14:textId="77777777" w:rsidR="00C75190" w:rsidRPr="001A648B" w:rsidRDefault="00C75190" w:rsidP="00C751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A648B">
              <w:rPr>
                <w:rFonts w:ascii="Times New Roman" w:hAnsi="Times New Roman"/>
                <w:noProof/>
                <w:sz w:val="16"/>
                <w:szCs w:val="16"/>
              </w:rPr>
              <w:t>10ćw</w:t>
            </w:r>
          </w:p>
        </w:tc>
      </w:tr>
    </w:tbl>
    <w:p w14:paraId="610C9222" w14:textId="77777777" w:rsidR="001A648B" w:rsidRPr="001A648B" w:rsidRDefault="001A648B" w:rsidP="001A648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A4F1778" w14:textId="77777777" w:rsidR="0037153C" w:rsidRPr="00D94587" w:rsidRDefault="0037153C" w:rsidP="001A648B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14:paraId="07441D68" w14:textId="77777777" w:rsidR="0037153C" w:rsidRPr="00D94587" w:rsidRDefault="0037153C" w:rsidP="001A648B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14:paraId="5B28C4D8" w14:textId="77777777" w:rsidR="0037153C" w:rsidRPr="00D94587" w:rsidRDefault="0037153C" w:rsidP="001A648B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14:paraId="461476CC" w14:textId="77777777" w:rsidR="00123655" w:rsidRPr="00D94587" w:rsidRDefault="00123655" w:rsidP="001A648B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  <w:r w:rsidRPr="00D94587">
        <w:rPr>
          <w:rFonts w:ascii="Times New Roman" w:hAnsi="Times New Roman"/>
          <w:b/>
          <w:color w:val="70AD47"/>
          <w:sz w:val="16"/>
          <w:szCs w:val="16"/>
        </w:rPr>
        <w:t>Tabela e-learningu (łącznie 129 godzin w e-learningu, z które odpowiadają 5 pkt ECTS)</w:t>
      </w:r>
    </w:p>
    <w:p w14:paraId="1A1E5245" w14:textId="77777777" w:rsidR="001A648B" w:rsidRPr="00D94587" w:rsidRDefault="001A648B" w:rsidP="001A648B">
      <w:pPr>
        <w:spacing w:after="0" w:line="240" w:lineRule="auto"/>
        <w:jc w:val="both"/>
        <w:rPr>
          <w:rFonts w:ascii="Times New Roman" w:hAnsi="Times New Roman"/>
          <w:color w:val="70AD47"/>
          <w:sz w:val="16"/>
          <w:szCs w:val="16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487"/>
        <w:gridCol w:w="2126"/>
        <w:gridCol w:w="2268"/>
        <w:gridCol w:w="2268"/>
        <w:gridCol w:w="3261"/>
      </w:tblGrid>
      <w:tr w:rsidR="00123655" w:rsidRPr="001A648B" w14:paraId="4AD69D02" w14:textId="77777777" w:rsidTr="0037153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846D299" w14:textId="77777777" w:rsidR="00123655" w:rsidRPr="001A648B" w:rsidRDefault="00123655" w:rsidP="001A6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Grupa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009ED87" w14:textId="77777777" w:rsidR="00123655" w:rsidRPr="001A648B" w:rsidRDefault="00123655" w:rsidP="001A6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7EA4BDA" w14:textId="77777777" w:rsidR="00123655" w:rsidRPr="001A648B" w:rsidRDefault="00123655" w:rsidP="001A6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26CD51F" w14:textId="77777777" w:rsidR="00123655" w:rsidRPr="001A648B" w:rsidRDefault="00123655" w:rsidP="001A6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Wykład „kontaktowy”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438C175" w14:textId="77777777" w:rsidR="00123655" w:rsidRPr="001A648B" w:rsidRDefault="00123655" w:rsidP="001A6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ECTS za godziny e-learningu (łącznie nie może być więcej niż 18 pkt)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0626C04" w14:textId="77777777" w:rsidR="00123655" w:rsidRPr="001A648B" w:rsidRDefault="00123655" w:rsidP="001A6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Łącznie godz. wykładowe</w:t>
            </w:r>
          </w:p>
        </w:tc>
      </w:tr>
      <w:tr w:rsidR="00123655" w:rsidRPr="001A648B" w14:paraId="5B33E265" w14:textId="77777777" w:rsidTr="0037153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417A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A070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b/>
                <w:sz w:val="16"/>
                <w:szCs w:val="16"/>
              </w:rPr>
              <w:t>Psychologia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CE97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51E4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8C43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F0E1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</w:tr>
      <w:tr w:rsidR="00123655" w:rsidRPr="001A648B" w14:paraId="33D25705" w14:textId="77777777" w:rsidTr="0037153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23DD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DA0F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b/>
                <w:sz w:val="16"/>
                <w:szCs w:val="16"/>
              </w:rPr>
              <w:t>Socjologia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4632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B05A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2B69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3643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</w:p>
        </w:tc>
      </w:tr>
      <w:tr w:rsidR="00123655" w:rsidRPr="001A648B" w14:paraId="49C6EFA9" w14:textId="77777777" w:rsidTr="0037153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3AE1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8378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b/>
                <w:sz w:val="16"/>
                <w:szCs w:val="16"/>
              </w:rPr>
              <w:t>Pedagogika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7DDA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01E5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5EAB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0,83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B3F7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35</w:t>
            </w:r>
          </w:p>
        </w:tc>
      </w:tr>
      <w:tr w:rsidR="00123655" w:rsidRPr="001A648B" w14:paraId="5E7ACB85" w14:textId="77777777" w:rsidTr="0037153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F391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0553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b/>
                <w:sz w:val="16"/>
                <w:szCs w:val="16"/>
              </w:rPr>
              <w:t>Prawo medyczne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2089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0A60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E036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6191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</w:p>
        </w:tc>
      </w:tr>
      <w:tr w:rsidR="00123655" w:rsidRPr="001A648B" w14:paraId="600E5925" w14:textId="77777777" w:rsidTr="0037153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90F9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6A43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b/>
                <w:sz w:val="16"/>
                <w:szCs w:val="16"/>
              </w:rPr>
              <w:t>Zdrowie publiczne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62F4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29F1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F3C4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1,14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91BA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60</w:t>
            </w:r>
          </w:p>
        </w:tc>
      </w:tr>
      <w:tr w:rsidR="00123655" w:rsidRPr="001A648B" w14:paraId="4FD4E3ED" w14:textId="77777777" w:rsidTr="0037153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D2B6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43AC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b/>
                <w:sz w:val="16"/>
                <w:szCs w:val="16"/>
              </w:rPr>
              <w:t>Promocja zdrowia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CFC4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411C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9DC7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942B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123655" w:rsidRPr="001A648B" w14:paraId="6C9C67C3" w14:textId="77777777" w:rsidTr="0037153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DEAE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7C0C" w14:textId="77777777" w:rsidR="00123655" w:rsidRPr="001A648B" w:rsidRDefault="00123655" w:rsidP="001A648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b/>
                <w:sz w:val="16"/>
                <w:szCs w:val="16"/>
              </w:rPr>
              <w:t>Dietetyka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B319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9EA6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149A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5107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</w:tr>
      <w:tr w:rsidR="00123655" w:rsidRPr="001A648B" w14:paraId="34F28358" w14:textId="77777777" w:rsidTr="0037153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8519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E13B" w14:textId="77777777" w:rsidR="00123655" w:rsidRPr="001A648B" w:rsidRDefault="00123655" w:rsidP="001A648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b/>
                <w:sz w:val="16"/>
                <w:szCs w:val="16"/>
              </w:rPr>
              <w:t>Organizacja pracy pielęgniarki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6368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77DA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D5B0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A592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123655" w:rsidRPr="001A648B" w14:paraId="6E4254D7" w14:textId="77777777" w:rsidTr="0037153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8E60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D6B0" w14:textId="77777777" w:rsidR="00123655" w:rsidRPr="001A648B" w:rsidRDefault="00123655" w:rsidP="001A648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b/>
                <w:sz w:val="16"/>
                <w:szCs w:val="16"/>
              </w:rPr>
              <w:t>System informacji w ochronie zdrowia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E14D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05C4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EBED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8DAA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123655" w:rsidRPr="001A648B" w14:paraId="5001D01B" w14:textId="77777777" w:rsidTr="0037153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9F7E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D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6895" w14:textId="77777777" w:rsidR="00123655" w:rsidRPr="001A648B" w:rsidRDefault="00123655" w:rsidP="001A648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b/>
                <w:sz w:val="16"/>
                <w:szCs w:val="16"/>
              </w:rPr>
              <w:t>Psychiatria i pielęgniarstwo psychiatryczne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04BC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5A4B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B959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7DD3" w14:textId="77777777" w:rsidR="00123655" w:rsidRPr="001A648B" w:rsidRDefault="00123655" w:rsidP="001A64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A648B">
              <w:rPr>
                <w:rFonts w:ascii="Times New Roman" w:eastAsia="Times New Roman" w:hAnsi="Times New Roman"/>
                <w:sz w:val="16"/>
                <w:szCs w:val="16"/>
              </w:rPr>
              <w:t>45</w:t>
            </w:r>
          </w:p>
        </w:tc>
      </w:tr>
    </w:tbl>
    <w:p w14:paraId="70998E72" w14:textId="77777777" w:rsidR="00123655" w:rsidRPr="001A648B" w:rsidRDefault="00123655" w:rsidP="001A648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DFAA82B" w14:textId="77777777" w:rsidR="00123655" w:rsidRPr="001A648B" w:rsidRDefault="00123655" w:rsidP="001A648B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14:paraId="24126419" w14:textId="77777777" w:rsidR="00123655" w:rsidRPr="001A648B" w:rsidRDefault="00123655" w:rsidP="001A648B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14:paraId="7096CAD3" w14:textId="77777777" w:rsidR="001A648B" w:rsidRPr="001A648B" w:rsidRDefault="001A648B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sectPr w:rsidR="001A648B" w:rsidRPr="001A648B" w:rsidSect="001A4C0C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DAA93" w14:textId="77777777" w:rsidR="005076A1" w:rsidRDefault="005076A1" w:rsidP="00432C2D">
      <w:pPr>
        <w:spacing w:after="0" w:line="240" w:lineRule="auto"/>
      </w:pPr>
      <w:r>
        <w:separator/>
      </w:r>
    </w:p>
  </w:endnote>
  <w:endnote w:type="continuationSeparator" w:id="0">
    <w:p w14:paraId="7D654DD9" w14:textId="77777777" w:rsidR="005076A1" w:rsidRDefault="005076A1" w:rsidP="00432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83BE4" w14:textId="77777777" w:rsidR="00432C2D" w:rsidRDefault="00432C2D">
    <w:pPr>
      <w:pStyle w:val="Stopka"/>
    </w:pPr>
    <w:r w:rsidRPr="00432C2D">
      <w:rPr>
        <w:rFonts w:ascii="Calibri Light" w:eastAsia="Times New Roman" w:hAnsi="Calibri Light"/>
        <w:sz w:val="28"/>
        <w:szCs w:val="28"/>
      </w:rPr>
      <w:t xml:space="preserve">str. </w:t>
    </w:r>
    <w:r w:rsidRPr="00432C2D">
      <w:rPr>
        <w:rFonts w:eastAsia="Times New Roman"/>
      </w:rPr>
      <w:fldChar w:fldCharType="begin"/>
    </w:r>
    <w:r>
      <w:instrText>PAGE    \* MERGEFORMAT</w:instrText>
    </w:r>
    <w:r w:rsidRPr="00432C2D">
      <w:rPr>
        <w:rFonts w:eastAsia="Times New Roman"/>
      </w:rPr>
      <w:fldChar w:fldCharType="separate"/>
    </w:r>
    <w:r w:rsidR="003D7B98" w:rsidRPr="003D7B98">
      <w:rPr>
        <w:rFonts w:ascii="Calibri Light" w:eastAsia="Times New Roman" w:hAnsi="Calibri Light"/>
        <w:noProof/>
        <w:sz w:val="28"/>
        <w:szCs w:val="28"/>
      </w:rPr>
      <w:t>3</w:t>
    </w:r>
    <w:r w:rsidRPr="00432C2D">
      <w:rPr>
        <w:rFonts w:ascii="Calibri Light" w:eastAsia="Times New Roman" w:hAnsi="Calibri Light"/>
        <w:sz w:val="28"/>
        <w:szCs w:val="28"/>
      </w:rPr>
      <w:fldChar w:fldCharType="end"/>
    </w:r>
  </w:p>
  <w:p w14:paraId="620E728B" w14:textId="77777777" w:rsidR="00432C2D" w:rsidRDefault="00432C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EA720" w14:textId="77777777" w:rsidR="005076A1" w:rsidRDefault="005076A1" w:rsidP="00432C2D">
      <w:pPr>
        <w:spacing w:after="0" w:line="240" w:lineRule="auto"/>
      </w:pPr>
      <w:r>
        <w:separator/>
      </w:r>
    </w:p>
  </w:footnote>
  <w:footnote w:type="continuationSeparator" w:id="0">
    <w:p w14:paraId="1BA626DE" w14:textId="77777777" w:rsidR="005076A1" w:rsidRDefault="005076A1" w:rsidP="00432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8425B5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502A9E"/>
    <w:multiLevelType w:val="hybridMultilevel"/>
    <w:tmpl w:val="DE0AD730"/>
    <w:lvl w:ilvl="0" w:tplc="FF1A3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97C3B"/>
    <w:multiLevelType w:val="multilevel"/>
    <w:tmpl w:val="8E3AEB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B1962"/>
    <w:multiLevelType w:val="hybridMultilevel"/>
    <w:tmpl w:val="D338984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3221F"/>
    <w:multiLevelType w:val="hybridMultilevel"/>
    <w:tmpl w:val="DA0ECE64"/>
    <w:lvl w:ilvl="0" w:tplc="084CC40E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F57D5"/>
    <w:multiLevelType w:val="hybridMultilevel"/>
    <w:tmpl w:val="88465014"/>
    <w:lvl w:ilvl="0" w:tplc="FEE2E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03CBE"/>
    <w:multiLevelType w:val="hybridMultilevel"/>
    <w:tmpl w:val="03AA1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2771A"/>
    <w:multiLevelType w:val="hybridMultilevel"/>
    <w:tmpl w:val="E5EE9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7A687A"/>
    <w:multiLevelType w:val="multilevel"/>
    <w:tmpl w:val="D846997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1E6466"/>
    <w:multiLevelType w:val="hybridMultilevel"/>
    <w:tmpl w:val="ED4ABBB8"/>
    <w:lvl w:ilvl="0" w:tplc="0B3411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3411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E2C37"/>
    <w:multiLevelType w:val="hybridMultilevel"/>
    <w:tmpl w:val="BF1E7B32"/>
    <w:lvl w:ilvl="0" w:tplc="8AA8B3F8">
      <w:numFmt w:val="decimal"/>
      <w:lvlText w:val="%1-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37C2B"/>
    <w:multiLevelType w:val="hybridMultilevel"/>
    <w:tmpl w:val="A61E5658"/>
    <w:lvl w:ilvl="0" w:tplc="AC4EBD32">
      <w:start w:val="3"/>
      <w:numFmt w:val="upperLetter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118B223C"/>
    <w:multiLevelType w:val="hybridMultilevel"/>
    <w:tmpl w:val="FB1893F8"/>
    <w:lvl w:ilvl="0" w:tplc="FFFFFFFF">
      <w:start w:val="3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B3A42"/>
    <w:multiLevelType w:val="hybridMultilevel"/>
    <w:tmpl w:val="DF94EFB2"/>
    <w:lvl w:ilvl="0" w:tplc="E99ED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0573BB"/>
    <w:multiLevelType w:val="hybridMultilevel"/>
    <w:tmpl w:val="4F803A0E"/>
    <w:lvl w:ilvl="0" w:tplc="B5CCCA3A">
      <w:start w:val="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C0D0D"/>
    <w:multiLevelType w:val="hybridMultilevel"/>
    <w:tmpl w:val="AFBA24E2"/>
    <w:lvl w:ilvl="0" w:tplc="B5CCCA3A">
      <w:start w:val="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FE7914"/>
    <w:multiLevelType w:val="hybridMultilevel"/>
    <w:tmpl w:val="E1A4E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158B4"/>
    <w:multiLevelType w:val="multilevel"/>
    <w:tmpl w:val="6B2AB9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A91019"/>
    <w:multiLevelType w:val="multilevel"/>
    <w:tmpl w:val="69D6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E45690"/>
    <w:multiLevelType w:val="hybridMultilevel"/>
    <w:tmpl w:val="E5DCC6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8D3CEB"/>
    <w:multiLevelType w:val="hybridMultilevel"/>
    <w:tmpl w:val="71C06F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747CC"/>
    <w:multiLevelType w:val="hybridMultilevel"/>
    <w:tmpl w:val="2A4CED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A1F28"/>
    <w:multiLevelType w:val="hybridMultilevel"/>
    <w:tmpl w:val="94228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C3237"/>
    <w:multiLevelType w:val="hybridMultilevel"/>
    <w:tmpl w:val="C6008F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36195"/>
    <w:multiLevelType w:val="hybridMultilevel"/>
    <w:tmpl w:val="2CE485FC"/>
    <w:lvl w:ilvl="0" w:tplc="700AB9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BF6458"/>
    <w:multiLevelType w:val="hybridMultilevel"/>
    <w:tmpl w:val="D0FCDC14"/>
    <w:lvl w:ilvl="0" w:tplc="AFE0DB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/>
      </w:rPr>
    </w:lvl>
    <w:lvl w:ilvl="1" w:tplc="0B3411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9603282"/>
    <w:multiLevelType w:val="multilevel"/>
    <w:tmpl w:val="B180F7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351F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 w15:restartNumberingAfterBreak="0">
    <w:nsid w:val="4B0073C6"/>
    <w:multiLevelType w:val="hybridMultilevel"/>
    <w:tmpl w:val="9E42C366"/>
    <w:lvl w:ilvl="0" w:tplc="FFFFFFFF">
      <w:start w:val="3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5602B"/>
    <w:multiLevelType w:val="hybridMultilevel"/>
    <w:tmpl w:val="271E0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0B31ED"/>
    <w:multiLevelType w:val="hybridMultilevel"/>
    <w:tmpl w:val="24D8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62130"/>
    <w:multiLevelType w:val="hybridMultilevel"/>
    <w:tmpl w:val="D80E2374"/>
    <w:lvl w:ilvl="0" w:tplc="D332DBF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944B3"/>
    <w:multiLevelType w:val="hybridMultilevel"/>
    <w:tmpl w:val="87D452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839C2"/>
    <w:multiLevelType w:val="hybridMultilevel"/>
    <w:tmpl w:val="E9867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B0BA2"/>
    <w:multiLevelType w:val="hybridMultilevel"/>
    <w:tmpl w:val="EE4C77BC"/>
    <w:lvl w:ilvl="0" w:tplc="3E5A9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AD5644"/>
    <w:multiLevelType w:val="hybridMultilevel"/>
    <w:tmpl w:val="93A22A88"/>
    <w:lvl w:ilvl="0" w:tplc="3B129C6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541EEB"/>
    <w:multiLevelType w:val="hybridMultilevel"/>
    <w:tmpl w:val="8806D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95B03"/>
    <w:multiLevelType w:val="hybridMultilevel"/>
    <w:tmpl w:val="7DA21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344DF8"/>
    <w:multiLevelType w:val="hybridMultilevel"/>
    <w:tmpl w:val="D06C384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2738E"/>
    <w:multiLevelType w:val="hybridMultilevel"/>
    <w:tmpl w:val="CC4ABD66"/>
    <w:lvl w:ilvl="0" w:tplc="7874775C">
      <w:start w:val="1"/>
      <w:numFmt w:val="bullet"/>
      <w:lvlText w:val=""/>
      <w:lvlJc w:val="left"/>
      <w:pPr>
        <w:ind w:left="422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A2B69256">
      <w:start w:val="1"/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8426210A">
      <w:start w:val="1"/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F5D470CC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9FBC973C">
      <w:start w:val="1"/>
      <w:numFmt w:val="bullet"/>
      <w:lvlText w:val="•"/>
      <w:lvlJc w:val="left"/>
      <w:pPr>
        <w:ind w:left="4493" w:hanging="360"/>
      </w:pPr>
      <w:rPr>
        <w:rFonts w:hint="default"/>
      </w:rPr>
    </w:lvl>
    <w:lvl w:ilvl="5" w:tplc="6E2859FA">
      <w:start w:val="1"/>
      <w:numFmt w:val="bullet"/>
      <w:lvlText w:val="•"/>
      <w:lvlJc w:val="left"/>
      <w:pPr>
        <w:ind w:left="5511" w:hanging="360"/>
      </w:pPr>
      <w:rPr>
        <w:rFonts w:hint="default"/>
      </w:rPr>
    </w:lvl>
    <w:lvl w:ilvl="6" w:tplc="60CE5A56">
      <w:start w:val="1"/>
      <w:numFmt w:val="bullet"/>
      <w:lvlText w:val="•"/>
      <w:lvlJc w:val="left"/>
      <w:pPr>
        <w:ind w:left="6529" w:hanging="360"/>
      </w:pPr>
      <w:rPr>
        <w:rFonts w:hint="default"/>
      </w:rPr>
    </w:lvl>
    <w:lvl w:ilvl="7" w:tplc="FACC31E2">
      <w:start w:val="1"/>
      <w:numFmt w:val="bullet"/>
      <w:lvlText w:val="•"/>
      <w:lvlJc w:val="left"/>
      <w:pPr>
        <w:ind w:left="7548" w:hanging="360"/>
      </w:pPr>
      <w:rPr>
        <w:rFonts w:hint="default"/>
      </w:rPr>
    </w:lvl>
    <w:lvl w:ilvl="8" w:tplc="1B26ED76">
      <w:start w:val="1"/>
      <w:numFmt w:val="bullet"/>
      <w:lvlText w:val="•"/>
      <w:lvlJc w:val="left"/>
      <w:pPr>
        <w:ind w:left="8566" w:hanging="360"/>
      </w:pPr>
      <w:rPr>
        <w:rFonts w:hint="default"/>
      </w:rPr>
    </w:lvl>
  </w:abstractNum>
  <w:abstractNum w:abstractNumId="40" w15:restartNumberingAfterBreak="0">
    <w:nsid w:val="71286DE2"/>
    <w:multiLevelType w:val="hybridMultilevel"/>
    <w:tmpl w:val="A16AF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F6B72"/>
    <w:multiLevelType w:val="hybridMultilevel"/>
    <w:tmpl w:val="766A2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A7F58"/>
    <w:multiLevelType w:val="hybridMultilevel"/>
    <w:tmpl w:val="70526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F40F8"/>
    <w:multiLevelType w:val="hybridMultilevel"/>
    <w:tmpl w:val="570028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52FD4"/>
    <w:multiLevelType w:val="multilevel"/>
    <w:tmpl w:val="33B4CA2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5" w15:restartNumberingAfterBreak="0">
    <w:nsid w:val="7E8C08F6"/>
    <w:multiLevelType w:val="hybridMultilevel"/>
    <w:tmpl w:val="868047C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1"/>
  </w:num>
  <w:num w:numId="3">
    <w:abstractNumId w:val="4"/>
  </w:num>
  <w:num w:numId="4">
    <w:abstractNumId w:val="0"/>
  </w:num>
  <w:num w:numId="5">
    <w:abstractNumId w:val="18"/>
  </w:num>
  <w:num w:numId="6">
    <w:abstractNumId w:val="22"/>
  </w:num>
  <w:num w:numId="7">
    <w:abstractNumId w:val="24"/>
  </w:num>
  <w:num w:numId="8">
    <w:abstractNumId w:val="13"/>
  </w:num>
  <w:num w:numId="9">
    <w:abstractNumId w:val="34"/>
  </w:num>
  <w:num w:numId="10">
    <w:abstractNumId w:val="37"/>
  </w:num>
  <w:num w:numId="11">
    <w:abstractNumId w:val="23"/>
  </w:num>
  <w:num w:numId="12">
    <w:abstractNumId w:val="41"/>
  </w:num>
  <w:num w:numId="13">
    <w:abstractNumId w:val="14"/>
  </w:num>
  <w:num w:numId="14">
    <w:abstractNumId w:val="15"/>
  </w:num>
  <w:num w:numId="15">
    <w:abstractNumId w:val="21"/>
  </w:num>
  <w:num w:numId="16">
    <w:abstractNumId w:val="5"/>
  </w:num>
  <w:num w:numId="17">
    <w:abstractNumId w:val="29"/>
  </w:num>
  <w:num w:numId="18">
    <w:abstractNumId w:val="40"/>
  </w:num>
  <w:num w:numId="19">
    <w:abstractNumId w:val="7"/>
  </w:num>
  <w:num w:numId="20">
    <w:abstractNumId w:val="35"/>
  </w:num>
  <w:num w:numId="21">
    <w:abstractNumId w:val="27"/>
  </w:num>
  <w:num w:numId="22">
    <w:abstractNumId w:val="44"/>
  </w:num>
  <w:num w:numId="23">
    <w:abstractNumId w:val="28"/>
  </w:num>
  <w:num w:numId="24">
    <w:abstractNumId w:val="12"/>
  </w:num>
  <w:num w:numId="25">
    <w:abstractNumId w:val="10"/>
  </w:num>
  <w:num w:numId="26">
    <w:abstractNumId w:val="30"/>
  </w:num>
  <w:num w:numId="27">
    <w:abstractNumId w:val="16"/>
  </w:num>
  <w:num w:numId="28">
    <w:abstractNumId w:val="36"/>
  </w:num>
  <w:num w:numId="29">
    <w:abstractNumId w:val="6"/>
  </w:num>
  <w:num w:numId="30">
    <w:abstractNumId w:val="19"/>
  </w:num>
  <w:num w:numId="3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"/>
  </w:num>
  <w:num w:numId="35">
    <w:abstractNumId w:val="3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45"/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38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32"/>
  </w:num>
  <w:num w:numId="45">
    <w:abstractNumId w:val="31"/>
  </w:num>
  <w:num w:numId="46">
    <w:abstractNumId w:val="20"/>
  </w:num>
  <w:num w:numId="47">
    <w:abstractNumId w:val="39"/>
  </w:num>
  <w:num w:numId="48">
    <w:abstractNumId w:val="42"/>
  </w:num>
  <w:num w:numId="49">
    <w:abstractNumId w:val="3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2D"/>
    <w:rsid w:val="000023FB"/>
    <w:rsid w:val="00021CF9"/>
    <w:rsid w:val="00047163"/>
    <w:rsid w:val="00054984"/>
    <w:rsid w:val="00060EC9"/>
    <w:rsid w:val="00093EDF"/>
    <w:rsid w:val="000C4FBA"/>
    <w:rsid w:val="000D6004"/>
    <w:rsid w:val="000E679E"/>
    <w:rsid w:val="000E6AD1"/>
    <w:rsid w:val="00114F5F"/>
    <w:rsid w:val="00123655"/>
    <w:rsid w:val="001275B5"/>
    <w:rsid w:val="001354CF"/>
    <w:rsid w:val="00143028"/>
    <w:rsid w:val="00146283"/>
    <w:rsid w:val="0015111A"/>
    <w:rsid w:val="001514A6"/>
    <w:rsid w:val="00163152"/>
    <w:rsid w:val="001A0064"/>
    <w:rsid w:val="001A4C0C"/>
    <w:rsid w:val="001A4F0F"/>
    <w:rsid w:val="001A648B"/>
    <w:rsid w:val="001B039C"/>
    <w:rsid w:val="001E31F5"/>
    <w:rsid w:val="001F2A23"/>
    <w:rsid w:val="00212399"/>
    <w:rsid w:val="00277553"/>
    <w:rsid w:val="00286142"/>
    <w:rsid w:val="002868C1"/>
    <w:rsid w:val="002C1C1D"/>
    <w:rsid w:val="002D6BCC"/>
    <w:rsid w:val="002E426C"/>
    <w:rsid w:val="00302D87"/>
    <w:rsid w:val="00312D3D"/>
    <w:rsid w:val="00317F55"/>
    <w:rsid w:val="00321A75"/>
    <w:rsid w:val="00322225"/>
    <w:rsid w:val="00326A81"/>
    <w:rsid w:val="00334BCE"/>
    <w:rsid w:val="00337636"/>
    <w:rsid w:val="00344316"/>
    <w:rsid w:val="00344B7E"/>
    <w:rsid w:val="00362971"/>
    <w:rsid w:val="00364015"/>
    <w:rsid w:val="00367331"/>
    <w:rsid w:val="0036790A"/>
    <w:rsid w:val="0037153C"/>
    <w:rsid w:val="003803C3"/>
    <w:rsid w:val="00391FAD"/>
    <w:rsid w:val="003958F1"/>
    <w:rsid w:val="003A3CF9"/>
    <w:rsid w:val="003D7B98"/>
    <w:rsid w:val="003E43AC"/>
    <w:rsid w:val="003F0445"/>
    <w:rsid w:val="003F2D24"/>
    <w:rsid w:val="003F45A2"/>
    <w:rsid w:val="003F5CF3"/>
    <w:rsid w:val="003F6232"/>
    <w:rsid w:val="004129F0"/>
    <w:rsid w:val="0042680D"/>
    <w:rsid w:val="00430C62"/>
    <w:rsid w:val="00432C2D"/>
    <w:rsid w:val="00460E78"/>
    <w:rsid w:val="00461B0E"/>
    <w:rsid w:val="00470CEB"/>
    <w:rsid w:val="0048393B"/>
    <w:rsid w:val="004867B4"/>
    <w:rsid w:val="00487682"/>
    <w:rsid w:val="004C1E27"/>
    <w:rsid w:val="004C5D19"/>
    <w:rsid w:val="004C6F00"/>
    <w:rsid w:val="005076A1"/>
    <w:rsid w:val="0051287D"/>
    <w:rsid w:val="00520D25"/>
    <w:rsid w:val="00574AB4"/>
    <w:rsid w:val="005778A9"/>
    <w:rsid w:val="005809E2"/>
    <w:rsid w:val="00597B4B"/>
    <w:rsid w:val="005C33DB"/>
    <w:rsid w:val="005E648F"/>
    <w:rsid w:val="00601278"/>
    <w:rsid w:val="0060676B"/>
    <w:rsid w:val="006079B2"/>
    <w:rsid w:val="00607A28"/>
    <w:rsid w:val="00617956"/>
    <w:rsid w:val="00623AB7"/>
    <w:rsid w:val="0062450C"/>
    <w:rsid w:val="00641905"/>
    <w:rsid w:val="006454CD"/>
    <w:rsid w:val="00717B32"/>
    <w:rsid w:val="00726FB4"/>
    <w:rsid w:val="0073503F"/>
    <w:rsid w:val="0073794C"/>
    <w:rsid w:val="00741ECC"/>
    <w:rsid w:val="00741F64"/>
    <w:rsid w:val="007563B5"/>
    <w:rsid w:val="00775AF4"/>
    <w:rsid w:val="00781A2F"/>
    <w:rsid w:val="007836DB"/>
    <w:rsid w:val="00783C24"/>
    <w:rsid w:val="007A6F49"/>
    <w:rsid w:val="007B02C9"/>
    <w:rsid w:val="007C0EC0"/>
    <w:rsid w:val="007C1A02"/>
    <w:rsid w:val="007D536A"/>
    <w:rsid w:val="007F3182"/>
    <w:rsid w:val="007F43F0"/>
    <w:rsid w:val="008522B6"/>
    <w:rsid w:val="00861A1B"/>
    <w:rsid w:val="00867E27"/>
    <w:rsid w:val="0087730B"/>
    <w:rsid w:val="00887243"/>
    <w:rsid w:val="008935F8"/>
    <w:rsid w:val="008C510E"/>
    <w:rsid w:val="008F7F3F"/>
    <w:rsid w:val="009166E0"/>
    <w:rsid w:val="00930620"/>
    <w:rsid w:val="009350AE"/>
    <w:rsid w:val="00936D1A"/>
    <w:rsid w:val="00940242"/>
    <w:rsid w:val="009409FA"/>
    <w:rsid w:val="00945322"/>
    <w:rsid w:val="00952319"/>
    <w:rsid w:val="00963C8B"/>
    <w:rsid w:val="00974D69"/>
    <w:rsid w:val="00992E24"/>
    <w:rsid w:val="009F1652"/>
    <w:rsid w:val="009F714E"/>
    <w:rsid w:val="00A005BB"/>
    <w:rsid w:val="00A41844"/>
    <w:rsid w:val="00A46D91"/>
    <w:rsid w:val="00AA15BD"/>
    <w:rsid w:val="00AC0694"/>
    <w:rsid w:val="00AC4B2D"/>
    <w:rsid w:val="00AE3D94"/>
    <w:rsid w:val="00AE5170"/>
    <w:rsid w:val="00B01381"/>
    <w:rsid w:val="00B14FD0"/>
    <w:rsid w:val="00B15D8A"/>
    <w:rsid w:val="00B2354E"/>
    <w:rsid w:val="00B3220F"/>
    <w:rsid w:val="00B46C5B"/>
    <w:rsid w:val="00B53BDE"/>
    <w:rsid w:val="00B57212"/>
    <w:rsid w:val="00B6193D"/>
    <w:rsid w:val="00B628F9"/>
    <w:rsid w:val="00B66DF1"/>
    <w:rsid w:val="00BA0B5E"/>
    <w:rsid w:val="00BB3256"/>
    <w:rsid w:val="00BD6E55"/>
    <w:rsid w:val="00BE03BA"/>
    <w:rsid w:val="00BE1BE0"/>
    <w:rsid w:val="00C3659C"/>
    <w:rsid w:val="00C75190"/>
    <w:rsid w:val="00C9500D"/>
    <w:rsid w:val="00C96DB8"/>
    <w:rsid w:val="00CB484C"/>
    <w:rsid w:val="00CC1A94"/>
    <w:rsid w:val="00CD15A6"/>
    <w:rsid w:val="00CE3C8A"/>
    <w:rsid w:val="00CF4A7E"/>
    <w:rsid w:val="00CF5DF2"/>
    <w:rsid w:val="00D01354"/>
    <w:rsid w:val="00D14125"/>
    <w:rsid w:val="00D314EE"/>
    <w:rsid w:val="00D3503F"/>
    <w:rsid w:val="00D552EE"/>
    <w:rsid w:val="00D65DB6"/>
    <w:rsid w:val="00D8054D"/>
    <w:rsid w:val="00D94587"/>
    <w:rsid w:val="00D97604"/>
    <w:rsid w:val="00DF02FD"/>
    <w:rsid w:val="00DF6218"/>
    <w:rsid w:val="00E20070"/>
    <w:rsid w:val="00E35676"/>
    <w:rsid w:val="00E40CE8"/>
    <w:rsid w:val="00E51AF0"/>
    <w:rsid w:val="00E54D19"/>
    <w:rsid w:val="00E94E28"/>
    <w:rsid w:val="00EB2BA4"/>
    <w:rsid w:val="00EC6CF6"/>
    <w:rsid w:val="00ED321D"/>
    <w:rsid w:val="00ED6002"/>
    <w:rsid w:val="00EE614E"/>
    <w:rsid w:val="00F065A3"/>
    <w:rsid w:val="00F13CC2"/>
    <w:rsid w:val="00F175B2"/>
    <w:rsid w:val="00F17FE0"/>
    <w:rsid w:val="00F4234D"/>
    <w:rsid w:val="00F42EE8"/>
    <w:rsid w:val="00F61682"/>
    <w:rsid w:val="00F7084D"/>
    <w:rsid w:val="00FA38B3"/>
    <w:rsid w:val="00FC04B5"/>
    <w:rsid w:val="00FC19FF"/>
    <w:rsid w:val="00FD6AC9"/>
    <w:rsid w:val="00FE4081"/>
    <w:rsid w:val="00F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EBC4"/>
  <w15:chartTrackingRefBased/>
  <w15:docId w15:val="{B0A68694-2B30-43E7-910F-05F062B0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2C2D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/>
      <w:color w:val="2E74B5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2C2D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/>
      <w:color w:val="2E74B5"/>
      <w:sz w:val="26"/>
      <w:szCs w:val="26"/>
      <w:lang w:val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432C2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2C2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32C2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432C2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32C2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32C2D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432C2D"/>
    <w:rPr>
      <w:rFonts w:ascii="Calibri Light" w:eastAsia="Times New Roman" w:hAnsi="Calibri Light"/>
      <w:color w:val="2E74B5"/>
      <w:sz w:val="26"/>
      <w:szCs w:val="26"/>
      <w:lang w:eastAsia="en-US"/>
    </w:rPr>
  </w:style>
  <w:style w:type="character" w:customStyle="1" w:styleId="Nagwek5Znak">
    <w:name w:val="Nagłówek 5 Znak"/>
    <w:link w:val="Nagwek5"/>
    <w:rsid w:val="00432C2D"/>
    <w:rPr>
      <w:rFonts w:eastAsia="Times New Roman"/>
      <w:b/>
      <w:bCs/>
      <w:i/>
      <w:iCs/>
      <w:sz w:val="26"/>
      <w:szCs w:val="26"/>
    </w:rPr>
  </w:style>
  <w:style w:type="table" w:styleId="Tabela-Siatka">
    <w:name w:val="Table Grid"/>
    <w:basedOn w:val="Standardowy"/>
    <w:uiPriority w:val="59"/>
    <w:rsid w:val="00432C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432C2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432C2D"/>
    <w:rPr>
      <w:rFonts w:ascii="Tahoma" w:eastAsia="Times New Roman" w:hAnsi="Tahoma"/>
      <w:sz w:val="16"/>
      <w:szCs w:val="16"/>
      <w:lang w:val="x-none" w:eastAsia="x-none"/>
    </w:rPr>
  </w:style>
  <w:style w:type="character" w:styleId="Odwoaniedokomentarza">
    <w:name w:val="annotation reference"/>
    <w:rsid w:val="00432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2C2D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32C2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2C2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2C2D"/>
    <w:rPr>
      <w:rFonts w:ascii="Times New Roman" w:eastAsia="Times New Roman" w:hAnsi="Times New Roman"/>
      <w:b/>
      <w:bCs/>
    </w:rPr>
  </w:style>
  <w:style w:type="character" w:styleId="Numerstrony">
    <w:name w:val="page number"/>
    <w:rsid w:val="00432C2D"/>
  </w:style>
  <w:style w:type="character" w:customStyle="1" w:styleId="Teksttreci">
    <w:name w:val="Tekst treści_"/>
    <w:link w:val="Teksttreci0"/>
    <w:uiPriority w:val="99"/>
    <w:locked/>
    <w:rsid w:val="00432C2D"/>
    <w:rPr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32C2D"/>
    <w:pPr>
      <w:shd w:val="clear" w:color="auto" w:fill="FFFFFF"/>
      <w:spacing w:before="360" w:after="0" w:line="264" w:lineRule="exact"/>
      <w:ind w:hanging="400"/>
    </w:pPr>
    <w:rPr>
      <w:sz w:val="21"/>
      <w:szCs w:val="20"/>
      <w:lang w:val="x-none" w:eastAsia="x-none"/>
    </w:rPr>
  </w:style>
  <w:style w:type="character" w:customStyle="1" w:styleId="Teksttreci3">
    <w:name w:val="Tekst treści (3)_"/>
    <w:link w:val="Teksttreci30"/>
    <w:uiPriority w:val="99"/>
    <w:locked/>
    <w:rsid w:val="00432C2D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432C2D"/>
    <w:pPr>
      <w:shd w:val="clear" w:color="auto" w:fill="FFFFFF"/>
      <w:spacing w:before="300" w:after="300" w:line="240" w:lineRule="atLeast"/>
    </w:pPr>
    <w:rPr>
      <w:sz w:val="20"/>
      <w:szCs w:val="20"/>
      <w:lang w:val="x-none" w:eastAsia="x-none"/>
    </w:rPr>
  </w:style>
  <w:style w:type="character" w:customStyle="1" w:styleId="Teksttreci8">
    <w:name w:val="Tekst treści (8)_"/>
    <w:link w:val="Teksttreci80"/>
    <w:uiPriority w:val="99"/>
    <w:locked/>
    <w:rsid w:val="00432C2D"/>
    <w:rPr>
      <w:sz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432C2D"/>
    <w:pPr>
      <w:shd w:val="clear" w:color="auto" w:fill="FFFFFF"/>
      <w:spacing w:after="0" w:line="240" w:lineRule="atLeast"/>
    </w:pPr>
    <w:rPr>
      <w:sz w:val="19"/>
      <w:szCs w:val="20"/>
      <w:lang w:val="x-none" w:eastAsia="x-none"/>
    </w:rPr>
  </w:style>
  <w:style w:type="character" w:customStyle="1" w:styleId="Teksttreci10">
    <w:name w:val="Tekst treści (10)_"/>
    <w:link w:val="Teksttreci100"/>
    <w:uiPriority w:val="99"/>
    <w:locked/>
    <w:rsid w:val="00432C2D"/>
    <w:rPr>
      <w:rFonts w:ascii="SimHei" w:eastAsia="SimHei" w:hAnsi="SimHei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432C2D"/>
    <w:pPr>
      <w:shd w:val="clear" w:color="auto" w:fill="FFFFFF"/>
      <w:spacing w:after="0" w:line="240" w:lineRule="atLeast"/>
    </w:pPr>
    <w:rPr>
      <w:rFonts w:ascii="SimHei" w:eastAsia="SimHei" w:hAnsi="SimHei"/>
      <w:sz w:val="20"/>
      <w:szCs w:val="20"/>
      <w:lang w:val="x-none" w:eastAsia="x-none"/>
    </w:rPr>
  </w:style>
  <w:style w:type="character" w:customStyle="1" w:styleId="Teksttreci9">
    <w:name w:val="Tekst treści (9)_"/>
    <w:link w:val="Teksttreci90"/>
    <w:uiPriority w:val="99"/>
    <w:locked/>
    <w:rsid w:val="00432C2D"/>
    <w:rPr>
      <w:rFonts w:ascii="SimHei" w:eastAsia="SimHei" w:hAnsi="SimHei"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432C2D"/>
    <w:pPr>
      <w:shd w:val="clear" w:color="auto" w:fill="FFFFFF"/>
      <w:spacing w:after="0" w:line="240" w:lineRule="atLeast"/>
    </w:pPr>
    <w:rPr>
      <w:rFonts w:ascii="SimHei" w:eastAsia="SimHei" w:hAnsi="SimHei"/>
      <w:spacing w:val="-10"/>
      <w:sz w:val="20"/>
      <w:szCs w:val="20"/>
      <w:lang w:val="x-none" w:eastAsia="x-none"/>
    </w:rPr>
  </w:style>
  <w:style w:type="character" w:customStyle="1" w:styleId="Teksttreci14">
    <w:name w:val="Tekst treści (14)_"/>
    <w:link w:val="Teksttreci140"/>
    <w:uiPriority w:val="99"/>
    <w:locked/>
    <w:rsid w:val="00432C2D"/>
    <w:rPr>
      <w:rFonts w:ascii="SimHei" w:eastAsia="SimHei" w:hAnsi="SimHei"/>
      <w:sz w:val="18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uiPriority w:val="99"/>
    <w:rsid w:val="00432C2D"/>
    <w:pPr>
      <w:shd w:val="clear" w:color="auto" w:fill="FFFFFF"/>
      <w:spacing w:after="0" w:line="240" w:lineRule="atLeast"/>
    </w:pPr>
    <w:rPr>
      <w:rFonts w:ascii="SimHei" w:eastAsia="SimHei" w:hAnsi="SimHei"/>
      <w:sz w:val="18"/>
      <w:szCs w:val="20"/>
      <w:lang w:val="x-none" w:eastAsia="x-none"/>
    </w:rPr>
  </w:style>
  <w:style w:type="character" w:customStyle="1" w:styleId="Teksttreci16">
    <w:name w:val="Tekst treści (16)_"/>
    <w:link w:val="Teksttreci160"/>
    <w:uiPriority w:val="99"/>
    <w:locked/>
    <w:rsid w:val="00432C2D"/>
    <w:rPr>
      <w:rFonts w:ascii="SimHei" w:eastAsia="SimHei" w:hAnsi="SimHei"/>
      <w:sz w:val="18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uiPriority w:val="99"/>
    <w:rsid w:val="00432C2D"/>
    <w:pPr>
      <w:shd w:val="clear" w:color="auto" w:fill="FFFFFF"/>
      <w:spacing w:after="0" w:line="240" w:lineRule="atLeast"/>
    </w:pPr>
    <w:rPr>
      <w:rFonts w:ascii="SimHei" w:eastAsia="SimHei" w:hAnsi="SimHei"/>
      <w:sz w:val="18"/>
      <w:szCs w:val="20"/>
      <w:lang w:val="x-none" w:eastAsia="x-none"/>
    </w:rPr>
  </w:style>
  <w:style w:type="character" w:customStyle="1" w:styleId="Teksttreci11">
    <w:name w:val="Tekst treści (11)_"/>
    <w:link w:val="Teksttreci110"/>
    <w:uiPriority w:val="99"/>
    <w:locked/>
    <w:rsid w:val="00432C2D"/>
    <w:rPr>
      <w:rFonts w:ascii="SimHei" w:eastAsia="SimHei" w:hAnsi="SimHei"/>
      <w:spacing w:val="-10"/>
      <w:sz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432C2D"/>
    <w:pPr>
      <w:shd w:val="clear" w:color="auto" w:fill="FFFFFF"/>
      <w:spacing w:after="0" w:line="240" w:lineRule="atLeast"/>
    </w:pPr>
    <w:rPr>
      <w:rFonts w:ascii="SimHei" w:eastAsia="SimHei" w:hAnsi="SimHei"/>
      <w:spacing w:val="-10"/>
      <w:sz w:val="19"/>
      <w:szCs w:val="20"/>
      <w:lang w:val="x-none" w:eastAsia="x-none"/>
    </w:rPr>
  </w:style>
  <w:style w:type="character" w:customStyle="1" w:styleId="Teksttreci15">
    <w:name w:val="Tekst treści (15)_"/>
    <w:link w:val="Teksttreci150"/>
    <w:uiPriority w:val="99"/>
    <w:locked/>
    <w:rsid w:val="00432C2D"/>
    <w:rPr>
      <w:rFonts w:ascii="SimHei" w:eastAsia="SimHei" w:hAnsi="SimHei"/>
      <w:sz w:val="18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uiPriority w:val="99"/>
    <w:rsid w:val="00432C2D"/>
    <w:pPr>
      <w:shd w:val="clear" w:color="auto" w:fill="FFFFFF"/>
      <w:spacing w:after="0" w:line="240" w:lineRule="atLeast"/>
    </w:pPr>
    <w:rPr>
      <w:rFonts w:ascii="SimHei" w:eastAsia="SimHei" w:hAnsi="SimHei"/>
      <w:sz w:val="18"/>
      <w:szCs w:val="20"/>
      <w:lang w:val="x-none" w:eastAsia="x-none"/>
    </w:rPr>
  </w:style>
  <w:style w:type="character" w:customStyle="1" w:styleId="Teksttreci12">
    <w:name w:val="Tekst treści (12)_"/>
    <w:link w:val="Teksttreci120"/>
    <w:uiPriority w:val="99"/>
    <w:locked/>
    <w:rsid w:val="00432C2D"/>
    <w:rPr>
      <w:rFonts w:ascii="SimHei" w:eastAsia="SimHei" w:hAnsi="SimHei"/>
      <w:sz w:val="19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uiPriority w:val="99"/>
    <w:rsid w:val="00432C2D"/>
    <w:pPr>
      <w:shd w:val="clear" w:color="auto" w:fill="FFFFFF"/>
      <w:spacing w:after="0" w:line="240" w:lineRule="atLeast"/>
    </w:pPr>
    <w:rPr>
      <w:rFonts w:ascii="SimHei" w:eastAsia="SimHei" w:hAnsi="SimHei"/>
      <w:sz w:val="19"/>
      <w:szCs w:val="20"/>
      <w:lang w:val="x-none" w:eastAsia="x-none"/>
    </w:rPr>
  </w:style>
  <w:style w:type="character" w:customStyle="1" w:styleId="Teksttreci7">
    <w:name w:val="Tekst treści (7)_"/>
    <w:link w:val="Teksttreci70"/>
    <w:uiPriority w:val="99"/>
    <w:locked/>
    <w:rsid w:val="00432C2D"/>
    <w:rPr>
      <w:rFonts w:ascii="Segoe UI" w:hAnsi="Segoe UI"/>
      <w:spacing w:val="20"/>
      <w:sz w:val="17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432C2D"/>
    <w:pPr>
      <w:shd w:val="clear" w:color="auto" w:fill="FFFFFF"/>
      <w:spacing w:after="0" w:line="240" w:lineRule="atLeast"/>
    </w:pPr>
    <w:rPr>
      <w:rFonts w:ascii="Segoe UI" w:hAnsi="Segoe UI"/>
      <w:spacing w:val="20"/>
      <w:sz w:val="17"/>
      <w:szCs w:val="20"/>
      <w:lang w:val="x-none" w:eastAsia="x-none"/>
    </w:rPr>
  </w:style>
  <w:style w:type="character" w:customStyle="1" w:styleId="Teksttreci17">
    <w:name w:val="Tekst treści (17)"/>
    <w:uiPriority w:val="99"/>
    <w:rsid w:val="00432C2D"/>
    <w:rPr>
      <w:rFonts w:ascii="Times New Roman" w:hAnsi="Times New Roman"/>
      <w:strike/>
      <w:spacing w:val="0"/>
      <w:sz w:val="16"/>
    </w:rPr>
  </w:style>
  <w:style w:type="character" w:customStyle="1" w:styleId="Teksttreci3Odstpy3pt">
    <w:name w:val="Tekst treści (3) + Odstępy 3 pt"/>
    <w:uiPriority w:val="99"/>
    <w:rsid w:val="00432C2D"/>
    <w:rPr>
      <w:rFonts w:ascii="Times New Roman" w:hAnsi="Times New Roman"/>
      <w:spacing w:val="60"/>
      <w:sz w:val="20"/>
      <w:u w:val="none"/>
      <w:effect w:val="none"/>
    </w:rPr>
  </w:style>
  <w:style w:type="character" w:customStyle="1" w:styleId="Teksttreci13">
    <w:name w:val="Tekst treści (13)"/>
    <w:uiPriority w:val="99"/>
    <w:rsid w:val="00432C2D"/>
    <w:rPr>
      <w:rFonts w:ascii="SimHei" w:eastAsia="SimHei" w:hAnsi="SimHei"/>
      <w:sz w:val="17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432C2D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Default">
    <w:name w:val="Default"/>
    <w:rsid w:val="00432C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0">
    <w:name w:val="msonormal"/>
    <w:basedOn w:val="Normalny"/>
    <w:uiPriority w:val="99"/>
    <w:rsid w:val="00432C2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rsid w:val="00432C2D"/>
    <w:rPr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32C2D"/>
    <w:pPr>
      <w:spacing w:after="200" w:line="276" w:lineRule="auto"/>
    </w:pPr>
    <w:rPr>
      <w:sz w:val="20"/>
      <w:szCs w:val="20"/>
      <w:lang w:val="en-US"/>
    </w:rPr>
  </w:style>
  <w:style w:type="character" w:customStyle="1" w:styleId="TekstprzypisukocowegoZnak1">
    <w:name w:val="Tekst przypisu końcowego Znak1"/>
    <w:rsid w:val="00432C2D"/>
    <w:rPr>
      <w:lang w:eastAsia="en-US"/>
    </w:rPr>
  </w:style>
  <w:style w:type="paragraph" w:styleId="Bezodstpw">
    <w:name w:val="No Spacing"/>
    <w:uiPriority w:val="99"/>
    <w:qFormat/>
    <w:rsid w:val="00432C2D"/>
    <w:rPr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uiPriority w:val="99"/>
    <w:rsid w:val="00432C2D"/>
    <w:pPr>
      <w:spacing w:after="200" w:line="276" w:lineRule="auto"/>
      <w:ind w:left="720"/>
      <w:contextualSpacing/>
    </w:pPr>
    <w:rPr>
      <w:lang w:eastAsia="pl-PL"/>
    </w:rPr>
  </w:style>
  <w:style w:type="character" w:customStyle="1" w:styleId="apple-converted-space">
    <w:name w:val="apple-converted-space"/>
    <w:rsid w:val="00432C2D"/>
  </w:style>
  <w:style w:type="paragraph" w:styleId="Lista">
    <w:name w:val="List"/>
    <w:basedOn w:val="Normalny"/>
    <w:uiPriority w:val="99"/>
    <w:unhideWhenUsed/>
    <w:rsid w:val="00432C2D"/>
    <w:pPr>
      <w:spacing w:after="200" w:line="276" w:lineRule="auto"/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32C2D"/>
    <w:pPr>
      <w:spacing w:after="200" w:line="276" w:lineRule="auto"/>
      <w:ind w:left="566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432C2D"/>
    <w:pPr>
      <w:numPr>
        <w:numId w:val="4"/>
      </w:numPr>
      <w:spacing w:after="200" w:line="276" w:lineRule="auto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432C2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32C2D"/>
    <w:pPr>
      <w:spacing w:after="120" w:line="276" w:lineRule="auto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432C2D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432C2D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432C2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432C2D"/>
    <w:rPr>
      <w:rFonts w:cs="Times New Roman"/>
      <w:vertAlign w:val="superscript"/>
    </w:rPr>
  </w:style>
  <w:style w:type="paragraph" w:styleId="NormalnyWeb">
    <w:name w:val="Normal (Web)"/>
    <w:basedOn w:val="Normalny"/>
    <w:unhideWhenUsed/>
    <w:rsid w:val="00432C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432C2D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character" w:customStyle="1" w:styleId="StopkaZnak1">
    <w:name w:val="Stopka Znak1"/>
    <w:rsid w:val="00432C2D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32C2D"/>
    <w:pPr>
      <w:spacing w:after="120" w:line="276" w:lineRule="auto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432C2D"/>
    <w:rPr>
      <w:sz w:val="22"/>
      <w:szCs w:val="22"/>
      <w:lang w:val="x-none" w:eastAsia="en-US"/>
    </w:rPr>
  </w:style>
  <w:style w:type="paragraph" w:customStyle="1" w:styleId="Standard">
    <w:name w:val="Standard"/>
    <w:rsid w:val="00432C2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val="en-US" w:eastAsia="zh-CN"/>
    </w:rPr>
  </w:style>
  <w:style w:type="character" w:customStyle="1" w:styleId="wrtext">
    <w:name w:val="wrtext"/>
    <w:rsid w:val="00432C2D"/>
  </w:style>
  <w:style w:type="paragraph" w:customStyle="1" w:styleId="TableParagraph">
    <w:name w:val="Table Paragraph"/>
    <w:basedOn w:val="Normalny"/>
    <w:uiPriority w:val="1"/>
    <w:qFormat/>
    <w:rsid w:val="00432C2D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9B7CC600BFF4CBD0138F7F13D1886" ma:contentTypeVersion="2" ma:contentTypeDescription="Utwórz nowy dokument." ma:contentTypeScope="" ma:versionID="b60320d7090dac270ebb0be6bf7d6a4f">
  <xsd:schema xmlns:xsd="http://www.w3.org/2001/XMLSchema" xmlns:xs="http://www.w3.org/2001/XMLSchema" xmlns:p="http://schemas.microsoft.com/office/2006/metadata/properties" xmlns:ns2="faeddd7d-549a-40f2-b70f-fa214f1bc779" targetNamespace="http://schemas.microsoft.com/office/2006/metadata/properties" ma:root="true" ma:fieldsID="b22c74f20663d760cd2f216d28daa3be" ns2:_="">
    <xsd:import namespace="faeddd7d-549a-40f2-b70f-fa214f1bc7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ddd7d-549a-40f2-b70f-fa214f1bc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7FBF-5C5A-4F26-B8AD-5E10DF74C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ddd7d-549a-40f2-b70f-fa214f1bc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5F005-EFDB-4C8E-9360-60650556AC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54381-0746-40F8-B06E-7066D367D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8683D4-DA89-412F-BBB7-E7C64450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UMK</dc:creator>
  <cp:keywords/>
  <cp:lastModifiedBy>Joanna Tyburczy (asiatyburczy)</cp:lastModifiedBy>
  <cp:revision>2</cp:revision>
  <cp:lastPrinted>2019-09-11T09:01:00Z</cp:lastPrinted>
  <dcterms:created xsi:type="dcterms:W3CDTF">2023-09-19T09:28:00Z</dcterms:created>
  <dcterms:modified xsi:type="dcterms:W3CDTF">2023-09-19T09:28:00Z</dcterms:modified>
</cp:coreProperties>
</file>