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DD4C072" w:rsidR="00055706" w:rsidRPr="00CD2140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172DDC8C" w14:textId="744440E9" w:rsidR="00A75848" w:rsidRPr="00CD2140" w:rsidRDefault="00055706" w:rsidP="00A75848">
      <w:pPr>
        <w:spacing w:after="0" w:line="240" w:lineRule="auto"/>
        <w:jc w:val="center"/>
        <w:rPr>
          <w:rFonts w:ascii="Times New Roman" w:hAnsi="Times New Roman"/>
          <w:b/>
        </w:rPr>
      </w:pPr>
      <w:r w:rsidRPr="00CD2140">
        <w:rPr>
          <w:rFonts w:ascii="Times New Roman" w:hAnsi="Times New Roman"/>
          <w:b/>
        </w:rPr>
        <w:t xml:space="preserve">P l a n   s t u d i ó </w:t>
      </w:r>
      <w:proofErr w:type="gramStart"/>
      <w:r w:rsidRPr="00CD2140">
        <w:rPr>
          <w:rFonts w:ascii="Times New Roman" w:hAnsi="Times New Roman"/>
          <w:b/>
        </w:rPr>
        <w:t>w</w:t>
      </w:r>
      <w:r w:rsidR="00A75848" w:rsidRPr="00CD2140">
        <w:rPr>
          <w:rFonts w:ascii="Times New Roman" w:hAnsi="Times New Roman"/>
          <w:b/>
        </w:rPr>
        <w:t xml:space="preserve">  –</w:t>
      </w:r>
      <w:proofErr w:type="gramEnd"/>
      <w:r w:rsidR="00A75848" w:rsidRPr="00CD2140">
        <w:rPr>
          <w:rFonts w:ascii="Times New Roman" w:hAnsi="Times New Roman"/>
          <w:b/>
        </w:rPr>
        <w:t xml:space="preserve"> nabór 202</w:t>
      </w:r>
      <w:r w:rsidR="00D914C3" w:rsidRPr="00CD2140">
        <w:rPr>
          <w:rFonts w:ascii="Times New Roman" w:hAnsi="Times New Roman"/>
          <w:b/>
        </w:rPr>
        <w:t>3</w:t>
      </w:r>
      <w:r w:rsidR="00A75848" w:rsidRPr="00CD2140">
        <w:rPr>
          <w:rFonts w:ascii="Times New Roman" w:hAnsi="Times New Roman"/>
          <w:b/>
        </w:rPr>
        <w:t>/2</w:t>
      </w:r>
      <w:r w:rsidR="00D914C3" w:rsidRPr="00CD2140">
        <w:rPr>
          <w:rFonts w:ascii="Times New Roman" w:hAnsi="Times New Roman"/>
          <w:b/>
        </w:rPr>
        <w:t>4</w:t>
      </w:r>
    </w:p>
    <w:p w14:paraId="27256879" w14:textId="47941672" w:rsidR="00055706" w:rsidRPr="00CD2140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35E77FF9" w14:textId="77777777" w:rsidR="00055706" w:rsidRPr="00CD2140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CD2140" w:rsidRPr="00CD2140" w14:paraId="0B602200" w14:textId="77777777" w:rsidTr="007228B9">
        <w:tc>
          <w:tcPr>
            <w:tcW w:w="7508" w:type="dxa"/>
            <w:shd w:val="clear" w:color="auto" w:fill="FFFFFF"/>
          </w:tcPr>
          <w:p w14:paraId="4FBD6A57" w14:textId="77777777" w:rsidR="007228B9" w:rsidRPr="00CD2140" w:rsidRDefault="007228B9" w:rsidP="004C1F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2140">
              <w:rPr>
                <w:rFonts w:ascii="Times New Roman" w:hAnsi="Times New Roman"/>
                <w:b/>
              </w:rPr>
              <w:t>Wydział prowadzący studia:</w:t>
            </w:r>
          </w:p>
          <w:p w14:paraId="30A5715C" w14:textId="77777777" w:rsidR="007228B9" w:rsidRPr="00CD2140" w:rsidRDefault="007228B9" w:rsidP="004C1FA2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  <w:vAlign w:val="center"/>
          </w:tcPr>
          <w:p w14:paraId="0F75872B" w14:textId="4F670FDC" w:rsidR="007228B9" w:rsidRPr="00CD2140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D2140">
              <w:rPr>
                <w:rFonts w:ascii="Times New Roman" w:eastAsia="Times New Roman" w:hAnsi="Times New Roman"/>
                <w:bCs/>
              </w:rPr>
              <w:t>Wydział Nauk o Zdrowiu</w:t>
            </w:r>
          </w:p>
        </w:tc>
      </w:tr>
      <w:tr w:rsidR="00CD2140" w:rsidRPr="00CD2140" w14:paraId="4C83FFF1" w14:textId="77777777" w:rsidTr="007228B9">
        <w:tc>
          <w:tcPr>
            <w:tcW w:w="7508" w:type="dxa"/>
            <w:shd w:val="clear" w:color="auto" w:fill="FFFFFF"/>
          </w:tcPr>
          <w:p w14:paraId="02051712" w14:textId="77777777" w:rsidR="007228B9" w:rsidRPr="00CD2140" w:rsidRDefault="007228B9" w:rsidP="004C1F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2140">
              <w:rPr>
                <w:rFonts w:ascii="Times New Roman" w:hAnsi="Times New Roman"/>
              </w:rPr>
              <w:t xml:space="preserve"> </w:t>
            </w:r>
            <w:proofErr w:type="gramStart"/>
            <w:r w:rsidRPr="00CD2140">
              <w:rPr>
                <w:rFonts w:ascii="Times New Roman" w:hAnsi="Times New Roman"/>
                <w:b/>
              </w:rPr>
              <w:t>Kierunek</w:t>
            </w:r>
            <w:proofErr w:type="gramEnd"/>
            <w:r w:rsidRPr="00CD2140">
              <w:rPr>
                <w:rFonts w:ascii="Times New Roman" w:hAnsi="Times New Roman"/>
                <w:b/>
              </w:rPr>
              <w:t xml:space="preserve"> na którym są prowadzone studia:</w:t>
            </w:r>
          </w:p>
          <w:p w14:paraId="1852C271" w14:textId="77777777" w:rsidR="007228B9" w:rsidRPr="00CD2140" w:rsidRDefault="007228B9" w:rsidP="004C1F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140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</w:t>
            </w:r>
            <w:proofErr w:type="gramStart"/>
            <w:r w:rsidRPr="00CD2140">
              <w:rPr>
                <w:rFonts w:ascii="Times New Roman" w:hAnsi="Times New Roman"/>
                <w:i/>
                <w:sz w:val="20"/>
                <w:szCs w:val="20"/>
              </w:rPr>
              <w:t>studiów  a</w:t>
            </w:r>
            <w:proofErr w:type="gramEnd"/>
            <w:r w:rsidRPr="00CD2140">
              <w:rPr>
                <w:rFonts w:ascii="Times New Roman" w:hAnsi="Times New Roman"/>
                <w:i/>
                <w:sz w:val="20"/>
                <w:szCs w:val="20"/>
              </w:rPr>
              <w:t xml:space="preserve"> zwłaszcza do zakładanych efektów uczenia się) </w:t>
            </w:r>
          </w:p>
        </w:tc>
        <w:tc>
          <w:tcPr>
            <w:tcW w:w="7371" w:type="dxa"/>
            <w:vAlign w:val="center"/>
          </w:tcPr>
          <w:p w14:paraId="6C9F9C48" w14:textId="3FD859E4" w:rsidR="007228B9" w:rsidRPr="00CD2140" w:rsidRDefault="007228B9" w:rsidP="00F85BE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D2140">
              <w:rPr>
                <w:rFonts w:ascii="Times New Roman" w:hAnsi="Times New Roman"/>
              </w:rPr>
              <w:t>dietetyka</w:t>
            </w:r>
          </w:p>
        </w:tc>
      </w:tr>
      <w:tr w:rsidR="00CD2140" w:rsidRPr="00CD2140" w14:paraId="553E8AB9" w14:textId="77777777" w:rsidTr="007228B9">
        <w:trPr>
          <w:trHeight w:val="554"/>
        </w:trPr>
        <w:tc>
          <w:tcPr>
            <w:tcW w:w="7508" w:type="dxa"/>
            <w:shd w:val="clear" w:color="auto" w:fill="FFFFFF"/>
          </w:tcPr>
          <w:p w14:paraId="7EFE8CD3" w14:textId="77777777" w:rsidR="007228B9" w:rsidRPr="00CD2140" w:rsidRDefault="007228B9" w:rsidP="004C1FA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D2140">
              <w:rPr>
                <w:rFonts w:ascii="Times New Roman" w:hAnsi="Times New Roman"/>
                <w:b/>
              </w:rPr>
              <w:t>Poziom studiów:</w:t>
            </w:r>
          </w:p>
          <w:p w14:paraId="066D7769" w14:textId="77777777" w:rsidR="007228B9" w:rsidRPr="00CD2140" w:rsidRDefault="007228B9" w:rsidP="004C1F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140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14:paraId="7C780D57" w14:textId="69FD5A0A" w:rsidR="007228B9" w:rsidRPr="00CD2140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D2140">
              <w:rPr>
                <w:rFonts w:ascii="Times New Roman" w:eastAsia="Times New Roman" w:hAnsi="Times New Roman"/>
                <w:bCs/>
              </w:rPr>
              <w:t>studia pierwszego stopnia</w:t>
            </w:r>
          </w:p>
        </w:tc>
      </w:tr>
      <w:tr w:rsidR="00CD2140" w:rsidRPr="00CD2140" w14:paraId="42C8B36F" w14:textId="77777777" w:rsidTr="007228B9">
        <w:tc>
          <w:tcPr>
            <w:tcW w:w="7508" w:type="dxa"/>
            <w:shd w:val="clear" w:color="auto" w:fill="FFFFFF"/>
          </w:tcPr>
          <w:p w14:paraId="5B5CBA71" w14:textId="77777777" w:rsidR="007228B9" w:rsidRPr="00CD2140" w:rsidRDefault="007228B9" w:rsidP="004C1F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CD2140">
              <w:rPr>
                <w:rFonts w:ascii="Times New Roman" w:hAnsi="Times New Roman"/>
                <w:b/>
              </w:rPr>
              <w:t>Poziom</w:t>
            </w:r>
            <w:r w:rsidRPr="00CD2140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F6955B9" w14:textId="77777777" w:rsidR="007228B9" w:rsidRPr="00CD2140" w:rsidRDefault="007228B9" w:rsidP="004C1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2140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14:paraId="5F67F5CE" w14:textId="0221382B" w:rsidR="007228B9" w:rsidRPr="00CD2140" w:rsidRDefault="00C2568A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D2140">
              <w:rPr>
                <w:rFonts w:ascii="Times New Roman" w:eastAsia="Times New Roman" w:hAnsi="Times New Roman"/>
                <w:bCs/>
              </w:rPr>
              <w:t>p</w:t>
            </w:r>
            <w:r w:rsidR="007228B9" w:rsidRPr="00CD2140">
              <w:rPr>
                <w:rFonts w:ascii="Times New Roman" w:eastAsia="Times New Roman" w:hAnsi="Times New Roman"/>
                <w:bCs/>
              </w:rPr>
              <w:t>oziom 6</w:t>
            </w:r>
          </w:p>
        </w:tc>
      </w:tr>
      <w:tr w:rsidR="00CD2140" w:rsidRPr="00CD2140" w14:paraId="02D25DEF" w14:textId="77777777" w:rsidTr="007228B9">
        <w:tc>
          <w:tcPr>
            <w:tcW w:w="7508" w:type="dxa"/>
            <w:shd w:val="clear" w:color="auto" w:fill="FFFFFF"/>
          </w:tcPr>
          <w:p w14:paraId="28988410" w14:textId="77777777" w:rsidR="007228B9" w:rsidRPr="00CD2140" w:rsidRDefault="007228B9" w:rsidP="004C1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2140">
              <w:rPr>
                <w:rFonts w:ascii="Times New Roman" w:hAnsi="Times New Roman"/>
                <w:b/>
              </w:rPr>
              <w:t>Profil studiów:</w:t>
            </w:r>
            <w:r w:rsidRPr="00CD2140">
              <w:rPr>
                <w:rFonts w:ascii="Times New Roman" w:hAnsi="Times New Roman"/>
              </w:rPr>
              <w:t xml:space="preserve"> </w:t>
            </w:r>
          </w:p>
          <w:p w14:paraId="7E0F3260" w14:textId="77777777" w:rsidR="007228B9" w:rsidRPr="00CD2140" w:rsidRDefault="007228B9" w:rsidP="004C1FA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D2140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CD2140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CD2140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7371" w:type="dxa"/>
            <w:vAlign w:val="center"/>
          </w:tcPr>
          <w:p w14:paraId="6CB8FDEB" w14:textId="7DE84496" w:rsidR="007228B9" w:rsidRPr="00CD2140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D2140">
              <w:rPr>
                <w:rFonts w:ascii="Times New Roman" w:eastAsia="Times New Roman" w:hAnsi="Times New Roman"/>
                <w:bCs/>
              </w:rPr>
              <w:t>ogólnoakademicki</w:t>
            </w:r>
            <w:proofErr w:type="spellEnd"/>
          </w:p>
        </w:tc>
      </w:tr>
      <w:tr w:rsidR="00CD2140" w:rsidRPr="00CD2140" w14:paraId="1CBC5099" w14:textId="77777777" w:rsidTr="007228B9">
        <w:tc>
          <w:tcPr>
            <w:tcW w:w="7508" w:type="dxa"/>
          </w:tcPr>
          <w:p w14:paraId="5B6A4249" w14:textId="77777777" w:rsidR="007228B9" w:rsidRPr="00CD2140" w:rsidRDefault="007228B9" w:rsidP="004C1F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2140">
              <w:rPr>
                <w:rFonts w:ascii="Times New Roman" w:hAnsi="Times New Roman"/>
                <w:b/>
              </w:rPr>
              <w:t>Forma studiów:</w:t>
            </w:r>
          </w:p>
          <w:p w14:paraId="167DC7A9" w14:textId="77777777" w:rsidR="007228B9" w:rsidRPr="00CD2140" w:rsidRDefault="007228B9" w:rsidP="004C1FA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D2140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14:paraId="572055D7" w14:textId="575024B6" w:rsidR="007228B9" w:rsidRPr="00CD2140" w:rsidRDefault="00C2568A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D2140">
              <w:rPr>
                <w:rFonts w:ascii="Times New Roman" w:hAnsi="Times New Roman"/>
              </w:rPr>
              <w:t>s</w:t>
            </w:r>
            <w:r w:rsidR="007228B9" w:rsidRPr="00CD2140">
              <w:rPr>
                <w:rFonts w:ascii="Times New Roman" w:hAnsi="Times New Roman"/>
              </w:rPr>
              <w:t>tacjonarne</w:t>
            </w:r>
          </w:p>
        </w:tc>
      </w:tr>
      <w:tr w:rsidR="00CD2140" w:rsidRPr="00CD2140" w14:paraId="42FC147E" w14:textId="77777777" w:rsidTr="007228B9">
        <w:tc>
          <w:tcPr>
            <w:tcW w:w="7508" w:type="dxa"/>
          </w:tcPr>
          <w:p w14:paraId="7F6CB6C0" w14:textId="77777777" w:rsidR="007228B9" w:rsidRPr="00CD2140" w:rsidRDefault="007228B9" w:rsidP="004C1FA2">
            <w:pPr>
              <w:spacing w:after="0" w:line="360" w:lineRule="auto"/>
              <w:rPr>
                <w:rFonts w:ascii="Times New Roman" w:hAnsi="Times New Roman"/>
              </w:rPr>
            </w:pPr>
            <w:r w:rsidRPr="00CD2140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  <w:vAlign w:val="center"/>
          </w:tcPr>
          <w:p w14:paraId="5EF78B8A" w14:textId="4B428539" w:rsidR="007228B9" w:rsidRPr="00CD2140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D2140">
              <w:rPr>
                <w:rFonts w:ascii="Times New Roman" w:hAnsi="Times New Roman"/>
              </w:rPr>
              <w:t>6</w:t>
            </w:r>
          </w:p>
        </w:tc>
      </w:tr>
      <w:tr w:rsidR="00CD2140" w:rsidRPr="00CD2140" w14:paraId="5329612F" w14:textId="77777777" w:rsidTr="007D0B09">
        <w:trPr>
          <w:trHeight w:val="349"/>
        </w:trPr>
        <w:tc>
          <w:tcPr>
            <w:tcW w:w="7508" w:type="dxa"/>
          </w:tcPr>
          <w:p w14:paraId="5BAAF80B" w14:textId="77777777" w:rsidR="007228B9" w:rsidRPr="00CD2140" w:rsidRDefault="007228B9" w:rsidP="004C1FA2">
            <w:pPr>
              <w:spacing w:after="0" w:line="240" w:lineRule="auto"/>
              <w:rPr>
                <w:rFonts w:ascii="Times New Roman" w:hAnsi="Times New Roman"/>
              </w:rPr>
            </w:pPr>
            <w:r w:rsidRPr="00CD2140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CD2140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14:paraId="795699C1" w14:textId="2A10D913" w:rsidR="007228B9" w:rsidRPr="00CD2140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D2140">
              <w:rPr>
                <w:rFonts w:ascii="Times New Roman" w:hAnsi="Times New Roman"/>
              </w:rPr>
              <w:t>180</w:t>
            </w:r>
          </w:p>
        </w:tc>
      </w:tr>
      <w:tr w:rsidR="00CD2140" w:rsidRPr="00CD2140" w14:paraId="57BF7FF3" w14:textId="77777777" w:rsidTr="007228B9">
        <w:tc>
          <w:tcPr>
            <w:tcW w:w="7508" w:type="dxa"/>
            <w:tcBorders>
              <w:bottom w:val="single" w:sz="4" w:space="0" w:color="auto"/>
            </w:tcBorders>
          </w:tcPr>
          <w:p w14:paraId="75823D2F" w14:textId="77777777" w:rsidR="007228B9" w:rsidRPr="00CD2140" w:rsidRDefault="007228B9" w:rsidP="004C1FA2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CD2140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0DF0E49C" w14:textId="0EED0FE6" w:rsidR="007228B9" w:rsidRPr="00CD2140" w:rsidRDefault="001178FC" w:rsidP="007D0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140">
              <w:rPr>
                <w:rFonts w:ascii="Times New Roman" w:hAnsi="Times New Roman"/>
              </w:rPr>
              <w:t>2513</w:t>
            </w:r>
            <w:r w:rsidR="004B0FF5" w:rsidRPr="00CD2140">
              <w:rPr>
                <w:rFonts w:ascii="Times New Roman" w:hAnsi="Times New Roman"/>
              </w:rPr>
              <w:t xml:space="preserve"> </w:t>
            </w:r>
            <w:r w:rsidR="007228B9" w:rsidRPr="00CD2140">
              <w:rPr>
                <w:rFonts w:ascii="Times New Roman" w:hAnsi="Times New Roman"/>
              </w:rPr>
              <w:t xml:space="preserve">– </w:t>
            </w:r>
            <w:proofErr w:type="spellStart"/>
            <w:r w:rsidR="007228B9" w:rsidRPr="00CD2140">
              <w:rPr>
                <w:rFonts w:ascii="Times New Roman" w:hAnsi="Times New Roman"/>
              </w:rPr>
              <w:t>dietoterapia</w:t>
            </w:r>
            <w:proofErr w:type="spellEnd"/>
          </w:p>
          <w:p w14:paraId="31375753" w14:textId="694205B4" w:rsidR="007228B9" w:rsidRPr="00CD2140" w:rsidRDefault="00882001" w:rsidP="007D0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140">
              <w:rPr>
                <w:rFonts w:ascii="Times New Roman" w:hAnsi="Times New Roman"/>
              </w:rPr>
              <w:t>2493</w:t>
            </w:r>
            <w:r w:rsidR="004B0FF5" w:rsidRPr="00CD2140">
              <w:rPr>
                <w:rFonts w:ascii="Times New Roman" w:hAnsi="Times New Roman"/>
              </w:rPr>
              <w:t xml:space="preserve"> </w:t>
            </w:r>
            <w:r w:rsidR="007228B9" w:rsidRPr="00CD2140">
              <w:rPr>
                <w:rFonts w:ascii="Times New Roman" w:hAnsi="Times New Roman"/>
              </w:rPr>
              <w:t>– żywienie zbiorowe</w:t>
            </w:r>
          </w:p>
          <w:p w14:paraId="09E219B2" w14:textId="7D6B9AA9" w:rsidR="00A50C05" w:rsidRPr="00CD2140" w:rsidRDefault="00FC101B" w:rsidP="007D0B0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proofErr w:type="gramStart"/>
            <w:r w:rsidRPr="00CD2140">
              <w:rPr>
                <w:rFonts w:ascii="Times New Roman" w:hAnsi="Times New Roman"/>
              </w:rPr>
              <w:t>2488</w:t>
            </w:r>
            <w:r w:rsidR="00A50C05" w:rsidRPr="00CD2140">
              <w:rPr>
                <w:rFonts w:ascii="Times New Roman" w:hAnsi="Times New Roman"/>
              </w:rPr>
              <w:t xml:space="preserve">  –</w:t>
            </w:r>
            <w:proofErr w:type="gramEnd"/>
            <w:r w:rsidR="00A50C05" w:rsidRPr="00CD2140">
              <w:rPr>
                <w:rFonts w:ascii="Times New Roman" w:hAnsi="Times New Roman"/>
              </w:rPr>
              <w:t xml:space="preserve"> profilaktyka żywieniowa</w:t>
            </w:r>
          </w:p>
        </w:tc>
      </w:tr>
    </w:tbl>
    <w:p w14:paraId="3B9C4BF3" w14:textId="56B632D5" w:rsidR="00720BE8" w:rsidRPr="00CD2140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Pr="00CD2140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Pr="00CD2140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Pr="00CD2140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Pr="00CD2140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Pr="00CD2140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Pr="00CD2140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Pr="00CD2140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C20A1F" w14:textId="77777777" w:rsidR="00966CDD" w:rsidRPr="00CD2140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0B0423" w14:textId="77777777" w:rsidR="00966CDD" w:rsidRPr="00CD2140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AAB61A" w14:textId="77777777" w:rsidR="00966CDD" w:rsidRPr="00CD2140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18DD97" w14:textId="77777777" w:rsidR="00966CDD" w:rsidRPr="00CD2140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F98AAE" w14:textId="77777777" w:rsidR="00966CDD" w:rsidRPr="00CD2140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49D7C1" w14:textId="77777777" w:rsidR="00966CDD" w:rsidRPr="00CD2140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DE6D6D7" w14:textId="77777777" w:rsidR="00966CDD" w:rsidRPr="00CD2140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CCCAC6" w14:textId="77777777" w:rsidR="00966CDD" w:rsidRPr="00CD2140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B328CE" w14:textId="77777777" w:rsidR="007228B9" w:rsidRPr="00CD2140" w:rsidRDefault="007228B9">
      <w:pPr>
        <w:rPr>
          <w:rFonts w:ascii="Times New Roman" w:hAnsi="Times New Roman"/>
          <w:sz w:val="18"/>
          <w:szCs w:val="18"/>
        </w:rPr>
      </w:pPr>
      <w:r w:rsidRPr="00CD2140">
        <w:rPr>
          <w:rFonts w:ascii="Times New Roman" w:hAnsi="Times New Roman"/>
          <w:sz w:val="18"/>
          <w:szCs w:val="18"/>
        </w:rPr>
        <w:br w:type="page"/>
      </w:r>
    </w:p>
    <w:p w14:paraId="23E12B2D" w14:textId="1E28908E" w:rsidR="008A2945" w:rsidRPr="00CD2140" w:rsidRDefault="008A2945">
      <w:pPr>
        <w:rPr>
          <w:rFonts w:ascii="Times New Roman" w:hAnsi="Times New Roman"/>
          <w:sz w:val="18"/>
          <w:szCs w:val="18"/>
        </w:rPr>
      </w:pPr>
    </w:p>
    <w:p w14:paraId="37B9904F" w14:textId="595FB8E4" w:rsidR="00371802" w:rsidRPr="00CD2140" w:rsidRDefault="00371802" w:rsidP="00371802">
      <w:p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 w:rsidRPr="00CD2140">
        <w:rPr>
          <w:rFonts w:ascii="Times New Roman" w:hAnsi="Times New Roman"/>
          <w:b/>
          <w:bCs/>
          <w:sz w:val="20"/>
          <w:szCs w:val="20"/>
        </w:rPr>
        <w:t>III rok</w:t>
      </w:r>
      <w:r w:rsidRPr="00CD2140">
        <w:rPr>
          <w:rFonts w:ascii="Times New Roman" w:hAnsi="Times New Roman"/>
          <w:b/>
          <w:bCs/>
          <w:sz w:val="20"/>
          <w:szCs w:val="20"/>
          <w:vertAlign w:val="superscript"/>
        </w:rPr>
        <w:t>*(rozliczenie roczne)</w:t>
      </w:r>
      <w:r w:rsidRPr="00CD2140">
        <w:rPr>
          <w:rFonts w:ascii="Times New Roman" w:hAnsi="Times New Roman"/>
          <w:b/>
          <w:bCs/>
          <w:sz w:val="20"/>
          <w:szCs w:val="20"/>
        </w:rPr>
        <w:t xml:space="preserve"> - </w:t>
      </w:r>
      <w:proofErr w:type="spellStart"/>
      <w:r w:rsidRPr="00CD2140">
        <w:rPr>
          <w:rFonts w:ascii="Times New Roman" w:hAnsi="Times New Roman"/>
          <w:b/>
          <w:bCs/>
          <w:sz w:val="20"/>
          <w:szCs w:val="20"/>
        </w:rPr>
        <w:t>dietoterapia</w:t>
      </w:r>
      <w:proofErr w:type="spellEnd"/>
    </w:p>
    <w:tbl>
      <w:tblPr>
        <w:tblpPr w:leftFromText="141" w:rightFromText="141" w:vertAnchor="text" w:horzAnchor="margin" w:tblpY="214"/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256"/>
        <w:gridCol w:w="1558"/>
        <w:gridCol w:w="1134"/>
        <w:gridCol w:w="851"/>
        <w:gridCol w:w="850"/>
        <w:gridCol w:w="497"/>
        <w:gridCol w:w="497"/>
        <w:gridCol w:w="498"/>
        <w:gridCol w:w="497"/>
        <w:gridCol w:w="498"/>
        <w:gridCol w:w="497"/>
        <w:gridCol w:w="497"/>
        <w:gridCol w:w="498"/>
        <w:gridCol w:w="497"/>
        <w:gridCol w:w="498"/>
        <w:gridCol w:w="1559"/>
      </w:tblGrid>
      <w:tr w:rsidR="00CD2140" w:rsidRPr="00CD2140" w14:paraId="0148D2F4" w14:textId="77777777" w:rsidTr="00F226E1">
        <w:trPr>
          <w:trHeight w:val="275"/>
        </w:trPr>
        <w:tc>
          <w:tcPr>
            <w:tcW w:w="1413" w:type="dxa"/>
            <w:vMerge w:val="restart"/>
            <w:vAlign w:val="center"/>
          </w:tcPr>
          <w:p w14:paraId="64E1EC61" w14:textId="77777777" w:rsidR="005F5262" w:rsidRPr="00CD214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56" w:type="dxa"/>
            <w:vMerge w:val="restart"/>
            <w:vAlign w:val="center"/>
          </w:tcPr>
          <w:p w14:paraId="4A364298" w14:textId="77777777" w:rsidR="005F5262" w:rsidRPr="00CD214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A596A4" w14:textId="77777777" w:rsidR="005F5262" w:rsidRPr="00CD214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8" w:type="dxa"/>
            <w:vMerge w:val="restart"/>
            <w:vAlign w:val="center"/>
          </w:tcPr>
          <w:p w14:paraId="5190C7C0" w14:textId="77777777" w:rsidR="005F5262" w:rsidRPr="00CD214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3A4BF71A" w14:textId="77777777" w:rsidR="005F5262" w:rsidRPr="00CD214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0F537EEF" w14:textId="77777777" w:rsidR="005F5262" w:rsidRPr="00CD214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11394C2D" w14:textId="77777777" w:rsidR="005F5262" w:rsidRPr="00CD214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5E2C1A69" w14:textId="77777777" w:rsidR="005F5262" w:rsidRPr="00CD214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74" w:type="dxa"/>
            <w:gridSpan w:val="10"/>
            <w:vAlign w:val="center"/>
          </w:tcPr>
          <w:p w14:paraId="5CFE1399" w14:textId="77777777" w:rsidR="005F5262" w:rsidRPr="00CD2140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0AD3FACA" w14:textId="77777777" w:rsidR="005F5262" w:rsidRPr="00CD2140" w:rsidRDefault="005F5262" w:rsidP="00C67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2140">
              <w:rPr>
                <w:rFonts w:ascii="Times New Roman" w:hAnsi="Times New Roman"/>
                <w:sz w:val="18"/>
                <w:szCs w:val="18"/>
              </w:rPr>
              <w:t>Forma  zaliczenia</w:t>
            </w:r>
            <w:proofErr w:type="gramEnd"/>
          </w:p>
        </w:tc>
      </w:tr>
      <w:tr w:rsidR="00CD2140" w:rsidRPr="00CD2140" w14:paraId="13F63ED0" w14:textId="77777777" w:rsidTr="00F226E1">
        <w:trPr>
          <w:trHeight w:val="274"/>
        </w:trPr>
        <w:tc>
          <w:tcPr>
            <w:tcW w:w="1413" w:type="dxa"/>
            <w:vMerge/>
          </w:tcPr>
          <w:p w14:paraId="61D19DA0" w14:textId="77777777" w:rsidR="005F5262" w:rsidRPr="00CD214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14:paraId="4198EBCD" w14:textId="77777777" w:rsidR="005F5262" w:rsidRPr="00CD214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229AF343" w14:textId="77777777" w:rsidR="005F5262" w:rsidRPr="00CD214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731860" w14:textId="77777777" w:rsidR="005F5262" w:rsidRPr="00CD214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37AD5D8" w14:textId="77777777" w:rsidR="005F5262" w:rsidRPr="00CD214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A6A9770" w14:textId="77777777" w:rsidR="005F5262" w:rsidRPr="00CD214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7" w:type="dxa"/>
            <w:gridSpan w:val="5"/>
            <w:tcBorders>
              <w:bottom w:val="single" w:sz="4" w:space="0" w:color="000000"/>
            </w:tcBorders>
            <w:vAlign w:val="center"/>
          </w:tcPr>
          <w:p w14:paraId="3640609B" w14:textId="324885DF" w:rsidR="005F5262" w:rsidRPr="00CD2140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5EC6E7A2" w14:textId="77777777" w:rsidR="005F5262" w:rsidRPr="00CD2140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2140">
              <w:rPr>
                <w:rFonts w:ascii="Times New Roman" w:hAnsi="Times New Roman"/>
                <w:sz w:val="18"/>
                <w:szCs w:val="18"/>
              </w:rPr>
              <w:t>w  V</w:t>
            </w:r>
            <w:proofErr w:type="gramEnd"/>
            <w:r w:rsidRPr="00CD2140"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2487" w:type="dxa"/>
            <w:gridSpan w:val="5"/>
            <w:tcBorders>
              <w:bottom w:val="single" w:sz="4" w:space="0" w:color="000000"/>
            </w:tcBorders>
            <w:vAlign w:val="center"/>
          </w:tcPr>
          <w:p w14:paraId="0FB11D14" w14:textId="23448A2A" w:rsidR="005F5262" w:rsidRPr="00CD2140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18B538F9" w14:textId="77777777" w:rsidR="005F5262" w:rsidRPr="00CD2140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2140">
              <w:rPr>
                <w:rFonts w:ascii="Times New Roman" w:hAnsi="Times New Roman"/>
                <w:sz w:val="18"/>
                <w:szCs w:val="18"/>
              </w:rPr>
              <w:t>w  VI</w:t>
            </w:r>
            <w:proofErr w:type="gramEnd"/>
            <w:r w:rsidRPr="00CD2140"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1559" w:type="dxa"/>
            <w:vMerge/>
          </w:tcPr>
          <w:p w14:paraId="61D06D19" w14:textId="77777777" w:rsidR="005F5262" w:rsidRPr="00CD214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140" w:rsidRPr="00CD2140" w14:paraId="400219A1" w14:textId="77777777" w:rsidTr="00F226E1">
        <w:trPr>
          <w:trHeight w:val="354"/>
        </w:trPr>
        <w:tc>
          <w:tcPr>
            <w:tcW w:w="1413" w:type="dxa"/>
            <w:vMerge/>
          </w:tcPr>
          <w:p w14:paraId="68D46629" w14:textId="77777777" w:rsidR="005F5262" w:rsidRPr="00CD214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14:paraId="3760205E" w14:textId="77777777" w:rsidR="005F5262" w:rsidRPr="00CD214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7DC67815" w14:textId="77777777" w:rsidR="005F5262" w:rsidRPr="00CD214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F9B7D6" w14:textId="77777777" w:rsidR="005F5262" w:rsidRPr="00CD214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40E7079" w14:textId="77777777" w:rsidR="005F5262" w:rsidRPr="00CD214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8FDA2BB" w14:textId="77777777" w:rsidR="005F5262" w:rsidRPr="00CD214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558B26F" w14:textId="77777777" w:rsidR="005F5262" w:rsidRPr="00CD2140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97" w:type="dxa"/>
            <w:vAlign w:val="center"/>
          </w:tcPr>
          <w:p w14:paraId="06C1FF47" w14:textId="77777777" w:rsidR="005F5262" w:rsidRPr="00CD2140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98" w:type="dxa"/>
            <w:vAlign w:val="center"/>
          </w:tcPr>
          <w:p w14:paraId="5B6B0E0C" w14:textId="77777777" w:rsidR="005F5262" w:rsidRPr="00CD2140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97" w:type="dxa"/>
            <w:vAlign w:val="center"/>
          </w:tcPr>
          <w:p w14:paraId="3506D899" w14:textId="77777777" w:rsidR="005F5262" w:rsidRPr="00CD2140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98" w:type="dxa"/>
            <w:vAlign w:val="center"/>
          </w:tcPr>
          <w:p w14:paraId="62B0312F" w14:textId="77777777" w:rsidR="005F5262" w:rsidRPr="00CD2140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97" w:type="dxa"/>
            <w:vAlign w:val="center"/>
          </w:tcPr>
          <w:p w14:paraId="1C5BBC7B" w14:textId="77777777" w:rsidR="005F5262" w:rsidRPr="00CD2140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97" w:type="dxa"/>
            <w:vAlign w:val="center"/>
          </w:tcPr>
          <w:p w14:paraId="065A7D73" w14:textId="77777777" w:rsidR="005F5262" w:rsidRPr="00CD2140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98" w:type="dxa"/>
            <w:vAlign w:val="center"/>
          </w:tcPr>
          <w:p w14:paraId="588B522F" w14:textId="77777777" w:rsidR="005F5262" w:rsidRPr="00CD2140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97" w:type="dxa"/>
            <w:vAlign w:val="center"/>
          </w:tcPr>
          <w:p w14:paraId="73DCB1C2" w14:textId="77777777" w:rsidR="005F5262" w:rsidRPr="00CD2140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98" w:type="dxa"/>
            <w:vAlign w:val="center"/>
          </w:tcPr>
          <w:p w14:paraId="749C53C3" w14:textId="77777777" w:rsidR="005F5262" w:rsidRPr="00CD2140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559" w:type="dxa"/>
            <w:vMerge/>
          </w:tcPr>
          <w:p w14:paraId="22555DF4" w14:textId="77777777" w:rsidR="005F5262" w:rsidRPr="00CD214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140" w:rsidRPr="00CD2140" w14:paraId="0926D5F0" w14:textId="77777777" w:rsidTr="00F226E1">
        <w:tc>
          <w:tcPr>
            <w:tcW w:w="1413" w:type="dxa"/>
            <w:vAlign w:val="center"/>
          </w:tcPr>
          <w:p w14:paraId="003D468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2256" w:type="dxa"/>
            <w:vAlign w:val="center"/>
          </w:tcPr>
          <w:p w14:paraId="49C88DA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</w:tc>
        <w:tc>
          <w:tcPr>
            <w:tcW w:w="1558" w:type="dxa"/>
            <w:vAlign w:val="center"/>
          </w:tcPr>
          <w:p w14:paraId="31C2FA4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Dr hab. D. Nowak, prof. UMK</w:t>
            </w:r>
          </w:p>
          <w:p w14:paraId="2DEE1D60" w14:textId="20085CE6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</w:tcPr>
          <w:p w14:paraId="22E9C378" w14:textId="77777777" w:rsidR="00402991" w:rsidRPr="00CD2140" w:rsidRDefault="00402991" w:rsidP="00402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1800-D3-ZF-S1d</w:t>
            </w:r>
          </w:p>
        </w:tc>
        <w:tc>
          <w:tcPr>
            <w:tcW w:w="851" w:type="dxa"/>
            <w:vAlign w:val="center"/>
          </w:tcPr>
          <w:p w14:paraId="7CFC930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0A17BD7" w14:textId="0F702662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7" w:type="dxa"/>
            <w:vAlign w:val="center"/>
          </w:tcPr>
          <w:p w14:paraId="4E18AA2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7" w:type="dxa"/>
            <w:vAlign w:val="center"/>
          </w:tcPr>
          <w:p w14:paraId="2344FCE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8A7019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9F49EE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880BB5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6DA0C88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C39086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303537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1A6017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892975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5C1ABF39" w14:textId="165B281B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D2140" w:rsidRPr="00CD2140" w14:paraId="24BBD9AC" w14:textId="77777777" w:rsidTr="00F226E1">
        <w:trPr>
          <w:trHeight w:val="631"/>
        </w:trPr>
        <w:tc>
          <w:tcPr>
            <w:tcW w:w="1413" w:type="dxa"/>
            <w:vMerge w:val="restart"/>
            <w:vAlign w:val="center"/>
          </w:tcPr>
          <w:p w14:paraId="31E9FEB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2256" w:type="dxa"/>
            <w:vMerge w:val="restart"/>
            <w:vAlign w:val="center"/>
          </w:tcPr>
          <w:p w14:paraId="78DD00C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</w:tc>
        <w:tc>
          <w:tcPr>
            <w:tcW w:w="1558" w:type="dxa"/>
            <w:vAlign w:val="center"/>
          </w:tcPr>
          <w:p w14:paraId="71B2E3B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Dr hab. D. Nowak, prof. UMK</w:t>
            </w:r>
          </w:p>
          <w:p w14:paraId="5174A844" w14:textId="76D6CDCD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Merge w:val="restart"/>
          </w:tcPr>
          <w:p w14:paraId="036812D9" w14:textId="77777777" w:rsidR="00402991" w:rsidRPr="00CD2140" w:rsidRDefault="00402991" w:rsidP="00402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 xml:space="preserve">1800-D3-DP-S1d </w:t>
            </w:r>
          </w:p>
        </w:tc>
        <w:tc>
          <w:tcPr>
            <w:tcW w:w="851" w:type="dxa"/>
            <w:vMerge w:val="restart"/>
            <w:vAlign w:val="center"/>
          </w:tcPr>
          <w:p w14:paraId="4AA7AFA6" w14:textId="15FB08D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E0A6293" w14:textId="08900775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0F74712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0124BCA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9663F5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6297C87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3F1571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CA7D8F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E3C39A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77C8A0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FC8A1A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EEFA0A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850F46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CD2140" w:rsidRPr="00CD2140" w14:paraId="137C6D34" w14:textId="77777777" w:rsidTr="00F226E1">
        <w:tc>
          <w:tcPr>
            <w:tcW w:w="1413" w:type="dxa"/>
            <w:vMerge/>
            <w:vAlign w:val="center"/>
          </w:tcPr>
          <w:p w14:paraId="044A915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Merge/>
            <w:vAlign w:val="center"/>
          </w:tcPr>
          <w:p w14:paraId="3BB5BA3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737D8AF9" w14:textId="4CE89C26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K. Pediatrii, Alergologii i Gastroenterologii</w:t>
            </w:r>
          </w:p>
        </w:tc>
        <w:tc>
          <w:tcPr>
            <w:tcW w:w="1134" w:type="dxa"/>
            <w:vMerge/>
          </w:tcPr>
          <w:p w14:paraId="32496A1E" w14:textId="77777777" w:rsidR="00402991" w:rsidRPr="00CD2140" w:rsidRDefault="00402991" w:rsidP="00402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578DDE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8E510E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16C633A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CB951C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C84437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791E3C0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17F27B3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C6CD0C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59160A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53650D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FC753D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CE7565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14:paraId="1101F76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CD2140" w:rsidRPr="00CD2140" w14:paraId="711C29FD" w14:textId="77777777" w:rsidTr="00F226E1">
        <w:tc>
          <w:tcPr>
            <w:tcW w:w="1413" w:type="dxa"/>
            <w:vAlign w:val="center"/>
          </w:tcPr>
          <w:p w14:paraId="27762E5F" w14:textId="565942C1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2256" w:type="dxa"/>
            <w:vAlign w:val="center"/>
          </w:tcPr>
          <w:p w14:paraId="7BDDBB1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</w:tc>
        <w:tc>
          <w:tcPr>
            <w:tcW w:w="1558" w:type="dxa"/>
            <w:vAlign w:val="center"/>
          </w:tcPr>
          <w:p w14:paraId="32DCABE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Cs/>
                <w:sz w:val="18"/>
                <w:szCs w:val="18"/>
              </w:rPr>
              <w:t>Prof. dr hab. J. Budzyński</w:t>
            </w:r>
          </w:p>
          <w:p w14:paraId="0460481E" w14:textId="56BC18E8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Cs/>
                <w:sz w:val="18"/>
                <w:szCs w:val="18"/>
              </w:rPr>
              <w:t xml:space="preserve">  K. Chorób Naczyń i Chorób Wewnętrznych</w:t>
            </w:r>
          </w:p>
        </w:tc>
        <w:tc>
          <w:tcPr>
            <w:tcW w:w="1134" w:type="dxa"/>
          </w:tcPr>
          <w:p w14:paraId="7CBB4EAF" w14:textId="77777777" w:rsidR="00402991" w:rsidRPr="00CD2140" w:rsidRDefault="00402991" w:rsidP="00402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1800-D3-ŻS-S1d</w:t>
            </w:r>
          </w:p>
        </w:tc>
        <w:tc>
          <w:tcPr>
            <w:tcW w:w="851" w:type="dxa"/>
            <w:vAlign w:val="center"/>
          </w:tcPr>
          <w:p w14:paraId="38C67AB9" w14:textId="3A725C8F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15EDB75" w14:textId="5E5E17DB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1F15DF9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252F4D4B" w14:textId="27C3F87F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2B4FAE2" w14:textId="21BFE018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1409724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9715D1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D0D12A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991353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2B40AD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0110EB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96D202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0218164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CD2140" w:rsidRPr="00CD2140" w14:paraId="0CBAF130" w14:textId="77777777" w:rsidTr="00F226E1">
        <w:tc>
          <w:tcPr>
            <w:tcW w:w="1413" w:type="dxa"/>
            <w:vMerge w:val="restart"/>
            <w:vAlign w:val="center"/>
          </w:tcPr>
          <w:p w14:paraId="6083BA9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</w:tc>
        <w:tc>
          <w:tcPr>
            <w:tcW w:w="2256" w:type="dxa"/>
            <w:vAlign w:val="center"/>
          </w:tcPr>
          <w:p w14:paraId="3899D7A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</w:tc>
        <w:tc>
          <w:tcPr>
            <w:tcW w:w="1558" w:type="dxa"/>
            <w:vAlign w:val="center"/>
          </w:tcPr>
          <w:p w14:paraId="00F2B5E7" w14:textId="3D89B54F" w:rsidR="00402991" w:rsidRPr="00CD2140" w:rsidRDefault="00CD2140" w:rsidP="00CD21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 xml:space="preserve">Dr A. Jaroch, K, </w:t>
            </w:r>
            <w:proofErr w:type="spellStart"/>
            <w:r w:rsidRPr="00CD2140">
              <w:rPr>
                <w:rFonts w:ascii="Times New Roman" w:hAnsi="Times New Roman"/>
                <w:sz w:val="18"/>
                <w:szCs w:val="18"/>
              </w:rPr>
              <w:t>Geriatriii</w:t>
            </w:r>
            <w:proofErr w:type="spellEnd"/>
          </w:p>
        </w:tc>
        <w:tc>
          <w:tcPr>
            <w:tcW w:w="1134" w:type="dxa"/>
            <w:vAlign w:val="center"/>
          </w:tcPr>
          <w:p w14:paraId="7A39140A" w14:textId="77777777" w:rsidR="00402991" w:rsidRPr="00CD2140" w:rsidRDefault="00402991" w:rsidP="00402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1800-D3-BIOS-S1d</w:t>
            </w:r>
          </w:p>
        </w:tc>
        <w:tc>
          <w:tcPr>
            <w:tcW w:w="851" w:type="dxa"/>
            <w:vAlign w:val="center"/>
          </w:tcPr>
          <w:p w14:paraId="7AC2BB84" w14:textId="35AD614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BA0B450" w14:textId="0D10908B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7F32103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3EA40B4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652919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18A7468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6449CDF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E6F282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965A0C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AD5454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2CEEED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7AC626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38576B4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D2140" w:rsidRPr="00CD2140" w14:paraId="6ACC79CD" w14:textId="77777777" w:rsidTr="00F226E1">
        <w:tc>
          <w:tcPr>
            <w:tcW w:w="1413" w:type="dxa"/>
            <w:vMerge/>
            <w:vAlign w:val="center"/>
          </w:tcPr>
          <w:p w14:paraId="7AC37DF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38C4BADC" w14:textId="22491A49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Metodologia poznania nauk. i ochrona własności intelektualnej</w:t>
            </w:r>
          </w:p>
        </w:tc>
        <w:tc>
          <w:tcPr>
            <w:tcW w:w="1558" w:type="dxa"/>
            <w:vAlign w:val="center"/>
          </w:tcPr>
          <w:p w14:paraId="1F70C9C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 xml:space="preserve">Dr hab. P. </w:t>
            </w:r>
            <w:proofErr w:type="spellStart"/>
            <w:r w:rsidRPr="00CD2140">
              <w:rPr>
                <w:rFonts w:ascii="Times New Roman" w:hAnsi="Times New Roman"/>
                <w:sz w:val="18"/>
                <w:szCs w:val="18"/>
              </w:rPr>
              <w:t>Jarzemski</w:t>
            </w:r>
            <w:proofErr w:type="spellEnd"/>
            <w:r w:rsidRPr="00CD2140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14:paraId="6E415812" w14:textId="44FA863A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vAlign w:val="center"/>
          </w:tcPr>
          <w:p w14:paraId="5BDC95AF" w14:textId="77777777" w:rsidR="00402991" w:rsidRPr="00CD2140" w:rsidRDefault="00402991" w:rsidP="00402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 xml:space="preserve">1800-D3-MPNOWI-S1d </w:t>
            </w:r>
          </w:p>
        </w:tc>
        <w:tc>
          <w:tcPr>
            <w:tcW w:w="851" w:type="dxa"/>
            <w:vAlign w:val="center"/>
          </w:tcPr>
          <w:p w14:paraId="3867513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EA26684" w14:textId="263C70AE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6743CC1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2EFA5F9C" w14:textId="4F85E310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5632ACCD" w14:textId="56DA2C32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11C191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DFBD21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0B86A1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5DCAE01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B0426E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95637F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BAF330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1100E7E2" w14:textId="19CC4A96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D2140" w:rsidRPr="00CD2140" w14:paraId="5AD7B91C" w14:textId="77777777" w:rsidTr="00653348"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4169B039" w14:textId="0F2CA21D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 xml:space="preserve">Grupa przedmiotów kształcenia </w:t>
            </w:r>
            <w:proofErr w:type="spellStart"/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specjalnościo-wego</w:t>
            </w:r>
            <w:proofErr w:type="spellEnd"/>
          </w:p>
        </w:tc>
        <w:tc>
          <w:tcPr>
            <w:tcW w:w="2256" w:type="dxa"/>
            <w:vAlign w:val="center"/>
          </w:tcPr>
          <w:p w14:paraId="0E9A5333" w14:textId="69821A90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Żywienie kliniczne: choroby wewnętrzne</w:t>
            </w:r>
          </w:p>
        </w:tc>
        <w:tc>
          <w:tcPr>
            <w:tcW w:w="1558" w:type="dxa"/>
            <w:vAlign w:val="center"/>
          </w:tcPr>
          <w:p w14:paraId="3E451B9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prof. dr hab./ M. Kłopocka</w:t>
            </w:r>
          </w:p>
          <w:p w14:paraId="517692DC" w14:textId="7C4141EE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</w:tcPr>
          <w:p w14:paraId="4CECD8C3" w14:textId="77777777" w:rsidR="00402991" w:rsidRPr="00CD2140" w:rsidRDefault="00402991" w:rsidP="00402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 xml:space="preserve">1800-D3-ŻkCHW-S1d </w:t>
            </w:r>
          </w:p>
        </w:tc>
        <w:tc>
          <w:tcPr>
            <w:tcW w:w="851" w:type="dxa"/>
            <w:vAlign w:val="center"/>
          </w:tcPr>
          <w:p w14:paraId="35449EB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488845B" w14:textId="31B78A1A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244A564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52DD872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796284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7693E81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233C5C7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5DB49A2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48A77D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F259E9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61412AE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C18582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6BCE0D0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CD2140" w:rsidRPr="00CD2140" w14:paraId="76F9E76C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0E55E1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1A572F9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Żywienie kliniczne: choroby wieku starszego</w:t>
            </w:r>
          </w:p>
        </w:tc>
        <w:tc>
          <w:tcPr>
            <w:tcW w:w="1558" w:type="dxa"/>
            <w:vAlign w:val="center"/>
          </w:tcPr>
          <w:p w14:paraId="6DC5337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 xml:space="preserve">Prof. dr hab. K. Kędziora – </w:t>
            </w:r>
            <w:proofErr w:type="spellStart"/>
            <w:r w:rsidRPr="00CD2140">
              <w:rPr>
                <w:rFonts w:ascii="Times New Roman" w:hAnsi="Times New Roman"/>
                <w:sz w:val="18"/>
                <w:szCs w:val="18"/>
              </w:rPr>
              <w:t>Korantowska</w:t>
            </w:r>
            <w:proofErr w:type="spellEnd"/>
          </w:p>
          <w:p w14:paraId="1DC94CCF" w14:textId="41548BCA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4E946755" w14:textId="77777777" w:rsidR="00402991" w:rsidRPr="00CD2140" w:rsidRDefault="00402991" w:rsidP="00402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1800-D3-ŻkCHWS-S1d</w:t>
            </w:r>
          </w:p>
        </w:tc>
        <w:tc>
          <w:tcPr>
            <w:tcW w:w="851" w:type="dxa"/>
            <w:vAlign w:val="center"/>
          </w:tcPr>
          <w:p w14:paraId="2E4D0252" w14:textId="26B59FCA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B5EC07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5D0B0D7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0C1085D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0EA78D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6E2BC39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1FFBB49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64C40B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65AFB2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6B62D99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A436E4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7EB22A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66AC31A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D2140" w:rsidRPr="00CD2140" w14:paraId="25C8BE7D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6C3021E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0D927F8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Żywienie kliniczne: choroby neurologiczne</w:t>
            </w:r>
          </w:p>
        </w:tc>
        <w:tc>
          <w:tcPr>
            <w:tcW w:w="1558" w:type="dxa"/>
            <w:vAlign w:val="center"/>
          </w:tcPr>
          <w:p w14:paraId="22A8AAA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dr hab. M. Świtońska, prof. UMK</w:t>
            </w:r>
          </w:p>
          <w:p w14:paraId="48323BD3" w14:textId="3BA745BF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K. Neurologii i Neurofizjologii Klinicznej</w:t>
            </w:r>
          </w:p>
        </w:tc>
        <w:tc>
          <w:tcPr>
            <w:tcW w:w="1134" w:type="dxa"/>
          </w:tcPr>
          <w:p w14:paraId="4A2DDDD3" w14:textId="77777777" w:rsidR="00402991" w:rsidRPr="00CD2140" w:rsidRDefault="00402991" w:rsidP="00402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1800-D3-ŻkCHN-S1d</w:t>
            </w:r>
          </w:p>
        </w:tc>
        <w:tc>
          <w:tcPr>
            <w:tcW w:w="851" w:type="dxa"/>
            <w:vAlign w:val="center"/>
          </w:tcPr>
          <w:p w14:paraId="5CA3CF2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34DF8E9" w14:textId="0EDB6230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3152C6E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4FA577F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9F815B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5D662FA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43DE9A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639DEB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52323D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023FDB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FC988A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18B944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55FEA9E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D2140" w:rsidRPr="00CD2140" w14:paraId="1528EF48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140846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4323FF5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Żywienie kliniczne: choroby zakaźne, zatrucia pokarmowe</w:t>
            </w:r>
          </w:p>
        </w:tc>
        <w:tc>
          <w:tcPr>
            <w:tcW w:w="1558" w:type="dxa"/>
            <w:vAlign w:val="center"/>
          </w:tcPr>
          <w:p w14:paraId="6FE70A4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Prof. dr hab. M. Kłopocka</w:t>
            </w:r>
          </w:p>
          <w:p w14:paraId="57088978" w14:textId="0D831D1E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</w:tcPr>
          <w:p w14:paraId="7D8EB601" w14:textId="77777777" w:rsidR="00402991" w:rsidRPr="00CD2140" w:rsidRDefault="00402991" w:rsidP="00402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1800-D3-ŻkCHZ-S1d</w:t>
            </w:r>
          </w:p>
        </w:tc>
        <w:tc>
          <w:tcPr>
            <w:tcW w:w="851" w:type="dxa"/>
            <w:vAlign w:val="center"/>
          </w:tcPr>
          <w:p w14:paraId="66E9366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BD8F8F1" w14:textId="5BEF89F9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6DD3022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530577E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3D53FD2" w14:textId="702B3C5D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76FE148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0C669CE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579EB26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E2FA4E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4D66A0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0AE008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E573C8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50BD9C7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D2140" w:rsidRPr="00CD2140" w14:paraId="1014F2D0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5E70536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163C83B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Żywienie kliniczne</w:t>
            </w:r>
            <w:r w:rsidRPr="00CD2140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Choroby układu moczowego</w:t>
            </w:r>
          </w:p>
        </w:tc>
        <w:tc>
          <w:tcPr>
            <w:tcW w:w="1558" w:type="dxa"/>
            <w:vAlign w:val="center"/>
          </w:tcPr>
          <w:p w14:paraId="7A00C62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 xml:space="preserve">Dr hab. P. </w:t>
            </w:r>
            <w:proofErr w:type="spellStart"/>
            <w:r w:rsidRPr="00CD2140">
              <w:rPr>
                <w:rFonts w:ascii="Times New Roman" w:hAnsi="Times New Roman"/>
                <w:sz w:val="18"/>
                <w:szCs w:val="18"/>
              </w:rPr>
              <w:t>Jarzemski</w:t>
            </w:r>
            <w:proofErr w:type="spellEnd"/>
            <w:r w:rsidRPr="00CD2140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14:paraId="2A96C406" w14:textId="0ABF10ED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vAlign w:val="center"/>
          </w:tcPr>
          <w:p w14:paraId="74EAF643" w14:textId="77777777" w:rsidR="00402991" w:rsidRPr="00CD2140" w:rsidRDefault="00402991" w:rsidP="00402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1800-D3-ŻkCHUM-S1d</w:t>
            </w:r>
          </w:p>
        </w:tc>
        <w:tc>
          <w:tcPr>
            <w:tcW w:w="851" w:type="dxa"/>
            <w:vAlign w:val="center"/>
          </w:tcPr>
          <w:p w14:paraId="74F6719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D713E85" w14:textId="28E8B688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6C784DD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5E4FA6B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0BBCAD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2F62815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107ABA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E5144D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EC9D84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07AC0C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04394B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BAC662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31D9EAE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D2140" w:rsidRPr="00CD2140" w14:paraId="6CC518C8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0EB3E21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25F46B1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Podstawy żywienia dojelitowego i pozajelitowego</w:t>
            </w:r>
          </w:p>
        </w:tc>
        <w:tc>
          <w:tcPr>
            <w:tcW w:w="1558" w:type="dxa"/>
            <w:vAlign w:val="center"/>
          </w:tcPr>
          <w:p w14:paraId="2CBDEF35" w14:textId="5D69980C" w:rsidR="00402991" w:rsidRPr="00CD2140" w:rsidRDefault="00CD2140" w:rsidP="00CD21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Prof. d</w:t>
            </w:r>
            <w:r w:rsidR="00402991" w:rsidRPr="00CD2140">
              <w:rPr>
                <w:rFonts w:ascii="Times New Roman" w:hAnsi="Times New Roman"/>
                <w:sz w:val="18"/>
                <w:szCs w:val="18"/>
              </w:rPr>
              <w:t xml:space="preserve">r hab. </w:t>
            </w:r>
            <w:r w:rsidRPr="00CD2140">
              <w:rPr>
                <w:rFonts w:ascii="Times New Roman" w:hAnsi="Times New Roman"/>
                <w:sz w:val="18"/>
                <w:szCs w:val="18"/>
              </w:rPr>
              <w:t xml:space="preserve">J. Budzyński, K. Chorób Naczyń i Chorób </w:t>
            </w:r>
            <w:proofErr w:type="spellStart"/>
            <w:r w:rsidRPr="00CD2140">
              <w:rPr>
                <w:rFonts w:ascii="Times New Roman" w:hAnsi="Times New Roman"/>
                <w:sz w:val="18"/>
                <w:szCs w:val="18"/>
              </w:rPr>
              <w:t>Wewnetrznch</w:t>
            </w:r>
            <w:proofErr w:type="spellEnd"/>
          </w:p>
        </w:tc>
        <w:tc>
          <w:tcPr>
            <w:tcW w:w="1134" w:type="dxa"/>
          </w:tcPr>
          <w:p w14:paraId="0D8E9C86" w14:textId="77777777" w:rsidR="00402991" w:rsidRPr="00CD2140" w:rsidRDefault="00402991" w:rsidP="00402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1800-D3-PZDP-S1d</w:t>
            </w:r>
          </w:p>
        </w:tc>
        <w:tc>
          <w:tcPr>
            <w:tcW w:w="851" w:type="dxa"/>
            <w:vAlign w:val="center"/>
          </w:tcPr>
          <w:p w14:paraId="3317731C" w14:textId="698DDDF8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5A7B604" w14:textId="7F02A293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2DFE7DD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172D5D8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426A743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08F8355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5235DF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8D997C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EA0006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B3C9D8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F75092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7ED22B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381DDD71" w14:textId="36D0AF2F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D2140" w:rsidRPr="00CD2140" w14:paraId="4E3CC931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0F1791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6ABEDEE3" w14:textId="5A430CFA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D2140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</w:tc>
        <w:tc>
          <w:tcPr>
            <w:tcW w:w="1558" w:type="dxa"/>
            <w:vAlign w:val="center"/>
          </w:tcPr>
          <w:p w14:paraId="038882A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Dr hab. D. Nowak, prof. UMK</w:t>
            </w:r>
          </w:p>
          <w:p w14:paraId="37799683" w14:textId="27087AD6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4E8FF695" w14:textId="469423A7" w:rsidR="00402991" w:rsidRPr="00CD2140" w:rsidRDefault="00402991" w:rsidP="00402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1800-D3-DCHC-S1d</w:t>
            </w:r>
          </w:p>
        </w:tc>
        <w:tc>
          <w:tcPr>
            <w:tcW w:w="851" w:type="dxa"/>
            <w:vAlign w:val="center"/>
          </w:tcPr>
          <w:p w14:paraId="03F3878D" w14:textId="3C289CC1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0A3E266" w14:textId="7D125ED8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97" w:type="dxa"/>
            <w:vAlign w:val="center"/>
          </w:tcPr>
          <w:p w14:paraId="1A31230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A1A3B7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0B68B96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B9D3E1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6A64EA5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C7F5649" w14:textId="44CD704A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7C1E1551" w14:textId="1859AF69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2924CCB9" w14:textId="43AB1188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03CE984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7B4585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4CAE1A89" w14:textId="14CC65B3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CD2140" w:rsidRPr="00CD2140" w14:paraId="158A9AD9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0EE59FD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1A322BB7" w14:textId="00664EF6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D2140">
              <w:rPr>
                <w:rFonts w:ascii="Times New Roman" w:hAnsi="Times New Roman"/>
                <w:b/>
                <w:sz w:val="18"/>
                <w:szCs w:val="18"/>
              </w:rPr>
              <w:t xml:space="preserve"> w chorobach autoimmunologicznych</w:t>
            </w:r>
          </w:p>
        </w:tc>
        <w:tc>
          <w:tcPr>
            <w:tcW w:w="1558" w:type="dxa"/>
            <w:vAlign w:val="center"/>
          </w:tcPr>
          <w:p w14:paraId="1166E1F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Prof. dr hab. M. Kłopocka</w:t>
            </w:r>
          </w:p>
          <w:p w14:paraId="11C3C3D4" w14:textId="32F6B00C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  <w:vAlign w:val="center"/>
          </w:tcPr>
          <w:p w14:paraId="1E3C6646" w14:textId="5F66D5F0" w:rsidR="00402991" w:rsidRPr="00CD2140" w:rsidRDefault="00402991" w:rsidP="00402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1800-D3-DCHAU-S1d</w:t>
            </w:r>
          </w:p>
        </w:tc>
        <w:tc>
          <w:tcPr>
            <w:tcW w:w="851" w:type="dxa"/>
            <w:vAlign w:val="center"/>
          </w:tcPr>
          <w:p w14:paraId="0E2C3F22" w14:textId="072A36FA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27EBB90" w14:textId="798BBFAD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97" w:type="dxa"/>
            <w:vAlign w:val="center"/>
          </w:tcPr>
          <w:p w14:paraId="62EE76B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14CA6B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4A5883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D675AA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10DAD1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4B6C924" w14:textId="01454C28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734F25D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E6CBF66" w14:textId="5A875B31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6CF78F7B" w14:textId="15C25DA4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7048634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2416B0D5" w14:textId="5C8F1EAA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D2140" w:rsidRPr="00CD2140" w14:paraId="3B15C668" w14:textId="77777777" w:rsidTr="00653348">
        <w:tc>
          <w:tcPr>
            <w:tcW w:w="1413" w:type="dxa"/>
            <w:shd w:val="clear" w:color="auto" w:fill="FFFFFF" w:themeFill="background1"/>
            <w:vAlign w:val="center"/>
          </w:tcPr>
          <w:p w14:paraId="60549D9A" w14:textId="6D95FE93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bCs/>
                <w:sz w:val="18"/>
                <w:szCs w:val="18"/>
              </w:rPr>
              <w:t>Praca dyplomowa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292EFAF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0A5F4774" w14:textId="0B5E05BC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134" w:type="dxa"/>
          </w:tcPr>
          <w:p w14:paraId="0444DF92" w14:textId="77777777" w:rsidR="00402991" w:rsidRPr="00CD2140" w:rsidRDefault="00402991" w:rsidP="00402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1800-D3-SEL-S1d</w:t>
            </w:r>
          </w:p>
        </w:tc>
        <w:tc>
          <w:tcPr>
            <w:tcW w:w="851" w:type="dxa"/>
            <w:vAlign w:val="center"/>
          </w:tcPr>
          <w:p w14:paraId="6141A0E1" w14:textId="0AEA3C0E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DC5C476" w14:textId="1F03DBB2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97" w:type="dxa"/>
            <w:vAlign w:val="center"/>
          </w:tcPr>
          <w:p w14:paraId="170EABD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8E37A87" w14:textId="0D0CEEB9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8" w:type="dxa"/>
            <w:vAlign w:val="center"/>
          </w:tcPr>
          <w:p w14:paraId="39E0469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6C00D58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70BE77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EBAC6C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E6862FB" w14:textId="55564BAC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8" w:type="dxa"/>
            <w:vAlign w:val="center"/>
          </w:tcPr>
          <w:p w14:paraId="05AA3B3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6EAE3C3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D47F8C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7B1DA37C" w14:textId="0F258EFA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 xml:space="preserve">Zaliczenie  </w:t>
            </w:r>
          </w:p>
        </w:tc>
      </w:tr>
      <w:tr w:rsidR="00CD2140" w:rsidRPr="00CD2140" w14:paraId="02262E46" w14:textId="77777777" w:rsidTr="00653348">
        <w:tc>
          <w:tcPr>
            <w:tcW w:w="1413" w:type="dxa"/>
            <w:shd w:val="clear" w:color="auto" w:fill="FFFFFF" w:themeFill="background1"/>
            <w:vAlign w:val="center"/>
          </w:tcPr>
          <w:p w14:paraId="459F3DE9" w14:textId="3F42016C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2256" w:type="dxa"/>
            <w:vAlign w:val="center"/>
          </w:tcPr>
          <w:p w14:paraId="0916DAA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</w:tc>
        <w:tc>
          <w:tcPr>
            <w:tcW w:w="1558" w:type="dxa"/>
            <w:vAlign w:val="center"/>
          </w:tcPr>
          <w:p w14:paraId="489EB1C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Dr hab. D. Nowak, prof. UMK</w:t>
            </w:r>
          </w:p>
          <w:p w14:paraId="4CD0002E" w14:textId="0B17F8F1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62A3BCAD" w14:textId="77777777" w:rsidR="00402991" w:rsidRPr="00CD2140" w:rsidRDefault="00402991" w:rsidP="00402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 xml:space="preserve">1800-D3-EŻ-S1d </w:t>
            </w:r>
          </w:p>
        </w:tc>
        <w:tc>
          <w:tcPr>
            <w:tcW w:w="851" w:type="dxa"/>
            <w:vAlign w:val="center"/>
          </w:tcPr>
          <w:p w14:paraId="3E8A1C21" w14:textId="0583524A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65EB50" w14:textId="5A5AEE3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0801474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418929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DBC60E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EDD702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0246EE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0BF222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0F8E1FA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8" w:type="dxa"/>
            <w:vAlign w:val="center"/>
          </w:tcPr>
          <w:p w14:paraId="5A60A6E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8EF030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452ED5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2B3DEFD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D2140" w:rsidRPr="00CD2140" w14:paraId="2BA56E1E" w14:textId="77777777" w:rsidTr="00653348"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14:paraId="0DC9E4E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2256" w:type="dxa"/>
            <w:vAlign w:val="center"/>
          </w:tcPr>
          <w:p w14:paraId="155E877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2140">
              <w:rPr>
                <w:rFonts w:ascii="Times New Roman" w:hAnsi="Times New Roman"/>
                <w:b/>
                <w:sz w:val="16"/>
                <w:szCs w:val="16"/>
              </w:rPr>
              <w:t xml:space="preserve">Organizacja i </w:t>
            </w:r>
            <w:proofErr w:type="gramStart"/>
            <w:r w:rsidRPr="00CD2140">
              <w:rPr>
                <w:rFonts w:ascii="Times New Roman" w:hAnsi="Times New Roman"/>
                <w:b/>
                <w:sz w:val="16"/>
                <w:szCs w:val="16"/>
              </w:rPr>
              <w:t>zarządzanie  w</w:t>
            </w:r>
            <w:proofErr w:type="gramEnd"/>
            <w:r w:rsidRPr="00CD2140">
              <w:rPr>
                <w:rFonts w:ascii="Times New Roman" w:hAnsi="Times New Roman"/>
                <w:b/>
                <w:sz w:val="16"/>
                <w:szCs w:val="16"/>
              </w:rPr>
              <w:t xml:space="preserve">  ochronie zdrowia</w:t>
            </w:r>
          </w:p>
          <w:p w14:paraId="667F0CFC" w14:textId="623D506B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CD2140">
              <w:rPr>
                <w:rFonts w:ascii="Times New Roman" w:hAnsi="Times New Roman"/>
                <w:b/>
                <w:sz w:val="16"/>
                <w:szCs w:val="16"/>
              </w:rPr>
              <w:t>i  w</w:t>
            </w:r>
            <w:proofErr w:type="gramEnd"/>
            <w:r w:rsidRPr="00CD2140">
              <w:rPr>
                <w:rFonts w:ascii="Times New Roman" w:hAnsi="Times New Roman"/>
                <w:b/>
                <w:sz w:val="16"/>
                <w:szCs w:val="16"/>
              </w:rPr>
              <w:t xml:space="preserve"> zakładach żywienia</w:t>
            </w:r>
          </w:p>
        </w:tc>
        <w:tc>
          <w:tcPr>
            <w:tcW w:w="1558" w:type="dxa"/>
            <w:vAlign w:val="center"/>
          </w:tcPr>
          <w:p w14:paraId="2A32694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Dr hab. B. Łyszczarz, prof. UMK</w:t>
            </w:r>
          </w:p>
          <w:p w14:paraId="332200F4" w14:textId="6AFE3D82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3A8B6F93" w14:textId="77777777" w:rsidR="00402991" w:rsidRPr="00CD2140" w:rsidRDefault="00402991" w:rsidP="00402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1800-D3-ORPR-S1d</w:t>
            </w:r>
          </w:p>
        </w:tc>
        <w:tc>
          <w:tcPr>
            <w:tcW w:w="851" w:type="dxa"/>
            <w:vAlign w:val="center"/>
          </w:tcPr>
          <w:p w14:paraId="1244399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E611703" w14:textId="4D148596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4DBCB5C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5B96EF3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863A28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15E68C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DE5CD4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4008E0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6455AB0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8" w:type="dxa"/>
            <w:vAlign w:val="center"/>
          </w:tcPr>
          <w:p w14:paraId="45905CB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E4141B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88267D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2550E67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D2140" w:rsidRPr="00CD2140" w14:paraId="6F1D4B15" w14:textId="77777777" w:rsidTr="00653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047E526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7D2C53F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2140">
              <w:rPr>
                <w:rFonts w:ascii="Times New Roman" w:hAnsi="Times New Roman"/>
                <w:b/>
                <w:sz w:val="16"/>
                <w:szCs w:val="16"/>
              </w:rPr>
              <w:t>Działalność gospodarcza w praktyce dietetyka</w:t>
            </w:r>
          </w:p>
        </w:tc>
        <w:tc>
          <w:tcPr>
            <w:tcW w:w="1558" w:type="dxa"/>
            <w:vAlign w:val="center"/>
          </w:tcPr>
          <w:p w14:paraId="289492D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Dr hab. B. Łyszczarz, prof. UMK</w:t>
            </w:r>
          </w:p>
          <w:p w14:paraId="289F2CEA" w14:textId="66D2A29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7D8AC760" w14:textId="77777777" w:rsidR="00402991" w:rsidRPr="00CD2140" w:rsidRDefault="00402991" w:rsidP="00402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1800-D3-DGPr-S1d</w:t>
            </w:r>
          </w:p>
        </w:tc>
        <w:tc>
          <w:tcPr>
            <w:tcW w:w="851" w:type="dxa"/>
            <w:vAlign w:val="center"/>
          </w:tcPr>
          <w:p w14:paraId="500F9AD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1B34854" w14:textId="307F58AF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55EA706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DE791A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7CBFA9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759C99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A97E2C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FE2B65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077B0D1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8" w:type="dxa"/>
            <w:vAlign w:val="center"/>
          </w:tcPr>
          <w:p w14:paraId="16B1F62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43C5AD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A75671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02B8915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14:paraId="7DACF41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CD2140" w:rsidRPr="00CD2140" w14:paraId="1A035BBA" w14:textId="77777777" w:rsidTr="00653348"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14:paraId="0F16FBA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14:paraId="7FC01BD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07F8E47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</w:tc>
        <w:tc>
          <w:tcPr>
            <w:tcW w:w="1558" w:type="dxa"/>
            <w:vAlign w:val="center"/>
          </w:tcPr>
          <w:p w14:paraId="5741756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</w:t>
            </w:r>
            <w:r w:rsidRPr="00CD2140">
              <w:rPr>
                <w:rFonts w:ascii="Times New Roman" w:hAnsi="Times New Roman"/>
                <w:sz w:val="16"/>
                <w:szCs w:val="16"/>
              </w:rPr>
              <w:t xml:space="preserve"> Dr hab. B. Łyszczarz, prof. UMK</w:t>
            </w:r>
          </w:p>
          <w:p w14:paraId="72618FA8" w14:textId="0541D3B4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K. Ekonomiki Zdrowia</w:t>
            </w:r>
          </w:p>
        </w:tc>
        <w:tc>
          <w:tcPr>
            <w:tcW w:w="1134" w:type="dxa"/>
          </w:tcPr>
          <w:p w14:paraId="23D1057C" w14:textId="77777777" w:rsidR="00402991" w:rsidRPr="00CD2140" w:rsidRDefault="00402991" w:rsidP="00402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1800-D3-PZiM-S1d</w:t>
            </w:r>
          </w:p>
          <w:p w14:paraId="24CC3DCA" w14:textId="77777777" w:rsidR="00402991" w:rsidRPr="00CD2140" w:rsidRDefault="00402991" w:rsidP="00402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A6B3CC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0F06B82B" w14:textId="3131C75E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Merge w:val="restart"/>
            <w:vAlign w:val="center"/>
          </w:tcPr>
          <w:p w14:paraId="0FD40D5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14:paraId="55113DB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11787CC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14:paraId="5657B11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7D318E2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14:paraId="712857D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Merge w:val="restart"/>
            <w:vAlign w:val="center"/>
          </w:tcPr>
          <w:p w14:paraId="33BEF14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3F3B1BB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14:paraId="59A31D0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619DCF2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D4EFB16" w14:textId="57CCF7C8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D2140" w:rsidRPr="00CD2140" w14:paraId="15FF5173" w14:textId="77777777" w:rsidTr="00653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0DE2B52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4D4C770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</w:tc>
        <w:tc>
          <w:tcPr>
            <w:tcW w:w="1558" w:type="dxa"/>
            <w:vAlign w:val="center"/>
          </w:tcPr>
          <w:p w14:paraId="6AC4069B" w14:textId="77777777" w:rsidR="00CD2140" w:rsidRPr="00CD2140" w:rsidRDefault="00CD2140" w:rsidP="00CD21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D2140">
              <w:rPr>
                <w:rFonts w:ascii="Times New Roman" w:hAnsi="Times New Roman"/>
                <w:sz w:val="16"/>
                <w:szCs w:val="16"/>
                <w:highlight w:val="yellow"/>
              </w:rPr>
              <w:t>Dr hab. D. Nowak, prof. UMK</w:t>
            </w:r>
          </w:p>
          <w:p w14:paraId="09801E6B" w14:textId="7D3E4CEF" w:rsidR="00402991" w:rsidRPr="00CD2140" w:rsidRDefault="00CD2140" w:rsidP="00CD21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  <w:highlight w:val="yellow"/>
              </w:rPr>
              <w:t>K. Żywienia i Dietetyki</w:t>
            </w:r>
          </w:p>
        </w:tc>
        <w:tc>
          <w:tcPr>
            <w:tcW w:w="1134" w:type="dxa"/>
          </w:tcPr>
          <w:p w14:paraId="131BA98B" w14:textId="77777777" w:rsidR="00402991" w:rsidRPr="00CD2140" w:rsidRDefault="00402991" w:rsidP="00402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1800-D3-PDm-S1d</w:t>
            </w:r>
          </w:p>
          <w:p w14:paraId="2743F597" w14:textId="77777777" w:rsidR="00402991" w:rsidRPr="00CD2140" w:rsidRDefault="00402991" w:rsidP="00402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5316F4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048602C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24266BC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7101B46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14:paraId="697341C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05AECE6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14:paraId="1E3102D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594789A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28790D2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14:paraId="46F9AB0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732388B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14:paraId="35414F9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14:paraId="0F6AF9D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CD2140" w:rsidRPr="00CD2140" w14:paraId="51FEBC77" w14:textId="77777777" w:rsidTr="00653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7EE45FE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1A40D4F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D2140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</w:tc>
        <w:tc>
          <w:tcPr>
            <w:tcW w:w="1558" w:type="dxa"/>
            <w:vAlign w:val="center"/>
          </w:tcPr>
          <w:p w14:paraId="262E6D6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Dr hab. D. Nowak, prof. UMK</w:t>
            </w:r>
          </w:p>
          <w:p w14:paraId="44363DA0" w14:textId="5E28CEBB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6FE70AAC" w14:textId="77777777" w:rsidR="00402991" w:rsidRPr="00CD2140" w:rsidRDefault="00402991" w:rsidP="00402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1800-D3-PKt-S1d</w:t>
            </w:r>
          </w:p>
        </w:tc>
        <w:tc>
          <w:tcPr>
            <w:tcW w:w="851" w:type="dxa"/>
            <w:vMerge/>
            <w:vAlign w:val="center"/>
          </w:tcPr>
          <w:p w14:paraId="0D9169B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1E9237E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6A76596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595093C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14:paraId="0341ADC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09B3A00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14:paraId="4B0E068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741C5FE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7F98757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14:paraId="16E0226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2F94120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14:paraId="5E85274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4ED2E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140" w:rsidRPr="00CD2140" w14:paraId="3F094DFB" w14:textId="77777777" w:rsidTr="00653348"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14:paraId="356F5E4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491106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2256" w:type="dxa"/>
            <w:vAlign w:val="center"/>
          </w:tcPr>
          <w:p w14:paraId="3C2FEE5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D214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CD214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</w:tc>
        <w:tc>
          <w:tcPr>
            <w:tcW w:w="1558" w:type="dxa"/>
            <w:vAlign w:val="center"/>
          </w:tcPr>
          <w:p w14:paraId="4A7F5BA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Dr hab. D. Nowak, prof. UMK</w:t>
            </w:r>
          </w:p>
          <w:p w14:paraId="15D7DAD9" w14:textId="12EAF6D3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14F37CBE" w14:textId="77777777" w:rsidR="00402991" w:rsidRPr="00CD2140" w:rsidRDefault="00402991" w:rsidP="00402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 xml:space="preserve">1800-D3-PWPC-S1d </w:t>
            </w:r>
          </w:p>
        </w:tc>
        <w:tc>
          <w:tcPr>
            <w:tcW w:w="851" w:type="dxa"/>
            <w:vAlign w:val="center"/>
          </w:tcPr>
          <w:p w14:paraId="5C054A8E" w14:textId="1B7FB4FB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20A190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14:paraId="686E190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2C2D6F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7BDAF2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2F43FF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1F4671F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C8F1A8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8F961F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22F3DA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95E21F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7B49CDD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5B5AA218" w14:textId="775EACC6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 xml:space="preserve">Zaliczenie </w:t>
            </w:r>
          </w:p>
        </w:tc>
      </w:tr>
      <w:tr w:rsidR="00CD2140" w:rsidRPr="00CD2140" w14:paraId="06A68AC5" w14:textId="77777777" w:rsidTr="00653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6301792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4A92181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D214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(oddziale, kuchni, żłobku, poradni dietetycznej) 3 tyg.</w:t>
            </w:r>
          </w:p>
        </w:tc>
        <w:tc>
          <w:tcPr>
            <w:tcW w:w="1558" w:type="dxa"/>
            <w:vAlign w:val="center"/>
          </w:tcPr>
          <w:p w14:paraId="69FDB8D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Dr hab. D. Nowak, prof. UMK</w:t>
            </w:r>
          </w:p>
          <w:p w14:paraId="61B2663E" w14:textId="45A8A828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14095475" w14:textId="77777777" w:rsidR="00402991" w:rsidRPr="00CD2140" w:rsidRDefault="00402991" w:rsidP="00402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 xml:space="preserve">1800-D3-PWSD -S1d </w:t>
            </w:r>
          </w:p>
        </w:tc>
        <w:tc>
          <w:tcPr>
            <w:tcW w:w="851" w:type="dxa"/>
            <w:vAlign w:val="center"/>
          </w:tcPr>
          <w:p w14:paraId="44F9D09D" w14:textId="43A72CDA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EC4F52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14:paraId="24FD6BA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918A08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0D2CB8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1D7099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51985A0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CC356E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CEA906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5DB26BC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0DD792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B7D880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3CAE52A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CD2140" w:rsidRPr="00CD2140" w14:paraId="1248F813" w14:textId="77777777" w:rsidTr="00653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3E266BD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630369B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D214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</w:t>
            </w:r>
            <w:proofErr w:type="gramStart"/>
            <w:r w:rsidRPr="00CD214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szpitalu  dla</w:t>
            </w:r>
            <w:proofErr w:type="gramEnd"/>
            <w:r w:rsidRPr="00CD214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dorosłych (oddziale, kuchni ogólnej, dziale żywienia) 3 tyg.</w:t>
            </w:r>
          </w:p>
        </w:tc>
        <w:tc>
          <w:tcPr>
            <w:tcW w:w="1558" w:type="dxa"/>
            <w:vAlign w:val="center"/>
          </w:tcPr>
          <w:p w14:paraId="4C3AB9E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Dr hab. D. Nowak, prof. UMK</w:t>
            </w:r>
          </w:p>
          <w:p w14:paraId="14FACF06" w14:textId="03F9CB60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4E4C83B" w14:textId="77777777" w:rsidR="00402991" w:rsidRPr="00CD2140" w:rsidRDefault="00402991" w:rsidP="00402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 xml:space="preserve">1800-D3-PSDD-S1d </w:t>
            </w:r>
          </w:p>
        </w:tc>
        <w:tc>
          <w:tcPr>
            <w:tcW w:w="851" w:type="dxa"/>
            <w:vAlign w:val="center"/>
          </w:tcPr>
          <w:p w14:paraId="07E28256" w14:textId="0079A862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7AEDD4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14:paraId="2A6CDEC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DABC2F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163B14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89412E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43A637A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AB1042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3F98F9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806162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C8DAE6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267F75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651FDC0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CD2140" w:rsidRPr="00CD2140" w14:paraId="33FADE7A" w14:textId="77777777" w:rsidTr="001178FC">
        <w:trPr>
          <w:trHeight w:val="240"/>
        </w:trPr>
        <w:tc>
          <w:tcPr>
            <w:tcW w:w="6361" w:type="dxa"/>
            <w:gridSpan w:val="4"/>
            <w:shd w:val="clear" w:color="auto" w:fill="FFFFFF" w:themeFill="background1"/>
          </w:tcPr>
          <w:p w14:paraId="1461AA3A" w14:textId="77777777" w:rsidR="005F5262" w:rsidRPr="00CD2140" w:rsidRDefault="005F5262" w:rsidP="00AD08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01CC24D4" w14:textId="77777777" w:rsidR="005F5262" w:rsidRPr="00CD214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0FAD7D82" w14:textId="47B235B8" w:rsidR="005F5262" w:rsidRPr="00CD2140" w:rsidRDefault="005756C1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757</w:t>
            </w:r>
          </w:p>
        </w:tc>
        <w:tc>
          <w:tcPr>
            <w:tcW w:w="497" w:type="dxa"/>
            <w:vAlign w:val="center"/>
          </w:tcPr>
          <w:p w14:paraId="0DB4A951" w14:textId="3606A8EF" w:rsidR="005F5262" w:rsidRPr="00CD2140" w:rsidRDefault="005756C1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5F5262" w:rsidRPr="00CD214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7" w:type="dxa"/>
            <w:vAlign w:val="center"/>
          </w:tcPr>
          <w:p w14:paraId="66D03EAC" w14:textId="2930E3EE" w:rsidR="005F5262" w:rsidRPr="00CD2140" w:rsidRDefault="005756C1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498" w:type="dxa"/>
            <w:vAlign w:val="center"/>
          </w:tcPr>
          <w:p w14:paraId="5E0139CE" w14:textId="5B491DD1" w:rsidR="005F5262" w:rsidRPr="00CD2140" w:rsidRDefault="005756C1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14:paraId="70136E32" w14:textId="77777777" w:rsidR="005F5262" w:rsidRPr="00CD214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498" w:type="dxa"/>
            <w:vAlign w:val="center"/>
          </w:tcPr>
          <w:p w14:paraId="3477769E" w14:textId="1E9C9B8A" w:rsidR="005F5262" w:rsidRPr="00CD214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660E4803" w14:textId="3860FF16" w:rsidR="005F5262" w:rsidRPr="00CD2140" w:rsidRDefault="005756C1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5F5262" w:rsidRPr="00CD214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4CED9945" w14:textId="1F1F4ED3" w:rsidR="005F5262" w:rsidRPr="00CD2140" w:rsidRDefault="001178FC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498" w:type="dxa"/>
            <w:vAlign w:val="center"/>
          </w:tcPr>
          <w:p w14:paraId="521DC169" w14:textId="1BC2A0A6" w:rsidR="005F5262" w:rsidRPr="00CD214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5A91AEB6" w14:textId="77777777" w:rsidR="005F5262" w:rsidRPr="00CD214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21E86698" w14:textId="77777777" w:rsidR="005F5262" w:rsidRPr="00CD214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559" w:type="dxa"/>
          </w:tcPr>
          <w:p w14:paraId="0890BEF8" w14:textId="77777777" w:rsidR="005F5262" w:rsidRPr="00CD214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3A35B281" w14:textId="77777777" w:rsidR="00371802" w:rsidRPr="00CD2140" w:rsidRDefault="00371802" w:rsidP="00371802">
      <w:pPr>
        <w:spacing w:after="0" w:line="360" w:lineRule="auto"/>
        <w:jc w:val="both"/>
        <w:rPr>
          <w:rFonts w:ascii="Times New Roman" w:hAnsi="Times New Roman"/>
        </w:rPr>
      </w:pPr>
    </w:p>
    <w:p w14:paraId="6396F823" w14:textId="77777777" w:rsidR="005F5262" w:rsidRPr="00CD2140" w:rsidRDefault="005F5262" w:rsidP="0037180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510A908E" w14:textId="77777777" w:rsidR="005F5262" w:rsidRPr="00CD2140" w:rsidRDefault="005F5262" w:rsidP="0037180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1B9B4AE8" w14:textId="05F8F2CD" w:rsidR="00653348" w:rsidRPr="00CD2140" w:rsidRDefault="005F5262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CD2140">
        <w:rPr>
          <w:rFonts w:ascii="Times New Roman" w:hAnsi="Times New Roman"/>
          <w:bCs/>
          <w:sz w:val="24"/>
          <w:szCs w:val="24"/>
        </w:rPr>
        <w:t xml:space="preserve"> </w:t>
      </w:r>
    </w:p>
    <w:p w14:paraId="12AF15FA" w14:textId="77777777" w:rsidR="00653348" w:rsidRPr="00CD2140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0632C38C" w14:textId="77777777" w:rsidR="00653348" w:rsidRPr="00CD2140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490D9C28" w14:textId="77777777" w:rsidR="00653348" w:rsidRPr="00CD2140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0B8B2368" w14:textId="77777777" w:rsidR="00653348" w:rsidRPr="00CD2140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516050E8" w14:textId="77777777" w:rsidR="00653348" w:rsidRPr="00CD2140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400D0411" w14:textId="77777777" w:rsidR="00653348" w:rsidRPr="00CD2140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1B3A9A06" w14:textId="77777777" w:rsidR="00653348" w:rsidRPr="00CD2140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00DD228D" w14:textId="77777777" w:rsidR="00653348" w:rsidRPr="00CD2140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465C0077" w14:textId="77777777" w:rsidR="00653348" w:rsidRPr="00CD2140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4EEAED51" w14:textId="77777777" w:rsidR="0004685A" w:rsidRPr="00CD2140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6203AD6F" w14:textId="77777777" w:rsidR="0004685A" w:rsidRPr="00CD2140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189E2674" w14:textId="77777777" w:rsidR="0004685A" w:rsidRPr="00CD2140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5BDD1C68" w14:textId="4C97A549" w:rsidR="0004685A" w:rsidRPr="00CD2140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70ACC3BF" w14:textId="2EDE7B9C" w:rsidR="0004685A" w:rsidRPr="00CD2140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6E8F22D1" w14:textId="0437A996" w:rsidR="0004685A" w:rsidRPr="00CD2140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66718421" w14:textId="2BE6DF60" w:rsidR="0004685A" w:rsidRPr="00CD2140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5314233E" w14:textId="4698D24C" w:rsidR="0004685A" w:rsidRPr="00CD2140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2F6D5BE7" w14:textId="77777777" w:rsidR="00EE15EC" w:rsidRPr="00CD2140" w:rsidRDefault="00EE15EC">
      <w:pPr>
        <w:rPr>
          <w:rFonts w:ascii="Times New Roman" w:hAnsi="Times New Roman"/>
          <w:bCs/>
          <w:sz w:val="24"/>
          <w:szCs w:val="24"/>
        </w:rPr>
      </w:pPr>
      <w:r w:rsidRPr="00CD2140">
        <w:rPr>
          <w:rFonts w:ascii="Times New Roman" w:hAnsi="Times New Roman"/>
          <w:bCs/>
          <w:sz w:val="24"/>
          <w:szCs w:val="24"/>
        </w:rPr>
        <w:br w:type="page"/>
      </w:r>
    </w:p>
    <w:p w14:paraId="390DE3F1" w14:textId="23AFEEEA" w:rsidR="00371802" w:rsidRPr="00CD2140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CD2140">
        <w:rPr>
          <w:rFonts w:ascii="Times New Roman" w:hAnsi="Times New Roman"/>
          <w:bCs/>
          <w:sz w:val="24"/>
          <w:szCs w:val="24"/>
        </w:rPr>
        <w:lastRenderedPageBreak/>
        <w:t xml:space="preserve">III </w:t>
      </w:r>
      <w:r w:rsidR="00371802" w:rsidRPr="00CD2140">
        <w:rPr>
          <w:rFonts w:ascii="Times New Roman" w:hAnsi="Times New Roman"/>
          <w:bCs/>
          <w:sz w:val="24"/>
          <w:szCs w:val="24"/>
        </w:rPr>
        <w:t>rok</w:t>
      </w:r>
      <w:r w:rsidR="00371802" w:rsidRPr="00CD2140">
        <w:rPr>
          <w:rFonts w:ascii="Times New Roman" w:hAnsi="Times New Roman"/>
          <w:bCs/>
          <w:sz w:val="24"/>
          <w:szCs w:val="24"/>
          <w:vertAlign w:val="superscript"/>
        </w:rPr>
        <w:t>*(rozliczenie roczne)</w:t>
      </w:r>
      <w:r w:rsidR="00371802" w:rsidRPr="00CD2140">
        <w:rPr>
          <w:rFonts w:ascii="Times New Roman" w:hAnsi="Times New Roman"/>
          <w:bCs/>
          <w:sz w:val="24"/>
          <w:szCs w:val="24"/>
        </w:rPr>
        <w:t xml:space="preserve"> –</w:t>
      </w:r>
      <w:r w:rsidR="00371802" w:rsidRPr="00D162D9">
        <w:rPr>
          <w:rFonts w:ascii="Times New Roman" w:hAnsi="Times New Roman"/>
          <w:bCs/>
          <w:strike/>
          <w:sz w:val="24"/>
          <w:szCs w:val="24"/>
        </w:rPr>
        <w:t xml:space="preserve"> </w:t>
      </w:r>
      <w:r w:rsidR="00371802" w:rsidRPr="00D162D9">
        <w:rPr>
          <w:rFonts w:ascii="Times New Roman" w:hAnsi="Times New Roman"/>
          <w:b/>
          <w:bCs/>
          <w:strike/>
          <w:sz w:val="24"/>
          <w:szCs w:val="24"/>
        </w:rPr>
        <w:t>żywienie zbiorowe</w:t>
      </w:r>
    </w:p>
    <w:tbl>
      <w:tblPr>
        <w:tblpPr w:leftFromText="141" w:rightFromText="141" w:vertAnchor="text" w:horzAnchor="margin" w:tblpY="744"/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8"/>
        <w:gridCol w:w="2297"/>
        <w:gridCol w:w="1559"/>
        <w:gridCol w:w="1134"/>
        <w:gridCol w:w="851"/>
        <w:gridCol w:w="850"/>
        <w:gridCol w:w="568"/>
        <w:gridCol w:w="425"/>
        <w:gridCol w:w="568"/>
        <w:gridCol w:w="426"/>
        <w:gridCol w:w="426"/>
        <w:gridCol w:w="426"/>
        <w:gridCol w:w="569"/>
        <w:gridCol w:w="567"/>
        <w:gridCol w:w="424"/>
        <w:gridCol w:w="568"/>
        <w:gridCol w:w="1559"/>
      </w:tblGrid>
      <w:tr w:rsidR="00CD2140" w:rsidRPr="00CD2140" w14:paraId="28C6EA67" w14:textId="77777777" w:rsidTr="006B056C">
        <w:trPr>
          <w:trHeight w:val="275"/>
        </w:trPr>
        <w:tc>
          <w:tcPr>
            <w:tcW w:w="1378" w:type="dxa"/>
            <w:vMerge w:val="restart"/>
            <w:vAlign w:val="center"/>
          </w:tcPr>
          <w:p w14:paraId="64EE6FA9" w14:textId="77777777" w:rsidR="005F5262" w:rsidRPr="00CD214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  <w:vAlign w:val="center"/>
          </w:tcPr>
          <w:p w14:paraId="2A3EA1CE" w14:textId="77777777" w:rsidR="005F5262" w:rsidRPr="00CD214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D21588" w14:textId="77777777" w:rsidR="005F5262" w:rsidRPr="00CD214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7990D6FF" w14:textId="77777777" w:rsidR="005F5262" w:rsidRPr="00CD214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4494F79D" w14:textId="77777777" w:rsidR="005F5262" w:rsidRPr="00CD214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21EC08FF" w14:textId="77777777" w:rsidR="005F5262" w:rsidRPr="00CD214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7721D2A2" w14:textId="77777777" w:rsidR="005F5262" w:rsidRPr="00CD214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679A934D" w14:textId="77777777" w:rsidR="005F5262" w:rsidRPr="00CD214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7" w:type="dxa"/>
            <w:gridSpan w:val="10"/>
            <w:tcBorders>
              <w:bottom w:val="single" w:sz="4" w:space="0" w:color="000000"/>
            </w:tcBorders>
            <w:vAlign w:val="center"/>
          </w:tcPr>
          <w:p w14:paraId="3011D3F4" w14:textId="77777777" w:rsidR="005F5262" w:rsidRPr="00CD214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6D0D9" w14:textId="77777777" w:rsidR="005F5262" w:rsidRPr="00CD214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2140">
              <w:rPr>
                <w:rFonts w:ascii="Times New Roman" w:hAnsi="Times New Roman"/>
                <w:sz w:val="18"/>
                <w:szCs w:val="18"/>
              </w:rPr>
              <w:t>Forma  zaliczenia</w:t>
            </w:r>
            <w:proofErr w:type="gramEnd"/>
          </w:p>
        </w:tc>
      </w:tr>
      <w:tr w:rsidR="00CD2140" w:rsidRPr="00CD2140" w14:paraId="74ED8101" w14:textId="77777777" w:rsidTr="006B056C">
        <w:trPr>
          <w:trHeight w:val="274"/>
        </w:trPr>
        <w:tc>
          <w:tcPr>
            <w:tcW w:w="1378" w:type="dxa"/>
            <w:vMerge/>
          </w:tcPr>
          <w:p w14:paraId="721B3586" w14:textId="77777777" w:rsidR="005F5262" w:rsidRPr="00CD214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18E15A28" w14:textId="77777777" w:rsidR="005F5262" w:rsidRPr="00CD214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84C6968" w14:textId="77777777" w:rsidR="005F5262" w:rsidRPr="00CD214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746916" w14:textId="77777777" w:rsidR="005F5262" w:rsidRPr="00CD214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AF05492" w14:textId="77777777" w:rsidR="005F5262" w:rsidRPr="00CD214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0E94E3C" w14:textId="77777777" w:rsidR="005F5262" w:rsidRPr="00CD214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3" w:type="dxa"/>
            <w:gridSpan w:val="5"/>
            <w:tcBorders>
              <w:bottom w:val="single" w:sz="4" w:space="0" w:color="000000"/>
            </w:tcBorders>
            <w:vAlign w:val="center"/>
          </w:tcPr>
          <w:p w14:paraId="416B54E6" w14:textId="6E92E7CC" w:rsidR="005F5262" w:rsidRPr="00CD214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4DA4D432" w14:textId="77777777" w:rsidR="005F5262" w:rsidRPr="00CD214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2140">
              <w:rPr>
                <w:rFonts w:ascii="Times New Roman" w:hAnsi="Times New Roman"/>
                <w:sz w:val="18"/>
                <w:szCs w:val="18"/>
              </w:rPr>
              <w:t>w  V</w:t>
            </w:r>
            <w:proofErr w:type="gramEnd"/>
            <w:r w:rsidRPr="00CD2140"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2554" w:type="dxa"/>
            <w:gridSpan w:val="5"/>
            <w:tcBorders>
              <w:bottom w:val="single" w:sz="4" w:space="0" w:color="000000"/>
            </w:tcBorders>
            <w:vAlign w:val="center"/>
          </w:tcPr>
          <w:p w14:paraId="476D576F" w14:textId="1D089D9A" w:rsidR="005F5262" w:rsidRPr="00CD214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48C00BEC" w14:textId="77777777" w:rsidR="005F5262" w:rsidRPr="00CD214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2140">
              <w:rPr>
                <w:rFonts w:ascii="Times New Roman" w:hAnsi="Times New Roman"/>
                <w:sz w:val="18"/>
                <w:szCs w:val="18"/>
              </w:rPr>
              <w:t>w  VI</w:t>
            </w:r>
            <w:proofErr w:type="gramEnd"/>
            <w:r w:rsidRPr="00CD2140"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42D4B340" w14:textId="77777777" w:rsidR="005F5262" w:rsidRPr="00CD214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140" w:rsidRPr="00CD2140" w14:paraId="38DBD91A" w14:textId="77777777" w:rsidTr="00882001">
        <w:trPr>
          <w:trHeight w:val="354"/>
        </w:trPr>
        <w:tc>
          <w:tcPr>
            <w:tcW w:w="1378" w:type="dxa"/>
            <w:vMerge/>
          </w:tcPr>
          <w:p w14:paraId="567AECA3" w14:textId="77777777" w:rsidR="005F5262" w:rsidRPr="00CD214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44D50AFF" w14:textId="77777777" w:rsidR="005F5262" w:rsidRPr="00CD214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C13B40D" w14:textId="77777777" w:rsidR="005F5262" w:rsidRPr="00CD214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AEF2146" w14:textId="77777777" w:rsidR="005F5262" w:rsidRPr="00CD214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2DC705E" w14:textId="77777777" w:rsidR="005F5262" w:rsidRPr="00CD214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DCF9C3D" w14:textId="77777777" w:rsidR="005F5262" w:rsidRPr="00CD214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0A9C50D" w14:textId="77777777" w:rsidR="005F5262" w:rsidRPr="00CD2140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2BF944FD" w14:textId="77777777" w:rsidR="005F5262" w:rsidRPr="00CD2140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8" w:type="dxa"/>
            <w:vAlign w:val="center"/>
          </w:tcPr>
          <w:p w14:paraId="14D85968" w14:textId="77777777" w:rsidR="005F5262" w:rsidRPr="00CD2140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6" w:type="dxa"/>
            <w:vAlign w:val="center"/>
          </w:tcPr>
          <w:p w14:paraId="4AEAA6CC" w14:textId="77777777" w:rsidR="005F5262" w:rsidRPr="00CD2140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6" w:type="dxa"/>
            <w:vAlign w:val="center"/>
          </w:tcPr>
          <w:p w14:paraId="270DCCE8" w14:textId="77777777" w:rsidR="005F5262" w:rsidRPr="00CD2140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26" w:type="dxa"/>
            <w:vAlign w:val="center"/>
          </w:tcPr>
          <w:p w14:paraId="577AB03B" w14:textId="77777777" w:rsidR="005F5262" w:rsidRPr="00CD2140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9" w:type="dxa"/>
            <w:vAlign w:val="center"/>
          </w:tcPr>
          <w:p w14:paraId="18C79A02" w14:textId="77777777" w:rsidR="005F5262" w:rsidRPr="00CD2140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3C6BF8A6" w14:textId="77777777" w:rsidR="005F5262" w:rsidRPr="00CD2140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4" w:type="dxa"/>
            <w:vAlign w:val="center"/>
          </w:tcPr>
          <w:p w14:paraId="152EBB72" w14:textId="77777777" w:rsidR="005F5262" w:rsidRPr="00CD2140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8" w:type="dxa"/>
            <w:vAlign w:val="center"/>
          </w:tcPr>
          <w:p w14:paraId="3CD9AE4D" w14:textId="77777777" w:rsidR="005F5262" w:rsidRPr="00CD2140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559" w:type="dxa"/>
            <w:vMerge/>
          </w:tcPr>
          <w:p w14:paraId="5D7050E2" w14:textId="77777777" w:rsidR="005F5262" w:rsidRPr="00CD214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140" w:rsidRPr="00CD2140" w14:paraId="692AC76F" w14:textId="77777777" w:rsidTr="00A236D4">
        <w:tc>
          <w:tcPr>
            <w:tcW w:w="1378" w:type="dxa"/>
            <w:vAlign w:val="center"/>
          </w:tcPr>
          <w:p w14:paraId="1DFE9C3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2297" w:type="dxa"/>
            <w:vAlign w:val="center"/>
          </w:tcPr>
          <w:p w14:paraId="5EE91F4E" w14:textId="71636C5F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</w:tc>
        <w:tc>
          <w:tcPr>
            <w:tcW w:w="1559" w:type="dxa"/>
            <w:vAlign w:val="center"/>
          </w:tcPr>
          <w:p w14:paraId="1018311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Dr hab. D. Nowak, prof. UMK</w:t>
            </w:r>
          </w:p>
          <w:p w14:paraId="3062CCF4" w14:textId="0B20FD81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95D696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20"/>
              </w:rPr>
              <w:t>1800-D3-ZF-S1zz</w:t>
            </w:r>
          </w:p>
        </w:tc>
        <w:tc>
          <w:tcPr>
            <w:tcW w:w="851" w:type="dxa"/>
            <w:vAlign w:val="center"/>
          </w:tcPr>
          <w:p w14:paraId="6FA1A08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9874DF" w14:textId="0D1C4E31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8" w:type="dxa"/>
            <w:vAlign w:val="center"/>
          </w:tcPr>
          <w:p w14:paraId="41C8656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vAlign w:val="center"/>
          </w:tcPr>
          <w:p w14:paraId="3FE70AD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D96CB1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CF92E8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E7AEBB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CB1192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011DDE6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EAFAD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EA55AD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89A44D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3128951" w14:textId="3600E10B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CD2140" w:rsidRPr="00CD2140" w14:paraId="0EA0688F" w14:textId="77777777" w:rsidTr="00A236D4">
        <w:trPr>
          <w:trHeight w:val="431"/>
        </w:trPr>
        <w:tc>
          <w:tcPr>
            <w:tcW w:w="1378" w:type="dxa"/>
            <w:vMerge w:val="restart"/>
            <w:vAlign w:val="center"/>
          </w:tcPr>
          <w:p w14:paraId="2931D37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2297" w:type="dxa"/>
            <w:vMerge w:val="restart"/>
            <w:vAlign w:val="center"/>
          </w:tcPr>
          <w:p w14:paraId="7789D2B8" w14:textId="49E3AE85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</w:tc>
        <w:tc>
          <w:tcPr>
            <w:tcW w:w="1559" w:type="dxa"/>
            <w:vAlign w:val="center"/>
          </w:tcPr>
          <w:p w14:paraId="130697F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Dr hab. D. Nowak, prof. UMK</w:t>
            </w:r>
          </w:p>
          <w:p w14:paraId="7D65C4EA" w14:textId="7F01636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Merge w:val="restart"/>
            <w:vAlign w:val="center"/>
          </w:tcPr>
          <w:p w14:paraId="444050C0" w14:textId="24CF2BE2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1800-D3-DP-S1d</w:t>
            </w:r>
          </w:p>
        </w:tc>
        <w:tc>
          <w:tcPr>
            <w:tcW w:w="851" w:type="dxa"/>
            <w:vMerge w:val="restart"/>
            <w:vAlign w:val="center"/>
          </w:tcPr>
          <w:p w14:paraId="7266A672" w14:textId="4F1583DA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70C554E" w14:textId="721300E6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14:paraId="5F316EC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067368D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488C6F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vAlign w:val="center"/>
          </w:tcPr>
          <w:p w14:paraId="5E45853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C144B2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193C52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3D00170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81476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59D3A0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BC7B87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2B6171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CD2140" w:rsidRPr="00CD2140" w14:paraId="1A8A1757" w14:textId="77777777" w:rsidTr="00A236D4">
        <w:tc>
          <w:tcPr>
            <w:tcW w:w="1378" w:type="dxa"/>
            <w:vMerge/>
            <w:vAlign w:val="center"/>
          </w:tcPr>
          <w:p w14:paraId="3AD7E6F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14:paraId="07C3F08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2EFA611" w14:textId="47B6585E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K. Pediatrii, Alergologii i Gastroenterologii</w:t>
            </w:r>
          </w:p>
        </w:tc>
        <w:tc>
          <w:tcPr>
            <w:tcW w:w="1134" w:type="dxa"/>
            <w:vMerge/>
            <w:vAlign w:val="center"/>
          </w:tcPr>
          <w:p w14:paraId="3EC29C0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AE8F88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6929201" w14:textId="529F260D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 w14:paraId="1FF8171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9AA85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73818E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4E1FF17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3A80429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5888B0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424B61E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F73E7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823745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33391D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788B7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140" w:rsidRPr="00CD2140" w14:paraId="3FABDBBC" w14:textId="77777777" w:rsidTr="00A236D4">
        <w:tc>
          <w:tcPr>
            <w:tcW w:w="1378" w:type="dxa"/>
            <w:vAlign w:val="center"/>
          </w:tcPr>
          <w:p w14:paraId="3EAE1B4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 xml:space="preserve">Organizacja żywienia zbiorowego i </w:t>
            </w:r>
            <w:r w:rsidRPr="00CD2140">
              <w:rPr>
                <w:rFonts w:ascii="Times New Roman" w:hAnsi="Times New Roman"/>
                <w:b/>
                <w:sz w:val="16"/>
                <w:szCs w:val="16"/>
              </w:rPr>
              <w:t>bezpieczeństwo</w:t>
            </w:r>
          </w:p>
        </w:tc>
        <w:tc>
          <w:tcPr>
            <w:tcW w:w="2297" w:type="dxa"/>
            <w:vAlign w:val="center"/>
          </w:tcPr>
          <w:p w14:paraId="7ACBBFA8" w14:textId="7EE96B6F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</w:tc>
        <w:tc>
          <w:tcPr>
            <w:tcW w:w="1559" w:type="dxa"/>
            <w:vAlign w:val="center"/>
          </w:tcPr>
          <w:p w14:paraId="0A7B90D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Cs/>
                <w:sz w:val="18"/>
                <w:szCs w:val="18"/>
              </w:rPr>
              <w:t>Prof. dr hab. J. Budzyński</w:t>
            </w:r>
          </w:p>
          <w:p w14:paraId="758494BA" w14:textId="4170F926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14:paraId="7A4A97C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20"/>
              </w:rPr>
              <w:t>1800-D3-ŻS-S1zz</w:t>
            </w:r>
          </w:p>
        </w:tc>
        <w:tc>
          <w:tcPr>
            <w:tcW w:w="851" w:type="dxa"/>
            <w:vAlign w:val="center"/>
          </w:tcPr>
          <w:p w14:paraId="1AADC95F" w14:textId="1ABBB02A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81302C7" w14:textId="2518658B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14:paraId="2C5E47C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3563DFA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274FC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F4CC67" w14:textId="3AD33706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55251DA" w14:textId="3987AB9B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021AE82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D48A60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715A16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23DCBA0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D8F2A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EE1201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D9A14F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11530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20"/>
              </w:rPr>
              <w:t>Egzamin</w:t>
            </w:r>
          </w:p>
        </w:tc>
      </w:tr>
      <w:tr w:rsidR="00CD2140" w:rsidRPr="00CD2140" w14:paraId="32503750" w14:textId="77777777" w:rsidTr="00A236D4">
        <w:tc>
          <w:tcPr>
            <w:tcW w:w="1378" w:type="dxa"/>
            <w:vMerge w:val="restart"/>
            <w:vAlign w:val="center"/>
          </w:tcPr>
          <w:p w14:paraId="3F19962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</w:tc>
        <w:tc>
          <w:tcPr>
            <w:tcW w:w="2297" w:type="dxa"/>
            <w:vAlign w:val="center"/>
          </w:tcPr>
          <w:p w14:paraId="53A36F9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</w:tc>
        <w:tc>
          <w:tcPr>
            <w:tcW w:w="1559" w:type="dxa"/>
            <w:vAlign w:val="center"/>
          </w:tcPr>
          <w:p w14:paraId="4F17C36D" w14:textId="77777777" w:rsidR="00402991" w:rsidRPr="00CD2140" w:rsidRDefault="00EE15EC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Dr A. Jaroch</w:t>
            </w:r>
          </w:p>
          <w:p w14:paraId="3FFC46D3" w14:textId="098AC35A" w:rsidR="00EE15EC" w:rsidRPr="00CD2140" w:rsidRDefault="00EE15EC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  <w:vAlign w:val="center"/>
          </w:tcPr>
          <w:p w14:paraId="4C35E01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1800-D3-BIOS-S1zz</w:t>
            </w:r>
          </w:p>
        </w:tc>
        <w:tc>
          <w:tcPr>
            <w:tcW w:w="851" w:type="dxa"/>
            <w:vAlign w:val="center"/>
          </w:tcPr>
          <w:p w14:paraId="49E3EC70" w14:textId="15D2DD43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7F26319" w14:textId="3CAE8FE3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38D08AD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336AAB3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E36A89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14:paraId="31EF1D6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D488D4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360BCD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5139CBC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4BE0F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7035D9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72A6A9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8CCAE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D2140" w:rsidRPr="00CD2140" w14:paraId="49570182" w14:textId="77777777" w:rsidTr="00A236D4">
        <w:tc>
          <w:tcPr>
            <w:tcW w:w="1378" w:type="dxa"/>
            <w:vMerge/>
            <w:vAlign w:val="center"/>
          </w:tcPr>
          <w:p w14:paraId="4A66D18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580FD3C" w14:textId="1411AA58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Metodologia poznania nauk. i ochrona własności intelektualnej</w:t>
            </w:r>
          </w:p>
        </w:tc>
        <w:tc>
          <w:tcPr>
            <w:tcW w:w="1559" w:type="dxa"/>
            <w:vAlign w:val="center"/>
          </w:tcPr>
          <w:p w14:paraId="49E55EF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 xml:space="preserve">Dr hab. P. </w:t>
            </w:r>
            <w:proofErr w:type="spellStart"/>
            <w:r w:rsidRPr="00CD2140">
              <w:rPr>
                <w:rFonts w:ascii="Times New Roman" w:hAnsi="Times New Roman"/>
                <w:sz w:val="18"/>
                <w:szCs w:val="18"/>
              </w:rPr>
              <w:t>Jarzemski</w:t>
            </w:r>
            <w:proofErr w:type="spellEnd"/>
            <w:r w:rsidRPr="00CD2140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14:paraId="207FD4CB" w14:textId="7F795144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vAlign w:val="center"/>
          </w:tcPr>
          <w:p w14:paraId="63133C19" w14:textId="53F2A451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1800-D3-MPNOWI-S1zz</w:t>
            </w:r>
          </w:p>
        </w:tc>
        <w:tc>
          <w:tcPr>
            <w:tcW w:w="851" w:type="dxa"/>
            <w:vAlign w:val="center"/>
          </w:tcPr>
          <w:p w14:paraId="73F5687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8B49D54" w14:textId="243EBFD2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 w14:paraId="3404771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2A5A2D9D" w14:textId="0B26E7EB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  <w:vAlign w:val="center"/>
          </w:tcPr>
          <w:p w14:paraId="60949B9A" w14:textId="6D30C2F0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0224C4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ED5C1E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97D4B0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06B54D8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6AF32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5FFF0B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6C2A7E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121D0E0" w14:textId="5B58BEE6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D2140" w:rsidRPr="00CD2140" w14:paraId="1D92C129" w14:textId="77777777" w:rsidTr="00A236D4">
        <w:tc>
          <w:tcPr>
            <w:tcW w:w="1378" w:type="dxa"/>
            <w:vMerge w:val="restart"/>
            <w:shd w:val="clear" w:color="auto" w:fill="BFBFBF" w:themeFill="background1" w:themeFillShade="BF"/>
            <w:vAlign w:val="center"/>
          </w:tcPr>
          <w:p w14:paraId="29E1B3CA" w14:textId="44CD5EC8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20"/>
              </w:rPr>
              <w:t xml:space="preserve">Grupa przedmiotów kształcenia </w:t>
            </w:r>
            <w:proofErr w:type="spellStart"/>
            <w:r w:rsidRPr="00CD2140">
              <w:rPr>
                <w:rFonts w:ascii="Times New Roman" w:hAnsi="Times New Roman"/>
                <w:b/>
                <w:sz w:val="18"/>
                <w:szCs w:val="20"/>
              </w:rPr>
              <w:t>specjalnościo-wego</w:t>
            </w:r>
            <w:proofErr w:type="spellEnd"/>
          </w:p>
        </w:tc>
        <w:tc>
          <w:tcPr>
            <w:tcW w:w="2297" w:type="dxa"/>
            <w:vAlign w:val="center"/>
          </w:tcPr>
          <w:p w14:paraId="52BB24D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Ekonomika i rachunkowość w zakładach gastronomicznych</w:t>
            </w:r>
          </w:p>
        </w:tc>
        <w:tc>
          <w:tcPr>
            <w:tcW w:w="1559" w:type="dxa"/>
            <w:vAlign w:val="center"/>
          </w:tcPr>
          <w:p w14:paraId="7AA4153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Dr hab. B. Łyszczarz, prof. UMK</w:t>
            </w:r>
          </w:p>
          <w:p w14:paraId="70826CB4" w14:textId="03CE1FAC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5691329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1800-D3-GEIR-S1zz</w:t>
            </w:r>
          </w:p>
        </w:tc>
        <w:tc>
          <w:tcPr>
            <w:tcW w:w="851" w:type="dxa"/>
            <w:vAlign w:val="center"/>
          </w:tcPr>
          <w:p w14:paraId="1B4EDF24" w14:textId="46C2B9A1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BD32D76" w14:textId="4A8D3A1F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 w14:paraId="2F83E95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14:paraId="729BE13B" w14:textId="6F796EC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14:paraId="611C95D5" w14:textId="5F67468A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0AD00E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80815F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93FE7E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03B102E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C849C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C3418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BB63AB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FB13D8B" w14:textId="2E5DCFE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CD2140" w:rsidRPr="00CD2140" w14:paraId="45571759" w14:textId="77777777" w:rsidTr="00A236D4">
        <w:tc>
          <w:tcPr>
            <w:tcW w:w="1378" w:type="dxa"/>
            <w:vMerge/>
            <w:shd w:val="clear" w:color="auto" w:fill="BFBFBF" w:themeFill="background1" w:themeFillShade="BF"/>
            <w:vAlign w:val="center"/>
          </w:tcPr>
          <w:p w14:paraId="2208F63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4CD9ADC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D214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Maszynoznawstwo i podstawy projektowania zakładów gastronomicznych</w:t>
            </w:r>
          </w:p>
        </w:tc>
        <w:tc>
          <w:tcPr>
            <w:tcW w:w="1559" w:type="dxa"/>
            <w:vAlign w:val="center"/>
          </w:tcPr>
          <w:p w14:paraId="3151134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Dr hab. D. Nowak, prof. UMK</w:t>
            </w:r>
          </w:p>
          <w:p w14:paraId="55EBE443" w14:textId="0E5C4F2D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5A0B0A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1800-D3-GMSZ-S1zz</w:t>
            </w:r>
          </w:p>
        </w:tc>
        <w:tc>
          <w:tcPr>
            <w:tcW w:w="851" w:type="dxa"/>
            <w:vAlign w:val="center"/>
          </w:tcPr>
          <w:p w14:paraId="10A71B5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5CFC1EC" w14:textId="4E9EB514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14:paraId="3E4F703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14:paraId="08910D5B" w14:textId="180A0A6E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3FBA1CF2" w14:textId="032618D3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1F5554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BD5EED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939A59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3391B39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A3BB3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F52F80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D0177D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452BE3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CD2140" w:rsidRPr="00CD2140" w14:paraId="18AD45B5" w14:textId="77777777" w:rsidTr="00A236D4">
        <w:tc>
          <w:tcPr>
            <w:tcW w:w="1378" w:type="dxa"/>
            <w:vMerge/>
            <w:shd w:val="clear" w:color="auto" w:fill="BFBFBF" w:themeFill="background1" w:themeFillShade="BF"/>
            <w:vAlign w:val="center"/>
          </w:tcPr>
          <w:p w14:paraId="392777F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530A6A69" w14:textId="14E3A660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</w:tc>
        <w:tc>
          <w:tcPr>
            <w:tcW w:w="1559" w:type="dxa"/>
            <w:vAlign w:val="center"/>
          </w:tcPr>
          <w:p w14:paraId="51A11F8D" w14:textId="32CC78F2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K. Promocji Zdrowia</w:t>
            </w:r>
          </w:p>
        </w:tc>
        <w:tc>
          <w:tcPr>
            <w:tcW w:w="1134" w:type="dxa"/>
            <w:vAlign w:val="center"/>
          </w:tcPr>
          <w:p w14:paraId="2D44432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1800-D3-GEPZ-D3-S1zz</w:t>
            </w:r>
          </w:p>
        </w:tc>
        <w:tc>
          <w:tcPr>
            <w:tcW w:w="851" w:type="dxa"/>
            <w:vAlign w:val="center"/>
          </w:tcPr>
          <w:p w14:paraId="2ED134B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ADF3801" w14:textId="74115B84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8" w:type="dxa"/>
            <w:vAlign w:val="center"/>
          </w:tcPr>
          <w:p w14:paraId="50743FB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14:paraId="16BC9EDB" w14:textId="14245EBC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 w14:paraId="5D26EF74" w14:textId="0463834C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9BD225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7DA237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69056B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1A5C72D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AD93F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91254F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F52EA6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7B93ED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CD2140" w:rsidRPr="00CD2140" w14:paraId="00903A78" w14:textId="77777777" w:rsidTr="00A236D4">
        <w:tc>
          <w:tcPr>
            <w:tcW w:w="1378" w:type="dxa"/>
            <w:vMerge/>
            <w:shd w:val="clear" w:color="auto" w:fill="BFBFBF" w:themeFill="background1" w:themeFillShade="BF"/>
            <w:vAlign w:val="center"/>
          </w:tcPr>
          <w:p w14:paraId="5F075E4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38B8AB93" w14:textId="03E555A0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D2140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</w:tc>
        <w:tc>
          <w:tcPr>
            <w:tcW w:w="1559" w:type="dxa"/>
            <w:vAlign w:val="center"/>
          </w:tcPr>
          <w:p w14:paraId="22C55D9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Dr hab. C. Popławski, prof. UMK</w:t>
            </w:r>
          </w:p>
          <w:p w14:paraId="1F9B01D1" w14:textId="08A34C6F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1C9F20E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1800-D3-DCHC-S1zz</w:t>
            </w:r>
          </w:p>
          <w:p w14:paraId="18A1797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5BE3343" w14:textId="1FBD18A1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CC14111" w14:textId="34669781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 w14:paraId="4CEA1E1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C90337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312318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C0383E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DE7152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52408F0" w14:textId="5ECF007C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  <w:vAlign w:val="center"/>
          </w:tcPr>
          <w:p w14:paraId="22778B66" w14:textId="78B0B9EC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14:paraId="5F2B81F9" w14:textId="33A234F6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2616F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74B854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743D6B1" w14:textId="497E832D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CD2140" w:rsidRPr="00CD2140" w14:paraId="537000A2" w14:textId="77777777" w:rsidTr="00A236D4">
        <w:trPr>
          <w:trHeight w:val="54"/>
        </w:trPr>
        <w:tc>
          <w:tcPr>
            <w:tcW w:w="1378" w:type="dxa"/>
            <w:vMerge/>
            <w:shd w:val="clear" w:color="auto" w:fill="BFBFBF" w:themeFill="background1" w:themeFillShade="BF"/>
            <w:vAlign w:val="center"/>
          </w:tcPr>
          <w:p w14:paraId="07865EA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48EA2D2B" w14:textId="157B2C44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</w:tc>
        <w:tc>
          <w:tcPr>
            <w:tcW w:w="1559" w:type="dxa"/>
            <w:vAlign w:val="center"/>
          </w:tcPr>
          <w:p w14:paraId="2779D52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Dr Anita Gałęska – Śliwka</w:t>
            </w:r>
          </w:p>
          <w:p w14:paraId="5AD3B82A" w14:textId="07F1FADB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K. Podstaw Prawa Medycznego</w:t>
            </w:r>
          </w:p>
        </w:tc>
        <w:tc>
          <w:tcPr>
            <w:tcW w:w="1134" w:type="dxa"/>
            <w:vAlign w:val="center"/>
          </w:tcPr>
          <w:p w14:paraId="074D1288" w14:textId="7D78E7D2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1800-D3-DCHAU-S1zz</w:t>
            </w:r>
          </w:p>
        </w:tc>
        <w:tc>
          <w:tcPr>
            <w:tcW w:w="851" w:type="dxa"/>
            <w:vAlign w:val="center"/>
          </w:tcPr>
          <w:p w14:paraId="32CC94C5" w14:textId="457E95A5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D74073B" w14:textId="0BB9C286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14:paraId="17464F1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F549AC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BC3202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7B48FC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4FD37B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14E25B8" w14:textId="721C92F5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  <w:vAlign w:val="center"/>
          </w:tcPr>
          <w:p w14:paraId="4E09C1F5" w14:textId="70D69296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6762C418" w14:textId="21098444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309C2B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8805CF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F7C6D0B" w14:textId="6880A6BC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D2140" w:rsidRPr="00CD2140" w14:paraId="18C25AA4" w14:textId="77777777" w:rsidTr="00A236D4">
        <w:tc>
          <w:tcPr>
            <w:tcW w:w="1378" w:type="dxa"/>
            <w:vMerge/>
            <w:shd w:val="clear" w:color="auto" w:fill="BFBFBF" w:themeFill="background1" w:themeFillShade="BF"/>
            <w:vAlign w:val="center"/>
          </w:tcPr>
          <w:p w14:paraId="711B3CD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3CF8E0C3" w14:textId="2A896585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</w:tc>
        <w:tc>
          <w:tcPr>
            <w:tcW w:w="1559" w:type="dxa"/>
            <w:vAlign w:val="center"/>
          </w:tcPr>
          <w:p w14:paraId="32D37394" w14:textId="563DDA08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B269F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1800-D3-NSE-S1zz</w:t>
            </w:r>
          </w:p>
          <w:p w14:paraId="7505CD5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AA3042D" w14:textId="6FBF1D2A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AE42B81" w14:textId="1B5B987C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14:paraId="7E65E91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6AD54B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298572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9558A5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1A893B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B373C67" w14:textId="36059998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  <w:vAlign w:val="center"/>
          </w:tcPr>
          <w:p w14:paraId="0115175C" w14:textId="0E0595AA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212DD308" w14:textId="6869CE18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058CA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DF1071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A90219" w14:textId="556E2454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D2140" w:rsidRPr="00CD2140" w14:paraId="4B740FFD" w14:textId="77777777" w:rsidTr="00A236D4">
        <w:tc>
          <w:tcPr>
            <w:tcW w:w="1378" w:type="dxa"/>
            <w:vAlign w:val="center"/>
          </w:tcPr>
          <w:p w14:paraId="4A57E4D4" w14:textId="01961159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bCs/>
                <w:sz w:val="18"/>
                <w:szCs w:val="18"/>
              </w:rPr>
              <w:t>Praca dyplomowa</w:t>
            </w:r>
          </w:p>
        </w:tc>
        <w:tc>
          <w:tcPr>
            <w:tcW w:w="2297" w:type="dxa"/>
            <w:vAlign w:val="center"/>
          </w:tcPr>
          <w:p w14:paraId="798E9D52" w14:textId="7C727BBA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D2140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</w:tc>
        <w:tc>
          <w:tcPr>
            <w:tcW w:w="1559" w:type="dxa"/>
            <w:vAlign w:val="center"/>
          </w:tcPr>
          <w:p w14:paraId="6F364A5F" w14:textId="3B22D2AD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134" w:type="dxa"/>
            <w:vAlign w:val="center"/>
          </w:tcPr>
          <w:p w14:paraId="10D01AD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20"/>
              </w:rPr>
              <w:t>1800-D3-SEL-s1zz</w:t>
            </w:r>
          </w:p>
        </w:tc>
        <w:tc>
          <w:tcPr>
            <w:tcW w:w="851" w:type="dxa"/>
            <w:vAlign w:val="center"/>
          </w:tcPr>
          <w:p w14:paraId="1AA1AAF4" w14:textId="18C88EC1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728231D" w14:textId="1ABDA4C5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 w14:paraId="69D7EC8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99941E" w14:textId="65F98D13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 w14:paraId="6DD408A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A5CF2F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AE2CBB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9AE3CC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3C5E0CC3" w14:textId="25527B61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7F1C5B5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E93C3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7B931B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5BC7F8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</w:tc>
      </w:tr>
      <w:tr w:rsidR="00CD2140" w:rsidRPr="00CD2140" w14:paraId="1DF6B3A3" w14:textId="77777777" w:rsidTr="00A236D4">
        <w:tc>
          <w:tcPr>
            <w:tcW w:w="1378" w:type="dxa"/>
            <w:vAlign w:val="center"/>
          </w:tcPr>
          <w:p w14:paraId="7F8392DB" w14:textId="27FB97F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2297" w:type="dxa"/>
            <w:vAlign w:val="center"/>
          </w:tcPr>
          <w:p w14:paraId="77E0EE84" w14:textId="23F5985A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</w:tc>
        <w:tc>
          <w:tcPr>
            <w:tcW w:w="1559" w:type="dxa"/>
            <w:vAlign w:val="center"/>
          </w:tcPr>
          <w:p w14:paraId="736E716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Dr hab. D. Nowak, prof. UMK</w:t>
            </w:r>
          </w:p>
          <w:p w14:paraId="0B2B38C4" w14:textId="6F006416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142D5F9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1800-D3-EŻ-S1zz</w:t>
            </w:r>
          </w:p>
        </w:tc>
        <w:tc>
          <w:tcPr>
            <w:tcW w:w="851" w:type="dxa"/>
            <w:vAlign w:val="center"/>
          </w:tcPr>
          <w:p w14:paraId="2BB8FA06" w14:textId="753412E2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5C8DAC" w14:textId="351F3261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14:paraId="63B3E2F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717E62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AE4D1F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756BC6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585A70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366D1C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  <w:vAlign w:val="center"/>
          </w:tcPr>
          <w:p w14:paraId="1A8A854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4F27C14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32F458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78BC38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D616F4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D2140" w:rsidRPr="00CD2140" w14:paraId="6195E999" w14:textId="77777777" w:rsidTr="00A236D4">
        <w:tc>
          <w:tcPr>
            <w:tcW w:w="1378" w:type="dxa"/>
            <w:vMerge w:val="restart"/>
            <w:vAlign w:val="center"/>
          </w:tcPr>
          <w:p w14:paraId="1C563A9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 xml:space="preserve">Organizacja żywienia zbiorowego i </w:t>
            </w:r>
            <w:r w:rsidRPr="00CD2140">
              <w:rPr>
                <w:rFonts w:ascii="Times New Roman" w:hAnsi="Times New Roman"/>
                <w:b/>
                <w:sz w:val="16"/>
                <w:szCs w:val="16"/>
              </w:rPr>
              <w:t>bezpieczeństwo</w:t>
            </w:r>
          </w:p>
        </w:tc>
        <w:tc>
          <w:tcPr>
            <w:tcW w:w="2297" w:type="dxa"/>
            <w:vAlign w:val="center"/>
          </w:tcPr>
          <w:p w14:paraId="3311E262" w14:textId="7A01948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 xml:space="preserve">Organizacja i </w:t>
            </w:r>
            <w:proofErr w:type="gramStart"/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zarządzanie  w</w:t>
            </w:r>
            <w:proofErr w:type="gramEnd"/>
            <w:r w:rsidRPr="00CD2140">
              <w:rPr>
                <w:rFonts w:ascii="Times New Roman" w:hAnsi="Times New Roman"/>
                <w:b/>
                <w:sz w:val="18"/>
                <w:szCs w:val="18"/>
              </w:rPr>
              <w:t xml:space="preserve">  ochronie zdrowia i  w zakładach żywienia</w:t>
            </w:r>
          </w:p>
          <w:p w14:paraId="5026A04B" w14:textId="29ABE8EB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D8020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Dr hab. B. Łyszczarz, prof. UMK</w:t>
            </w:r>
          </w:p>
          <w:p w14:paraId="74E03D27" w14:textId="07D23563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5996EE3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1800-D3-ORPR-S1zz</w:t>
            </w:r>
          </w:p>
        </w:tc>
        <w:tc>
          <w:tcPr>
            <w:tcW w:w="851" w:type="dxa"/>
            <w:vAlign w:val="center"/>
          </w:tcPr>
          <w:p w14:paraId="0E3C8C5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3E1BF53" w14:textId="12B4C583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4675B07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BFE97F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119ED4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AB075E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EA76F0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85BA9D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9" w:type="dxa"/>
            <w:vAlign w:val="center"/>
          </w:tcPr>
          <w:p w14:paraId="0F8FD42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1BCAD2B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F022AD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1335A9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BEFEAA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14:paraId="7E0A060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140" w:rsidRPr="00CD2140" w14:paraId="5BB6EAC1" w14:textId="77777777" w:rsidTr="00A236D4">
        <w:tc>
          <w:tcPr>
            <w:tcW w:w="1378" w:type="dxa"/>
            <w:vMerge/>
            <w:vAlign w:val="center"/>
          </w:tcPr>
          <w:p w14:paraId="4F2F6F1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9C6B84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Działalność gospodarcza w praktyce dietetyka</w:t>
            </w:r>
          </w:p>
          <w:p w14:paraId="07974DB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K. Ekonomiki Zdrowia</w:t>
            </w:r>
          </w:p>
        </w:tc>
        <w:tc>
          <w:tcPr>
            <w:tcW w:w="1559" w:type="dxa"/>
            <w:vAlign w:val="center"/>
          </w:tcPr>
          <w:p w14:paraId="2656D9F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Dr hab. B. Łyszczarz, prof. UMK</w:t>
            </w:r>
          </w:p>
          <w:p w14:paraId="2CC99028" w14:textId="6CF427F3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K. Ekonomiki Zdrowia</w:t>
            </w:r>
            <w:r w:rsidRPr="00CD214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BAC0D9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1800-D3-DGPr-S1zz</w:t>
            </w:r>
          </w:p>
        </w:tc>
        <w:tc>
          <w:tcPr>
            <w:tcW w:w="851" w:type="dxa"/>
            <w:vAlign w:val="center"/>
          </w:tcPr>
          <w:p w14:paraId="2293645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B7DB780" w14:textId="32234AD1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70F5651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33268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259CB8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9E0F21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5B57C9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E793A9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9" w:type="dxa"/>
            <w:vAlign w:val="center"/>
          </w:tcPr>
          <w:p w14:paraId="6BC8AFB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D0A77B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59F9F2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7A904F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E8D82E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14:paraId="15E3B58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140" w:rsidRPr="00CD2140" w14:paraId="6656C567" w14:textId="77777777" w:rsidTr="00A236D4">
        <w:tc>
          <w:tcPr>
            <w:tcW w:w="1378" w:type="dxa"/>
            <w:vMerge w:val="restart"/>
            <w:vAlign w:val="center"/>
          </w:tcPr>
          <w:p w14:paraId="616F1BA2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14:paraId="7E840E1C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411C5B75" w14:textId="3E196664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</w:tc>
        <w:tc>
          <w:tcPr>
            <w:tcW w:w="1559" w:type="dxa"/>
            <w:vAlign w:val="center"/>
          </w:tcPr>
          <w:p w14:paraId="2A52D888" w14:textId="77777777" w:rsidR="00CD2140" w:rsidRPr="00CD2140" w:rsidRDefault="00CD2140" w:rsidP="00CD21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D2140">
              <w:rPr>
                <w:rFonts w:ascii="Times New Roman" w:hAnsi="Times New Roman"/>
                <w:sz w:val="16"/>
                <w:szCs w:val="16"/>
                <w:highlight w:val="yellow"/>
              </w:rPr>
              <w:t>Dr hab. D. Nowak, prof. UMK</w:t>
            </w:r>
          </w:p>
          <w:p w14:paraId="77ED6461" w14:textId="47499905" w:rsidR="005F5262" w:rsidRPr="00CD2140" w:rsidRDefault="00CD2140" w:rsidP="00CD21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  <w:highlight w:val="yellow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6930C503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1800-D3-PDm-S1zz</w:t>
            </w:r>
          </w:p>
          <w:p w14:paraId="0F02F3F6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F55DF1C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1C5D1E99" w14:textId="37FDD1B3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  <w:vMerge w:val="restart"/>
            <w:vAlign w:val="center"/>
          </w:tcPr>
          <w:p w14:paraId="3B6B9CF0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A70765C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vAlign w:val="center"/>
          </w:tcPr>
          <w:p w14:paraId="377972BA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4933121A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474A42B1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06ED5293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9" w:type="dxa"/>
            <w:vMerge w:val="restart"/>
            <w:vAlign w:val="center"/>
          </w:tcPr>
          <w:p w14:paraId="598595D0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4D1202E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vAlign w:val="center"/>
          </w:tcPr>
          <w:p w14:paraId="15CC79D4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vAlign w:val="center"/>
          </w:tcPr>
          <w:p w14:paraId="606A69E5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608B00E" w14:textId="4B21E8B9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DC4F1F" w:rsidRPr="00CD2140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CD2140" w:rsidRPr="00CD2140" w14:paraId="073E5B29" w14:textId="77777777" w:rsidTr="00A236D4">
        <w:tc>
          <w:tcPr>
            <w:tcW w:w="1378" w:type="dxa"/>
            <w:vMerge/>
            <w:vAlign w:val="center"/>
          </w:tcPr>
          <w:p w14:paraId="29DFE2BA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0D09B90A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Żywienie kliniczne: choroby układu ruchu i neurologiczne</w:t>
            </w:r>
          </w:p>
        </w:tc>
        <w:tc>
          <w:tcPr>
            <w:tcW w:w="1559" w:type="dxa"/>
            <w:vAlign w:val="center"/>
          </w:tcPr>
          <w:p w14:paraId="490C6257" w14:textId="2569DE2D" w:rsidR="005F5262" w:rsidRPr="00CD2140" w:rsidRDefault="00CD2140" w:rsidP="00CD21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Cs/>
                <w:sz w:val="16"/>
                <w:szCs w:val="16"/>
              </w:rPr>
              <w:t>D</w:t>
            </w:r>
            <w:r w:rsidR="00EE15EC" w:rsidRPr="00CD2140">
              <w:rPr>
                <w:rFonts w:ascii="Times New Roman" w:hAnsi="Times New Roman"/>
                <w:bCs/>
                <w:sz w:val="16"/>
                <w:szCs w:val="16"/>
              </w:rPr>
              <w:t xml:space="preserve">r hab. </w:t>
            </w:r>
            <w:r w:rsidRPr="00CD2140">
              <w:rPr>
                <w:rFonts w:ascii="Times New Roman" w:hAnsi="Times New Roman"/>
                <w:bCs/>
                <w:sz w:val="16"/>
                <w:szCs w:val="16"/>
              </w:rPr>
              <w:t>M. Świtońska, prof. UMK, K. Neurologii i Neurofizjologii Klinicznej</w:t>
            </w:r>
          </w:p>
        </w:tc>
        <w:tc>
          <w:tcPr>
            <w:tcW w:w="1134" w:type="dxa"/>
            <w:vAlign w:val="center"/>
          </w:tcPr>
          <w:p w14:paraId="7B2575CC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1800-D3-ZCHUR-S1zz</w:t>
            </w:r>
          </w:p>
          <w:p w14:paraId="67251D46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5E10489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7477CA24" w14:textId="192026BC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3292C722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3EE2729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2261387F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06C1297F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3B6199F2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2A5BA438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  <w:vAlign w:val="center"/>
          </w:tcPr>
          <w:p w14:paraId="18B7C0E1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C6F249E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Merge/>
            <w:vAlign w:val="center"/>
          </w:tcPr>
          <w:p w14:paraId="2EDCBA09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64D9AFAD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8FAF21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140" w:rsidRPr="00CD2140" w14:paraId="1752E4B4" w14:textId="77777777" w:rsidTr="00A236D4">
        <w:tc>
          <w:tcPr>
            <w:tcW w:w="1378" w:type="dxa"/>
            <w:vMerge/>
            <w:vAlign w:val="center"/>
          </w:tcPr>
          <w:p w14:paraId="7E3BE30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5A8140AF" w14:textId="780C7A2B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D2140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</w:tc>
        <w:tc>
          <w:tcPr>
            <w:tcW w:w="1559" w:type="dxa"/>
            <w:vAlign w:val="center"/>
          </w:tcPr>
          <w:p w14:paraId="55CADB0D" w14:textId="77777777" w:rsidR="00EE15EC" w:rsidRPr="00CD2140" w:rsidRDefault="00EE15EC" w:rsidP="00EE15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Dr hab. D. Nowak, prof. UMK</w:t>
            </w:r>
          </w:p>
          <w:p w14:paraId="2B9B5BCF" w14:textId="624270C4" w:rsidR="00402991" w:rsidRPr="00CD2140" w:rsidRDefault="00EE15EC" w:rsidP="00EE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021DCCB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1800-D3-PKt-S1zz</w:t>
            </w:r>
          </w:p>
        </w:tc>
        <w:tc>
          <w:tcPr>
            <w:tcW w:w="851" w:type="dxa"/>
            <w:vMerge/>
            <w:vAlign w:val="center"/>
          </w:tcPr>
          <w:p w14:paraId="4C42A0D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3321C36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31515E9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9A5C3F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075B5B5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56CB90B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5A7C79B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7456B0F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  <w:vAlign w:val="center"/>
          </w:tcPr>
          <w:p w14:paraId="3CCF7F6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F58129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Merge/>
            <w:vAlign w:val="center"/>
          </w:tcPr>
          <w:p w14:paraId="70CE528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36418C1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DD996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140" w:rsidRPr="00CD2140" w14:paraId="799C5D36" w14:textId="77777777" w:rsidTr="00A236D4">
        <w:tc>
          <w:tcPr>
            <w:tcW w:w="1378" w:type="dxa"/>
            <w:vMerge w:val="restart"/>
            <w:vAlign w:val="center"/>
          </w:tcPr>
          <w:p w14:paraId="621C909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2297" w:type="dxa"/>
            <w:vAlign w:val="center"/>
          </w:tcPr>
          <w:p w14:paraId="7CE43B2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D214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CD214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</w:tc>
        <w:tc>
          <w:tcPr>
            <w:tcW w:w="1559" w:type="dxa"/>
            <w:vAlign w:val="center"/>
          </w:tcPr>
          <w:p w14:paraId="5F65370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Dr hab. D. Nowak, prof. UMK</w:t>
            </w:r>
          </w:p>
          <w:p w14:paraId="5ABE7E37" w14:textId="48FD51D9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8FCFA9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1800-D3-PWPC-S1zz</w:t>
            </w:r>
          </w:p>
        </w:tc>
        <w:tc>
          <w:tcPr>
            <w:tcW w:w="851" w:type="dxa"/>
            <w:vAlign w:val="center"/>
          </w:tcPr>
          <w:p w14:paraId="7C26614C" w14:textId="7DFCCE63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76F96C5" w14:textId="58CDEC62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68" w:type="dxa"/>
            <w:vAlign w:val="center"/>
          </w:tcPr>
          <w:p w14:paraId="3EF7EEA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88AD2B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0C24E6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945DD4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846677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FFC6AC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3198CAE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ADCB4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F5B385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98CE5C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52469A5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CD2140" w:rsidRPr="00CD2140" w14:paraId="13DF7E5F" w14:textId="77777777" w:rsidTr="00A236D4">
        <w:tc>
          <w:tcPr>
            <w:tcW w:w="1378" w:type="dxa"/>
            <w:vMerge/>
            <w:vAlign w:val="center"/>
          </w:tcPr>
          <w:p w14:paraId="7EB0DDB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237CF6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D214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szpitalu dziecięcym </w:t>
            </w:r>
            <w:proofErr w:type="gramStart"/>
            <w:r w:rsidRPr="00CD214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( oddziale</w:t>
            </w:r>
            <w:proofErr w:type="gramEnd"/>
            <w:r w:rsidRPr="00CD214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, kuchni, żłobku, poradni dietetycznej) 3 tyg.</w:t>
            </w:r>
          </w:p>
        </w:tc>
        <w:tc>
          <w:tcPr>
            <w:tcW w:w="1559" w:type="dxa"/>
            <w:vAlign w:val="center"/>
          </w:tcPr>
          <w:p w14:paraId="7BBFBAB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Dr hab. D. Nowak, prof. UMK</w:t>
            </w:r>
          </w:p>
          <w:p w14:paraId="121CE60F" w14:textId="056A72DF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9B28B0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1800-D3-PWSD -S1zz</w:t>
            </w:r>
          </w:p>
        </w:tc>
        <w:tc>
          <w:tcPr>
            <w:tcW w:w="851" w:type="dxa"/>
            <w:vAlign w:val="center"/>
          </w:tcPr>
          <w:p w14:paraId="518CE44F" w14:textId="4294C484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51F9746" w14:textId="10A70C79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68" w:type="dxa"/>
            <w:vAlign w:val="center"/>
          </w:tcPr>
          <w:p w14:paraId="47FB137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26E7E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D9AF4F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CB55B9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488576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D8CC05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4BBB818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63F8D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4D6AA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E0164E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1C701B9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CD2140" w:rsidRPr="00CD2140" w14:paraId="1EBFA349" w14:textId="77777777" w:rsidTr="00A236D4">
        <w:tc>
          <w:tcPr>
            <w:tcW w:w="1378" w:type="dxa"/>
            <w:vMerge/>
            <w:vAlign w:val="center"/>
          </w:tcPr>
          <w:p w14:paraId="7FFFC86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12B89CC5" w14:textId="565E14CA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</w:t>
            </w:r>
            <w:proofErr w:type="gramStart"/>
            <w:r w:rsidRPr="00CD214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szpitalu  dla</w:t>
            </w:r>
            <w:proofErr w:type="gramEnd"/>
            <w:r w:rsidRPr="00CD214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dorosłych (oddziale, kuchni ogólnej, dziale żywienia) 3 tyg.</w:t>
            </w:r>
          </w:p>
        </w:tc>
        <w:tc>
          <w:tcPr>
            <w:tcW w:w="1559" w:type="dxa"/>
            <w:vAlign w:val="center"/>
          </w:tcPr>
          <w:p w14:paraId="5FC582A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Dr hab. D. Nowak, prof. UMK</w:t>
            </w:r>
          </w:p>
          <w:p w14:paraId="2335836D" w14:textId="3731BF2C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6FFA20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1800-D3-PSDD-S1zz</w:t>
            </w:r>
          </w:p>
        </w:tc>
        <w:tc>
          <w:tcPr>
            <w:tcW w:w="851" w:type="dxa"/>
            <w:vAlign w:val="center"/>
          </w:tcPr>
          <w:p w14:paraId="27F78737" w14:textId="7205F23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E0B03F3" w14:textId="02246ADF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68" w:type="dxa"/>
            <w:vAlign w:val="center"/>
          </w:tcPr>
          <w:p w14:paraId="67A3593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A382C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BDDE62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AD39E1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365C77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A20B4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5D97088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2F1CE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73A48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77C93A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5FF6EBC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CD2140" w:rsidRPr="00CD2140" w14:paraId="453A624F" w14:textId="77777777" w:rsidTr="00882001">
        <w:trPr>
          <w:trHeight w:val="275"/>
        </w:trPr>
        <w:tc>
          <w:tcPr>
            <w:tcW w:w="6368" w:type="dxa"/>
            <w:gridSpan w:val="4"/>
            <w:vAlign w:val="center"/>
          </w:tcPr>
          <w:p w14:paraId="38E7DC45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31FA181C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627BCA3A" w14:textId="48363397" w:rsidR="005F5262" w:rsidRPr="00CD2140" w:rsidRDefault="00882001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737</w:t>
            </w:r>
          </w:p>
        </w:tc>
        <w:tc>
          <w:tcPr>
            <w:tcW w:w="568" w:type="dxa"/>
            <w:vAlign w:val="center"/>
          </w:tcPr>
          <w:p w14:paraId="420A0E07" w14:textId="702AE09F" w:rsidR="005F5262" w:rsidRPr="00CD2140" w:rsidRDefault="00882001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5F5262" w:rsidRPr="00CD214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vAlign w:val="center"/>
          </w:tcPr>
          <w:p w14:paraId="16C8FF28" w14:textId="2F8827C6" w:rsidR="005F5262" w:rsidRPr="00CD2140" w:rsidRDefault="00882001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568" w:type="dxa"/>
            <w:vAlign w:val="center"/>
          </w:tcPr>
          <w:p w14:paraId="37F1687D" w14:textId="0BFF9543" w:rsidR="005F5262" w:rsidRPr="00CD2140" w:rsidRDefault="00882001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426" w:type="dxa"/>
            <w:vAlign w:val="center"/>
          </w:tcPr>
          <w:p w14:paraId="43425DC6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64145104" w14:textId="266FE156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vAlign w:val="center"/>
          </w:tcPr>
          <w:p w14:paraId="7A74E95B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569" w:type="dxa"/>
            <w:vAlign w:val="center"/>
          </w:tcPr>
          <w:p w14:paraId="72293F44" w14:textId="18C5A147" w:rsidR="005F5262" w:rsidRPr="00CD2140" w:rsidRDefault="00882001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</w:p>
        </w:tc>
        <w:tc>
          <w:tcPr>
            <w:tcW w:w="567" w:type="dxa"/>
            <w:vAlign w:val="center"/>
          </w:tcPr>
          <w:p w14:paraId="336D139B" w14:textId="0ED7CB0A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A95FD8B" w14:textId="2D2472D1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14:paraId="672CAE56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559" w:type="dxa"/>
            <w:vAlign w:val="center"/>
          </w:tcPr>
          <w:p w14:paraId="19329993" w14:textId="77777777" w:rsidR="005F5262" w:rsidRPr="00CD214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6BDA5C98" w14:textId="77777777" w:rsidR="00371802" w:rsidRPr="00CD2140" w:rsidRDefault="00371802" w:rsidP="00371802">
      <w:pPr>
        <w:rPr>
          <w:rFonts w:ascii="Times New Roman" w:hAnsi="Times New Roman"/>
          <w:sz w:val="18"/>
          <w:szCs w:val="18"/>
        </w:rPr>
      </w:pPr>
    </w:p>
    <w:p w14:paraId="1EB84F6B" w14:textId="77777777" w:rsidR="00E10049" w:rsidRPr="00CD2140" w:rsidRDefault="00E10049" w:rsidP="00E10049">
      <w:pPr>
        <w:rPr>
          <w:rFonts w:ascii="Times New Roman" w:hAnsi="Times New Roman"/>
          <w:b/>
          <w:bCs/>
          <w:sz w:val="20"/>
          <w:szCs w:val="20"/>
        </w:rPr>
      </w:pPr>
    </w:p>
    <w:p w14:paraId="5B4D5190" w14:textId="77777777" w:rsidR="00E10049" w:rsidRPr="00CD2140" w:rsidRDefault="00E10049" w:rsidP="00E10049">
      <w:pPr>
        <w:rPr>
          <w:rFonts w:ascii="Times New Roman" w:hAnsi="Times New Roman"/>
          <w:b/>
          <w:bCs/>
          <w:sz w:val="20"/>
          <w:szCs w:val="20"/>
        </w:rPr>
      </w:pPr>
    </w:p>
    <w:p w14:paraId="45256D24" w14:textId="77777777" w:rsidR="00402991" w:rsidRPr="00CD2140" w:rsidRDefault="00402991">
      <w:pPr>
        <w:rPr>
          <w:rFonts w:ascii="Times New Roman" w:hAnsi="Times New Roman"/>
          <w:b/>
          <w:bCs/>
          <w:sz w:val="20"/>
          <w:szCs w:val="20"/>
        </w:rPr>
      </w:pPr>
      <w:r w:rsidRPr="00CD2140">
        <w:rPr>
          <w:rFonts w:ascii="Times New Roman" w:hAnsi="Times New Roman"/>
          <w:b/>
          <w:bCs/>
          <w:sz w:val="20"/>
          <w:szCs w:val="20"/>
        </w:rPr>
        <w:br w:type="page"/>
      </w:r>
    </w:p>
    <w:p w14:paraId="331F22A3" w14:textId="45AE2745" w:rsidR="00371802" w:rsidRPr="00CD2140" w:rsidRDefault="00371802" w:rsidP="00E10049">
      <w:pPr>
        <w:rPr>
          <w:rFonts w:ascii="Times New Roman" w:hAnsi="Times New Roman"/>
          <w:b/>
          <w:bCs/>
          <w:sz w:val="20"/>
          <w:szCs w:val="20"/>
        </w:rPr>
      </w:pPr>
      <w:r w:rsidRPr="00CD2140">
        <w:rPr>
          <w:rFonts w:ascii="Times New Roman" w:hAnsi="Times New Roman"/>
          <w:b/>
          <w:bCs/>
          <w:sz w:val="20"/>
          <w:szCs w:val="20"/>
        </w:rPr>
        <w:lastRenderedPageBreak/>
        <w:t>III rok</w:t>
      </w:r>
      <w:r w:rsidRPr="00CD2140">
        <w:rPr>
          <w:rFonts w:ascii="Times New Roman" w:hAnsi="Times New Roman"/>
          <w:b/>
          <w:bCs/>
          <w:sz w:val="20"/>
          <w:szCs w:val="20"/>
          <w:vertAlign w:val="superscript"/>
        </w:rPr>
        <w:t>*(rozliczenie roczne)</w:t>
      </w:r>
      <w:r w:rsidRPr="00CD2140">
        <w:rPr>
          <w:rFonts w:ascii="Times New Roman" w:hAnsi="Times New Roman"/>
          <w:b/>
          <w:bCs/>
          <w:sz w:val="20"/>
          <w:szCs w:val="20"/>
        </w:rPr>
        <w:t xml:space="preserve"> – </w:t>
      </w:r>
      <w:bookmarkStart w:id="0" w:name="_GoBack"/>
      <w:r w:rsidRPr="00D162D9">
        <w:rPr>
          <w:rFonts w:ascii="Times New Roman" w:hAnsi="Times New Roman"/>
          <w:b/>
          <w:bCs/>
          <w:strike/>
          <w:sz w:val="20"/>
          <w:szCs w:val="20"/>
        </w:rPr>
        <w:t>profilaktyka żywieniowa</w:t>
      </w:r>
      <w:bookmarkEnd w:id="0"/>
    </w:p>
    <w:tbl>
      <w:tblPr>
        <w:tblpPr w:leftFromText="141" w:rightFromText="141" w:vertAnchor="text" w:horzAnchor="margin" w:tblpY="214"/>
        <w:tblW w:w="14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850"/>
        <w:gridCol w:w="426"/>
        <w:gridCol w:w="425"/>
        <w:gridCol w:w="567"/>
        <w:gridCol w:w="567"/>
        <w:gridCol w:w="425"/>
        <w:gridCol w:w="425"/>
        <w:gridCol w:w="426"/>
        <w:gridCol w:w="567"/>
        <w:gridCol w:w="566"/>
        <w:gridCol w:w="567"/>
        <w:gridCol w:w="1275"/>
      </w:tblGrid>
      <w:tr w:rsidR="00CD2140" w:rsidRPr="00CD2140" w14:paraId="2859CEB7" w14:textId="77777777" w:rsidTr="00D4268C">
        <w:trPr>
          <w:trHeight w:val="275"/>
        </w:trPr>
        <w:tc>
          <w:tcPr>
            <w:tcW w:w="1384" w:type="dxa"/>
            <w:vMerge w:val="restart"/>
            <w:vAlign w:val="center"/>
          </w:tcPr>
          <w:p w14:paraId="4C80A4F3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  <w:vAlign w:val="center"/>
          </w:tcPr>
          <w:p w14:paraId="7E44E108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3379D92E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648D9B7E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27930C30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4F4757FE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7F077AD8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1" w:type="dxa"/>
            <w:gridSpan w:val="10"/>
            <w:tcBorders>
              <w:bottom w:val="single" w:sz="4" w:space="0" w:color="000000"/>
            </w:tcBorders>
            <w:vAlign w:val="center"/>
          </w:tcPr>
          <w:p w14:paraId="5D00ACEC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0647143" w14:textId="77777777" w:rsidR="005F5262" w:rsidRPr="00CD2140" w:rsidRDefault="005F5262" w:rsidP="00D426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2140">
              <w:rPr>
                <w:rFonts w:ascii="Times New Roman" w:hAnsi="Times New Roman"/>
                <w:sz w:val="18"/>
                <w:szCs w:val="18"/>
              </w:rPr>
              <w:t>Forma  zaliczenia</w:t>
            </w:r>
            <w:proofErr w:type="gramEnd"/>
          </w:p>
        </w:tc>
      </w:tr>
      <w:tr w:rsidR="00CD2140" w:rsidRPr="00CD2140" w14:paraId="475C5F35" w14:textId="77777777" w:rsidTr="00D4268C">
        <w:trPr>
          <w:trHeight w:val="274"/>
        </w:trPr>
        <w:tc>
          <w:tcPr>
            <w:tcW w:w="1384" w:type="dxa"/>
            <w:vMerge/>
            <w:vAlign w:val="center"/>
          </w:tcPr>
          <w:p w14:paraId="185BFEE0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14:paraId="1C4DA8AD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A4CAB65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A582486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27DF28F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4CF3588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4C459D97" w14:textId="607B2E2A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25BB7503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2140">
              <w:rPr>
                <w:rFonts w:ascii="Times New Roman" w:hAnsi="Times New Roman"/>
                <w:sz w:val="18"/>
                <w:szCs w:val="18"/>
              </w:rPr>
              <w:t>w  V</w:t>
            </w:r>
            <w:proofErr w:type="gramEnd"/>
            <w:r w:rsidRPr="00CD2140"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  <w:vAlign w:val="center"/>
          </w:tcPr>
          <w:p w14:paraId="2384AEB0" w14:textId="70A6F399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342E4B10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2140">
              <w:rPr>
                <w:rFonts w:ascii="Times New Roman" w:hAnsi="Times New Roman"/>
                <w:sz w:val="18"/>
                <w:szCs w:val="18"/>
              </w:rPr>
              <w:t>w  VI</w:t>
            </w:r>
            <w:proofErr w:type="gramEnd"/>
            <w:r w:rsidRPr="00CD2140"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4C828CB2" w14:textId="77777777" w:rsidR="005F5262" w:rsidRPr="00CD2140" w:rsidRDefault="005F5262" w:rsidP="00D426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140" w:rsidRPr="00CD2140" w14:paraId="6ADF498F" w14:textId="77777777" w:rsidTr="00D4268C">
        <w:trPr>
          <w:trHeight w:val="269"/>
        </w:trPr>
        <w:tc>
          <w:tcPr>
            <w:tcW w:w="1384" w:type="dxa"/>
            <w:vMerge/>
            <w:vAlign w:val="center"/>
          </w:tcPr>
          <w:p w14:paraId="3DBD463A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14:paraId="213BEDF9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252733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35D9CC8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954628D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555700D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9B8585F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14:paraId="70231072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0C3AE0C0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  <w:vAlign w:val="center"/>
          </w:tcPr>
          <w:p w14:paraId="49CCD8A0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  <w:vAlign w:val="center"/>
          </w:tcPr>
          <w:p w14:paraId="529F58C7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5" w:type="dxa"/>
            <w:vAlign w:val="center"/>
          </w:tcPr>
          <w:p w14:paraId="461D9E4A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6" w:type="dxa"/>
            <w:vAlign w:val="center"/>
          </w:tcPr>
          <w:p w14:paraId="794E481C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4B314219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6" w:type="dxa"/>
            <w:vAlign w:val="center"/>
          </w:tcPr>
          <w:p w14:paraId="3BC19086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  <w:vAlign w:val="center"/>
          </w:tcPr>
          <w:p w14:paraId="0BD23D8C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275" w:type="dxa"/>
            <w:vMerge/>
          </w:tcPr>
          <w:p w14:paraId="7AB773B8" w14:textId="77777777" w:rsidR="005F5262" w:rsidRPr="00CD2140" w:rsidRDefault="005F5262" w:rsidP="00D426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140" w:rsidRPr="00CD2140" w14:paraId="7CC8A3A6" w14:textId="77777777" w:rsidTr="00A236D4">
        <w:tc>
          <w:tcPr>
            <w:tcW w:w="1384" w:type="dxa"/>
            <w:vAlign w:val="center"/>
          </w:tcPr>
          <w:p w14:paraId="50E991C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2297" w:type="dxa"/>
            <w:vAlign w:val="center"/>
          </w:tcPr>
          <w:p w14:paraId="2B8A398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</w:tc>
        <w:tc>
          <w:tcPr>
            <w:tcW w:w="1559" w:type="dxa"/>
            <w:vAlign w:val="center"/>
          </w:tcPr>
          <w:p w14:paraId="50A68E1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Dr hab. D. Nowak, prof. UMK</w:t>
            </w:r>
          </w:p>
          <w:p w14:paraId="70CD3599" w14:textId="20A51A96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0B8E14B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20"/>
              </w:rPr>
              <w:t>1800-D3-ZF-S1pz</w:t>
            </w:r>
          </w:p>
        </w:tc>
        <w:tc>
          <w:tcPr>
            <w:tcW w:w="851" w:type="dxa"/>
            <w:vAlign w:val="center"/>
          </w:tcPr>
          <w:p w14:paraId="64BD53C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E439B9C" w14:textId="61D9C5DB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vAlign w:val="center"/>
          </w:tcPr>
          <w:p w14:paraId="12B590D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vAlign w:val="center"/>
          </w:tcPr>
          <w:p w14:paraId="5A82EB9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B94C50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56F70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44FB9F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9DD3D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ED548F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5CB51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A9C4E9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8077F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CFC0E97" w14:textId="714A1200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CD2140" w:rsidRPr="00CD2140" w14:paraId="61D9654A" w14:textId="77777777" w:rsidTr="00A236D4">
        <w:tc>
          <w:tcPr>
            <w:tcW w:w="1384" w:type="dxa"/>
            <w:vMerge w:val="restart"/>
            <w:vAlign w:val="center"/>
          </w:tcPr>
          <w:p w14:paraId="383B0D9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2297" w:type="dxa"/>
            <w:vMerge w:val="restart"/>
            <w:vAlign w:val="center"/>
          </w:tcPr>
          <w:p w14:paraId="4C86390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</w:tc>
        <w:tc>
          <w:tcPr>
            <w:tcW w:w="1559" w:type="dxa"/>
            <w:vAlign w:val="center"/>
          </w:tcPr>
          <w:p w14:paraId="20A2236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Dr hab. D. Nowak, prof. UMK</w:t>
            </w:r>
          </w:p>
          <w:p w14:paraId="5447423F" w14:textId="07351A7C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Merge w:val="restart"/>
            <w:vAlign w:val="center"/>
          </w:tcPr>
          <w:p w14:paraId="4CC55044" w14:textId="4FDC15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1800-D3-DP-S1d</w:t>
            </w:r>
          </w:p>
        </w:tc>
        <w:tc>
          <w:tcPr>
            <w:tcW w:w="851" w:type="dxa"/>
            <w:vMerge w:val="restart"/>
            <w:vAlign w:val="center"/>
          </w:tcPr>
          <w:p w14:paraId="48A51153" w14:textId="59DAABB2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968812" w14:textId="6B6873D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4CEF227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0D09CF8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6B2C8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469849F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B5ADD3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7E5D90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7C2DA8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46146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088B4F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92440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302148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CD2140" w:rsidRPr="00CD2140" w14:paraId="7062635E" w14:textId="77777777" w:rsidTr="00A236D4">
        <w:tc>
          <w:tcPr>
            <w:tcW w:w="1384" w:type="dxa"/>
            <w:vMerge/>
            <w:vAlign w:val="center"/>
          </w:tcPr>
          <w:p w14:paraId="6C0FAC3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14:paraId="304E75C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D0904F8" w14:textId="5F25406D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K. Pediatrii, Alergologii i Gastroenterologii</w:t>
            </w:r>
          </w:p>
        </w:tc>
        <w:tc>
          <w:tcPr>
            <w:tcW w:w="1134" w:type="dxa"/>
            <w:vMerge/>
            <w:vAlign w:val="center"/>
          </w:tcPr>
          <w:p w14:paraId="6E10885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B4B612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5DBC0A8" w14:textId="440F5736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14:paraId="3A7AC78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346098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E80DF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616D27C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339BF61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13C3B1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EB3319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83AC4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5750D6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906B6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53B5614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140" w:rsidRPr="00CD2140" w14:paraId="0CAAA889" w14:textId="77777777" w:rsidTr="00A236D4">
        <w:tc>
          <w:tcPr>
            <w:tcW w:w="1384" w:type="dxa"/>
            <w:vAlign w:val="center"/>
          </w:tcPr>
          <w:p w14:paraId="098B074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</w:t>
            </w:r>
          </w:p>
        </w:tc>
        <w:tc>
          <w:tcPr>
            <w:tcW w:w="2297" w:type="dxa"/>
            <w:vAlign w:val="center"/>
          </w:tcPr>
          <w:p w14:paraId="35A331F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  <w:p w14:paraId="50C1B92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3F73F7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Cs/>
                <w:sz w:val="18"/>
                <w:szCs w:val="18"/>
              </w:rPr>
              <w:t xml:space="preserve">Prof. dr hab. J. Budzyński, </w:t>
            </w:r>
          </w:p>
          <w:p w14:paraId="32E841B7" w14:textId="1F4B57F5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14:paraId="132DE6B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20"/>
              </w:rPr>
              <w:t>1800-D3-ŻS-S1pz</w:t>
            </w:r>
          </w:p>
        </w:tc>
        <w:tc>
          <w:tcPr>
            <w:tcW w:w="851" w:type="dxa"/>
            <w:vAlign w:val="center"/>
          </w:tcPr>
          <w:p w14:paraId="62F7ECA4" w14:textId="6BF3B728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C3E2F56" w14:textId="7939757F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58AAD55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0660FF6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1269F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C6BE40" w14:textId="16996E29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7D62B5" w14:textId="368124B2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6840A23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9B86A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8A4FE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C27F51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F302D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CC00F5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19BA1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86BB8F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D2140">
              <w:rPr>
                <w:rFonts w:ascii="Times New Roman" w:hAnsi="Times New Roman"/>
                <w:sz w:val="18"/>
                <w:szCs w:val="20"/>
              </w:rPr>
              <w:t>Egzamin</w:t>
            </w:r>
          </w:p>
          <w:p w14:paraId="67A3A98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140" w:rsidRPr="00CD2140" w14:paraId="01AFA260" w14:textId="77777777" w:rsidTr="00A236D4">
        <w:tc>
          <w:tcPr>
            <w:tcW w:w="1384" w:type="dxa"/>
            <w:vMerge w:val="restart"/>
            <w:vAlign w:val="center"/>
          </w:tcPr>
          <w:p w14:paraId="0A104E1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</w:tc>
        <w:tc>
          <w:tcPr>
            <w:tcW w:w="2297" w:type="dxa"/>
            <w:vAlign w:val="center"/>
          </w:tcPr>
          <w:p w14:paraId="2E9166C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  <w:p w14:paraId="1B21D67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6BA58D8" w14:textId="77777777" w:rsidR="00402991" w:rsidRPr="00CD2140" w:rsidRDefault="00EE15EC" w:rsidP="00EE15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Dr A. Jaroch</w:t>
            </w:r>
          </w:p>
          <w:p w14:paraId="7C2E313A" w14:textId="24030A54" w:rsidR="00EE15EC" w:rsidRPr="00CD2140" w:rsidRDefault="00EE15EC" w:rsidP="00EE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  <w:vAlign w:val="center"/>
          </w:tcPr>
          <w:p w14:paraId="13238AA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1800-D3-BIOS-S1pz</w:t>
            </w:r>
          </w:p>
        </w:tc>
        <w:tc>
          <w:tcPr>
            <w:tcW w:w="851" w:type="dxa"/>
            <w:vAlign w:val="center"/>
          </w:tcPr>
          <w:p w14:paraId="558A5FC3" w14:textId="59DCE149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8889FCC" w14:textId="7F2F97F6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6C67146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49875FB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70635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17A1169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EB977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1E5B1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D99574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B6E5A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9946EC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6A12C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671AAB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D2140" w:rsidRPr="00CD2140" w14:paraId="6952CCD0" w14:textId="77777777" w:rsidTr="00A236D4">
        <w:tc>
          <w:tcPr>
            <w:tcW w:w="1384" w:type="dxa"/>
            <w:vMerge/>
            <w:vAlign w:val="center"/>
          </w:tcPr>
          <w:p w14:paraId="49F4F9A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5619EE55" w14:textId="49304AD3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Metodologia poznania nauk. i ochrona własności intelektualnej</w:t>
            </w:r>
          </w:p>
        </w:tc>
        <w:tc>
          <w:tcPr>
            <w:tcW w:w="1559" w:type="dxa"/>
            <w:vAlign w:val="center"/>
          </w:tcPr>
          <w:p w14:paraId="208FE15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 xml:space="preserve">Dr hab. P. </w:t>
            </w:r>
            <w:proofErr w:type="spellStart"/>
            <w:r w:rsidRPr="00CD2140">
              <w:rPr>
                <w:rFonts w:ascii="Times New Roman" w:hAnsi="Times New Roman"/>
                <w:sz w:val="18"/>
                <w:szCs w:val="18"/>
              </w:rPr>
              <w:t>Jarzemski</w:t>
            </w:r>
            <w:proofErr w:type="spellEnd"/>
            <w:r w:rsidRPr="00CD2140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14:paraId="3BD916FC" w14:textId="4AC5B8C0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vAlign w:val="center"/>
          </w:tcPr>
          <w:p w14:paraId="12538ECD" w14:textId="5CB35D43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1800-D3-MPNOWI-S1pz</w:t>
            </w:r>
          </w:p>
        </w:tc>
        <w:tc>
          <w:tcPr>
            <w:tcW w:w="851" w:type="dxa"/>
            <w:vAlign w:val="center"/>
          </w:tcPr>
          <w:p w14:paraId="2A9A0C5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D926F8" w14:textId="0942DDAC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14:paraId="0FB8FA7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466DA98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0D9B5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3D0E8AF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F5FE8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32178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DBD360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CEE69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271EBE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72DE3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3B95DDE" w14:textId="0FCF2DC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D2140" w:rsidRPr="00CD2140" w14:paraId="70397384" w14:textId="77777777" w:rsidTr="00A236D4"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14:paraId="2888262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2297" w:type="dxa"/>
            <w:vAlign w:val="center"/>
          </w:tcPr>
          <w:p w14:paraId="0A2B55F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D2140">
              <w:rPr>
                <w:rFonts w:ascii="Times New Roman" w:hAnsi="Times New Roman"/>
                <w:b/>
                <w:sz w:val="18"/>
                <w:szCs w:val="20"/>
              </w:rPr>
              <w:t>Polityka wyżywienia</w:t>
            </w:r>
          </w:p>
        </w:tc>
        <w:tc>
          <w:tcPr>
            <w:tcW w:w="1559" w:type="dxa"/>
            <w:vAlign w:val="center"/>
          </w:tcPr>
          <w:p w14:paraId="1EB2195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Dr hab. D. Nowak, prof. UMK</w:t>
            </w:r>
          </w:p>
          <w:p w14:paraId="3B8CE0DB" w14:textId="31837461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269B176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1800-D3-GPW-S1pz</w:t>
            </w:r>
          </w:p>
        </w:tc>
        <w:tc>
          <w:tcPr>
            <w:tcW w:w="851" w:type="dxa"/>
            <w:vAlign w:val="center"/>
          </w:tcPr>
          <w:p w14:paraId="26DD050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816FC78" w14:textId="09F44D1C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74E0450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5AC54202" w14:textId="2F02C085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5C823B8A" w14:textId="59982518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32FDC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E3F145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FCEF6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67A18E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1AAD9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B813E0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34C49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610DEA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D2140" w:rsidRPr="00CD2140" w14:paraId="473969B0" w14:textId="77777777" w:rsidTr="00A236D4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14:paraId="6711958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28A2183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D2140">
              <w:rPr>
                <w:rFonts w:ascii="Times New Roman" w:hAnsi="Times New Roman"/>
                <w:b/>
                <w:sz w:val="18"/>
                <w:szCs w:val="20"/>
              </w:rPr>
              <w:t>Metodologia badań spożycia żywności</w:t>
            </w:r>
          </w:p>
        </w:tc>
        <w:tc>
          <w:tcPr>
            <w:tcW w:w="1559" w:type="dxa"/>
            <w:vAlign w:val="center"/>
          </w:tcPr>
          <w:p w14:paraId="7913EF8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Dr hab. D. Nowak, prof. UMK</w:t>
            </w:r>
          </w:p>
          <w:p w14:paraId="6D87A3FC" w14:textId="0CD95535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07AAE89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1800-D3-GMBS-S1pz</w:t>
            </w:r>
          </w:p>
        </w:tc>
        <w:tc>
          <w:tcPr>
            <w:tcW w:w="851" w:type="dxa"/>
            <w:vAlign w:val="center"/>
          </w:tcPr>
          <w:p w14:paraId="42AAC8C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CE5F3F5" w14:textId="07C51343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0CCCBA2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250EFE5B" w14:textId="70106676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4B40B0C4" w14:textId="181B12AE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CA228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9B47E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422E90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A525F2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1A0C9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3614B5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93ACE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D10C3E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D2140" w:rsidRPr="00CD2140" w14:paraId="4B3BB88F" w14:textId="77777777" w:rsidTr="00A236D4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14:paraId="009851D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E87805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</w:tc>
        <w:tc>
          <w:tcPr>
            <w:tcW w:w="1559" w:type="dxa"/>
            <w:vAlign w:val="center"/>
          </w:tcPr>
          <w:p w14:paraId="7645B58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Prof. dr hab. A. Kubica, prof. UMK</w:t>
            </w:r>
          </w:p>
          <w:p w14:paraId="5F535309" w14:textId="6B523EA1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K. Rehabilitacji Kardiologicznej i Promocji Zdrowia</w:t>
            </w:r>
          </w:p>
        </w:tc>
        <w:tc>
          <w:tcPr>
            <w:tcW w:w="1134" w:type="dxa"/>
            <w:vAlign w:val="center"/>
          </w:tcPr>
          <w:p w14:paraId="1AA565F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1800-D3-GEPZ-S1pz -S1zz</w:t>
            </w:r>
          </w:p>
        </w:tc>
        <w:tc>
          <w:tcPr>
            <w:tcW w:w="851" w:type="dxa"/>
            <w:vAlign w:val="center"/>
          </w:tcPr>
          <w:p w14:paraId="5644E169" w14:textId="43B83AFC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B885396" w14:textId="6277D0B1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6" w:type="dxa"/>
            <w:vAlign w:val="center"/>
          </w:tcPr>
          <w:p w14:paraId="27FB5E30" w14:textId="485BC30E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14:paraId="71590FDB" w14:textId="02D5A61C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00C23C26" w14:textId="00145554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8A2D6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FBEF8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521EF8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1EFF3D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69CC6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ED2803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8D120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2860A0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CD2140" w:rsidRPr="00CD2140" w14:paraId="766536B9" w14:textId="77777777" w:rsidTr="00A236D4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14:paraId="3C77AFC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569E8DA0" w14:textId="6AC49AE3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D2140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</w:tc>
        <w:tc>
          <w:tcPr>
            <w:tcW w:w="1559" w:type="dxa"/>
            <w:vAlign w:val="center"/>
          </w:tcPr>
          <w:p w14:paraId="3624786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Dr hab. D. Nowak, prof. UMK</w:t>
            </w:r>
          </w:p>
          <w:p w14:paraId="1BAC1F66" w14:textId="302C3E3F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1C89EF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1800-D3-DCHC-S1pz</w:t>
            </w:r>
          </w:p>
          <w:p w14:paraId="353D519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C6FD6EA" w14:textId="18887E0C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994864E" w14:textId="47584AEE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14:paraId="11F13A2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E4FA4A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6CA25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9DA1D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45605E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2D4397" w14:textId="213F6B9F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7A86B512" w14:textId="62407B7A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CDD5CBE" w14:textId="5955A6AA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6" w:type="dxa"/>
            <w:vAlign w:val="center"/>
          </w:tcPr>
          <w:p w14:paraId="733BB07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EE0EC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EBA2689" w14:textId="5BF7A180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CD2140" w:rsidRPr="00CD2140" w14:paraId="5BD94CD0" w14:textId="77777777" w:rsidTr="00A236D4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14:paraId="28FBCE5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45FB89C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14:paraId="5F277E2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7C06F6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Dr hab. B. Łyszczarz, prof. UMK</w:t>
            </w:r>
          </w:p>
          <w:p w14:paraId="09206263" w14:textId="7C7E686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12E4E0B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1800-D3-DCHAU-S1pz</w:t>
            </w:r>
          </w:p>
          <w:p w14:paraId="3A6B21D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AFF1A70" w14:textId="55CC1744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7A61DE4" w14:textId="793F9F64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6AD5A08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7D0A3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FD43B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1C4AC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A6D993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9BECE3" w14:textId="44D5B62D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0DDB7764" w14:textId="00A1B76A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377FF046" w14:textId="4A500264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231891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6430A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BAAA06C" w14:textId="20420882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D2140" w:rsidRPr="00CD2140" w14:paraId="651AB0DA" w14:textId="77777777" w:rsidTr="00A236D4"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49E6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204D373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CD2140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  <w:p w14:paraId="351DF09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8A3D7E0" w14:textId="7F971703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C9C8C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1800-D3-NSE-S1pz</w:t>
            </w:r>
          </w:p>
          <w:p w14:paraId="209D925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80468B3" w14:textId="7612F54F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C318B58" w14:textId="4DA78D4B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  <w:vAlign w:val="center"/>
          </w:tcPr>
          <w:p w14:paraId="53BB938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E174C6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D9F0C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F66CA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DB2967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7430044" w14:textId="411B971E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14:paraId="006DEA8D" w14:textId="18D2A8D5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13CBDF65" w14:textId="758FADDD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0F45D3B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D74D3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2BAD8C4" w14:textId="4B0BD016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D2140" w:rsidRPr="00CD2140" w14:paraId="1EE7AE18" w14:textId="77777777" w:rsidTr="00A236D4"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4D24361E" w14:textId="252BF200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Praca dyplomowa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14:paraId="013CF38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D2140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</w:tc>
        <w:tc>
          <w:tcPr>
            <w:tcW w:w="1559" w:type="dxa"/>
            <w:vAlign w:val="center"/>
          </w:tcPr>
          <w:p w14:paraId="1A56E7E5" w14:textId="3D4A7BC8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134" w:type="dxa"/>
            <w:vAlign w:val="center"/>
          </w:tcPr>
          <w:p w14:paraId="130B06F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20"/>
              </w:rPr>
              <w:t>1800-D3-SEL-s1pz</w:t>
            </w:r>
          </w:p>
        </w:tc>
        <w:tc>
          <w:tcPr>
            <w:tcW w:w="851" w:type="dxa"/>
            <w:vAlign w:val="center"/>
          </w:tcPr>
          <w:p w14:paraId="29174813" w14:textId="21EFBD9F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D34D947" w14:textId="162075D1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14:paraId="6F806F3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D37814D" w14:textId="1028416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4568253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696CD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280C86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95B50C" w14:textId="43BAB7A3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74F50B9" w14:textId="0D5D2158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78D887F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5E623B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F51AD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FC1F52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CD2140" w:rsidRPr="00CD2140" w14:paraId="0A230315" w14:textId="77777777" w:rsidTr="00A236D4">
        <w:tc>
          <w:tcPr>
            <w:tcW w:w="1384" w:type="dxa"/>
            <w:vAlign w:val="center"/>
          </w:tcPr>
          <w:p w14:paraId="054B3233" w14:textId="680DC0A8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2297" w:type="dxa"/>
            <w:vAlign w:val="center"/>
          </w:tcPr>
          <w:p w14:paraId="30D1852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</w:tc>
        <w:tc>
          <w:tcPr>
            <w:tcW w:w="1559" w:type="dxa"/>
            <w:vAlign w:val="center"/>
          </w:tcPr>
          <w:p w14:paraId="35C1FB3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Dr hab. D. Nowak, prof. UMK</w:t>
            </w:r>
          </w:p>
          <w:p w14:paraId="70EDEC9A" w14:textId="6DCEEC4E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29ABC10" w14:textId="72A4EDC1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1800-D3-EŻ-S1pz</w:t>
            </w:r>
          </w:p>
        </w:tc>
        <w:tc>
          <w:tcPr>
            <w:tcW w:w="851" w:type="dxa"/>
            <w:vAlign w:val="center"/>
          </w:tcPr>
          <w:p w14:paraId="352DB636" w14:textId="3165C5F4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5B40DF5" w14:textId="21AF3686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57884FC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68CAE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3DACD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1C2CD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EF0F63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D21979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6CC10A8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44BE410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1D25F5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A19C9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2E72FD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D2140" w:rsidRPr="00CD2140" w14:paraId="4AD16566" w14:textId="77777777" w:rsidTr="00A236D4">
        <w:tc>
          <w:tcPr>
            <w:tcW w:w="1384" w:type="dxa"/>
            <w:vMerge w:val="restart"/>
            <w:vAlign w:val="center"/>
          </w:tcPr>
          <w:p w14:paraId="7C39E40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2297" w:type="dxa"/>
            <w:vAlign w:val="center"/>
          </w:tcPr>
          <w:p w14:paraId="53EE424D" w14:textId="3C420790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 xml:space="preserve">Organizacja i </w:t>
            </w:r>
            <w:proofErr w:type="gramStart"/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zarządzanie  w</w:t>
            </w:r>
            <w:proofErr w:type="gramEnd"/>
            <w:r w:rsidRPr="00CD2140">
              <w:rPr>
                <w:rFonts w:ascii="Times New Roman" w:hAnsi="Times New Roman"/>
                <w:b/>
                <w:sz w:val="18"/>
                <w:szCs w:val="18"/>
              </w:rPr>
              <w:t xml:space="preserve">  ochronie zdrowia i  w zakładach żywienia</w:t>
            </w:r>
          </w:p>
        </w:tc>
        <w:tc>
          <w:tcPr>
            <w:tcW w:w="1559" w:type="dxa"/>
            <w:vAlign w:val="center"/>
          </w:tcPr>
          <w:p w14:paraId="294685F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Dr hab. B. Łyszczarz, prof. UMK</w:t>
            </w:r>
          </w:p>
          <w:p w14:paraId="767268C0" w14:textId="118EF881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1E29735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1800-D3-ORPR-S1pz</w:t>
            </w:r>
          </w:p>
        </w:tc>
        <w:tc>
          <w:tcPr>
            <w:tcW w:w="851" w:type="dxa"/>
            <w:vAlign w:val="center"/>
          </w:tcPr>
          <w:p w14:paraId="373B293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3A94E44" w14:textId="5E68E70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412C696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FD3B6F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1FA7F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7C182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0B6A2E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95180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07C73AF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12D72E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79D5CE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02267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7733BFE" w14:textId="41A189C1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D2140" w:rsidRPr="00CD2140" w14:paraId="75795685" w14:textId="77777777" w:rsidTr="00A236D4">
        <w:tc>
          <w:tcPr>
            <w:tcW w:w="1384" w:type="dxa"/>
            <w:vMerge/>
            <w:vAlign w:val="center"/>
          </w:tcPr>
          <w:p w14:paraId="5E2BE9F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55BCC3B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Działalność gospodarcza w praktyce dietetyka</w:t>
            </w:r>
          </w:p>
        </w:tc>
        <w:tc>
          <w:tcPr>
            <w:tcW w:w="1559" w:type="dxa"/>
            <w:vAlign w:val="center"/>
          </w:tcPr>
          <w:p w14:paraId="170BA6D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Dr hab. B. Łyszczarz, prof. UMK</w:t>
            </w:r>
          </w:p>
          <w:p w14:paraId="45AD026C" w14:textId="350C86E8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1942B2E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1800-D3-DGPr-S1pz</w:t>
            </w:r>
          </w:p>
        </w:tc>
        <w:tc>
          <w:tcPr>
            <w:tcW w:w="851" w:type="dxa"/>
            <w:vAlign w:val="center"/>
          </w:tcPr>
          <w:p w14:paraId="2ED59D8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4086568" w14:textId="2C957F3C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6127372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87C7E8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0E0DC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3463B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E3239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D8970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5127564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6D253D4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8ADA19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1C156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7B4FDCB" w14:textId="6D2E965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D2140" w:rsidRPr="00CD2140" w14:paraId="30EAE4E4" w14:textId="77777777" w:rsidTr="00A236D4">
        <w:tc>
          <w:tcPr>
            <w:tcW w:w="1384" w:type="dxa"/>
            <w:vMerge w:val="restart"/>
            <w:vAlign w:val="center"/>
          </w:tcPr>
          <w:p w14:paraId="075D73B2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14:paraId="272C3B5F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6EE7ED4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14:paraId="66848A9E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DE8F5E3" w14:textId="77777777" w:rsidR="00CD2140" w:rsidRPr="00CD2140" w:rsidRDefault="00CD2140" w:rsidP="00CD21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D2140">
              <w:rPr>
                <w:rFonts w:ascii="Times New Roman" w:hAnsi="Times New Roman"/>
                <w:sz w:val="16"/>
                <w:szCs w:val="16"/>
                <w:highlight w:val="yellow"/>
              </w:rPr>
              <w:t>Dr hab. D. Nowak, prof. UMK</w:t>
            </w:r>
          </w:p>
          <w:p w14:paraId="05C6B60E" w14:textId="2D2DD2A4" w:rsidR="005F5262" w:rsidRPr="00CD2140" w:rsidRDefault="00CD2140" w:rsidP="00CD21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  <w:highlight w:val="yellow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3342E4B8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1800-D3-PDm-S1pz</w:t>
            </w:r>
          </w:p>
          <w:p w14:paraId="284D3213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486C477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312BE099" w14:textId="621806C8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vMerge w:val="restart"/>
            <w:vAlign w:val="center"/>
          </w:tcPr>
          <w:p w14:paraId="7B541F7A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548799D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86E6443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E092B38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0CBC4C2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14480FE9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vMerge w:val="restart"/>
            <w:vAlign w:val="center"/>
          </w:tcPr>
          <w:p w14:paraId="2B97116C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D84236A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vAlign w:val="center"/>
          </w:tcPr>
          <w:p w14:paraId="314F88C7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33F0A04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C749E54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CD2140" w:rsidRPr="00CD2140" w14:paraId="34897C2F" w14:textId="77777777" w:rsidTr="00A236D4">
        <w:tc>
          <w:tcPr>
            <w:tcW w:w="1384" w:type="dxa"/>
            <w:vMerge/>
            <w:vAlign w:val="center"/>
          </w:tcPr>
          <w:p w14:paraId="3E5BD9A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4B9481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Żywienie kliniczne: choroby układu ruchu i neurologiczne</w:t>
            </w:r>
          </w:p>
        </w:tc>
        <w:tc>
          <w:tcPr>
            <w:tcW w:w="1559" w:type="dxa"/>
            <w:vAlign w:val="center"/>
          </w:tcPr>
          <w:p w14:paraId="33104AB7" w14:textId="07E92C0D" w:rsidR="00402991" w:rsidRPr="00CD2140" w:rsidRDefault="00CD2140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Cs/>
                <w:sz w:val="16"/>
                <w:szCs w:val="16"/>
              </w:rPr>
              <w:t>Dr hab. M. Świtońska, prof. UMK, K. Neurologii i Neurofizjologii Klinicznej</w:t>
            </w:r>
          </w:p>
        </w:tc>
        <w:tc>
          <w:tcPr>
            <w:tcW w:w="1134" w:type="dxa"/>
            <w:vAlign w:val="center"/>
          </w:tcPr>
          <w:p w14:paraId="130F2194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1800-D3-ZCHUR-S1pz</w:t>
            </w:r>
          </w:p>
        </w:tc>
        <w:tc>
          <w:tcPr>
            <w:tcW w:w="851" w:type="dxa"/>
            <w:vMerge/>
            <w:vAlign w:val="center"/>
          </w:tcPr>
          <w:p w14:paraId="4687EF1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67EC851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77BAE2F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57A1806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9C8FB6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E61EA3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6D6368F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9BDD66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22D6A97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02F629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</w:tcPr>
          <w:p w14:paraId="54E51A9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439B20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247EEE5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140" w:rsidRPr="00CD2140" w14:paraId="4A886537" w14:textId="77777777" w:rsidTr="00A236D4">
        <w:tc>
          <w:tcPr>
            <w:tcW w:w="1384" w:type="dxa"/>
            <w:vMerge/>
            <w:vAlign w:val="center"/>
          </w:tcPr>
          <w:p w14:paraId="196DD9F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26507A4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D2140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</w:tc>
        <w:tc>
          <w:tcPr>
            <w:tcW w:w="1559" w:type="dxa"/>
            <w:vAlign w:val="center"/>
          </w:tcPr>
          <w:p w14:paraId="79E3B85B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Dr hab. D. Nowak, prof. UMK</w:t>
            </w:r>
          </w:p>
          <w:p w14:paraId="786EE40E" w14:textId="30246515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12FE22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1800-D3-PKt-S1pz</w:t>
            </w:r>
          </w:p>
        </w:tc>
        <w:tc>
          <w:tcPr>
            <w:tcW w:w="851" w:type="dxa"/>
            <w:vMerge/>
            <w:vAlign w:val="center"/>
          </w:tcPr>
          <w:p w14:paraId="3502B4F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43E59C0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5A9ED39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A29148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505B83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778034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222553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A2D09E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3CE2EA9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84DA73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</w:tcPr>
          <w:p w14:paraId="06151AC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2B16C2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37D6E7D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140" w:rsidRPr="00CD2140" w14:paraId="7EE4A586" w14:textId="77777777" w:rsidTr="00A236D4">
        <w:tc>
          <w:tcPr>
            <w:tcW w:w="1384" w:type="dxa"/>
            <w:vMerge w:val="restart"/>
            <w:vAlign w:val="center"/>
          </w:tcPr>
          <w:p w14:paraId="6D9FC77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2297" w:type="dxa"/>
            <w:vAlign w:val="center"/>
          </w:tcPr>
          <w:p w14:paraId="25B4344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D214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CD214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</w:tc>
        <w:tc>
          <w:tcPr>
            <w:tcW w:w="1559" w:type="dxa"/>
            <w:vAlign w:val="center"/>
          </w:tcPr>
          <w:p w14:paraId="560F3BB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Dr hab. D. Nowak, prof. UMK</w:t>
            </w:r>
          </w:p>
          <w:p w14:paraId="0D46D1BA" w14:textId="2172A9EF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0E8940D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1800-D3-PWPC-S1pz</w:t>
            </w:r>
          </w:p>
        </w:tc>
        <w:tc>
          <w:tcPr>
            <w:tcW w:w="851" w:type="dxa"/>
            <w:vAlign w:val="center"/>
          </w:tcPr>
          <w:p w14:paraId="25849B81" w14:textId="2F83CB6F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B4E632D" w14:textId="068CE6DB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26" w:type="dxa"/>
            <w:vAlign w:val="center"/>
          </w:tcPr>
          <w:p w14:paraId="393FA1D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930B5E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BF685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128A0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45FFC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871D82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7DEA6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95EE5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9E59503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92756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275" w:type="dxa"/>
            <w:vAlign w:val="center"/>
          </w:tcPr>
          <w:p w14:paraId="7108EFCE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CD2140" w:rsidRPr="00CD2140" w14:paraId="4776CFCC" w14:textId="77777777" w:rsidTr="00A236D4">
        <w:tc>
          <w:tcPr>
            <w:tcW w:w="1384" w:type="dxa"/>
            <w:vMerge/>
            <w:vAlign w:val="center"/>
          </w:tcPr>
          <w:p w14:paraId="24AEF0E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65CA50F" w14:textId="3F259C0F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D214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(oddziale, kuchni, żłobku, poradni dietetycznej) 3 tyg.</w:t>
            </w:r>
          </w:p>
        </w:tc>
        <w:tc>
          <w:tcPr>
            <w:tcW w:w="1559" w:type="dxa"/>
            <w:vAlign w:val="center"/>
          </w:tcPr>
          <w:p w14:paraId="312194E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Dr hab. D. Nowak, prof. UMK</w:t>
            </w:r>
          </w:p>
          <w:p w14:paraId="0B3513CF" w14:textId="70593761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0E459A22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1800-D3-PWSD -S1pz</w:t>
            </w:r>
          </w:p>
        </w:tc>
        <w:tc>
          <w:tcPr>
            <w:tcW w:w="851" w:type="dxa"/>
            <w:vAlign w:val="center"/>
          </w:tcPr>
          <w:p w14:paraId="1F36CB18" w14:textId="17BB7C1D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41A08CD" w14:textId="1665676A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26" w:type="dxa"/>
            <w:vAlign w:val="center"/>
          </w:tcPr>
          <w:p w14:paraId="45D052F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0C04A1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1A7D17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3DA4B5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AE4AD49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D8BB3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91E8F8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A34556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CA7ECE0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37384C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275" w:type="dxa"/>
            <w:vAlign w:val="center"/>
          </w:tcPr>
          <w:p w14:paraId="5DD820FF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CD2140" w:rsidRPr="00CD2140" w14:paraId="6EB041CD" w14:textId="77777777" w:rsidTr="00A236D4">
        <w:tc>
          <w:tcPr>
            <w:tcW w:w="1384" w:type="dxa"/>
            <w:vMerge/>
            <w:vAlign w:val="center"/>
          </w:tcPr>
          <w:p w14:paraId="340E93EF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2E4E14F6" w14:textId="4C29024B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</w:t>
            </w:r>
            <w:proofErr w:type="gramStart"/>
            <w:r w:rsidRPr="00CD214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szpitalu  dla</w:t>
            </w:r>
            <w:proofErr w:type="gramEnd"/>
            <w:r w:rsidRPr="00CD214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dorosłych (oddziale, kuchni ogólnej, dziale żywienia) 3 tyg.</w:t>
            </w:r>
          </w:p>
        </w:tc>
        <w:tc>
          <w:tcPr>
            <w:tcW w:w="1559" w:type="dxa"/>
            <w:vAlign w:val="center"/>
          </w:tcPr>
          <w:p w14:paraId="6DA2E0CA" w14:textId="77777777" w:rsidR="00402991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Dr hab. D. Nowak, prof. UMK</w:t>
            </w:r>
          </w:p>
          <w:p w14:paraId="481B208A" w14:textId="57CBDAB9" w:rsidR="005F5262" w:rsidRPr="00CD2140" w:rsidRDefault="0040299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6"/>
                <w:szCs w:val="16"/>
              </w:rPr>
              <w:t>K. Żywienia i Dietetyki</w:t>
            </w:r>
            <w:r w:rsidRPr="00CD214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3BC2CD7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1800-D3-PSDD-S1pz</w:t>
            </w:r>
          </w:p>
        </w:tc>
        <w:tc>
          <w:tcPr>
            <w:tcW w:w="851" w:type="dxa"/>
            <w:vAlign w:val="center"/>
          </w:tcPr>
          <w:p w14:paraId="751124B8" w14:textId="0D97EE7A" w:rsidR="005F5262" w:rsidRPr="00CD2140" w:rsidRDefault="000B3CDA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DBAA746" w14:textId="56D4CF39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26" w:type="dxa"/>
            <w:vAlign w:val="center"/>
          </w:tcPr>
          <w:p w14:paraId="6CAFE8CA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3828EB6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A9A360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ED69C0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EFEB65B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A67F1A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A66CB36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48E8407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A6BB6DF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533092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275" w:type="dxa"/>
            <w:vAlign w:val="center"/>
          </w:tcPr>
          <w:p w14:paraId="485E8F67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140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CD2140" w:rsidRPr="00CD2140" w14:paraId="091A57F6" w14:textId="77777777" w:rsidTr="00DF0C1A">
        <w:trPr>
          <w:trHeight w:val="324"/>
        </w:trPr>
        <w:tc>
          <w:tcPr>
            <w:tcW w:w="6374" w:type="dxa"/>
            <w:gridSpan w:val="4"/>
            <w:vAlign w:val="center"/>
          </w:tcPr>
          <w:p w14:paraId="7AD93813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7A49329A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652727F8" w14:textId="519024DE" w:rsidR="005F5262" w:rsidRPr="00CD2140" w:rsidRDefault="00AC3184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732</w:t>
            </w:r>
          </w:p>
        </w:tc>
        <w:tc>
          <w:tcPr>
            <w:tcW w:w="426" w:type="dxa"/>
            <w:vAlign w:val="center"/>
          </w:tcPr>
          <w:p w14:paraId="2A352FD5" w14:textId="21ED5CDA" w:rsidR="005F5262" w:rsidRPr="00CD2140" w:rsidRDefault="00E10049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5F5262" w:rsidRPr="00CD214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578D6F1" w14:textId="02A6A96F" w:rsidR="005F5262" w:rsidRPr="00CD2140" w:rsidRDefault="00AC3184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E10049" w:rsidRPr="00CD214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17DAD038" w14:textId="49AB3CC3" w:rsidR="005F5262" w:rsidRPr="00CD2140" w:rsidRDefault="00DF0C1A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E10049" w:rsidRPr="00CD214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4072A0B4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088BE140" w14:textId="71C4862D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94D0F24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426" w:type="dxa"/>
            <w:vAlign w:val="center"/>
          </w:tcPr>
          <w:p w14:paraId="1C4ACF71" w14:textId="164B8A30" w:rsidR="005F5262" w:rsidRPr="00CD2140" w:rsidRDefault="00DF0C1A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567" w:type="dxa"/>
            <w:vAlign w:val="center"/>
          </w:tcPr>
          <w:p w14:paraId="7D04E329" w14:textId="345F474D" w:rsidR="005F5262" w:rsidRPr="00CD2140" w:rsidRDefault="00DF0C1A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566" w:type="dxa"/>
            <w:vAlign w:val="center"/>
          </w:tcPr>
          <w:p w14:paraId="3F8B962E" w14:textId="1B5C5088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90D26F8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275" w:type="dxa"/>
            <w:vAlign w:val="center"/>
          </w:tcPr>
          <w:p w14:paraId="75E91011" w14:textId="77777777" w:rsidR="005F5262" w:rsidRPr="00CD214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14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5811A37B" w14:textId="77777777" w:rsidR="00F1047C" w:rsidRPr="00CD2140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Pr="00CD2140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D7E0FA1" w14:textId="77777777" w:rsidR="005F5262" w:rsidRPr="00CD2140" w:rsidRDefault="00D51D1A" w:rsidP="00831383">
      <w:pPr>
        <w:spacing w:after="0" w:line="360" w:lineRule="auto"/>
        <w:jc w:val="both"/>
        <w:rPr>
          <w:rFonts w:ascii="Times New Roman" w:hAnsi="Times New Roman"/>
        </w:rPr>
      </w:pPr>
      <w:r w:rsidRPr="00CD2140"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14:paraId="5CCE16EA" w14:textId="77777777" w:rsidR="005F5262" w:rsidRPr="00CD2140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D1BE48" w14:textId="4BF40CD9" w:rsidR="00831383" w:rsidRPr="00CD2140" w:rsidRDefault="000848E3" w:rsidP="00831383">
      <w:pPr>
        <w:spacing w:after="0" w:line="360" w:lineRule="auto"/>
        <w:jc w:val="both"/>
        <w:rPr>
          <w:rFonts w:ascii="Times New Roman" w:hAnsi="Times New Roman"/>
        </w:rPr>
      </w:pPr>
      <w:r w:rsidRPr="00CD2140">
        <w:rPr>
          <w:rFonts w:ascii="Times New Roman" w:hAnsi="Times New Roman"/>
        </w:rPr>
        <w:t>Plan</w:t>
      </w:r>
      <w:r w:rsidR="009677EB" w:rsidRPr="00CD2140">
        <w:rPr>
          <w:rFonts w:ascii="Times New Roman" w:hAnsi="Times New Roman"/>
        </w:rPr>
        <w:t xml:space="preserve"> </w:t>
      </w:r>
      <w:proofErr w:type="gramStart"/>
      <w:r w:rsidR="009677EB" w:rsidRPr="00CD2140">
        <w:rPr>
          <w:rFonts w:ascii="Times New Roman" w:hAnsi="Times New Roman"/>
        </w:rPr>
        <w:t xml:space="preserve">studiów </w:t>
      </w:r>
      <w:r w:rsidR="00831383" w:rsidRPr="00CD2140">
        <w:rPr>
          <w:rFonts w:ascii="Times New Roman" w:hAnsi="Times New Roman"/>
        </w:rPr>
        <w:t xml:space="preserve"> obowiązuje</w:t>
      </w:r>
      <w:proofErr w:type="gramEnd"/>
      <w:r w:rsidR="00831383" w:rsidRPr="00CD2140">
        <w:rPr>
          <w:rFonts w:ascii="Times New Roman" w:hAnsi="Times New Roman"/>
        </w:rPr>
        <w:t xml:space="preserve"> od semestru ……….. roku akademickiego ……………………………</w:t>
      </w:r>
    </w:p>
    <w:p w14:paraId="0E7DA008" w14:textId="77777777" w:rsidR="00831383" w:rsidRPr="00CD2140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CD2140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CD2140">
        <w:rPr>
          <w:rFonts w:ascii="Times New Roman" w:hAnsi="Times New Roman"/>
        </w:rPr>
        <w:t xml:space="preserve"> </w:t>
      </w:r>
      <w:r w:rsidR="00831383" w:rsidRPr="00CD2140">
        <w:rPr>
          <w:rFonts w:ascii="Times New Roman" w:hAnsi="Times New Roman"/>
        </w:rPr>
        <w:t xml:space="preserve">  </w:t>
      </w:r>
      <w:r w:rsidR="002C6242" w:rsidRPr="00CD2140">
        <w:rPr>
          <w:rFonts w:ascii="Times New Roman" w:hAnsi="Times New Roman"/>
        </w:rPr>
        <w:t xml:space="preserve">     </w:t>
      </w:r>
      <w:r w:rsidR="00D51D1A" w:rsidRPr="00CD2140">
        <w:rPr>
          <w:rFonts w:ascii="Times New Roman" w:hAnsi="Times New Roman"/>
        </w:rPr>
        <w:t xml:space="preserve">                                                                          </w:t>
      </w:r>
      <w:r w:rsidR="00831383" w:rsidRPr="00CD2140">
        <w:rPr>
          <w:rFonts w:ascii="Times New Roman" w:hAnsi="Times New Roman"/>
        </w:rPr>
        <w:t xml:space="preserve">  ………………………………………………………</w:t>
      </w:r>
    </w:p>
    <w:p w14:paraId="02AC45A2" w14:textId="719798F4" w:rsidR="00145A5E" w:rsidRPr="00CD2140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CD2140">
        <w:rPr>
          <w:rFonts w:ascii="Times New Roman" w:hAnsi="Times New Roman"/>
          <w:i/>
          <w:sz w:val="18"/>
          <w:szCs w:val="18"/>
        </w:rPr>
        <w:t xml:space="preserve">    </w:t>
      </w:r>
      <w:r w:rsidRPr="00CD2140">
        <w:rPr>
          <w:rFonts w:ascii="Times New Roman" w:hAnsi="Times New Roman"/>
          <w:i/>
          <w:sz w:val="18"/>
          <w:szCs w:val="18"/>
        </w:rPr>
        <w:tab/>
      </w:r>
      <w:r w:rsidRPr="00CD2140">
        <w:rPr>
          <w:rFonts w:ascii="Times New Roman" w:hAnsi="Times New Roman"/>
          <w:i/>
          <w:sz w:val="18"/>
          <w:szCs w:val="18"/>
        </w:rPr>
        <w:tab/>
      </w:r>
      <w:r w:rsidRPr="00CD2140">
        <w:rPr>
          <w:rFonts w:ascii="Times New Roman" w:hAnsi="Times New Roman"/>
          <w:i/>
          <w:sz w:val="18"/>
          <w:szCs w:val="18"/>
        </w:rPr>
        <w:tab/>
      </w:r>
      <w:r w:rsidRPr="00CD2140">
        <w:rPr>
          <w:rFonts w:ascii="Times New Roman" w:hAnsi="Times New Roman"/>
          <w:i/>
          <w:sz w:val="18"/>
          <w:szCs w:val="18"/>
        </w:rPr>
        <w:tab/>
      </w:r>
      <w:r w:rsidR="002F4A05" w:rsidRPr="00CD2140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CD2140">
        <w:rPr>
          <w:rFonts w:ascii="Times New Roman" w:hAnsi="Times New Roman"/>
          <w:i/>
          <w:sz w:val="18"/>
          <w:szCs w:val="18"/>
        </w:rPr>
        <w:tab/>
      </w:r>
      <w:r w:rsidR="002C6242" w:rsidRPr="00CD2140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CD2140">
        <w:rPr>
          <w:rFonts w:ascii="Times New Roman" w:hAnsi="Times New Roman"/>
          <w:i/>
          <w:sz w:val="18"/>
          <w:szCs w:val="18"/>
        </w:rPr>
        <w:t xml:space="preserve"> </w:t>
      </w:r>
      <w:r w:rsidR="00D51D1A" w:rsidRPr="00CD2140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CD2140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 w:rsidRPr="00CD2140">
        <w:rPr>
          <w:rFonts w:ascii="Times New Roman" w:hAnsi="Times New Roman"/>
          <w:i/>
          <w:sz w:val="18"/>
          <w:szCs w:val="18"/>
        </w:rPr>
        <w:t>dziekana</w:t>
      </w:r>
      <w:r w:rsidRPr="00CD2140">
        <w:rPr>
          <w:rFonts w:ascii="Times New Roman" w:hAnsi="Times New Roman"/>
          <w:i/>
          <w:sz w:val="18"/>
          <w:szCs w:val="18"/>
        </w:rPr>
        <w:t>)</w:t>
      </w:r>
    </w:p>
    <w:p w14:paraId="4EEFB75E" w14:textId="77777777" w:rsidR="007A19FF" w:rsidRPr="00CD2140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5D5A76F9" w14:textId="77777777" w:rsidR="007A19FF" w:rsidRPr="00CD2140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729328E3" w14:textId="77777777" w:rsidR="007A19FF" w:rsidRPr="00CD2140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12948507" w14:textId="77777777" w:rsidR="007A19FF" w:rsidRPr="00CD2140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66C01B0F" w14:textId="77777777" w:rsidR="007A19FF" w:rsidRPr="00CD2140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5A1A6ADA" w14:textId="77777777" w:rsidR="00CD2140" w:rsidRPr="00CD2140" w:rsidRDefault="00CD2140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CD2140" w:rsidRPr="00CD2140" w:rsidSect="00966CDD">
      <w:headerReference w:type="default" r:id="rId6"/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382D5" w14:textId="77777777" w:rsidR="00402991" w:rsidRDefault="00402991" w:rsidP="00831383">
      <w:pPr>
        <w:spacing w:after="0" w:line="240" w:lineRule="auto"/>
      </w:pPr>
      <w:r>
        <w:separator/>
      </w:r>
    </w:p>
  </w:endnote>
  <w:endnote w:type="continuationSeparator" w:id="0">
    <w:p w14:paraId="4FA8871D" w14:textId="77777777" w:rsidR="00402991" w:rsidRDefault="00402991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402991" w:rsidRDefault="00402991">
    <w:pPr>
      <w:pStyle w:val="Stopka"/>
      <w:jc w:val="right"/>
    </w:pPr>
  </w:p>
  <w:p w14:paraId="348D90AA" w14:textId="77777777" w:rsidR="00402991" w:rsidRDefault="004029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43A90" w14:textId="77777777" w:rsidR="00402991" w:rsidRDefault="00402991" w:rsidP="00831383">
      <w:pPr>
        <w:spacing w:after="0" w:line="240" w:lineRule="auto"/>
      </w:pPr>
      <w:r>
        <w:separator/>
      </w:r>
    </w:p>
  </w:footnote>
  <w:footnote w:type="continuationSeparator" w:id="0">
    <w:p w14:paraId="7F45880B" w14:textId="77777777" w:rsidR="00402991" w:rsidRDefault="00402991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E9A34" w14:textId="4D80EBA0" w:rsidR="00402991" w:rsidRDefault="00402991" w:rsidP="004E4934">
    <w:pPr>
      <w:pStyle w:val="Nagwek"/>
      <w:tabs>
        <w:tab w:val="clear" w:pos="4536"/>
        <w:tab w:val="clear" w:pos="9072"/>
        <w:tab w:val="left" w:pos="123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06DE"/>
    <w:rsid w:val="000039BC"/>
    <w:rsid w:val="00011076"/>
    <w:rsid w:val="00040A54"/>
    <w:rsid w:val="000454EE"/>
    <w:rsid w:val="0004685A"/>
    <w:rsid w:val="00055706"/>
    <w:rsid w:val="000602C3"/>
    <w:rsid w:val="00067506"/>
    <w:rsid w:val="000735E1"/>
    <w:rsid w:val="00081EAB"/>
    <w:rsid w:val="000825CC"/>
    <w:rsid w:val="000848E3"/>
    <w:rsid w:val="00087D4F"/>
    <w:rsid w:val="0009517B"/>
    <w:rsid w:val="00097A47"/>
    <w:rsid w:val="000A211B"/>
    <w:rsid w:val="000B3CDA"/>
    <w:rsid w:val="000C011D"/>
    <w:rsid w:val="000C104B"/>
    <w:rsid w:val="000C507B"/>
    <w:rsid w:val="000C7718"/>
    <w:rsid w:val="000D0C17"/>
    <w:rsid w:val="000E1B2D"/>
    <w:rsid w:val="000E2DC1"/>
    <w:rsid w:val="000F2699"/>
    <w:rsid w:val="000F46BB"/>
    <w:rsid w:val="000F691D"/>
    <w:rsid w:val="001178FC"/>
    <w:rsid w:val="00133C45"/>
    <w:rsid w:val="001356B8"/>
    <w:rsid w:val="00136C46"/>
    <w:rsid w:val="00143CE0"/>
    <w:rsid w:val="00145A5E"/>
    <w:rsid w:val="00147F26"/>
    <w:rsid w:val="00151D06"/>
    <w:rsid w:val="00180137"/>
    <w:rsid w:val="00187BB0"/>
    <w:rsid w:val="00191228"/>
    <w:rsid w:val="001A5450"/>
    <w:rsid w:val="001B3665"/>
    <w:rsid w:val="001C6333"/>
    <w:rsid w:val="001D45E4"/>
    <w:rsid w:val="001F0DB6"/>
    <w:rsid w:val="001F2C9E"/>
    <w:rsid w:val="002013AB"/>
    <w:rsid w:val="002023BE"/>
    <w:rsid w:val="00212D22"/>
    <w:rsid w:val="002372CC"/>
    <w:rsid w:val="00243347"/>
    <w:rsid w:val="00246619"/>
    <w:rsid w:val="00252765"/>
    <w:rsid w:val="0027184D"/>
    <w:rsid w:val="0027649A"/>
    <w:rsid w:val="00285E28"/>
    <w:rsid w:val="00293683"/>
    <w:rsid w:val="002A4773"/>
    <w:rsid w:val="002B2010"/>
    <w:rsid w:val="002B33FF"/>
    <w:rsid w:val="002C6242"/>
    <w:rsid w:val="002C79F7"/>
    <w:rsid w:val="002E12F6"/>
    <w:rsid w:val="002F3FDB"/>
    <w:rsid w:val="002F4A05"/>
    <w:rsid w:val="00304756"/>
    <w:rsid w:val="00323272"/>
    <w:rsid w:val="00355660"/>
    <w:rsid w:val="003568D3"/>
    <w:rsid w:val="003704F9"/>
    <w:rsid w:val="00371802"/>
    <w:rsid w:val="00387574"/>
    <w:rsid w:val="003A76FB"/>
    <w:rsid w:val="003B5463"/>
    <w:rsid w:val="003C09EE"/>
    <w:rsid w:val="003C6DD1"/>
    <w:rsid w:val="003D2D8D"/>
    <w:rsid w:val="003E05D5"/>
    <w:rsid w:val="00402991"/>
    <w:rsid w:val="00405CBD"/>
    <w:rsid w:val="004270F7"/>
    <w:rsid w:val="00464506"/>
    <w:rsid w:val="00482F61"/>
    <w:rsid w:val="004903E6"/>
    <w:rsid w:val="0049323B"/>
    <w:rsid w:val="004B0FF5"/>
    <w:rsid w:val="004B11BB"/>
    <w:rsid w:val="004B1DB7"/>
    <w:rsid w:val="004B2A42"/>
    <w:rsid w:val="004B4097"/>
    <w:rsid w:val="004C1FA2"/>
    <w:rsid w:val="004E19D0"/>
    <w:rsid w:val="004E4934"/>
    <w:rsid w:val="005134F5"/>
    <w:rsid w:val="005202DD"/>
    <w:rsid w:val="00520607"/>
    <w:rsid w:val="005222AA"/>
    <w:rsid w:val="005569DB"/>
    <w:rsid w:val="00574401"/>
    <w:rsid w:val="005756C1"/>
    <w:rsid w:val="00592EB0"/>
    <w:rsid w:val="00597B09"/>
    <w:rsid w:val="005C3BF9"/>
    <w:rsid w:val="005D7733"/>
    <w:rsid w:val="005E7DB0"/>
    <w:rsid w:val="005F5262"/>
    <w:rsid w:val="005F7AC7"/>
    <w:rsid w:val="00601710"/>
    <w:rsid w:val="0060786E"/>
    <w:rsid w:val="00627A9F"/>
    <w:rsid w:val="00635641"/>
    <w:rsid w:val="00653348"/>
    <w:rsid w:val="006652D6"/>
    <w:rsid w:val="006660DD"/>
    <w:rsid w:val="00666CB1"/>
    <w:rsid w:val="006853F4"/>
    <w:rsid w:val="006868EF"/>
    <w:rsid w:val="006A0663"/>
    <w:rsid w:val="006B056C"/>
    <w:rsid w:val="006B4478"/>
    <w:rsid w:val="006C40A4"/>
    <w:rsid w:val="006C53D6"/>
    <w:rsid w:val="006D679E"/>
    <w:rsid w:val="006E1E1E"/>
    <w:rsid w:val="006F38BF"/>
    <w:rsid w:val="00705AA7"/>
    <w:rsid w:val="00720BE8"/>
    <w:rsid w:val="007228B9"/>
    <w:rsid w:val="007262A4"/>
    <w:rsid w:val="0072745C"/>
    <w:rsid w:val="0073234B"/>
    <w:rsid w:val="00743BDC"/>
    <w:rsid w:val="007469AA"/>
    <w:rsid w:val="0075607B"/>
    <w:rsid w:val="00773FD2"/>
    <w:rsid w:val="0078247C"/>
    <w:rsid w:val="00783693"/>
    <w:rsid w:val="00797D39"/>
    <w:rsid w:val="007A19FF"/>
    <w:rsid w:val="007A2CBD"/>
    <w:rsid w:val="007C4F74"/>
    <w:rsid w:val="007D0B09"/>
    <w:rsid w:val="007E2624"/>
    <w:rsid w:val="007E4122"/>
    <w:rsid w:val="007F33C9"/>
    <w:rsid w:val="00810734"/>
    <w:rsid w:val="00821815"/>
    <w:rsid w:val="00831383"/>
    <w:rsid w:val="008404B1"/>
    <w:rsid w:val="008465B7"/>
    <w:rsid w:val="00860A6F"/>
    <w:rsid w:val="00865D7B"/>
    <w:rsid w:val="008702D4"/>
    <w:rsid w:val="00874445"/>
    <w:rsid w:val="0087506B"/>
    <w:rsid w:val="00877273"/>
    <w:rsid w:val="00882001"/>
    <w:rsid w:val="00887A7D"/>
    <w:rsid w:val="008A2945"/>
    <w:rsid w:val="008C10E7"/>
    <w:rsid w:val="008C558D"/>
    <w:rsid w:val="008D6523"/>
    <w:rsid w:val="008E2DD7"/>
    <w:rsid w:val="008E5414"/>
    <w:rsid w:val="009143C1"/>
    <w:rsid w:val="0092456E"/>
    <w:rsid w:val="00926D6C"/>
    <w:rsid w:val="00935A8C"/>
    <w:rsid w:val="00950290"/>
    <w:rsid w:val="009613ED"/>
    <w:rsid w:val="00965163"/>
    <w:rsid w:val="0096699F"/>
    <w:rsid w:val="00966CDD"/>
    <w:rsid w:val="009677EB"/>
    <w:rsid w:val="00993153"/>
    <w:rsid w:val="009A7B5C"/>
    <w:rsid w:val="009B5DB1"/>
    <w:rsid w:val="009D2BB0"/>
    <w:rsid w:val="009E0A6E"/>
    <w:rsid w:val="009E39DF"/>
    <w:rsid w:val="009E3E78"/>
    <w:rsid w:val="00A0497F"/>
    <w:rsid w:val="00A177EB"/>
    <w:rsid w:val="00A236D4"/>
    <w:rsid w:val="00A30EA3"/>
    <w:rsid w:val="00A36DA9"/>
    <w:rsid w:val="00A41B5E"/>
    <w:rsid w:val="00A505AF"/>
    <w:rsid w:val="00A50C05"/>
    <w:rsid w:val="00A512DB"/>
    <w:rsid w:val="00A54180"/>
    <w:rsid w:val="00A75848"/>
    <w:rsid w:val="00A82ACA"/>
    <w:rsid w:val="00A854A2"/>
    <w:rsid w:val="00A93E7E"/>
    <w:rsid w:val="00A9425E"/>
    <w:rsid w:val="00A94BB2"/>
    <w:rsid w:val="00AA56F2"/>
    <w:rsid w:val="00AB07AE"/>
    <w:rsid w:val="00AB1C55"/>
    <w:rsid w:val="00AC1F80"/>
    <w:rsid w:val="00AC2662"/>
    <w:rsid w:val="00AC3184"/>
    <w:rsid w:val="00AC46A4"/>
    <w:rsid w:val="00AC753F"/>
    <w:rsid w:val="00AD06A2"/>
    <w:rsid w:val="00AD080D"/>
    <w:rsid w:val="00AD2E8F"/>
    <w:rsid w:val="00AD3B6B"/>
    <w:rsid w:val="00AF7097"/>
    <w:rsid w:val="00B0160A"/>
    <w:rsid w:val="00B02673"/>
    <w:rsid w:val="00B10FBB"/>
    <w:rsid w:val="00B14B60"/>
    <w:rsid w:val="00B14D26"/>
    <w:rsid w:val="00B176FF"/>
    <w:rsid w:val="00B2251E"/>
    <w:rsid w:val="00B31FCB"/>
    <w:rsid w:val="00B3687E"/>
    <w:rsid w:val="00B44BE3"/>
    <w:rsid w:val="00B5799D"/>
    <w:rsid w:val="00B76285"/>
    <w:rsid w:val="00B770C6"/>
    <w:rsid w:val="00B81D80"/>
    <w:rsid w:val="00B9376D"/>
    <w:rsid w:val="00BB04E5"/>
    <w:rsid w:val="00BB286B"/>
    <w:rsid w:val="00BE209B"/>
    <w:rsid w:val="00BF0005"/>
    <w:rsid w:val="00C0362E"/>
    <w:rsid w:val="00C10B92"/>
    <w:rsid w:val="00C12109"/>
    <w:rsid w:val="00C2568A"/>
    <w:rsid w:val="00C30513"/>
    <w:rsid w:val="00C3174F"/>
    <w:rsid w:val="00C51FE1"/>
    <w:rsid w:val="00C52292"/>
    <w:rsid w:val="00C531BB"/>
    <w:rsid w:val="00C55053"/>
    <w:rsid w:val="00C563A4"/>
    <w:rsid w:val="00C66680"/>
    <w:rsid w:val="00C670ED"/>
    <w:rsid w:val="00C72169"/>
    <w:rsid w:val="00C807E3"/>
    <w:rsid w:val="00C85D74"/>
    <w:rsid w:val="00C91CF3"/>
    <w:rsid w:val="00CB3C9F"/>
    <w:rsid w:val="00CB4BD1"/>
    <w:rsid w:val="00CC652F"/>
    <w:rsid w:val="00CD2140"/>
    <w:rsid w:val="00CD2AEC"/>
    <w:rsid w:val="00D07FB2"/>
    <w:rsid w:val="00D162D9"/>
    <w:rsid w:val="00D208CF"/>
    <w:rsid w:val="00D21A7F"/>
    <w:rsid w:val="00D26AB5"/>
    <w:rsid w:val="00D27038"/>
    <w:rsid w:val="00D423C9"/>
    <w:rsid w:val="00D4268C"/>
    <w:rsid w:val="00D51D1A"/>
    <w:rsid w:val="00D623C0"/>
    <w:rsid w:val="00D770EE"/>
    <w:rsid w:val="00D77614"/>
    <w:rsid w:val="00D914C3"/>
    <w:rsid w:val="00D91AE6"/>
    <w:rsid w:val="00DB2751"/>
    <w:rsid w:val="00DB5010"/>
    <w:rsid w:val="00DC4D4B"/>
    <w:rsid w:val="00DC4F1F"/>
    <w:rsid w:val="00DE7946"/>
    <w:rsid w:val="00DF0C1A"/>
    <w:rsid w:val="00E0229F"/>
    <w:rsid w:val="00E10049"/>
    <w:rsid w:val="00E146FD"/>
    <w:rsid w:val="00E2316F"/>
    <w:rsid w:val="00E61323"/>
    <w:rsid w:val="00E61A69"/>
    <w:rsid w:val="00E640C5"/>
    <w:rsid w:val="00E65D73"/>
    <w:rsid w:val="00E670EA"/>
    <w:rsid w:val="00E71C2D"/>
    <w:rsid w:val="00E75F36"/>
    <w:rsid w:val="00E841CE"/>
    <w:rsid w:val="00EB6A64"/>
    <w:rsid w:val="00EC1675"/>
    <w:rsid w:val="00EC402C"/>
    <w:rsid w:val="00ED78AC"/>
    <w:rsid w:val="00EE00C2"/>
    <w:rsid w:val="00EE15EC"/>
    <w:rsid w:val="00EF6428"/>
    <w:rsid w:val="00F1047C"/>
    <w:rsid w:val="00F112AA"/>
    <w:rsid w:val="00F13656"/>
    <w:rsid w:val="00F14523"/>
    <w:rsid w:val="00F226E1"/>
    <w:rsid w:val="00F26690"/>
    <w:rsid w:val="00F26E0E"/>
    <w:rsid w:val="00F3170C"/>
    <w:rsid w:val="00F4330D"/>
    <w:rsid w:val="00F643BE"/>
    <w:rsid w:val="00F7391A"/>
    <w:rsid w:val="00F85BE4"/>
    <w:rsid w:val="00F91EB0"/>
    <w:rsid w:val="00F93502"/>
    <w:rsid w:val="00FA6661"/>
    <w:rsid w:val="00FB208A"/>
    <w:rsid w:val="00FC101B"/>
    <w:rsid w:val="00FE1DBA"/>
    <w:rsid w:val="00FF2C39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2DB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2D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4</cp:revision>
  <cp:lastPrinted>2025-05-07T08:25:00Z</cp:lastPrinted>
  <dcterms:created xsi:type="dcterms:W3CDTF">2025-05-07T08:25:00Z</dcterms:created>
  <dcterms:modified xsi:type="dcterms:W3CDTF">2025-06-05T07:23:00Z</dcterms:modified>
</cp:coreProperties>
</file>