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82D" w:rsidRPr="006C459A" w:rsidRDefault="00253570" w:rsidP="00C45272">
      <w:pPr>
        <w:spacing w:line="360" w:lineRule="auto"/>
        <w:jc w:val="right"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Bydgoszcz, </w:t>
      </w:r>
      <w:r w:rsidR="00883D30">
        <w:rPr>
          <w:rFonts w:asciiTheme="minorHAnsi" w:hAnsiTheme="minorHAnsi" w:cstheme="minorHAnsi"/>
          <w:color w:val="000000" w:themeColor="text1"/>
          <w:sz w:val="18"/>
          <w:szCs w:val="18"/>
        </w:rPr>
        <w:t>28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  <w:r w:rsidR="00D84A5A">
        <w:rPr>
          <w:rFonts w:asciiTheme="minorHAnsi" w:hAnsiTheme="minorHAnsi" w:cstheme="minorHAnsi"/>
          <w:color w:val="000000" w:themeColor="text1"/>
          <w:sz w:val="18"/>
          <w:szCs w:val="18"/>
        </w:rPr>
        <w:t>.12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  <w:r w:rsidR="00FB1280">
        <w:rPr>
          <w:rFonts w:asciiTheme="minorHAnsi" w:hAnsiTheme="minorHAnsi" w:cstheme="minorHAnsi"/>
          <w:color w:val="000000" w:themeColor="text1"/>
          <w:sz w:val="18"/>
          <w:szCs w:val="18"/>
        </w:rPr>
        <w:t>2020</w:t>
      </w:r>
      <w:r w:rsidR="00E7382D" w:rsidRPr="00E7382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       </w:t>
      </w:r>
      <w:r w:rsidR="00E7382D" w:rsidRPr="006C459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E7382D" w:rsidRPr="006C459A" w:rsidRDefault="00E7382D" w:rsidP="00E7382D">
      <w:pPr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:rsidR="00E7382D" w:rsidRPr="006C459A" w:rsidRDefault="00E7382D" w:rsidP="00E7382D">
      <w:pPr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6C459A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Do studentów i kierowników jednostek organizacyjnych</w:t>
      </w:r>
      <w:r w:rsidRPr="006C459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(wg rozdzielnika: dr hab. M. Szpinda, dr hab. H. Zielińska-Więczkowska, prof. dr hab. A. Goch, dr A. Lewandowski, dr hab. J. Fisz, prof. UMK, dr hab. P. Paradowski, prof. dr hab. W. Hagner, prof. dr hab. S. </w:t>
      </w:r>
      <w:proofErr w:type="spellStart"/>
      <w:r w:rsidRPr="006C459A">
        <w:rPr>
          <w:rFonts w:asciiTheme="minorHAnsi" w:hAnsiTheme="minorHAnsi" w:cstheme="minorHAnsi"/>
          <w:color w:val="000000" w:themeColor="text1"/>
          <w:sz w:val="18"/>
          <w:szCs w:val="18"/>
        </w:rPr>
        <w:t>Jeka</w:t>
      </w:r>
      <w:proofErr w:type="spellEnd"/>
      <w:r w:rsidRPr="006C459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dr M. Dura, prof. dr hab. J. Klawe, prof. dr hab. A. Borkowska, dr M. Dura)  </w:t>
      </w:r>
    </w:p>
    <w:p w:rsidR="00E7382D" w:rsidRPr="006C459A" w:rsidRDefault="00E7382D" w:rsidP="00E7382D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E7382D" w:rsidRPr="006C459A" w:rsidRDefault="00E7382D" w:rsidP="00E7382D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6C459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Rozkład zajęć dydaktycznych: </w:t>
      </w:r>
      <w:r w:rsidRPr="006C459A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FIZJOTERAPIA</w:t>
      </w:r>
      <w:r w:rsidRPr="006C459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– III rok, V semestr, rok a</w:t>
      </w:r>
      <w:r w:rsidR="00253570">
        <w:rPr>
          <w:rFonts w:asciiTheme="minorHAnsi" w:hAnsiTheme="minorHAnsi" w:cstheme="minorHAnsi"/>
          <w:color w:val="000000" w:themeColor="text1"/>
          <w:sz w:val="18"/>
          <w:szCs w:val="18"/>
        </w:rPr>
        <w:t>kademicki 2020/2021  - studia jednolite magisterskie</w:t>
      </w:r>
      <w:r w:rsidRPr="006C459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stacjonarne i niestacjonarne (wieczorowe)  </w:t>
      </w:r>
    </w:p>
    <w:p w:rsidR="00E7382D" w:rsidRPr="006C459A" w:rsidRDefault="00E7382D" w:rsidP="00E7382D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A75693" w:rsidRDefault="00A75693" w:rsidP="00C80747">
      <w:pPr>
        <w:jc w:val="both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A75693" w:rsidRPr="002A0CCC" w:rsidRDefault="00A75693" w:rsidP="00A75693">
      <w:pPr>
        <w:jc w:val="both"/>
        <w:rPr>
          <w:rFonts w:ascii="Calibri" w:hAnsi="Calibri"/>
          <w:color w:val="000000"/>
          <w:sz w:val="22"/>
          <w:szCs w:val="22"/>
          <w:highlight w:val="cyan"/>
        </w:rPr>
      </w:pPr>
      <w:r w:rsidRPr="002A0CCC">
        <w:rPr>
          <w:rFonts w:ascii="Calibri" w:hAnsi="Calibri"/>
          <w:color w:val="000000"/>
          <w:sz w:val="22"/>
          <w:szCs w:val="22"/>
          <w:highlight w:val="cyan"/>
        </w:rPr>
        <w:t xml:space="preserve">UWAGA!  </w:t>
      </w:r>
    </w:p>
    <w:p w:rsidR="00A75693" w:rsidRDefault="00A75693" w:rsidP="00A75693">
      <w:pPr>
        <w:jc w:val="both"/>
        <w:rPr>
          <w:rFonts w:ascii="Calibri" w:hAnsi="Calibri"/>
          <w:color w:val="000000"/>
          <w:sz w:val="22"/>
          <w:szCs w:val="22"/>
          <w:highlight w:val="cyan"/>
        </w:rPr>
      </w:pPr>
    </w:p>
    <w:p w:rsidR="002A0CCC" w:rsidRPr="002A0CCC" w:rsidRDefault="007D5563" w:rsidP="00A75693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highlight w:val="cyan"/>
        </w:rPr>
        <w:t>15</w:t>
      </w:r>
      <w:r w:rsidR="002A0CCC" w:rsidRPr="002A0CCC">
        <w:rPr>
          <w:rFonts w:ascii="Calibri" w:hAnsi="Calibri"/>
          <w:color w:val="000000"/>
          <w:sz w:val="22"/>
          <w:szCs w:val="22"/>
          <w:highlight w:val="cyan"/>
        </w:rPr>
        <w:t>h ćwiczeń z przedmiotu: ana</w:t>
      </w:r>
      <w:r>
        <w:rPr>
          <w:rFonts w:ascii="Calibri" w:hAnsi="Calibri"/>
          <w:color w:val="000000"/>
          <w:sz w:val="22"/>
          <w:szCs w:val="22"/>
          <w:highlight w:val="cyan"/>
        </w:rPr>
        <w:t xml:space="preserve">tomia </w:t>
      </w:r>
      <w:proofErr w:type="spellStart"/>
      <w:r>
        <w:rPr>
          <w:rFonts w:ascii="Calibri" w:hAnsi="Calibri"/>
          <w:color w:val="000000"/>
          <w:sz w:val="22"/>
          <w:szCs w:val="22"/>
          <w:highlight w:val="cyan"/>
        </w:rPr>
        <w:t>palpacyjna</w:t>
      </w:r>
      <w:proofErr w:type="spellEnd"/>
      <w:r>
        <w:rPr>
          <w:rFonts w:ascii="Calibri" w:hAnsi="Calibri"/>
          <w:color w:val="000000"/>
          <w:sz w:val="22"/>
          <w:szCs w:val="22"/>
          <w:highlight w:val="cyan"/>
        </w:rPr>
        <w:t xml:space="preserve"> i rentgenowska</w:t>
      </w:r>
      <w:r w:rsidR="002A0CCC" w:rsidRPr="002A0CCC">
        <w:rPr>
          <w:rFonts w:ascii="Calibri" w:hAnsi="Calibri"/>
          <w:color w:val="000000"/>
          <w:sz w:val="22"/>
          <w:szCs w:val="22"/>
          <w:highlight w:val="cyan"/>
        </w:rPr>
        <w:t>, zostało przeniesione do realizacji na semestr letni (dla każdej grupy)</w:t>
      </w:r>
    </w:p>
    <w:p w:rsidR="00A75693" w:rsidRPr="002A0CCC" w:rsidRDefault="00A75693" w:rsidP="00A75693">
      <w:pPr>
        <w:jc w:val="both"/>
        <w:rPr>
          <w:rFonts w:ascii="Calibri" w:hAnsi="Calibri"/>
          <w:color w:val="000000"/>
          <w:sz w:val="22"/>
          <w:szCs w:val="22"/>
          <w:highlight w:val="cyan"/>
        </w:rPr>
      </w:pPr>
      <w:r w:rsidRPr="002A0CCC">
        <w:rPr>
          <w:rFonts w:ascii="Calibri" w:hAnsi="Calibri"/>
          <w:color w:val="000000"/>
          <w:sz w:val="22"/>
          <w:szCs w:val="22"/>
          <w:highlight w:val="cyan"/>
        </w:rPr>
        <w:t>25h ćwiczeń z przedmiotu: metody specjalne w fizjoterapii, zostało przeniesione do realizacji na semestr letni (dla każdej grupy)</w:t>
      </w:r>
    </w:p>
    <w:p w:rsidR="00A75693" w:rsidRPr="00266C48" w:rsidRDefault="00A75693" w:rsidP="00A75693">
      <w:pPr>
        <w:jc w:val="both"/>
        <w:rPr>
          <w:rFonts w:ascii="Calibri" w:hAnsi="Calibri"/>
          <w:color w:val="000000"/>
          <w:sz w:val="22"/>
          <w:szCs w:val="22"/>
          <w:highlight w:val="cyan"/>
        </w:rPr>
      </w:pPr>
      <w:r w:rsidRPr="002A0CCC">
        <w:rPr>
          <w:rFonts w:ascii="Calibri" w:hAnsi="Calibri"/>
          <w:color w:val="000000"/>
          <w:sz w:val="22"/>
          <w:szCs w:val="22"/>
          <w:highlight w:val="cyan"/>
        </w:rPr>
        <w:t xml:space="preserve">15h ćwiczeń z </w:t>
      </w:r>
      <w:r w:rsidRPr="00266C48">
        <w:rPr>
          <w:rFonts w:ascii="Calibri" w:hAnsi="Calibri"/>
          <w:color w:val="000000"/>
          <w:sz w:val="22"/>
          <w:szCs w:val="22"/>
          <w:highlight w:val="cyan"/>
        </w:rPr>
        <w:t>przedmiotu: terapia manualna, zostało przeniesione do realizacji na semestr letni (dla każdej grupy)</w:t>
      </w:r>
    </w:p>
    <w:p w:rsidR="00A75693" w:rsidRPr="00266C48" w:rsidRDefault="00A75693" w:rsidP="00A75693">
      <w:pPr>
        <w:jc w:val="both"/>
        <w:rPr>
          <w:rFonts w:ascii="Calibri" w:hAnsi="Calibri"/>
          <w:color w:val="000000"/>
          <w:sz w:val="22"/>
          <w:szCs w:val="22"/>
          <w:highlight w:val="cyan"/>
        </w:rPr>
      </w:pPr>
      <w:r w:rsidRPr="00266C48">
        <w:rPr>
          <w:rFonts w:ascii="Calibri" w:hAnsi="Calibri"/>
          <w:color w:val="000000"/>
          <w:sz w:val="22"/>
          <w:szCs w:val="22"/>
          <w:highlight w:val="cyan"/>
        </w:rPr>
        <w:t>25h ćwiczeń z przedmiotu: masaż specjalny, zostało przeniesione do realizacji na semestr letni (dla każdej grupy)</w:t>
      </w:r>
    </w:p>
    <w:p w:rsidR="00266C48" w:rsidRPr="00266C48" w:rsidRDefault="00266C48" w:rsidP="00266C48">
      <w:pPr>
        <w:jc w:val="both"/>
        <w:rPr>
          <w:rFonts w:ascii="Calibri" w:hAnsi="Calibri"/>
          <w:b/>
          <w:color w:val="FF0000"/>
          <w:sz w:val="22"/>
          <w:szCs w:val="22"/>
          <w:highlight w:val="cyan"/>
        </w:rPr>
      </w:pPr>
      <w:r w:rsidRPr="00266C48">
        <w:rPr>
          <w:rFonts w:ascii="Calibri" w:hAnsi="Calibri"/>
          <w:b/>
          <w:color w:val="FF0000"/>
          <w:sz w:val="22"/>
          <w:szCs w:val="22"/>
          <w:highlight w:val="cyan"/>
        </w:rPr>
        <w:t xml:space="preserve">15h ćwiczeń z przedmiotu: </w:t>
      </w:r>
      <w:r w:rsidRPr="00266C48">
        <w:rPr>
          <w:rFonts w:asciiTheme="minorHAnsi" w:hAnsiTheme="minorHAnsi" w:cstheme="minorHAnsi"/>
          <w:b/>
          <w:color w:val="FF0000"/>
          <w:sz w:val="22"/>
          <w:szCs w:val="22"/>
          <w:highlight w:val="cyan"/>
        </w:rPr>
        <w:t>fizjoterapia kliniczna w ortopedii, traumatologii  i medycynie sportowej</w:t>
      </w:r>
      <w:r w:rsidRPr="00266C48">
        <w:rPr>
          <w:rFonts w:ascii="Calibri" w:hAnsi="Calibri"/>
          <w:b/>
          <w:color w:val="FF0000"/>
          <w:sz w:val="22"/>
          <w:szCs w:val="22"/>
          <w:highlight w:val="cyan"/>
        </w:rPr>
        <w:t xml:space="preserve"> , zostało przeniesione do realizacji na semestr letni (dla każdej grupy)</w:t>
      </w:r>
    </w:p>
    <w:p w:rsidR="00266C48" w:rsidRPr="00266C48" w:rsidRDefault="003D7573" w:rsidP="00266C48">
      <w:pPr>
        <w:jc w:val="both"/>
        <w:rPr>
          <w:rFonts w:ascii="Calibri" w:hAnsi="Calibri"/>
          <w:b/>
          <w:color w:val="FF0000"/>
          <w:sz w:val="22"/>
          <w:szCs w:val="22"/>
          <w:highlight w:val="cyan"/>
        </w:rPr>
      </w:pPr>
      <w:r>
        <w:rPr>
          <w:rFonts w:ascii="Calibri" w:hAnsi="Calibri"/>
          <w:b/>
          <w:color w:val="FF0000"/>
          <w:sz w:val="22"/>
          <w:szCs w:val="22"/>
          <w:highlight w:val="cyan"/>
        </w:rPr>
        <w:t>15</w:t>
      </w:r>
      <w:r w:rsidR="00266C48" w:rsidRPr="00266C48">
        <w:rPr>
          <w:rFonts w:ascii="Calibri" w:hAnsi="Calibri"/>
          <w:b/>
          <w:color w:val="FF0000"/>
          <w:sz w:val="22"/>
          <w:szCs w:val="22"/>
          <w:highlight w:val="cyan"/>
        </w:rPr>
        <w:t xml:space="preserve">h ćwiczeń z przedmiotu: </w:t>
      </w:r>
      <w:r w:rsidR="00266C48" w:rsidRPr="00266C48">
        <w:rPr>
          <w:rFonts w:asciiTheme="minorHAnsi" w:hAnsiTheme="minorHAnsi" w:cstheme="minorHAnsi"/>
          <w:b/>
          <w:color w:val="FF0000"/>
          <w:sz w:val="22"/>
          <w:szCs w:val="22"/>
          <w:highlight w:val="cyan"/>
        </w:rPr>
        <w:t>fizjoterapia kliniczna w reumatologii,</w:t>
      </w:r>
      <w:r w:rsidR="00266C48" w:rsidRPr="00266C48">
        <w:rPr>
          <w:rFonts w:asciiTheme="minorHAnsi" w:hAnsiTheme="minorHAnsi" w:cstheme="minorHAnsi"/>
          <w:b/>
          <w:strike/>
          <w:color w:val="FF0000"/>
          <w:sz w:val="22"/>
          <w:szCs w:val="22"/>
          <w:highlight w:val="cyan"/>
        </w:rPr>
        <w:t xml:space="preserve"> </w:t>
      </w:r>
      <w:r w:rsidR="00266C48" w:rsidRPr="00266C48">
        <w:rPr>
          <w:rFonts w:ascii="Calibri" w:hAnsi="Calibri"/>
          <w:b/>
          <w:color w:val="FF0000"/>
          <w:sz w:val="22"/>
          <w:szCs w:val="22"/>
          <w:highlight w:val="cyan"/>
        </w:rPr>
        <w:t>zostało przeniesione do realizacji na semestr letni (dla każdej grupy)</w:t>
      </w:r>
    </w:p>
    <w:p w:rsidR="00266C48" w:rsidRPr="00266C48" w:rsidRDefault="00266C48" w:rsidP="00A75693">
      <w:pPr>
        <w:jc w:val="both"/>
        <w:rPr>
          <w:rFonts w:ascii="Calibri" w:hAnsi="Calibri"/>
          <w:b/>
          <w:color w:val="FF0000"/>
          <w:sz w:val="22"/>
          <w:szCs w:val="22"/>
          <w:highlight w:val="cyan"/>
        </w:rPr>
      </w:pPr>
    </w:p>
    <w:p w:rsidR="002A0CCC" w:rsidRPr="00266C48" w:rsidRDefault="002A0CCC" w:rsidP="00A75693">
      <w:pPr>
        <w:jc w:val="both"/>
        <w:rPr>
          <w:rFonts w:ascii="Calibri" w:hAnsi="Calibri"/>
          <w:color w:val="000000"/>
          <w:sz w:val="22"/>
          <w:szCs w:val="22"/>
          <w:highlight w:val="cyan"/>
        </w:rPr>
      </w:pPr>
    </w:p>
    <w:p w:rsidR="009F2688" w:rsidRPr="009F2688" w:rsidRDefault="009F2688" w:rsidP="009F2688">
      <w:pPr>
        <w:jc w:val="both"/>
        <w:rPr>
          <w:rFonts w:ascii="Calibri" w:hAnsi="Calibri"/>
          <w:b/>
          <w:color w:val="FF0000"/>
          <w:sz w:val="22"/>
          <w:szCs w:val="22"/>
        </w:rPr>
      </w:pPr>
      <w:r w:rsidRPr="009F2688">
        <w:rPr>
          <w:rFonts w:ascii="Calibri" w:hAnsi="Calibri"/>
          <w:b/>
          <w:color w:val="FF0000"/>
          <w:sz w:val="22"/>
          <w:szCs w:val="22"/>
        </w:rPr>
        <w:t>Do realizacji na semestr zimowy przeniesiono:</w:t>
      </w:r>
    </w:p>
    <w:p w:rsidR="009F2688" w:rsidRPr="009F2688" w:rsidRDefault="009F2688" w:rsidP="009F2688">
      <w:pPr>
        <w:jc w:val="both"/>
        <w:rPr>
          <w:rFonts w:ascii="Calibri" w:hAnsi="Calibri"/>
          <w:sz w:val="22"/>
          <w:szCs w:val="22"/>
          <w:highlight w:val="yellow"/>
        </w:rPr>
      </w:pPr>
      <w:r w:rsidRPr="009F2688">
        <w:rPr>
          <w:rFonts w:ascii="Calibri" w:hAnsi="Calibri"/>
          <w:sz w:val="22"/>
          <w:szCs w:val="22"/>
          <w:highlight w:val="yellow"/>
        </w:rPr>
        <w:t>10h wykładów z przedmiotu: podstawy prawa</w:t>
      </w:r>
    </w:p>
    <w:p w:rsidR="003E5E96" w:rsidRDefault="009F2688" w:rsidP="003E5E96">
      <w:pPr>
        <w:jc w:val="both"/>
        <w:rPr>
          <w:rFonts w:asciiTheme="minorHAnsi" w:hAnsiTheme="minorHAnsi" w:cstheme="minorHAnsi"/>
          <w:sz w:val="22"/>
          <w:szCs w:val="22"/>
        </w:rPr>
      </w:pPr>
      <w:r w:rsidRPr="009F2688">
        <w:rPr>
          <w:rFonts w:asciiTheme="minorHAnsi" w:hAnsiTheme="minorHAnsi" w:cstheme="minorHAnsi"/>
          <w:sz w:val="22"/>
          <w:szCs w:val="22"/>
          <w:highlight w:val="yellow"/>
        </w:rPr>
        <w:t xml:space="preserve">10h wykładów z przedmiotu: metodologia badań </w:t>
      </w:r>
      <w:r w:rsidRPr="003E5E96">
        <w:rPr>
          <w:rFonts w:asciiTheme="minorHAnsi" w:hAnsiTheme="minorHAnsi" w:cstheme="minorHAnsi"/>
          <w:sz w:val="22"/>
          <w:szCs w:val="22"/>
          <w:highlight w:val="yellow"/>
        </w:rPr>
        <w:t>naukowych</w:t>
      </w:r>
      <w:r w:rsidR="003E5E96" w:rsidRPr="003E5E96">
        <w:rPr>
          <w:rFonts w:asciiTheme="minorHAnsi" w:hAnsiTheme="minorHAnsi" w:cstheme="minorHAnsi"/>
          <w:sz w:val="22"/>
          <w:szCs w:val="22"/>
          <w:highlight w:val="yellow"/>
        </w:rPr>
        <w:t xml:space="preserve"> + 20h </w:t>
      </w:r>
      <w:proofErr w:type="spellStart"/>
      <w:r w:rsidR="003E5E96" w:rsidRPr="003E5E96">
        <w:rPr>
          <w:rFonts w:asciiTheme="minorHAnsi" w:hAnsiTheme="minorHAnsi" w:cstheme="minorHAnsi"/>
          <w:sz w:val="22"/>
          <w:szCs w:val="22"/>
          <w:highlight w:val="yellow"/>
        </w:rPr>
        <w:t>sem</w:t>
      </w:r>
      <w:proofErr w:type="spellEnd"/>
      <w:r w:rsidR="003E5E96" w:rsidRPr="003E5E96">
        <w:rPr>
          <w:rFonts w:asciiTheme="minorHAnsi" w:hAnsiTheme="minorHAnsi" w:cstheme="minorHAnsi"/>
          <w:sz w:val="22"/>
          <w:szCs w:val="22"/>
          <w:highlight w:val="yellow"/>
        </w:rPr>
        <w:t>. z przedmiotu</w:t>
      </w:r>
      <w:r w:rsidR="003E5E96" w:rsidRPr="009F2688">
        <w:rPr>
          <w:rFonts w:asciiTheme="minorHAnsi" w:hAnsiTheme="minorHAnsi" w:cstheme="minorHAnsi"/>
          <w:sz w:val="22"/>
          <w:szCs w:val="22"/>
          <w:highlight w:val="yellow"/>
        </w:rPr>
        <w:t>: metodologia badań naukowych</w:t>
      </w:r>
    </w:p>
    <w:p w:rsidR="00367F2B" w:rsidRDefault="00367F2B" w:rsidP="00367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333333"/>
          <w:sz w:val="20"/>
          <w:szCs w:val="20"/>
        </w:rPr>
      </w:pPr>
    </w:p>
    <w:p w:rsidR="00367F2B" w:rsidRDefault="00367F2B" w:rsidP="00367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333333"/>
          <w:sz w:val="20"/>
          <w:szCs w:val="20"/>
        </w:rPr>
      </w:pPr>
    </w:p>
    <w:p w:rsidR="00367F2B" w:rsidRPr="00367F2B" w:rsidRDefault="00367F2B" w:rsidP="00367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  <w:highlight w:val="green"/>
        </w:rPr>
      </w:pPr>
      <w:r w:rsidRPr="00367F2B">
        <w:rPr>
          <w:rFonts w:ascii="Courier New" w:hAnsi="Courier New" w:cs="Courier New"/>
          <w:b/>
          <w:color w:val="FF0000"/>
          <w:sz w:val="20"/>
          <w:szCs w:val="20"/>
          <w:highlight w:val="green"/>
        </w:rPr>
        <w:t>10h wykładów z przedmiotu: fizjoterapia kliniczna w geriatrii</w:t>
      </w:r>
    </w:p>
    <w:p w:rsidR="00367F2B" w:rsidRPr="00367F2B" w:rsidRDefault="00367F2B" w:rsidP="00367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  <w:highlight w:val="green"/>
        </w:rPr>
      </w:pPr>
      <w:r w:rsidRPr="00367F2B">
        <w:rPr>
          <w:rFonts w:ascii="Courier New" w:hAnsi="Courier New" w:cs="Courier New"/>
          <w:b/>
          <w:color w:val="FF0000"/>
          <w:sz w:val="20"/>
          <w:szCs w:val="20"/>
          <w:highlight w:val="green"/>
        </w:rPr>
        <w:t>7.01 godz. 12.15-15.15</w:t>
      </w:r>
    </w:p>
    <w:p w:rsidR="00367F2B" w:rsidRPr="00367F2B" w:rsidRDefault="00367F2B" w:rsidP="00367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  <w:highlight w:val="green"/>
        </w:rPr>
      </w:pPr>
      <w:r w:rsidRPr="00367F2B">
        <w:rPr>
          <w:rFonts w:ascii="Courier New" w:hAnsi="Courier New" w:cs="Courier New"/>
          <w:b/>
          <w:color w:val="FF0000"/>
          <w:sz w:val="20"/>
          <w:szCs w:val="20"/>
          <w:highlight w:val="green"/>
        </w:rPr>
        <w:t>19.01 godz. 16.00-18.15</w:t>
      </w:r>
    </w:p>
    <w:p w:rsidR="00367F2B" w:rsidRPr="00367F2B" w:rsidRDefault="00367F2B" w:rsidP="00367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  <w:highlight w:val="green"/>
        </w:rPr>
      </w:pPr>
      <w:r w:rsidRPr="00367F2B">
        <w:rPr>
          <w:rFonts w:ascii="Courier New" w:hAnsi="Courier New" w:cs="Courier New"/>
          <w:b/>
          <w:color w:val="FF0000"/>
          <w:sz w:val="20"/>
          <w:szCs w:val="20"/>
          <w:highlight w:val="green"/>
        </w:rPr>
        <w:t>27.01 godz. 12</w:t>
      </w:r>
      <w:r>
        <w:rPr>
          <w:rFonts w:ascii="Courier New" w:hAnsi="Courier New" w:cs="Courier New"/>
          <w:b/>
          <w:color w:val="FF0000"/>
          <w:sz w:val="20"/>
          <w:szCs w:val="20"/>
          <w:highlight w:val="green"/>
        </w:rPr>
        <w:t>.00</w:t>
      </w:r>
      <w:r w:rsidRPr="00367F2B">
        <w:rPr>
          <w:rFonts w:ascii="Courier New" w:hAnsi="Courier New" w:cs="Courier New"/>
          <w:b/>
          <w:color w:val="FF0000"/>
          <w:sz w:val="20"/>
          <w:szCs w:val="20"/>
          <w:highlight w:val="green"/>
        </w:rPr>
        <w:t xml:space="preserve">-14.15 </w:t>
      </w:r>
    </w:p>
    <w:p w:rsidR="00367F2B" w:rsidRPr="00367F2B" w:rsidRDefault="00367F2B" w:rsidP="00367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  <w:highlight w:val="green"/>
        </w:rPr>
      </w:pPr>
    </w:p>
    <w:p w:rsidR="00367F2B" w:rsidRPr="00367F2B" w:rsidRDefault="00367F2B" w:rsidP="00367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  <w:highlight w:val="green"/>
        </w:rPr>
      </w:pPr>
      <w:r w:rsidRPr="00367F2B">
        <w:rPr>
          <w:rFonts w:ascii="Courier New" w:hAnsi="Courier New" w:cs="Courier New"/>
          <w:b/>
          <w:color w:val="FF0000"/>
          <w:sz w:val="20"/>
          <w:szCs w:val="20"/>
          <w:highlight w:val="green"/>
        </w:rPr>
        <w:t>10h wykładów z przedmiotu: fizjoterapia kliniczna w onkologii i medycynie paliatywnej</w:t>
      </w:r>
    </w:p>
    <w:p w:rsidR="00367F2B" w:rsidRPr="00367F2B" w:rsidRDefault="00367F2B" w:rsidP="00367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  <w:highlight w:val="green"/>
        </w:rPr>
      </w:pPr>
      <w:r w:rsidRPr="00367F2B">
        <w:rPr>
          <w:rFonts w:ascii="Courier New" w:hAnsi="Courier New" w:cs="Courier New"/>
          <w:b/>
          <w:color w:val="FF0000"/>
          <w:sz w:val="20"/>
          <w:szCs w:val="20"/>
          <w:highlight w:val="green"/>
        </w:rPr>
        <w:t>04.01.2021 16:00-18.30</w:t>
      </w:r>
    </w:p>
    <w:p w:rsidR="00367F2B" w:rsidRPr="00367F2B" w:rsidRDefault="00367F2B" w:rsidP="00367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  <w:highlight w:val="green"/>
        </w:rPr>
      </w:pPr>
      <w:r w:rsidRPr="00367F2B">
        <w:rPr>
          <w:rFonts w:ascii="Courier New" w:hAnsi="Courier New" w:cs="Courier New"/>
          <w:b/>
          <w:color w:val="FF0000"/>
          <w:sz w:val="20"/>
          <w:szCs w:val="20"/>
          <w:highlight w:val="green"/>
        </w:rPr>
        <w:t>18.01.2021 12:00-14.30</w:t>
      </w:r>
    </w:p>
    <w:p w:rsidR="00367F2B" w:rsidRDefault="00367F2B" w:rsidP="00367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367F2B">
        <w:rPr>
          <w:rFonts w:ascii="Courier New" w:hAnsi="Courier New" w:cs="Courier New"/>
          <w:b/>
          <w:color w:val="FF0000"/>
          <w:sz w:val="20"/>
          <w:szCs w:val="20"/>
          <w:highlight w:val="green"/>
        </w:rPr>
        <w:t>28.01.2021 16.00-18.30</w:t>
      </w:r>
    </w:p>
    <w:p w:rsidR="00883D30" w:rsidRDefault="00883D30" w:rsidP="00367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</w:p>
    <w:p w:rsidR="00883D30" w:rsidRDefault="00883D30" w:rsidP="00367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</w:p>
    <w:p w:rsidR="00883D30" w:rsidRDefault="00883D30" w:rsidP="0088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FA79AD" w:rsidRPr="00883D30" w:rsidRDefault="00FA79AD" w:rsidP="00FA7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  <w:highlight w:val="green"/>
        </w:rPr>
      </w:pPr>
      <w:r w:rsidRPr="00883D30">
        <w:rPr>
          <w:rFonts w:ascii="Courier New" w:hAnsi="Courier New" w:cs="Courier New"/>
          <w:b/>
          <w:color w:val="FF0000"/>
          <w:sz w:val="20"/>
          <w:szCs w:val="20"/>
          <w:highlight w:val="green"/>
        </w:rPr>
        <w:lastRenderedPageBreak/>
        <w:t>10h wykładów z przedmiotu: fizjoterapia kliniczna w pediatrii</w:t>
      </w:r>
    </w:p>
    <w:p w:rsidR="00FA79AD" w:rsidRPr="00883D30" w:rsidRDefault="00FA79AD" w:rsidP="00FA7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  <w:highlight w:val="green"/>
        </w:rPr>
      </w:pPr>
      <w:r>
        <w:rPr>
          <w:rFonts w:ascii="Courier New" w:hAnsi="Courier New" w:cs="Courier New"/>
          <w:b/>
          <w:color w:val="FF0000"/>
          <w:sz w:val="20"/>
          <w:szCs w:val="20"/>
          <w:highlight w:val="green"/>
        </w:rPr>
        <w:t>25.01 - 11:00 - 13:15</w:t>
      </w:r>
      <w:r w:rsidRPr="00883D30">
        <w:rPr>
          <w:rFonts w:ascii="Courier New" w:hAnsi="Courier New" w:cs="Courier New"/>
          <w:b/>
          <w:color w:val="FF0000"/>
          <w:sz w:val="20"/>
          <w:szCs w:val="20"/>
          <w:highlight w:val="green"/>
        </w:rPr>
        <w:t xml:space="preserve"> - 3 h  </w:t>
      </w:r>
    </w:p>
    <w:p w:rsidR="00FA79AD" w:rsidRPr="00883D30" w:rsidRDefault="00FA79AD" w:rsidP="00FA7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  <w:highlight w:val="green"/>
        </w:rPr>
      </w:pPr>
      <w:r>
        <w:rPr>
          <w:rFonts w:ascii="Courier New" w:hAnsi="Courier New" w:cs="Courier New"/>
          <w:b/>
          <w:color w:val="FF0000"/>
          <w:sz w:val="20"/>
          <w:szCs w:val="20"/>
          <w:highlight w:val="green"/>
        </w:rPr>
        <w:t>26.01 - 11:00 - 14:00</w:t>
      </w:r>
      <w:r w:rsidRPr="00883D30">
        <w:rPr>
          <w:rFonts w:ascii="Courier New" w:hAnsi="Courier New" w:cs="Courier New"/>
          <w:b/>
          <w:color w:val="FF0000"/>
          <w:sz w:val="20"/>
          <w:szCs w:val="20"/>
          <w:highlight w:val="green"/>
        </w:rPr>
        <w:t xml:space="preserve"> - 4 h </w:t>
      </w:r>
    </w:p>
    <w:p w:rsidR="00FA79AD" w:rsidRPr="00883D30" w:rsidRDefault="00FA79AD" w:rsidP="00FA7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883D30">
        <w:rPr>
          <w:rFonts w:ascii="Courier New" w:hAnsi="Courier New" w:cs="Courier New"/>
          <w:b/>
          <w:color w:val="FF0000"/>
          <w:sz w:val="20"/>
          <w:szCs w:val="20"/>
          <w:highlight w:val="green"/>
        </w:rPr>
        <w:t>29.01 - 12:00 - 14:15 - 3 h</w:t>
      </w:r>
    </w:p>
    <w:p w:rsidR="009F2688" w:rsidRPr="009F2688" w:rsidRDefault="009F2688" w:rsidP="00C8074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80747" w:rsidRDefault="00C80747" w:rsidP="00C80747">
      <w:pPr>
        <w:jc w:val="both"/>
        <w:rPr>
          <w:rFonts w:asciiTheme="minorHAnsi" w:hAnsiTheme="minorHAnsi" w:cstheme="minorHAnsi"/>
          <w:color w:val="7030A0"/>
          <w:sz w:val="18"/>
          <w:szCs w:val="18"/>
        </w:rPr>
      </w:pPr>
      <w:r w:rsidRPr="00C80747">
        <w:rPr>
          <w:rFonts w:asciiTheme="minorHAnsi" w:hAnsiTheme="minorHAnsi" w:cstheme="minorHAnsi"/>
          <w:b/>
          <w:color w:val="FF0000"/>
          <w:sz w:val="28"/>
          <w:szCs w:val="28"/>
        </w:rPr>
        <w:t>Fizjoterapia kliniczna w neurologii i neurologii rozwojowej</w:t>
      </w:r>
      <w:r w:rsidRPr="00C80747">
        <w:rPr>
          <w:rFonts w:asciiTheme="minorHAnsi" w:hAnsiTheme="minorHAnsi" w:cstheme="minorHAnsi"/>
          <w:color w:val="FF0000"/>
          <w:sz w:val="18"/>
          <w:szCs w:val="18"/>
        </w:rPr>
        <w:t xml:space="preserve"> w godz. 7.30-15.15</w:t>
      </w:r>
    </w:p>
    <w:p w:rsidR="00C80747" w:rsidRPr="00C80747" w:rsidRDefault="00C80747" w:rsidP="00C80747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C80747">
        <w:rPr>
          <w:rFonts w:asciiTheme="minorHAnsi" w:hAnsiTheme="minorHAnsi" w:cstheme="minorHAnsi"/>
          <w:color w:val="FF0000"/>
        </w:rPr>
        <w:t>20.10   235/ Patomorfologia</w:t>
      </w:r>
      <w:r w:rsidR="00F62DE1">
        <w:rPr>
          <w:rFonts w:asciiTheme="minorHAnsi" w:hAnsiTheme="minorHAnsi" w:cstheme="minorHAnsi"/>
          <w:color w:val="FF0000"/>
        </w:rPr>
        <w:t>; B209/ Patomorfologia</w:t>
      </w:r>
    </w:p>
    <w:p w:rsidR="00C80747" w:rsidRPr="00C80747" w:rsidRDefault="00C80747" w:rsidP="00C80747">
      <w:pPr>
        <w:rPr>
          <w:rFonts w:asciiTheme="minorHAnsi" w:hAnsiTheme="minorHAnsi" w:cstheme="minorHAnsi"/>
          <w:color w:val="FF0000"/>
        </w:rPr>
      </w:pPr>
      <w:r w:rsidRPr="00C80747">
        <w:rPr>
          <w:rFonts w:asciiTheme="minorHAnsi" w:hAnsiTheme="minorHAnsi" w:cstheme="minorHAnsi"/>
          <w:color w:val="FF0000"/>
        </w:rPr>
        <w:t>21.10    309/ Patomorfologia</w:t>
      </w:r>
      <w:r w:rsidR="00F62DE1">
        <w:rPr>
          <w:rFonts w:asciiTheme="minorHAnsi" w:hAnsiTheme="minorHAnsi" w:cstheme="minorHAnsi"/>
          <w:color w:val="FF0000"/>
        </w:rPr>
        <w:t>; 10/ Skłodowskiej 9</w:t>
      </w:r>
    </w:p>
    <w:p w:rsidR="00C80747" w:rsidRPr="00C80747" w:rsidRDefault="00C80747" w:rsidP="00C80747">
      <w:pPr>
        <w:rPr>
          <w:rFonts w:asciiTheme="minorHAnsi" w:hAnsiTheme="minorHAnsi" w:cstheme="minorHAnsi"/>
          <w:color w:val="FF0000"/>
        </w:rPr>
      </w:pPr>
      <w:r w:rsidRPr="00C80747">
        <w:rPr>
          <w:rFonts w:asciiTheme="minorHAnsi" w:hAnsiTheme="minorHAnsi" w:cstheme="minorHAnsi"/>
          <w:color w:val="FF0000"/>
        </w:rPr>
        <w:t>22.10    30/ Skłodowskiej 9</w:t>
      </w:r>
      <w:r w:rsidR="00F62DE1">
        <w:rPr>
          <w:rFonts w:asciiTheme="minorHAnsi" w:hAnsiTheme="minorHAnsi" w:cstheme="minorHAnsi"/>
          <w:color w:val="FF0000"/>
        </w:rPr>
        <w:t>; 235/ Patomorfologia</w:t>
      </w:r>
    </w:p>
    <w:p w:rsidR="00C80747" w:rsidRPr="00C80747" w:rsidRDefault="00C80747" w:rsidP="00C80747">
      <w:pPr>
        <w:rPr>
          <w:rFonts w:asciiTheme="minorHAnsi" w:hAnsiTheme="minorHAnsi" w:cstheme="minorHAnsi"/>
          <w:color w:val="FF0000"/>
        </w:rPr>
      </w:pPr>
      <w:r w:rsidRPr="00C80747">
        <w:rPr>
          <w:rFonts w:asciiTheme="minorHAnsi" w:hAnsiTheme="minorHAnsi" w:cstheme="minorHAnsi"/>
          <w:color w:val="FF0000"/>
        </w:rPr>
        <w:t>23.10    30/ Skłodowskiej 9</w:t>
      </w:r>
      <w:r w:rsidR="00F62DE1">
        <w:rPr>
          <w:rFonts w:asciiTheme="minorHAnsi" w:hAnsiTheme="minorHAnsi" w:cstheme="minorHAnsi"/>
          <w:color w:val="FF0000"/>
        </w:rPr>
        <w:t>; 9/ Skłodowskiej 9</w:t>
      </w:r>
    </w:p>
    <w:p w:rsidR="00C80747" w:rsidRPr="00C80747" w:rsidRDefault="00C80747" w:rsidP="00C80747">
      <w:pPr>
        <w:rPr>
          <w:rFonts w:asciiTheme="minorHAnsi" w:hAnsiTheme="minorHAnsi" w:cstheme="minorHAnsi"/>
          <w:color w:val="FF0000"/>
        </w:rPr>
      </w:pPr>
      <w:r w:rsidRPr="00C80747">
        <w:rPr>
          <w:rFonts w:asciiTheme="minorHAnsi" w:hAnsiTheme="minorHAnsi" w:cstheme="minorHAnsi"/>
          <w:color w:val="FF0000"/>
        </w:rPr>
        <w:t>27.10    30/ Skłodowskiej 9</w:t>
      </w:r>
      <w:r w:rsidR="00F62DE1">
        <w:rPr>
          <w:rFonts w:asciiTheme="minorHAnsi" w:hAnsiTheme="minorHAnsi" w:cstheme="minorHAnsi"/>
          <w:color w:val="FF0000"/>
        </w:rPr>
        <w:t>; 235/ Patomorfologia</w:t>
      </w:r>
    </w:p>
    <w:p w:rsidR="00C80747" w:rsidRPr="00C80747" w:rsidRDefault="00C80747" w:rsidP="00C80747">
      <w:pPr>
        <w:rPr>
          <w:rFonts w:asciiTheme="minorHAnsi" w:hAnsiTheme="minorHAnsi" w:cstheme="minorHAnsi"/>
          <w:color w:val="FF0000"/>
        </w:rPr>
      </w:pPr>
      <w:r w:rsidRPr="00C80747">
        <w:rPr>
          <w:rFonts w:asciiTheme="minorHAnsi" w:hAnsiTheme="minorHAnsi" w:cstheme="minorHAnsi"/>
          <w:color w:val="FF0000"/>
        </w:rPr>
        <w:t>28.10    30/ Skłodowskiej 9</w:t>
      </w:r>
      <w:r w:rsidR="00F62DE1">
        <w:rPr>
          <w:rFonts w:asciiTheme="minorHAnsi" w:hAnsiTheme="minorHAnsi" w:cstheme="minorHAnsi"/>
          <w:color w:val="FF0000"/>
        </w:rPr>
        <w:t>; 10/ Skłodowskiej 9</w:t>
      </w:r>
    </w:p>
    <w:p w:rsidR="00C80747" w:rsidRPr="00C80747" w:rsidRDefault="00C80747" w:rsidP="00C80747">
      <w:pPr>
        <w:rPr>
          <w:rFonts w:asciiTheme="minorHAnsi" w:hAnsiTheme="minorHAnsi" w:cstheme="minorHAnsi"/>
          <w:color w:val="FF0000"/>
        </w:rPr>
      </w:pPr>
      <w:r w:rsidRPr="00C80747">
        <w:rPr>
          <w:rFonts w:asciiTheme="minorHAnsi" w:hAnsiTheme="minorHAnsi" w:cstheme="minorHAnsi"/>
          <w:color w:val="FF0000"/>
        </w:rPr>
        <w:t>29.10    30/ Skłodowskiej 9</w:t>
      </w:r>
      <w:r w:rsidR="00F62DE1">
        <w:rPr>
          <w:rFonts w:asciiTheme="minorHAnsi" w:hAnsiTheme="minorHAnsi" w:cstheme="minorHAnsi"/>
          <w:color w:val="FF0000"/>
        </w:rPr>
        <w:t>; 10/ Skłodowskiej 9</w:t>
      </w:r>
    </w:p>
    <w:p w:rsidR="00C80747" w:rsidRPr="00C80747" w:rsidRDefault="00C80747" w:rsidP="00C80747">
      <w:pPr>
        <w:rPr>
          <w:rFonts w:asciiTheme="minorHAnsi" w:hAnsiTheme="minorHAnsi" w:cstheme="minorHAnsi"/>
          <w:color w:val="FF0000"/>
        </w:rPr>
      </w:pPr>
      <w:r w:rsidRPr="00C80747">
        <w:rPr>
          <w:rFonts w:asciiTheme="minorHAnsi" w:hAnsiTheme="minorHAnsi" w:cstheme="minorHAnsi"/>
          <w:color w:val="FF0000"/>
        </w:rPr>
        <w:t>30.10    30/ Skłodowskiej 9</w:t>
      </w:r>
      <w:r w:rsidR="00F62DE1">
        <w:rPr>
          <w:rFonts w:asciiTheme="minorHAnsi" w:hAnsiTheme="minorHAnsi" w:cstheme="minorHAnsi"/>
          <w:color w:val="FF0000"/>
        </w:rPr>
        <w:t>; 10/ Skłodowskiej 9</w:t>
      </w:r>
    </w:p>
    <w:p w:rsidR="00C80747" w:rsidRDefault="00C80747" w:rsidP="00E7382D">
      <w:pPr>
        <w:jc w:val="both"/>
        <w:rPr>
          <w:rFonts w:asciiTheme="minorHAnsi" w:hAnsiTheme="minorHAnsi" w:cstheme="minorHAnsi"/>
          <w:b/>
          <w:color w:val="7030A0"/>
          <w:sz w:val="18"/>
          <w:szCs w:val="18"/>
        </w:rPr>
      </w:pPr>
    </w:p>
    <w:p w:rsidR="00C80747" w:rsidRDefault="00C80747" w:rsidP="00E7382D">
      <w:pPr>
        <w:jc w:val="both"/>
        <w:rPr>
          <w:rFonts w:asciiTheme="minorHAnsi" w:hAnsiTheme="minorHAnsi" w:cstheme="minorHAnsi"/>
          <w:b/>
          <w:color w:val="7030A0"/>
          <w:sz w:val="18"/>
          <w:szCs w:val="18"/>
        </w:rPr>
      </w:pPr>
    </w:p>
    <w:p w:rsidR="00E7382D" w:rsidRPr="00D628A7" w:rsidRDefault="00D628A7" w:rsidP="00E7382D">
      <w:pPr>
        <w:jc w:val="both"/>
        <w:rPr>
          <w:rFonts w:asciiTheme="minorHAnsi" w:hAnsiTheme="minorHAnsi" w:cstheme="minorHAnsi"/>
          <w:b/>
          <w:color w:val="7030A0"/>
          <w:sz w:val="18"/>
          <w:szCs w:val="18"/>
        </w:rPr>
      </w:pPr>
      <w:r w:rsidRPr="00D628A7">
        <w:rPr>
          <w:rFonts w:asciiTheme="minorHAnsi" w:hAnsiTheme="minorHAnsi" w:cstheme="minorHAnsi"/>
          <w:b/>
          <w:color w:val="7030A0"/>
          <w:sz w:val="18"/>
          <w:szCs w:val="18"/>
        </w:rPr>
        <w:t>REZERWACJE SAL DLA K. REHABILITACJI</w:t>
      </w:r>
    </w:p>
    <w:p w:rsidR="00D628A7" w:rsidRDefault="00D628A7" w:rsidP="00E7382D">
      <w:pPr>
        <w:jc w:val="both"/>
        <w:rPr>
          <w:rFonts w:asciiTheme="minorHAnsi" w:hAnsiTheme="minorHAnsi" w:cstheme="minorHAnsi"/>
          <w:color w:val="7030A0"/>
          <w:sz w:val="18"/>
          <w:szCs w:val="18"/>
        </w:rPr>
      </w:pPr>
      <w:r w:rsidRPr="00DC313A">
        <w:rPr>
          <w:rFonts w:asciiTheme="minorHAnsi" w:hAnsiTheme="minorHAnsi" w:cstheme="minorHAnsi"/>
          <w:b/>
          <w:color w:val="FF0000"/>
          <w:sz w:val="18"/>
          <w:szCs w:val="18"/>
        </w:rPr>
        <w:t>fizjoterapia kliniczna w neurologii i neurologii rozwojowej</w:t>
      </w:r>
      <w:r w:rsidRPr="00DC313A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7030A0"/>
          <w:sz w:val="18"/>
          <w:szCs w:val="18"/>
        </w:rPr>
        <w:t>w godz. 7.30-11.15</w:t>
      </w:r>
    </w:p>
    <w:p w:rsidR="00D628A7" w:rsidRDefault="00D628A7" w:rsidP="00E7382D">
      <w:pPr>
        <w:jc w:val="both"/>
        <w:rPr>
          <w:rFonts w:asciiTheme="minorHAnsi" w:hAnsiTheme="minorHAnsi" w:cstheme="minorHAnsi"/>
          <w:b/>
          <w:color w:val="7030A0"/>
          <w:sz w:val="18"/>
          <w:szCs w:val="18"/>
        </w:rPr>
      </w:pPr>
      <w:r>
        <w:rPr>
          <w:rFonts w:asciiTheme="minorHAnsi" w:hAnsiTheme="minorHAnsi" w:cstheme="minorHAnsi"/>
          <w:color w:val="7030A0"/>
          <w:sz w:val="18"/>
          <w:szCs w:val="18"/>
        </w:rPr>
        <w:t xml:space="preserve">1.12., 2.12., 3.12., 4.12., 8.12., 9.12., 10.12., 11.12. (gr. 1c) – </w:t>
      </w:r>
      <w:r w:rsidRPr="00D628A7">
        <w:rPr>
          <w:rFonts w:asciiTheme="minorHAnsi" w:hAnsiTheme="minorHAnsi" w:cstheme="minorHAnsi"/>
          <w:b/>
          <w:color w:val="7030A0"/>
          <w:sz w:val="18"/>
          <w:szCs w:val="18"/>
        </w:rPr>
        <w:t>30/ Skłodowskiej 9</w:t>
      </w:r>
    </w:p>
    <w:p w:rsidR="00D628A7" w:rsidRDefault="00D628A7" w:rsidP="00E7382D">
      <w:pPr>
        <w:jc w:val="both"/>
        <w:rPr>
          <w:rFonts w:asciiTheme="minorHAnsi" w:hAnsiTheme="minorHAnsi" w:cstheme="minorHAnsi"/>
          <w:color w:val="7030A0"/>
          <w:sz w:val="18"/>
          <w:szCs w:val="18"/>
        </w:rPr>
      </w:pPr>
    </w:p>
    <w:p w:rsidR="00D628A7" w:rsidRDefault="00D628A7" w:rsidP="00D628A7">
      <w:pPr>
        <w:jc w:val="both"/>
        <w:rPr>
          <w:rFonts w:asciiTheme="minorHAnsi" w:hAnsiTheme="minorHAnsi" w:cstheme="minorHAnsi"/>
          <w:color w:val="7030A0"/>
          <w:sz w:val="18"/>
          <w:szCs w:val="18"/>
        </w:rPr>
      </w:pPr>
      <w:r w:rsidRPr="00DC313A">
        <w:rPr>
          <w:rFonts w:asciiTheme="minorHAnsi" w:hAnsiTheme="minorHAnsi" w:cstheme="minorHAnsi"/>
          <w:b/>
          <w:color w:val="FF0000"/>
          <w:sz w:val="18"/>
          <w:szCs w:val="18"/>
        </w:rPr>
        <w:t>fizjoterapia kliniczna w neurologii i neurologii rozwojowej</w:t>
      </w:r>
      <w:r w:rsidRPr="00DC313A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7030A0"/>
          <w:sz w:val="18"/>
          <w:szCs w:val="18"/>
        </w:rPr>
        <w:t>w godz. 11.30-15.15</w:t>
      </w:r>
    </w:p>
    <w:p w:rsidR="00D628A7" w:rsidRDefault="00D628A7" w:rsidP="00D628A7">
      <w:pPr>
        <w:jc w:val="both"/>
        <w:rPr>
          <w:rFonts w:asciiTheme="minorHAnsi" w:hAnsiTheme="minorHAnsi" w:cstheme="minorHAnsi"/>
          <w:color w:val="7030A0"/>
          <w:sz w:val="18"/>
          <w:szCs w:val="18"/>
        </w:rPr>
      </w:pPr>
      <w:r>
        <w:rPr>
          <w:rFonts w:asciiTheme="minorHAnsi" w:hAnsiTheme="minorHAnsi" w:cstheme="minorHAnsi"/>
          <w:color w:val="7030A0"/>
          <w:sz w:val="18"/>
          <w:szCs w:val="18"/>
        </w:rPr>
        <w:t xml:space="preserve">1.12., 2.12., 3.12., 4.12., 8.12., 9.12., 10.12., 11.12. (gr. 4c) </w:t>
      </w:r>
    </w:p>
    <w:p w:rsidR="001E38E4" w:rsidRDefault="001E38E4" w:rsidP="00D628A7">
      <w:pPr>
        <w:jc w:val="both"/>
        <w:rPr>
          <w:rFonts w:asciiTheme="minorHAnsi" w:hAnsiTheme="minorHAnsi" w:cstheme="minorHAnsi"/>
          <w:b/>
          <w:color w:val="7030A0"/>
          <w:sz w:val="18"/>
          <w:szCs w:val="18"/>
        </w:rPr>
      </w:pPr>
      <w:r w:rsidRPr="007821E9">
        <w:rPr>
          <w:rFonts w:asciiTheme="minorHAnsi" w:hAnsiTheme="minorHAnsi" w:cstheme="minorHAnsi"/>
          <w:color w:val="7030A0"/>
          <w:sz w:val="18"/>
          <w:szCs w:val="18"/>
        </w:rPr>
        <w:t xml:space="preserve">1.12., 2.12., </w:t>
      </w:r>
      <w:r w:rsidR="007821E9" w:rsidRPr="007821E9">
        <w:rPr>
          <w:rFonts w:asciiTheme="minorHAnsi" w:hAnsiTheme="minorHAnsi" w:cstheme="minorHAnsi"/>
          <w:color w:val="7030A0"/>
          <w:sz w:val="18"/>
          <w:szCs w:val="18"/>
        </w:rPr>
        <w:t>3.12., 4.12.</w:t>
      </w:r>
      <w:r w:rsidR="007821E9">
        <w:rPr>
          <w:rFonts w:asciiTheme="minorHAnsi" w:hAnsiTheme="minorHAnsi" w:cstheme="minorHAnsi"/>
          <w:color w:val="7030A0"/>
          <w:sz w:val="18"/>
          <w:szCs w:val="18"/>
        </w:rPr>
        <w:t>, 11.12.</w:t>
      </w:r>
      <w:r w:rsidR="007821E9" w:rsidRPr="007821E9">
        <w:rPr>
          <w:rFonts w:asciiTheme="minorHAnsi" w:hAnsiTheme="minorHAnsi" w:cstheme="minorHAnsi"/>
          <w:color w:val="7030A0"/>
          <w:sz w:val="18"/>
          <w:szCs w:val="18"/>
        </w:rPr>
        <w:t xml:space="preserve"> –</w:t>
      </w:r>
      <w:r w:rsidR="007821E9">
        <w:rPr>
          <w:rFonts w:asciiTheme="minorHAnsi" w:hAnsiTheme="minorHAnsi" w:cstheme="minorHAnsi"/>
          <w:b/>
          <w:color w:val="7030A0"/>
          <w:sz w:val="18"/>
          <w:szCs w:val="18"/>
        </w:rPr>
        <w:t xml:space="preserve"> 309/ Patomorfologia</w:t>
      </w:r>
    </w:p>
    <w:p w:rsidR="007821E9" w:rsidRPr="007821E9" w:rsidRDefault="007821E9" w:rsidP="00D628A7">
      <w:pPr>
        <w:jc w:val="both"/>
        <w:rPr>
          <w:rFonts w:asciiTheme="minorHAnsi" w:hAnsiTheme="minorHAnsi" w:cstheme="minorHAnsi"/>
          <w:color w:val="7030A0"/>
          <w:sz w:val="18"/>
          <w:szCs w:val="18"/>
        </w:rPr>
      </w:pPr>
      <w:r w:rsidRPr="007821E9">
        <w:rPr>
          <w:rFonts w:asciiTheme="minorHAnsi" w:hAnsiTheme="minorHAnsi" w:cstheme="minorHAnsi"/>
          <w:color w:val="7030A0"/>
          <w:sz w:val="18"/>
          <w:szCs w:val="18"/>
        </w:rPr>
        <w:t>8.12., 9.12., 10.12.</w:t>
      </w:r>
      <w:r>
        <w:rPr>
          <w:rFonts w:asciiTheme="minorHAnsi" w:hAnsiTheme="minorHAnsi" w:cstheme="minorHAnsi"/>
          <w:color w:val="7030A0"/>
          <w:sz w:val="18"/>
          <w:szCs w:val="18"/>
        </w:rPr>
        <w:t xml:space="preserve"> – </w:t>
      </w:r>
      <w:r w:rsidRPr="00D628A7">
        <w:rPr>
          <w:rFonts w:asciiTheme="minorHAnsi" w:hAnsiTheme="minorHAnsi" w:cstheme="minorHAnsi"/>
          <w:b/>
          <w:color w:val="7030A0"/>
          <w:sz w:val="18"/>
          <w:szCs w:val="18"/>
        </w:rPr>
        <w:t>30/ Skłodowskiej 9</w:t>
      </w:r>
    </w:p>
    <w:p w:rsidR="00C80747" w:rsidRDefault="00C80747" w:rsidP="00C80747">
      <w:pPr>
        <w:jc w:val="both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:rsidR="00C80747" w:rsidRDefault="00C80747" w:rsidP="00E7382D">
      <w:pPr>
        <w:jc w:val="both"/>
        <w:rPr>
          <w:rFonts w:asciiTheme="minorHAnsi" w:hAnsiTheme="minorHAnsi" w:cstheme="minorHAnsi"/>
          <w:color w:val="7030A0"/>
          <w:sz w:val="18"/>
          <w:szCs w:val="18"/>
        </w:rPr>
      </w:pPr>
    </w:p>
    <w:p w:rsidR="00C80747" w:rsidRPr="00D628A7" w:rsidRDefault="00C80747" w:rsidP="00E7382D">
      <w:pPr>
        <w:jc w:val="both"/>
        <w:rPr>
          <w:rFonts w:asciiTheme="minorHAnsi" w:hAnsiTheme="minorHAnsi" w:cstheme="minorHAnsi"/>
          <w:color w:val="7030A0"/>
          <w:sz w:val="18"/>
          <w:szCs w:val="18"/>
        </w:rPr>
      </w:pPr>
    </w:p>
    <w:p w:rsidR="00E7382D" w:rsidRPr="006C459A" w:rsidRDefault="00E7382D" w:rsidP="00E7382D">
      <w:pPr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tbl>
      <w:tblPr>
        <w:tblW w:w="13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3515"/>
        <w:gridCol w:w="3358"/>
        <w:gridCol w:w="3633"/>
        <w:gridCol w:w="3488"/>
      </w:tblGrid>
      <w:tr w:rsidR="00F02437" w:rsidRPr="006C459A" w:rsidTr="00F02437">
        <w:trPr>
          <w:trHeight w:val="92"/>
          <w:jc w:val="center"/>
        </w:trPr>
        <w:tc>
          <w:tcPr>
            <w:tcW w:w="1050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F02437" w:rsidRPr="00407283" w:rsidRDefault="00F02437" w:rsidP="00F76D4C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407283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Poniedziałki</w:t>
            </w:r>
          </w:p>
        </w:tc>
        <w:tc>
          <w:tcPr>
            <w:tcW w:w="3488" w:type="dxa"/>
            <w:tcBorders>
              <w:bottom w:val="single" w:sz="4" w:space="0" w:color="auto"/>
            </w:tcBorders>
            <w:shd w:val="clear" w:color="auto" w:fill="FFFFFF"/>
          </w:tcPr>
          <w:p w:rsidR="00F02437" w:rsidRPr="00407283" w:rsidRDefault="00F02437" w:rsidP="00F76D4C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</w:tr>
      <w:tr w:rsidR="00F02437" w:rsidRPr="006C459A" w:rsidTr="00F02437">
        <w:trPr>
          <w:trHeight w:val="92"/>
          <w:jc w:val="center"/>
        </w:trPr>
        <w:tc>
          <w:tcPr>
            <w:tcW w:w="3515" w:type="dxa"/>
            <w:tcBorders>
              <w:bottom w:val="single" w:sz="4" w:space="0" w:color="auto"/>
            </w:tcBorders>
            <w:shd w:val="clear" w:color="auto" w:fill="FFFFFF"/>
          </w:tcPr>
          <w:p w:rsidR="00F02437" w:rsidRPr="00407283" w:rsidRDefault="00F02437" w:rsidP="00F76D4C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407283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Grupa 1   </w:t>
            </w:r>
          </w:p>
        </w:tc>
        <w:tc>
          <w:tcPr>
            <w:tcW w:w="3358" w:type="dxa"/>
            <w:tcBorders>
              <w:bottom w:val="single" w:sz="4" w:space="0" w:color="auto"/>
            </w:tcBorders>
            <w:shd w:val="clear" w:color="auto" w:fill="FFFFFF"/>
          </w:tcPr>
          <w:p w:rsidR="00F02437" w:rsidRPr="00407283" w:rsidRDefault="00F02437" w:rsidP="00F76D4C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407283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Grupa 2   </w:t>
            </w:r>
          </w:p>
        </w:tc>
        <w:tc>
          <w:tcPr>
            <w:tcW w:w="3633" w:type="dxa"/>
            <w:tcBorders>
              <w:bottom w:val="single" w:sz="4" w:space="0" w:color="auto"/>
            </w:tcBorders>
            <w:shd w:val="clear" w:color="auto" w:fill="FFFFFF"/>
          </w:tcPr>
          <w:p w:rsidR="00F02437" w:rsidRPr="00407283" w:rsidRDefault="00F02437" w:rsidP="00F76D4C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407283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Grupa 3  </w:t>
            </w:r>
          </w:p>
        </w:tc>
        <w:tc>
          <w:tcPr>
            <w:tcW w:w="3488" w:type="dxa"/>
            <w:tcBorders>
              <w:bottom w:val="single" w:sz="4" w:space="0" w:color="auto"/>
            </w:tcBorders>
            <w:shd w:val="clear" w:color="auto" w:fill="FFFFFF"/>
          </w:tcPr>
          <w:p w:rsidR="00F02437" w:rsidRPr="00407283" w:rsidRDefault="00E6361D" w:rsidP="00F76D4C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Grupa 4</w:t>
            </w:r>
          </w:p>
        </w:tc>
      </w:tr>
      <w:tr w:rsidR="00F02437" w:rsidRPr="006C459A" w:rsidTr="00F02437">
        <w:trPr>
          <w:trHeight w:val="92"/>
          <w:jc w:val="center"/>
        </w:trPr>
        <w:tc>
          <w:tcPr>
            <w:tcW w:w="3515" w:type="dxa"/>
            <w:tcBorders>
              <w:bottom w:val="single" w:sz="4" w:space="0" w:color="auto"/>
            </w:tcBorders>
            <w:shd w:val="clear" w:color="auto" w:fill="FFFFFF"/>
          </w:tcPr>
          <w:p w:rsidR="00F02437" w:rsidRPr="006C459A" w:rsidRDefault="00F02437" w:rsidP="00F76D4C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358" w:type="dxa"/>
            <w:tcBorders>
              <w:bottom w:val="single" w:sz="4" w:space="0" w:color="auto"/>
            </w:tcBorders>
            <w:shd w:val="clear" w:color="auto" w:fill="FFFFFF"/>
          </w:tcPr>
          <w:p w:rsidR="00F02437" w:rsidRPr="006C459A" w:rsidRDefault="00F02437" w:rsidP="00F76D4C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3" w:type="dxa"/>
            <w:tcBorders>
              <w:bottom w:val="single" w:sz="4" w:space="0" w:color="auto"/>
            </w:tcBorders>
            <w:shd w:val="clear" w:color="auto" w:fill="FFFFFF"/>
          </w:tcPr>
          <w:p w:rsidR="00F02437" w:rsidRPr="006C459A" w:rsidRDefault="00F02437" w:rsidP="00F76D4C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88" w:type="dxa"/>
            <w:tcBorders>
              <w:bottom w:val="single" w:sz="4" w:space="0" w:color="auto"/>
            </w:tcBorders>
            <w:shd w:val="clear" w:color="auto" w:fill="FFFFFF"/>
          </w:tcPr>
          <w:p w:rsidR="00F02437" w:rsidRPr="006C459A" w:rsidRDefault="00F02437" w:rsidP="00F76D4C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8102B1" w:rsidRPr="006C459A" w:rsidTr="00A33920">
        <w:trPr>
          <w:trHeight w:val="2321"/>
          <w:jc w:val="center"/>
        </w:trPr>
        <w:tc>
          <w:tcPr>
            <w:tcW w:w="13994" w:type="dxa"/>
            <w:gridSpan w:val="4"/>
            <w:shd w:val="clear" w:color="auto" w:fill="FFFFFF"/>
          </w:tcPr>
          <w:p w:rsidR="008102B1" w:rsidRPr="00BB5F8D" w:rsidRDefault="008102B1" w:rsidP="00F76D4C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0728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8.00-11.45</w:t>
            </w:r>
            <w:r w:rsidRPr="006C45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– fizjoterapia kliniczna w ortopedii i traumatologii  i medycynie sportowej – w - </w:t>
            </w:r>
            <w:r w:rsidRPr="00BB5F8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 terminie: 5.10. (zdalnie)</w:t>
            </w:r>
          </w:p>
          <w:p w:rsidR="008102B1" w:rsidRPr="006C459A" w:rsidRDefault="008102B1" w:rsidP="00F76D4C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40728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12.00—15.45</w:t>
            </w:r>
            <w:r w:rsidRPr="006C45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– fizjoterapia kliniczna w reumatologii – w </w:t>
            </w:r>
            <w:r w:rsidRPr="00BB5F8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w  terminie: 5.10., (zdalnie)</w:t>
            </w:r>
          </w:p>
          <w:p w:rsidR="008102B1" w:rsidRPr="006C459A" w:rsidRDefault="008102B1" w:rsidP="00F41712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40728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16.00-19:45</w:t>
            </w:r>
            <w:r w:rsidRPr="006C45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– masaż specjalny – w – w terminach: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BB5F8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5.10., (zdalnie)</w:t>
            </w:r>
          </w:p>
          <w:p w:rsidR="008102B1" w:rsidRPr="006C459A" w:rsidRDefault="008102B1" w:rsidP="00F4171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8.00-10.15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</w:t>
            </w:r>
            <w:r w:rsidRPr="0016681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psychologia sportu</w:t>
            </w:r>
            <w:r w:rsidRPr="00166816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="00513C9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/</w:t>
            </w:r>
            <w:r w:rsidR="00513C91" w:rsidRPr="00166816">
              <w:rPr>
                <w:rFonts w:asciiTheme="minorHAnsi" w:hAnsiTheme="minorHAnsi" w:cstheme="minorHAnsi"/>
                <w:b/>
                <w:strike/>
                <w:color w:val="000000" w:themeColor="text1"/>
                <w:sz w:val="18"/>
                <w:szCs w:val="18"/>
              </w:rPr>
              <w:t>rehabilitacja osób głuchych i niedosłyszących</w:t>
            </w:r>
            <w:r w:rsidRPr="00166816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>–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w – w terminach: 5 tyg. 30.11.-4.01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(zdalnie)</w:t>
            </w:r>
          </w:p>
          <w:p w:rsidR="008102B1" w:rsidRDefault="008102B1" w:rsidP="00F4171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10.30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-14.15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</w:t>
            </w:r>
            <w:r w:rsidRPr="0016681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diagnostyka radiologiczna w fizjoterapii</w:t>
            </w:r>
            <w:r w:rsidRPr="00166816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/</w:t>
            </w:r>
            <w:r w:rsidRPr="00166816">
              <w:rPr>
                <w:rFonts w:asciiTheme="minorHAnsi" w:hAnsiTheme="minorHAnsi" w:cstheme="minorHAnsi"/>
                <w:b/>
                <w:strike/>
                <w:color w:val="000000" w:themeColor="text1"/>
                <w:sz w:val="18"/>
                <w:szCs w:val="18"/>
              </w:rPr>
              <w:t>podstawy treningu sportowego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– w – w terminie: 30.11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(zdalnie)</w:t>
            </w:r>
          </w:p>
          <w:p w:rsidR="008102B1" w:rsidRPr="00FF2B35" w:rsidRDefault="008102B1" w:rsidP="00F4171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2B35">
              <w:rPr>
                <w:rFonts w:asciiTheme="minorHAnsi" w:hAnsiTheme="minorHAnsi" w:cstheme="minorHAnsi"/>
                <w:sz w:val="18"/>
                <w:szCs w:val="18"/>
              </w:rPr>
              <w:t xml:space="preserve">14.30-17.00 – </w:t>
            </w:r>
            <w:r w:rsidRPr="00407283">
              <w:rPr>
                <w:rFonts w:asciiTheme="minorHAnsi" w:hAnsiTheme="minorHAnsi" w:cstheme="minorHAnsi"/>
                <w:b/>
                <w:sz w:val="18"/>
                <w:szCs w:val="18"/>
              </w:rPr>
              <w:t>pedagogika ogólna</w:t>
            </w:r>
            <w:r w:rsidRPr="00FF2B35">
              <w:rPr>
                <w:rFonts w:asciiTheme="minorHAnsi" w:hAnsiTheme="minorHAnsi" w:cstheme="minorHAnsi"/>
                <w:sz w:val="18"/>
                <w:szCs w:val="18"/>
              </w:rPr>
              <w:t xml:space="preserve"> – w – w terminach: 30.11. (zdalnie)</w:t>
            </w:r>
          </w:p>
          <w:p w:rsidR="00E36F48" w:rsidRDefault="00E36F48" w:rsidP="00FF2B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36F48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10.30-12.00</w:t>
            </w:r>
            <w:r w:rsidR="008102B1" w:rsidRPr="00E36F48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="008102B1" w:rsidRPr="00FF2B35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="008102B1" w:rsidRPr="00407283">
              <w:rPr>
                <w:rFonts w:asciiTheme="minorHAnsi" w:hAnsiTheme="minorHAnsi" w:cstheme="minorHAnsi"/>
                <w:b/>
                <w:sz w:val="18"/>
                <w:szCs w:val="18"/>
              </w:rPr>
              <w:t>pedagogika ogólna</w:t>
            </w:r>
            <w:r w:rsidR="008102B1" w:rsidRPr="00FF2B35">
              <w:rPr>
                <w:rFonts w:asciiTheme="minorHAnsi" w:hAnsiTheme="minorHAnsi" w:cstheme="minorHAnsi"/>
                <w:sz w:val="18"/>
                <w:szCs w:val="18"/>
              </w:rPr>
              <w:t xml:space="preserve"> – w – w terminach: 7.12.,14.12. (zdalnie)</w:t>
            </w:r>
          </w:p>
          <w:p w:rsidR="00EB177D" w:rsidRPr="00EB177D" w:rsidRDefault="00EB177D" w:rsidP="00FF2B35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EB177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12.15-14.30- </w:t>
            </w:r>
            <w:r w:rsidRPr="00166816">
              <w:rPr>
                <w:rFonts w:asciiTheme="minorHAnsi" w:hAnsiTheme="minorHAnsi" w:cstheme="minorHAnsi"/>
                <w:b/>
                <w:strike/>
                <w:sz w:val="18"/>
                <w:szCs w:val="18"/>
              </w:rPr>
              <w:t>fizjoterapia w medycynie sportowej</w:t>
            </w:r>
            <w:r w:rsidRPr="00EB177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/Fizjoterapia w sporcie wyczynowym-</w:t>
            </w:r>
            <w:r w:rsidRPr="00EB177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w – w terminie: 7.12. (zdalnie)</w:t>
            </w:r>
          </w:p>
          <w:p w:rsidR="00EB177D" w:rsidRPr="00EB177D" w:rsidRDefault="00EB177D" w:rsidP="00FF2B35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EB177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13.00-14.30- </w:t>
            </w:r>
            <w:r w:rsidRPr="00166816">
              <w:rPr>
                <w:rFonts w:asciiTheme="minorHAnsi" w:hAnsiTheme="minorHAnsi" w:cstheme="minorHAnsi"/>
                <w:b/>
                <w:strike/>
                <w:sz w:val="18"/>
                <w:szCs w:val="18"/>
              </w:rPr>
              <w:t>fizjoterapia w medycynie sportowej</w:t>
            </w:r>
            <w:r w:rsidRPr="00EB177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/Fizjoterapia w sporcie wyczynowym-</w:t>
            </w:r>
            <w:r w:rsidR="00460C69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w – w terminie: 14</w:t>
            </w:r>
            <w:r w:rsidRPr="00EB177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.12. (zdalnie)</w:t>
            </w:r>
          </w:p>
          <w:p w:rsidR="008102B1" w:rsidRDefault="00EB177D" w:rsidP="00F4171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11.15-15.00</w:t>
            </w:r>
            <w:r w:rsidR="008102B1" w:rsidRPr="00E36F48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="008102B1"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– </w:t>
            </w:r>
            <w:r w:rsidR="008102B1" w:rsidRPr="00166816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m</w:t>
            </w:r>
            <w:r w:rsidR="008102B1" w:rsidRPr="0016681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etody diagnostyczne w sporcie: metody kinezyterapeutyczne</w:t>
            </w:r>
            <w:r w:rsidR="008102B1" w:rsidRPr="00FF2B3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/</w:t>
            </w:r>
            <w:r w:rsidR="008102B1" w:rsidRPr="00166816">
              <w:rPr>
                <w:rFonts w:asciiTheme="minorHAnsi" w:hAnsiTheme="minorHAnsi" w:cstheme="minorHAnsi"/>
                <w:b/>
                <w:strike/>
                <w:color w:val="000000" w:themeColor="text1"/>
                <w:sz w:val="18"/>
                <w:szCs w:val="18"/>
              </w:rPr>
              <w:t>fizjoterapia w wadach postaw</w:t>
            </w:r>
            <w:r w:rsidR="008102B1" w:rsidRPr="00166816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>y</w:t>
            </w:r>
            <w:r w:rsidR="008102B1" w:rsidRPr="006C45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-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w – w terminie: </w:t>
            </w:r>
            <w:r w:rsidRPr="00EB177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21</w:t>
            </w:r>
            <w:r w:rsidR="008102B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.12</w:t>
            </w:r>
            <w:r w:rsidR="008102B1"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(zdalnie)</w:t>
            </w:r>
          </w:p>
          <w:p w:rsidR="009F2688" w:rsidRPr="00EB177D" w:rsidRDefault="009F2688" w:rsidP="00F4171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F268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 xml:space="preserve">18.00-20.30 </w:t>
            </w:r>
            <w:r w:rsidRPr="009F268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– metodologia badań naukowych</w:t>
            </w:r>
            <w:r w:rsidRPr="009F268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 xml:space="preserve"> – w- w terminie: 7.12., 14.12., 21.12.(zdalnie)</w:t>
            </w:r>
          </w:p>
        </w:tc>
      </w:tr>
      <w:tr w:rsidR="00F02437" w:rsidRPr="006C459A" w:rsidTr="00513C91">
        <w:trPr>
          <w:cantSplit/>
          <w:trHeight w:val="552"/>
          <w:jc w:val="center"/>
        </w:trPr>
        <w:tc>
          <w:tcPr>
            <w:tcW w:w="3515" w:type="dxa"/>
            <w:vMerge w:val="restart"/>
            <w:shd w:val="clear" w:color="auto" w:fill="5B9BD5" w:themeFill="accent1"/>
          </w:tcPr>
          <w:p w:rsidR="009F06AA" w:rsidRDefault="00F02437" w:rsidP="00F76D4C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8.00-11.45 - </w:t>
            </w:r>
            <w:r w:rsidRPr="006A4F6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metody specjalne w fizjoterapii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ćw</w:t>
            </w:r>
            <w:r w:rsidR="00EF126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w terminach: </w:t>
            </w:r>
            <w:r w:rsidRPr="00A75693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9.11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r w:rsidRPr="00A75693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>16.11., 23.11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K. Fizjoterapii, ul. Techników 3 </w:t>
            </w:r>
            <w:r w:rsidR="00EF126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gr. 1a,</w:t>
            </w:r>
          </w:p>
          <w:p w:rsidR="00F02437" w:rsidRDefault="00F02437" w:rsidP="009F06AA">
            <w:pPr>
              <w:pStyle w:val="HTML-wstpniesformatowany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9F06AA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1b </w:t>
            </w:r>
            <w:r w:rsidR="009F06AA" w:rsidRPr="009F06AA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- S</w:t>
            </w:r>
            <w:r w:rsidR="009F06AA" w:rsidRPr="009F06AA">
              <w:rPr>
                <w:rFonts w:ascii="Courier New" w:hAnsi="Courier New" w:cs="Courier New"/>
                <w:color w:val="FF0000"/>
                <w:sz w:val="18"/>
                <w:szCs w:val="18"/>
              </w:rPr>
              <w:t xml:space="preserve">U nr 2 - 3p. Ortopedia </w:t>
            </w:r>
          </w:p>
          <w:p w:rsidR="009F2688" w:rsidRDefault="009F2688" w:rsidP="009F06AA">
            <w:pPr>
              <w:pStyle w:val="HTML-wstpniesformatowany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</w:p>
          <w:p w:rsidR="009F2688" w:rsidRDefault="009F2688" w:rsidP="009F06AA">
            <w:pPr>
              <w:pStyle w:val="HTML-wstpniesformatowany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</w:pPr>
          </w:p>
          <w:p w:rsidR="009F2688" w:rsidRPr="009F06AA" w:rsidRDefault="009F2688" w:rsidP="009F06AA">
            <w:pPr>
              <w:pStyle w:val="HTML-wstpniesformatowany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F268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 xml:space="preserve">8.00-11.45 – </w:t>
            </w:r>
            <w:r w:rsidRPr="009F268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metodologia badań naukowych</w:t>
            </w:r>
            <w:r w:rsidR="003E5E9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 xml:space="preserve"> – </w:t>
            </w:r>
            <w:proofErr w:type="spellStart"/>
            <w:r w:rsidR="003E5E9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sem</w:t>
            </w:r>
            <w:proofErr w:type="spellEnd"/>
            <w:r w:rsidR="003E5E9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.</w:t>
            </w:r>
            <w:r w:rsidRPr="009F268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. – w terminach: 16.11., 23.11. (zdalnie)</w:t>
            </w:r>
          </w:p>
        </w:tc>
        <w:tc>
          <w:tcPr>
            <w:tcW w:w="3358" w:type="dxa"/>
            <w:vMerge w:val="restart"/>
            <w:shd w:val="clear" w:color="auto" w:fill="FFC000"/>
          </w:tcPr>
          <w:p w:rsidR="00F02437" w:rsidRPr="006C459A" w:rsidRDefault="00F02437" w:rsidP="00F76D4C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8.00-11.45 – </w:t>
            </w:r>
            <w:r w:rsidRPr="006A4F6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masaż specjalny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ćw – w terminach: </w:t>
            </w:r>
            <w:r w:rsidRPr="008621D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9.11. 16.11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., </w:t>
            </w:r>
            <w:r w:rsidRPr="008621DF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>23.11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  <w:p w:rsidR="00F02437" w:rsidRDefault="00F02437" w:rsidP="00F76D4C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– K. Fizjoterapii, ul. Techników 3</w:t>
            </w:r>
          </w:p>
          <w:p w:rsidR="00F02437" w:rsidRPr="006C459A" w:rsidRDefault="00F02437" w:rsidP="00F76D4C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gr. 2a, 2b, 2c</w:t>
            </w:r>
          </w:p>
        </w:tc>
        <w:tc>
          <w:tcPr>
            <w:tcW w:w="3633" w:type="dxa"/>
            <w:shd w:val="clear" w:color="auto" w:fill="CC00FF"/>
          </w:tcPr>
          <w:p w:rsidR="00F02437" w:rsidRDefault="00F02437" w:rsidP="00F76D4C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8.00-11.45 – </w:t>
            </w:r>
            <w:r w:rsidRPr="006A4F6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medycyna fizykalna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ćw – w terminie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: 9.11. – K. Fizjoterapii, ul. Techników 3</w:t>
            </w:r>
          </w:p>
          <w:p w:rsidR="00F02437" w:rsidRPr="006C459A" w:rsidRDefault="00F02437" w:rsidP="00F76D4C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gr. 3a, 3b</w:t>
            </w:r>
          </w:p>
          <w:p w:rsidR="00F02437" w:rsidRPr="006C459A" w:rsidRDefault="00F02437" w:rsidP="00F76D4C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88" w:type="dxa"/>
            <w:shd w:val="clear" w:color="auto" w:fill="BF8F00" w:themeFill="accent4" w:themeFillShade="BF"/>
          </w:tcPr>
          <w:p w:rsidR="00F02437" w:rsidRPr="00F02437" w:rsidRDefault="00CC2B24" w:rsidP="00C779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15.15</w:t>
            </w:r>
            <w:r w:rsidR="00F02437" w:rsidRPr="00A51FB5">
              <w:rPr>
                <w:rFonts w:ascii="Calibri" w:hAnsi="Calibri"/>
                <w:sz w:val="18"/>
                <w:szCs w:val="18"/>
              </w:rPr>
              <w:t>-</w:t>
            </w:r>
            <w:r>
              <w:rPr>
                <w:rFonts w:ascii="Calibri" w:hAnsi="Calibri"/>
                <w:sz w:val="18"/>
                <w:szCs w:val="18"/>
              </w:rPr>
              <w:t>17.45</w:t>
            </w:r>
            <w:r w:rsidR="00F02437" w:rsidRPr="00A51FB5">
              <w:rPr>
                <w:rFonts w:ascii="Calibri" w:hAnsi="Calibri"/>
                <w:sz w:val="18"/>
                <w:szCs w:val="18"/>
              </w:rPr>
              <w:t xml:space="preserve"> – </w:t>
            </w:r>
            <w:r w:rsidR="00F02437">
              <w:rPr>
                <w:rFonts w:ascii="Calibri" w:hAnsi="Calibri"/>
                <w:b/>
                <w:sz w:val="18"/>
                <w:szCs w:val="18"/>
              </w:rPr>
              <w:t>ekonomia i systemy ochrony zdrowia</w:t>
            </w:r>
            <w:r w:rsidR="00F02437" w:rsidRPr="00A51FB5">
              <w:rPr>
                <w:rFonts w:ascii="Calibri" w:hAnsi="Calibri"/>
                <w:sz w:val="18"/>
                <w:szCs w:val="18"/>
              </w:rPr>
              <w:t xml:space="preserve">  – sem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  <w:r w:rsidR="00F02437" w:rsidRPr="00A51FB5">
              <w:rPr>
                <w:rFonts w:ascii="Calibri" w:hAnsi="Calibri"/>
                <w:sz w:val="18"/>
                <w:szCs w:val="18"/>
              </w:rPr>
              <w:t xml:space="preserve"> – w terminach: 3 tyg. </w:t>
            </w:r>
            <w:r w:rsidR="00416C88">
              <w:rPr>
                <w:rFonts w:ascii="Calibri" w:hAnsi="Calibri"/>
                <w:sz w:val="18"/>
                <w:szCs w:val="18"/>
              </w:rPr>
              <w:t>7.12., 14</w:t>
            </w:r>
            <w:r>
              <w:rPr>
                <w:rFonts w:ascii="Calibri" w:hAnsi="Calibri"/>
                <w:sz w:val="18"/>
                <w:szCs w:val="18"/>
              </w:rPr>
              <w:t xml:space="preserve">.12., 21.12. </w:t>
            </w:r>
            <w:r w:rsidR="00F02437" w:rsidRPr="00A51FB5">
              <w:rPr>
                <w:rFonts w:ascii="Calibri" w:hAnsi="Calibri"/>
                <w:sz w:val="18"/>
                <w:szCs w:val="18"/>
              </w:rPr>
              <w:t>(zdalnie)</w:t>
            </w:r>
          </w:p>
        </w:tc>
      </w:tr>
      <w:tr w:rsidR="00F02437" w:rsidRPr="006C459A" w:rsidTr="00513C91">
        <w:trPr>
          <w:cantSplit/>
          <w:trHeight w:val="552"/>
          <w:jc w:val="center"/>
        </w:trPr>
        <w:tc>
          <w:tcPr>
            <w:tcW w:w="3515" w:type="dxa"/>
            <w:vMerge/>
            <w:tcBorders>
              <w:bottom w:val="single" w:sz="4" w:space="0" w:color="auto"/>
            </w:tcBorders>
            <w:shd w:val="clear" w:color="auto" w:fill="5B9BD5" w:themeFill="accent1"/>
          </w:tcPr>
          <w:p w:rsidR="00F02437" w:rsidRPr="006C459A" w:rsidRDefault="00F02437" w:rsidP="00F76D4C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358" w:type="dxa"/>
            <w:vMerge/>
            <w:tcBorders>
              <w:bottom w:val="single" w:sz="4" w:space="0" w:color="auto"/>
            </w:tcBorders>
            <w:shd w:val="clear" w:color="auto" w:fill="FFC000"/>
          </w:tcPr>
          <w:p w:rsidR="00F02437" w:rsidRPr="006C459A" w:rsidRDefault="00F02437" w:rsidP="00F76D4C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33" w:type="dxa"/>
            <w:shd w:val="clear" w:color="auto" w:fill="FFFF00"/>
          </w:tcPr>
          <w:p w:rsidR="00F02437" w:rsidRDefault="00F02437" w:rsidP="00F76D4C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8.00-11.45 – </w:t>
            </w:r>
            <w:r w:rsidRPr="00EA2E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terapia manualna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ćw.- w terminach: 16.11., </w:t>
            </w:r>
            <w:r w:rsidRPr="00B276B9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>23.11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– K. Fizjoterapii, ul. Techników 3</w:t>
            </w:r>
          </w:p>
          <w:p w:rsidR="00F02437" w:rsidRPr="006C459A" w:rsidRDefault="00F02437" w:rsidP="00F76D4C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gr. 3a, 3b</w:t>
            </w:r>
          </w:p>
        </w:tc>
        <w:tc>
          <w:tcPr>
            <w:tcW w:w="3488" w:type="dxa"/>
            <w:shd w:val="clear" w:color="auto" w:fill="C45911" w:themeFill="accent2" w:themeFillShade="BF"/>
          </w:tcPr>
          <w:p w:rsidR="00F02437" w:rsidRPr="00A14479" w:rsidRDefault="00A33920" w:rsidP="00F0243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12.00-15</w:t>
            </w:r>
            <w:r w:rsidR="00F02437" w:rsidRPr="00A14479">
              <w:rPr>
                <w:rFonts w:ascii="Calibri" w:hAnsi="Calibri"/>
                <w:sz w:val="18"/>
                <w:szCs w:val="18"/>
              </w:rPr>
              <w:t>.45 – m</w:t>
            </w:r>
            <w:r w:rsidR="00F02437" w:rsidRPr="00A14479">
              <w:rPr>
                <w:rFonts w:ascii="Calibri" w:hAnsi="Calibri"/>
                <w:b/>
                <w:sz w:val="18"/>
                <w:szCs w:val="18"/>
              </w:rPr>
              <w:t xml:space="preserve">etody diagnostyczne w sporcie: </w:t>
            </w:r>
            <w:r w:rsidR="00F02437" w:rsidRPr="00A14479">
              <w:rPr>
                <w:rFonts w:ascii="Calibri" w:hAnsi="Calibri"/>
                <w:sz w:val="18"/>
                <w:szCs w:val="18"/>
              </w:rPr>
              <w:t>metody kinezyterapeutyczne</w:t>
            </w:r>
            <w:r w:rsidR="00E6361D">
              <w:rPr>
                <w:rFonts w:ascii="Calibri" w:hAnsi="Calibri"/>
                <w:sz w:val="18"/>
                <w:szCs w:val="18"/>
              </w:rPr>
              <w:t xml:space="preserve">/ </w:t>
            </w:r>
            <w:r w:rsidR="00E6361D" w:rsidRPr="00166816">
              <w:rPr>
                <w:rFonts w:asciiTheme="minorHAnsi" w:hAnsiTheme="minorHAnsi" w:cstheme="minorHAnsi"/>
                <w:b/>
                <w:strike/>
                <w:sz w:val="18"/>
                <w:szCs w:val="18"/>
              </w:rPr>
              <w:t>fizjoterapia w wadach postawy</w:t>
            </w:r>
            <w:r w:rsidR="00F02437" w:rsidRPr="00166816">
              <w:rPr>
                <w:rFonts w:ascii="Calibri" w:hAnsi="Calibri"/>
                <w:b/>
                <w:strike/>
                <w:sz w:val="18"/>
                <w:szCs w:val="18"/>
              </w:rPr>
              <w:t xml:space="preserve"> </w:t>
            </w:r>
            <w:r w:rsidR="00F02437" w:rsidRPr="00166816">
              <w:rPr>
                <w:rFonts w:ascii="Calibri" w:hAnsi="Calibri"/>
                <w:strike/>
                <w:sz w:val="18"/>
                <w:szCs w:val="18"/>
              </w:rPr>
              <w:t>–</w:t>
            </w:r>
            <w:r w:rsidR="00F02437" w:rsidRPr="00A14479">
              <w:rPr>
                <w:rFonts w:ascii="Calibri" w:hAnsi="Calibri"/>
                <w:sz w:val="18"/>
                <w:szCs w:val="18"/>
              </w:rPr>
              <w:t xml:space="preserve"> ćw</w:t>
            </w:r>
            <w:r w:rsidR="00E6361D">
              <w:rPr>
                <w:rFonts w:ascii="Calibri" w:hAnsi="Calibri"/>
                <w:sz w:val="18"/>
                <w:szCs w:val="18"/>
              </w:rPr>
              <w:t>.</w:t>
            </w:r>
            <w:r w:rsidR="00F02437" w:rsidRPr="00A14479">
              <w:rPr>
                <w:rFonts w:ascii="Calibri" w:hAnsi="Calibri"/>
                <w:sz w:val="18"/>
                <w:szCs w:val="18"/>
              </w:rPr>
              <w:t xml:space="preserve"> - w</w:t>
            </w:r>
            <w:r w:rsidR="00EB177D">
              <w:rPr>
                <w:rFonts w:ascii="Calibri" w:hAnsi="Calibri"/>
                <w:sz w:val="18"/>
                <w:szCs w:val="18"/>
              </w:rPr>
              <w:t xml:space="preserve">  terminie:  1</w:t>
            </w:r>
            <w:r>
              <w:rPr>
                <w:rFonts w:ascii="Calibri" w:hAnsi="Calibri"/>
                <w:sz w:val="18"/>
                <w:szCs w:val="18"/>
              </w:rPr>
              <w:t xml:space="preserve"> tyg.  4.01. </w:t>
            </w:r>
            <w:r w:rsidRPr="00212907">
              <w:rPr>
                <w:rFonts w:ascii="Calibri" w:hAnsi="Calibri"/>
                <w:strike/>
                <w:sz w:val="18"/>
                <w:szCs w:val="18"/>
              </w:rPr>
              <w:t>11.01.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F02437">
              <w:rPr>
                <w:rFonts w:ascii="Calibri" w:hAnsi="Calibri"/>
                <w:sz w:val="18"/>
                <w:szCs w:val="18"/>
              </w:rPr>
              <w:t>(zdalnie)</w:t>
            </w:r>
          </w:p>
          <w:p w:rsidR="00EB177D" w:rsidRPr="00212907" w:rsidRDefault="00EB177D" w:rsidP="00EB177D">
            <w:pPr>
              <w:rPr>
                <w:rFonts w:ascii="Calibri" w:hAnsi="Calibri"/>
                <w:b/>
                <w:sz w:val="18"/>
                <w:szCs w:val="18"/>
              </w:rPr>
            </w:pPr>
            <w:r w:rsidRPr="00212907">
              <w:rPr>
                <w:rFonts w:ascii="Calibri" w:hAnsi="Calibri"/>
                <w:b/>
                <w:sz w:val="18"/>
                <w:szCs w:val="18"/>
              </w:rPr>
              <w:t xml:space="preserve">14.00-17.45– metody diagnostyczne w sporcie: metody kinezyterapeutyczne/ </w:t>
            </w:r>
            <w:r w:rsidRPr="00212907">
              <w:rPr>
                <w:rFonts w:asciiTheme="minorHAnsi" w:hAnsiTheme="minorHAnsi" w:cstheme="minorHAnsi"/>
                <w:b/>
                <w:sz w:val="18"/>
                <w:szCs w:val="18"/>
              </w:rPr>
              <w:t>fizjoterapia w wadach postawy</w:t>
            </w:r>
            <w:r w:rsidRPr="00212907">
              <w:rPr>
                <w:rFonts w:ascii="Calibri" w:hAnsi="Calibri"/>
                <w:b/>
                <w:sz w:val="18"/>
                <w:szCs w:val="18"/>
              </w:rPr>
              <w:t xml:space="preserve"> – ćw. - w  terminie:  1 tyg.  16.11. (zdalnie)</w:t>
            </w:r>
          </w:p>
          <w:p w:rsidR="00F02437" w:rsidRPr="006C459A" w:rsidRDefault="00F02437" w:rsidP="00F76D4C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F02437" w:rsidRPr="006C459A" w:rsidTr="00513C91">
        <w:trPr>
          <w:cantSplit/>
          <w:trHeight w:val="660"/>
          <w:jc w:val="center"/>
        </w:trPr>
        <w:tc>
          <w:tcPr>
            <w:tcW w:w="3515" w:type="dxa"/>
            <w:tcBorders>
              <w:bottom w:val="single" w:sz="4" w:space="0" w:color="auto"/>
            </w:tcBorders>
            <w:shd w:val="clear" w:color="auto" w:fill="CC00FF"/>
          </w:tcPr>
          <w:p w:rsidR="00F02437" w:rsidRPr="006C459A" w:rsidRDefault="00F02437" w:rsidP="00F76D4C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12.00-15.45 – </w:t>
            </w:r>
            <w:r w:rsidRPr="006A4F6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medycyna fizykalna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ćw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w terminie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: 9.11.,  – K. Fizjoterapii, ul. Techników 3</w:t>
            </w:r>
          </w:p>
          <w:p w:rsidR="00F02437" w:rsidRPr="006C459A" w:rsidRDefault="00F02437" w:rsidP="00F76D4C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gr. 1a, 1b</w:t>
            </w:r>
          </w:p>
        </w:tc>
        <w:tc>
          <w:tcPr>
            <w:tcW w:w="3358" w:type="dxa"/>
            <w:vMerge w:val="restart"/>
            <w:shd w:val="clear" w:color="auto" w:fill="5B9BD5" w:themeFill="accent1"/>
          </w:tcPr>
          <w:p w:rsidR="00F02437" w:rsidRPr="006C459A" w:rsidRDefault="00F02437" w:rsidP="00F76D4C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12.00-15.45 - </w:t>
            </w:r>
            <w:r w:rsidRPr="006A4F6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metody specjalne w fizjoterapii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ćw – w terminach: </w:t>
            </w:r>
            <w:r w:rsidRPr="008621D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9.11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., </w:t>
            </w:r>
            <w:r w:rsidRPr="008621DF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>16.11., 23.11.</w:t>
            </w:r>
          </w:p>
          <w:p w:rsidR="00F02437" w:rsidRDefault="00F02437" w:rsidP="00F76D4C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gr. 2a, 2b– K. Fizjoterapii, ul. Techników 3</w:t>
            </w:r>
          </w:p>
          <w:p w:rsidR="009F2688" w:rsidRDefault="009F2688" w:rsidP="00F76D4C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</w:pPr>
          </w:p>
          <w:p w:rsidR="009F2688" w:rsidRPr="006C459A" w:rsidRDefault="009F2688" w:rsidP="00F76D4C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12.00-15</w:t>
            </w:r>
            <w:r w:rsidRPr="009F268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 xml:space="preserve">.45 – </w:t>
            </w:r>
            <w:r w:rsidRPr="009F268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metodologia badań naukowych</w:t>
            </w:r>
            <w:r w:rsidR="003E5E9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 xml:space="preserve"> – </w:t>
            </w:r>
            <w:proofErr w:type="spellStart"/>
            <w:r w:rsidR="003E5E9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sem</w:t>
            </w:r>
            <w:proofErr w:type="spellEnd"/>
            <w:r w:rsidR="003E5E9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.</w:t>
            </w:r>
            <w:r w:rsidRPr="009F268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. – w terminach: 16.11., 23.11. (zdalnie)</w:t>
            </w:r>
          </w:p>
        </w:tc>
        <w:tc>
          <w:tcPr>
            <w:tcW w:w="3633" w:type="dxa"/>
            <w:vMerge w:val="restart"/>
            <w:shd w:val="clear" w:color="auto" w:fill="FFC000"/>
          </w:tcPr>
          <w:p w:rsidR="00F02437" w:rsidRPr="006C459A" w:rsidRDefault="00F02437" w:rsidP="00F76D4C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12.00-15.45 – </w:t>
            </w:r>
            <w:r w:rsidRPr="00EA2E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masaż specjalny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ćw – w terminach: </w:t>
            </w:r>
            <w:r w:rsidRPr="008621D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9.11.,16.11.,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8621DF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>23.11.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gr. 2a, 2b, 2c</w:t>
            </w:r>
          </w:p>
          <w:p w:rsidR="00F02437" w:rsidRPr="006C459A" w:rsidRDefault="00F02437" w:rsidP="00F76D4C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gr. 2a, 2b, 2c – K. Fizjoterapii, ul. Techników 3</w:t>
            </w:r>
          </w:p>
        </w:tc>
        <w:tc>
          <w:tcPr>
            <w:tcW w:w="3488" w:type="dxa"/>
            <w:shd w:val="clear" w:color="auto" w:fill="BFBFBF" w:themeFill="background1" w:themeFillShade="BF"/>
          </w:tcPr>
          <w:p w:rsidR="00F02437" w:rsidRPr="006C459A" w:rsidRDefault="00CC2B24" w:rsidP="00F76D4C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10.45-13.15</w:t>
            </w:r>
            <w:r w:rsidR="00F02437" w:rsidRPr="00A51FB5">
              <w:rPr>
                <w:rFonts w:ascii="Calibri" w:hAnsi="Calibri"/>
                <w:sz w:val="18"/>
                <w:szCs w:val="18"/>
              </w:rPr>
              <w:t xml:space="preserve"> – </w:t>
            </w:r>
            <w:r w:rsidR="00F02437">
              <w:rPr>
                <w:rFonts w:ascii="Calibri" w:hAnsi="Calibri"/>
                <w:b/>
                <w:sz w:val="18"/>
                <w:szCs w:val="18"/>
              </w:rPr>
              <w:t>zarządzanie i marketing</w:t>
            </w:r>
            <w:r>
              <w:rPr>
                <w:rFonts w:ascii="Calibri" w:hAnsi="Calibri"/>
                <w:sz w:val="18"/>
                <w:szCs w:val="18"/>
              </w:rPr>
              <w:t xml:space="preserve">  – sem .– w</w:t>
            </w:r>
            <w:r w:rsidR="007824D3">
              <w:rPr>
                <w:rFonts w:ascii="Calibri" w:hAnsi="Calibri"/>
                <w:sz w:val="18"/>
                <w:szCs w:val="18"/>
              </w:rPr>
              <w:t xml:space="preserve"> terminach: 3 tyg. 9.11. , </w:t>
            </w:r>
            <w:r w:rsidR="007824D3" w:rsidRPr="007824D3">
              <w:rPr>
                <w:rFonts w:ascii="Calibri" w:hAnsi="Calibri"/>
                <w:color w:val="FF0000"/>
                <w:sz w:val="18"/>
                <w:szCs w:val="18"/>
              </w:rPr>
              <w:t>16.11</w:t>
            </w:r>
            <w:r w:rsidRPr="007824D3">
              <w:rPr>
                <w:rFonts w:ascii="Calibri" w:hAnsi="Calibri"/>
                <w:color w:val="FF0000"/>
                <w:sz w:val="18"/>
                <w:szCs w:val="18"/>
              </w:rPr>
              <w:t xml:space="preserve">., </w:t>
            </w:r>
            <w:r>
              <w:rPr>
                <w:rFonts w:ascii="Calibri" w:hAnsi="Calibri"/>
                <w:sz w:val="18"/>
                <w:szCs w:val="18"/>
              </w:rPr>
              <w:t>23.11.</w:t>
            </w:r>
            <w:r w:rsidR="00F02437" w:rsidRPr="00A51FB5">
              <w:rPr>
                <w:rFonts w:ascii="Calibri" w:hAnsi="Calibri"/>
                <w:sz w:val="18"/>
                <w:szCs w:val="18"/>
              </w:rPr>
              <w:t>. (zdalnie)</w:t>
            </w:r>
          </w:p>
        </w:tc>
      </w:tr>
      <w:tr w:rsidR="00F02437" w:rsidRPr="006C459A" w:rsidTr="00513C91">
        <w:trPr>
          <w:cantSplit/>
          <w:trHeight w:val="660"/>
          <w:jc w:val="center"/>
        </w:trPr>
        <w:tc>
          <w:tcPr>
            <w:tcW w:w="3515" w:type="dxa"/>
            <w:tcBorders>
              <w:bottom w:val="single" w:sz="4" w:space="0" w:color="auto"/>
            </w:tcBorders>
            <w:shd w:val="clear" w:color="auto" w:fill="7030A0"/>
          </w:tcPr>
          <w:p w:rsidR="00F02437" w:rsidRPr="006C459A" w:rsidRDefault="00F02437" w:rsidP="00F76D4C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358" w:type="dxa"/>
            <w:vMerge/>
            <w:shd w:val="clear" w:color="auto" w:fill="5B9BD5" w:themeFill="accent1"/>
          </w:tcPr>
          <w:p w:rsidR="00F02437" w:rsidRPr="006C459A" w:rsidRDefault="00F02437" w:rsidP="00F76D4C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33" w:type="dxa"/>
            <w:vMerge/>
            <w:shd w:val="clear" w:color="auto" w:fill="FFC000"/>
          </w:tcPr>
          <w:p w:rsidR="00F02437" w:rsidRPr="006C459A" w:rsidRDefault="00F02437" w:rsidP="00F76D4C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88" w:type="dxa"/>
            <w:tcBorders>
              <w:bottom w:val="nil"/>
            </w:tcBorders>
            <w:shd w:val="clear" w:color="auto" w:fill="538135" w:themeFill="accent6" w:themeFillShade="BF"/>
          </w:tcPr>
          <w:p w:rsidR="00F02437" w:rsidRPr="00A51FB5" w:rsidRDefault="00CC2B24" w:rsidP="00F0243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8.00-10.30</w:t>
            </w:r>
            <w:r w:rsidR="00F02437" w:rsidRPr="00A51FB5">
              <w:rPr>
                <w:rFonts w:ascii="Calibri" w:hAnsi="Calibri"/>
                <w:sz w:val="18"/>
                <w:szCs w:val="18"/>
              </w:rPr>
              <w:t xml:space="preserve"> – </w:t>
            </w:r>
            <w:r w:rsidR="00F02437" w:rsidRPr="00A51FB5">
              <w:rPr>
                <w:rFonts w:ascii="Calibri" w:hAnsi="Calibri"/>
                <w:b/>
                <w:sz w:val="18"/>
                <w:szCs w:val="18"/>
              </w:rPr>
              <w:t>pedagogika  ogólna</w:t>
            </w:r>
            <w:r w:rsidR="00F02437" w:rsidRPr="00A51FB5">
              <w:rPr>
                <w:rFonts w:ascii="Calibri" w:hAnsi="Calibri"/>
                <w:sz w:val="18"/>
                <w:szCs w:val="18"/>
              </w:rPr>
              <w:t xml:space="preserve">  – sem</w:t>
            </w:r>
            <w:r w:rsidR="00A33920">
              <w:rPr>
                <w:rFonts w:ascii="Calibri" w:hAnsi="Calibri"/>
                <w:sz w:val="18"/>
                <w:szCs w:val="18"/>
              </w:rPr>
              <w:t>.</w:t>
            </w:r>
            <w:r w:rsidR="00513C91">
              <w:rPr>
                <w:rFonts w:ascii="Calibri" w:hAnsi="Calibri"/>
                <w:sz w:val="18"/>
                <w:szCs w:val="18"/>
              </w:rPr>
              <w:t>.</w:t>
            </w:r>
            <w:r w:rsidR="00F02437" w:rsidRPr="00A51FB5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  <w:r w:rsidR="00F02437" w:rsidRPr="00A51FB5">
              <w:rPr>
                <w:rFonts w:ascii="Calibri" w:hAnsi="Calibri"/>
                <w:sz w:val="18"/>
                <w:szCs w:val="18"/>
              </w:rPr>
              <w:t>– w terminach:</w:t>
            </w:r>
          </w:p>
          <w:p w:rsidR="00F02437" w:rsidRPr="00A51FB5" w:rsidRDefault="00CC2B24" w:rsidP="00F0243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3 tyg. 9.11. , 16.11., 23.11</w:t>
            </w:r>
            <w:r w:rsidR="00F02437" w:rsidRPr="00A51FB5">
              <w:rPr>
                <w:rFonts w:ascii="Calibri" w:hAnsi="Calibri"/>
                <w:sz w:val="18"/>
                <w:szCs w:val="18"/>
              </w:rPr>
              <w:t>. (zdalnie)</w:t>
            </w:r>
          </w:p>
        </w:tc>
      </w:tr>
      <w:tr w:rsidR="00CC2B24" w:rsidRPr="006C459A" w:rsidTr="008102B1">
        <w:trPr>
          <w:cantSplit/>
          <w:trHeight w:val="660"/>
          <w:jc w:val="center"/>
        </w:trPr>
        <w:tc>
          <w:tcPr>
            <w:tcW w:w="3515" w:type="dxa"/>
            <w:tcBorders>
              <w:bottom w:val="single" w:sz="4" w:space="0" w:color="auto"/>
            </w:tcBorders>
            <w:shd w:val="clear" w:color="auto" w:fill="FFFF00"/>
          </w:tcPr>
          <w:p w:rsidR="00CC2B24" w:rsidRDefault="00CC2B24" w:rsidP="00CC2B2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12.00-15.45 – </w:t>
            </w:r>
            <w:r w:rsidRPr="006A4F6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terapia manualna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ćw.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w terminie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: </w:t>
            </w:r>
            <w:r w:rsidRPr="008621D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16.11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., </w:t>
            </w:r>
            <w:r w:rsidRPr="00EB177D"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  <w:t>23.11.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K. Fizjoterapii, ul. Techników 3</w:t>
            </w:r>
          </w:p>
          <w:p w:rsidR="00CC2B24" w:rsidRPr="006C459A" w:rsidRDefault="00CC2B24" w:rsidP="00CC2B2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gr. 1a, 1b</w:t>
            </w:r>
          </w:p>
        </w:tc>
        <w:tc>
          <w:tcPr>
            <w:tcW w:w="3358" w:type="dxa"/>
            <w:vMerge/>
            <w:tcBorders>
              <w:bottom w:val="single" w:sz="4" w:space="0" w:color="auto"/>
            </w:tcBorders>
            <w:shd w:val="clear" w:color="auto" w:fill="5B9BD5" w:themeFill="accent1"/>
          </w:tcPr>
          <w:p w:rsidR="00CC2B24" w:rsidRPr="006C459A" w:rsidRDefault="00CC2B24" w:rsidP="00CC2B2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33" w:type="dxa"/>
            <w:vMerge/>
            <w:tcBorders>
              <w:right w:val="nil"/>
            </w:tcBorders>
            <w:shd w:val="clear" w:color="auto" w:fill="FFC000"/>
          </w:tcPr>
          <w:p w:rsidR="00CC2B24" w:rsidRPr="006C459A" w:rsidRDefault="00CC2B24" w:rsidP="00CC2B2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CC2B24" w:rsidRDefault="008102B1" w:rsidP="00CC2B24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8.00-11.45 - </w:t>
            </w:r>
            <w:r w:rsidRPr="006A4F6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metody specjalne w fizjoterapii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ćw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w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terminach: </w:t>
            </w:r>
            <w:r w:rsidRPr="002A0CC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11.01.,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2A0CC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18.01</w:t>
            </w:r>
            <w:r w:rsidRPr="002A0CCC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>.–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K. Fizjotera</w:t>
            </w:r>
            <w:r w:rsidR="009F06A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pii, ul. Techników 3  gr. 4a, </w:t>
            </w:r>
          </w:p>
          <w:p w:rsidR="009F06AA" w:rsidRPr="006C459A" w:rsidRDefault="009F06AA" w:rsidP="009F06AA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4</w:t>
            </w:r>
            <w:r w:rsidRPr="009F06AA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b - S</w:t>
            </w:r>
            <w:r w:rsidRPr="009F06AA">
              <w:rPr>
                <w:rFonts w:ascii="Courier New" w:hAnsi="Courier New" w:cs="Courier New"/>
                <w:color w:val="FF0000"/>
                <w:sz w:val="18"/>
                <w:szCs w:val="18"/>
              </w:rPr>
              <w:t>U nr 2 - 3p. Ortopedia</w:t>
            </w:r>
          </w:p>
          <w:p w:rsidR="009F06AA" w:rsidRPr="006C459A" w:rsidRDefault="009F06AA" w:rsidP="00CC2B24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CC2B24" w:rsidRPr="006C459A" w:rsidTr="008102B1">
        <w:trPr>
          <w:cantSplit/>
          <w:trHeight w:val="660"/>
          <w:jc w:val="center"/>
        </w:trPr>
        <w:tc>
          <w:tcPr>
            <w:tcW w:w="3515" w:type="dxa"/>
            <w:vMerge w:val="restart"/>
            <w:shd w:val="clear" w:color="auto" w:fill="FFC000"/>
          </w:tcPr>
          <w:p w:rsidR="00CC2B24" w:rsidRPr="006C459A" w:rsidRDefault="00CC2B24" w:rsidP="00CC2B2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 xml:space="preserve">16.15-20.00 – </w:t>
            </w:r>
            <w:r w:rsidRPr="006A4F6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masaż specjalny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ćw – w terminach: </w:t>
            </w:r>
            <w:r w:rsidRPr="008621D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9.11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.,</w:t>
            </w:r>
            <w:r w:rsidRPr="008621D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16.11.,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8621DF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>23.11.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gr. 1a, 1b, 1c</w:t>
            </w:r>
          </w:p>
          <w:p w:rsidR="00CC2B24" w:rsidRPr="006C459A" w:rsidRDefault="00CC2B24" w:rsidP="00CC2B2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K. Fizjoterapii, ul. Techników 3</w:t>
            </w:r>
          </w:p>
          <w:p w:rsidR="00CC2B24" w:rsidRPr="00253570" w:rsidRDefault="00CC2B24" w:rsidP="00CC2B2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358" w:type="dxa"/>
            <w:shd w:val="clear" w:color="auto" w:fill="CC00FF"/>
          </w:tcPr>
          <w:p w:rsidR="00CC2B24" w:rsidRPr="00C779EF" w:rsidRDefault="00CC2B24" w:rsidP="00CC2B2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16</w:t>
            </w:r>
            <w:r w:rsidRPr="00C779E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.15-20.00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medycyna fizykalna – ćw. – w terminie :</w:t>
            </w:r>
            <w:r w:rsidR="00460C6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9.11.</w:t>
            </w:r>
          </w:p>
          <w:p w:rsidR="00CC2B24" w:rsidRPr="00C779EF" w:rsidRDefault="00CC2B24" w:rsidP="00CC2B24">
            <w:pPr>
              <w:rPr>
                <w:rFonts w:asciiTheme="minorHAnsi" w:hAnsiTheme="minorHAnsi" w:cstheme="minorHAnsi"/>
                <w:color w:val="2E74B5" w:themeColor="accent1" w:themeShade="BF"/>
                <w:sz w:val="18"/>
                <w:szCs w:val="18"/>
              </w:rPr>
            </w:pPr>
            <w:r w:rsidRPr="00C779E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gr. 2a, 2b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- K. Fizjoterapii</w:t>
            </w:r>
          </w:p>
        </w:tc>
        <w:tc>
          <w:tcPr>
            <w:tcW w:w="3633" w:type="dxa"/>
            <w:vMerge w:val="restart"/>
            <w:shd w:val="clear" w:color="auto" w:fill="5B9BD5" w:themeFill="accent1"/>
          </w:tcPr>
          <w:p w:rsidR="00CC2B24" w:rsidRPr="006C459A" w:rsidRDefault="00CC2B24" w:rsidP="00CC2B2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16.15-20.00 - </w:t>
            </w:r>
            <w:r w:rsidRPr="00EA2E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metody specjalne w fizjoterapii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ćw – w terminach: </w:t>
            </w:r>
            <w:r w:rsidRPr="008621D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9.11.,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8621DF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>16.11., 23.11.</w:t>
            </w:r>
          </w:p>
          <w:p w:rsidR="00CC2B24" w:rsidRDefault="00CC2B24" w:rsidP="00CC2B2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gr. 3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 3b – K. Fizjoterapii, ul. Techników 3</w:t>
            </w:r>
          </w:p>
          <w:p w:rsidR="009F2688" w:rsidRDefault="009F2688" w:rsidP="00CC2B2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9F2688" w:rsidRPr="006C459A" w:rsidRDefault="009F2688" w:rsidP="00CC2B2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16.15-20.00</w:t>
            </w:r>
            <w:r w:rsidRPr="009F268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 xml:space="preserve"> – </w:t>
            </w:r>
            <w:r w:rsidRPr="009F268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metodologia badań naukowych</w:t>
            </w:r>
            <w:r w:rsidR="003E5E9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 xml:space="preserve"> – </w:t>
            </w:r>
            <w:proofErr w:type="spellStart"/>
            <w:r w:rsidR="003E5E9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sem</w:t>
            </w:r>
            <w:proofErr w:type="spellEnd"/>
            <w:r w:rsidR="003E5E9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.</w:t>
            </w:r>
            <w:r w:rsidRPr="009F268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 xml:space="preserve"> – w terminach: 16.11., 23.11. (zdalnie)</w:t>
            </w:r>
          </w:p>
        </w:tc>
        <w:tc>
          <w:tcPr>
            <w:tcW w:w="3488" w:type="dxa"/>
            <w:tcBorders>
              <w:top w:val="nil"/>
            </w:tcBorders>
            <w:shd w:val="clear" w:color="auto" w:fill="FFFF00"/>
          </w:tcPr>
          <w:p w:rsidR="008102B1" w:rsidRDefault="008102B1" w:rsidP="008102B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12.00-15.45 – </w:t>
            </w:r>
            <w:r w:rsidRPr="006A4F6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terapia manualna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ćw.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- w terminie:  </w:t>
            </w:r>
            <w:r w:rsidRPr="002A0CC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11.01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r w:rsidRPr="002A0CCC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>18.01–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K. Fizjoterapii, ul. Techników 3</w:t>
            </w:r>
            <w:r w:rsidR="00A3392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gr. 4a, 4b</w:t>
            </w:r>
          </w:p>
          <w:p w:rsidR="00CC2B24" w:rsidRPr="008102B1" w:rsidRDefault="00CC2B24" w:rsidP="008102B1">
            <w:pPr>
              <w:ind w:firstLine="7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2B24" w:rsidRPr="006C459A" w:rsidTr="008102B1">
        <w:trPr>
          <w:cantSplit/>
          <w:trHeight w:val="660"/>
          <w:jc w:val="center"/>
        </w:trPr>
        <w:tc>
          <w:tcPr>
            <w:tcW w:w="3515" w:type="dxa"/>
            <w:vMerge/>
            <w:shd w:val="clear" w:color="auto" w:fill="FFC000"/>
          </w:tcPr>
          <w:p w:rsidR="00CC2B24" w:rsidRPr="006C459A" w:rsidRDefault="00CC2B24" w:rsidP="00CC2B2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358" w:type="dxa"/>
            <w:shd w:val="clear" w:color="auto" w:fill="FFFF00"/>
          </w:tcPr>
          <w:p w:rsidR="00CC2B24" w:rsidRDefault="00CC2B24" w:rsidP="00CC2B2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16.15-20.00 – terapia manualna – ćw.- w terminach: </w:t>
            </w:r>
            <w:r w:rsidRPr="008621D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16.11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., </w:t>
            </w:r>
            <w:r w:rsidRPr="00B276B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23.11.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K. Fizjoterapii, ul. Techników 3</w:t>
            </w:r>
          </w:p>
          <w:p w:rsidR="00CC2B24" w:rsidRPr="006C459A" w:rsidRDefault="00CC2B24" w:rsidP="00CC2B2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gr. 2a, 2b</w:t>
            </w:r>
          </w:p>
        </w:tc>
        <w:tc>
          <w:tcPr>
            <w:tcW w:w="3633" w:type="dxa"/>
            <w:vMerge/>
            <w:shd w:val="clear" w:color="auto" w:fill="5B9BD5" w:themeFill="accent1"/>
          </w:tcPr>
          <w:p w:rsidR="00CC2B24" w:rsidRPr="006C459A" w:rsidRDefault="00CC2B24" w:rsidP="00CC2B2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88" w:type="dxa"/>
            <w:shd w:val="clear" w:color="auto" w:fill="FFC000" w:themeFill="accent4"/>
          </w:tcPr>
          <w:p w:rsidR="00CC2B24" w:rsidRDefault="00CC2B24" w:rsidP="008102B1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16.15-20.00 – masaż </w:t>
            </w:r>
            <w:r w:rsidRPr="00BC655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specjalny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ćw – w termina</w:t>
            </w:r>
            <w:r w:rsidR="008102B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ch: </w:t>
            </w:r>
            <w:r w:rsidR="008102B1" w:rsidRPr="002A0CC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11.01</w:t>
            </w:r>
            <w:r w:rsidR="008102B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., </w:t>
            </w:r>
            <w:r w:rsidR="008102B1" w:rsidRPr="002A0CC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18.01.</w:t>
            </w:r>
            <w:r w:rsidRPr="002A0CC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.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8102B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gr. 4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</w:t>
            </w:r>
            <w:r w:rsidR="008102B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 4b, 4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K</w:t>
            </w:r>
            <w:r w:rsidR="008102B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Fizjoterapii,  ul. Techników 3</w:t>
            </w:r>
          </w:p>
          <w:p w:rsidR="00CC2B24" w:rsidRPr="006C459A" w:rsidRDefault="00CC2B24" w:rsidP="00CC2B2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E961B1" w:rsidRPr="006C459A" w:rsidTr="00E961B1">
        <w:trPr>
          <w:cantSplit/>
          <w:trHeight w:val="660"/>
          <w:jc w:val="center"/>
        </w:trPr>
        <w:tc>
          <w:tcPr>
            <w:tcW w:w="3515" w:type="dxa"/>
            <w:shd w:val="clear" w:color="auto" w:fill="auto"/>
          </w:tcPr>
          <w:p w:rsidR="00E961B1" w:rsidRPr="006C459A" w:rsidRDefault="00E961B1" w:rsidP="00CC2B2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358" w:type="dxa"/>
            <w:shd w:val="clear" w:color="auto" w:fill="auto"/>
          </w:tcPr>
          <w:p w:rsidR="00195C46" w:rsidRPr="00195C46" w:rsidRDefault="00E961B1" w:rsidP="00195C46">
            <w:pPr>
              <w:rPr>
                <w:rFonts w:asciiTheme="minorHAnsi" w:hAnsiTheme="minorHAnsi" w:cstheme="minorHAnsi"/>
                <w:b/>
                <w:strike/>
                <w:color w:val="FF0000"/>
                <w:sz w:val="18"/>
                <w:szCs w:val="18"/>
              </w:rPr>
            </w:pPr>
            <w:r w:rsidRPr="00195C46">
              <w:rPr>
                <w:rFonts w:asciiTheme="minorHAnsi" w:hAnsiTheme="minorHAnsi" w:cstheme="minorHAnsi"/>
                <w:strike/>
                <w:color w:val="7030A0"/>
                <w:sz w:val="18"/>
                <w:szCs w:val="18"/>
              </w:rPr>
              <w:t>27.10. – 30/ Skłodowskiej 9</w:t>
            </w:r>
            <w:r w:rsidR="00195C46" w:rsidRPr="00195C46">
              <w:rPr>
                <w:rFonts w:asciiTheme="minorHAnsi" w:hAnsiTheme="minorHAnsi" w:cstheme="minorHAnsi"/>
                <w:b/>
                <w:strike/>
                <w:color w:val="FF0000"/>
                <w:sz w:val="18"/>
                <w:szCs w:val="18"/>
              </w:rPr>
              <w:t xml:space="preserve">7.30.-11.15 – fizjoterapia kliniczna w neurologii i neurologii rozwojowej – </w:t>
            </w:r>
            <w:proofErr w:type="spellStart"/>
            <w:r w:rsidR="00195C46" w:rsidRPr="00195C46">
              <w:rPr>
                <w:rFonts w:asciiTheme="minorHAnsi" w:hAnsiTheme="minorHAnsi" w:cstheme="minorHAnsi"/>
                <w:b/>
                <w:strike/>
                <w:color w:val="FF0000"/>
                <w:sz w:val="18"/>
                <w:szCs w:val="18"/>
              </w:rPr>
              <w:t>ćw</w:t>
            </w:r>
            <w:proofErr w:type="spellEnd"/>
            <w:r w:rsidR="00195C46" w:rsidRPr="00195C46">
              <w:rPr>
                <w:rFonts w:asciiTheme="minorHAnsi" w:hAnsiTheme="minorHAnsi" w:cstheme="minorHAnsi"/>
                <w:b/>
                <w:strike/>
                <w:color w:val="FF0000"/>
                <w:sz w:val="18"/>
                <w:szCs w:val="18"/>
              </w:rPr>
              <w:t xml:space="preserve"> - w  terminach: 19.10</w:t>
            </w:r>
          </w:p>
          <w:p w:rsidR="00195C46" w:rsidRPr="00195C46" w:rsidRDefault="00195C46" w:rsidP="00195C46">
            <w:pPr>
              <w:rPr>
                <w:rFonts w:asciiTheme="minorHAnsi" w:hAnsiTheme="minorHAnsi" w:cstheme="minorHAnsi"/>
                <w:strike/>
                <w:color w:val="7030A0"/>
                <w:sz w:val="18"/>
                <w:szCs w:val="18"/>
              </w:rPr>
            </w:pPr>
            <w:r w:rsidRPr="00195C46">
              <w:rPr>
                <w:rFonts w:asciiTheme="minorHAnsi" w:hAnsiTheme="minorHAnsi" w:cstheme="minorHAnsi"/>
                <w:strike/>
                <w:color w:val="7030A0"/>
                <w:sz w:val="18"/>
                <w:szCs w:val="18"/>
              </w:rPr>
              <w:t>20.10. – 235/ Patomorfologia</w:t>
            </w:r>
          </w:p>
          <w:p w:rsidR="00E961B1" w:rsidRPr="006C459A" w:rsidRDefault="00E961B1" w:rsidP="00E961B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33" w:type="dxa"/>
            <w:shd w:val="clear" w:color="auto" w:fill="auto"/>
          </w:tcPr>
          <w:p w:rsidR="00E961B1" w:rsidRPr="00195C46" w:rsidRDefault="00E961B1" w:rsidP="00E961B1">
            <w:pPr>
              <w:rPr>
                <w:rFonts w:asciiTheme="minorHAnsi" w:hAnsiTheme="minorHAnsi" w:cstheme="minorHAnsi"/>
                <w:b/>
                <w:strike/>
                <w:color w:val="FF0000"/>
                <w:sz w:val="18"/>
                <w:szCs w:val="18"/>
              </w:rPr>
            </w:pPr>
            <w:r w:rsidRPr="00195C46">
              <w:rPr>
                <w:rFonts w:asciiTheme="minorHAnsi" w:hAnsiTheme="minorHAnsi" w:cstheme="minorHAnsi"/>
                <w:b/>
                <w:strike/>
                <w:color w:val="FF0000"/>
                <w:sz w:val="18"/>
                <w:szCs w:val="18"/>
              </w:rPr>
              <w:t xml:space="preserve">11.30-15.15 – fizjoterapia kliniczna w neurologii i neurologii rozwojowej – </w:t>
            </w:r>
            <w:proofErr w:type="spellStart"/>
            <w:r w:rsidRPr="00195C46">
              <w:rPr>
                <w:rFonts w:asciiTheme="minorHAnsi" w:hAnsiTheme="minorHAnsi" w:cstheme="minorHAnsi"/>
                <w:b/>
                <w:strike/>
                <w:color w:val="FF0000"/>
                <w:sz w:val="18"/>
                <w:szCs w:val="18"/>
              </w:rPr>
              <w:t>ćw</w:t>
            </w:r>
            <w:proofErr w:type="spellEnd"/>
            <w:r w:rsidRPr="00195C46">
              <w:rPr>
                <w:rFonts w:asciiTheme="minorHAnsi" w:hAnsiTheme="minorHAnsi" w:cstheme="minorHAnsi"/>
                <w:b/>
                <w:strike/>
                <w:color w:val="FF0000"/>
                <w:sz w:val="18"/>
                <w:szCs w:val="18"/>
              </w:rPr>
              <w:t xml:space="preserve"> - w  terminach: 19.10</w:t>
            </w:r>
          </w:p>
          <w:p w:rsidR="00E961B1" w:rsidRPr="00195C46" w:rsidRDefault="00E961B1" w:rsidP="00E961B1">
            <w:pPr>
              <w:rPr>
                <w:rFonts w:asciiTheme="minorHAnsi" w:hAnsiTheme="minorHAnsi" w:cstheme="minorHAnsi"/>
                <w:strike/>
                <w:color w:val="7030A0"/>
                <w:sz w:val="18"/>
                <w:szCs w:val="18"/>
              </w:rPr>
            </w:pPr>
            <w:r w:rsidRPr="00195C46">
              <w:rPr>
                <w:rFonts w:asciiTheme="minorHAnsi" w:hAnsiTheme="minorHAnsi" w:cstheme="minorHAnsi"/>
                <w:strike/>
                <w:color w:val="7030A0"/>
                <w:sz w:val="18"/>
                <w:szCs w:val="18"/>
              </w:rPr>
              <w:t>20.10. – 235/ Patomorfologia</w:t>
            </w:r>
          </w:p>
          <w:p w:rsidR="00E961B1" w:rsidRPr="006C459A" w:rsidRDefault="00E961B1" w:rsidP="00CC2B2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88" w:type="dxa"/>
            <w:shd w:val="clear" w:color="auto" w:fill="auto"/>
          </w:tcPr>
          <w:p w:rsidR="00D477BD" w:rsidRPr="00D477BD" w:rsidRDefault="00D477BD" w:rsidP="00D477BD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D477B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12.00-15.45 – medycyna fizykalna – ćw. – w terminie: 18.01</w:t>
            </w:r>
          </w:p>
          <w:p w:rsidR="00E961B1" w:rsidRPr="006C459A" w:rsidRDefault="00D477BD" w:rsidP="00D477BD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7B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gr. 4b  - K. Fizjoterapii</w:t>
            </w:r>
          </w:p>
        </w:tc>
      </w:tr>
    </w:tbl>
    <w:p w:rsidR="00DD1273" w:rsidRPr="006C459A" w:rsidRDefault="00DD1273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E7382D" w:rsidRPr="006C459A" w:rsidRDefault="00E7382D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3461"/>
        <w:gridCol w:w="53"/>
        <w:gridCol w:w="3269"/>
        <w:gridCol w:w="3722"/>
        <w:gridCol w:w="3489"/>
      </w:tblGrid>
      <w:tr w:rsidR="001A6096" w:rsidRPr="006C459A" w:rsidTr="001A6096">
        <w:trPr>
          <w:trHeight w:val="91"/>
        </w:trPr>
        <w:tc>
          <w:tcPr>
            <w:tcW w:w="10505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1A6096" w:rsidRPr="00407283" w:rsidRDefault="001A6096" w:rsidP="00F76D4C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407283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Wtorki</w:t>
            </w:r>
          </w:p>
        </w:tc>
        <w:tc>
          <w:tcPr>
            <w:tcW w:w="3489" w:type="dxa"/>
            <w:tcBorders>
              <w:bottom w:val="single" w:sz="4" w:space="0" w:color="auto"/>
            </w:tcBorders>
            <w:shd w:val="clear" w:color="auto" w:fill="FFFFFF"/>
          </w:tcPr>
          <w:p w:rsidR="001A6096" w:rsidRPr="00407283" w:rsidRDefault="001A6096" w:rsidP="00F76D4C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</w:tr>
      <w:tr w:rsidR="001A6096" w:rsidRPr="006C459A" w:rsidTr="001A6096">
        <w:trPr>
          <w:trHeight w:val="91"/>
        </w:trPr>
        <w:tc>
          <w:tcPr>
            <w:tcW w:w="351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A6096" w:rsidRPr="00407283" w:rsidRDefault="001A6096" w:rsidP="00F76D4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407283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Grupa 1</w:t>
            </w:r>
          </w:p>
        </w:tc>
        <w:tc>
          <w:tcPr>
            <w:tcW w:w="3269" w:type="dxa"/>
            <w:tcBorders>
              <w:bottom w:val="single" w:sz="4" w:space="0" w:color="auto"/>
            </w:tcBorders>
            <w:shd w:val="clear" w:color="auto" w:fill="FFFFFF"/>
          </w:tcPr>
          <w:p w:rsidR="001A6096" w:rsidRPr="00407283" w:rsidRDefault="001A6096" w:rsidP="00F76D4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407283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Grupa 2</w:t>
            </w:r>
          </w:p>
        </w:tc>
        <w:tc>
          <w:tcPr>
            <w:tcW w:w="3722" w:type="dxa"/>
            <w:tcBorders>
              <w:bottom w:val="single" w:sz="4" w:space="0" w:color="auto"/>
            </w:tcBorders>
            <w:shd w:val="clear" w:color="auto" w:fill="FFFFFF"/>
          </w:tcPr>
          <w:p w:rsidR="001A6096" w:rsidRPr="00407283" w:rsidRDefault="001A6096" w:rsidP="00F76D4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407283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Grupa 3</w:t>
            </w:r>
          </w:p>
        </w:tc>
        <w:tc>
          <w:tcPr>
            <w:tcW w:w="3489" w:type="dxa"/>
            <w:tcBorders>
              <w:bottom w:val="single" w:sz="4" w:space="0" w:color="auto"/>
            </w:tcBorders>
            <w:shd w:val="clear" w:color="auto" w:fill="FFFFFF"/>
          </w:tcPr>
          <w:p w:rsidR="001A6096" w:rsidRPr="00407283" w:rsidRDefault="001A6096" w:rsidP="00F76D4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</w:tr>
      <w:tr w:rsidR="00A33920" w:rsidRPr="006C459A" w:rsidTr="00166816">
        <w:trPr>
          <w:trHeight w:val="91"/>
        </w:trPr>
        <w:tc>
          <w:tcPr>
            <w:tcW w:w="13994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A33920" w:rsidRPr="006C459A" w:rsidRDefault="00A33920" w:rsidP="00C06DBF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40728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8.00-11.45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C45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-  metody specjalne w fizjoterapii – w – </w:t>
            </w:r>
            <w:r w:rsidRPr="0040728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 terminie: 6.10.,  (zdalnie)</w:t>
            </w:r>
          </w:p>
          <w:p w:rsidR="00A33920" w:rsidRPr="00C06DBF" w:rsidRDefault="00A33920" w:rsidP="00C06DBF">
            <w:pPr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</w:pPr>
            <w:r w:rsidRPr="00407283">
              <w:rPr>
                <w:rFonts w:ascii="Calibri" w:hAnsi="Calibri"/>
                <w:color w:val="000000" w:themeColor="text1"/>
                <w:sz w:val="18"/>
                <w:szCs w:val="18"/>
              </w:rPr>
              <w:t>12.00-15.45</w:t>
            </w:r>
            <w:r w:rsidRPr="00C06DBF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 – </w:t>
            </w:r>
            <w:r w:rsidR="00C13A2C" w:rsidRPr="00C13A2C">
              <w:rPr>
                <w:rFonts w:ascii="Calibri" w:hAnsi="Calibri"/>
                <w:b/>
                <w:color w:val="FF0000"/>
                <w:sz w:val="18"/>
                <w:szCs w:val="18"/>
              </w:rPr>
              <w:t>medycyna fizykalna</w:t>
            </w:r>
            <w:r w:rsidRPr="00C06DBF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 – w – w te</w:t>
            </w:r>
            <w:r w:rsidRPr="006C459A">
              <w:rPr>
                <w:rFonts w:ascii="Calibri" w:hAnsi="Calibri"/>
                <w:color w:val="000000" w:themeColor="text1"/>
                <w:sz w:val="18"/>
                <w:szCs w:val="18"/>
              </w:rPr>
              <w:t>rminie: 6.10.</w:t>
            </w:r>
            <w:r w:rsidRPr="00C06DBF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 (zdalnie)</w:t>
            </w:r>
          </w:p>
          <w:p w:rsidR="00A33920" w:rsidRDefault="00A33920" w:rsidP="00BB5F8D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0728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16.00-19.45</w:t>
            </w:r>
            <w:r w:rsidRPr="006C45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– fizjoterapia kliniczna w neurologii i neurologii rozwojowej – w -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  terminie:  6.10.</w:t>
            </w:r>
            <w:r w:rsidRPr="00BB5F8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(zdalnie)</w:t>
            </w:r>
          </w:p>
          <w:p w:rsidR="00A33920" w:rsidRPr="00513C91" w:rsidRDefault="00A33920" w:rsidP="00BB5F8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13C91">
              <w:rPr>
                <w:rFonts w:asciiTheme="minorHAnsi" w:hAnsiTheme="minorHAnsi" w:cstheme="minorHAnsi"/>
                <w:sz w:val="18"/>
                <w:szCs w:val="18"/>
              </w:rPr>
              <w:t>17.00-- 19.30</w:t>
            </w:r>
            <w:r w:rsidRPr="00513C9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– ekonomia i systemy ochrony zdrowia – </w:t>
            </w:r>
            <w:r w:rsidRPr="00513C91">
              <w:rPr>
                <w:rFonts w:asciiTheme="minorHAnsi" w:hAnsiTheme="minorHAnsi" w:cstheme="minorHAnsi"/>
                <w:sz w:val="18"/>
                <w:szCs w:val="18"/>
              </w:rPr>
              <w:t>w – w terminie 13.10., 20.10., 27.10.  (zdalnie)</w:t>
            </w:r>
          </w:p>
          <w:p w:rsidR="00A33920" w:rsidRPr="00513C91" w:rsidRDefault="007824D3" w:rsidP="0040728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824D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8.00-9</w:t>
            </w:r>
            <w:r w:rsidR="004D2868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.45</w:t>
            </w:r>
            <w:r w:rsidR="00A33920" w:rsidRPr="007824D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="00A33920" w:rsidRPr="007824D3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</w:t>
            </w:r>
            <w:r w:rsidR="00A33920" w:rsidRPr="00513C9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- zarządzanie i marketing – </w:t>
            </w:r>
            <w:r w:rsidR="00A33920" w:rsidRPr="00513C91">
              <w:rPr>
                <w:rFonts w:asciiTheme="minorHAnsi" w:hAnsiTheme="minorHAnsi" w:cstheme="minorHAnsi"/>
                <w:sz w:val="18"/>
                <w:szCs w:val="18"/>
              </w:rPr>
              <w:t>w-  terminie 15.12., 22.12.  (zdalnie)</w:t>
            </w:r>
          </w:p>
          <w:p w:rsidR="00A33920" w:rsidRPr="007824D3" w:rsidRDefault="007824D3" w:rsidP="007824D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8.00-</w:t>
            </w:r>
            <w:r w:rsidRPr="007824D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12.00</w:t>
            </w:r>
            <w:r w:rsidRPr="007824D3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- zarządzanie i marketing – </w:t>
            </w:r>
            <w:r w:rsidRPr="007824D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w-  terminie 3.11..,  (zdalnie)</w:t>
            </w:r>
          </w:p>
        </w:tc>
      </w:tr>
      <w:tr w:rsidR="001A6096" w:rsidRPr="006C459A" w:rsidTr="001A6096">
        <w:trPr>
          <w:cantSplit/>
          <w:trHeight w:val="618"/>
        </w:trPr>
        <w:tc>
          <w:tcPr>
            <w:tcW w:w="3461" w:type="dxa"/>
            <w:tcBorders>
              <w:bottom w:val="single" w:sz="4" w:space="0" w:color="auto"/>
            </w:tcBorders>
            <w:shd w:val="clear" w:color="auto" w:fill="92D050"/>
          </w:tcPr>
          <w:p w:rsidR="001A6096" w:rsidRPr="006C459A" w:rsidRDefault="001A6096" w:rsidP="00371B3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7.30-11.15 - </w:t>
            </w:r>
            <w:r w:rsidRPr="00BC655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fizjoterapia kliniczna w reumatologii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ćw – w terminie:  13.10 – K. Reumatologii i Układowych Chorób Tkanki Łącznej , SU 2</w:t>
            </w:r>
          </w:p>
        </w:tc>
        <w:tc>
          <w:tcPr>
            <w:tcW w:w="3322" w:type="dxa"/>
            <w:gridSpan w:val="2"/>
            <w:shd w:val="clear" w:color="auto" w:fill="FFE599" w:themeFill="accent4" w:themeFillTint="66"/>
          </w:tcPr>
          <w:p w:rsidR="001A6096" w:rsidRDefault="001A6096" w:rsidP="0040515F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7.30.-11.15 – </w:t>
            </w:r>
            <w:r w:rsidRPr="00BC655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fizjoterapia kliniczna w neurologii i neurologii rozwojowej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ćw - w 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terminach</w:t>
            </w:r>
            <w:r w:rsidRPr="00195C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: </w:t>
            </w:r>
            <w:r w:rsidRPr="009D3A5A">
              <w:rPr>
                <w:rFonts w:asciiTheme="minorHAnsi" w:hAnsiTheme="minorHAnsi" w:cstheme="minorHAnsi"/>
                <w:sz w:val="18"/>
                <w:szCs w:val="18"/>
              </w:rPr>
              <w:t xml:space="preserve">20.10.,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27.10.</w:t>
            </w:r>
          </w:p>
          <w:p w:rsidR="0040515F" w:rsidRPr="0040515F" w:rsidRDefault="0040515F" w:rsidP="0040515F">
            <w:pPr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  <w:r w:rsidRPr="0040515F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>20.10. – 235/ Patomorfologia</w:t>
            </w:r>
          </w:p>
          <w:p w:rsidR="0040515F" w:rsidRPr="006C459A" w:rsidRDefault="0040515F" w:rsidP="0040515F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0515F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>27.10. – 30/ Skłodowskiej 9</w:t>
            </w:r>
          </w:p>
        </w:tc>
        <w:tc>
          <w:tcPr>
            <w:tcW w:w="3722" w:type="dxa"/>
            <w:vMerge w:val="restart"/>
            <w:shd w:val="clear" w:color="auto" w:fill="00FFCC"/>
          </w:tcPr>
          <w:p w:rsidR="001A6096" w:rsidRPr="006C459A" w:rsidRDefault="001A6096" w:rsidP="0096076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7.30-11.15 - </w:t>
            </w:r>
            <w:r w:rsidRPr="00BC655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fizjoterapia kliniczna w ortopedii, traumatologii  i medycynie sportowej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ćw – w terminie: 13.10.. – Kl. Ortopedii, Traumatologii i Narządu Ruchu, SU 2</w:t>
            </w:r>
          </w:p>
        </w:tc>
        <w:tc>
          <w:tcPr>
            <w:tcW w:w="3489" w:type="dxa"/>
            <w:shd w:val="clear" w:color="auto" w:fill="00FFCC"/>
          </w:tcPr>
          <w:p w:rsidR="001A6096" w:rsidRPr="00E664AA" w:rsidRDefault="001A6096" w:rsidP="00960764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513C91">
              <w:rPr>
                <w:rFonts w:asciiTheme="minorHAnsi" w:hAnsiTheme="minorHAnsi" w:cstheme="minorHAnsi"/>
                <w:sz w:val="18"/>
                <w:szCs w:val="18"/>
              </w:rPr>
              <w:t xml:space="preserve">7.30-11.15 - </w:t>
            </w:r>
            <w:r w:rsidRPr="00513C91">
              <w:rPr>
                <w:rFonts w:asciiTheme="minorHAnsi" w:hAnsiTheme="minorHAnsi" w:cstheme="minorHAnsi"/>
                <w:b/>
                <w:sz w:val="18"/>
                <w:szCs w:val="18"/>
              </w:rPr>
              <w:t>fizjoterapia kliniczna w ortopedii, traumatologii  i medycynie sportowej</w:t>
            </w:r>
            <w:r w:rsidRPr="00513C91">
              <w:rPr>
                <w:rFonts w:asciiTheme="minorHAnsi" w:hAnsiTheme="minorHAnsi" w:cstheme="minorHAnsi"/>
                <w:sz w:val="18"/>
                <w:szCs w:val="18"/>
              </w:rPr>
              <w:t xml:space="preserve"> – ćw – w terminie: 20.10.. – Kl. Ortopedii, Traumatologii i Narządu Ruchu, SU 2</w:t>
            </w:r>
          </w:p>
        </w:tc>
      </w:tr>
      <w:tr w:rsidR="001A6096" w:rsidRPr="006C459A" w:rsidTr="00E6361D">
        <w:trPr>
          <w:cantSplit/>
          <w:trHeight w:val="617"/>
        </w:trPr>
        <w:tc>
          <w:tcPr>
            <w:tcW w:w="3461" w:type="dxa"/>
            <w:shd w:val="clear" w:color="auto" w:fill="66FFCC"/>
          </w:tcPr>
          <w:p w:rsidR="001A6096" w:rsidRPr="00513C91" w:rsidRDefault="001A6096" w:rsidP="001A609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C91">
              <w:rPr>
                <w:rFonts w:asciiTheme="minorHAnsi" w:hAnsiTheme="minorHAnsi" w:cstheme="minorHAnsi"/>
                <w:sz w:val="18"/>
                <w:szCs w:val="18"/>
              </w:rPr>
              <w:t xml:space="preserve">11.30-15.15 - </w:t>
            </w:r>
            <w:r w:rsidRPr="00513C91">
              <w:rPr>
                <w:rFonts w:asciiTheme="minorHAnsi" w:hAnsiTheme="minorHAnsi" w:cstheme="minorHAnsi"/>
                <w:b/>
                <w:sz w:val="18"/>
                <w:szCs w:val="18"/>
              </w:rPr>
              <w:t>fizjoterapia kliniczna w ortopedii, traumatologii  i medycynie sportowej</w:t>
            </w:r>
            <w:r w:rsidRPr="00513C91">
              <w:rPr>
                <w:rFonts w:asciiTheme="minorHAnsi" w:hAnsiTheme="minorHAnsi" w:cstheme="minorHAnsi"/>
                <w:sz w:val="18"/>
                <w:szCs w:val="18"/>
              </w:rPr>
              <w:t xml:space="preserve"> – ćw – w terminie 13.10. – Kl. Ortopedii, Traumatologii i Narządu Ruchu, SU 2</w:t>
            </w:r>
          </w:p>
        </w:tc>
        <w:tc>
          <w:tcPr>
            <w:tcW w:w="3322" w:type="dxa"/>
            <w:gridSpan w:val="2"/>
            <w:shd w:val="clear" w:color="auto" w:fill="ACB9CA" w:themeFill="text2" w:themeFillTint="66"/>
          </w:tcPr>
          <w:p w:rsidR="001A6096" w:rsidRPr="00513C91" w:rsidRDefault="00BF2E08" w:rsidP="001A609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F2E08">
              <w:rPr>
                <w:rFonts w:ascii="Calibri" w:hAnsi="Calibri"/>
                <w:color w:val="FF0000"/>
                <w:sz w:val="18"/>
                <w:szCs w:val="18"/>
                <w:highlight w:val="yellow"/>
              </w:rPr>
              <w:t>12.00 -16</w:t>
            </w:r>
            <w:r w:rsidR="001A6096" w:rsidRPr="00BF2E08">
              <w:rPr>
                <w:rFonts w:ascii="Calibri" w:hAnsi="Calibri"/>
                <w:color w:val="FF0000"/>
                <w:sz w:val="18"/>
                <w:szCs w:val="18"/>
                <w:highlight w:val="yellow"/>
              </w:rPr>
              <w:t>.30</w:t>
            </w:r>
            <w:r w:rsidR="001A6096" w:rsidRPr="00BF2E08">
              <w:rPr>
                <w:rFonts w:ascii="Calibri" w:hAnsi="Calibri"/>
                <w:color w:val="FF0000"/>
                <w:sz w:val="18"/>
                <w:szCs w:val="18"/>
              </w:rPr>
              <w:t xml:space="preserve">  </w:t>
            </w:r>
            <w:r w:rsidR="001A6096" w:rsidRPr="00513C91">
              <w:rPr>
                <w:rFonts w:ascii="Calibri" w:hAnsi="Calibri"/>
                <w:sz w:val="18"/>
                <w:szCs w:val="18"/>
              </w:rPr>
              <w:t xml:space="preserve">– </w:t>
            </w:r>
            <w:r w:rsidR="001A6096" w:rsidRPr="00513C91">
              <w:rPr>
                <w:rFonts w:ascii="Calibri" w:hAnsi="Calibri"/>
                <w:b/>
                <w:sz w:val="18"/>
                <w:szCs w:val="18"/>
              </w:rPr>
              <w:t xml:space="preserve">antropometria </w:t>
            </w:r>
            <w:r w:rsidR="001A6096" w:rsidRPr="00513C91">
              <w:rPr>
                <w:rFonts w:ascii="Calibri" w:hAnsi="Calibri"/>
                <w:sz w:val="18"/>
                <w:szCs w:val="18"/>
              </w:rPr>
              <w:t>– ćw – w terminie: 2 tyg</w:t>
            </w:r>
            <w:r w:rsidR="001A6096" w:rsidRPr="00E961B1">
              <w:rPr>
                <w:rFonts w:ascii="Calibri" w:hAnsi="Calibri"/>
                <w:b/>
                <w:sz w:val="18"/>
                <w:szCs w:val="18"/>
              </w:rPr>
              <w:t xml:space="preserve">. </w:t>
            </w:r>
            <w:r w:rsidR="001A6096" w:rsidRPr="009D3A5A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>20.10</w:t>
            </w:r>
            <w:r w:rsidR="001A6096" w:rsidRPr="00BF2E08">
              <w:rPr>
                <w:rFonts w:ascii="Calibri" w:hAnsi="Calibri"/>
                <w:sz w:val="18"/>
                <w:szCs w:val="18"/>
                <w:highlight w:val="yellow"/>
              </w:rPr>
              <w:t xml:space="preserve">., </w:t>
            </w:r>
            <w:r w:rsidR="001A6096" w:rsidRPr="00BF2E08">
              <w:rPr>
                <w:rFonts w:ascii="Calibri" w:hAnsi="Calibri"/>
                <w:b/>
                <w:color w:val="FF0000"/>
                <w:sz w:val="18"/>
                <w:szCs w:val="18"/>
                <w:highlight w:val="yellow"/>
              </w:rPr>
              <w:t>27.10</w:t>
            </w:r>
            <w:r w:rsidR="001A6096" w:rsidRPr="00513C91">
              <w:rPr>
                <w:rFonts w:ascii="Calibri" w:hAnsi="Calibri"/>
                <w:sz w:val="18"/>
                <w:szCs w:val="18"/>
              </w:rPr>
              <w:t>.</w:t>
            </w:r>
            <w:r w:rsidR="00724F83">
              <w:rPr>
                <w:rFonts w:ascii="Calibri" w:hAnsi="Calibri"/>
                <w:sz w:val="18"/>
                <w:szCs w:val="18"/>
              </w:rPr>
              <w:t xml:space="preserve">, </w:t>
            </w:r>
            <w:r w:rsidR="00724F83" w:rsidRPr="00E961B1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>3.11</w:t>
            </w:r>
            <w:r w:rsidR="00724F83">
              <w:rPr>
                <w:rFonts w:ascii="Calibri" w:hAnsi="Calibri"/>
                <w:sz w:val="18"/>
                <w:szCs w:val="18"/>
              </w:rPr>
              <w:t>.</w:t>
            </w:r>
            <w:r w:rsidR="001A6096" w:rsidRPr="00513C91">
              <w:rPr>
                <w:rFonts w:ascii="Calibri" w:hAnsi="Calibri"/>
                <w:sz w:val="18"/>
                <w:szCs w:val="18"/>
              </w:rPr>
              <w:t>.  – gr. 2a, 2b – s. 11, ul.  Świętojańska 20,</w:t>
            </w:r>
          </w:p>
        </w:tc>
        <w:tc>
          <w:tcPr>
            <w:tcW w:w="3722" w:type="dxa"/>
            <w:vMerge/>
            <w:shd w:val="clear" w:color="auto" w:fill="00FFCC"/>
          </w:tcPr>
          <w:p w:rsidR="001A6096" w:rsidRPr="00513C91" w:rsidRDefault="001A6096" w:rsidP="001A609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9" w:type="dxa"/>
            <w:shd w:val="clear" w:color="auto" w:fill="92D050"/>
          </w:tcPr>
          <w:p w:rsidR="001A6096" w:rsidRPr="00513C91" w:rsidRDefault="001A6096" w:rsidP="001A609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C91">
              <w:rPr>
                <w:rFonts w:asciiTheme="minorHAnsi" w:hAnsiTheme="minorHAnsi" w:cstheme="minorHAnsi"/>
                <w:sz w:val="18"/>
                <w:szCs w:val="18"/>
              </w:rPr>
              <w:t xml:space="preserve">11.30-15.15 </w:t>
            </w:r>
            <w:r w:rsidRPr="00513C91">
              <w:rPr>
                <w:rFonts w:asciiTheme="minorHAnsi" w:hAnsiTheme="minorHAnsi" w:cstheme="minorHAnsi"/>
                <w:b/>
                <w:sz w:val="18"/>
                <w:szCs w:val="18"/>
              </w:rPr>
              <w:t>- fizjoterapia kliniczna w reumatologii</w:t>
            </w:r>
            <w:r w:rsidRPr="00513C91">
              <w:rPr>
                <w:rFonts w:asciiTheme="minorHAnsi" w:hAnsiTheme="minorHAnsi" w:cstheme="minorHAnsi"/>
                <w:sz w:val="18"/>
                <w:szCs w:val="18"/>
              </w:rPr>
              <w:t xml:space="preserve"> – ćw – w terminie 20.10 – K. Reumatologii i Układowych Chorób Tkanki Łącznej , SU 2</w:t>
            </w:r>
          </w:p>
        </w:tc>
      </w:tr>
      <w:tr w:rsidR="001A6096" w:rsidRPr="006C459A" w:rsidTr="001A6096">
        <w:trPr>
          <w:cantSplit/>
          <w:trHeight w:val="510"/>
        </w:trPr>
        <w:tc>
          <w:tcPr>
            <w:tcW w:w="346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1A6096" w:rsidRPr="00513C91" w:rsidRDefault="00E664AA" w:rsidP="001A609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C91">
              <w:rPr>
                <w:rFonts w:asciiTheme="minorHAnsi" w:hAnsiTheme="minorHAnsi" w:cstheme="minorHAnsi"/>
                <w:sz w:val="18"/>
                <w:szCs w:val="18"/>
              </w:rPr>
              <w:t>7.30-11</w:t>
            </w:r>
            <w:r w:rsidR="001A6096" w:rsidRPr="00513C91">
              <w:rPr>
                <w:rFonts w:asciiTheme="minorHAnsi" w:hAnsiTheme="minorHAnsi" w:cstheme="minorHAnsi"/>
                <w:sz w:val="18"/>
                <w:szCs w:val="18"/>
              </w:rPr>
              <w:t xml:space="preserve">.15 </w:t>
            </w:r>
            <w:r w:rsidR="001A6096" w:rsidRPr="00513C91">
              <w:rPr>
                <w:rFonts w:asciiTheme="minorHAnsi" w:hAnsiTheme="minorHAnsi" w:cstheme="minorHAnsi"/>
                <w:b/>
                <w:sz w:val="18"/>
                <w:szCs w:val="18"/>
              </w:rPr>
              <w:t>– fizjoterapia kliniczna w neurologii i neurologii rozwojowej</w:t>
            </w:r>
            <w:r w:rsidR="001A6096" w:rsidRPr="00513C91">
              <w:rPr>
                <w:rFonts w:asciiTheme="minorHAnsi" w:hAnsiTheme="minorHAnsi" w:cstheme="minorHAnsi"/>
                <w:sz w:val="18"/>
                <w:szCs w:val="18"/>
              </w:rPr>
              <w:t xml:space="preserve"> – ćw - w </w:t>
            </w:r>
            <w:r w:rsidRPr="00513C91">
              <w:rPr>
                <w:rFonts w:asciiTheme="minorHAnsi" w:hAnsiTheme="minorHAnsi" w:cstheme="minorHAnsi"/>
                <w:sz w:val="18"/>
                <w:szCs w:val="18"/>
              </w:rPr>
              <w:t xml:space="preserve"> terminach: 1.12., 8.12.</w:t>
            </w:r>
            <w:r w:rsidR="001A6096" w:rsidRPr="00513C91">
              <w:rPr>
                <w:rFonts w:asciiTheme="minorHAnsi" w:hAnsiTheme="minorHAnsi" w:cstheme="minorHAnsi"/>
                <w:sz w:val="18"/>
                <w:szCs w:val="18"/>
              </w:rPr>
              <w:t>– K. Rehabilitacji, SU1</w:t>
            </w:r>
          </w:p>
          <w:p w:rsidR="001A6096" w:rsidRPr="00513C91" w:rsidRDefault="001A6096" w:rsidP="001A609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22" w:type="dxa"/>
            <w:gridSpan w:val="2"/>
            <w:vMerge w:val="restart"/>
            <w:shd w:val="clear" w:color="auto" w:fill="92D050"/>
          </w:tcPr>
          <w:p w:rsidR="008102B1" w:rsidRPr="00513C91" w:rsidRDefault="001A6096" w:rsidP="001A609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C91">
              <w:rPr>
                <w:rFonts w:asciiTheme="minorHAnsi" w:hAnsiTheme="minorHAnsi" w:cstheme="minorHAnsi"/>
                <w:sz w:val="18"/>
                <w:szCs w:val="18"/>
              </w:rPr>
              <w:t xml:space="preserve">11.30-15.15 </w:t>
            </w:r>
            <w:r w:rsidRPr="00513C91">
              <w:rPr>
                <w:rFonts w:asciiTheme="minorHAnsi" w:hAnsiTheme="minorHAnsi" w:cstheme="minorHAnsi"/>
                <w:b/>
                <w:sz w:val="18"/>
                <w:szCs w:val="18"/>
              </w:rPr>
              <w:t>- fizjoterapia kliniczna w reumatologii</w:t>
            </w:r>
            <w:r w:rsidR="00513C91">
              <w:rPr>
                <w:rFonts w:asciiTheme="minorHAnsi" w:hAnsiTheme="minorHAnsi" w:cstheme="minorHAnsi"/>
                <w:sz w:val="18"/>
                <w:szCs w:val="18"/>
              </w:rPr>
              <w:t xml:space="preserve"> – ćw. </w:t>
            </w:r>
            <w:r w:rsidRPr="00513C91">
              <w:rPr>
                <w:rFonts w:asciiTheme="minorHAnsi" w:hAnsiTheme="minorHAnsi" w:cstheme="minorHAnsi"/>
                <w:sz w:val="18"/>
                <w:szCs w:val="18"/>
              </w:rPr>
              <w:t>– w terminie 13.10 – K. Reumatologii i Układow</w:t>
            </w:r>
            <w:r w:rsidR="008102B1" w:rsidRPr="00513C91">
              <w:rPr>
                <w:rFonts w:asciiTheme="minorHAnsi" w:hAnsiTheme="minorHAnsi" w:cstheme="minorHAnsi"/>
                <w:sz w:val="18"/>
                <w:szCs w:val="18"/>
              </w:rPr>
              <w:t xml:space="preserve">ych Chorób Tkanki Łącznej , SU </w:t>
            </w:r>
          </w:p>
        </w:tc>
        <w:tc>
          <w:tcPr>
            <w:tcW w:w="3722" w:type="dxa"/>
            <w:shd w:val="clear" w:color="auto" w:fill="FFE599" w:themeFill="accent4" w:themeFillTint="66"/>
          </w:tcPr>
          <w:p w:rsidR="0040515F" w:rsidRDefault="009D3A5A" w:rsidP="0040515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D3A5A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12.00-15.4</w:t>
            </w:r>
            <w:r w:rsidR="001A6096" w:rsidRPr="009D3A5A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5 </w:t>
            </w:r>
            <w:r w:rsidR="001A6096" w:rsidRPr="00513C91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="001A6096" w:rsidRPr="00513C91">
              <w:rPr>
                <w:rFonts w:asciiTheme="minorHAnsi" w:hAnsiTheme="minorHAnsi" w:cstheme="minorHAnsi"/>
                <w:b/>
                <w:sz w:val="18"/>
                <w:szCs w:val="18"/>
              </w:rPr>
              <w:t>fizjoterapia kliniczna w neurologii i neurologii rozwojowej</w:t>
            </w:r>
            <w:r w:rsidR="001A6096" w:rsidRPr="00513C91">
              <w:rPr>
                <w:rFonts w:asciiTheme="minorHAnsi" w:hAnsiTheme="minorHAnsi" w:cstheme="minorHAnsi"/>
                <w:sz w:val="18"/>
                <w:szCs w:val="18"/>
              </w:rPr>
              <w:t xml:space="preserve"> – ćw - w  terminach: </w:t>
            </w:r>
            <w:r w:rsidR="001A6096" w:rsidRPr="009D3A5A">
              <w:rPr>
                <w:rFonts w:asciiTheme="minorHAnsi" w:hAnsiTheme="minorHAnsi" w:cstheme="minorHAnsi"/>
                <w:sz w:val="18"/>
                <w:szCs w:val="18"/>
              </w:rPr>
              <w:t xml:space="preserve">20.10., </w:t>
            </w:r>
            <w:r w:rsidR="001A6096" w:rsidRPr="00513C91">
              <w:rPr>
                <w:rFonts w:asciiTheme="minorHAnsi" w:hAnsiTheme="minorHAnsi" w:cstheme="minorHAnsi"/>
                <w:sz w:val="18"/>
                <w:szCs w:val="18"/>
              </w:rPr>
              <w:t>27.10.</w:t>
            </w:r>
            <w:r w:rsidR="0040515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40515F" w:rsidRPr="0040515F" w:rsidRDefault="0040515F" w:rsidP="0040515F">
            <w:pPr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  <w:r w:rsidRPr="0040515F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>20.10. – 235/ Patomorfologia</w:t>
            </w:r>
          </w:p>
          <w:p w:rsidR="001A6096" w:rsidRPr="00513C91" w:rsidRDefault="0040515F" w:rsidP="0040515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515F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>27.10. – 30/ Skłodowskiej 9</w:t>
            </w:r>
          </w:p>
        </w:tc>
        <w:tc>
          <w:tcPr>
            <w:tcW w:w="3489" w:type="dxa"/>
            <w:shd w:val="clear" w:color="auto" w:fill="FFE599" w:themeFill="accent4" w:themeFillTint="66"/>
          </w:tcPr>
          <w:p w:rsidR="001A6096" w:rsidRPr="00513C91" w:rsidRDefault="001A6096" w:rsidP="001A609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C91">
              <w:rPr>
                <w:rFonts w:asciiTheme="minorHAnsi" w:hAnsiTheme="minorHAnsi" w:cstheme="minorHAnsi"/>
                <w:sz w:val="18"/>
                <w:szCs w:val="18"/>
              </w:rPr>
              <w:t xml:space="preserve">11.30-15.15 – </w:t>
            </w:r>
            <w:r w:rsidRPr="00513C91">
              <w:rPr>
                <w:rFonts w:asciiTheme="minorHAnsi" w:hAnsiTheme="minorHAnsi" w:cstheme="minorHAnsi"/>
                <w:b/>
                <w:sz w:val="18"/>
                <w:szCs w:val="18"/>
              </w:rPr>
              <w:t>fizjoterapia kliniczna w neurologii i neurologii rozwojowej</w:t>
            </w:r>
            <w:r w:rsidRPr="00513C91">
              <w:rPr>
                <w:rFonts w:asciiTheme="minorHAnsi" w:hAnsiTheme="minorHAnsi" w:cstheme="minorHAnsi"/>
                <w:sz w:val="18"/>
                <w:szCs w:val="18"/>
              </w:rPr>
              <w:t xml:space="preserve"> – ćw - w  terminach: 1.12.,8.12. – K. Rehabilitacji, SU1</w:t>
            </w:r>
          </w:p>
        </w:tc>
      </w:tr>
      <w:tr w:rsidR="008102B1" w:rsidRPr="006C459A" w:rsidTr="00E6361D">
        <w:trPr>
          <w:cantSplit/>
          <w:trHeight w:val="412"/>
        </w:trPr>
        <w:tc>
          <w:tcPr>
            <w:tcW w:w="3461" w:type="dxa"/>
            <w:tcBorders>
              <w:bottom w:val="single" w:sz="4" w:space="0" w:color="auto"/>
            </w:tcBorders>
            <w:shd w:val="clear" w:color="auto" w:fill="ACB9CA" w:themeFill="text2" w:themeFillTint="66"/>
          </w:tcPr>
          <w:p w:rsidR="008102B1" w:rsidRPr="00513C91" w:rsidRDefault="008102B1" w:rsidP="008102B1">
            <w:pPr>
              <w:rPr>
                <w:rFonts w:ascii="Calibri" w:hAnsi="Calibri"/>
                <w:sz w:val="18"/>
                <w:szCs w:val="18"/>
              </w:rPr>
            </w:pPr>
            <w:r w:rsidRPr="009D3A5A">
              <w:rPr>
                <w:rFonts w:ascii="Calibri" w:hAnsi="Calibri"/>
                <w:strike/>
                <w:color w:val="FF0000"/>
                <w:sz w:val="18"/>
                <w:szCs w:val="18"/>
              </w:rPr>
              <w:lastRenderedPageBreak/>
              <w:t>10.45 – 13.00</w:t>
            </w:r>
            <w:r w:rsidRPr="009D3A5A">
              <w:rPr>
                <w:rFonts w:ascii="Calibri" w:hAnsi="Calibri"/>
                <w:color w:val="FF0000"/>
                <w:sz w:val="18"/>
                <w:szCs w:val="18"/>
              </w:rPr>
              <w:t xml:space="preserve"> </w:t>
            </w:r>
            <w:r w:rsidR="009D3A5A">
              <w:rPr>
                <w:rFonts w:ascii="Calibri" w:hAnsi="Calibri"/>
                <w:sz w:val="18"/>
                <w:szCs w:val="18"/>
              </w:rPr>
              <w:t xml:space="preserve"> </w:t>
            </w:r>
            <w:r w:rsidR="009D3A5A" w:rsidRPr="00BF2E08">
              <w:rPr>
                <w:rFonts w:ascii="Calibri" w:hAnsi="Calibri"/>
                <w:b/>
                <w:color w:val="FF0000"/>
                <w:sz w:val="18"/>
                <w:szCs w:val="18"/>
                <w:highlight w:val="yellow"/>
              </w:rPr>
              <w:t>11.45-16.15</w:t>
            </w:r>
            <w:r w:rsidRPr="00513C91">
              <w:rPr>
                <w:rFonts w:ascii="Calibri" w:hAnsi="Calibri"/>
                <w:sz w:val="18"/>
                <w:szCs w:val="18"/>
              </w:rPr>
              <w:t xml:space="preserve">– </w:t>
            </w:r>
            <w:r w:rsidRPr="00513C91">
              <w:rPr>
                <w:rFonts w:ascii="Calibri" w:hAnsi="Calibri"/>
                <w:b/>
                <w:sz w:val="18"/>
                <w:szCs w:val="18"/>
              </w:rPr>
              <w:t xml:space="preserve">antropometria </w:t>
            </w:r>
            <w:r w:rsidR="009D3A5A">
              <w:rPr>
                <w:rFonts w:ascii="Calibri" w:hAnsi="Calibri"/>
                <w:sz w:val="18"/>
                <w:szCs w:val="18"/>
              </w:rPr>
              <w:t>– ćw. – w terminie</w:t>
            </w:r>
            <w:r w:rsidR="009D3A5A" w:rsidRPr="009D3A5A">
              <w:rPr>
                <w:rFonts w:ascii="Calibri" w:hAnsi="Calibri"/>
                <w:color w:val="FF0000"/>
                <w:sz w:val="18"/>
                <w:szCs w:val="18"/>
              </w:rPr>
              <w:t xml:space="preserve">: 1 </w:t>
            </w:r>
            <w:r w:rsidRPr="009D3A5A">
              <w:rPr>
                <w:rFonts w:ascii="Calibri" w:hAnsi="Calibri"/>
                <w:color w:val="FF0000"/>
                <w:sz w:val="18"/>
                <w:szCs w:val="18"/>
              </w:rPr>
              <w:t xml:space="preserve"> </w:t>
            </w:r>
            <w:r w:rsidRPr="00513C91">
              <w:rPr>
                <w:rFonts w:ascii="Calibri" w:hAnsi="Calibri"/>
                <w:sz w:val="18"/>
                <w:szCs w:val="18"/>
              </w:rPr>
              <w:t xml:space="preserve">tyg. </w:t>
            </w:r>
            <w:r w:rsidRPr="00BF2E08">
              <w:rPr>
                <w:rFonts w:ascii="Calibri" w:hAnsi="Calibri"/>
                <w:sz w:val="18"/>
                <w:szCs w:val="18"/>
                <w:highlight w:val="yellow"/>
              </w:rPr>
              <w:t>20.10</w:t>
            </w:r>
            <w:r w:rsidRPr="00513C91">
              <w:rPr>
                <w:rFonts w:ascii="Calibri" w:hAnsi="Calibri"/>
                <w:sz w:val="18"/>
                <w:szCs w:val="18"/>
              </w:rPr>
              <w:t xml:space="preserve">., </w:t>
            </w:r>
            <w:r w:rsidRPr="009D3A5A">
              <w:rPr>
                <w:rFonts w:ascii="Calibri" w:hAnsi="Calibri"/>
                <w:strike/>
                <w:color w:val="FF0000"/>
                <w:sz w:val="18"/>
                <w:szCs w:val="18"/>
              </w:rPr>
              <w:t>27.10</w:t>
            </w:r>
            <w:r w:rsidRPr="00513C91">
              <w:rPr>
                <w:rFonts w:ascii="Calibri" w:hAnsi="Calibri"/>
                <w:sz w:val="18"/>
                <w:szCs w:val="18"/>
              </w:rPr>
              <w:t>..  – gr. 2a, 2b – s. 11, ul. Świętojańska 20,</w:t>
            </w:r>
          </w:p>
          <w:p w:rsidR="008102B1" w:rsidRPr="00513C91" w:rsidRDefault="008102B1" w:rsidP="008102B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22" w:type="dxa"/>
            <w:gridSpan w:val="2"/>
            <w:vMerge/>
            <w:tcBorders>
              <w:bottom w:val="single" w:sz="4" w:space="0" w:color="auto"/>
            </w:tcBorders>
            <w:shd w:val="clear" w:color="auto" w:fill="92D050"/>
          </w:tcPr>
          <w:p w:rsidR="008102B1" w:rsidRPr="00513C91" w:rsidRDefault="008102B1" w:rsidP="008102B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22" w:type="dxa"/>
            <w:shd w:val="clear" w:color="auto" w:fill="ACB9CA" w:themeFill="text2" w:themeFillTint="66"/>
          </w:tcPr>
          <w:p w:rsidR="008102B1" w:rsidRDefault="008102B1" w:rsidP="008102B1">
            <w:pPr>
              <w:rPr>
                <w:rFonts w:ascii="Calibri" w:hAnsi="Calibri"/>
                <w:sz w:val="18"/>
                <w:szCs w:val="18"/>
              </w:rPr>
            </w:pPr>
            <w:r w:rsidRPr="009D3A5A">
              <w:rPr>
                <w:rFonts w:ascii="Calibri" w:hAnsi="Calibri"/>
                <w:strike/>
                <w:color w:val="FF0000"/>
                <w:sz w:val="18"/>
                <w:szCs w:val="18"/>
              </w:rPr>
              <w:t>8.15-10.30</w:t>
            </w:r>
            <w:r w:rsidR="009D3A5A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    </w:t>
            </w:r>
            <w:r w:rsidR="009D3A5A" w:rsidRPr="00BF2E08">
              <w:rPr>
                <w:rFonts w:ascii="Calibri" w:hAnsi="Calibri"/>
                <w:b/>
                <w:color w:val="FF0000"/>
                <w:sz w:val="18"/>
                <w:szCs w:val="18"/>
                <w:highlight w:val="yellow"/>
              </w:rPr>
              <w:t>7.00-11.30</w:t>
            </w:r>
            <w:r w:rsidRPr="00513C91">
              <w:rPr>
                <w:rFonts w:ascii="Calibri" w:hAnsi="Calibri"/>
                <w:sz w:val="18"/>
                <w:szCs w:val="18"/>
              </w:rPr>
              <w:t xml:space="preserve">– </w:t>
            </w:r>
            <w:r w:rsidRPr="00513C91">
              <w:rPr>
                <w:rFonts w:ascii="Calibri" w:hAnsi="Calibri"/>
                <w:b/>
                <w:sz w:val="18"/>
                <w:szCs w:val="18"/>
              </w:rPr>
              <w:t xml:space="preserve">antropometria </w:t>
            </w:r>
            <w:r w:rsidR="00724F83">
              <w:rPr>
                <w:rFonts w:ascii="Calibri" w:hAnsi="Calibri"/>
                <w:sz w:val="18"/>
                <w:szCs w:val="18"/>
              </w:rPr>
              <w:t xml:space="preserve">– </w:t>
            </w:r>
            <w:proofErr w:type="spellStart"/>
            <w:r w:rsidR="00724F83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="00724F83">
              <w:rPr>
                <w:rFonts w:ascii="Calibri" w:hAnsi="Calibri"/>
                <w:sz w:val="18"/>
                <w:szCs w:val="18"/>
              </w:rPr>
              <w:t xml:space="preserve"> – w terminie: 1</w:t>
            </w:r>
            <w:r w:rsidRPr="00513C91">
              <w:rPr>
                <w:rFonts w:ascii="Calibri" w:hAnsi="Calibri"/>
                <w:sz w:val="18"/>
                <w:szCs w:val="18"/>
              </w:rPr>
              <w:t xml:space="preserve"> tyg. </w:t>
            </w:r>
            <w:r w:rsidRPr="00BF2E08">
              <w:rPr>
                <w:rFonts w:ascii="Calibri" w:hAnsi="Calibri"/>
                <w:b/>
                <w:color w:val="FF0000"/>
                <w:sz w:val="18"/>
                <w:szCs w:val="18"/>
                <w:highlight w:val="yellow"/>
              </w:rPr>
              <w:t>20.10</w:t>
            </w:r>
            <w:r w:rsidR="00724F83">
              <w:rPr>
                <w:rFonts w:ascii="Calibri" w:hAnsi="Calibri"/>
                <w:sz w:val="18"/>
                <w:szCs w:val="18"/>
              </w:rPr>
              <w:t xml:space="preserve">., </w:t>
            </w:r>
            <w:r w:rsidR="00724F83" w:rsidRPr="009D3A5A">
              <w:rPr>
                <w:rFonts w:ascii="Calibri" w:hAnsi="Calibri"/>
                <w:strike/>
                <w:color w:val="FF0000"/>
                <w:sz w:val="18"/>
                <w:szCs w:val="18"/>
              </w:rPr>
              <w:t>27.10</w:t>
            </w:r>
            <w:r w:rsidR="00724F83">
              <w:rPr>
                <w:rFonts w:ascii="Calibri" w:hAnsi="Calibri"/>
                <w:sz w:val="18"/>
                <w:szCs w:val="18"/>
              </w:rPr>
              <w:t xml:space="preserve">., </w:t>
            </w:r>
            <w:r w:rsidRPr="00513C91">
              <w:rPr>
                <w:rFonts w:ascii="Calibri" w:hAnsi="Calibri"/>
                <w:sz w:val="18"/>
                <w:szCs w:val="18"/>
              </w:rPr>
              <w:t>– gr. 3a, 3b – s. 11, ul.  Świętojańska 20</w:t>
            </w:r>
          </w:p>
          <w:p w:rsidR="00724F83" w:rsidRPr="00E961B1" w:rsidRDefault="00724F83" w:rsidP="008102B1">
            <w:pPr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E961B1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15.45-18.00– </w:t>
            </w:r>
            <w:r w:rsidRPr="00E961B1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 xml:space="preserve">antropometria </w:t>
            </w:r>
            <w:r w:rsidRPr="00E961B1">
              <w:rPr>
                <w:rFonts w:ascii="Calibri" w:hAnsi="Calibri"/>
                <w:strike/>
                <w:color w:val="FF0000"/>
                <w:sz w:val="18"/>
                <w:szCs w:val="18"/>
              </w:rPr>
              <w:t>– ćw. – w terminie: 1 tyg. 3.11. – gr. 3a, 3b – s. 11, ul.  Świętojańska 20</w:t>
            </w:r>
          </w:p>
        </w:tc>
        <w:tc>
          <w:tcPr>
            <w:tcW w:w="3489" w:type="dxa"/>
            <w:shd w:val="clear" w:color="auto" w:fill="5B9BD5" w:themeFill="accent1"/>
          </w:tcPr>
          <w:p w:rsidR="008102B1" w:rsidRPr="00513C91" w:rsidRDefault="008102B1" w:rsidP="008102B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C91">
              <w:rPr>
                <w:rFonts w:asciiTheme="minorHAnsi" w:hAnsiTheme="minorHAnsi" w:cstheme="minorHAnsi"/>
                <w:sz w:val="18"/>
                <w:szCs w:val="18"/>
              </w:rPr>
              <w:t xml:space="preserve">8.00-11.45 - </w:t>
            </w:r>
            <w:r w:rsidRPr="00513C91">
              <w:rPr>
                <w:rFonts w:asciiTheme="minorHAnsi" w:hAnsiTheme="minorHAnsi" w:cstheme="minorHAnsi"/>
                <w:b/>
                <w:sz w:val="18"/>
                <w:szCs w:val="18"/>
              </w:rPr>
              <w:t>metody specjalne w fizjoterapii</w:t>
            </w:r>
            <w:r w:rsidRPr="00513C91">
              <w:rPr>
                <w:rFonts w:asciiTheme="minorHAnsi" w:hAnsiTheme="minorHAnsi" w:cstheme="minorHAnsi"/>
                <w:sz w:val="18"/>
                <w:szCs w:val="18"/>
              </w:rPr>
              <w:t xml:space="preserve"> – ćw. – w terminach: </w:t>
            </w:r>
            <w:r w:rsidRPr="002A0CCC">
              <w:rPr>
                <w:rFonts w:asciiTheme="minorHAnsi" w:hAnsiTheme="minorHAnsi" w:cstheme="minorHAnsi"/>
                <w:sz w:val="18"/>
                <w:szCs w:val="18"/>
                <w:highlight w:val="green"/>
              </w:rPr>
              <w:t>12.01.,</w:t>
            </w:r>
            <w:r w:rsidRPr="00513C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A0CCC">
              <w:rPr>
                <w:rFonts w:asciiTheme="minorHAnsi" w:hAnsiTheme="minorHAnsi" w:cstheme="minorHAnsi"/>
                <w:strike/>
                <w:sz w:val="18"/>
                <w:szCs w:val="18"/>
              </w:rPr>
              <w:t>19.01</w:t>
            </w:r>
          </w:p>
          <w:p w:rsidR="008102B1" w:rsidRDefault="009F06AA" w:rsidP="008102B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gr. 4a, </w:t>
            </w:r>
            <w:r w:rsidR="008102B1" w:rsidRPr="00513C91">
              <w:rPr>
                <w:rFonts w:asciiTheme="minorHAnsi" w:hAnsiTheme="minorHAnsi" w:cstheme="minorHAnsi"/>
                <w:sz w:val="18"/>
                <w:szCs w:val="18"/>
              </w:rPr>
              <w:t xml:space="preserve"> –K. Fizjoterapii,  ul. Techników 3</w:t>
            </w:r>
          </w:p>
          <w:p w:rsidR="009F06AA" w:rsidRDefault="009F06AA" w:rsidP="009F06AA">
            <w:pPr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4</w:t>
            </w:r>
            <w:r w:rsidRPr="009F06AA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b - S</w:t>
            </w:r>
            <w:r w:rsidRPr="009F06AA">
              <w:rPr>
                <w:rFonts w:ascii="Courier New" w:hAnsi="Courier New" w:cs="Courier New"/>
                <w:color w:val="FF0000"/>
                <w:sz w:val="18"/>
                <w:szCs w:val="18"/>
              </w:rPr>
              <w:t>U nr 2 - 3p. Ortopedia</w:t>
            </w:r>
          </w:p>
          <w:p w:rsidR="003E5E96" w:rsidRDefault="003E5E96" w:rsidP="009F06AA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</w:pPr>
          </w:p>
          <w:p w:rsidR="003E5E96" w:rsidRPr="006C459A" w:rsidRDefault="003E5E96" w:rsidP="009F06AA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8.00-11.45</w:t>
            </w:r>
            <w:r w:rsidRPr="009F268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 xml:space="preserve">– </w:t>
            </w:r>
            <w:r w:rsidRPr="009F268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metodologia badań naukowych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sem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.</w:t>
            </w:r>
            <w:r w:rsidRPr="009F268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 xml:space="preserve"> – w terminach: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19.01.</w:t>
            </w:r>
            <w:r w:rsidRPr="009F268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. (zdalnie)</w:t>
            </w:r>
          </w:p>
          <w:p w:rsidR="009F06AA" w:rsidRPr="00513C91" w:rsidRDefault="009F06AA" w:rsidP="008102B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6361D" w:rsidRPr="006C459A" w:rsidTr="00E6361D">
        <w:trPr>
          <w:cantSplit/>
          <w:trHeight w:val="412"/>
        </w:trPr>
        <w:tc>
          <w:tcPr>
            <w:tcW w:w="34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A56A7" w:rsidRPr="00BA56A7" w:rsidRDefault="00BA56A7" w:rsidP="00BA56A7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BA56A7">
              <w:rPr>
                <w:color w:val="FF0000"/>
                <w:sz w:val="18"/>
                <w:szCs w:val="18"/>
                <w:highlight w:val="green"/>
              </w:rPr>
              <w:lastRenderedPageBreak/>
              <w:t>12.15-16.00</w:t>
            </w:r>
            <w:r w:rsidRPr="00BA56A7">
              <w:rPr>
                <w:rFonts w:ascii="Calibri" w:hAnsi="Calibri"/>
                <w:color w:val="FF0000"/>
                <w:sz w:val="18"/>
                <w:szCs w:val="18"/>
                <w:highlight w:val="green"/>
              </w:rPr>
              <w:t xml:space="preserve"> </w:t>
            </w:r>
            <w:r w:rsidRPr="00BA56A7">
              <w:rPr>
                <w:rFonts w:ascii="Calibri" w:hAnsi="Calibri"/>
                <w:b/>
                <w:color w:val="FF0000"/>
                <w:sz w:val="18"/>
                <w:szCs w:val="18"/>
                <w:highlight w:val="green"/>
              </w:rPr>
              <w:t xml:space="preserve">– metody diagnostyczne w sporcie: </w:t>
            </w:r>
            <w:r w:rsidRPr="00BA56A7">
              <w:rPr>
                <w:rFonts w:ascii="Calibri" w:hAnsi="Calibri"/>
                <w:color w:val="FF0000"/>
                <w:sz w:val="18"/>
                <w:szCs w:val="18"/>
                <w:highlight w:val="green"/>
              </w:rPr>
              <w:t xml:space="preserve">metody kinezyterapeutyczne –gr.1A  </w:t>
            </w:r>
            <w:proofErr w:type="spellStart"/>
            <w:r w:rsidRPr="00BA56A7">
              <w:rPr>
                <w:rFonts w:ascii="Calibri" w:hAnsi="Calibri"/>
                <w:color w:val="FF0000"/>
                <w:sz w:val="18"/>
                <w:szCs w:val="18"/>
                <w:highlight w:val="green"/>
              </w:rPr>
              <w:t>ćw</w:t>
            </w:r>
            <w:proofErr w:type="spellEnd"/>
            <w:r w:rsidRPr="00BA56A7">
              <w:rPr>
                <w:rFonts w:ascii="Calibri" w:hAnsi="Calibri"/>
                <w:color w:val="FF0000"/>
                <w:sz w:val="18"/>
                <w:szCs w:val="18"/>
                <w:highlight w:val="green"/>
              </w:rPr>
              <w:t xml:space="preserve"> - w  terminie:  1 tyg. 08.12., . (zdalnie)</w:t>
            </w:r>
          </w:p>
          <w:p w:rsidR="00E6361D" w:rsidRPr="00513C91" w:rsidRDefault="00E6361D" w:rsidP="00BA56A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32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E6361D" w:rsidRPr="00513C91" w:rsidRDefault="00E6361D" w:rsidP="008102B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22" w:type="dxa"/>
            <w:shd w:val="clear" w:color="auto" w:fill="FFFFFF" w:themeFill="background1"/>
          </w:tcPr>
          <w:p w:rsidR="00E6361D" w:rsidRPr="00513C91" w:rsidRDefault="00E6361D" w:rsidP="008102B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89" w:type="dxa"/>
            <w:shd w:val="clear" w:color="auto" w:fill="ACB9CA" w:themeFill="text2" w:themeFillTint="66"/>
          </w:tcPr>
          <w:p w:rsidR="00E6361D" w:rsidRPr="00513C91" w:rsidRDefault="00BF2E08" w:rsidP="008102B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  <w:highlight w:val="yellow"/>
              </w:rPr>
              <w:t>7.00-11</w:t>
            </w:r>
            <w:r w:rsidR="009D3A5A" w:rsidRPr="00BF2E08">
              <w:rPr>
                <w:rFonts w:ascii="Calibri" w:hAnsi="Calibri"/>
                <w:color w:val="FF0000"/>
                <w:sz w:val="18"/>
                <w:szCs w:val="18"/>
                <w:highlight w:val="yellow"/>
              </w:rPr>
              <w:t>.30</w:t>
            </w:r>
            <w:r w:rsidR="00E6361D" w:rsidRPr="00E6361D">
              <w:rPr>
                <w:rFonts w:ascii="Calibri" w:hAnsi="Calibri"/>
                <w:color w:val="FF0000"/>
                <w:sz w:val="18"/>
                <w:szCs w:val="18"/>
              </w:rPr>
              <w:t xml:space="preserve">– </w:t>
            </w:r>
            <w:r w:rsidR="00E6361D" w:rsidRPr="00E6361D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antropometria </w:t>
            </w:r>
            <w:r w:rsidR="009D3A5A">
              <w:rPr>
                <w:rFonts w:ascii="Calibri" w:hAnsi="Calibri"/>
                <w:color w:val="FF0000"/>
                <w:sz w:val="18"/>
                <w:szCs w:val="18"/>
              </w:rPr>
              <w:t>– ćw. – w terminie: 1</w:t>
            </w:r>
            <w:r w:rsidR="00E6361D" w:rsidRPr="00E6361D">
              <w:rPr>
                <w:rFonts w:ascii="Calibri" w:hAnsi="Calibri"/>
                <w:color w:val="FF0000"/>
                <w:sz w:val="18"/>
                <w:szCs w:val="18"/>
              </w:rPr>
              <w:t xml:space="preserve"> tyg. </w:t>
            </w:r>
            <w:r w:rsidR="00E6361D" w:rsidRPr="009D3A5A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>20.10</w:t>
            </w:r>
            <w:r w:rsidR="00E6361D" w:rsidRPr="002C45D4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., </w:t>
            </w:r>
            <w:r w:rsidR="00E6361D" w:rsidRPr="00BF2E08">
              <w:rPr>
                <w:rFonts w:ascii="Calibri" w:hAnsi="Calibri"/>
                <w:b/>
                <w:color w:val="FF0000"/>
                <w:sz w:val="18"/>
                <w:szCs w:val="18"/>
                <w:highlight w:val="yellow"/>
              </w:rPr>
              <w:t>27.10</w:t>
            </w:r>
            <w:r w:rsidR="00E6361D" w:rsidRPr="00E6361D">
              <w:rPr>
                <w:rFonts w:ascii="Calibri" w:hAnsi="Calibri"/>
                <w:color w:val="FF0000"/>
                <w:sz w:val="18"/>
                <w:szCs w:val="18"/>
              </w:rPr>
              <w:t xml:space="preserve">.  </w:t>
            </w:r>
            <w:r w:rsidR="002C45D4" w:rsidRPr="00BF2E08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>10.11</w:t>
            </w:r>
            <w:r w:rsidR="002C45D4" w:rsidRPr="002C45D4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., </w:t>
            </w:r>
            <w:r w:rsidR="002C45D4" w:rsidRPr="00BF2E08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>17.11</w:t>
            </w:r>
            <w:r w:rsidR="00E6361D" w:rsidRPr="00E6361D">
              <w:rPr>
                <w:rFonts w:ascii="Calibri" w:hAnsi="Calibri"/>
                <w:color w:val="FF0000"/>
                <w:sz w:val="18"/>
                <w:szCs w:val="18"/>
              </w:rPr>
              <w:t>– gr. 4a, 4b – s. 11, ul.  Świętojańska 20</w:t>
            </w:r>
          </w:p>
        </w:tc>
      </w:tr>
      <w:tr w:rsidR="008102B1" w:rsidRPr="006C459A" w:rsidTr="00C779EF">
        <w:trPr>
          <w:cantSplit/>
          <w:trHeight w:val="552"/>
        </w:trPr>
        <w:tc>
          <w:tcPr>
            <w:tcW w:w="3461" w:type="dxa"/>
            <w:vMerge w:val="restart"/>
            <w:shd w:val="clear" w:color="auto" w:fill="5B9BD5" w:themeFill="accent1"/>
          </w:tcPr>
          <w:p w:rsidR="008102B1" w:rsidRPr="006C459A" w:rsidRDefault="008102B1" w:rsidP="008102B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8.00-11.45 - </w:t>
            </w:r>
            <w:r w:rsidRPr="00BC655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metody specjalne w fizjoterapii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ćw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w terminach: </w:t>
            </w:r>
            <w:r w:rsidRPr="00A75693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10.11,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75693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>17.11.</w:t>
            </w:r>
          </w:p>
          <w:p w:rsidR="008102B1" w:rsidRDefault="009F06AA" w:rsidP="008102B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gr. 1a, </w:t>
            </w:r>
            <w:r w:rsidR="008102B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–K. Fizjoterapii,  ul. Techników 3</w:t>
            </w:r>
          </w:p>
          <w:p w:rsidR="009F06AA" w:rsidRDefault="009F06AA" w:rsidP="008102B1">
            <w:pPr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 w:rsidRPr="009F06AA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1b - S</w:t>
            </w:r>
            <w:r w:rsidRPr="009F06AA">
              <w:rPr>
                <w:rFonts w:ascii="Courier New" w:hAnsi="Courier New" w:cs="Courier New"/>
                <w:color w:val="FF0000"/>
                <w:sz w:val="18"/>
                <w:szCs w:val="18"/>
              </w:rPr>
              <w:t>U nr 2 - 3p. Ortopedia</w:t>
            </w:r>
          </w:p>
          <w:p w:rsidR="003E5E96" w:rsidRDefault="003E5E96" w:rsidP="008102B1">
            <w:pPr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</w:p>
          <w:p w:rsidR="003E5E96" w:rsidRPr="006C459A" w:rsidRDefault="003E5E96" w:rsidP="008102B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8.00-11.45</w:t>
            </w:r>
            <w:r w:rsidRPr="009F268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 xml:space="preserve"> – </w:t>
            </w:r>
            <w:r w:rsidRPr="009F268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metodologia badań naukowych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sem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.</w:t>
            </w:r>
            <w:r w:rsidRPr="009F268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 xml:space="preserve">. – w terminach: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17.</w:t>
            </w:r>
            <w:r w:rsidRPr="009F268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11. (zdalnie)</w:t>
            </w:r>
          </w:p>
        </w:tc>
        <w:tc>
          <w:tcPr>
            <w:tcW w:w="3322" w:type="dxa"/>
            <w:gridSpan w:val="2"/>
            <w:vMerge w:val="restart"/>
            <w:shd w:val="clear" w:color="auto" w:fill="FFC000"/>
          </w:tcPr>
          <w:p w:rsidR="008102B1" w:rsidRPr="008621DF" w:rsidRDefault="008102B1" w:rsidP="008102B1">
            <w:pPr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</w:pPr>
            <w:r w:rsidRPr="008621DF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 xml:space="preserve">8.00-11.45 – </w:t>
            </w:r>
            <w:r w:rsidRPr="008621DF">
              <w:rPr>
                <w:rFonts w:asciiTheme="minorHAnsi" w:hAnsiTheme="minorHAnsi" w:cstheme="minorHAnsi"/>
                <w:b/>
                <w:strike/>
                <w:color w:val="000000" w:themeColor="text1"/>
                <w:sz w:val="18"/>
                <w:szCs w:val="18"/>
              </w:rPr>
              <w:t>masaż specjalny</w:t>
            </w:r>
            <w:r w:rsidRPr="008621DF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 xml:space="preserve"> – ćw – w terminach: 10.11., 17.11. – gr. 2a, 2b, 2c</w:t>
            </w:r>
          </w:p>
          <w:p w:rsidR="008102B1" w:rsidRPr="008621DF" w:rsidRDefault="008102B1" w:rsidP="008102B1">
            <w:pPr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</w:pPr>
            <w:r w:rsidRPr="008621DF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>gr. 2a, 2b, 2c – K. Fizjoterapii, ul. Techników 3</w:t>
            </w:r>
          </w:p>
          <w:p w:rsidR="008102B1" w:rsidRPr="006C459A" w:rsidRDefault="008102B1" w:rsidP="008102B1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22" w:type="dxa"/>
            <w:shd w:val="clear" w:color="auto" w:fill="CC00FF"/>
          </w:tcPr>
          <w:p w:rsidR="008102B1" w:rsidRDefault="008102B1" w:rsidP="008102B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8.00-11.45 – </w:t>
            </w:r>
            <w:r w:rsidRPr="00BC655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medycyna fizykalna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ćw – w terminie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: 10.11., – K. Fizjoterapii, ul. Techników 3</w:t>
            </w:r>
          </w:p>
          <w:p w:rsidR="008102B1" w:rsidRPr="006C459A" w:rsidRDefault="008102B1" w:rsidP="008102B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gr. 3a, 3b</w:t>
            </w:r>
          </w:p>
          <w:p w:rsidR="008102B1" w:rsidRPr="006C459A" w:rsidRDefault="008102B1" w:rsidP="008102B1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89" w:type="dxa"/>
            <w:shd w:val="clear" w:color="auto" w:fill="CC00FF"/>
          </w:tcPr>
          <w:p w:rsidR="008102B1" w:rsidRPr="00D477BD" w:rsidRDefault="008102B1" w:rsidP="008102B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477BD">
              <w:rPr>
                <w:rFonts w:asciiTheme="minorHAnsi" w:hAnsiTheme="minorHAnsi" w:cstheme="minorHAnsi"/>
                <w:b/>
                <w:sz w:val="18"/>
                <w:szCs w:val="18"/>
              </w:rPr>
              <w:t>12.00-15.45 – medycyna fizykalna – ćw. – w terminie: 12.01</w:t>
            </w:r>
          </w:p>
          <w:p w:rsidR="008102B1" w:rsidRPr="006C459A" w:rsidRDefault="00A33920" w:rsidP="008102B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7B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gr. 4a, </w:t>
            </w:r>
            <w:r w:rsidRPr="00D477BD">
              <w:rPr>
                <w:rFonts w:asciiTheme="minorHAnsi" w:hAnsiTheme="minorHAnsi" w:cstheme="minorHAnsi"/>
                <w:b/>
                <w:strike/>
                <w:color w:val="FF0000"/>
                <w:sz w:val="18"/>
                <w:szCs w:val="18"/>
              </w:rPr>
              <w:t>4</w:t>
            </w:r>
            <w:r w:rsidR="008102B1" w:rsidRPr="00D477BD">
              <w:rPr>
                <w:rFonts w:asciiTheme="minorHAnsi" w:hAnsiTheme="minorHAnsi" w:cstheme="minorHAnsi"/>
                <w:b/>
                <w:strike/>
                <w:color w:val="FF0000"/>
                <w:sz w:val="18"/>
                <w:szCs w:val="18"/>
              </w:rPr>
              <w:t>b</w:t>
            </w:r>
            <w:r w:rsidR="008102B1" w:rsidRPr="00D477B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- K. Fizjoterapii</w:t>
            </w:r>
          </w:p>
        </w:tc>
      </w:tr>
      <w:tr w:rsidR="008102B1" w:rsidRPr="006C459A" w:rsidTr="008102B1">
        <w:trPr>
          <w:cantSplit/>
          <w:trHeight w:val="552"/>
        </w:trPr>
        <w:tc>
          <w:tcPr>
            <w:tcW w:w="3461" w:type="dxa"/>
            <w:vMerge/>
            <w:tcBorders>
              <w:bottom w:val="single" w:sz="4" w:space="0" w:color="auto"/>
            </w:tcBorders>
            <w:shd w:val="clear" w:color="auto" w:fill="5B9BD5" w:themeFill="accent1"/>
          </w:tcPr>
          <w:p w:rsidR="008102B1" w:rsidRPr="006C459A" w:rsidRDefault="008102B1" w:rsidP="008102B1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322" w:type="dxa"/>
            <w:gridSpan w:val="2"/>
            <w:vMerge/>
            <w:tcBorders>
              <w:bottom w:val="single" w:sz="4" w:space="0" w:color="auto"/>
            </w:tcBorders>
            <w:shd w:val="clear" w:color="auto" w:fill="FFC000"/>
          </w:tcPr>
          <w:p w:rsidR="008102B1" w:rsidRPr="006C459A" w:rsidRDefault="008102B1" w:rsidP="008102B1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22" w:type="dxa"/>
            <w:shd w:val="clear" w:color="auto" w:fill="FFFF00"/>
          </w:tcPr>
          <w:p w:rsidR="008102B1" w:rsidRDefault="008102B1" w:rsidP="008102B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8.00-11.45 – </w:t>
            </w:r>
            <w:r w:rsidRPr="00BC655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terapia manualna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ćw.- w terminie: </w:t>
            </w:r>
            <w:r w:rsidRPr="008621D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17.11.,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– K. Fizjoterapii, ul. Techników 3</w:t>
            </w:r>
          </w:p>
          <w:p w:rsidR="008102B1" w:rsidRPr="006C459A" w:rsidRDefault="008102B1" w:rsidP="008102B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gr. 3a, 2b</w:t>
            </w:r>
          </w:p>
        </w:tc>
        <w:tc>
          <w:tcPr>
            <w:tcW w:w="3489" w:type="dxa"/>
            <w:shd w:val="clear" w:color="auto" w:fill="FFFF00"/>
          </w:tcPr>
          <w:p w:rsidR="008102B1" w:rsidRPr="006C459A" w:rsidRDefault="008102B1" w:rsidP="008102B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12.00-15.45 – </w:t>
            </w:r>
            <w:r w:rsidRPr="00BC655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terapia manualna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ćw.- w terminie: </w:t>
            </w:r>
            <w:r w:rsidRPr="002A0CC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19.01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  – K. Fizjoterapii, ul. Techników 3</w:t>
            </w:r>
          </w:p>
        </w:tc>
      </w:tr>
      <w:tr w:rsidR="008102B1" w:rsidRPr="006C459A" w:rsidTr="00166816">
        <w:trPr>
          <w:cantSplit/>
          <w:trHeight w:val="660"/>
        </w:trPr>
        <w:tc>
          <w:tcPr>
            <w:tcW w:w="3461" w:type="dxa"/>
            <w:tcBorders>
              <w:bottom w:val="single" w:sz="4" w:space="0" w:color="auto"/>
            </w:tcBorders>
            <w:shd w:val="clear" w:color="auto" w:fill="CC00FF"/>
          </w:tcPr>
          <w:p w:rsidR="008102B1" w:rsidRPr="006C459A" w:rsidRDefault="008102B1" w:rsidP="008102B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12.00-15.45 – </w:t>
            </w:r>
            <w:r w:rsidRPr="00BC655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medycyna fizykalna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ćw –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w terminie: 10.11.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.– K. Fizjoterapii, ul. Techników 3</w:t>
            </w:r>
          </w:p>
          <w:p w:rsidR="008102B1" w:rsidRPr="006C459A" w:rsidRDefault="008102B1" w:rsidP="008102B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gr. 1a, 1b</w:t>
            </w:r>
          </w:p>
        </w:tc>
        <w:tc>
          <w:tcPr>
            <w:tcW w:w="3322" w:type="dxa"/>
            <w:gridSpan w:val="2"/>
            <w:vMerge w:val="restart"/>
            <w:shd w:val="clear" w:color="auto" w:fill="5B9BD5" w:themeFill="accent1"/>
          </w:tcPr>
          <w:p w:rsidR="008102B1" w:rsidRPr="006C459A" w:rsidRDefault="008102B1" w:rsidP="008102B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12.00-15.45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- </w:t>
            </w:r>
            <w:r w:rsidRPr="00BC655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metody specjalne w fizjoterapii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ćw – w terminach: </w:t>
            </w:r>
            <w:r w:rsidRPr="008621D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10.11,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8621DF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>17.11.</w:t>
            </w:r>
          </w:p>
          <w:p w:rsidR="008102B1" w:rsidRPr="006C459A" w:rsidRDefault="008102B1" w:rsidP="008102B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gr. 2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 2b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K. Fizjoterapii,  ul. Techników 3</w:t>
            </w:r>
          </w:p>
          <w:p w:rsidR="008102B1" w:rsidRPr="006C459A" w:rsidRDefault="008102B1" w:rsidP="008102B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22" w:type="dxa"/>
            <w:vMerge w:val="restart"/>
            <w:shd w:val="clear" w:color="auto" w:fill="FFC000"/>
          </w:tcPr>
          <w:p w:rsidR="008102B1" w:rsidRPr="008621DF" w:rsidRDefault="008102B1" w:rsidP="008102B1">
            <w:pPr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</w:pPr>
            <w:r w:rsidRPr="008621DF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 xml:space="preserve">12.00-15.45 – </w:t>
            </w:r>
            <w:r w:rsidRPr="008621DF">
              <w:rPr>
                <w:rFonts w:asciiTheme="minorHAnsi" w:hAnsiTheme="minorHAnsi" w:cstheme="minorHAnsi"/>
                <w:b/>
                <w:strike/>
                <w:color w:val="000000" w:themeColor="text1"/>
                <w:sz w:val="18"/>
                <w:szCs w:val="18"/>
              </w:rPr>
              <w:t>masaż specjalny</w:t>
            </w:r>
            <w:r w:rsidRPr="008621DF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 xml:space="preserve"> – ćw – w terminach: 10 tyg. 10.11., 17.11.– gr. 2a, 2b, 2c</w:t>
            </w:r>
          </w:p>
          <w:p w:rsidR="008102B1" w:rsidRPr="008621DF" w:rsidRDefault="008102B1" w:rsidP="008102B1">
            <w:pPr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</w:pPr>
            <w:r w:rsidRPr="008621DF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>gr. 3a, 3b, 3c – K. Fizjoterapii,  ul. Techników 3</w:t>
            </w:r>
          </w:p>
          <w:p w:rsidR="008102B1" w:rsidRPr="006C459A" w:rsidRDefault="008102B1" w:rsidP="008102B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8102B1" w:rsidRPr="006C459A" w:rsidRDefault="008102B1" w:rsidP="008102B1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16.15-20.00 – masaż </w:t>
            </w:r>
            <w:r w:rsidRPr="00BC655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specjalny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ćw</w:t>
            </w:r>
            <w:r w:rsidR="00513C9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w termina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ch: </w:t>
            </w:r>
            <w:r w:rsidRPr="002A0CC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12.01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., </w:t>
            </w:r>
            <w:r w:rsidRPr="002A0CCC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>19.01.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A3392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gr. 4a,, 4b, 4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K. Fizjoterapii,  ul. Techników 3</w:t>
            </w:r>
          </w:p>
          <w:p w:rsidR="008102B1" w:rsidRPr="006C459A" w:rsidRDefault="008102B1" w:rsidP="008102B1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8102B1" w:rsidRPr="006C459A" w:rsidTr="008102B1">
        <w:trPr>
          <w:cantSplit/>
          <w:trHeight w:val="660"/>
        </w:trPr>
        <w:tc>
          <w:tcPr>
            <w:tcW w:w="3461" w:type="dxa"/>
            <w:tcBorders>
              <w:bottom w:val="single" w:sz="4" w:space="0" w:color="auto"/>
            </w:tcBorders>
            <w:shd w:val="clear" w:color="auto" w:fill="FFFF00"/>
          </w:tcPr>
          <w:p w:rsidR="008102B1" w:rsidRPr="006C459A" w:rsidRDefault="008102B1" w:rsidP="008102B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12.00-15.45 – </w:t>
            </w:r>
            <w:r w:rsidRPr="00BC655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terapia manualna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ćw.- w terminie:</w:t>
            </w:r>
          </w:p>
          <w:p w:rsidR="008102B1" w:rsidRDefault="008102B1" w:rsidP="008102B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621D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17.11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.,  – K. Fizjoterapii, ul. Techników 3</w:t>
            </w:r>
          </w:p>
          <w:p w:rsidR="008102B1" w:rsidRPr="006C459A" w:rsidRDefault="008102B1" w:rsidP="008102B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gr. 1a, 1b</w:t>
            </w:r>
          </w:p>
        </w:tc>
        <w:tc>
          <w:tcPr>
            <w:tcW w:w="3322" w:type="dxa"/>
            <w:gridSpan w:val="2"/>
            <w:vMerge/>
            <w:tcBorders>
              <w:bottom w:val="single" w:sz="4" w:space="0" w:color="auto"/>
            </w:tcBorders>
            <w:shd w:val="clear" w:color="auto" w:fill="5B9BD5" w:themeFill="accent1"/>
          </w:tcPr>
          <w:p w:rsidR="008102B1" w:rsidRPr="006C459A" w:rsidRDefault="008102B1" w:rsidP="008102B1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22" w:type="dxa"/>
            <w:vMerge/>
            <w:shd w:val="clear" w:color="auto" w:fill="FFC000"/>
          </w:tcPr>
          <w:p w:rsidR="008102B1" w:rsidRPr="006C459A" w:rsidRDefault="008102B1" w:rsidP="008102B1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89" w:type="dxa"/>
            <w:shd w:val="clear" w:color="auto" w:fill="FFFFFF" w:themeFill="background1"/>
          </w:tcPr>
          <w:p w:rsidR="008102B1" w:rsidRPr="006C459A" w:rsidRDefault="008102B1" w:rsidP="008102B1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8102B1" w:rsidRPr="006C459A" w:rsidTr="008102B1">
        <w:trPr>
          <w:cantSplit/>
          <w:trHeight w:val="771"/>
        </w:trPr>
        <w:tc>
          <w:tcPr>
            <w:tcW w:w="3461" w:type="dxa"/>
            <w:vMerge w:val="restart"/>
            <w:shd w:val="clear" w:color="auto" w:fill="FFC000"/>
          </w:tcPr>
          <w:p w:rsidR="008102B1" w:rsidRPr="008621DF" w:rsidRDefault="008102B1" w:rsidP="008102B1">
            <w:pPr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</w:pPr>
            <w:r w:rsidRPr="008621DF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 xml:space="preserve">16.15-20.00 – </w:t>
            </w:r>
            <w:r w:rsidRPr="008621DF">
              <w:rPr>
                <w:rFonts w:asciiTheme="minorHAnsi" w:hAnsiTheme="minorHAnsi" w:cstheme="minorHAnsi"/>
                <w:b/>
                <w:strike/>
                <w:color w:val="000000" w:themeColor="text1"/>
                <w:sz w:val="18"/>
                <w:szCs w:val="18"/>
              </w:rPr>
              <w:t>masaż specjalny</w:t>
            </w:r>
            <w:r w:rsidRPr="008621DF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 xml:space="preserve"> – ćw – w terminach: 10.11., 17.11. – gr. 2a, 2b, 2c – K. Fizjoterapii, ul. Techników 3</w:t>
            </w:r>
          </w:p>
          <w:p w:rsidR="008102B1" w:rsidRPr="006C459A" w:rsidRDefault="008102B1" w:rsidP="008102B1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322" w:type="dxa"/>
            <w:gridSpan w:val="2"/>
            <w:tcBorders>
              <w:bottom w:val="single" w:sz="4" w:space="0" w:color="auto"/>
            </w:tcBorders>
            <w:shd w:val="clear" w:color="auto" w:fill="CC00FF"/>
          </w:tcPr>
          <w:p w:rsidR="008102B1" w:rsidRDefault="008102B1" w:rsidP="008102B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16.15-20.00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BC655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– medycyna fizykalna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ćw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w terminie: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10.11., - K. Fizjoterapii, ul. Techników 3</w:t>
            </w:r>
          </w:p>
          <w:p w:rsidR="008102B1" w:rsidRPr="006C459A" w:rsidRDefault="008102B1" w:rsidP="008102B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gr. 2a, 2b</w:t>
            </w:r>
          </w:p>
          <w:p w:rsidR="008102B1" w:rsidRPr="006C459A" w:rsidRDefault="008102B1" w:rsidP="008102B1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22" w:type="dxa"/>
            <w:vMerge w:val="restart"/>
            <w:shd w:val="clear" w:color="auto" w:fill="5B9BD5" w:themeFill="accent1"/>
          </w:tcPr>
          <w:p w:rsidR="008102B1" w:rsidRPr="006C459A" w:rsidRDefault="008102B1" w:rsidP="008102B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16.15-20.00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- </w:t>
            </w:r>
            <w:r w:rsidRPr="00BC655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metody specjalne w fizjoterapii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ćw – w terminach: </w:t>
            </w:r>
            <w:r w:rsidRPr="008621D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10.11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r w:rsidRPr="008621DF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>17.11.</w:t>
            </w:r>
          </w:p>
          <w:p w:rsidR="008102B1" w:rsidRPr="006C459A" w:rsidRDefault="008102B1" w:rsidP="008102B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gr. 3a, 3b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K. Fizjoterapii,  ul. Techników 3</w:t>
            </w:r>
          </w:p>
          <w:p w:rsidR="008102B1" w:rsidRDefault="008102B1" w:rsidP="003E5E96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3E5E96" w:rsidRPr="006C459A" w:rsidRDefault="003E5E96" w:rsidP="003E5E96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16.15-20.00</w:t>
            </w:r>
            <w:r w:rsidRPr="009F268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 xml:space="preserve"> – </w:t>
            </w:r>
            <w:r w:rsidRPr="009F268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metodologia badań naukowych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sem</w:t>
            </w:r>
            <w:proofErr w:type="spellEnd"/>
            <w:r w:rsidRPr="009F268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 xml:space="preserve">. – w terminach: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17.11.</w:t>
            </w:r>
            <w:r w:rsidRPr="009F268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 xml:space="preserve"> (zdalnie)</w:t>
            </w:r>
          </w:p>
        </w:tc>
        <w:tc>
          <w:tcPr>
            <w:tcW w:w="3489" w:type="dxa"/>
            <w:shd w:val="clear" w:color="auto" w:fill="FFFFFF" w:themeFill="background1"/>
          </w:tcPr>
          <w:p w:rsidR="008102B1" w:rsidRPr="006C459A" w:rsidRDefault="008102B1" w:rsidP="008102B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8102B1" w:rsidRPr="006C459A" w:rsidTr="008102B1">
        <w:trPr>
          <w:cantSplit/>
          <w:trHeight w:val="552"/>
        </w:trPr>
        <w:tc>
          <w:tcPr>
            <w:tcW w:w="3461" w:type="dxa"/>
            <w:vMerge/>
            <w:tcBorders>
              <w:bottom w:val="single" w:sz="4" w:space="0" w:color="auto"/>
            </w:tcBorders>
            <w:shd w:val="clear" w:color="auto" w:fill="FFC000"/>
          </w:tcPr>
          <w:p w:rsidR="008102B1" w:rsidRPr="006C459A" w:rsidRDefault="008102B1" w:rsidP="008102B1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322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8102B1" w:rsidRPr="00724F83" w:rsidRDefault="008102B1" w:rsidP="008102B1">
            <w:pPr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</w:pPr>
            <w:r w:rsidRPr="00724F83"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  <w:t xml:space="preserve">12.00-15.45 – </w:t>
            </w:r>
            <w:r w:rsidRPr="00724F83">
              <w:rPr>
                <w:rFonts w:asciiTheme="minorHAnsi" w:hAnsiTheme="minorHAnsi" w:cstheme="minorHAnsi"/>
                <w:b/>
                <w:strike/>
                <w:color w:val="FF0000"/>
                <w:sz w:val="18"/>
                <w:szCs w:val="18"/>
              </w:rPr>
              <w:t>terapia manualna</w:t>
            </w:r>
            <w:r w:rsidRPr="00724F83"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  <w:t xml:space="preserve"> – ćw.- w terminie: 17.11.,  – K. Fizjoterapii, ul. Techników 3</w:t>
            </w:r>
          </w:p>
        </w:tc>
        <w:tc>
          <w:tcPr>
            <w:tcW w:w="3722" w:type="dxa"/>
            <w:vMerge/>
            <w:shd w:val="clear" w:color="auto" w:fill="5B9BD5" w:themeFill="accent1"/>
          </w:tcPr>
          <w:p w:rsidR="008102B1" w:rsidRPr="006C459A" w:rsidRDefault="008102B1" w:rsidP="008102B1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89" w:type="dxa"/>
            <w:shd w:val="clear" w:color="auto" w:fill="FFFFFF" w:themeFill="background1"/>
          </w:tcPr>
          <w:p w:rsidR="008102B1" w:rsidRPr="006C459A" w:rsidRDefault="008102B1" w:rsidP="008102B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8102B1" w:rsidRPr="006C459A" w:rsidTr="00013397">
        <w:trPr>
          <w:cantSplit/>
          <w:trHeight w:val="1025"/>
        </w:trPr>
        <w:tc>
          <w:tcPr>
            <w:tcW w:w="3461" w:type="dxa"/>
            <w:shd w:val="clear" w:color="auto" w:fill="FF0000"/>
          </w:tcPr>
          <w:p w:rsidR="008102B1" w:rsidRPr="002A0CCC" w:rsidRDefault="008102B1" w:rsidP="008102B1">
            <w:pPr>
              <w:rPr>
                <w:rFonts w:ascii="Calibri" w:hAnsi="Calibri"/>
                <w:strike/>
                <w:color w:val="000000" w:themeColor="text1"/>
                <w:sz w:val="18"/>
                <w:szCs w:val="18"/>
              </w:rPr>
            </w:pPr>
            <w:r w:rsidRPr="002A0CCC">
              <w:rPr>
                <w:rFonts w:ascii="Calibri" w:hAnsi="Calibri"/>
                <w:strike/>
                <w:color w:val="000000" w:themeColor="text1"/>
                <w:sz w:val="18"/>
                <w:szCs w:val="18"/>
              </w:rPr>
              <w:lastRenderedPageBreak/>
              <w:t xml:space="preserve">15.00-17.15 – </w:t>
            </w:r>
            <w:r w:rsidRPr="002A0CCC">
              <w:rPr>
                <w:rFonts w:ascii="Calibri" w:hAnsi="Calibri"/>
                <w:b/>
                <w:strike/>
                <w:color w:val="000000" w:themeColor="text1"/>
                <w:sz w:val="18"/>
                <w:szCs w:val="18"/>
              </w:rPr>
              <w:t>anatomia palpacyjna i rentgenowska</w:t>
            </w:r>
            <w:r w:rsidRPr="002A0CCC">
              <w:rPr>
                <w:rFonts w:ascii="Calibri" w:hAnsi="Calibri"/>
                <w:strike/>
                <w:color w:val="000000" w:themeColor="text1"/>
                <w:sz w:val="18"/>
                <w:szCs w:val="18"/>
              </w:rPr>
              <w:t xml:space="preserve"> – ćw. – w terminach: 5 tyg. 24.11..-22.12. – Katedra Anatomii, ul. Łukasiewicza 1</w:t>
            </w:r>
          </w:p>
        </w:tc>
        <w:tc>
          <w:tcPr>
            <w:tcW w:w="3322" w:type="dxa"/>
            <w:gridSpan w:val="2"/>
            <w:shd w:val="clear" w:color="auto" w:fill="00FFCC"/>
          </w:tcPr>
          <w:p w:rsidR="008102B1" w:rsidRPr="00513C91" w:rsidRDefault="008102B1" w:rsidP="008102B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C91">
              <w:rPr>
                <w:rFonts w:asciiTheme="minorHAnsi" w:hAnsiTheme="minorHAnsi" w:cstheme="minorHAnsi"/>
                <w:sz w:val="18"/>
                <w:szCs w:val="18"/>
              </w:rPr>
              <w:t xml:space="preserve">11.30-15.15 - </w:t>
            </w:r>
            <w:r w:rsidRPr="00513C91">
              <w:rPr>
                <w:rFonts w:asciiTheme="minorHAnsi" w:hAnsiTheme="minorHAnsi" w:cstheme="minorHAnsi"/>
                <w:b/>
                <w:sz w:val="18"/>
                <w:szCs w:val="18"/>
              </w:rPr>
              <w:t>fizjoterapia kliniczna w ortopedii, traumatologii  i medycynie sportowej</w:t>
            </w:r>
            <w:r w:rsidRPr="00513C91">
              <w:rPr>
                <w:rFonts w:asciiTheme="minorHAnsi" w:hAnsiTheme="minorHAnsi" w:cstheme="minorHAnsi"/>
                <w:sz w:val="18"/>
                <w:szCs w:val="18"/>
              </w:rPr>
              <w:t xml:space="preserve"> – ćw – w terminie: 20.10 – Kl. Ortopedii, Traumatologii i Narządu Ruchu, SU2</w:t>
            </w:r>
          </w:p>
        </w:tc>
        <w:tc>
          <w:tcPr>
            <w:tcW w:w="3722" w:type="dxa"/>
            <w:shd w:val="clear" w:color="auto" w:fill="92D050"/>
          </w:tcPr>
          <w:p w:rsidR="008102B1" w:rsidRPr="00513C91" w:rsidRDefault="008102B1" w:rsidP="008102B1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92D050"/>
              </w:rPr>
            </w:pPr>
            <w:r w:rsidRPr="00513C91">
              <w:rPr>
                <w:rFonts w:asciiTheme="minorHAnsi" w:hAnsiTheme="minorHAnsi" w:cstheme="minorHAnsi"/>
                <w:sz w:val="18"/>
                <w:szCs w:val="18"/>
                <w:shd w:val="clear" w:color="auto" w:fill="92D050"/>
              </w:rPr>
              <w:t xml:space="preserve">7.30-11.15 - </w:t>
            </w:r>
            <w:r w:rsidRPr="00513C91"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92D050"/>
              </w:rPr>
              <w:t xml:space="preserve">fizjoterapia kliniczna w reumatologii – ćw – w terminie </w:t>
            </w:r>
            <w:r w:rsidRPr="009D3A5A">
              <w:rPr>
                <w:rFonts w:asciiTheme="minorHAnsi" w:hAnsiTheme="minorHAnsi" w:cstheme="minorHAnsi"/>
                <w:strike/>
                <w:sz w:val="18"/>
                <w:szCs w:val="18"/>
                <w:shd w:val="clear" w:color="auto" w:fill="92D050"/>
              </w:rPr>
              <w:t>20.10</w:t>
            </w:r>
            <w:r w:rsidRPr="00513C91">
              <w:rPr>
                <w:rFonts w:asciiTheme="minorHAnsi" w:hAnsiTheme="minorHAnsi" w:cstheme="minorHAnsi"/>
                <w:sz w:val="18"/>
                <w:szCs w:val="18"/>
                <w:shd w:val="clear" w:color="auto" w:fill="92D050"/>
              </w:rPr>
              <w:t xml:space="preserve">. </w:t>
            </w:r>
            <w:r w:rsidR="009D3A5A" w:rsidRPr="009D3A5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shd w:val="clear" w:color="auto" w:fill="92D050"/>
              </w:rPr>
              <w:t>27.10</w:t>
            </w:r>
            <w:r w:rsidR="009D3A5A">
              <w:rPr>
                <w:rFonts w:asciiTheme="minorHAnsi" w:hAnsiTheme="minorHAnsi" w:cstheme="minorHAnsi"/>
                <w:sz w:val="18"/>
                <w:szCs w:val="18"/>
                <w:shd w:val="clear" w:color="auto" w:fill="92D050"/>
              </w:rPr>
              <w:t>..</w:t>
            </w:r>
            <w:r w:rsidRPr="00513C91">
              <w:rPr>
                <w:rFonts w:asciiTheme="minorHAnsi" w:hAnsiTheme="minorHAnsi" w:cstheme="minorHAnsi"/>
                <w:sz w:val="18"/>
                <w:szCs w:val="18"/>
                <w:shd w:val="clear" w:color="auto" w:fill="92D050"/>
              </w:rPr>
              <w:t xml:space="preserve">– K. Reumatologii i Układowych </w:t>
            </w:r>
          </w:p>
          <w:p w:rsidR="008102B1" w:rsidRPr="00513C91" w:rsidRDefault="008102B1" w:rsidP="008102B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C91">
              <w:rPr>
                <w:rFonts w:asciiTheme="minorHAnsi" w:hAnsiTheme="minorHAnsi" w:cstheme="minorHAnsi"/>
                <w:sz w:val="18"/>
                <w:szCs w:val="18"/>
                <w:shd w:val="clear" w:color="auto" w:fill="92D050"/>
              </w:rPr>
              <w:t>Chorób Tkanki Łącznej , SU</w:t>
            </w:r>
            <w:r w:rsidRPr="00513C91">
              <w:rPr>
                <w:rFonts w:asciiTheme="minorHAnsi" w:hAnsiTheme="minorHAnsi" w:cstheme="minorHAnsi"/>
                <w:sz w:val="18"/>
                <w:szCs w:val="18"/>
              </w:rPr>
              <w:t xml:space="preserve"> 2</w:t>
            </w:r>
          </w:p>
          <w:p w:rsidR="008102B1" w:rsidRPr="00513C91" w:rsidRDefault="008102B1" w:rsidP="008102B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102B1" w:rsidRPr="00513C91" w:rsidRDefault="008102B1" w:rsidP="008102B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9" w:type="dxa"/>
            <w:shd w:val="clear" w:color="auto" w:fill="FF0000"/>
          </w:tcPr>
          <w:p w:rsidR="008102B1" w:rsidRPr="002A0CCC" w:rsidRDefault="00013397" w:rsidP="00013397">
            <w:pPr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  <w:shd w:val="clear" w:color="auto" w:fill="92D050"/>
              </w:rPr>
            </w:pPr>
            <w:r w:rsidRPr="002A0CCC">
              <w:rPr>
                <w:rFonts w:ascii="Calibri" w:hAnsi="Calibri"/>
                <w:strike/>
                <w:color w:val="000000" w:themeColor="text1"/>
                <w:sz w:val="18"/>
                <w:szCs w:val="18"/>
              </w:rPr>
              <w:t xml:space="preserve">17.30- 19.45 – </w:t>
            </w:r>
            <w:r w:rsidRPr="002A0CCC">
              <w:rPr>
                <w:rFonts w:ascii="Calibri" w:hAnsi="Calibri"/>
                <w:b/>
                <w:strike/>
                <w:color w:val="000000" w:themeColor="text1"/>
                <w:sz w:val="18"/>
                <w:szCs w:val="18"/>
              </w:rPr>
              <w:t>anatomia palpacyjna i rentgenowska</w:t>
            </w:r>
            <w:r w:rsidRPr="002A0CCC">
              <w:rPr>
                <w:rFonts w:ascii="Calibri" w:hAnsi="Calibri"/>
                <w:strike/>
                <w:color w:val="000000" w:themeColor="text1"/>
                <w:sz w:val="18"/>
                <w:szCs w:val="18"/>
              </w:rPr>
              <w:t xml:space="preserve"> – ćw. – w terminach: 5 tyg. 24.11..-22.12. – Katedra Anatomii, ul. Łukasiewicza 1</w:t>
            </w:r>
          </w:p>
        </w:tc>
      </w:tr>
    </w:tbl>
    <w:p w:rsidR="00517324" w:rsidRDefault="00517324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A33920" w:rsidRDefault="00A33920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A33920" w:rsidRDefault="00A33920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A33920" w:rsidRDefault="00A33920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A33920" w:rsidRDefault="00A33920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A33920" w:rsidRDefault="00A33920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A33920" w:rsidRDefault="00A33920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513C91" w:rsidRDefault="00513C91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A33920" w:rsidRPr="006C459A" w:rsidRDefault="00A33920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2809"/>
        <w:gridCol w:w="588"/>
        <w:gridCol w:w="3544"/>
        <w:gridCol w:w="3686"/>
        <w:gridCol w:w="3367"/>
      </w:tblGrid>
      <w:tr w:rsidR="001A6096" w:rsidRPr="00407283" w:rsidTr="00CC4CCD">
        <w:trPr>
          <w:trHeight w:val="91"/>
        </w:trPr>
        <w:tc>
          <w:tcPr>
            <w:tcW w:w="10627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1A6096" w:rsidRPr="00407283" w:rsidRDefault="001A6096" w:rsidP="00F76D4C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407283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Środy</w:t>
            </w: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FFFFFF"/>
          </w:tcPr>
          <w:p w:rsidR="001A6096" w:rsidRDefault="001A6096" w:rsidP="00F76D4C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</w:tr>
      <w:tr w:rsidR="001A6096" w:rsidRPr="00407283" w:rsidTr="00CC4CCD">
        <w:trPr>
          <w:trHeight w:val="91"/>
        </w:trPr>
        <w:tc>
          <w:tcPr>
            <w:tcW w:w="2809" w:type="dxa"/>
            <w:tcBorders>
              <w:bottom w:val="single" w:sz="4" w:space="0" w:color="auto"/>
            </w:tcBorders>
            <w:shd w:val="clear" w:color="auto" w:fill="FFFFFF"/>
          </w:tcPr>
          <w:p w:rsidR="001A6096" w:rsidRPr="00407283" w:rsidRDefault="001A6096" w:rsidP="00F76D4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407283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Grupa 1</w:t>
            </w:r>
          </w:p>
        </w:tc>
        <w:tc>
          <w:tcPr>
            <w:tcW w:w="413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A6096" w:rsidRPr="00407283" w:rsidRDefault="001A6096" w:rsidP="00F76D4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407283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Grupa 2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/>
          </w:tcPr>
          <w:p w:rsidR="001A6096" w:rsidRPr="00407283" w:rsidRDefault="001A6096" w:rsidP="00F76D4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407283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Grupa 3</w:t>
            </w: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FFFFFF"/>
          </w:tcPr>
          <w:p w:rsidR="001A6096" w:rsidRPr="00407283" w:rsidRDefault="00A33920" w:rsidP="00A33920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Grupa 4</w:t>
            </w:r>
          </w:p>
        </w:tc>
      </w:tr>
      <w:tr w:rsidR="001A6096" w:rsidRPr="006C459A" w:rsidTr="00CC4CCD">
        <w:trPr>
          <w:trHeight w:val="91"/>
        </w:trPr>
        <w:tc>
          <w:tcPr>
            <w:tcW w:w="10627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1A6096" w:rsidRPr="006C459A" w:rsidRDefault="001A6096" w:rsidP="00C06DBF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40728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8.00 - 11.45</w:t>
            </w:r>
            <w:r w:rsidRPr="006C45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– fizjoterapia kliniczna w reumatologii – w - </w:t>
            </w:r>
            <w:r w:rsidRPr="0040728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  terminie: 7.10. (zdalnie)</w:t>
            </w:r>
          </w:p>
          <w:p w:rsidR="001A6096" w:rsidRDefault="001A6096" w:rsidP="00517324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40728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12.00-15.45</w:t>
            </w:r>
            <w:r w:rsidR="00C13A2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– </w:t>
            </w:r>
            <w:r w:rsidR="00C13A2C" w:rsidRPr="00C13A2C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terapia manualna</w:t>
            </w:r>
            <w:r w:rsidRPr="00C13A2C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</w:t>
            </w:r>
            <w:r w:rsidRPr="006C45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– w </w:t>
            </w:r>
            <w:r w:rsidRPr="0040728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– w terminie: 7.10. (zdalnie)</w:t>
            </w:r>
          </w:p>
          <w:p w:rsidR="00E56972" w:rsidRPr="00E56972" w:rsidRDefault="001A6096" w:rsidP="00407283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40728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16.00-19.45</w:t>
            </w:r>
            <w:r w:rsidRPr="004B73B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4B73BE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–</w:t>
            </w:r>
            <w:r w:rsidRPr="00FA43A9">
              <w:rPr>
                <w:rFonts w:ascii="Calibri" w:hAnsi="Calibri"/>
                <w:color w:val="FF0000"/>
                <w:sz w:val="18"/>
                <w:szCs w:val="18"/>
              </w:rPr>
              <w:t xml:space="preserve"> </w:t>
            </w:r>
            <w:r w:rsidRPr="004B73BE"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  <w:t xml:space="preserve">wyroby medyczne (zaopatrzenie ortopedyczne) – </w:t>
            </w:r>
            <w:r w:rsidRPr="00407283">
              <w:rPr>
                <w:rFonts w:ascii="Calibri" w:hAnsi="Calibri"/>
                <w:color w:val="000000" w:themeColor="text1"/>
                <w:sz w:val="18"/>
                <w:szCs w:val="18"/>
              </w:rPr>
              <w:t>w – w terminie: 7.10. (zdalnie)</w:t>
            </w: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FFFFFF"/>
          </w:tcPr>
          <w:p w:rsidR="001A6096" w:rsidRPr="00407283" w:rsidRDefault="001A6096" w:rsidP="00C06DBF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A6096" w:rsidRPr="006C459A" w:rsidTr="00CC4CCD">
        <w:trPr>
          <w:cantSplit/>
          <w:trHeight w:val="625"/>
        </w:trPr>
        <w:tc>
          <w:tcPr>
            <w:tcW w:w="3397" w:type="dxa"/>
            <w:gridSpan w:val="2"/>
            <w:shd w:val="clear" w:color="auto" w:fill="92D050"/>
          </w:tcPr>
          <w:p w:rsidR="001A6096" w:rsidRPr="00266C48" w:rsidRDefault="001A6096" w:rsidP="001A6096">
            <w:pPr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266C48"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  <w:t xml:space="preserve">7.30-11.15 - </w:t>
            </w:r>
            <w:r w:rsidRPr="00266C48">
              <w:rPr>
                <w:rFonts w:asciiTheme="minorHAnsi" w:hAnsiTheme="minorHAnsi" w:cstheme="minorHAnsi"/>
                <w:b/>
                <w:strike/>
                <w:color w:val="FF0000"/>
                <w:sz w:val="18"/>
                <w:szCs w:val="18"/>
              </w:rPr>
              <w:t>fizjoterapia kliniczna w reumatologii</w:t>
            </w:r>
            <w:r w:rsidRPr="00266C48"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  <w:t xml:space="preserve"> – ćw – w terminie: 14.10. – K. Reumatologii i Układowych Chorób Tkanki Łącznej , SU 2</w:t>
            </w:r>
          </w:p>
        </w:tc>
        <w:tc>
          <w:tcPr>
            <w:tcW w:w="3544" w:type="dxa"/>
            <w:shd w:val="clear" w:color="auto" w:fill="FFE599" w:themeFill="accent4" w:themeFillTint="66"/>
          </w:tcPr>
          <w:p w:rsidR="001A6096" w:rsidRDefault="001A6096" w:rsidP="001A609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13C91">
              <w:rPr>
                <w:rFonts w:asciiTheme="minorHAnsi" w:hAnsiTheme="minorHAnsi" w:cstheme="minorHAnsi"/>
                <w:sz w:val="18"/>
                <w:szCs w:val="18"/>
              </w:rPr>
              <w:t xml:space="preserve">7.30.-11.15 – </w:t>
            </w:r>
            <w:r w:rsidRPr="00513C91">
              <w:rPr>
                <w:rFonts w:asciiTheme="minorHAnsi" w:hAnsiTheme="minorHAnsi" w:cstheme="minorHAnsi"/>
                <w:b/>
                <w:sz w:val="18"/>
                <w:szCs w:val="18"/>
              </w:rPr>
              <w:t>fizjoterapia kliniczna w neurologii i neurologii rozwojowej</w:t>
            </w:r>
            <w:r w:rsidRPr="00513C91">
              <w:rPr>
                <w:rFonts w:asciiTheme="minorHAnsi" w:hAnsiTheme="minorHAnsi" w:cstheme="minorHAnsi"/>
                <w:sz w:val="18"/>
                <w:szCs w:val="18"/>
              </w:rPr>
              <w:t xml:space="preserve"> – ćw - w  terminach: 21.10., 28.10., – K. Rehabilitacji, SU1</w:t>
            </w:r>
          </w:p>
          <w:p w:rsidR="0040515F" w:rsidRPr="0040515F" w:rsidRDefault="0040515F" w:rsidP="001A6096">
            <w:pPr>
              <w:jc w:val="both"/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  <w:r w:rsidRPr="0040515F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>21.10. – 309/ Patomorfologia</w:t>
            </w:r>
          </w:p>
          <w:p w:rsidR="0040515F" w:rsidRPr="0040515F" w:rsidRDefault="0040515F" w:rsidP="001A6096">
            <w:pPr>
              <w:jc w:val="both"/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  <w:r w:rsidRPr="0040515F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>28.10. – 30/ Skłodowskiej 9</w:t>
            </w:r>
          </w:p>
          <w:p w:rsidR="001A6096" w:rsidRPr="00513C91" w:rsidRDefault="001A6096" w:rsidP="001A609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00FFCC"/>
          </w:tcPr>
          <w:p w:rsidR="001A6096" w:rsidRPr="00266C48" w:rsidRDefault="001A6096" w:rsidP="001A6096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</w:pPr>
            <w:r w:rsidRPr="00266C48"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  <w:t xml:space="preserve">7.30-11.15 - </w:t>
            </w:r>
            <w:r w:rsidRPr="00266C48">
              <w:rPr>
                <w:rFonts w:asciiTheme="minorHAnsi" w:hAnsiTheme="minorHAnsi" w:cstheme="minorHAnsi"/>
                <w:b/>
                <w:strike/>
                <w:color w:val="FF0000"/>
                <w:sz w:val="18"/>
                <w:szCs w:val="18"/>
              </w:rPr>
              <w:t>fizjoterapia kliniczna w ortopedii, traumatologii  i medycynie sportowej</w:t>
            </w:r>
            <w:r w:rsidRPr="00266C48"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  <w:t xml:space="preserve"> – ćw – w terminie: 14.10. – Kl. Ortopedii, Traumatologii i Narządu Ruchu, SU 2</w:t>
            </w:r>
          </w:p>
        </w:tc>
        <w:tc>
          <w:tcPr>
            <w:tcW w:w="3367" w:type="dxa"/>
            <w:shd w:val="clear" w:color="auto" w:fill="00FFCC"/>
          </w:tcPr>
          <w:p w:rsidR="001A6096" w:rsidRPr="00266C48" w:rsidRDefault="001A6096" w:rsidP="001A6096">
            <w:pPr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</w:pPr>
            <w:r w:rsidRPr="00266C48"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  <w:t xml:space="preserve">7.30-11.15 - </w:t>
            </w:r>
            <w:r w:rsidRPr="00266C48">
              <w:rPr>
                <w:rFonts w:asciiTheme="minorHAnsi" w:hAnsiTheme="minorHAnsi" w:cstheme="minorHAnsi"/>
                <w:b/>
                <w:strike/>
                <w:color w:val="FF0000"/>
                <w:sz w:val="18"/>
                <w:szCs w:val="18"/>
              </w:rPr>
              <w:t>fizjoterapia kliniczna w ortopedii, traumatologii  i medycynie sportowej</w:t>
            </w:r>
            <w:r w:rsidRPr="00266C48"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  <w:t xml:space="preserve"> – ćw – w terminie: 21.10.. – Kl. Ortopedii, Traumatologii i Narządu Ruchu, SU 2</w:t>
            </w:r>
          </w:p>
        </w:tc>
      </w:tr>
      <w:tr w:rsidR="001A6096" w:rsidRPr="006C459A" w:rsidTr="00CC4CCD">
        <w:trPr>
          <w:cantSplit/>
          <w:trHeight w:val="1025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shd w:val="clear" w:color="auto" w:fill="00FFCC"/>
          </w:tcPr>
          <w:p w:rsidR="001A6096" w:rsidRPr="00266C48" w:rsidRDefault="001A6096" w:rsidP="001A6096">
            <w:pPr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266C48"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  <w:t xml:space="preserve">11.30-15.15 - </w:t>
            </w:r>
            <w:r w:rsidRPr="00266C48">
              <w:rPr>
                <w:rFonts w:asciiTheme="minorHAnsi" w:hAnsiTheme="minorHAnsi" w:cstheme="minorHAnsi"/>
                <w:b/>
                <w:strike/>
                <w:color w:val="FF0000"/>
                <w:sz w:val="18"/>
                <w:szCs w:val="18"/>
              </w:rPr>
              <w:t>fizjoterapia kliniczna w ortopedii, traumatologii  i medycynie sportowej</w:t>
            </w:r>
            <w:r w:rsidRPr="00266C48"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  <w:t xml:space="preserve"> – ćw – w terminie: 14.10. – Kl. Ortopedii, Traumatologii i Narządu Ruchu, SU 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92D050"/>
          </w:tcPr>
          <w:p w:rsidR="001A6096" w:rsidRPr="00266C48" w:rsidRDefault="001A6096" w:rsidP="001A6096">
            <w:pPr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266C48"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  <w:t xml:space="preserve">11.30-15.15 - </w:t>
            </w:r>
            <w:r w:rsidRPr="00266C48">
              <w:rPr>
                <w:rFonts w:asciiTheme="minorHAnsi" w:hAnsiTheme="minorHAnsi" w:cstheme="minorHAnsi"/>
                <w:b/>
                <w:strike/>
                <w:color w:val="FF0000"/>
                <w:sz w:val="18"/>
                <w:szCs w:val="18"/>
              </w:rPr>
              <w:t>fizjoterapia kliniczna w reumatologii –</w:t>
            </w:r>
            <w:r w:rsidRPr="00266C48"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  <w:t xml:space="preserve"> ćw – w terminie: 14.10. – K. Reumatologii i Układowych Chorób Tkanki Łącznej , SU 2</w:t>
            </w:r>
          </w:p>
        </w:tc>
        <w:tc>
          <w:tcPr>
            <w:tcW w:w="3686" w:type="dxa"/>
            <w:shd w:val="clear" w:color="auto" w:fill="FFE599" w:themeFill="accent4" w:themeFillTint="66"/>
          </w:tcPr>
          <w:p w:rsidR="001A6096" w:rsidRDefault="001A6096" w:rsidP="001A609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C91">
              <w:rPr>
                <w:rFonts w:asciiTheme="minorHAnsi" w:hAnsiTheme="minorHAnsi" w:cstheme="minorHAnsi"/>
                <w:sz w:val="18"/>
                <w:szCs w:val="18"/>
              </w:rPr>
              <w:t xml:space="preserve">11.30-15.15 – </w:t>
            </w:r>
            <w:r w:rsidRPr="00513C91">
              <w:rPr>
                <w:rFonts w:asciiTheme="minorHAnsi" w:hAnsiTheme="minorHAnsi" w:cstheme="minorHAnsi"/>
                <w:b/>
                <w:sz w:val="18"/>
                <w:szCs w:val="18"/>
              </w:rPr>
              <w:t>fizjoterapia kliniczna w neurologii i neurologii rozwojowej</w:t>
            </w:r>
            <w:r w:rsidRPr="00513C91">
              <w:rPr>
                <w:rFonts w:asciiTheme="minorHAnsi" w:hAnsiTheme="minorHAnsi" w:cstheme="minorHAnsi"/>
                <w:sz w:val="18"/>
                <w:szCs w:val="18"/>
              </w:rPr>
              <w:t xml:space="preserve"> – ćw - w  terminach: 21.10., 28.10., – K. Rehabilitacji, SU1</w:t>
            </w:r>
          </w:p>
          <w:p w:rsidR="0040515F" w:rsidRPr="0040515F" w:rsidRDefault="0040515F" w:rsidP="0040515F">
            <w:pPr>
              <w:jc w:val="both"/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  <w:r w:rsidRPr="0040515F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>21.10. – 309/ Patomorfologia</w:t>
            </w:r>
          </w:p>
          <w:p w:rsidR="0040515F" w:rsidRPr="0040515F" w:rsidRDefault="0040515F" w:rsidP="0040515F">
            <w:pPr>
              <w:jc w:val="both"/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  <w:r w:rsidRPr="0040515F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>28.10. – 30/ Skłodowskiej 9</w:t>
            </w:r>
          </w:p>
        </w:tc>
        <w:tc>
          <w:tcPr>
            <w:tcW w:w="3367" w:type="dxa"/>
            <w:shd w:val="clear" w:color="auto" w:fill="92D050"/>
          </w:tcPr>
          <w:p w:rsidR="001A6096" w:rsidRPr="00266C48" w:rsidRDefault="001A6096" w:rsidP="001A6096">
            <w:pPr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266C48"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  <w:t xml:space="preserve">11.30-15.15 </w:t>
            </w:r>
            <w:r w:rsidRPr="00266C48">
              <w:rPr>
                <w:rFonts w:asciiTheme="minorHAnsi" w:hAnsiTheme="minorHAnsi" w:cstheme="minorHAnsi"/>
                <w:b/>
                <w:strike/>
                <w:color w:val="FF0000"/>
                <w:sz w:val="18"/>
                <w:szCs w:val="18"/>
              </w:rPr>
              <w:t>- fizjoterapia kliniczna w reumatologii</w:t>
            </w:r>
            <w:r w:rsidR="00E664AA" w:rsidRPr="00266C48"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  <w:t xml:space="preserve"> – ćw – w terminie 21</w:t>
            </w:r>
            <w:r w:rsidRPr="00266C48"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  <w:t>.10 – K. Reumatologii i Układowych Chorób Tkanki Łącznej , SU 2</w:t>
            </w:r>
          </w:p>
        </w:tc>
      </w:tr>
      <w:tr w:rsidR="001A6096" w:rsidRPr="006C459A" w:rsidTr="00CC4CCD">
        <w:trPr>
          <w:cantSplit/>
          <w:trHeight w:val="1025"/>
        </w:trPr>
        <w:tc>
          <w:tcPr>
            <w:tcW w:w="3397" w:type="dxa"/>
            <w:gridSpan w:val="2"/>
            <w:shd w:val="clear" w:color="auto" w:fill="FFE599" w:themeFill="accent4" w:themeFillTint="66"/>
          </w:tcPr>
          <w:p w:rsidR="001A6096" w:rsidRPr="00513C91" w:rsidRDefault="00E664AA" w:rsidP="001A6096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D966" w:themeFill="accent4" w:themeFillTint="99"/>
              </w:rPr>
            </w:pPr>
            <w:r w:rsidRPr="00513C91">
              <w:rPr>
                <w:rFonts w:asciiTheme="minorHAnsi" w:hAnsiTheme="minorHAnsi" w:cstheme="minorHAnsi"/>
                <w:sz w:val="18"/>
                <w:szCs w:val="18"/>
              </w:rPr>
              <w:t>7.30- 11</w:t>
            </w:r>
            <w:r w:rsidR="001A6096" w:rsidRPr="00513C91">
              <w:rPr>
                <w:rFonts w:asciiTheme="minorHAnsi" w:hAnsiTheme="minorHAnsi" w:cstheme="minorHAnsi"/>
                <w:sz w:val="18"/>
                <w:szCs w:val="18"/>
              </w:rPr>
              <w:t xml:space="preserve">.15 – </w:t>
            </w:r>
            <w:r w:rsidR="001A6096" w:rsidRPr="00513C9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fizjoterapia kliniczna w neurologii i </w:t>
            </w:r>
            <w:r w:rsidR="001A6096" w:rsidRPr="00513C91"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D966" w:themeFill="accent4" w:themeFillTint="99"/>
              </w:rPr>
              <w:t>neurologii rozwojowej</w:t>
            </w:r>
            <w:r w:rsidRPr="00513C91">
              <w:rPr>
                <w:rFonts w:asciiTheme="minorHAnsi" w:hAnsiTheme="minorHAnsi" w:cstheme="minorHAnsi"/>
                <w:sz w:val="18"/>
                <w:szCs w:val="18"/>
                <w:shd w:val="clear" w:color="auto" w:fill="FFD966" w:themeFill="accent4" w:themeFillTint="99"/>
              </w:rPr>
              <w:t xml:space="preserve"> – ćw - w  terminach: 2.12., 9.12.</w:t>
            </w:r>
            <w:r w:rsidR="001A6096" w:rsidRPr="00513C91">
              <w:rPr>
                <w:rFonts w:asciiTheme="minorHAnsi" w:hAnsiTheme="minorHAnsi" w:cstheme="minorHAnsi"/>
                <w:sz w:val="18"/>
                <w:szCs w:val="18"/>
                <w:shd w:val="clear" w:color="auto" w:fill="FFD966" w:themeFill="accent4" w:themeFillTint="99"/>
              </w:rPr>
              <w:t>.– K. Rehabilitacji, SU1</w:t>
            </w:r>
          </w:p>
          <w:p w:rsidR="001A6096" w:rsidRPr="00513C91" w:rsidRDefault="001A6096" w:rsidP="001A609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00FFCC"/>
          </w:tcPr>
          <w:p w:rsidR="001A6096" w:rsidRPr="00266C48" w:rsidRDefault="001A6096" w:rsidP="001A6096">
            <w:pPr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</w:pPr>
            <w:r w:rsidRPr="00266C48"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  <w:t xml:space="preserve">11.30-15.15 - </w:t>
            </w:r>
            <w:r w:rsidRPr="00266C48">
              <w:rPr>
                <w:rFonts w:asciiTheme="minorHAnsi" w:hAnsiTheme="minorHAnsi" w:cstheme="minorHAnsi"/>
                <w:b/>
                <w:strike/>
                <w:color w:val="FF0000"/>
                <w:sz w:val="18"/>
                <w:szCs w:val="18"/>
              </w:rPr>
              <w:t>fizjoterapia kliniczna w ortopedii, traumatologii  i medycynie sportowej</w:t>
            </w:r>
            <w:r w:rsidRPr="00266C48"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  <w:t xml:space="preserve"> – ćw – w terminie: 21.10. – Kl. Ortopedii, Traumatologii i Narządu Ruchu, SU 2</w:t>
            </w:r>
          </w:p>
        </w:tc>
        <w:tc>
          <w:tcPr>
            <w:tcW w:w="3686" w:type="dxa"/>
            <w:shd w:val="clear" w:color="auto" w:fill="92D050"/>
          </w:tcPr>
          <w:p w:rsidR="001A6096" w:rsidRPr="00266C48" w:rsidRDefault="00E664AA" w:rsidP="001A6096">
            <w:pPr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266C48"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  <w:t>7.30-11</w:t>
            </w:r>
            <w:r w:rsidR="001A6096" w:rsidRPr="00266C48"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  <w:t xml:space="preserve">.15 - </w:t>
            </w:r>
            <w:r w:rsidR="001A6096" w:rsidRPr="00266C48">
              <w:rPr>
                <w:rFonts w:asciiTheme="minorHAnsi" w:hAnsiTheme="minorHAnsi" w:cstheme="minorHAnsi"/>
                <w:b/>
                <w:strike/>
                <w:color w:val="FF0000"/>
                <w:sz w:val="18"/>
                <w:szCs w:val="18"/>
              </w:rPr>
              <w:t>fizjoterapia kliniczna w reumatologii</w:t>
            </w:r>
            <w:r w:rsidRPr="00266C48"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  <w:t xml:space="preserve"> – ćw – w terminie: 21</w:t>
            </w:r>
            <w:r w:rsidR="00266C48" w:rsidRPr="00266C48"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  <w:t>.</w:t>
            </w:r>
            <w:r w:rsidR="001A6096" w:rsidRPr="00266C48"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  <w:t>10. – K. Reumatologii i Układowych Chorób Tkanki Łącznej , SU 2</w:t>
            </w:r>
          </w:p>
        </w:tc>
        <w:tc>
          <w:tcPr>
            <w:tcW w:w="3367" w:type="dxa"/>
            <w:shd w:val="clear" w:color="auto" w:fill="FFE599" w:themeFill="accent4" w:themeFillTint="66"/>
          </w:tcPr>
          <w:p w:rsidR="001A6096" w:rsidRPr="00513C91" w:rsidRDefault="001A6096" w:rsidP="001A609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C91">
              <w:rPr>
                <w:rFonts w:asciiTheme="minorHAnsi" w:hAnsiTheme="minorHAnsi" w:cstheme="minorHAnsi"/>
                <w:sz w:val="18"/>
                <w:szCs w:val="18"/>
              </w:rPr>
              <w:t xml:space="preserve">11.30-15.15 – </w:t>
            </w:r>
            <w:r w:rsidRPr="00513C91">
              <w:rPr>
                <w:rFonts w:asciiTheme="minorHAnsi" w:hAnsiTheme="minorHAnsi" w:cstheme="minorHAnsi"/>
                <w:b/>
                <w:sz w:val="18"/>
                <w:szCs w:val="18"/>
              </w:rPr>
              <w:t>fizjoterapia kliniczna w neurologii i neurologii rozwojowej</w:t>
            </w:r>
            <w:r w:rsidRPr="00513C91">
              <w:rPr>
                <w:rFonts w:asciiTheme="minorHAnsi" w:hAnsiTheme="minorHAnsi" w:cstheme="minorHAnsi"/>
                <w:sz w:val="18"/>
                <w:szCs w:val="18"/>
              </w:rPr>
              <w:t xml:space="preserve"> – ćw - w  </w:t>
            </w:r>
            <w:r w:rsidR="00E664AA" w:rsidRPr="00513C91">
              <w:rPr>
                <w:rFonts w:asciiTheme="minorHAnsi" w:hAnsiTheme="minorHAnsi" w:cstheme="minorHAnsi"/>
                <w:sz w:val="18"/>
                <w:szCs w:val="18"/>
              </w:rPr>
              <w:t>terminach: 2.12., 9.12.</w:t>
            </w:r>
            <w:r w:rsidRPr="00513C91">
              <w:rPr>
                <w:rFonts w:asciiTheme="minorHAnsi" w:hAnsiTheme="minorHAnsi" w:cstheme="minorHAnsi"/>
                <w:sz w:val="18"/>
                <w:szCs w:val="18"/>
              </w:rPr>
              <w:t>, – K. Rehabilitacji, SU1</w:t>
            </w:r>
          </w:p>
        </w:tc>
      </w:tr>
      <w:tr w:rsidR="008102B1" w:rsidRPr="006C459A" w:rsidTr="00166816">
        <w:trPr>
          <w:cantSplit/>
          <w:trHeight w:val="1025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shd w:val="clear" w:color="auto" w:fill="5B9BD5" w:themeFill="accent1"/>
          </w:tcPr>
          <w:p w:rsidR="008102B1" w:rsidRPr="006C459A" w:rsidRDefault="008102B1" w:rsidP="008102B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 xml:space="preserve">8.00-11.45 - </w:t>
            </w:r>
            <w:r w:rsidRPr="00BC655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metody specjalne w fizjoterapii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ćw – w terminach: </w:t>
            </w:r>
            <w:r w:rsidRPr="00A75693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18.11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 .</w:t>
            </w:r>
          </w:p>
          <w:p w:rsidR="008102B1" w:rsidRDefault="008102B1" w:rsidP="008102B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gr. 1a</w:t>
            </w:r>
            <w:r w:rsidR="009F06A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K. Fizjoterapii,  ul. Techników 3</w:t>
            </w:r>
          </w:p>
          <w:p w:rsidR="009F06AA" w:rsidRPr="006C459A" w:rsidRDefault="009F06AA" w:rsidP="008102B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F06AA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1b - S</w:t>
            </w:r>
            <w:r w:rsidRPr="009F06AA">
              <w:rPr>
                <w:rFonts w:ascii="Courier New" w:hAnsi="Courier New" w:cs="Courier New"/>
                <w:color w:val="FF0000"/>
                <w:sz w:val="18"/>
                <w:szCs w:val="18"/>
              </w:rPr>
              <w:t>U nr 2 - 3p. Ortopedia</w:t>
            </w:r>
          </w:p>
          <w:p w:rsidR="008102B1" w:rsidRPr="006C459A" w:rsidRDefault="008102B1" w:rsidP="008102B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C000"/>
          </w:tcPr>
          <w:p w:rsidR="008102B1" w:rsidRPr="00BC6556" w:rsidRDefault="008102B1" w:rsidP="008102B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C6556">
              <w:rPr>
                <w:rFonts w:asciiTheme="minorHAnsi" w:hAnsiTheme="minorHAnsi" w:cstheme="minorHAnsi"/>
                <w:sz w:val="18"/>
                <w:szCs w:val="18"/>
              </w:rPr>
              <w:t xml:space="preserve">8.00-11.45 – </w:t>
            </w:r>
            <w:r w:rsidRPr="00BC6556">
              <w:rPr>
                <w:rFonts w:asciiTheme="minorHAnsi" w:hAnsiTheme="minorHAnsi" w:cstheme="minorHAnsi"/>
                <w:b/>
                <w:sz w:val="18"/>
                <w:szCs w:val="18"/>
              </w:rPr>
              <w:t>masaż specjalny</w:t>
            </w:r>
            <w:r w:rsidRPr="00BC6556">
              <w:rPr>
                <w:rFonts w:asciiTheme="minorHAnsi" w:hAnsiTheme="minorHAnsi" w:cstheme="minorHAnsi"/>
                <w:sz w:val="18"/>
                <w:szCs w:val="18"/>
              </w:rPr>
              <w:t xml:space="preserve"> – ćw.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– w terminie: </w:t>
            </w:r>
            <w:r w:rsidRPr="008621DF">
              <w:rPr>
                <w:rFonts w:asciiTheme="minorHAnsi" w:hAnsiTheme="minorHAnsi" w:cstheme="minorHAnsi"/>
                <w:sz w:val="18"/>
                <w:szCs w:val="18"/>
                <w:highlight w:val="green"/>
              </w:rPr>
              <w:t>18.11.</w:t>
            </w:r>
          </w:p>
          <w:p w:rsidR="008102B1" w:rsidRPr="00BC6556" w:rsidRDefault="008102B1" w:rsidP="008102B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C6556">
              <w:rPr>
                <w:rFonts w:asciiTheme="minorHAnsi" w:hAnsiTheme="minorHAnsi" w:cstheme="minorHAnsi"/>
                <w:sz w:val="18"/>
                <w:szCs w:val="18"/>
              </w:rPr>
              <w:t xml:space="preserve">gr. 2a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2b, 2c </w:t>
            </w:r>
            <w:r w:rsidRPr="00BC6556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K. Fizjoterapii, ul. Techników 3</w:t>
            </w:r>
          </w:p>
        </w:tc>
        <w:tc>
          <w:tcPr>
            <w:tcW w:w="3686" w:type="dxa"/>
            <w:shd w:val="clear" w:color="auto" w:fill="FFFF00"/>
          </w:tcPr>
          <w:p w:rsidR="008102B1" w:rsidRPr="00BC6556" w:rsidRDefault="008102B1" w:rsidP="008102B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C6556">
              <w:rPr>
                <w:rFonts w:asciiTheme="minorHAnsi" w:hAnsiTheme="minorHAnsi" w:cstheme="minorHAnsi"/>
                <w:sz w:val="18"/>
                <w:szCs w:val="18"/>
              </w:rPr>
              <w:t xml:space="preserve">8.00-11.45 – </w:t>
            </w:r>
            <w:r w:rsidRPr="00BC6556">
              <w:rPr>
                <w:rFonts w:asciiTheme="minorHAnsi" w:hAnsiTheme="minorHAnsi" w:cstheme="minorHAnsi"/>
                <w:b/>
                <w:sz w:val="18"/>
                <w:szCs w:val="18"/>
              </w:rPr>
              <w:t>terapia manualna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– ćw.- w terminie</w:t>
            </w:r>
            <w:r w:rsidRPr="00BC6556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8102B1" w:rsidRDefault="008102B1" w:rsidP="008102B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621DF">
              <w:rPr>
                <w:rFonts w:asciiTheme="minorHAnsi" w:hAnsiTheme="minorHAnsi" w:cstheme="minorHAnsi"/>
                <w:sz w:val="18"/>
                <w:szCs w:val="18"/>
                <w:highlight w:val="green"/>
              </w:rPr>
              <w:t>18.11.</w:t>
            </w:r>
          </w:p>
          <w:p w:rsidR="008102B1" w:rsidRPr="00BC6556" w:rsidRDefault="008102B1" w:rsidP="008102B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gr. 3a, 3b</w:t>
            </w:r>
            <w:r w:rsidRPr="00BC6556">
              <w:rPr>
                <w:rFonts w:asciiTheme="minorHAnsi" w:hAnsiTheme="minorHAnsi" w:cstheme="minorHAnsi"/>
                <w:sz w:val="18"/>
                <w:szCs w:val="18"/>
              </w:rPr>
              <w:t xml:space="preserve">  – K. Fizjoterapii, ul. Techników 3</w:t>
            </w:r>
          </w:p>
        </w:tc>
        <w:tc>
          <w:tcPr>
            <w:tcW w:w="3367" w:type="dxa"/>
            <w:shd w:val="clear" w:color="auto" w:fill="5B9BD5" w:themeFill="accent1"/>
          </w:tcPr>
          <w:p w:rsidR="008102B1" w:rsidRPr="002A0CCC" w:rsidRDefault="008102B1" w:rsidP="008102B1">
            <w:pPr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</w:pPr>
            <w:r w:rsidRPr="002A0CCC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 xml:space="preserve">8.00-11-45 - </w:t>
            </w:r>
            <w:r w:rsidRPr="002A0CCC">
              <w:rPr>
                <w:rFonts w:asciiTheme="minorHAnsi" w:hAnsiTheme="minorHAnsi" w:cstheme="minorHAnsi"/>
                <w:b/>
                <w:strike/>
                <w:color w:val="000000" w:themeColor="text1"/>
                <w:sz w:val="18"/>
                <w:szCs w:val="18"/>
              </w:rPr>
              <w:t>metody specjalne w fizjoterapii</w:t>
            </w:r>
            <w:r w:rsidRPr="002A0CCC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 xml:space="preserve"> – ćw. – w terminach: 27.01</w:t>
            </w:r>
          </w:p>
          <w:p w:rsidR="008102B1" w:rsidRPr="002A0CCC" w:rsidRDefault="009F06AA" w:rsidP="008102B1">
            <w:pPr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</w:pPr>
            <w:r w:rsidRPr="002A0CCC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>gr. 4</w:t>
            </w:r>
            <w:r w:rsidR="008102B1" w:rsidRPr="002A0CCC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>a</w:t>
            </w:r>
            <w:r w:rsidRPr="002A0CCC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 xml:space="preserve">, </w:t>
            </w:r>
            <w:r w:rsidR="008102B1" w:rsidRPr="002A0CCC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 xml:space="preserve"> – K. Fizjoterapii, ul. Techników 3</w:t>
            </w:r>
          </w:p>
          <w:p w:rsidR="009F06AA" w:rsidRDefault="009F06AA" w:rsidP="009F06AA">
            <w:pPr>
              <w:rPr>
                <w:rFonts w:ascii="Courier New" w:hAnsi="Courier New" w:cs="Courier New"/>
                <w:strike/>
                <w:color w:val="FF0000"/>
                <w:sz w:val="18"/>
                <w:szCs w:val="18"/>
              </w:rPr>
            </w:pPr>
            <w:r w:rsidRPr="002A0CCC"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  <w:t>4b - S</w:t>
            </w:r>
            <w:r w:rsidRPr="002A0CCC">
              <w:rPr>
                <w:rFonts w:ascii="Courier New" w:hAnsi="Courier New" w:cs="Courier New"/>
                <w:strike/>
                <w:color w:val="FF0000"/>
                <w:sz w:val="18"/>
                <w:szCs w:val="18"/>
              </w:rPr>
              <w:t>U nr 2 - 3p. Ortopedia</w:t>
            </w:r>
          </w:p>
          <w:p w:rsidR="003E5E96" w:rsidRPr="002A0CCC" w:rsidRDefault="003E5E96" w:rsidP="009F06AA">
            <w:pPr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8.00-11.45</w:t>
            </w:r>
            <w:r w:rsidRPr="009F268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 xml:space="preserve"> – </w:t>
            </w:r>
            <w:r w:rsidRPr="009F268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metodologia badań naukowych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sem</w:t>
            </w:r>
            <w:proofErr w:type="spellEnd"/>
            <w:r w:rsidRPr="009F268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 xml:space="preserve"> – w terminach: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27.01</w:t>
            </w:r>
            <w:r w:rsidRPr="009F268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 xml:space="preserve"> (zdalnie)</w:t>
            </w:r>
          </w:p>
          <w:p w:rsidR="009F06AA" w:rsidRPr="006C459A" w:rsidRDefault="009F06AA" w:rsidP="008102B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8102B1" w:rsidRPr="006C459A" w:rsidTr="008102B1">
        <w:trPr>
          <w:cantSplit/>
          <w:trHeight w:val="1025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8102B1" w:rsidRPr="006C459A" w:rsidRDefault="008102B1" w:rsidP="008102B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12.00-15.45 – </w:t>
            </w:r>
            <w:r w:rsidRPr="00BC655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terapia manualna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ćw.- w terminie:</w:t>
            </w:r>
          </w:p>
          <w:p w:rsidR="008102B1" w:rsidRDefault="008102B1" w:rsidP="008102B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621D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18.11.</w:t>
            </w:r>
          </w:p>
          <w:p w:rsidR="008102B1" w:rsidRDefault="008102B1" w:rsidP="008102B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gr. 1a, 1b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K.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Fizjoterapii, 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ul. Techników 3</w:t>
            </w:r>
          </w:p>
          <w:p w:rsidR="008102B1" w:rsidRPr="00960764" w:rsidRDefault="008102B1" w:rsidP="008102B1">
            <w:pPr>
              <w:tabs>
                <w:tab w:val="left" w:pos="121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5B9BD5" w:themeFill="accent1"/>
          </w:tcPr>
          <w:p w:rsidR="008102B1" w:rsidRPr="006C459A" w:rsidRDefault="008102B1" w:rsidP="008102B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12.00-15.45 - </w:t>
            </w:r>
            <w:r w:rsidRPr="00BC655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metody specjalne w fizjoterapii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ćw</w:t>
            </w:r>
            <w:r w:rsidR="00513C9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w terminach: </w:t>
            </w:r>
            <w:r w:rsidRPr="008621D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18.11.,</w:t>
            </w:r>
          </w:p>
          <w:p w:rsidR="008102B1" w:rsidRPr="006C459A" w:rsidRDefault="008102B1" w:rsidP="008102B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gr. 2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 2b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K. Fizjoterapii, ul. Techników 3</w:t>
            </w:r>
          </w:p>
        </w:tc>
        <w:tc>
          <w:tcPr>
            <w:tcW w:w="3686" w:type="dxa"/>
            <w:shd w:val="clear" w:color="auto" w:fill="FFC000"/>
          </w:tcPr>
          <w:p w:rsidR="008102B1" w:rsidRPr="006C459A" w:rsidRDefault="008102B1" w:rsidP="008102B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12.00-15.45 – </w:t>
            </w:r>
            <w:r w:rsidRPr="00BC655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masaż specjalny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ćw –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 terminie: </w:t>
            </w:r>
            <w:r w:rsidRPr="008621D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18.11.</w:t>
            </w:r>
          </w:p>
          <w:p w:rsidR="008102B1" w:rsidRPr="006C459A" w:rsidRDefault="008102B1" w:rsidP="008102B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gr. 3a, 3b, 3c – K. Fizjoterapii,  ul. Techników 3</w:t>
            </w:r>
          </w:p>
        </w:tc>
        <w:tc>
          <w:tcPr>
            <w:tcW w:w="3367" w:type="dxa"/>
            <w:shd w:val="clear" w:color="auto" w:fill="FFFF00"/>
          </w:tcPr>
          <w:p w:rsidR="008102B1" w:rsidRPr="002A0CCC" w:rsidRDefault="008102B1" w:rsidP="008102B1">
            <w:pPr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</w:pPr>
            <w:r w:rsidRPr="002A0CCC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 xml:space="preserve">12.00-15.45 – </w:t>
            </w:r>
            <w:r w:rsidRPr="002A0CCC">
              <w:rPr>
                <w:rFonts w:asciiTheme="minorHAnsi" w:hAnsiTheme="minorHAnsi" w:cstheme="minorHAnsi"/>
                <w:b/>
                <w:strike/>
                <w:color w:val="000000" w:themeColor="text1"/>
                <w:sz w:val="18"/>
                <w:szCs w:val="18"/>
              </w:rPr>
              <w:t>terapia manualna</w:t>
            </w:r>
            <w:r w:rsidRPr="002A0CCC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 xml:space="preserve"> – ćw.- w terminie:</w:t>
            </w:r>
          </w:p>
          <w:p w:rsidR="008102B1" w:rsidRPr="002A0CCC" w:rsidRDefault="008102B1" w:rsidP="008102B1">
            <w:pPr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</w:pPr>
            <w:r w:rsidRPr="002A0CCC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>27.01</w:t>
            </w:r>
          </w:p>
          <w:p w:rsidR="008102B1" w:rsidRPr="002A0CCC" w:rsidRDefault="008102B1" w:rsidP="008102B1">
            <w:pPr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</w:pPr>
            <w:r w:rsidRPr="002A0CCC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>gr. 1a, 1b – K. Fizjoterapii,  ul. Techników 3</w:t>
            </w:r>
          </w:p>
          <w:p w:rsidR="008102B1" w:rsidRPr="002A0CCC" w:rsidRDefault="008102B1" w:rsidP="008102B1">
            <w:pPr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</w:pPr>
          </w:p>
        </w:tc>
      </w:tr>
      <w:tr w:rsidR="008102B1" w:rsidRPr="006C459A" w:rsidTr="008102B1">
        <w:trPr>
          <w:cantSplit/>
          <w:trHeight w:val="601"/>
        </w:trPr>
        <w:tc>
          <w:tcPr>
            <w:tcW w:w="3397" w:type="dxa"/>
            <w:gridSpan w:val="2"/>
            <w:vMerge w:val="restart"/>
            <w:shd w:val="clear" w:color="auto" w:fill="FFC000"/>
          </w:tcPr>
          <w:p w:rsidR="008102B1" w:rsidRPr="006C459A" w:rsidRDefault="008102B1" w:rsidP="008102B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16.15-20.00 – </w:t>
            </w:r>
            <w:r w:rsidRPr="00BC655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masaż specjalny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ćw – w terminie: </w:t>
            </w:r>
            <w:r w:rsidRPr="008621D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18.11.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:rsidR="008102B1" w:rsidRPr="006C459A" w:rsidRDefault="008102B1" w:rsidP="008102B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gr. 1a, 1b, 1c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–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K. Fizjoterapii, ul. Techników 3</w:t>
            </w:r>
          </w:p>
        </w:tc>
        <w:tc>
          <w:tcPr>
            <w:tcW w:w="3544" w:type="dxa"/>
            <w:shd w:val="clear" w:color="auto" w:fill="auto"/>
          </w:tcPr>
          <w:p w:rsidR="008102B1" w:rsidRPr="006C459A" w:rsidRDefault="008102B1" w:rsidP="008102B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shd w:val="clear" w:color="auto" w:fill="5B9BD5" w:themeFill="accent1"/>
          </w:tcPr>
          <w:p w:rsidR="008102B1" w:rsidRPr="006C459A" w:rsidRDefault="008102B1" w:rsidP="008102B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16.15-20.00 - </w:t>
            </w:r>
            <w:r w:rsidRPr="00BC655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metody specjalne w fizjoterapii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ćw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w terminach: </w:t>
            </w:r>
            <w:r w:rsidRPr="008621D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18.11.</w:t>
            </w:r>
          </w:p>
          <w:p w:rsidR="003E5E96" w:rsidRPr="006C459A" w:rsidRDefault="008102B1" w:rsidP="008102B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gr. 3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 3b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K. Fizjoterapii, ul. Techników 3</w:t>
            </w:r>
          </w:p>
          <w:p w:rsidR="008102B1" w:rsidRPr="006C459A" w:rsidRDefault="008102B1" w:rsidP="008102B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367" w:type="dxa"/>
            <w:vMerge w:val="restart"/>
            <w:shd w:val="clear" w:color="auto" w:fill="FFC000" w:themeFill="accent4"/>
          </w:tcPr>
          <w:p w:rsidR="008102B1" w:rsidRPr="002A0CCC" w:rsidRDefault="008102B1" w:rsidP="00A33920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</w:pPr>
            <w:r w:rsidRPr="002A0CCC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 xml:space="preserve">16.15-20.00 – masaż </w:t>
            </w:r>
            <w:r w:rsidRPr="002A0CCC">
              <w:rPr>
                <w:rFonts w:asciiTheme="minorHAnsi" w:hAnsiTheme="minorHAnsi" w:cstheme="minorHAnsi"/>
                <w:b/>
                <w:strike/>
                <w:color w:val="000000" w:themeColor="text1"/>
                <w:sz w:val="18"/>
                <w:szCs w:val="18"/>
              </w:rPr>
              <w:t>specjalny</w:t>
            </w:r>
            <w:r w:rsidRPr="002A0CCC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 xml:space="preserve"> – ćw – w termina</w:t>
            </w:r>
            <w:r w:rsidR="00A33920" w:rsidRPr="002A0CCC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>ch: 27.01</w:t>
            </w:r>
            <w:r w:rsidRPr="002A0CCC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 xml:space="preserve">. </w:t>
            </w:r>
            <w:r w:rsidR="00A33920" w:rsidRPr="002A0CCC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 xml:space="preserve"> gr. 4</w:t>
            </w:r>
            <w:r w:rsidRPr="002A0CCC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>a</w:t>
            </w:r>
            <w:r w:rsidR="00A33920" w:rsidRPr="002A0CCC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>, 4b, 4</w:t>
            </w:r>
            <w:r w:rsidRPr="002A0CCC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>c – K. Fizjoterapii,  ul. Techników</w:t>
            </w:r>
            <w:r w:rsidR="00A33920" w:rsidRPr="002A0CCC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 xml:space="preserve"> 3</w:t>
            </w:r>
          </w:p>
        </w:tc>
      </w:tr>
      <w:tr w:rsidR="008102B1" w:rsidRPr="006C459A" w:rsidTr="008102B1">
        <w:trPr>
          <w:cantSplit/>
          <w:trHeight w:val="660"/>
        </w:trPr>
        <w:tc>
          <w:tcPr>
            <w:tcW w:w="3397" w:type="dxa"/>
            <w:gridSpan w:val="2"/>
            <w:vMerge/>
            <w:shd w:val="clear" w:color="auto" w:fill="FFC000"/>
          </w:tcPr>
          <w:p w:rsidR="008102B1" w:rsidRPr="006C459A" w:rsidRDefault="008102B1" w:rsidP="008102B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00"/>
          </w:tcPr>
          <w:p w:rsidR="008102B1" w:rsidRDefault="008102B1" w:rsidP="008102B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shd w:val="clear" w:color="auto" w:fill="FFFF00"/>
              </w:rPr>
            </w:pPr>
            <w:r w:rsidRPr="0096076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shd w:val="clear" w:color="auto" w:fill="FFFF00"/>
              </w:rPr>
              <w:t xml:space="preserve">16.15-20.00 – </w:t>
            </w:r>
            <w:r w:rsidRPr="00BC655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shd w:val="clear" w:color="auto" w:fill="FFFF00"/>
              </w:rPr>
              <w:t>terapia manualna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shd w:val="clear" w:color="auto" w:fill="FFFF00"/>
              </w:rPr>
              <w:t xml:space="preserve"> – ćw.- w terminie: </w:t>
            </w:r>
            <w:r w:rsidRPr="008621D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  <w:shd w:val="clear" w:color="auto" w:fill="FFFF00"/>
              </w:rPr>
              <w:t>18.11.</w:t>
            </w:r>
            <w:r w:rsidRPr="0096076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shd w:val="clear" w:color="auto" w:fill="FFFF00"/>
              </w:rPr>
              <w:t xml:space="preserve"> </w:t>
            </w:r>
          </w:p>
          <w:p w:rsidR="008102B1" w:rsidRPr="006C459A" w:rsidRDefault="008102B1" w:rsidP="008102B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shd w:val="clear" w:color="auto" w:fill="FFFF00"/>
              </w:rPr>
              <w:t xml:space="preserve">gr. 2a, 2b </w:t>
            </w:r>
            <w:r w:rsidRPr="0096076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shd w:val="clear" w:color="auto" w:fill="FFFF00"/>
              </w:rPr>
              <w:t>– K. Fizjoterapii, ul. Techników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3</w:t>
            </w:r>
          </w:p>
        </w:tc>
        <w:tc>
          <w:tcPr>
            <w:tcW w:w="3686" w:type="dxa"/>
            <w:vMerge/>
            <w:shd w:val="clear" w:color="auto" w:fill="5B9BD5" w:themeFill="accent1"/>
          </w:tcPr>
          <w:p w:rsidR="008102B1" w:rsidRPr="006C459A" w:rsidRDefault="008102B1" w:rsidP="008102B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367" w:type="dxa"/>
            <w:vMerge/>
            <w:shd w:val="clear" w:color="auto" w:fill="FFC000" w:themeFill="accent4"/>
          </w:tcPr>
          <w:p w:rsidR="008102B1" w:rsidRPr="006C459A" w:rsidRDefault="008102B1" w:rsidP="008102B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8102B1" w:rsidRPr="006C459A" w:rsidTr="00013397">
        <w:trPr>
          <w:cantSplit/>
          <w:trHeight w:val="660"/>
        </w:trPr>
        <w:tc>
          <w:tcPr>
            <w:tcW w:w="3397" w:type="dxa"/>
            <w:gridSpan w:val="2"/>
            <w:shd w:val="clear" w:color="auto" w:fill="C45911" w:themeFill="accent2" w:themeFillShade="BF"/>
          </w:tcPr>
          <w:p w:rsidR="008102B1" w:rsidRDefault="008102B1" w:rsidP="008102B1">
            <w:pPr>
              <w:rPr>
                <w:rFonts w:ascii="Calibri" w:hAnsi="Calibri"/>
                <w:sz w:val="18"/>
                <w:szCs w:val="18"/>
              </w:rPr>
            </w:pPr>
            <w:r w:rsidRPr="00166816">
              <w:rPr>
                <w:rFonts w:ascii="Calibri" w:hAnsi="Calibri"/>
                <w:sz w:val="18"/>
                <w:szCs w:val="18"/>
                <w:highlight w:val="yellow"/>
              </w:rPr>
              <w:t xml:space="preserve">8.00-11.45 </w:t>
            </w:r>
            <w:r w:rsidRPr="00166816">
              <w:rPr>
                <w:rFonts w:ascii="Calibri" w:hAnsi="Calibri"/>
                <w:b/>
                <w:sz w:val="18"/>
                <w:szCs w:val="18"/>
                <w:highlight w:val="yellow"/>
              </w:rPr>
              <w:t xml:space="preserve">– metody diagnostyczne w sporcie: </w:t>
            </w:r>
            <w:r w:rsidRPr="00166816">
              <w:rPr>
                <w:rFonts w:ascii="Calibri" w:hAnsi="Calibri"/>
                <w:sz w:val="18"/>
                <w:szCs w:val="18"/>
                <w:highlight w:val="yellow"/>
              </w:rPr>
              <w:t>metody kinezyterapeutyczne</w:t>
            </w:r>
            <w:r w:rsidR="009207DA" w:rsidRPr="00166816">
              <w:rPr>
                <w:rFonts w:ascii="Calibri" w:hAnsi="Calibri"/>
                <w:sz w:val="18"/>
                <w:szCs w:val="18"/>
                <w:highlight w:val="yellow"/>
              </w:rPr>
              <w:t>/</w:t>
            </w:r>
            <w:r w:rsidR="009207DA">
              <w:rPr>
                <w:rFonts w:ascii="Calibri" w:hAnsi="Calibri"/>
                <w:sz w:val="18"/>
                <w:szCs w:val="18"/>
              </w:rPr>
              <w:t xml:space="preserve"> </w:t>
            </w:r>
            <w:r w:rsidR="009207DA" w:rsidRPr="00166816">
              <w:rPr>
                <w:rFonts w:asciiTheme="minorHAnsi" w:hAnsiTheme="minorHAnsi" w:cstheme="minorHAnsi"/>
                <w:b/>
                <w:strike/>
                <w:sz w:val="18"/>
                <w:szCs w:val="18"/>
              </w:rPr>
              <w:t>fizjoterapia w wadach postawy</w:t>
            </w:r>
            <w:r w:rsidRPr="00A14479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A14479">
              <w:rPr>
                <w:rFonts w:ascii="Calibri" w:hAnsi="Calibri"/>
                <w:sz w:val="18"/>
                <w:szCs w:val="18"/>
              </w:rPr>
              <w:t xml:space="preserve">– </w:t>
            </w:r>
            <w:proofErr w:type="spellStart"/>
            <w:r w:rsidRPr="00166816">
              <w:rPr>
                <w:rFonts w:ascii="Calibri" w:hAnsi="Calibri"/>
                <w:sz w:val="18"/>
                <w:szCs w:val="18"/>
                <w:highlight w:val="yellow"/>
              </w:rPr>
              <w:t>ćw</w:t>
            </w:r>
            <w:proofErr w:type="spellEnd"/>
            <w:r w:rsidRPr="00166816">
              <w:rPr>
                <w:rFonts w:ascii="Calibri" w:hAnsi="Calibri"/>
                <w:sz w:val="18"/>
                <w:szCs w:val="18"/>
                <w:highlight w:val="yellow"/>
              </w:rPr>
              <w:t xml:space="preserve"> - w</w:t>
            </w:r>
            <w:r w:rsidR="00E36F48" w:rsidRPr="00166816">
              <w:rPr>
                <w:rFonts w:ascii="Calibri" w:hAnsi="Calibri"/>
                <w:sz w:val="18"/>
                <w:szCs w:val="18"/>
                <w:highlight w:val="yellow"/>
              </w:rPr>
              <w:t xml:space="preserve">  terminie:  1</w:t>
            </w:r>
            <w:r w:rsidR="005A1A6C" w:rsidRPr="00166816">
              <w:rPr>
                <w:rFonts w:ascii="Calibri" w:hAnsi="Calibri"/>
                <w:sz w:val="18"/>
                <w:szCs w:val="18"/>
                <w:highlight w:val="yellow"/>
              </w:rPr>
              <w:t xml:space="preserve"> tyg. 25.11., </w:t>
            </w:r>
            <w:r w:rsidRPr="00166816">
              <w:rPr>
                <w:rFonts w:ascii="Calibri" w:hAnsi="Calibri"/>
                <w:sz w:val="18"/>
                <w:szCs w:val="18"/>
                <w:highlight w:val="yellow"/>
              </w:rPr>
              <w:t>. (zdalnie)</w:t>
            </w:r>
          </w:p>
          <w:p w:rsidR="005A1A6C" w:rsidRPr="00A14479" w:rsidRDefault="005A1A6C" w:rsidP="008102B1">
            <w:pPr>
              <w:rPr>
                <w:rFonts w:ascii="Calibri" w:hAnsi="Calibri"/>
                <w:sz w:val="18"/>
                <w:szCs w:val="18"/>
              </w:rPr>
            </w:pPr>
          </w:p>
          <w:p w:rsidR="008102B1" w:rsidRDefault="005A1A6C" w:rsidP="008102B1">
            <w:pPr>
              <w:rPr>
                <w:rFonts w:ascii="Calibri" w:hAnsi="Calibri"/>
                <w:sz w:val="18"/>
                <w:szCs w:val="18"/>
              </w:rPr>
            </w:pPr>
            <w:r w:rsidRPr="00166816">
              <w:rPr>
                <w:rFonts w:ascii="Calibri" w:hAnsi="Calibri"/>
                <w:sz w:val="18"/>
                <w:szCs w:val="18"/>
                <w:highlight w:val="yellow"/>
              </w:rPr>
              <w:t xml:space="preserve">16.45-20.30 </w:t>
            </w:r>
            <w:r w:rsidRPr="00166816">
              <w:rPr>
                <w:rFonts w:ascii="Calibri" w:hAnsi="Calibri"/>
                <w:b/>
                <w:sz w:val="18"/>
                <w:szCs w:val="18"/>
                <w:highlight w:val="yellow"/>
              </w:rPr>
              <w:t xml:space="preserve">– metody diagnostyczne w sporcie: </w:t>
            </w:r>
            <w:r w:rsidRPr="00166816">
              <w:rPr>
                <w:rFonts w:ascii="Calibri" w:hAnsi="Calibri"/>
                <w:sz w:val="18"/>
                <w:szCs w:val="18"/>
                <w:highlight w:val="yellow"/>
              </w:rPr>
              <w:t>metody kinezyterapeutyczne</w:t>
            </w:r>
            <w:r w:rsidR="009207DA" w:rsidRPr="00166816">
              <w:rPr>
                <w:rFonts w:ascii="Calibri" w:hAnsi="Calibri"/>
                <w:sz w:val="18"/>
                <w:szCs w:val="18"/>
                <w:highlight w:val="yellow"/>
              </w:rPr>
              <w:t>/</w:t>
            </w:r>
            <w:r w:rsidR="009207DA" w:rsidRPr="009207D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9207DA" w:rsidRPr="00166816">
              <w:rPr>
                <w:rFonts w:asciiTheme="minorHAnsi" w:hAnsiTheme="minorHAnsi" w:cstheme="minorHAnsi"/>
                <w:b/>
                <w:strike/>
                <w:sz w:val="18"/>
                <w:szCs w:val="18"/>
              </w:rPr>
              <w:t>fizjoterapia w wadach postawy</w:t>
            </w:r>
            <w:r w:rsidR="009207DA" w:rsidRPr="00A14479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A14479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166816">
              <w:rPr>
                <w:rFonts w:ascii="Calibri" w:hAnsi="Calibri"/>
                <w:sz w:val="18"/>
                <w:szCs w:val="18"/>
                <w:highlight w:val="yellow"/>
              </w:rPr>
              <w:t xml:space="preserve">– </w:t>
            </w:r>
            <w:proofErr w:type="spellStart"/>
            <w:r w:rsidRPr="00166816">
              <w:rPr>
                <w:rFonts w:ascii="Calibri" w:hAnsi="Calibri"/>
                <w:sz w:val="18"/>
                <w:szCs w:val="18"/>
                <w:highlight w:val="yellow"/>
              </w:rPr>
              <w:t>ć</w:t>
            </w:r>
            <w:r w:rsidR="00D84A5A">
              <w:rPr>
                <w:rFonts w:ascii="Calibri" w:hAnsi="Calibri"/>
                <w:sz w:val="18"/>
                <w:szCs w:val="18"/>
                <w:highlight w:val="yellow"/>
              </w:rPr>
              <w:t>w</w:t>
            </w:r>
            <w:proofErr w:type="spellEnd"/>
            <w:r w:rsidR="00BA56A7" w:rsidRPr="00BA56A7">
              <w:rPr>
                <w:rFonts w:ascii="Calibri" w:hAnsi="Calibri"/>
                <w:color w:val="FF0000"/>
                <w:sz w:val="18"/>
                <w:szCs w:val="18"/>
                <w:highlight w:val="yellow"/>
              </w:rPr>
              <w:t xml:space="preserve"> </w:t>
            </w:r>
            <w:r w:rsidR="00E36F48" w:rsidRPr="00166816">
              <w:rPr>
                <w:rFonts w:ascii="Calibri" w:hAnsi="Calibri"/>
                <w:sz w:val="18"/>
                <w:szCs w:val="18"/>
                <w:highlight w:val="yellow"/>
              </w:rPr>
              <w:t>- w  terminie:  1</w:t>
            </w:r>
            <w:r w:rsidRPr="00166816">
              <w:rPr>
                <w:rFonts w:ascii="Calibri" w:hAnsi="Calibri"/>
                <w:sz w:val="18"/>
                <w:szCs w:val="18"/>
                <w:highlight w:val="yellow"/>
              </w:rPr>
              <w:t xml:space="preserve"> tyg. </w:t>
            </w:r>
            <w:r w:rsidRPr="00166816">
              <w:rPr>
                <w:rFonts w:ascii="Calibri" w:hAnsi="Calibri"/>
                <w:strike/>
                <w:sz w:val="18"/>
                <w:szCs w:val="18"/>
                <w:highlight w:val="yellow"/>
              </w:rPr>
              <w:t>2.12</w:t>
            </w:r>
            <w:r w:rsidRPr="00166816">
              <w:rPr>
                <w:rFonts w:ascii="Calibri" w:hAnsi="Calibri"/>
                <w:sz w:val="18"/>
                <w:szCs w:val="18"/>
                <w:highlight w:val="yellow"/>
              </w:rPr>
              <w:t xml:space="preserve">. </w:t>
            </w:r>
            <w:r w:rsidR="00E36F48" w:rsidRPr="00166816">
              <w:rPr>
                <w:rFonts w:ascii="Calibri" w:hAnsi="Calibri"/>
                <w:b/>
                <w:sz w:val="18"/>
                <w:szCs w:val="18"/>
                <w:highlight w:val="yellow"/>
              </w:rPr>
              <w:t>27.01.</w:t>
            </w:r>
            <w:r w:rsidR="00E36F48" w:rsidRPr="00166816">
              <w:rPr>
                <w:rFonts w:ascii="Calibri" w:hAnsi="Calibri"/>
                <w:sz w:val="18"/>
                <w:szCs w:val="18"/>
                <w:highlight w:val="yellow"/>
              </w:rPr>
              <w:t>.</w:t>
            </w:r>
            <w:r w:rsidRPr="00166816">
              <w:rPr>
                <w:rFonts w:ascii="Calibri" w:hAnsi="Calibri"/>
                <w:sz w:val="18"/>
                <w:szCs w:val="18"/>
                <w:highlight w:val="yellow"/>
              </w:rPr>
              <w:t>(zdalnie</w:t>
            </w:r>
            <w:r w:rsidR="00E36F48" w:rsidRPr="00166816">
              <w:rPr>
                <w:rFonts w:ascii="Calibri" w:hAnsi="Calibri"/>
                <w:sz w:val="18"/>
                <w:szCs w:val="18"/>
                <w:highlight w:val="yellow"/>
              </w:rPr>
              <w:t>)</w:t>
            </w:r>
          </w:p>
          <w:p w:rsidR="00D84A5A" w:rsidRDefault="00D84A5A" w:rsidP="008102B1">
            <w:pPr>
              <w:rPr>
                <w:rFonts w:ascii="Calibri" w:hAnsi="Calibri"/>
                <w:sz w:val="18"/>
                <w:szCs w:val="18"/>
              </w:rPr>
            </w:pPr>
          </w:p>
          <w:p w:rsidR="00D84A5A" w:rsidRPr="006C459A" w:rsidRDefault="00D84A5A" w:rsidP="008102B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84A5A">
              <w:rPr>
                <w:rFonts w:ascii="Calibri" w:hAnsi="Calibri"/>
                <w:color w:val="FF0000"/>
                <w:sz w:val="18"/>
                <w:szCs w:val="18"/>
                <w:highlight w:val="green"/>
              </w:rPr>
              <w:t xml:space="preserve">12.00-15.45 </w:t>
            </w:r>
            <w:r w:rsidRPr="00D84A5A">
              <w:rPr>
                <w:rFonts w:ascii="Calibri" w:hAnsi="Calibri"/>
                <w:b/>
                <w:color w:val="FF0000"/>
                <w:sz w:val="18"/>
                <w:szCs w:val="18"/>
                <w:highlight w:val="green"/>
              </w:rPr>
              <w:t xml:space="preserve">– metody diagnostyczne w sporcie: </w:t>
            </w:r>
            <w:r w:rsidRPr="00D84A5A">
              <w:rPr>
                <w:rFonts w:ascii="Calibri" w:hAnsi="Calibri"/>
                <w:color w:val="FF0000"/>
                <w:sz w:val="18"/>
                <w:szCs w:val="18"/>
                <w:highlight w:val="green"/>
              </w:rPr>
              <w:t>metody kinezyterapeutyczne</w:t>
            </w:r>
            <w:r w:rsidRPr="00D84A5A">
              <w:rPr>
                <w:rFonts w:ascii="Calibri" w:hAnsi="Calibri"/>
                <w:b/>
                <w:color w:val="FF0000"/>
                <w:sz w:val="18"/>
                <w:szCs w:val="18"/>
                <w:highlight w:val="green"/>
              </w:rPr>
              <w:t xml:space="preserve"> </w:t>
            </w:r>
            <w:r w:rsidRPr="00D84A5A">
              <w:rPr>
                <w:rFonts w:ascii="Calibri" w:hAnsi="Calibri"/>
                <w:color w:val="FF0000"/>
                <w:sz w:val="18"/>
                <w:szCs w:val="18"/>
                <w:highlight w:val="green"/>
              </w:rPr>
              <w:t xml:space="preserve">– </w:t>
            </w:r>
            <w:proofErr w:type="spellStart"/>
            <w:r w:rsidRPr="00D84A5A">
              <w:rPr>
                <w:rFonts w:ascii="Calibri" w:hAnsi="Calibri"/>
                <w:color w:val="FF0000"/>
                <w:sz w:val="18"/>
                <w:szCs w:val="18"/>
                <w:highlight w:val="green"/>
              </w:rPr>
              <w:t>ćw</w:t>
            </w:r>
            <w:proofErr w:type="spellEnd"/>
            <w:r w:rsidRPr="00D84A5A">
              <w:rPr>
                <w:rFonts w:ascii="Calibri" w:hAnsi="Calibri"/>
                <w:color w:val="FF0000"/>
                <w:sz w:val="18"/>
                <w:szCs w:val="18"/>
                <w:highlight w:val="green"/>
              </w:rPr>
              <w:t xml:space="preserve"> </w:t>
            </w:r>
            <w:r w:rsidRPr="00D84A5A">
              <w:rPr>
                <w:rFonts w:ascii="Calibri" w:hAnsi="Calibri"/>
                <w:b/>
                <w:color w:val="FF0000"/>
                <w:sz w:val="18"/>
                <w:szCs w:val="18"/>
                <w:highlight w:val="green"/>
              </w:rPr>
              <w:t>gr.1B</w:t>
            </w:r>
            <w:r w:rsidRPr="00D84A5A">
              <w:rPr>
                <w:rFonts w:ascii="Calibri" w:hAnsi="Calibri"/>
                <w:color w:val="FF0000"/>
                <w:sz w:val="18"/>
                <w:szCs w:val="18"/>
                <w:highlight w:val="green"/>
              </w:rPr>
              <w:t xml:space="preserve"> - w  terminie:  1 tyg. 11.12..(zdalnie</w:t>
            </w:r>
            <w:r w:rsidRPr="00166816">
              <w:rPr>
                <w:rFonts w:ascii="Calibri" w:hAnsi="Calibri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3544" w:type="dxa"/>
            <w:shd w:val="clear" w:color="auto" w:fill="D5DCE4" w:themeFill="text2" w:themeFillTint="33"/>
          </w:tcPr>
          <w:p w:rsidR="008102B1" w:rsidRPr="00960764" w:rsidRDefault="00513C91" w:rsidP="008102B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shd w:val="clear" w:color="auto" w:fill="FFFF00"/>
              </w:rPr>
            </w:pPr>
            <w:r>
              <w:rPr>
                <w:rFonts w:ascii="Calibri" w:hAnsi="Calibri"/>
                <w:sz w:val="18"/>
                <w:szCs w:val="18"/>
              </w:rPr>
              <w:t>17.30</w:t>
            </w:r>
            <w:r w:rsidR="008102B1" w:rsidRPr="00A51FB5">
              <w:rPr>
                <w:rFonts w:ascii="Calibri" w:hAnsi="Calibri"/>
                <w:sz w:val="18"/>
                <w:szCs w:val="18"/>
              </w:rPr>
              <w:t>-</w:t>
            </w:r>
            <w:r>
              <w:rPr>
                <w:rFonts w:ascii="Calibri" w:hAnsi="Calibri"/>
                <w:sz w:val="18"/>
                <w:szCs w:val="18"/>
              </w:rPr>
              <w:t>20.0</w:t>
            </w:r>
            <w:r w:rsidR="008102B1">
              <w:rPr>
                <w:rFonts w:ascii="Calibri" w:hAnsi="Calibri"/>
                <w:sz w:val="18"/>
                <w:szCs w:val="18"/>
              </w:rPr>
              <w:t>0</w:t>
            </w:r>
            <w:r w:rsidR="008102B1" w:rsidRPr="00A51FB5">
              <w:rPr>
                <w:rFonts w:ascii="Calibri" w:hAnsi="Calibri"/>
                <w:sz w:val="18"/>
                <w:szCs w:val="18"/>
              </w:rPr>
              <w:t xml:space="preserve"> – </w:t>
            </w:r>
            <w:r w:rsidR="008102B1">
              <w:rPr>
                <w:rFonts w:ascii="Calibri" w:hAnsi="Calibri"/>
                <w:b/>
                <w:sz w:val="18"/>
                <w:szCs w:val="18"/>
              </w:rPr>
              <w:t>zarządzanie i marketing</w:t>
            </w:r>
            <w:r w:rsidR="008102B1" w:rsidRPr="00A51FB5">
              <w:rPr>
                <w:rFonts w:ascii="Calibri" w:hAnsi="Calibri"/>
                <w:sz w:val="18"/>
                <w:szCs w:val="18"/>
              </w:rPr>
              <w:t xml:space="preserve">  – sem – w terminach: 3 tyg. 25.11. , 2.12., 9.12. (zdalnie)</w:t>
            </w:r>
          </w:p>
        </w:tc>
        <w:tc>
          <w:tcPr>
            <w:tcW w:w="3686" w:type="dxa"/>
            <w:shd w:val="clear" w:color="auto" w:fill="538135" w:themeFill="accent6" w:themeFillShade="BF"/>
          </w:tcPr>
          <w:p w:rsidR="008102B1" w:rsidRPr="00A51FB5" w:rsidRDefault="008102B1" w:rsidP="008102B1">
            <w:pPr>
              <w:rPr>
                <w:rFonts w:ascii="Calibri" w:hAnsi="Calibri"/>
                <w:sz w:val="18"/>
                <w:szCs w:val="18"/>
              </w:rPr>
            </w:pPr>
            <w:r w:rsidRPr="00A51FB5">
              <w:rPr>
                <w:rFonts w:ascii="Calibri" w:hAnsi="Calibri"/>
                <w:sz w:val="18"/>
                <w:szCs w:val="18"/>
              </w:rPr>
              <w:t>14.45-</w:t>
            </w:r>
            <w:r>
              <w:rPr>
                <w:rFonts w:ascii="Calibri" w:hAnsi="Calibri"/>
                <w:sz w:val="18"/>
                <w:szCs w:val="18"/>
              </w:rPr>
              <w:t>17</w:t>
            </w:r>
            <w:r w:rsidRPr="00A51FB5">
              <w:rPr>
                <w:rFonts w:ascii="Calibri" w:hAnsi="Calibri"/>
                <w:sz w:val="18"/>
                <w:szCs w:val="18"/>
              </w:rPr>
              <w:t xml:space="preserve">.15 – </w:t>
            </w:r>
            <w:r w:rsidRPr="00A51FB5">
              <w:rPr>
                <w:rFonts w:ascii="Calibri" w:hAnsi="Calibri"/>
                <w:b/>
                <w:sz w:val="18"/>
                <w:szCs w:val="18"/>
              </w:rPr>
              <w:t>pedagogika  ogólna</w:t>
            </w:r>
            <w:r w:rsidRPr="00A51FB5">
              <w:rPr>
                <w:rFonts w:ascii="Calibri" w:hAnsi="Calibri"/>
                <w:sz w:val="18"/>
                <w:szCs w:val="18"/>
              </w:rPr>
              <w:t xml:space="preserve">  – sem – w terminach:</w:t>
            </w:r>
          </w:p>
          <w:p w:rsidR="008102B1" w:rsidRPr="006C459A" w:rsidRDefault="008102B1" w:rsidP="008102B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51FB5">
              <w:rPr>
                <w:rFonts w:ascii="Calibri" w:hAnsi="Calibri"/>
                <w:sz w:val="18"/>
                <w:szCs w:val="18"/>
              </w:rPr>
              <w:t xml:space="preserve"> 3 tyg. 25.11. , 2.12., 9.12. (zdalnie)</w:t>
            </w:r>
          </w:p>
        </w:tc>
        <w:tc>
          <w:tcPr>
            <w:tcW w:w="3367" w:type="dxa"/>
            <w:shd w:val="clear" w:color="auto" w:fill="808080" w:themeFill="background1" w:themeFillShade="80"/>
          </w:tcPr>
          <w:p w:rsidR="008102B1" w:rsidRPr="00A51FB5" w:rsidRDefault="00013397" w:rsidP="008102B1">
            <w:pPr>
              <w:rPr>
                <w:rFonts w:ascii="Calibri" w:hAnsi="Calibri"/>
                <w:sz w:val="18"/>
                <w:szCs w:val="18"/>
              </w:rPr>
            </w:pPr>
            <w:r w:rsidRPr="00DF4219">
              <w:rPr>
                <w:rFonts w:ascii="Calibri" w:hAnsi="Calibri"/>
                <w:sz w:val="18"/>
                <w:szCs w:val="18"/>
                <w:highlight w:val="yellow"/>
              </w:rPr>
              <w:t xml:space="preserve">8.00-11.45 – </w:t>
            </w:r>
            <w:r w:rsidRPr="00DF4219">
              <w:rPr>
                <w:rFonts w:ascii="Calibri" w:hAnsi="Calibri"/>
                <w:b/>
                <w:color w:val="FF0000"/>
                <w:sz w:val="18"/>
                <w:szCs w:val="18"/>
                <w:highlight w:val="yellow"/>
              </w:rPr>
              <w:t>diagnostyka radiologiczna w fizjoterapii/</w:t>
            </w:r>
            <w:r w:rsidRPr="00166816">
              <w:rPr>
                <w:rFonts w:ascii="Calibri" w:hAnsi="Calibri"/>
                <w:b/>
                <w:strike/>
                <w:sz w:val="18"/>
                <w:szCs w:val="18"/>
              </w:rPr>
              <w:t>podstawy treningu sportowego</w:t>
            </w:r>
            <w:r w:rsidRPr="00A14479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–</w:t>
            </w:r>
            <w:r w:rsidRPr="00A1447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DF4219">
              <w:rPr>
                <w:rFonts w:ascii="Calibri" w:hAnsi="Calibri"/>
                <w:sz w:val="18"/>
                <w:szCs w:val="18"/>
                <w:highlight w:val="yellow"/>
              </w:rPr>
              <w:t xml:space="preserve">ćw. – w terminie: - 16.12., </w:t>
            </w:r>
            <w:r w:rsidRPr="00E46FB0">
              <w:rPr>
                <w:rFonts w:ascii="Calibri" w:hAnsi="Calibri"/>
                <w:strike/>
                <w:sz w:val="18"/>
                <w:szCs w:val="18"/>
                <w:highlight w:val="yellow"/>
              </w:rPr>
              <w:t>9.12</w:t>
            </w:r>
            <w:r w:rsidRPr="00DF4219">
              <w:rPr>
                <w:rFonts w:ascii="Calibri" w:hAnsi="Calibri"/>
                <w:sz w:val="18"/>
                <w:szCs w:val="18"/>
                <w:highlight w:val="yellow"/>
              </w:rPr>
              <w:t xml:space="preserve">., </w:t>
            </w:r>
            <w:r w:rsidRPr="00E46FB0">
              <w:rPr>
                <w:rFonts w:ascii="Calibri" w:hAnsi="Calibri"/>
                <w:sz w:val="18"/>
                <w:szCs w:val="18"/>
                <w:highlight w:val="yellow"/>
              </w:rPr>
              <w:t>13.01</w:t>
            </w:r>
          </w:p>
        </w:tc>
      </w:tr>
      <w:tr w:rsidR="008102B1" w:rsidRPr="006C459A" w:rsidTr="008102B1">
        <w:trPr>
          <w:cantSplit/>
          <w:trHeight w:val="660"/>
        </w:trPr>
        <w:tc>
          <w:tcPr>
            <w:tcW w:w="3397" w:type="dxa"/>
            <w:gridSpan w:val="2"/>
            <w:shd w:val="clear" w:color="auto" w:fill="538135" w:themeFill="accent6" w:themeFillShade="BF"/>
          </w:tcPr>
          <w:p w:rsidR="008102B1" w:rsidRPr="00A51FB5" w:rsidRDefault="008102B1" w:rsidP="008102B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51FB5">
              <w:rPr>
                <w:rFonts w:ascii="Calibri" w:hAnsi="Calibri"/>
                <w:sz w:val="18"/>
                <w:szCs w:val="18"/>
              </w:rPr>
              <w:t xml:space="preserve">12.00-14.30 – </w:t>
            </w:r>
            <w:r w:rsidRPr="00A51FB5">
              <w:rPr>
                <w:rFonts w:ascii="Calibri" w:hAnsi="Calibri"/>
                <w:b/>
                <w:sz w:val="18"/>
                <w:szCs w:val="18"/>
              </w:rPr>
              <w:t xml:space="preserve">pedagogika  </w:t>
            </w:r>
            <w:r w:rsidRPr="00A51FB5">
              <w:rPr>
                <w:rFonts w:ascii="Calibri" w:hAnsi="Calibri"/>
                <w:b/>
                <w:sz w:val="18"/>
                <w:szCs w:val="18"/>
                <w:shd w:val="clear" w:color="auto" w:fill="538135" w:themeFill="accent6" w:themeFillShade="BF"/>
              </w:rPr>
              <w:t>ogólna</w:t>
            </w:r>
            <w:r w:rsidRPr="00A51FB5">
              <w:rPr>
                <w:rFonts w:ascii="Calibri" w:hAnsi="Calibri"/>
                <w:sz w:val="18"/>
                <w:szCs w:val="18"/>
                <w:shd w:val="clear" w:color="auto" w:fill="538135" w:themeFill="accent6" w:themeFillShade="BF"/>
              </w:rPr>
              <w:t xml:space="preserve">  – sem – w terminach: 3 tyg. 25.11. , 2.12., 9.12. (zdalnie</w:t>
            </w:r>
            <w:r w:rsidRPr="00A51FB5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3544" w:type="dxa"/>
            <w:shd w:val="clear" w:color="auto" w:fill="538135" w:themeFill="accent6" w:themeFillShade="BF"/>
          </w:tcPr>
          <w:p w:rsidR="008102B1" w:rsidRPr="00A51FB5" w:rsidRDefault="008102B1" w:rsidP="008102B1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00"/>
              </w:rPr>
            </w:pPr>
            <w:r w:rsidRPr="00A51FB5">
              <w:rPr>
                <w:rFonts w:ascii="Calibri" w:hAnsi="Calibri"/>
                <w:sz w:val="18"/>
                <w:szCs w:val="18"/>
              </w:rPr>
              <w:t xml:space="preserve">9.15 - 11.45 – </w:t>
            </w:r>
            <w:r w:rsidRPr="00A51FB5">
              <w:rPr>
                <w:rFonts w:ascii="Calibri" w:hAnsi="Calibri"/>
                <w:b/>
                <w:sz w:val="18"/>
                <w:szCs w:val="18"/>
              </w:rPr>
              <w:t>pedagogika  ogólna</w:t>
            </w:r>
            <w:r w:rsidRPr="00A51FB5">
              <w:rPr>
                <w:rFonts w:ascii="Calibri" w:hAnsi="Calibri"/>
                <w:sz w:val="18"/>
                <w:szCs w:val="18"/>
              </w:rPr>
              <w:t xml:space="preserve">  – sem – w terminach: 3 tyg. 25.11. , 2.12., 9.12. (zdalnie)</w:t>
            </w:r>
          </w:p>
        </w:tc>
        <w:tc>
          <w:tcPr>
            <w:tcW w:w="3686" w:type="dxa"/>
            <w:shd w:val="clear" w:color="auto" w:fill="D5DCE4" w:themeFill="text2" w:themeFillTint="33"/>
          </w:tcPr>
          <w:p w:rsidR="008102B1" w:rsidRPr="006C459A" w:rsidRDefault="008102B1" w:rsidP="008102B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51FB5">
              <w:rPr>
                <w:rFonts w:ascii="Calibri" w:hAnsi="Calibri"/>
                <w:sz w:val="18"/>
                <w:szCs w:val="18"/>
              </w:rPr>
              <w:t xml:space="preserve">12.00-14.30 – </w:t>
            </w:r>
            <w:r>
              <w:rPr>
                <w:rFonts w:ascii="Calibri" w:hAnsi="Calibri"/>
                <w:b/>
                <w:sz w:val="18"/>
                <w:szCs w:val="18"/>
              </w:rPr>
              <w:t>zarządzanie i marketing</w:t>
            </w:r>
            <w:r w:rsidRPr="00A51FB5">
              <w:rPr>
                <w:rFonts w:ascii="Calibri" w:hAnsi="Calibri"/>
                <w:sz w:val="18"/>
                <w:szCs w:val="18"/>
              </w:rPr>
              <w:t xml:space="preserve">  – sem – w terminach: 3 tyg. 25.11. , 2.12., 9.12. (zdalnie)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B1" w:rsidRPr="006C459A" w:rsidRDefault="008102B1" w:rsidP="00D477BD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8102B1" w:rsidRPr="006C459A" w:rsidTr="00CC2B24">
        <w:trPr>
          <w:cantSplit/>
          <w:trHeight w:val="660"/>
        </w:trPr>
        <w:tc>
          <w:tcPr>
            <w:tcW w:w="3397" w:type="dxa"/>
            <w:gridSpan w:val="2"/>
            <w:shd w:val="clear" w:color="auto" w:fill="D5DCE4" w:themeFill="text2" w:themeFillTint="33"/>
          </w:tcPr>
          <w:p w:rsidR="008102B1" w:rsidRPr="00A14479" w:rsidRDefault="008102B1" w:rsidP="008102B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14.45</w:t>
            </w:r>
            <w:r w:rsidRPr="00A51FB5">
              <w:rPr>
                <w:rFonts w:ascii="Calibri" w:hAnsi="Calibri"/>
                <w:sz w:val="18"/>
                <w:szCs w:val="18"/>
              </w:rPr>
              <w:t>-</w:t>
            </w:r>
            <w:r>
              <w:rPr>
                <w:rFonts w:ascii="Calibri" w:hAnsi="Calibri"/>
                <w:sz w:val="18"/>
                <w:szCs w:val="18"/>
              </w:rPr>
              <w:t>17.15</w:t>
            </w:r>
            <w:r w:rsidRPr="00A51FB5">
              <w:rPr>
                <w:rFonts w:ascii="Calibri" w:hAnsi="Calibri"/>
                <w:sz w:val="18"/>
                <w:szCs w:val="18"/>
              </w:rPr>
              <w:t xml:space="preserve"> – </w:t>
            </w:r>
            <w:r>
              <w:rPr>
                <w:rFonts w:ascii="Calibri" w:hAnsi="Calibri"/>
                <w:b/>
                <w:sz w:val="18"/>
                <w:szCs w:val="18"/>
              </w:rPr>
              <w:t>zarządzanie i marketing</w:t>
            </w:r>
            <w:r w:rsidRPr="00A51FB5">
              <w:rPr>
                <w:rFonts w:ascii="Calibri" w:hAnsi="Calibri"/>
                <w:sz w:val="18"/>
                <w:szCs w:val="18"/>
              </w:rPr>
              <w:t xml:space="preserve">  – sem – w terminach: 3 tyg. 25.11. , 2.12., 9.12. (zdalnie)</w:t>
            </w:r>
          </w:p>
        </w:tc>
        <w:tc>
          <w:tcPr>
            <w:tcW w:w="3544" w:type="dxa"/>
            <w:shd w:val="clear" w:color="auto" w:fill="C45911" w:themeFill="accent2" w:themeFillShade="BF"/>
          </w:tcPr>
          <w:p w:rsidR="008102B1" w:rsidRDefault="008102B1" w:rsidP="008102B1">
            <w:pPr>
              <w:rPr>
                <w:rFonts w:ascii="Calibri" w:hAnsi="Calibri"/>
                <w:sz w:val="18"/>
                <w:szCs w:val="18"/>
              </w:rPr>
            </w:pPr>
            <w:r w:rsidRPr="00166816">
              <w:rPr>
                <w:rFonts w:ascii="Calibri" w:hAnsi="Calibri"/>
                <w:sz w:val="18"/>
                <w:szCs w:val="18"/>
                <w:highlight w:val="yellow"/>
              </w:rPr>
              <w:t>12.00-15.45 – m</w:t>
            </w:r>
            <w:r w:rsidRPr="00166816">
              <w:rPr>
                <w:rFonts w:ascii="Calibri" w:hAnsi="Calibri"/>
                <w:b/>
                <w:sz w:val="18"/>
                <w:szCs w:val="18"/>
                <w:highlight w:val="yellow"/>
              </w:rPr>
              <w:t xml:space="preserve">etody diagnostyczne w sporcie: </w:t>
            </w:r>
            <w:r w:rsidRPr="00166816">
              <w:rPr>
                <w:rFonts w:ascii="Calibri" w:hAnsi="Calibri"/>
                <w:sz w:val="18"/>
                <w:szCs w:val="18"/>
                <w:highlight w:val="yellow"/>
              </w:rPr>
              <w:t>metody kinezyterapeutyczne</w:t>
            </w:r>
            <w:r w:rsidR="009207DA" w:rsidRPr="009207D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9207DA" w:rsidRPr="00DF4219">
              <w:rPr>
                <w:rFonts w:asciiTheme="minorHAnsi" w:hAnsiTheme="minorHAnsi" w:cstheme="minorHAnsi"/>
                <w:b/>
                <w:strike/>
                <w:sz w:val="18"/>
                <w:szCs w:val="18"/>
              </w:rPr>
              <w:t>fizjoterapia w wadach postawy</w:t>
            </w:r>
            <w:r w:rsidR="009207DA" w:rsidRPr="00A14479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9207DA" w:rsidRPr="00166816">
              <w:rPr>
                <w:rFonts w:ascii="Calibri" w:hAnsi="Calibri"/>
                <w:sz w:val="18"/>
                <w:szCs w:val="18"/>
                <w:highlight w:val="yellow"/>
              </w:rPr>
              <w:t>/</w:t>
            </w:r>
            <w:r w:rsidRPr="00166816">
              <w:rPr>
                <w:rFonts w:ascii="Calibri" w:hAnsi="Calibri"/>
                <w:b/>
                <w:sz w:val="18"/>
                <w:szCs w:val="18"/>
                <w:highlight w:val="yellow"/>
              </w:rPr>
              <w:t xml:space="preserve"> </w:t>
            </w:r>
            <w:r w:rsidRPr="00166816">
              <w:rPr>
                <w:rFonts w:ascii="Calibri" w:hAnsi="Calibri"/>
                <w:sz w:val="18"/>
                <w:szCs w:val="18"/>
                <w:highlight w:val="yellow"/>
              </w:rPr>
              <w:t xml:space="preserve">– </w:t>
            </w:r>
            <w:proofErr w:type="spellStart"/>
            <w:r w:rsidRPr="00166816">
              <w:rPr>
                <w:rFonts w:ascii="Calibri" w:hAnsi="Calibri"/>
                <w:sz w:val="18"/>
                <w:szCs w:val="18"/>
                <w:highlight w:val="yellow"/>
              </w:rPr>
              <w:t>ćw</w:t>
            </w:r>
            <w:proofErr w:type="spellEnd"/>
            <w:r w:rsidRPr="00166816">
              <w:rPr>
                <w:rFonts w:ascii="Calibri" w:hAnsi="Calibri"/>
                <w:sz w:val="18"/>
                <w:szCs w:val="18"/>
                <w:highlight w:val="yellow"/>
              </w:rPr>
              <w:t xml:space="preserve"> - w</w:t>
            </w:r>
            <w:r w:rsidR="00E36F48" w:rsidRPr="00166816">
              <w:rPr>
                <w:rFonts w:ascii="Calibri" w:hAnsi="Calibri"/>
                <w:sz w:val="18"/>
                <w:szCs w:val="18"/>
                <w:highlight w:val="yellow"/>
              </w:rPr>
              <w:t xml:space="preserve">  terminie:   1 </w:t>
            </w:r>
            <w:r w:rsidR="005A1A6C" w:rsidRPr="00166816">
              <w:rPr>
                <w:rFonts w:ascii="Calibri" w:hAnsi="Calibri"/>
                <w:sz w:val="18"/>
                <w:szCs w:val="18"/>
                <w:highlight w:val="yellow"/>
              </w:rPr>
              <w:t>tyg. 25.11.,</w:t>
            </w:r>
            <w:r w:rsidRPr="00166816">
              <w:rPr>
                <w:rFonts w:ascii="Calibri" w:hAnsi="Calibri"/>
                <w:sz w:val="18"/>
                <w:szCs w:val="18"/>
                <w:highlight w:val="yellow"/>
              </w:rPr>
              <w:t>. (zdalnie)</w:t>
            </w:r>
          </w:p>
          <w:p w:rsidR="005A1A6C" w:rsidRDefault="005A1A6C" w:rsidP="008102B1">
            <w:pPr>
              <w:rPr>
                <w:rFonts w:ascii="Calibri" w:hAnsi="Calibri"/>
                <w:sz w:val="18"/>
                <w:szCs w:val="18"/>
              </w:rPr>
            </w:pPr>
          </w:p>
          <w:p w:rsidR="005A1A6C" w:rsidRPr="00A14479" w:rsidRDefault="005A1A6C" w:rsidP="005A1A6C">
            <w:pPr>
              <w:rPr>
                <w:rFonts w:ascii="Calibri" w:hAnsi="Calibri"/>
                <w:sz w:val="18"/>
                <w:szCs w:val="18"/>
              </w:rPr>
            </w:pPr>
            <w:r w:rsidRPr="00166816">
              <w:rPr>
                <w:rFonts w:ascii="Calibri" w:hAnsi="Calibri"/>
                <w:sz w:val="18"/>
                <w:szCs w:val="18"/>
                <w:highlight w:val="yellow"/>
              </w:rPr>
              <w:lastRenderedPageBreak/>
              <w:t>12.45-16.30 – m</w:t>
            </w:r>
            <w:r w:rsidRPr="00166816">
              <w:rPr>
                <w:rFonts w:ascii="Calibri" w:hAnsi="Calibri"/>
                <w:b/>
                <w:sz w:val="18"/>
                <w:szCs w:val="18"/>
                <w:highlight w:val="yellow"/>
              </w:rPr>
              <w:t xml:space="preserve">etody diagnostyczne w sporcie: </w:t>
            </w:r>
            <w:r w:rsidRPr="00166816">
              <w:rPr>
                <w:rFonts w:ascii="Calibri" w:hAnsi="Calibri"/>
                <w:sz w:val="18"/>
                <w:szCs w:val="18"/>
                <w:highlight w:val="yellow"/>
              </w:rPr>
              <w:t>metody kinezyterapeutyczne</w:t>
            </w:r>
            <w:r w:rsidR="009207DA" w:rsidRPr="009207D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9207DA" w:rsidRPr="00DF4219">
              <w:rPr>
                <w:rFonts w:asciiTheme="minorHAnsi" w:hAnsiTheme="minorHAnsi" w:cstheme="minorHAnsi"/>
                <w:b/>
                <w:strike/>
                <w:sz w:val="18"/>
                <w:szCs w:val="18"/>
              </w:rPr>
              <w:t>fizjoterapia w wadach postawy</w:t>
            </w:r>
            <w:r w:rsidR="009207DA" w:rsidRPr="00A14479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9207DA">
              <w:rPr>
                <w:rFonts w:ascii="Calibri" w:hAnsi="Calibri"/>
                <w:sz w:val="18"/>
                <w:szCs w:val="18"/>
              </w:rPr>
              <w:t>/</w:t>
            </w:r>
            <w:r w:rsidRPr="00A14479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166816">
              <w:rPr>
                <w:rFonts w:ascii="Calibri" w:hAnsi="Calibri"/>
                <w:sz w:val="18"/>
                <w:szCs w:val="18"/>
                <w:highlight w:val="yellow"/>
              </w:rPr>
              <w:t xml:space="preserve">– </w:t>
            </w:r>
            <w:proofErr w:type="spellStart"/>
            <w:r w:rsidRPr="00166816">
              <w:rPr>
                <w:rFonts w:ascii="Calibri" w:hAnsi="Calibri"/>
                <w:sz w:val="18"/>
                <w:szCs w:val="18"/>
                <w:highlight w:val="yellow"/>
              </w:rPr>
              <w:t>ć</w:t>
            </w:r>
            <w:r w:rsidR="00E36F48" w:rsidRPr="00166816">
              <w:rPr>
                <w:rFonts w:ascii="Calibri" w:hAnsi="Calibri"/>
                <w:sz w:val="18"/>
                <w:szCs w:val="18"/>
                <w:highlight w:val="yellow"/>
              </w:rPr>
              <w:t>w</w:t>
            </w:r>
            <w:proofErr w:type="spellEnd"/>
            <w:r w:rsidR="00E36F48" w:rsidRPr="00166816">
              <w:rPr>
                <w:rFonts w:ascii="Calibri" w:hAnsi="Calibri"/>
                <w:sz w:val="18"/>
                <w:szCs w:val="18"/>
                <w:highlight w:val="yellow"/>
              </w:rPr>
              <w:t xml:space="preserve"> - w  terminie:  1</w:t>
            </w:r>
            <w:r w:rsidRPr="00166816">
              <w:rPr>
                <w:rFonts w:ascii="Calibri" w:hAnsi="Calibri"/>
                <w:sz w:val="18"/>
                <w:szCs w:val="18"/>
                <w:highlight w:val="yellow"/>
              </w:rPr>
              <w:t xml:space="preserve"> tyg.  2.12. (zdalnie)</w:t>
            </w:r>
          </w:p>
          <w:p w:rsidR="005A1A6C" w:rsidRPr="00A14479" w:rsidRDefault="005A1A6C" w:rsidP="008102B1">
            <w:pPr>
              <w:rPr>
                <w:rFonts w:ascii="Calibri" w:hAnsi="Calibri"/>
                <w:sz w:val="18"/>
                <w:szCs w:val="18"/>
              </w:rPr>
            </w:pPr>
          </w:p>
          <w:p w:rsidR="008102B1" w:rsidRPr="00A14479" w:rsidRDefault="008102B1" w:rsidP="008102B1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3686" w:type="dxa"/>
            <w:shd w:val="clear" w:color="auto" w:fill="C45911" w:themeFill="accent2" w:themeFillShade="BF"/>
          </w:tcPr>
          <w:p w:rsidR="008102B1" w:rsidRPr="0063136B" w:rsidRDefault="007B5BA3" w:rsidP="008102B1">
            <w:pPr>
              <w:rPr>
                <w:rFonts w:ascii="Calibri" w:hAnsi="Calibri"/>
                <w:sz w:val="18"/>
                <w:szCs w:val="18"/>
              </w:rPr>
            </w:pPr>
            <w:r w:rsidRPr="0063136B">
              <w:rPr>
                <w:rFonts w:ascii="Calibri" w:hAnsi="Calibri"/>
                <w:color w:val="FF0000"/>
                <w:sz w:val="18"/>
                <w:szCs w:val="18"/>
                <w:highlight w:val="yellow"/>
              </w:rPr>
              <w:lastRenderedPageBreak/>
              <w:t>17.30-20.00</w:t>
            </w:r>
            <w:r w:rsidRPr="0063136B">
              <w:rPr>
                <w:rFonts w:ascii="Calibri" w:hAnsi="Calibri"/>
                <w:sz w:val="18"/>
                <w:szCs w:val="18"/>
                <w:highlight w:val="yellow"/>
              </w:rPr>
              <w:t xml:space="preserve"> </w:t>
            </w:r>
            <w:r w:rsidR="008102B1" w:rsidRPr="0063136B">
              <w:rPr>
                <w:rFonts w:ascii="Calibri" w:hAnsi="Calibri"/>
                <w:sz w:val="18"/>
                <w:szCs w:val="18"/>
                <w:highlight w:val="yellow"/>
              </w:rPr>
              <w:t>– m</w:t>
            </w:r>
            <w:r w:rsidR="008102B1" w:rsidRPr="0063136B">
              <w:rPr>
                <w:rFonts w:ascii="Calibri" w:hAnsi="Calibri"/>
                <w:b/>
                <w:sz w:val="18"/>
                <w:szCs w:val="18"/>
                <w:highlight w:val="yellow"/>
              </w:rPr>
              <w:t xml:space="preserve">etody diagnostyczne w sporcie: </w:t>
            </w:r>
            <w:r w:rsidR="008102B1" w:rsidRPr="0063136B">
              <w:rPr>
                <w:rFonts w:ascii="Calibri" w:hAnsi="Calibri"/>
                <w:sz w:val="18"/>
                <w:szCs w:val="18"/>
                <w:highlight w:val="yellow"/>
              </w:rPr>
              <w:t>metody kinezyterapeutyczne</w:t>
            </w:r>
            <w:r w:rsidR="009207DA" w:rsidRPr="0063136B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 xml:space="preserve"> </w:t>
            </w:r>
            <w:r w:rsidR="009207DA" w:rsidRPr="0063136B">
              <w:rPr>
                <w:rFonts w:asciiTheme="minorHAnsi" w:hAnsiTheme="minorHAnsi" w:cstheme="minorHAnsi"/>
                <w:b/>
                <w:strike/>
                <w:sz w:val="18"/>
                <w:szCs w:val="18"/>
                <w:highlight w:val="yellow"/>
                <w:u w:val="thick"/>
              </w:rPr>
              <w:t>fizjoterapia w wadach postawy</w:t>
            </w:r>
            <w:r w:rsidR="009207DA" w:rsidRPr="0063136B">
              <w:rPr>
                <w:rFonts w:ascii="Calibri" w:hAnsi="Calibri"/>
                <w:b/>
                <w:sz w:val="18"/>
                <w:szCs w:val="18"/>
                <w:highlight w:val="yellow"/>
              </w:rPr>
              <w:t xml:space="preserve"> </w:t>
            </w:r>
            <w:r w:rsidR="009207DA" w:rsidRPr="0063136B">
              <w:rPr>
                <w:rFonts w:ascii="Calibri" w:hAnsi="Calibri"/>
                <w:sz w:val="18"/>
                <w:szCs w:val="18"/>
                <w:highlight w:val="yellow"/>
              </w:rPr>
              <w:t>/</w:t>
            </w:r>
            <w:r w:rsidR="008102B1" w:rsidRPr="0063136B">
              <w:rPr>
                <w:rFonts w:ascii="Calibri" w:hAnsi="Calibri"/>
                <w:b/>
                <w:sz w:val="18"/>
                <w:szCs w:val="18"/>
                <w:highlight w:val="yellow"/>
              </w:rPr>
              <w:t xml:space="preserve"> </w:t>
            </w:r>
            <w:r w:rsidRPr="0063136B">
              <w:rPr>
                <w:rFonts w:ascii="Calibri" w:hAnsi="Calibri"/>
                <w:sz w:val="18"/>
                <w:szCs w:val="18"/>
                <w:highlight w:val="yellow"/>
              </w:rPr>
              <w:t xml:space="preserve">– </w:t>
            </w:r>
            <w:proofErr w:type="spellStart"/>
            <w:r w:rsidRPr="0063136B">
              <w:rPr>
                <w:rFonts w:ascii="Calibri" w:hAnsi="Calibri"/>
                <w:sz w:val="18"/>
                <w:szCs w:val="18"/>
                <w:highlight w:val="yellow"/>
              </w:rPr>
              <w:t>ćw</w:t>
            </w:r>
            <w:proofErr w:type="spellEnd"/>
            <w:r w:rsidRPr="0063136B">
              <w:rPr>
                <w:rFonts w:ascii="Calibri" w:hAnsi="Calibri"/>
                <w:sz w:val="18"/>
                <w:szCs w:val="18"/>
                <w:highlight w:val="yellow"/>
              </w:rPr>
              <w:t xml:space="preserve"> - w  terminie: </w:t>
            </w:r>
            <w:r w:rsidRPr="0063136B">
              <w:rPr>
                <w:rFonts w:ascii="Calibri" w:hAnsi="Calibri"/>
                <w:color w:val="FF0000"/>
                <w:sz w:val="18"/>
                <w:szCs w:val="18"/>
                <w:highlight w:val="yellow"/>
              </w:rPr>
              <w:t>3</w:t>
            </w:r>
            <w:r w:rsidR="008102B1" w:rsidRPr="0063136B">
              <w:rPr>
                <w:rFonts w:ascii="Calibri" w:hAnsi="Calibri"/>
                <w:sz w:val="18"/>
                <w:szCs w:val="18"/>
                <w:highlight w:val="yellow"/>
              </w:rPr>
              <w:t xml:space="preserve"> tyg. 25.11., 2.12</w:t>
            </w:r>
            <w:r w:rsidR="008102B1" w:rsidRPr="0063136B">
              <w:rPr>
                <w:rFonts w:ascii="Calibri" w:hAnsi="Calibri"/>
                <w:color w:val="FF0000"/>
                <w:sz w:val="18"/>
                <w:szCs w:val="18"/>
                <w:highlight w:val="yellow"/>
              </w:rPr>
              <w:t>.</w:t>
            </w:r>
            <w:r w:rsidRPr="0063136B">
              <w:rPr>
                <w:rFonts w:ascii="Calibri" w:hAnsi="Calibri"/>
                <w:color w:val="FF0000"/>
                <w:sz w:val="18"/>
                <w:szCs w:val="18"/>
                <w:highlight w:val="yellow"/>
              </w:rPr>
              <w:t>,  9.12</w:t>
            </w:r>
            <w:r w:rsidR="008102B1" w:rsidRPr="0063136B">
              <w:rPr>
                <w:rFonts w:ascii="Calibri" w:hAnsi="Calibri"/>
                <w:color w:val="FF0000"/>
                <w:sz w:val="18"/>
                <w:szCs w:val="18"/>
                <w:highlight w:val="yellow"/>
              </w:rPr>
              <w:t xml:space="preserve"> </w:t>
            </w:r>
            <w:r w:rsidR="008102B1" w:rsidRPr="0063136B">
              <w:rPr>
                <w:rFonts w:ascii="Calibri" w:hAnsi="Calibri"/>
                <w:sz w:val="18"/>
                <w:szCs w:val="18"/>
                <w:highlight w:val="yellow"/>
              </w:rPr>
              <w:t>(zdalnie)</w:t>
            </w:r>
          </w:p>
          <w:p w:rsidR="008102B1" w:rsidRPr="0063136B" w:rsidRDefault="008102B1" w:rsidP="008102B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3136B" w:rsidRPr="0063136B" w:rsidRDefault="0063136B" w:rsidP="0063136B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63136B">
              <w:rPr>
                <w:rFonts w:asciiTheme="minorHAnsi" w:hAnsiTheme="minorHAnsi" w:cstheme="minorHAnsi"/>
                <w:color w:val="FF0000"/>
                <w:sz w:val="18"/>
                <w:szCs w:val="18"/>
                <w:highlight w:val="cyan"/>
              </w:rPr>
              <w:lastRenderedPageBreak/>
              <w:t>9</w:t>
            </w:r>
            <w:r w:rsidRPr="0063136B">
              <w:rPr>
                <w:rFonts w:ascii="Calibri" w:hAnsi="Calibri"/>
                <w:color w:val="FF0000"/>
                <w:sz w:val="18"/>
                <w:szCs w:val="18"/>
                <w:highlight w:val="cyan"/>
              </w:rPr>
              <w:t>.15-11.45 – m</w:t>
            </w:r>
            <w:r w:rsidRPr="0063136B">
              <w:rPr>
                <w:rFonts w:ascii="Calibri" w:hAnsi="Calibri"/>
                <w:b/>
                <w:color w:val="FF0000"/>
                <w:sz w:val="18"/>
                <w:szCs w:val="18"/>
                <w:highlight w:val="cyan"/>
              </w:rPr>
              <w:t xml:space="preserve">etody diagnostyczne w sporcie: </w:t>
            </w:r>
            <w:r w:rsidRPr="0063136B">
              <w:rPr>
                <w:rFonts w:ascii="Calibri" w:hAnsi="Calibri"/>
                <w:color w:val="FF0000"/>
                <w:sz w:val="18"/>
                <w:szCs w:val="18"/>
                <w:highlight w:val="cyan"/>
              </w:rPr>
              <w:t xml:space="preserve">metody kinezyterapeutyczne– </w:t>
            </w:r>
            <w:proofErr w:type="spellStart"/>
            <w:r w:rsidRPr="0063136B">
              <w:rPr>
                <w:rFonts w:ascii="Calibri" w:hAnsi="Calibri"/>
                <w:color w:val="FF0000"/>
                <w:sz w:val="18"/>
                <w:szCs w:val="18"/>
                <w:highlight w:val="cyan"/>
              </w:rPr>
              <w:t>ćw</w:t>
            </w:r>
            <w:proofErr w:type="spellEnd"/>
            <w:r w:rsidRPr="0063136B">
              <w:rPr>
                <w:rFonts w:ascii="Calibri" w:hAnsi="Calibri"/>
                <w:color w:val="FF0000"/>
                <w:sz w:val="18"/>
                <w:szCs w:val="18"/>
                <w:highlight w:val="cyan"/>
              </w:rPr>
              <w:t xml:space="preserve"> – gr. 3b  w  terminie:   1 </w:t>
            </w:r>
            <w:proofErr w:type="spellStart"/>
            <w:r w:rsidRPr="0063136B">
              <w:rPr>
                <w:rFonts w:ascii="Calibri" w:hAnsi="Calibri"/>
                <w:color w:val="FF0000"/>
                <w:sz w:val="18"/>
                <w:szCs w:val="18"/>
                <w:highlight w:val="cyan"/>
              </w:rPr>
              <w:t>tydz</w:t>
            </w:r>
            <w:proofErr w:type="spellEnd"/>
            <w:r w:rsidRPr="0063136B">
              <w:rPr>
                <w:rFonts w:ascii="Calibri" w:hAnsi="Calibri"/>
                <w:color w:val="FF0000"/>
                <w:sz w:val="18"/>
                <w:szCs w:val="18"/>
                <w:highlight w:val="cyan"/>
              </w:rPr>
              <w:t>.  2.12.</w:t>
            </w:r>
            <w:r w:rsidR="00D84A5A">
              <w:rPr>
                <w:rFonts w:ascii="Calibri" w:hAnsi="Calibri"/>
                <w:color w:val="FF0000"/>
                <w:sz w:val="18"/>
                <w:szCs w:val="18"/>
                <w:highlight w:val="cyan"/>
              </w:rPr>
              <w:t xml:space="preserve">, </w:t>
            </w:r>
            <w:r w:rsidR="00D84A5A" w:rsidRPr="00D84A5A">
              <w:rPr>
                <w:rFonts w:ascii="Calibri" w:hAnsi="Calibri"/>
                <w:color w:val="FF0000"/>
                <w:sz w:val="18"/>
                <w:szCs w:val="18"/>
                <w:highlight w:val="green"/>
              </w:rPr>
              <w:t>9.12</w:t>
            </w:r>
            <w:r w:rsidR="00D84A5A">
              <w:rPr>
                <w:rFonts w:ascii="Calibri" w:hAnsi="Calibri"/>
                <w:color w:val="FF0000"/>
                <w:sz w:val="18"/>
                <w:szCs w:val="18"/>
                <w:highlight w:val="cyan"/>
              </w:rPr>
              <w:t xml:space="preserve">. </w:t>
            </w:r>
            <w:r w:rsidRPr="0063136B">
              <w:rPr>
                <w:rFonts w:ascii="Calibri" w:hAnsi="Calibri"/>
                <w:color w:val="FF0000"/>
                <w:sz w:val="18"/>
                <w:szCs w:val="18"/>
                <w:highlight w:val="cyan"/>
              </w:rPr>
              <w:t>(zdalnie)- zamiast 17.30-20.00</w:t>
            </w:r>
          </w:p>
          <w:p w:rsidR="0063136B" w:rsidRPr="0063136B" w:rsidRDefault="0063136B" w:rsidP="008102B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67" w:type="dxa"/>
            <w:shd w:val="clear" w:color="auto" w:fill="FFFFFF" w:themeFill="background1"/>
          </w:tcPr>
          <w:p w:rsidR="00B92718" w:rsidRPr="00B92718" w:rsidRDefault="00B92718" w:rsidP="00B92718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highlight w:val="yellow"/>
              </w:rPr>
            </w:pPr>
            <w:r w:rsidRPr="00B92718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highlight w:val="yellow"/>
              </w:rPr>
              <w:lastRenderedPageBreak/>
              <w:t xml:space="preserve">17.00-20.45 – medycyna </w:t>
            </w:r>
            <w:r w:rsidR="00FC38E8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highlight w:val="yellow"/>
              </w:rPr>
              <w:t>fizykalna – ćw. – w terminie: 20</w:t>
            </w:r>
            <w:r w:rsidRPr="00B92718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highlight w:val="yellow"/>
              </w:rPr>
              <w:t>.01</w:t>
            </w:r>
            <w:r w:rsidR="00FC38E8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highlight w:val="yellow"/>
              </w:rPr>
              <w:t>.</w:t>
            </w:r>
          </w:p>
          <w:p w:rsidR="008102B1" w:rsidRDefault="00B92718" w:rsidP="00B92718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B92718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highlight w:val="yellow"/>
              </w:rPr>
              <w:t xml:space="preserve">gr. , </w:t>
            </w:r>
            <w:r w:rsidRPr="00B92718">
              <w:rPr>
                <w:rFonts w:asciiTheme="minorHAnsi" w:hAnsiTheme="minorHAnsi" w:cstheme="minorHAnsi"/>
                <w:b/>
                <w:strike/>
                <w:color w:val="FF0000"/>
                <w:sz w:val="18"/>
                <w:szCs w:val="18"/>
                <w:highlight w:val="yellow"/>
              </w:rPr>
              <w:t>4b</w:t>
            </w:r>
            <w:r w:rsidRPr="00B92718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highlight w:val="yellow"/>
              </w:rPr>
              <w:t xml:space="preserve">  - K. Fizjoterapii</w:t>
            </w:r>
          </w:p>
          <w:p w:rsidR="00FC38E8" w:rsidRDefault="00FC38E8" w:rsidP="00B92718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  <w:p w:rsidR="00FC38E8" w:rsidRPr="00B92718" w:rsidRDefault="00FC38E8" w:rsidP="00FC38E8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highlight w:val="yellow"/>
              </w:rPr>
            </w:pPr>
            <w:r w:rsidRPr="00B92718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highlight w:val="yellow"/>
              </w:rPr>
              <w:t>12.00-15.45 – medycyna fizykalna – ćw. – w terminie: 27.01</w:t>
            </w:r>
          </w:p>
          <w:p w:rsidR="00FC38E8" w:rsidRPr="00A14479" w:rsidRDefault="00FC38E8" w:rsidP="00FC38E8">
            <w:pPr>
              <w:rPr>
                <w:rFonts w:ascii="Calibri" w:hAnsi="Calibri"/>
                <w:sz w:val="18"/>
                <w:szCs w:val="18"/>
              </w:rPr>
            </w:pPr>
            <w:r w:rsidRPr="00B92718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highlight w:val="yellow"/>
              </w:rPr>
              <w:lastRenderedPageBreak/>
              <w:t xml:space="preserve">gr.  </w:t>
            </w:r>
            <w:r w:rsidRPr="00B92718">
              <w:rPr>
                <w:rFonts w:asciiTheme="minorHAnsi" w:hAnsiTheme="minorHAnsi" w:cstheme="minorHAnsi"/>
                <w:b/>
                <w:strike/>
                <w:color w:val="FF0000"/>
                <w:sz w:val="18"/>
                <w:szCs w:val="18"/>
                <w:highlight w:val="yellow"/>
              </w:rPr>
              <w:t>4b</w:t>
            </w: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highlight w:val="yellow"/>
              </w:rPr>
              <w:t xml:space="preserve">  - (zdalnie)</w:t>
            </w:r>
            <w:bookmarkStart w:id="0" w:name="_GoBack"/>
            <w:bookmarkEnd w:id="0"/>
          </w:p>
        </w:tc>
      </w:tr>
      <w:tr w:rsidR="008102B1" w:rsidRPr="006C459A" w:rsidTr="00CC2B24">
        <w:trPr>
          <w:cantSplit/>
          <w:trHeight w:val="660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shd w:val="clear" w:color="auto" w:fill="BF8F00" w:themeFill="accent4" w:themeFillShade="BF"/>
          </w:tcPr>
          <w:p w:rsidR="008102B1" w:rsidRDefault="008102B1" w:rsidP="008102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14.45</w:t>
            </w:r>
            <w:r w:rsidRPr="00A51FB5">
              <w:rPr>
                <w:rFonts w:ascii="Calibri" w:hAnsi="Calibri"/>
                <w:sz w:val="18"/>
                <w:szCs w:val="18"/>
              </w:rPr>
              <w:t>-</w:t>
            </w:r>
            <w:r>
              <w:rPr>
                <w:rFonts w:ascii="Calibri" w:hAnsi="Calibri"/>
                <w:sz w:val="18"/>
                <w:szCs w:val="18"/>
              </w:rPr>
              <w:t>17.15</w:t>
            </w:r>
            <w:r w:rsidRPr="00A51FB5">
              <w:rPr>
                <w:rFonts w:ascii="Calibri" w:hAnsi="Calibri"/>
                <w:sz w:val="18"/>
                <w:szCs w:val="18"/>
              </w:rPr>
              <w:t xml:space="preserve"> – </w:t>
            </w:r>
            <w:r>
              <w:rPr>
                <w:rFonts w:ascii="Calibri" w:hAnsi="Calibri"/>
                <w:b/>
                <w:sz w:val="18"/>
                <w:szCs w:val="18"/>
              </w:rPr>
              <w:t>ekonomia i systemy ochrony zdrowia</w:t>
            </w:r>
            <w:r w:rsidRPr="00A51FB5">
              <w:rPr>
                <w:rFonts w:ascii="Calibri" w:hAnsi="Calibri"/>
                <w:sz w:val="18"/>
                <w:szCs w:val="18"/>
              </w:rPr>
              <w:t xml:space="preserve">  – sem – w terminach: 3 tyg. </w:t>
            </w:r>
            <w:r>
              <w:rPr>
                <w:rFonts w:ascii="Calibri" w:hAnsi="Calibri"/>
                <w:sz w:val="18"/>
                <w:szCs w:val="18"/>
              </w:rPr>
              <w:t>16.12</w:t>
            </w:r>
            <w:r w:rsidRPr="00A51FB5">
              <w:rPr>
                <w:rFonts w:ascii="Calibri" w:hAnsi="Calibri"/>
                <w:sz w:val="18"/>
                <w:szCs w:val="18"/>
              </w:rPr>
              <w:t>.</w:t>
            </w:r>
            <w:r>
              <w:rPr>
                <w:rFonts w:ascii="Calibri" w:hAnsi="Calibri"/>
                <w:sz w:val="18"/>
                <w:szCs w:val="18"/>
              </w:rPr>
              <w:t xml:space="preserve"> , 13.01</w:t>
            </w:r>
            <w:r w:rsidRPr="00A51FB5">
              <w:rPr>
                <w:rFonts w:ascii="Calibri" w:hAnsi="Calibri"/>
                <w:sz w:val="18"/>
                <w:szCs w:val="18"/>
              </w:rPr>
              <w:t xml:space="preserve">., </w:t>
            </w:r>
            <w:r>
              <w:rPr>
                <w:rFonts w:ascii="Calibri" w:hAnsi="Calibri"/>
                <w:sz w:val="18"/>
                <w:szCs w:val="18"/>
              </w:rPr>
              <w:t>20.01</w:t>
            </w:r>
            <w:r w:rsidRPr="00A51FB5">
              <w:rPr>
                <w:rFonts w:ascii="Calibri" w:hAnsi="Calibri"/>
                <w:sz w:val="18"/>
                <w:szCs w:val="18"/>
              </w:rPr>
              <w:t>. (zdalnie)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BF8F00" w:themeFill="accent4" w:themeFillShade="BF"/>
          </w:tcPr>
          <w:p w:rsidR="008102B1" w:rsidRPr="00A14479" w:rsidRDefault="008102B1" w:rsidP="008102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17.30</w:t>
            </w:r>
            <w:r w:rsidRPr="00A51FB5">
              <w:rPr>
                <w:rFonts w:ascii="Calibri" w:hAnsi="Calibri"/>
                <w:sz w:val="18"/>
                <w:szCs w:val="18"/>
              </w:rPr>
              <w:t>-</w:t>
            </w:r>
            <w:r>
              <w:rPr>
                <w:rFonts w:ascii="Calibri" w:hAnsi="Calibri"/>
                <w:sz w:val="18"/>
                <w:szCs w:val="18"/>
              </w:rPr>
              <w:t>20.00</w:t>
            </w:r>
            <w:r w:rsidRPr="00A51FB5">
              <w:rPr>
                <w:rFonts w:ascii="Calibri" w:hAnsi="Calibri"/>
                <w:sz w:val="18"/>
                <w:szCs w:val="18"/>
              </w:rPr>
              <w:t xml:space="preserve"> –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ekonomia i systemy ochrony zdrowia</w:t>
            </w:r>
            <w:r w:rsidRPr="00A51FB5">
              <w:rPr>
                <w:rFonts w:ascii="Calibri" w:hAnsi="Calibri"/>
                <w:sz w:val="18"/>
                <w:szCs w:val="18"/>
              </w:rPr>
              <w:t xml:space="preserve">     – sem – w terminach: 3 tyg. </w:t>
            </w:r>
            <w:r>
              <w:rPr>
                <w:rFonts w:ascii="Calibri" w:hAnsi="Calibri"/>
                <w:sz w:val="18"/>
                <w:szCs w:val="18"/>
              </w:rPr>
              <w:t>16.12., 13.01., 20.01</w:t>
            </w:r>
            <w:r w:rsidRPr="00A51FB5">
              <w:rPr>
                <w:rFonts w:ascii="Calibri" w:hAnsi="Calibri"/>
                <w:sz w:val="18"/>
                <w:szCs w:val="18"/>
              </w:rPr>
              <w:t>. (zdalnie)</w:t>
            </w:r>
          </w:p>
        </w:tc>
        <w:tc>
          <w:tcPr>
            <w:tcW w:w="3686" w:type="dxa"/>
            <w:shd w:val="clear" w:color="auto" w:fill="BF8F00" w:themeFill="accent4" w:themeFillShade="BF"/>
          </w:tcPr>
          <w:p w:rsidR="008102B1" w:rsidRPr="00A14479" w:rsidRDefault="008102B1" w:rsidP="008102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12.00</w:t>
            </w:r>
            <w:r w:rsidRPr="00A51FB5">
              <w:rPr>
                <w:rFonts w:ascii="Calibri" w:hAnsi="Calibri"/>
                <w:sz w:val="18"/>
                <w:szCs w:val="18"/>
              </w:rPr>
              <w:t>-</w:t>
            </w:r>
            <w:r>
              <w:rPr>
                <w:rFonts w:ascii="Calibri" w:hAnsi="Calibri"/>
                <w:sz w:val="18"/>
                <w:szCs w:val="18"/>
              </w:rPr>
              <w:t>14.30</w:t>
            </w:r>
            <w:r w:rsidRPr="00A51FB5">
              <w:rPr>
                <w:rFonts w:ascii="Calibri" w:hAnsi="Calibri"/>
                <w:sz w:val="18"/>
                <w:szCs w:val="18"/>
              </w:rPr>
              <w:t xml:space="preserve"> –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ekonomia i systemy ochrony zdrowia</w:t>
            </w:r>
            <w:r w:rsidRPr="00A51FB5">
              <w:rPr>
                <w:rFonts w:ascii="Calibri" w:hAnsi="Calibri"/>
                <w:sz w:val="18"/>
                <w:szCs w:val="18"/>
              </w:rPr>
              <w:t xml:space="preserve">     – sem – w terminach: 3 tyg. </w:t>
            </w:r>
            <w:r>
              <w:rPr>
                <w:rFonts w:ascii="Calibri" w:hAnsi="Calibri"/>
                <w:sz w:val="18"/>
                <w:szCs w:val="18"/>
              </w:rPr>
              <w:t>16.12., 13.01., 20.01</w:t>
            </w:r>
            <w:r w:rsidRPr="00A51FB5">
              <w:rPr>
                <w:rFonts w:ascii="Calibri" w:hAnsi="Calibri"/>
                <w:sz w:val="18"/>
                <w:szCs w:val="18"/>
              </w:rPr>
              <w:t xml:space="preserve"> (zdalnie)</w:t>
            </w:r>
          </w:p>
        </w:tc>
        <w:tc>
          <w:tcPr>
            <w:tcW w:w="3367" w:type="dxa"/>
            <w:shd w:val="clear" w:color="auto" w:fill="FFFFFF" w:themeFill="background1"/>
          </w:tcPr>
          <w:p w:rsidR="008102B1" w:rsidRDefault="008102B1" w:rsidP="008102B1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407283" w:rsidRDefault="00407283" w:rsidP="00250F09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407283" w:rsidRPr="006C459A" w:rsidRDefault="00407283" w:rsidP="00250F09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tbl>
      <w:tblPr>
        <w:tblW w:w="12468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3280"/>
        <w:gridCol w:w="58"/>
        <w:gridCol w:w="3143"/>
        <w:gridCol w:w="3285"/>
        <w:gridCol w:w="2702"/>
      </w:tblGrid>
      <w:tr w:rsidR="001A6096" w:rsidRPr="006C459A" w:rsidTr="001A6096">
        <w:trPr>
          <w:trHeight w:val="92"/>
        </w:trPr>
        <w:tc>
          <w:tcPr>
            <w:tcW w:w="9766" w:type="dxa"/>
            <w:gridSpan w:val="4"/>
            <w:shd w:val="clear" w:color="auto" w:fill="FFFFFF"/>
          </w:tcPr>
          <w:p w:rsidR="001A6096" w:rsidRPr="00407283" w:rsidRDefault="001A6096" w:rsidP="00250F09">
            <w:pPr>
              <w:jc w:val="both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407283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Czwartki</w:t>
            </w:r>
          </w:p>
        </w:tc>
        <w:tc>
          <w:tcPr>
            <w:tcW w:w="2702" w:type="dxa"/>
            <w:shd w:val="clear" w:color="auto" w:fill="FFFFFF"/>
          </w:tcPr>
          <w:p w:rsidR="001A6096" w:rsidRPr="00407283" w:rsidRDefault="001A6096" w:rsidP="00250F09">
            <w:pPr>
              <w:jc w:val="both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</w:tr>
      <w:tr w:rsidR="001A6096" w:rsidRPr="006C459A" w:rsidTr="001A6096">
        <w:trPr>
          <w:trHeight w:val="92"/>
        </w:trPr>
        <w:tc>
          <w:tcPr>
            <w:tcW w:w="3280" w:type="dxa"/>
            <w:tcBorders>
              <w:bottom w:val="single" w:sz="4" w:space="0" w:color="auto"/>
            </w:tcBorders>
            <w:shd w:val="clear" w:color="auto" w:fill="FFFFFF"/>
          </w:tcPr>
          <w:p w:rsidR="001A6096" w:rsidRPr="00407283" w:rsidRDefault="001A6096" w:rsidP="00F76D4C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407283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Grupa 1 </w:t>
            </w:r>
          </w:p>
        </w:tc>
        <w:tc>
          <w:tcPr>
            <w:tcW w:w="320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A6096" w:rsidRPr="00407283" w:rsidRDefault="001A6096" w:rsidP="00F76D4C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407283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Grupa 2 </w:t>
            </w:r>
          </w:p>
        </w:tc>
        <w:tc>
          <w:tcPr>
            <w:tcW w:w="3285" w:type="dxa"/>
            <w:tcBorders>
              <w:bottom w:val="single" w:sz="4" w:space="0" w:color="auto"/>
            </w:tcBorders>
            <w:shd w:val="clear" w:color="auto" w:fill="FFFFFF"/>
          </w:tcPr>
          <w:p w:rsidR="001A6096" w:rsidRPr="00407283" w:rsidRDefault="001A6096" w:rsidP="00F76D4C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407283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Grupa 3</w:t>
            </w:r>
          </w:p>
        </w:tc>
        <w:tc>
          <w:tcPr>
            <w:tcW w:w="2702" w:type="dxa"/>
            <w:tcBorders>
              <w:bottom w:val="single" w:sz="4" w:space="0" w:color="auto"/>
            </w:tcBorders>
            <w:shd w:val="clear" w:color="auto" w:fill="FFFFFF"/>
          </w:tcPr>
          <w:p w:rsidR="001A6096" w:rsidRPr="00407283" w:rsidRDefault="00A33920" w:rsidP="00F76D4C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Grupa 4</w:t>
            </w:r>
          </w:p>
        </w:tc>
      </w:tr>
      <w:tr w:rsidR="00A33920" w:rsidRPr="006C459A" w:rsidTr="00166816">
        <w:trPr>
          <w:trHeight w:val="669"/>
        </w:trPr>
        <w:tc>
          <w:tcPr>
            <w:tcW w:w="12468" w:type="dxa"/>
            <w:gridSpan w:val="5"/>
            <w:shd w:val="clear" w:color="auto" w:fill="auto"/>
          </w:tcPr>
          <w:p w:rsidR="00A33920" w:rsidRPr="00407283" w:rsidRDefault="00A33920" w:rsidP="00C06DBF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0728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8.00-11.45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C45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-  metody specjalne w fizjoterapii – w – </w:t>
            </w:r>
            <w:r w:rsidRPr="0040728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 terminie: 8.10.,  (zdalnie)</w:t>
            </w:r>
          </w:p>
          <w:p w:rsidR="00A33920" w:rsidRPr="006C459A" w:rsidRDefault="00A33920" w:rsidP="00C06DBF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40728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12.00-15.45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-</w:t>
            </w:r>
            <w:r w:rsidRPr="00407283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407283"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  <w:t>antropometria</w:t>
            </w: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 – w – w terminie: 8.10. </w:t>
            </w:r>
            <w:r w:rsidRPr="00250F09">
              <w:rPr>
                <w:rFonts w:ascii="Calibri" w:hAnsi="Calibri"/>
                <w:color w:val="000000" w:themeColor="text1"/>
                <w:sz w:val="18"/>
                <w:szCs w:val="18"/>
              </w:rPr>
              <w:t>(zdalnie)</w:t>
            </w:r>
          </w:p>
          <w:p w:rsidR="00A33920" w:rsidRPr="00407283" w:rsidRDefault="00A33920" w:rsidP="00C06DBF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0728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16.00-19:45</w:t>
            </w:r>
            <w:r w:rsidRPr="006C45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– masaż specjalny – w – </w:t>
            </w:r>
            <w:r w:rsidRPr="0040728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 terminach:</w:t>
            </w:r>
            <w:r w:rsidRPr="006C45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</w:t>
            </w:r>
            <w:r w:rsidRPr="00BB5F8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.10., (zdalnie)</w:t>
            </w:r>
          </w:p>
        </w:tc>
      </w:tr>
      <w:tr w:rsidR="001A6096" w:rsidRPr="006C459A" w:rsidTr="00E664AA">
        <w:trPr>
          <w:trHeight w:val="848"/>
        </w:trPr>
        <w:tc>
          <w:tcPr>
            <w:tcW w:w="3338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1A6096" w:rsidRPr="00266C48" w:rsidRDefault="001A6096" w:rsidP="001A6096">
            <w:pPr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</w:pPr>
            <w:r w:rsidRPr="00266C48"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  <w:t xml:space="preserve">7.30-11.15 - </w:t>
            </w:r>
            <w:r w:rsidRPr="00266C48">
              <w:rPr>
                <w:rFonts w:asciiTheme="minorHAnsi" w:hAnsiTheme="minorHAnsi" w:cstheme="minorHAnsi"/>
                <w:b/>
                <w:strike/>
                <w:color w:val="FF0000"/>
                <w:sz w:val="18"/>
                <w:szCs w:val="18"/>
              </w:rPr>
              <w:t>fizjoterapia kliniczna w reumatologii</w:t>
            </w:r>
            <w:r w:rsidRPr="00266C48"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  <w:t xml:space="preserve"> – ćw – w terminie: 15.10. – K. Reumatologii i Układowych Chorób Tkanki Łącznej , SU 2</w:t>
            </w:r>
          </w:p>
        </w:tc>
        <w:tc>
          <w:tcPr>
            <w:tcW w:w="314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1A6096" w:rsidRDefault="001A6096" w:rsidP="001A609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3392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7.30.-11.15 – </w:t>
            </w:r>
            <w:r w:rsidRPr="00A33920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fizjoterapia kliniczna w neurologii i neurologii rozwojowej</w:t>
            </w:r>
            <w:r w:rsidRPr="00A3392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ćw - w  terminach: 22.10., 29.10., – K. Rehabilitacji, SU1</w:t>
            </w:r>
          </w:p>
          <w:p w:rsidR="0040515F" w:rsidRPr="00A33920" w:rsidRDefault="0040515F" w:rsidP="001A609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0515F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>30/ Skłodowskiej 9</w:t>
            </w:r>
          </w:p>
        </w:tc>
        <w:tc>
          <w:tcPr>
            <w:tcW w:w="3285" w:type="dxa"/>
            <w:tcBorders>
              <w:bottom w:val="single" w:sz="4" w:space="0" w:color="auto"/>
            </w:tcBorders>
            <w:shd w:val="clear" w:color="auto" w:fill="00FFCC"/>
          </w:tcPr>
          <w:p w:rsidR="001A6096" w:rsidRPr="00266C48" w:rsidRDefault="001A6096" w:rsidP="001A6096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</w:pPr>
            <w:r w:rsidRPr="00266C48"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  <w:t xml:space="preserve">7.30-11.15 - </w:t>
            </w:r>
            <w:r w:rsidRPr="00266C48">
              <w:rPr>
                <w:rFonts w:asciiTheme="minorHAnsi" w:hAnsiTheme="minorHAnsi" w:cstheme="minorHAnsi"/>
                <w:b/>
                <w:strike/>
                <w:color w:val="FF0000"/>
                <w:sz w:val="18"/>
                <w:szCs w:val="18"/>
              </w:rPr>
              <w:t>fizjoterapia kliniczna w ortopedii, traumatologii  i medycynie sportowej</w:t>
            </w:r>
            <w:r w:rsidRPr="00266C48"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  <w:t xml:space="preserve"> – ćw – w terminie: 15.10.– Kl. Ortopedii, Traumatologii i Narządu Ruchu, SU 2</w:t>
            </w:r>
          </w:p>
        </w:tc>
        <w:tc>
          <w:tcPr>
            <w:tcW w:w="2702" w:type="dxa"/>
            <w:shd w:val="clear" w:color="auto" w:fill="00FFCC"/>
          </w:tcPr>
          <w:p w:rsidR="001A6096" w:rsidRPr="00266C48" w:rsidRDefault="001A6096" w:rsidP="001A6096">
            <w:pPr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</w:pPr>
            <w:r w:rsidRPr="00266C48"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  <w:t xml:space="preserve">7.30-11.15 - </w:t>
            </w:r>
            <w:r w:rsidRPr="00266C48">
              <w:rPr>
                <w:rFonts w:asciiTheme="minorHAnsi" w:hAnsiTheme="minorHAnsi" w:cstheme="minorHAnsi"/>
                <w:b/>
                <w:strike/>
                <w:color w:val="FF0000"/>
                <w:sz w:val="18"/>
                <w:szCs w:val="18"/>
              </w:rPr>
              <w:t>fizjoterapia kliniczna w ortopedii, traumatologii  i medycynie sportowej</w:t>
            </w:r>
            <w:r w:rsidRPr="00266C48"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  <w:t xml:space="preserve"> – ćw – w terminie: 22.10.. – Kl. Ortopedii, Traumatologii i Narządu Ruchu, SU 2</w:t>
            </w:r>
          </w:p>
        </w:tc>
      </w:tr>
      <w:tr w:rsidR="001A6096" w:rsidRPr="006C459A" w:rsidTr="00E664AA">
        <w:trPr>
          <w:trHeight w:val="848"/>
        </w:trPr>
        <w:tc>
          <w:tcPr>
            <w:tcW w:w="3338" w:type="dxa"/>
            <w:gridSpan w:val="2"/>
            <w:tcBorders>
              <w:bottom w:val="single" w:sz="4" w:space="0" w:color="auto"/>
            </w:tcBorders>
            <w:shd w:val="clear" w:color="auto" w:fill="00FFCC"/>
          </w:tcPr>
          <w:p w:rsidR="001A6096" w:rsidRPr="00266C48" w:rsidRDefault="001A6096" w:rsidP="001A6096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</w:pPr>
            <w:r w:rsidRPr="00266C48"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  <w:t xml:space="preserve">11.30-15.15 - </w:t>
            </w:r>
            <w:r w:rsidRPr="00266C48">
              <w:rPr>
                <w:rFonts w:asciiTheme="minorHAnsi" w:hAnsiTheme="minorHAnsi" w:cstheme="minorHAnsi"/>
                <w:b/>
                <w:strike/>
                <w:color w:val="FF0000"/>
                <w:sz w:val="18"/>
                <w:szCs w:val="18"/>
              </w:rPr>
              <w:t>fizjoterapia kliniczna w ortopedii, traumatologii  i medycynie sportowej</w:t>
            </w:r>
            <w:r w:rsidRPr="00266C48"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  <w:t xml:space="preserve"> – ćw – w terminie: 15.10. – Kl. Ortopedii, Traumatologii i Narządu Ruchu, SU 2</w:t>
            </w:r>
          </w:p>
        </w:tc>
        <w:tc>
          <w:tcPr>
            <w:tcW w:w="3143" w:type="dxa"/>
            <w:tcBorders>
              <w:bottom w:val="single" w:sz="4" w:space="0" w:color="auto"/>
            </w:tcBorders>
            <w:shd w:val="clear" w:color="auto" w:fill="92D050"/>
          </w:tcPr>
          <w:p w:rsidR="001A6096" w:rsidRPr="00266C48" w:rsidRDefault="001A6096" w:rsidP="001A6096">
            <w:pPr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</w:pPr>
            <w:r w:rsidRPr="00266C48"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  <w:t xml:space="preserve">11.30-15.15 - </w:t>
            </w:r>
            <w:r w:rsidRPr="00266C48">
              <w:rPr>
                <w:rFonts w:asciiTheme="minorHAnsi" w:hAnsiTheme="minorHAnsi" w:cstheme="minorHAnsi"/>
                <w:b/>
                <w:strike/>
                <w:color w:val="FF0000"/>
                <w:sz w:val="18"/>
                <w:szCs w:val="18"/>
              </w:rPr>
              <w:t>fizjoterapia kliniczna w reumatologii</w:t>
            </w:r>
            <w:r w:rsidRPr="00266C48"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  <w:t xml:space="preserve"> – ćw – w terminie: 15.10.  – K. Reumatologii i Układowych Chorób Tkanki Łącznej, SU 2</w:t>
            </w:r>
          </w:p>
        </w:tc>
        <w:tc>
          <w:tcPr>
            <w:tcW w:w="3285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1A6096" w:rsidRDefault="001A6096" w:rsidP="001A609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3392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11.30-15.15 – </w:t>
            </w:r>
            <w:r w:rsidRPr="00A33920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fizjoterapia kliniczna w neurologii i neurologii rozwojowej</w:t>
            </w:r>
            <w:r w:rsidRPr="00A3392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ćw - w  terminach: 22.10., 29.10., – K. Rehabilitacji, SU1</w:t>
            </w:r>
          </w:p>
          <w:p w:rsidR="0040515F" w:rsidRPr="00A33920" w:rsidRDefault="0040515F" w:rsidP="001A609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0515F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>30/ Skłodowskiej 9</w:t>
            </w:r>
          </w:p>
        </w:tc>
        <w:tc>
          <w:tcPr>
            <w:tcW w:w="2702" w:type="dxa"/>
            <w:shd w:val="clear" w:color="auto" w:fill="92D050"/>
          </w:tcPr>
          <w:p w:rsidR="001A6096" w:rsidRPr="00266C48" w:rsidRDefault="001A6096" w:rsidP="001A6096">
            <w:pPr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</w:pPr>
            <w:r w:rsidRPr="00266C48"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  <w:t xml:space="preserve">11.30-15.15 </w:t>
            </w:r>
            <w:r w:rsidRPr="00266C48">
              <w:rPr>
                <w:rFonts w:asciiTheme="minorHAnsi" w:hAnsiTheme="minorHAnsi" w:cstheme="minorHAnsi"/>
                <w:b/>
                <w:strike/>
                <w:color w:val="FF0000"/>
                <w:sz w:val="18"/>
                <w:szCs w:val="18"/>
              </w:rPr>
              <w:t>- fizjoterapia kliniczna w reumatologii</w:t>
            </w:r>
            <w:r w:rsidRPr="00266C48"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  <w:t xml:space="preserve"> – ćw – w terminie 22.10 – K. Reumatologii i Układowych Chorób Tkanki Łącznej , SU 2</w:t>
            </w:r>
          </w:p>
        </w:tc>
      </w:tr>
      <w:tr w:rsidR="001A6096" w:rsidRPr="006C459A" w:rsidTr="00E664AA">
        <w:trPr>
          <w:trHeight w:val="634"/>
        </w:trPr>
        <w:tc>
          <w:tcPr>
            <w:tcW w:w="3338" w:type="dxa"/>
            <w:gridSpan w:val="2"/>
            <w:shd w:val="clear" w:color="auto" w:fill="FFE599" w:themeFill="accent4" w:themeFillTint="66"/>
          </w:tcPr>
          <w:p w:rsidR="001A6096" w:rsidRPr="00A33920" w:rsidRDefault="00E664AA" w:rsidP="001A6096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3392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7.30-11</w:t>
            </w:r>
            <w:r w:rsidR="001A6096" w:rsidRPr="00A3392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.15 – </w:t>
            </w:r>
            <w:r w:rsidR="001A6096" w:rsidRPr="00A33920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fizjoterapia kliniczna w neurologii i neurologii rozwojowej</w:t>
            </w:r>
            <w:r w:rsidRPr="00A3392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ćw - w  terminach: 3.12., 10.12.</w:t>
            </w:r>
            <w:r w:rsidR="001A6096" w:rsidRPr="00A3392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– K. Rehabilitacji, SU1</w:t>
            </w:r>
          </w:p>
        </w:tc>
        <w:tc>
          <w:tcPr>
            <w:tcW w:w="3143" w:type="dxa"/>
            <w:shd w:val="clear" w:color="auto" w:fill="00FFCC"/>
          </w:tcPr>
          <w:p w:rsidR="001A6096" w:rsidRPr="00266C48" w:rsidRDefault="001A6096" w:rsidP="001A6096">
            <w:pPr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</w:pPr>
            <w:r w:rsidRPr="00266C48"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  <w:t xml:space="preserve">11.30-15.15 - </w:t>
            </w:r>
            <w:r w:rsidRPr="00266C48">
              <w:rPr>
                <w:rFonts w:asciiTheme="minorHAnsi" w:hAnsiTheme="minorHAnsi" w:cstheme="minorHAnsi"/>
                <w:b/>
                <w:strike/>
                <w:color w:val="FF0000"/>
                <w:sz w:val="18"/>
                <w:szCs w:val="18"/>
              </w:rPr>
              <w:t>fizjoterapia kliniczna w ortopedii, traumatologii  i medycynie sportowej</w:t>
            </w:r>
            <w:r w:rsidRPr="00266C48"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  <w:t xml:space="preserve"> – ćw – w terminie: 22.10. – Kl. Ortopedii, Traumatologii i Narządu Ruchu, SU 2</w:t>
            </w:r>
          </w:p>
        </w:tc>
        <w:tc>
          <w:tcPr>
            <w:tcW w:w="3285" w:type="dxa"/>
            <w:tcBorders>
              <w:bottom w:val="single" w:sz="4" w:space="0" w:color="auto"/>
            </w:tcBorders>
            <w:shd w:val="clear" w:color="auto" w:fill="92D050"/>
          </w:tcPr>
          <w:p w:rsidR="001A6096" w:rsidRPr="00266C48" w:rsidRDefault="001A6096" w:rsidP="001A6096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</w:pPr>
            <w:r w:rsidRPr="00266C48"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  <w:t xml:space="preserve">7.30-11.15 </w:t>
            </w:r>
            <w:r w:rsidRPr="00266C48">
              <w:rPr>
                <w:rFonts w:asciiTheme="minorHAnsi" w:hAnsiTheme="minorHAnsi" w:cstheme="minorHAnsi"/>
                <w:b/>
                <w:strike/>
                <w:color w:val="FF0000"/>
                <w:sz w:val="18"/>
                <w:szCs w:val="18"/>
              </w:rPr>
              <w:t>- fizjoterapia kliniczna w reumatologii</w:t>
            </w:r>
            <w:r w:rsidRPr="00266C48"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  <w:t xml:space="preserve"> – ćw – w terminie: 22.10. – K. Reumatologii i Układowych Chorób Tkanki Łącznej , SU 2</w:t>
            </w:r>
          </w:p>
        </w:tc>
        <w:tc>
          <w:tcPr>
            <w:tcW w:w="2702" w:type="dxa"/>
            <w:shd w:val="clear" w:color="auto" w:fill="FFE599" w:themeFill="accent4" w:themeFillTint="66"/>
          </w:tcPr>
          <w:p w:rsidR="001A6096" w:rsidRPr="00A33920" w:rsidRDefault="001A6096" w:rsidP="001A6096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3392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11.30-15.15 – </w:t>
            </w:r>
            <w:r w:rsidRPr="00A33920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fizjoterapia kliniczna w neurologii i neurologii rozwojowej</w:t>
            </w:r>
            <w:r w:rsidRPr="00A3392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ćw - w  </w:t>
            </w:r>
            <w:r w:rsidR="00E664AA" w:rsidRPr="00A3392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terminach: 3.12., 10.12.</w:t>
            </w:r>
            <w:r w:rsidRPr="00A3392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., – K. Rehabilitacji, SU1</w:t>
            </w:r>
          </w:p>
        </w:tc>
      </w:tr>
      <w:tr w:rsidR="001A6096" w:rsidRPr="006C459A" w:rsidTr="00C779EF">
        <w:trPr>
          <w:trHeight w:val="552"/>
        </w:trPr>
        <w:tc>
          <w:tcPr>
            <w:tcW w:w="33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A6096" w:rsidRPr="00BC6556" w:rsidRDefault="001A6096" w:rsidP="001A609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C6556">
              <w:rPr>
                <w:rFonts w:asciiTheme="minorHAnsi" w:hAnsiTheme="minorHAnsi" w:cstheme="minorHAnsi"/>
                <w:sz w:val="18"/>
                <w:szCs w:val="18"/>
              </w:rPr>
              <w:t xml:space="preserve">8.00-11.45 - </w:t>
            </w:r>
            <w:r w:rsidRPr="00BC6556">
              <w:rPr>
                <w:rFonts w:asciiTheme="minorHAnsi" w:hAnsiTheme="minorHAnsi" w:cstheme="minorHAnsi"/>
                <w:b/>
                <w:sz w:val="18"/>
                <w:szCs w:val="18"/>
              </w:rPr>
              <w:t>metody specjalne w fizjoterapii</w:t>
            </w:r>
            <w:r w:rsidRPr="00BC6556">
              <w:rPr>
                <w:rFonts w:asciiTheme="minorHAnsi" w:hAnsiTheme="minorHAnsi" w:cstheme="minorHAnsi"/>
                <w:sz w:val="18"/>
                <w:szCs w:val="18"/>
              </w:rPr>
              <w:t xml:space="preserve"> – ćw – w terminach: </w:t>
            </w:r>
            <w:r w:rsidRPr="00A75693">
              <w:rPr>
                <w:rFonts w:asciiTheme="minorHAnsi" w:hAnsiTheme="minorHAnsi" w:cstheme="minorHAnsi"/>
                <w:sz w:val="18"/>
                <w:szCs w:val="18"/>
                <w:highlight w:val="green"/>
              </w:rPr>
              <w:t>12.11,</w:t>
            </w:r>
            <w:r w:rsidRPr="00BC655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75693">
              <w:rPr>
                <w:rFonts w:asciiTheme="minorHAnsi" w:hAnsiTheme="minorHAnsi" w:cstheme="minorHAnsi"/>
                <w:strike/>
                <w:sz w:val="18"/>
                <w:szCs w:val="18"/>
              </w:rPr>
              <w:t>19.11.</w:t>
            </w:r>
          </w:p>
          <w:p w:rsidR="001A6096" w:rsidRDefault="001A6096" w:rsidP="001A609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C6556">
              <w:rPr>
                <w:rFonts w:asciiTheme="minorHAnsi" w:hAnsiTheme="minorHAnsi" w:cstheme="minorHAnsi"/>
                <w:sz w:val="18"/>
                <w:szCs w:val="18"/>
              </w:rPr>
              <w:t>gr. 1a</w:t>
            </w:r>
            <w:r w:rsidR="009F06AA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C6556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K. Fizjoterapii, ul. Techników 3</w:t>
            </w:r>
          </w:p>
          <w:p w:rsidR="009F06AA" w:rsidRDefault="009F06AA" w:rsidP="001A609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F06AA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1b - S</w:t>
            </w:r>
            <w:r w:rsidRPr="009F06AA">
              <w:rPr>
                <w:rFonts w:ascii="Courier New" w:hAnsi="Courier New" w:cs="Courier New"/>
                <w:color w:val="FF0000"/>
                <w:sz w:val="18"/>
                <w:szCs w:val="18"/>
              </w:rPr>
              <w:t>U nr 2 - 3p. Ortopedia</w:t>
            </w:r>
          </w:p>
          <w:p w:rsidR="009F06AA" w:rsidRPr="00BC6556" w:rsidRDefault="009F06AA" w:rsidP="001A609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A6096" w:rsidRPr="00BC6556" w:rsidRDefault="001A6096" w:rsidP="001A609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1A6096" w:rsidRPr="008B36BA" w:rsidRDefault="001A6096" w:rsidP="001A6096">
            <w:pPr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BC6556">
              <w:rPr>
                <w:rFonts w:asciiTheme="minorHAnsi" w:hAnsiTheme="minorHAnsi" w:cstheme="minorHAnsi"/>
                <w:sz w:val="18"/>
                <w:szCs w:val="18"/>
              </w:rPr>
              <w:t xml:space="preserve">8.00-11.45 – </w:t>
            </w:r>
            <w:r w:rsidRPr="00BC6556">
              <w:rPr>
                <w:rFonts w:asciiTheme="minorHAnsi" w:hAnsiTheme="minorHAnsi" w:cstheme="minorHAnsi"/>
                <w:b/>
                <w:sz w:val="18"/>
                <w:szCs w:val="18"/>
              </w:rPr>
              <w:t>masaż specjalny</w:t>
            </w:r>
            <w:r w:rsidRPr="00BC6556">
              <w:rPr>
                <w:rFonts w:asciiTheme="minorHAnsi" w:hAnsiTheme="minorHAnsi" w:cstheme="minorHAnsi"/>
                <w:sz w:val="18"/>
                <w:szCs w:val="18"/>
              </w:rPr>
              <w:t xml:space="preserve"> – ćw – w terminac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h: </w:t>
            </w:r>
            <w:r w:rsidRPr="008B36BA">
              <w:rPr>
                <w:rFonts w:asciiTheme="minorHAnsi" w:hAnsiTheme="minorHAnsi" w:cstheme="minorHAnsi"/>
                <w:sz w:val="18"/>
                <w:szCs w:val="18"/>
                <w:highlight w:val="green"/>
              </w:rPr>
              <w:t>12.11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., </w:t>
            </w:r>
            <w:r w:rsidRPr="008B36BA">
              <w:rPr>
                <w:rFonts w:asciiTheme="minorHAnsi" w:hAnsiTheme="minorHAnsi" w:cstheme="minorHAnsi"/>
                <w:strike/>
                <w:sz w:val="18"/>
                <w:szCs w:val="18"/>
              </w:rPr>
              <w:t>19.11.</w:t>
            </w:r>
          </w:p>
          <w:p w:rsidR="001A6096" w:rsidRPr="00BC6556" w:rsidRDefault="001A6096" w:rsidP="001A609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C6556">
              <w:rPr>
                <w:rFonts w:asciiTheme="minorHAnsi" w:hAnsiTheme="minorHAnsi" w:cstheme="minorHAnsi"/>
                <w:sz w:val="18"/>
                <w:szCs w:val="18"/>
              </w:rPr>
              <w:t>gr. 2a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2b, 2c</w:t>
            </w:r>
            <w:r w:rsidRPr="00BC6556">
              <w:rPr>
                <w:rFonts w:asciiTheme="minorHAnsi" w:hAnsiTheme="minorHAnsi" w:cstheme="minorHAnsi"/>
                <w:sz w:val="18"/>
                <w:szCs w:val="18"/>
              </w:rPr>
              <w:t xml:space="preserve"> –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K. Fizjoterapii ul. Techników 3</w:t>
            </w:r>
          </w:p>
          <w:p w:rsidR="001A6096" w:rsidRPr="00BC6556" w:rsidRDefault="001A6096" w:rsidP="001A609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FF"/>
          </w:tcPr>
          <w:p w:rsidR="001A6096" w:rsidRDefault="001A6096" w:rsidP="001A609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C6556">
              <w:rPr>
                <w:rFonts w:asciiTheme="minorHAnsi" w:hAnsiTheme="minorHAnsi" w:cstheme="minorHAnsi"/>
                <w:sz w:val="18"/>
                <w:szCs w:val="18"/>
              </w:rPr>
              <w:t xml:space="preserve">8.00-11.45 – </w:t>
            </w:r>
            <w:r w:rsidRPr="006A4F6E">
              <w:rPr>
                <w:rFonts w:asciiTheme="minorHAnsi" w:hAnsiTheme="minorHAnsi" w:cstheme="minorHAnsi"/>
                <w:b/>
                <w:sz w:val="18"/>
                <w:szCs w:val="18"/>
              </w:rPr>
              <w:t>medycyna fizykalna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– ćw. – w terminie</w:t>
            </w:r>
            <w:r w:rsidRPr="00BC6556">
              <w:rPr>
                <w:rFonts w:asciiTheme="minorHAnsi" w:hAnsiTheme="minorHAnsi" w:cstheme="minorHAnsi"/>
                <w:sz w:val="18"/>
                <w:szCs w:val="18"/>
              </w:rPr>
              <w:t>: 12.11.</w:t>
            </w:r>
          </w:p>
          <w:p w:rsidR="001A6096" w:rsidRPr="00BC6556" w:rsidRDefault="001A6096" w:rsidP="001A609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gr. 3a, 3b</w:t>
            </w:r>
            <w:r w:rsidRPr="00BC6556">
              <w:rPr>
                <w:rFonts w:asciiTheme="minorHAnsi" w:hAnsiTheme="minorHAnsi" w:cstheme="minorHAnsi"/>
                <w:sz w:val="18"/>
                <w:szCs w:val="18"/>
              </w:rPr>
              <w:t xml:space="preserve"> – K. Fizjoterapii, ul. Techników 3</w:t>
            </w:r>
          </w:p>
          <w:p w:rsidR="001A6096" w:rsidRPr="00BC6556" w:rsidRDefault="001A6096" w:rsidP="001A609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FF"/>
          </w:tcPr>
          <w:p w:rsidR="00C779EF" w:rsidRPr="00C779EF" w:rsidRDefault="00C779EF" w:rsidP="00C779EF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12.00-15.45 – medycyna fizykalna – ćw. – w terminie: 28.01</w:t>
            </w:r>
          </w:p>
          <w:p w:rsidR="001A6096" w:rsidRPr="00BC6556" w:rsidRDefault="00C779EF" w:rsidP="00C779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gr. 24, 4</w:t>
            </w:r>
            <w:r w:rsidRPr="00C779E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- K. Fizjoterapii</w:t>
            </w:r>
          </w:p>
        </w:tc>
      </w:tr>
      <w:tr w:rsidR="008102B1" w:rsidRPr="006C459A" w:rsidTr="00166816">
        <w:trPr>
          <w:trHeight w:val="552"/>
        </w:trPr>
        <w:tc>
          <w:tcPr>
            <w:tcW w:w="33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8102B1" w:rsidRPr="006C459A" w:rsidRDefault="008102B1" w:rsidP="008102B1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102B1" w:rsidRPr="00BC6556" w:rsidRDefault="008102B1" w:rsidP="008102B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102B1" w:rsidRPr="00724F83" w:rsidRDefault="008102B1" w:rsidP="008102B1">
            <w:pPr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</w:pPr>
            <w:r w:rsidRPr="00724F83"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  <w:t xml:space="preserve">12.00-15.45 – </w:t>
            </w:r>
            <w:r w:rsidRPr="00724F83">
              <w:rPr>
                <w:rFonts w:asciiTheme="minorHAnsi" w:hAnsiTheme="minorHAnsi" w:cstheme="minorHAnsi"/>
                <w:b/>
                <w:strike/>
                <w:color w:val="FF0000"/>
                <w:sz w:val="18"/>
                <w:szCs w:val="18"/>
              </w:rPr>
              <w:t>terapia manualna</w:t>
            </w:r>
            <w:r w:rsidRPr="00724F83"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  <w:t xml:space="preserve"> – ćw.- w terminie:</w:t>
            </w:r>
          </w:p>
          <w:p w:rsidR="008102B1" w:rsidRPr="00724F83" w:rsidRDefault="008102B1" w:rsidP="008102B1">
            <w:pPr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</w:pPr>
            <w:r w:rsidRPr="00724F83"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  <w:t>19.11.</w:t>
            </w:r>
          </w:p>
          <w:p w:rsidR="008102B1" w:rsidRPr="00724F83" w:rsidRDefault="008102B1" w:rsidP="008102B1">
            <w:pPr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</w:pPr>
            <w:r w:rsidRPr="00724F83"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  <w:lastRenderedPageBreak/>
              <w:t>gr. 3a, 3b – K. Fizjoterapii, ul. Techników 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8102B1" w:rsidRPr="006C459A" w:rsidRDefault="008102B1" w:rsidP="008102B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8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00 -11.45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- </w:t>
            </w:r>
            <w:r w:rsidRPr="00BC655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metody specjalne w fizjoterapii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ćw – w terminach: </w:t>
            </w:r>
            <w:r w:rsidRPr="002A0CC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21.01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., </w:t>
            </w:r>
            <w:r w:rsidRPr="002A0CCC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>28.01</w:t>
            </w:r>
          </w:p>
          <w:p w:rsidR="008102B1" w:rsidRDefault="008102B1" w:rsidP="008102B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gr. 4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</w:t>
            </w:r>
            <w:r w:rsidR="009F06A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–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K. Fizjoterapii,  ul. Techników 3</w:t>
            </w:r>
          </w:p>
          <w:p w:rsidR="009F06AA" w:rsidRDefault="009F06AA" w:rsidP="008102B1">
            <w:pPr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4</w:t>
            </w:r>
            <w:r w:rsidRPr="009F06AA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b - S</w:t>
            </w:r>
            <w:r w:rsidRPr="009F06AA">
              <w:rPr>
                <w:rFonts w:ascii="Courier New" w:hAnsi="Courier New" w:cs="Courier New"/>
                <w:color w:val="FF0000"/>
                <w:sz w:val="18"/>
                <w:szCs w:val="18"/>
              </w:rPr>
              <w:t>U nr 2 - 3p. Ortopedia</w:t>
            </w:r>
          </w:p>
          <w:p w:rsidR="003E5E96" w:rsidRPr="006C459A" w:rsidRDefault="003E5E96" w:rsidP="008102B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8.00-11.45</w:t>
            </w:r>
            <w:r w:rsidRPr="009F268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 xml:space="preserve">– </w:t>
            </w:r>
            <w:r w:rsidRPr="009F268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metodologia badań naukowych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sem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.</w:t>
            </w:r>
            <w:r w:rsidRPr="009F268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 xml:space="preserve">. – w terminach: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28.01.</w:t>
            </w:r>
            <w:r w:rsidRPr="009F268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 xml:space="preserve"> (zdalnie)</w:t>
            </w:r>
          </w:p>
          <w:p w:rsidR="008102B1" w:rsidRPr="006C459A" w:rsidRDefault="008102B1" w:rsidP="008102B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8102B1" w:rsidRPr="006C459A" w:rsidTr="00166816">
        <w:trPr>
          <w:trHeight w:val="552"/>
        </w:trPr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FF"/>
          </w:tcPr>
          <w:p w:rsidR="008102B1" w:rsidRDefault="008102B1" w:rsidP="008102B1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 xml:space="preserve">12.00-15.45 – </w:t>
            </w:r>
            <w:r w:rsidRPr="00BC655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medycyna fizykalna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ćw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– w terminie: 12.11.,  </w:t>
            </w:r>
          </w:p>
          <w:p w:rsidR="008102B1" w:rsidRPr="006C459A" w:rsidRDefault="008102B1" w:rsidP="008102B1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gr. 1a, 1b 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– K. Fizjoterapii, ul. Techników 3</w:t>
            </w:r>
          </w:p>
          <w:p w:rsidR="008102B1" w:rsidRPr="006C459A" w:rsidRDefault="008102B1" w:rsidP="008102B1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8102B1" w:rsidRPr="006C459A" w:rsidRDefault="008102B1" w:rsidP="008102B1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8102B1" w:rsidRPr="00BC6556" w:rsidRDefault="008102B1" w:rsidP="008102B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C6556">
              <w:rPr>
                <w:rFonts w:asciiTheme="minorHAnsi" w:hAnsiTheme="minorHAnsi" w:cstheme="minorHAnsi"/>
                <w:sz w:val="18"/>
                <w:szCs w:val="18"/>
              </w:rPr>
              <w:t xml:space="preserve">12.00-15.45 - </w:t>
            </w:r>
            <w:r w:rsidRPr="00BC6556">
              <w:rPr>
                <w:rFonts w:asciiTheme="minorHAnsi" w:hAnsiTheme="minorHAnsi" w:cstheme="minorHAnsi"/>
                <w:b/>
                <w:sz w:val="18"/>
                <w:szCs w:val="18"/>
              </w:rPr>
              <w:t>metody specjalne w fizjoterapii</w:t>
            </w:r>
            <w:r w:rsidRPr="00BC6556">
              <w:rPr>
                <w:rFonts w:asciiTheme="minorHAnsi" w:hAnsiTheme="minorHAnsi" w:cstheme="minorHAnsi"/>
                <w:sz w:val="18"/>
                <w:szCs w:val="18"/>
              </w:rPr>
              <w:t xml:space="preserve"> – ćw – w terminach: </w:t>
            </w:r>
            <w:r w:rsidRPr="008621DF">
              <w:rPr>
                <w:rFonts w:asciiTheme="minorHAnsi" w:hAnsiTheme="minorHAnsi" w:cstheme="minorHAnsi"/>
                <w:sz w:val="18"/>
                <w:szCs w:val="18"/>
                <w:highlight w:val="green"/>
              </w:rPr>
              <w:t>12.11</w:t>
            </w:r>
            <w:r w:rsidRPr="00BC6556">
              <w:rPr>
                <w:rFonts w:asciiTheme="minorHAnsi" w:hAnsiTheme="minorHAnsi" w:cstheme="minorHAnsi"/>
                <w:sz w:val="18"/>
                <w:szCs w:val="18"/>
              </w:rPr>
              <w:t xml:space="preserve">., </w:t>
            </w:r>
            <w:r w:rsidRPr="008621DF">
              <w:rPr>
                <w:rFonts w:asciiTheme="minorHAnsi" w:hAnsiTheme="minorHAnsi" w:cstheme="minorHAnsi"/>
                <w:strike/>
                <w:sz w:val="18"/>
                <w:szCs w:val="18"/>
              </w:rPr>
              <w:t>19.11.</w:t>
            </w:r>
          </w:p>
          <w:p w:rsidR="008102B1" w:rsidRDefault="008102B1" w:rsidP="008102B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gr. 2</w:t>
            </w:r>
            <w:r w:rsidRPr="00BC6556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2b – ul. Techników 3</w:t>
            </w:r>
          </w:p>
          <w:p w:rsidR="003E5E96" w:rsidRDefault="003E5E96" w:rsidP="008102B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E5E96" w:rsidRPr="00BC6556" w:rsidRDefault="003E5E96" w:rsidP="008102B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12.00-15.45</w:t>
            </w:r>
            <w:r w:rsidRPr="009F268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 xml:space="preserve">– </w:t>
            </w:r>
            <w:r w:rsidRPr="009F268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metodologia badań naukowych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sem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.</w:t>
            </w:r>
            <w:r w:rsidRPr="009F268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 xml:space="preserve">. – w terminach: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19.</w:t>
            </w:r>
            <w:r w:rsidRPr="009F268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11. (zdalnie)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8102B1" w:rsidRPr="00BC6556" w:rsidRDefault="008102B1" w:rsidP="008102B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C6556">
              <w:rPr>
                <w:rFonts w:asciiTheme="minorHAnsi" w:hAnsiTheme="minorHAnsi" w:cstheme="minorHAnsi"/>
                <w:sz w:val="18"/>
                <w:szCs w:val="18"/>
              </w:rPr>
              <w:t>12.00-15.45 – masaż specjalny – ćw – w termin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ach: </w:t>
            </w:r>
            <w:r w:rsidRPr="008621DF">
              <w:rPr>
                <w:rFonts w:asciiTheme="minorHAnsi" w:hAnsiTheme="minorHAnsi" w:cstheme="minorHAnsi"/>
                <w:sz w:val="18"/>
                <w:szCs w:val="18"/>
                <w:highlight w:val="green"/>
              </w:rPr>
              <w:t>12.11.,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621DF">
              <w:rPr>
                <w:rFonts w:asciiTheme="minorHAnsi" w:hAnsiTheme="minorHAnsi" w:cstheme="minorHAnsi"/>
                <w:strike/>
                <w:sz w:val="18"/>
                <w:szCs w:val="18"/>
              </w:rPr>
              <w:t>19.11.</w:t>
            </w:r>
          </w:p>
          <w:p w:rsidR="008102B1" w:rsidRPr="00BC6556" w:rsidRDefault="008102B1" w:rsidP="008102B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gr. 3</w:t>
            </w:r>
            <w:r w:rsidRPr="00BC6556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3b, 3c</w:t>
            </w:r>
            <w:r w:rsidRPr="00BC6556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K. Fizjoterapii, ul. Techników 3</w:t>
            </w:r>
          </w:p>
          <w:p w:rsidR="008102B1" w:rsidRPr="00BC6556" w:rsidRDefault="008102B1" w:rsidP="008102B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102B1" w:rsidRPr="00BC6556" w:rsidRDefault="008102B1" w:rsidP="008102B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12.00-15.45</w:t>
            </w:r>
            <w:r w:rsidRPr="00BC6556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BC6556">
              <w:rPr>
                <w:rFonts w:asciiTheme="minorHAnsi" w:hAnsiTheme="minorHAnsi" w:cstheme="minorHAnsi"/>
                <w:b/>
                <w:sz w:val="18"/>
                <w:szCs w:val="18"/>
              </w:rPr>
              <w:t>terapia manualna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– ćw.- w terminie</w:t>
            </w:r>
            <w:r w:rsidRPr="00BC6556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8102B1" w:rsidRDefault="008102B1" w:rsidP="008102B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A0CCC">
              <w:rPr>
                <w:rFonts w:asciiTheme="minorHAnsi" w:hAnsiTheme="minorHAnsi" w:cstheme="minorHAnsi"/>
                <w:sz w:val="18"/>
                <w:szCs w:val="18"/>
                <w:highlight w:val="green"/>
              </w:rPr>
              <w:t>21.01.</w:t>
            </w:r>
          </w:p>
          <w:p w:rsidR="008102B1" w:rsidRPr="00BC6556" w:rsidRDefault="008102B1" w:rsidP="008102B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gr.</w:t>
            </w:r>
            <w:r w:rsidR="0012512A">
              <w:rPr>
                <w:rFonts w:asciiTheme="minorHAnsi" w:hAnsiTheme="minorHAnsi" w:cstheme="minorHAnsi"/>
                <w:sz w:val="18"/>
                <w:szCs w:val="18"/>
              </w:rPr>
              <w:t xml:space="preserve"> 4a, 34</w:t>
            </w:r>
            <w:r w:rsidRPr="00BC6556">
              <w:rPr>
                <w:rFonts w:asciiTheme="minorHAnsi" w:hAnsiTheme="minorHAnsi" w:cstheme="minorHAnsi"/>
                <w:sz w:val="18"/>
                <w:szCs w:val="18"/>
              </w:rPr>
              <w:t xml:space="preserve"> – K. Fizjoterapii, ul. Techników 3</w:t>
            </w:r>
          </w:p>
        </w:tc>
      </w:tr>
      <w:tr w:rsidR="008102B1" w:rsidRPr="006C459A" w:rsidTr="00166816">
        <w:trPr>
          <w:trHeight w:val="552"/>
        </w:trPr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102B1" w:rsidRPr="008621DF" w:rsidRDefault="008102B1" w:rsidP="008102B1">
            <w:pPr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</w:pPr>
            <w:r w:rsidRPr="008621DF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 xml:space="preserve">12.00-15.45 – </w:t>
            </w:r>
            <w:r w:rsidRPr="008621DF">
              <w:rPr>
                <w:rFonts w:asciiTheme="minorHAnsi" w:hAnsiTheme="minorHAnsi" w:cstheme="minorHAnsi"/>
                <w:b/>
                <w:strike/>
                <w:color w:val="000000" w:themeColor="text1"/>
                <w:sz w:val="18"/>
                <w:szCs w:val="18"/>
              </w:rPr>
              <w:t>terapia manualna</w:t>
            </w:r>
            <w:r w:rsidRPr="008621DF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 xml:space="preserve"> – ćw.- w terminie:</w:t>
            </w:r>
          </w:p>
          <w:p w:rsidR="008102B1" w:rsidRPr="008621DF" w:rsidRDefault="008102B1" w:rsidP="008102B1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</w:pPr>
            <w:r w:rsidRPr="008621DF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>19.11.</w:t>
            </w:r>
          </w:p>
          <w:p w:rsidR="008102B1" w:rsidRPr="006C459A" w:rsidRDefault="008102B1" w:rsidP="008102B1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621DF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>gr. 1a, 1b – K. Fizjoterapii, ul. Techników 3</w:t>
            </w:r>
          </w:p>
        </w:tc>
        <w:tc>
          <w:tcPr>
            <w:tcW w:w="3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8102B1" w:rsidRPr="006C459A" w:rsidRDefault="008102B1" w:rsidP="008102B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102B1" w:rsidRPr="006C459A" w:rsidRDefault="008102B1" w:rsidP="008102B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8102B1" w:rsidRPr="006C459A" w:rsidRDefault="008102B1" w:rsidP="008102B1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16.15-20.00 – masaż </w:t>
            </w:r>
            <w:r w:rsidRPr="00BC655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specjalny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ćw – w termina</w:t>
            </w:r>
            <w:r w:rsidR="00A3392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ch: </w:t>
            </w:r>
            <w:r w:rsidR="00A33920" w:rsidRPr="002A0CC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21.01.,</w:t>
            </w:r>
            <w:r w:rsidR="00A3392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A33920" w:rsidRPr="002A0CCC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>28.0</w:t>
            </w:r>
            <w:r w:rsidRPr="002A0CCC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:rsidR="008102B1" w:rsidRPr="006C459A" w:rsidRDefault="00A33920" w:rsidP="008102B1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gr. 4</w:t>
            </w:r>
            <w:r w:rsidR="008102B1"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 4b, 4</w:t>
            </w:r>
            <w:r w:rsidR="008102B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</w:t>
            </w:r>
            <w:r w:rsidR="008102B1"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</w:t>
            </w:r>
            <w:r w:rsidR="008102B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K. Fizjoterapii,  ul. Techników 3</w:t>
            </w:r>
          </w:p>
          <w:p w:rsidR="008102B1" w:rsidRPr="006C459A" w:rsidRDefault="008102B1" w:rsidP="008102B1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8102B1" w:rsidRPr="006C459A" w:rsidTr="008102B1">
        <w:trPr>
          <w:trHeight w:val="660"/>
        </w:trPr>
        <w:tc>
          <w:tcPr>
            <w:tcW w:w="33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8102B1" w:rsidRPr="006C459A" w:rsidRDefault="008102B1" w:rsidP="008102B1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16.15-20.00 – masaż </w:t>
            </w:r>
            <w:r w:rsidRPr="00BC655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specjalny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ćw – w termina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ch: </w:t>
            </w:r>
            <w:r w:rsidRPr="008621D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12.11.,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8621DF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>19.11.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:rsidR="008102B1" w:rsidRPr="006C459A" w:rsidRDefault="008102B1" w:rsidP="008102B1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gr. 1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 1b, 1c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K. Fizjoterapii,  ul. Techników 3</w:t>
            </w:r>
          </w:p>
          <w:p w:rsidR="008102B1" w:rsidRPr="006C459A" w:rsidRDefault="008102B1" w:rsidP="008102B1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FF"/>
          </w:tcPr>
          <w:p w:rsidR="008102B1" w:rsidRDefault="008102B1" w:rsidP="008102B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16.15-20.00 – </w:t>
            </w:r>
            <w:r w:rsidRPr="00BC655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medycyna fizykalna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ćw – w terminie 12.11.,</w:t>
            </w:r>
          </w:p>
          <w:p w:rsidR="008102B1" w:rsidRDefault="008102B1" w:rsidP="008102B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gr. 2a, 2b 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K. Fizjoterapii, ul. Techników 3</w:t>
            </w:r>
          </w:p>
          <w:p w:rsidR="008102B1" w:rsidRPr="006C459A" w:rsidRDefault="008102B1" w:rsidP="008102B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8102B1" w:rsidRPr="003E5E96" w:rsidRDefault="008102B1" w:rsidP="008102B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E5E9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16.15-20.00 - </w:t>
            </w:r>
            <w:r w:rsidRPr="003E5E9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metody specjalne w fizjoterapii</w:t>
            </w:r>
            <w:r w:rsidRPr="003E5E9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ćw – w terminach: </w:t>
            </w:r>
            <w:r w:rsidRPr="003E5E9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12.11.,</w:t>
            </w:r>
            <w:r w:rsidRPr="003E5E9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3E5E96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>19.11.</w:t>
            </w:r>
          </w:p>
          <w:p w:rsidR="008102B1" w:rsidRPr="003E5E96" w:rsidRDefault="008102B1" w:rsidP="008102B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E5E9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gr. 3a, 3b – K. Fizjoterapii,  ul. Techników 3</w:t>
            </w:r>
          </w:p>
          <w:p w:rsidR="008102B1" w:rsidRPr="008621DF" w:rsidRDefault="003E5E96" w:rsidP="008102B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16.15-20.00</w:t>
            </w:r>
            <w:r w:rsidRPr="009F268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 xml:space="preserve"> – </w:t>
            </w:r>
            <w:r w:rsidRPr="009F268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metodologia badań naukowych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sem</w:t>
            </w:r>
            <w:proofErr w:type="spellEnd"/>
            <w:r w:rsidRPr="009F268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 xml:space="preserve">. – w terminach: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 xml:space="preserve">19.11. </w:t>
            </w:r>
            <w:r w:rsidRPr="009F268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(zdalnie)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12A" w:rsidRDefault="0012512A" w:rsidP="0012512A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8.00-11.45</w:t>
            </w:r>
            <w:r w:rsidRPr="0012512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– medycyna f</w:t>
            </w: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izykalna – ćw. – w terminie: 14.01</w:t>
            </w:r>
          </w:p>
          <w:p w:rsidR="008102B1" w:rsidRPr="0012512A" w:rsidRDefault="0012512A" w:rsidP="0012512A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260040">
              <w:rPr>
                <w:rFonts w:asciiTheme="minorHAnsi" w:hAnsiTheme="minorHAnsi" w:cstheme="minorHAnsi"/>
                <w:b/>
                <w:strike/>
                <w:color w:val="FF0000"/>
                <w:sz w:val="18"/>
                <w:szCs w:val="18"/>
              </w:rPr>
              <w:t>7. 01.</w:t>
            </w: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gr. 4a</w:t>
            </w:r>
            <w:r w:rsidRPr="0012512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, </w:t>
            </w:r>
            <w:r w:rsidRPr="00B92718">
              <w:rPr>
                <w:rFonts w:asciiTheme="minorHAnsi" w:hAnsiTheme="minorHAnsi" w:cstheme="minorHAnsi"/>
                <w:b/>
                <w:strike/>
                <w:color w:val="FF0000"/>
                <w:sz w:val="18"/>
                <w:szCs w:val="18"/>
                <w:highlight w:val="yellow"/>
              </w:rPr>
              <w:t>4b</w:t>
            </w:r>
            <w:r w:rsidRPr="00B92718">
              <w:rPr>
                <w:rFonts w:asciiTheme="minorHAnsi" w:hAnsiTheme="minorHAnsi" w:cstheme="minorHAnsi"/>
                <w:b/>
                <w:strike/>
                <w:color w:val="FF0000"/>
                <w:sz w:val="18"/>
                <w:szCs w:val="18"/>
              </w:rPr>
              <w:t xml:space="preserve">  </w:t>
            </w:r>
            <w:r w:rsidRPr="0012512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- K. Fizjoterapii</w:t>
            </w:r>
          </w:p>
        </w:tc>
      </w:tr>
      <w:tr w:rsidR="008102B1" w:rsidRPr="006C459A" w:rsidTr="008102B1">
        <w:trPr>
          <w:trHeight w:val="660"/>
        </w:trPr>
        <w:tc>
          <w:tcPr>
            <w:tcW w:w="33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102B1" w:rsidRPr="006C459A" w:rsidRDefault="008102B1" w:rsidP="008102B1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102B1" w:rsidRPr="008621DF" w:rsidRDefault="008102B1" w:rsidP="008102B1">
            <w:pPr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</w:pPr>
            <w:r w:rsidRPr="008621DF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 xml:space="preserve">16.15-20.00 – </w:t>
            </w:r>
            <w:r w:rsidRPr="008621DF">
              <w:rPr>
                <w:rFonts w:asciiTheme="minorHAnsi" w:hAnsiTheme="minorHAnsi" w:cstheme="minorHAnsi"/>
                <w:b/>
                <w:strike/>
                <w:color w:val="000000" w:themeColor="text1"/>
                <w:sz w:val="18"/>
                <w:szCs w:val="18"/>
              </w:rPr>
              <w:t>terapia manualna</w:t>
            </w:r>
            <w:r w:rsidRPr="008621DF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 xml:space="preserve"> – ćw.- w terminie: 19.11.</w:t>
            </w:r>
          </w:p>
          <w:p w:rsidR="008102B1" w:rsidRPr="006C459A" w:rsidRDefault="008102B1" w:rsidP="008102B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621DF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>gr. 2a, 2b – K. Fizjoterapii, ul. Techników 3</w:t>
            </w:r>
          </w:p>
        </w:tc>
        <w:tc>
          <w:tcPr>
            <w:tcW w:w="3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8102B1" w:rsidRPr="006C459A" w:rsidRDefault="008102B1" w:rsidP="008102B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12A" w:rsidRPr="0012512A" w:rsidRDefault="0012512A" w:rsidP="0012512A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12512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12.00--15.45 – terapia manualna – ćw.- w terminach: 14.01. Fizjoterapii, ul. Techników 3</w:t>
            </w:r>
          </w:p>
          <w:p w:rsidR="008102B1" w:rsidRPr="00BC6556" w:rsidRDefault="0012512A" w:rsidP="0012512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2512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gr. 4a, 4b</w:t>
            </w:r>
          </w:p>
        </w:tc>
      </w:tr>
      <w:tr w:rsidR="008102B1" w:rsidRPr="006C459A" w:rsidTr="008102B1">
        <w:trPr>
          <w:trHeight w:val="364"/>
        </w:trPr>
        <w:tc>
          <w:tcPr>
            <w:tcW w:w="3338" w:type="dxa"/>
            <w:gridSpan w:val="2"/>
            <w:shd w:val="clear" w:color="auto" w:fill="FFFFFF"/>
          </w:tcPr>
          <w:p w:rsidR="008102B1" w:rsidRPr="00BC6556" w:rsidRDefault="008102B1" w:rsidP="008102B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3" w:type="dxa"/>
            <w:shd w:val="clear" w:color="auto" w:fill="FF0000"/>
          </w:tcPr>
          <w:p w:rsidR="008102B1" w:rsidRPr="002A0CCC" w:rsidRDefault="008102B1" w:rsidP="008102B1">
            <w:pPr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2A0CCC">
              <w:rPr>
                <w:rFonts w:ascii="Calibri" w:hAnsi="Calibri"/>
                <w:strike/>
                <w:sz w:val="18"/>
                <w:szCs w:val="18"/>
              </w:rPr>
              <w:t xml:space="preserve">10.30-12.45 – </w:t>
            </w:r>
            <w:r w:rsidRPr="002A0CCC">
              <w:rPr>
                <w:rFonts w:ascii="Calibri" w:hAnsi="Calibri"/>
                <w:b/>
                <w:strike/>
                <w:sz w:val="18"/>
                <w:szCs w:val="18"/>
              </w:rPr>
              <w:t>anatomia palpacyjna i rentgenowska</w:t>
            </w:r>
            <w:r w:rsidRPr="002A0CCC">
              <w:rPr>
                <w:rFonts w:ascii="Calibri" w:hAnsi="Calibri"/>
                <w:strike/>
                <w:sz w:val="18"/>
                <w:szCs w:val="18"/>
              </w:rPr>
              <w:t xml:space="preserve"> – ćw. – w terminie: 5 tyg. 26.11. – </w:t>
            </w:r>
            <w:r w:rsidRPr="002A0CCC">
              <w:rPr>
                <w:rFonts w:ascii="Calibri" w:hAnsi="Calibri"/>
                <w:strike/>
                <w:sz w:val="18"/>
                <w:szCs w:val="18"/>
                <w:u w:val="single"/>
              </w:rPr>
              <w:t>7.01</w:t>
            </w:r>
            <w:r w:rsidRPr="002A0CCC">
              <w:rPr>
                <w:rFonts w:ascii="Calibri" w:hAnsi="Calibri"/>
                <w:strike/>
                <w:sz w:val="18"/>
                <w:szCs w:val="18"/>
              </w:rPr>
              <w:t>. Katedra Anatomii, ul. Łukasiewicza 1</w:t>
            </w:r>
          </w:p>
        </w:tc>
        <w:tc>
          <w:tcPr>
            <w:tcW w:w="3285" w:type="dxa"/>
            <w:shd w:val="clear" w:color="auto" w:fill="FF0000"/>
          </w:tcPr>
          <w:p w:rsidR="008102B1" w:rsidRPr="002A0CCC" w:rsidRDefault="008102B1" w:rsidP="008102B1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2A0CCC">
              <w:rPr>
                <w:rFonts w:ascii="Calibri" w:hAnsi="Calibri"/>
                <w:strike/>
                <w:sz w:val="18"/>
                <w:szCs w:val="18"/>
              </w:rPr>
              <w:t xml:space="preserve">17.00-19.15 – </w:t>
            </w:r>
            <w:r w:rsidRPr="002A0CCC">
              <w:rPr>
                <w:rFonts w:ascii="Calibri" w:hAnsi="Calibri"/>
                <w:b/>
                <w:strike/>
                <w:sz w:val="18"/>
                <w:szCs w:val="18"/>
              </w:rPr>
              <w:t>anatomia palpacyjna i rentgenowska</w:t>
            </w:r>
            <w:r w:rsidRPr="002A0CCC">
              <w:rPr>
                <w:rFonts w:ascii="Calibri" w:hAnsi="Calibri"/>
                <w:strike/>
                <w:sz w:val="18"/>
                <w:szCs w:val="18"/>
              </w:rPr>
              <w:t xml:space="preserve"> – ćw. – w terminie: 5 tyg. 26.11- </w:t>
            </w:r>
            <w:r w:rsidRPr="002A0CCC">
              <w:rPr>
                <w:rFonts w:ascii="Calibri" w:hAnsi="Calibri"/>
                <w:strike/>
                <w:sz w:val="18"/>
                <w:szCs w:val="18"/>
                <w:u w:val="single"/>
              </w:rPr>
              <w:t>07..01</w:t>
            </w:r>
            <w:r w:rsidRPr="002A0CCC">
              <w:rPr>
                <w:rFonts w:ascii="Calibri" w:hAnsi="Calibri"/>
                <w:strike/>
                <w:sz w:val="18"/>
                <w:szCs w:val="18"/>
              </w:rPr>
              <w:t>. – Katedra Anatomii, ul. Łukasiewicza 1</w:t>
            </w:r>
          </w:p>
          <w:p w:rsidR="008102B1" w:rsidRPr="002A0CCC" w:rsidRDefault="008102B1" w:rsidP="008102B1">
            <w:pPr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B1" w:rsidRPr="006C459A" w:rsidRDefault="008102B1" w:rsidP="00B92718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8102B1" w:rsidRPr="006C459A" w:rsidTr="00166816">
        <w:trPr>
          <w:trHeight w:val="364"/>
        </w:trPr>
        <w:tc>
          <w:tcPr>
            <w:tcW w:w="3338" w:type="dxa"/>
            <w:gridSpan w:val="2"/>
            <w:shd w:val="clear" w:color="auto" w:fill="BDD6EE" w:themeFill="accent1" w:themeFillTint="66"/>
          </w:tcPr>
          <w:p w:rsidR="008102B1" w:rsidRPr="00BC6556" w:rsidRDefault="008102B1" w:rsidP="008102B1">
            <w:pPr>
              <w:rPr>
                <w:rFonts w:ascii="Calibri" w:hAnsi="Calibri"/>
                <w:sz w:val="18"/>
                <w:szCs w:val="18"/>
              </w:rPr>
            </w:pPr>
            <w:r w:rsidRPr="00BC6556">
              <w:rPr>
                <w:rFonts w:ascii="Calibri" w:hAnsi="Calibri"/>
                <w:sz w:val="18"/>
                <w:szCs w:val="18"/>
              </w:rPr>
              <w:t xml:space="preserve">9.45 – 12.00 – </w:t>
            </w:r>
            <w:r w:rsidRPr="00BC6556">
              <w:rPr>
                <w:rFonts w:ascii="Calibri" w:hAnsi="Calibri"/>
                <w:b/>
                <w:sz w:val="18"/>
                <w:szCs w:val="18"/>
              </w:rPr>
              <w:t xml:space="preserve">antropometria </w:t>
            </w:r>
            <w:r w:rsidRPr="00BC6556">
              <w:rPr>
                <w:rFonts w:ascii="Calibri" w:hAnsi="Calibri"/>
                <w:sz w:val="18"/>
                <w:szCs w:val="18"/>
              </w:rPr>
              <w:t>– ćw – w terminie: 3  tyg. 26.11. -</w:t>
            </w:r>
            <w:r w:rsidRPr="00724F83">
              <w:rPr>
                <w:rFonts w:ascii="Calibri" w:hAnsi="Calibri"/>
                <w:strike/>
                <w:color w:val="FF0000"/>
                <w:sz w:val="18"/>
                <w:szCs w:val="18"/>
              </w:rPr>
              <w:t>10.12.</w:t>
            </w:r>
            <w:r w:rsidRPr="00724F83">
              <w:rPr>
                <w:rFonts w:ascii="Calibri" w:hAnsi="Calibri"/>
                <w:color w:val="FF0000"/>
                <w:sz w:val="18"/>
                <w:szCs w:val="18"/>
              </w:rPr>
              <w:t xml:space="preserve">  </w:t>
            </w:r>
            <w:r w:rsidR="00724F83">
              <w:rPr>
                <w:rFonts w:ascii="Calibri" w:hAnsi="Calibri"/>
                <w:color w:val="FF0000"/>
                <w:sz w:val="18"/>
                <w:szCs w:val="18"/>
              </w:rPr>
              <w:t>17.12., 7.01.</w:t>
            </w:r>
            <w:r w:rsidRPr="00BC6556">
              <w:rPr>
                <w:rFonts w:ascii="Calibri" w:hAnsi="Calibri"/>
                <w:sz w:val="18"/>
                <w:szCs w:val="18"/>
              </w:rPr>
              <w:t>– gr. 2a, 2b – s. 11, ul. Świętojańska 20</w:t>
            </w:r>
          </w:p>
          <w:p w:rsidR="008102B1" w:rsidRPr="00BC6556" w:rsidRDefault="008102B1" w:rsidP="008102B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3" w:type="dxa"/>
            <w:shd w:val="clear" w:color="auto" w:fill="BDD6EE" w:themeFill="accent1" w:themeFillTint="66"/>
          </w:tcPr>
          <w:p w:rsidR="008102B1" w:rsidRPr="00BC6556" w:rsidRDefault="008102B1" w:rsidP="008102B1">
            <w:pPr>
              <w:rPr>
                <w:rFonts w:ascii="Calibri" w:hAnsi="Calibri"/>
                <w:sz w:val="18"/>
                <w:szCs w:val="18"/>
              </w:rPr>
            </w:pPr>
            <w:r w:rsidRPr="00BC6556">
              <w:rPr>
                <w:rFonts w:ascii="Calibri" w:hAnsi="Calibri"/>
                <w:sz w:val="18"/>
                <w:szCs w:val="18"/>
              </w:rPr>
              <w:t xml:space="preserve">7.15-9.30 – </w:t>
            </w:r>
            <w:r w:rsidRPr="00BC6556">
              <w:rPr>
                <w:rFonts w:ascii="Calibri" w:hAnsi="Calibri"/>
                <w:b/>
                <w:sz w:val="18"/>
                <w:szCs w:val="18"/>
              </w:rPr>
              <w:t xml:space="preserve">antropometria </w:t>
            </w:r>
            <w:r w:rsidRPr="00BC6556">
              <w:rPr>
                <w:rFonts w:ascii="Calibri" w:hAnsi="Calibri"/>
                <w:sz w:val="18"/>
                <w:szCs w:val="18"/>
              </w:rPr>
              <w:t>– ćw – w terminie: 3 tyg. 26.11.-10.12.  – gr. 2a, 2b – s. 11, ul.  Świętojańska20</w:t>
            </w:r>
          </w:p>
        </w:tc>
        <w:tc>
          <w:tcPr>
            <w:tcW w:w="3285" w:type="dxa"/>
            <w:shd w:val="clear" w:color="auto" w:fill="BDD6EE" w:themeFill="accent1" w:themeFillTint="66"/>
          </w:tcPr>
          <w:p w:rsidR="008102B1" w:rsidRPr="00BC6556" w:rsidRDefault="008102B1" w:rsidP="008102B1">
            <w:pPr>
              <w:rPr>
                <w:rFonts w:ascii="Calibri" w:hAnsi="Calibri"/>
                <w:sz w:val="18"/>
                <w:szCs w:val="18"/>
              </w:rPr>
            </w:pPr>
            <w:r w:rsidRPr="00BC6556">
              <w:rPr>
                <w:rFonts w:ascii="Calibri" w:hAnsi="Calibri"/>
                <w:sz w:val="18"/>
                <w:szCs w:val="18"/>
              </w:rPr>
              <w:t xml:space="preserve">12.45 -16.00– </w:t>
            </w:r>
            <w:r w:rsidRPr="00BC6556">
              <w:rPr>
                <w:rFonts w:ascii="Calibri" w:hAnsi="Calibri"/>
                <w:b/>
                <w:sz w:val="18"/>
                <w:szCs w:val="18"/>
              </w:rPr>
              <w:t xml:space="preserve">antropometria </w:t>
            </w:r>
            <w:r w:rsidRPr="00BC6556">
              <w:rPr>
                <w:rFonts w:ascii="Calibri" w:hAnsi="Calibri"/>
                <w:sz w:val="18"/>
                <w:szCs w:val="18"/>
              </w:rPr>
              <w:t xml:space="preserve">– ćw – w terminie: 3 tyg. 26.11.-10.12.  – gr. 3a, 3b – s. 11, ul.  Świętojańska 20 </w:t>
            </w:r>
          </w:p>
        </w:tc>
        <w:tc>
          <w:tcPr>
            <w:tcW w:w="2702" w:type="dxa"/>
            <w:shd w:val="clear" w:color="auto" w:fill="00B0F0"/>
          </w:tcPr>
          <w:p w:rsidR="008102B1" w:rsidRPr="00F02437" w:rsidRDefault="008102B1" w:rsidP="008102B1">
            <w:pPr>
              <w:rPr>
                <w:rFonts w:ascii="Calibri" w:hAnsi="Calibri"/>
                <w:sz w:val="18"/>
                <w:szCs w:val="18"/>
              </w:rPr>
            </w:pPr>
            <w:r w:rsidRPr="00166816">
              <w:rPr>
                <w:rFonts w:ascii="Calibri" w:hAnsi="Calibri"/>
                <w:sz w:val="18"/>
                <w:szCs w:val="18"/>
                <w:highlight w:val="yellow"/>
              </w:rPr>
              <w:t>16.15-20.00 –</w:t>
            </w:r>
            <w:r w:rsidR="00166816" w:rsidRPr="00166816">
              <w:rPr>
                <w:rFonts w:ascii="Calibri" w:hAnsi="Calibri"/>
                <w:b/>
                <w:sz w:val="18"/>
                <w:szCs w:val="18"/>
                <w:highlight w:val="yellow"/>
              </w:rPr>
              <w:t xml:space="preserve"> fizjoterapia w sporcie wyczynowym/</w:t>
            </w:r>
            <w:r w:rsidRPr="00F02437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66816">
              <w:rPr>
                <w:rFonts w:ascii="Calibri" w:hAnsi="Calibri"/>
                <w:b/>
                <w:strike/>
                <w:sz w:val="18"/>
                <w:szCs w:val="18"/>
              </w:rPr>
              <w:t>fizjoterapia w medycynie sportowej</w:t>
            </w:r>
            <w:r w:rsidRPr="00F02437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–</w:t>
            </w:r>
            <w:r w:rsidRPr="00F02437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66816">
              <w:rPr>
                <w:rFonts w:ascii="Calibri" w:hAnsi="Calibri"/>
                <w:sz w:val="18"/>
                <w:szCs w:val="18"/>
                <w:highlight w:val="yellow"/>
              </w:rPr>
              <w:t>ćw. – w terminie: 26.11., 3.12.</w:t>
            </w:r>
            <w:r w:rsidRPr="00F02437">
              <w:rPr>
                <w:rFonts w:ascii="Calibri" w:hAnsi="Calibri"/>
                <w:sz w:val="18"/>
                <w:szCs w:val="18"/>
              </w:rPr>
              <w:t xml:space="preserve">  w  K. Higieny, Epidemiologii i Ergonomii, ul. Świętojańska 20,</w:t>
            </w:r>
            <w:r w:rsidR="00FB7202">
              <w:rPr>
                <w:rFonts w:ascii="Calibri" w:hAnsi="Calibri"/>
                <w:sz w:val="18"/>
                <w:szCs w:val="18"/>
              </w:rPr>
              <w:t xml:space="preserve"> </w:t>
            </w:r>
            <w:r w:rsidR="00FB7202" w:rsidRPr="00FB7202">
              <w:rPr>
                <w:rFonts w:ascii="Calibri" w:hAnsi="Calibri"/>
                <w:color w:val="7030A0"/>
                <w:sz w:val="18"/>
                <w:szCs w:val="18"/>
              </w:rPr>
              <w:t>25</w:t>
            </w:r>
            <w:r w:rsidR="00FB7202">
              <w:rPr>
                <w:rFonts w:ascii="Calibri" w:hAnsi="Calibri"/>
                <w:color w:val="7030A0"/>
                <w:sz w:val="18"/>
                <w:szCs w:val="18"/>
              </w:rPr>
              <w:t>/ Świętojańska 20</w:t>
            </w:r>
          </w:p>
        </w:tc>
      </w:tr>
      <w:tr w:rsidR="008102B1" w:rsidRPr="006C459A" w:rsidTr="008B0692">
        <w:trPr>
          <w:trHeight w:val="130"/>
        </w:trPr>
        <w:tc>
          <w:tcPr>
            <w:tcW w:w="3338" w:type="dxa"/>
            <w:gridSpan w:val="2"/>
            <w:shd w:val="clear" w:color="auto" w:fill="00B0F0"/>
          </w:tcPr>
          <w:p w:rsidR="008102B1" w:rsidRPr="00BC6556" w:rsidRDefault="008102B1" w:rsidP="008102B1">
            <w:pPr>
              <w:rPr>
                <w:rFonts w:ascii="Calibri" w:hAnsi="Calibri"/>
                <w:sz w:val="18"/>
                <w:szCs w:val="18"/>
                <w:highlight w:val="blue"/>
              </w:rPr>
            </w:pPr>
            <w:r w:rsidRPr="00166816">
              <w:rPr>
                <w:rFonts w:ascii="Calibri" w:hAnsi="Calibri"/>
                <w:sz w:val="18"/>
                <w:szCs w:val="18"/>
                <w:highlight w:val="yellow"/>
              </w:rPr>
              <w:lastRenderedPageBreak/>
              <w:t xml:space="preserve">12.15-16.00 – </w:t>
            </w:r>
            <w:r w:rsidR="00166816" w:rsidRPr="00166816">
              <w:rPr>
                <w:rFonts w:ascii="Calibri" w:hAnsi="Calibri"/>
                <w:b/>
                <w:sz w:val="18"/>
                <w:szCs w:val="18"/>
                <w:highlight w:val="yellow"/>
              </w:rPr>
              <w:t>fizjoterapia w sporcie wyczynowym</w:t>
            </w:r>
            <w:r w:rsidR="00166816" w:rsidRPr="00166816">
              <w:rPr>
                <w:rFonts w:ascii="Calibri" w:hAnsi="Calibri"/>
                <w:b/>
                <w:sz w:val="18"/>
                <w:szCs w:val="18"/>
              </w:rPr>
              <w:t>/</w:t>
            </w:r>
            <w:r w:rsidR="00166816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BC6556">
              <w:rPr>
                <w:rFonts w:ascii="Calibri" w:hAnsi="Calibri"/>
                <w:b/>
                <w:sz w:val="18"/>
                <w:szCs w:val="18"/>
              </w:rPr>
              <w:t>fizjoterapia w medycynie sportowej</w:t>
            </w:r>
            <w:r w:rsidRPr="00BC6556">
              <w:rPr>
                <w:rFonts w:ascii="Calibri" w:hAnsi="Calibri"/>
                <w:sz w:val="18"/>
                <w:szCs w:val="18"/>
              </w:rPr>
              <w:t xml:space="preserve"> - </w:t>
            </w:r>
            <w:r w:rsidRPr="00166816">
              <w:rPr>
                <w:rFonts w:ascii="Calibri" w:hAnsi="Calibri"/>
                <w:sz w:val="18"/>
                <w:szCs w:val="18"/>
                <w:highlight w:val="yellow"/>
              </w:rPr>
              <w:t>ćw – w terminie: 26.11., 3.12.</w:t>
            </w:r>
            <w:r w:rsidRPr="00BC6556">
              <w:rPr>
                <w:rFonts w:ascii="Calibri" w:hAnsi="Calibri"/>
                <w:sz w:val="18"/>
                <w:szCs w:val="18"/>
              </w:rPr>
              <w:t xml:space="preserve">  w  K. Higieny, Epidemiologii i Ergonomii, ul. Świętojańska 20,</w:t>
            </w:r>
            <w:r w:rsidR="00DF27D7">
              <w:rPr>
                <w:rFonts w:ascii="Calibri" w:hAnsi="Calibri"/>
                <w:sz w:val="18"/>
                <w:szCs w:val="18"/>
              </w:rPr>
              <w:t xml:space="preserve"> </w:t>
            </w:r>
            <w:r w:rsidR="00FB7202">
              <w:rPr>
                <w:rFonts w:ascii="Calibri" w:hAnsi="Calibri"/>
                <w:sz w:val="18"/>
                <w:szCs w:val="18"/>
              </w:rPr>
              <w:t xml:space="preserve"> </w:t>
            </w:r>
            <w:r w:rsidR="00FB7202" w:rsidRPr="00FB7202">
              <w:rPr>
                <w:rFonts w:ascii="Calibri" w:hAnsi="Calibri"/>
                <w:color w:val="7030A0"/>
                <w:sz w:val="18"/>
                <w:szCs w:val="18"/>
              </w:rPr>
              <w:t>25</w:t>
            </w:r>
            <w:r w:rsidR="00FB7202">
              <w:rPr>
                <w:rFonts w:ascii="Calibri" w:hAnsi="Calibri"/>
                <w:color w:val="7030A0"/>
                <w:sz w:val="18"/>
                <w:szCs w:val="18"/>
              </w:rPr>
              <w:t>/ Świętojańska 20</w:t>
            </w:r>
          </w:p>
        </w:tc>
        <w:tc>
          <w:tcPr>
            <w:tcW w:w="3143" w:type="dxa"/>
            <w:shd w:val="clear" w:color="auto" w:fill="00B0F0"/>
          </w:tcPr>
          <w:p w:rsidR="008102B1" w:rsidRPr="00F02437" w:rsidRDefault="008102B1" w:rsidP="008102B1">
            <w:pPr>
              <w:rPr>
                <w:rFonts w:ascii="Calibri" w:hAnsi="Calibri"/>
                <w:sz w:val="18"/>
                <w:szCs w:val="18"/>
                <w:highlight w:val="blue"/>
              </w:rPr>
            </w:pPr>
            <w:r w:rsidRPr="00166816">
              <w:rPr>
                <w:rFonts w:ascii="Calibri" w:hAnsi="Calibri"/>
                <w:sz w:val="18"/>
                <w:szCs w:val="18"/>
                <w:highlight w:val="yellow"/>
              </w:rPr>
              <w:t>8.00-.11.45</w:t>
            </w:r>
            <w:r w:rsidRPr="00F02437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66816">
              <w:rPr>
                <w:rFonts w:ascii="Calibri" w:hAnsi="Calibri"/>
                <w:sz w:val="18"/>
                <w:szCs w:val="18"/>
                <w:highlight w:val="yellow"/>
              </w:rPr>
              <w:t xml:space="preserve">– </w:t>
            </w:r>
            <w:r w:rsidR="00166816" w:rsidRPr="00166816">
              <w:rPr>
                <w:rFonts w:ascii="Calibri" w:hAnsi="Calibri"/>
                <w:b/>
                <w:sz w:val="18"/>
                <w:szCs w:val="18"/>
                <w:highlight w:val="yellow"/>
              </w:rPr>
              <w:t>fizjoterapia w sporcie wyczynowym</w:t>
            </w:r>
            <w:r w:rsidR="00166816" w:rsidRPr="00166816">
              <w:rPr>
                <w:rFonts w:ascii="Calibri" w:hAnsi="Calibri"/>
                <w:b/>
                <w:sz w:val="18"/>
                <w:szCs w:val="18"/>
              </w:rPr>
              <w:t>/</w:t>
            </w:r>
            <w:r w:rsidRPr="00F02437">
              <w:rPr>
                <w:rFonts w:ascii="Calibri" w:hAnsi="Calibri"/>
                <w:b/>
                <w:sz w:val="18"/>
                <w:szCs w:val="18"/>
              </w:rPr>
              <w:t>fizjoterapia w medycynie sportowej</w:t>
            </w:r>
            <w:r w:rsidRPr="00F02437">
              <w:rPr>
                <w:rFonts w:ascii="Calibri" w:hAnsi="Calibri"/>
                <w:sz w:val="18"/>
                <w:szCs w:val="18"/>
              </w:rPr>
              <w:t xml:space="preserve"> - </w:t>
            </w:r>
            <w:r w:rsidRPr="00166816">
              <w:rPr>
                <w:rFonts w:ascii="Calibri" w:hAnsi="Calibri"/>
                <w:sz w:val="18"/>
                <w:szCs w:val="18"/>
                <w:highlight w:val="yellow"/>
              </w:rPr>
              <w:t>ćw – w terminie: 14.01.,. 21.01.</w:t>
            </w:r>
            <w:r w:rsidRPr="00F02437">
              <w:rPr>
                <w:rFonts w:ascii="Calibri" w:hAnsi="Calibri"/>
                <w:sz w:val="18"/>
                <w:szCs w:val="18"/>
              </w:rPr>
              <w:t xml:space="preserve">  w  K. Higieny, Epidemiologii i Ergonomii, ul. Świętojańska 20,</w:t>
            </w:r>
            <w:r w:rsidR="00FB7202">
              <w:rPr>
                <w:rFonts w:ascii="Calibri" w:hAnsi="Calibri"/>
                <w:sz w:val="18"/>
                <w:szCs w:val="18"/>
              </w:rPr>
              <w:t xml:space="preserve"> </w:t>
            </w:r>
            <w:r w:rsidR="00FB7202" w:rsidRPr="00FB7202">
              <w:rPr>
                <w:rFonts w:ascii="Calibri" w:hAnsi="Calibri"/>
                <w:color w:val="7030A0"/>
                <w:sz w:val="18"/>
                <w:szCs w:val="18"/>
              </w:rPr>
              <w:t>25</w:t>
            </w:r>
            <w:r w:rsidR="00FB7202">
              <w:rPr>
                <w:rFonts w:ascii="Calibri" w:hAnsi="Calibri"/>
                <w:color w:val="7030A0"/>
                <w:sz w:val="18"/>
                <w:szCs w:val="18"/>
              </w:rPr>
              <w:t>/ Świętojańska 20</w:t>
            </w:r>
          </w:p>
        </w:tc>
        <w:tc>
          <w:tcPr>
            <w:tcW w:w="3285" w:type="dxa"/>
            <w:shd w:val="clear" w:color="auto" w:fill="00B0F0"/>
          </w:tcPr>
          <w:p w:rsidR="008102B1" w:rsidRPr="00F02437" w:rsidRDefault="008102B1" w:rsidP="008102B1">
            <w:pPr>
              <w:rPr>
                <w:rFonts w:ascii="Calibri" w:hAnsi="Calibri"/>
                <w:sz w:val="18"/>
                <w:szCs w:val="18"/>
                <w:highlight w:val="blue"/>
              </w:rPr>
            </w:pPr>
            <w:r w:rsidRPr="00166816">
              <w:rPr>
                <w:rFonts w:ascii="Calibri" w:hAnsi="Calibri"/>
                <w:sz w:val="18"/>
                <w:szCs w:val="18"/>
                <w:highlight w:val="yellow"/>
              </w:rPr>
              <w:t xml:space="preserve">12.00.15-45 – </w:t>
            </w:r>
            <w:r w:rsidR="00166816" w:rsidRPr="00166816">
              <w:rPr>
                <w:rFonts w:ascii="Calibri" w:hAnsi="Calibri"/>
                <w:b/>
                <w:sz w:val="18"/>
                <w:szCs w:val="18"/>
                <w:highlight w:val="yellow"/>
              </w:rPr>
              <w:t>fizjoterapia w sporcie wyczynowym</w:t>
            </w:r>
            <w:r w:rsidR="00166816" w:rsidRPr="00166816">
              <w:rPr>
                <w:rFonts w:ascii="Calibri" w:hAnsi="Calibri"/>
                <w:b/>
                <w:sz w:val="18"/>
                <w:szCs w:val="18"/>
              </w:rPr>
              <w:t>/</w:t>
            </w:r>
            <w:r w:rsidRPr="00166816">
              <w:rPr>
                <w:rFonts w:ascii="Calibri" w:hAnsi="Calibri"/>
                <w:b/>
                <w:strike/>
                <w:sz w:val="18"/>
                <w:szCs w:val="18"/>
              </w:rPr>
              <w:t>fizjoterapia w medycynie sportowej</w:t>
            </w:r>
            <w:r w:rsidRPr="00166816">
              <w:rPr>
                <w:rFonts w:ascii="Calibri" w:hAnsi="Calibri"/>
                <w:strike/>
                <w:sz w:val="18"/>
                <w:szCs w:val="18"/>
              </w:rPr>
              <w:t xml:space="preserve"> -</w:t>
            </w:r>
            <w:r w:rsidRPr="00F02437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66816">
              <w:rPr>
                <w:rFonts w:ascii="Calibri" w:hAnsi="Calibri"/>
                <w:sz w:val="18"/>
                <w:szCs w:val="18"/>
                <w:highlight w:val="yellow"/>
              </w:rPr>
              <w:t>ćw – w terminie: 14.01., 21.01</w:t>
            </w:r>
            <w:r w:rsidRPr="00F02437">
              <w:rPr>
                <w:rFonts w:ascii="Calibri" w:hAnsi="Calibri"/>
                <w:sz w:val="18"/>
                <w:szCs w:val="18"/>
              </w:rPr>
              <w:t xml:space="preserve">  w  K. Higieny, Epidemiologii i Ergonomii, ul. Świętojańska 20,</w:t>
            </w:r>
            <w:r w:rsidR="00FB7202">
              <w:rPr>
                <w:rFonts w:ascii="Calibri" w:hAnsi="Calibri"/>
                <w:sz w:val="18"/>
                <w:szCs w:val="18"/>
              </w:rPr>
              <w:t xml:space="preserve"> </w:t>
            </w:r>
            <w:r w:rsidR="00FB7202" w:rsidRPr="00FB7202">
              <w:rPr>
                <w:rFonts w:ascii="Calibri" w:hAnsi="Calibri"/>
                <w:color w:val="7030A0"/>
                <w:sz w:val="18"/>
                <w:szCs w:val="18"/>
              </w:rPr>
              <w:t>25</w:t>
            </w:r>
            <w:r w:rsidR="00FB7202">
              <w:rPr>
                <w:rFonts w:ascii="Calibri" w:hAnsi="Calibri"/>
                <w:color w:val="7030A0"/>
                <w:sz w:val="18"/>
                <w:szCs w:val="18"/>
              </w:rPr>
              <w:t>/ Świętojańska 20</w:t>
            </w:r>
          </w:p>
        </w:tc>
        <w:tc>
          <w:tcPr>
            <w:tcW w:w="2702" w:type="dxa"/>
            <w:shd w:val="clear" w:color="auto" w:fill="BDD6EE" w:themeFill="accent1" w:themeFillTint="66"/>
          </w:tcPr>
          <w:p w:rsidR="008102B1" w:rsidRDefault="008102B1" w:rsidP="008102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16.15-18.30 </w:t>
            </w:r>
            <w:r w:rsidRPr="00BC6556">
              <w:rPr>
                <w:rFonts w:ascii="Calibri" w:hAnsi="Calibri"/>
                <w:b/>
                <w:sz w:val="18"/>
                <w:szCs w:val="18"/>
              </w:rPr>
              <w:t xml:space="preserve">antropometria </w:t>
            </w:r>
            <w:r w:rsidRPr="00BC6556">
              <w:rPr>
                <w:rFonts w:ascii="Calibri" w:hAnsi="Calibri"/>
                <w:sz w:val="18"/>
                <w:szCs w:val="18"/>
              </w:rPr>
              <w:t>– ćw – w terminie</w:t>
            </w:r>
            <w:r>
              <w:rPr>
                <w:rFonts w:ascii="Calibri" w:hAnsi="Calibri"/>
                <w:sz w:val="18"/>
                <w:szCs w:val="18"/>
              </w:rPr>
              <w:t xml:space="preserve"> 10.12., </w:t>
            </w:r>
            <w:r w:rsidRPr="00367F2B">
              <w:rPr>
                <w:rFonts w:ascii="Calibri" w:hAnsi="Calibri"/>
                <w:strike/>
                <w:sz w:val="18"/>
                <w:szCs w:val="18"/>
              </w:rPr>
              <w:t>17.12., 7.01</w:t>
            </w:r>
            <w:r>
              <w:rPr>
                <w:rFonts w:ascii="Calibri" w:hAnsi="Calibri"/>
                <w:sz w:val="18"/>
                <w:szCs w:val="18"/>
              </w:rPr>
              <w:t xml:space="preserve">., </w:t>
            </w:r>
            <w:r w:rsidRPr="00BC6556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– gr. 4a, 4</w:t>
            </w:r>
            <w:r w:rsidRPr="00BC6556">
              <w:rPr>
                <w:rFonts w:ascii="Calibri" w:hAnsi="Calibri"/>
                <w:sz w:val="18"/>
                <w:szCs w:val="18"/>
              </w:rPr>
              <w:t>b – s. 11, ul.  Świętojańska 20</w:t>
            </w:r>
          </w:p>
          <w:p w:rsidR="00367F2B" w:rsidRPr="00F02437" w:rsidRDefault="00367F2B" w:rsidP="008102B1">
            <w:pPr>
              <w:rPr>
                <w:rFonts w:ascii="Calibri" w:hAnsi="Calibri"/>
                <w:sz w:val="18"/>
                <w:szCs w:val="18"/>
              </w:rPr>
            </w:pPr>
            <w:r w:rsidRPr="00367F2B">
              <w:rPr>
                <w:rFonts w:ascii="Calibri" w:hAnsi="Calibri"/>
                <w:sz w:val="18"/>
                <w:szCs w:val="18"/>
                <w:highlight w:val="green"/>
              </w:rPr>
              <w:t xml:space="preserve">13.00-15.15 </w:t>
            </w:r>
            <w:r w:rsidRPr="00367F2B">
              <w:rPr>
                <w:rFonts w:ascii="Calibri" w:hAnsi="Calibri"/>
                <w:b/>
                <w:sz w:val="18"/>
                <w:szCs w:val="18"/>
                <w:highlight w:val="green"/>
              </w:rPr>
              <w:t xml:space="preserve">antropometria </w:t>
            </w:r>
            <w:r w:rsidRPr="00367F2B">
              <w:rPr>
                <w:rFonts w:ascii="Calibri" w:hAnsi="Calibri"/>
                <w:sz w:val="18"/>
                <w:szCs w:val="18"/>
                <w:highlight w:val="green"/>
              </w:rPr>
              <w:t xml:space="preserve">– </w:t>
            </w:r>
            <w:proofErr w:type="spellStart"/>
            <w:r w:rsidRPr="00367F2B">
              <w:rPr>
                <w:rFonts w:ascii="Calibri" w:hAnsi="Calibri"/>
                <w:sz w:val="18"/>
                <w:szCs w:val="18"/>
                <w:highlight w:val="green"/>
              </w:rPr>
              <w:t>ćw</w:t>
            </w:r>
            <w:proofErr w:type="spellEnd"/>
            <w:r w:rsidRPr="00367F2B">
              <w:rPr>
                <w:rFonts w:ascii="Calibri" w:hAnsi="Calibri"/>
                <w:sz w:val="18"/>
                <w:szCs w:val="18"/>
                <w:highlight w:val="green"/>
              </w:rPr>
              <w:t xml:space="preserve"> – w terminie 17.12., 7.01.,  – gr. 4a, 4b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8102B1" w:rsidRPr="00A14479" w:rsidTr="00C779EF">
        <w:trPr>
          <w:trHeight w:val="130"/>
        </w:trPr>
        <w:tc>
          <w:tcPr>
            <w:tcW w:w="3338" w:type="dxa"/>
            <w:gridSpan w:val="2"/>
            <w:shd w:val="clear" w:color="auto" w:fill="AEAAAA" w:themeFill="background2" w:themeFillShade="BF"/>
          </w:tcPr>
          <w:p w:rsidR="008102B1" w:rsidRPr="00A14479" w:rsidRDefault="00513C91" w:rsidP="008102B1">
            <w:pPr>
              <w:rPr>
                <w:rFonts w:ascii="Calibri" w:hAnsi="Calibri"/>
                <w:sz w:val="18"/>
                <w:szCs w:val="18"/>
                <w:highlight w:val="blue"/>
              </w:rPr>
            </w:pPr>
            <w:r w:rsidRPr="00166816">
              <w:rPr>
                <w:rFonts w:ascii="Calibri" w:hAnsi="Calibri"/>
                <w:sz w:val="18"/>
                <w:szCs w:val="18"/>
                <w:highlight w:val="yellow"/>
              </w:rPr>
              <w:t>13.00-16</w:t>
            </w:r>
            <w:r w:rsidR="008102B1" w:rsidRPr="00166816">
              <w:rPr>
                <w:rFonts w:ascii="Calibri" w:hAnsi="Calibri"/>
                <w:sz w:val="18"/>
                <w:szCs w:val="18"/>
                <w:highlight w:val="yellow"/>
              </w:rPr>
              <w:t xml:space="preserve">.45 – </w:t>
            </w:r>
            <w:r w:rsidR="008102B1" w:rsidRPr="00166816">
              <w:rPr>
                <w:rFonts w:ascii="Calibri" w:hAnsi="Calibri"/>
                <w:b/>
                <w:sz w:val="18"/>
                <w:szCs w:val="18"/>
                <w:highlight w:val="yellow"/>
              </w:rPr>
              <w:t>diagnostyka radiologiczna w fizjoterapii</w:t>
            </w:r>
            <w:r w:rsidR="008102B1">
              <w:rPr>
                <w:rFonts w:ascii="Calibri" w:hAnsi="Calibri"/>
                <w:b/>
                <w:sz w:val="18"/>
                <w:szCs w:val="18"/>
              </w:rPr>
              <w:t>/</w:t>
            </w:r>
            <w:r w:rsidR="008102B1" w:rsidRPr="00166816">
              <w:rPr>
                <w:rFonts w:ascii="Calibri" w:hAnsi="Calibri"/>
                <w:b/>
                <w:strike/>
                <w:sz w:val="18"/>
                <w:szCs w:val="18"/>
              </w:rPr>
              <w:t>podstawy treningu sportowego</w:t>
            </w:r>
            <w:r w:rsidR="008102B1" w:rsidRPr="00166816">
              <w:rPr>
                <w:rFonts w:ascii="Calibri" w:hAnsi="Calibri"/>
                <w:strike/>
                <w:sz w:val="18"/>
                <w:szCs w:val="18"/>
              </w:rPr>
              <w:t xml:space="preserve"> </w:t>
            </w:r>
            <w:r w:rsidR="008102B1" w:rsidRPr="00A14479">
              <w:rPr>
                <w:rFonts w:ascii="Calibri" w:hAnsi="Calibri"/>
                <w:sz w:val="18"/>
                <w:szCs w:val="18"/>
              </w:rPr>
              <w:t xml:space="preserve">- </w:t>
            </w:r>
            <w:r w:rsidR="008102B1" w:rsidRPr="00166816">
              <w:rPr>
                <w:rFonts w:ascii="Calibri" w:hAnsi="Calibri"/>
                <w:sz w:val="18"/>
                <w:szCs w:val="18"/>
                <w:highlight w:val="yellow"/>
              </w:rPr>
              <w:t>ćw – w terminie: 10.12.,17.12.  -</w:t>
            </w:r>
            <w:r w:rsidR="008102B1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43" w:type="dxa"/>
            <w:shd w:val="clear" w:color="auto" w:fill="AEAAAA" w:themeFill="background2" w:themeFillShade="BF"/>
          </w:tcPr>
          <w:p w:rsidR="008102B1" w:rsidRPr="00BC6556" w:rsidRDefault="008102B1" w:rsidP="008102B1">
            <w:pPr>
              <w:rPr>
                <w:rFonts w:ascii="Calibri" w:hAnsi="Calibri"/>
                <w:sz w:val="18"/>
                <w:szCs w:val="18"/>
                <w:highlight w:val="blue"/>
              </w:rPr>
            </w:pPr>
            <w:r w:rsidRPr="00166816">
              <w:rPr>
                <w:rFonts w:ascii="Calibri" w:hAnsi="Calibri"/>
                <w:sz w:val="18"/>
                <w:szCs w:val="18"/>
                <w:highlight w:val="yellow"/>
              </w:rPr>
              <w:t xml:space="preserve">13.00-16.45 - </w:t>
            </w:r>
            <w:r w:rsidRPr="00166816">
              <w:rPr>
                <w:rFonts w:ascii="Calibri" w:hAnsi="Calibri"/>
                <w:b/>
                <w:sz w:val="18"/>
                <w:szCs w:val="18"/>
                <w:highlight w:val="yellow"/>
              </w:rPr>
              <w:t>diagnostyka radiologiczna w fizjoterapii</w:t>
            </w:r>
            <w:r w:rsidRPr="00BC6556">
              <w:rPr>
                <w:rFonts w:ascii="Calibri" w:hAnsi="Calibri"/>
                <w:b/>
                <w:sz w:val="18"/>
                <w:szCs w:val="18"/>
              </w:rPr>
              <w:t>/</w:t>
            </w:r>
            <w:r w:rsidRPr="00166816">
              <w:rPr>
                <w:rFonts w:ascii="Calibri" w:hAnsi="Calibri"/>
                <w:b/>
                <w:strike/>
                <w:sz w:val="18"/>
                <w:szCs w:val="18"/>
              </w:rPr>
              <w:t>podstawy treningu sportowego</w:t>
            </w:r>
            <w:r w:rsidRPr="00BC6556"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166816">
              <w:rPr>
                <w:rFonts w:ascii="Calibri" w:hAnsi="Calibri"/>
                <w:sz w:val="18"/>
                <w:szCs w:val="18"/>
                <w:highlight w:val="yellow"/>
              </w:rPr>
              <w:t>–ćw – w terminie: 14.01., 21.01. -</w:t>
            </w:r>
          </w:p>
        </w:tc>
        <w:tc>
          <w:tcPr>
            <w:tcW w:w="3285" w:type="dxa"/>
            <w:shd w:val="clear" w:color="auto" w:fill="AEAAAA" w:themeFill="background2" w:themeFillShade="BF"/>
          </w:tcPr>
          <w:p w:rsidR="008102B1" w:rsidRPr="00BC6556" w:rsidRDefault="008102B1" w:rsidP="008102B1">
            <w:pPr>
              <w:rPr>
                <w:rFonts w:ascii="Calibri" w:hAnsi="Calibri"/>
                <w:sz w:val="18"/>
                <w:szCs w:val="18"/>
                <w:highlight w:val="blue"/>
              </w:rPr>
            </w:pPr>
            <w:r w:rsidRPr="00166816">
              <w:rPr>
                <w:rFonts w:ascii="Calibri" w:hAnsi="Calibri"/>
                <w:sz w:val="18"/>
                <w:szCs w:val="18"/>
                <w:highlight w:val="yellow"/>
              </w:rPr>
              <w:t xml:space="preserve">7.30- 11.15. – </w:t>
            </w:r>
            <w:r w:rsidRPr="00166816">
              <w:rPr>
                <w:rFonts w:ascii="Calibri" w:hAnsi="Calibri"/>
                <w:b/>
                <w:sz w:val="18"/>
                <w:szCs w:val="18"/>
                <w:highlight w:val="yellow"/>
              </w:rPr>
              <w:t>diagnostyka radiologiczna w fizjoterapii</w:t>
            </w:r>
            <w:r w:rsidRPr="00BC6556">
              <w:rPr>
                <w:rFonts w:ascii="Calibri" w:hAnsi="Calibri"/>
                <w:b/>
                <w:sz w:val="18"/>
                <w:szCs w:val="18"/>
              </w:rPr>
              <w:t>/</w:t>
            </w:r>
            <w:r w:rsidRPr="00166816">
              <w:rPr>
                <w:rFonts w:ascii="Calibri" w:hAnsi="Calibri"/>
                <w:b/>
                <w:strike/>
                <w:sz w:val="18"/>
                <w:szCs w:val="18"/>
              </w:rPr>
              <w:t>podstawy treningu sportowego</w:t>
            </w:r>
            <w:r w:rsidRPr="00166816">
              <w:rPr>
                <w:rFonts w:ascii="Calibri" w:hAnsi="Calibri"/>
                <w:strike/>
                <w:sz w:val="18"/>
                <w:szCs w:val="18"/>
              </w:rPr>
              <w:t xml:space="preserve"> -</w:t>
            </w:r>
            <w:r w:rsidRPr="00BC6556">
              <w:rPr>
                <w:rFonts w:ascii="Calibri" w:hAnsi="Calibri"/>
                <w:sz w:val="18"/>
                <w:szCs w:val="18"/>
              </w:rPr>
              <w:t xml:space="preserve">  - </w:t>
            </w:r>
            <w:r w:rsidRPr="00166816">
              <w:rPr>
                <w:rFonts w:ascii="Calibri" w:hAnsi="Calibri"/>
                <w:sz w:val="18"/>
                <w:szCs w:val="18"/>
                <w:highlight w:val="yellow"/>
              </w:rPr>
              <w:t>ćw – w terminie: 14.01., 21.01.</w:t>
            </w:r>
          </w:p>
        </w:tc>
        <w:tc>
          <w:tcPr>
            <w:tcW w:w="2702" w:type="dxa"/>
            <w:shd w:val="clear" w:color="auto" w:fill="FFFFFF" w:themeFill="background1"/>
          </w:tcPr>
          <w:p w:rsidR="008102B1" w:rsidRPr="00BC6556" w:rsidRDefault="008102B1" w:rsidP="008102B1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E7382D" w:rsidRPr="006C459A" w:rsidRDefault="00E7382D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E7382D" w:rsidRPr="006C459A" w:rsidRDefault="008B0692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   </w:t>
      </w:r>
    </w:p>
    <w:tbl>
      <w:tblPr>
        <w:tblW w:w="13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3621"/>
        <w:gridCol w:w="3625"/>
        <w:gridCol w:w="3485"/>
        <w:gridCol w:w="3263"/>
      </w:tblGrid>
      <w:tr w:rsidR="001A6096" w:rsidRPr="006C459A" w:rsidTr="001A6096">
        <w:trPr>
          <w:trHeight w:val="92"/>
          <w:jc w:val="center"/>
        </w:trPr>
        <w:tc>
          <w:tcPr>
            <w:tcW w:w="10731" w:type="dxa"/>
            <w:gridSpan w:val="3"/>
            <w:shd w:val="clear" w:color="auto" w:fill="FFFFFF"/>
          </w:tcPr>
          <w:p w:rsidR="001A6096" w:rsidRPr="00347018" w:rsidRDefault="001A6096" w:rsidP="00F76D4C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347018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Piątki</w:t>
            </w:r>
          </w:p>
        </w:tc>
        <w:tc>
          <w:tcPr>
            <w:tcW w:w="3263" w:type="dxa"/>
            <w:shd w:val="clear" w:color="auto" w:fill="FFFFFF"/>
          </w:tcPr>
          <w:p w:rsidR="001A6096" w:rsidRPr="00347018" w:rsidRDefault="001A6096" w:rsidP="00F76D4C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</w:tr>
      <w:tr w:rsidR="001A6096" w:rsidRPr="006C459A" w:rsidTr="001A6096">
        <w:trPr>
          <w:trHeight w:val="92"/>
          <w:jc w:val="center"/>
        </w:trPr>
        <w:tc>
          <w:tcPr>
            <w:tcW w:w="3621" w:type="dxa"/>
            <w:tcBorders>
              <w:bottom w:val="single" w:sz="4" w:space="0" w:color="auto"/>
            </w:tcBorders>
            <w:shd w:val="clear" w:color="auto" w:fill="FFFFFF"/>
          </w:tcPr>
          <w:p w:rsidR="001A6096" w:rsidRPr="00347018" w:rsidRDefault="001A6096" w:rsidP="00F76D4C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347018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Grupa 1 </w:t>
            </w:r>
          </w:p>
        </w:tc>
        <w:tc>
          <w:tcPr>
            <w:tcW w:w="3625" w:type="dxa"/>
            <w:tcBorders>
              <w:bottom w:val="single" w:sz="4" w:space="0" w:color="auto"/>
            </w:tcBorders>
            <w:shd w:val="clear" w:color="auto" w:fill="FFFFFF"/>
          </w:tcPr>
          <w:p w:rsidR="001A6096" w:rsidRPr="00347018" w:rsidRDefault="001A6096" w:rsidP="00F76D4C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347018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Grupa 2 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FFFFF"/>
          </w:tcPr>
          <w:p w:rsidR="001A6096" w:rsidRPr="00347018" w:rsidRDefault="001A6096" w:rsidP="00F76D4C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347018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Grupa 3</w:t>
            </w:r>
          </w:p>
        </w:tc>
        <w:tc>
          <w:tcPr>
            <w:tcW w:w="3263" w:type="dxa"/>
            <w:tcBorders>
              <w:bottom w:val="single" w:sz="4" w:space="0" w:color="auto"/>
            </w:tcBorders>
            <w:shd w:val="clear" w:color="auto" w:fill="FFFFFF"/>
          </w:tcPr>
          <w:p w:rsidR="001A6096" w:rsidRPr="00347018" w:rsidRDefault="00A33920" w:rsidP="00F76D4C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Grupa 4</w:t>
            </w:r>
          </w:p>
        </w:tc>
      </w:tr>
      <w:tr w:rsidR="00A33920" w:rsidRPr="006C459A" w:rsidTr="00166816">
        <w:trPr>
          <w:trHeight w:val="927"/>
          <w:jc w:val="center"/>
        </w:trPr>
        <w:tc>
          <w:tcPr>
            <w:tcW w:w="13994" w:type="dxa"/>
            <w:gridSpan w:val="4"/>
            <w:shd w:val="clear" w:color="auto" w:fill="FFFFFF"/>
          </w:tcPr>
          <w:p w:rsidR="00A33920" w:rsidRDefault="00A33920" w:rsidP="00C06DBF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16.00-19</w:t>
            </w:r>
            <w:r w:rsidRPr="006C45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.45 – fizjoterapia kliniczna w neurologii i neurologii rozwojowej – w -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  terminie:  9.10.</w:t>
            </w:r>
            <w:r w:rsidRPr="00BB5F8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(zdalnie)</w:t>
            </w:r>
          </w:p>
          <w:p w:rsidR="00A33920" w:rsidRPr="006C459A" w:rsidRDefault="00A33920" w:rsidP="00C06DBF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C45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8.00-11.45 – medycyna fizykalna – w – </w:t>
            </w:r>
            <w:r w:rsidRPr="00BB5F8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 terminie: 9.10. (zdalnie)</w:t>
            </w:r>
          </w:p>
          <w:p w:rsidR="00A33920" w:rsidRDefault="00A33920" w:rsidP="00C06DBF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BB5F8D"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  <w:t>12.00-15.45</w:t>
            </w:r>
            <w:r w:rsidRPr="00C06DBF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 – </w:t>
            </w:r>
            <w:r w:rsidRPr="00C06DBF"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  <w:t>terapia manualna</w:t>
            </w:r>
            <w:r w:rsidRPr="00C06DBF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 – w – w te</w:t>
            </w:r>
            <w:r w:rsidRPr="006C459A">
              <w:rPr>
                <w:rFonts w:ascii="Calibri" w:hAnsi="Calibri"/>
                <w:color w:val="000000" w:themeColor="text1"/>
                <w:sz w:val="18"/>
                <w:szCs w:val="18"/>
              </w:rPr>
              <w:t>rminie: 9.10.</w:t>
            </w:r>
            <w:r w:rsidRPr="00C06DBF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 (zdalnie)</w:t>
            </w:r>
          </w:p>
          <w:p w:rsidR="009F2688" w:rsidRDefault="009F2688" w:rsidP="00C06DBF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F2688">
              <w:rPr>
                <w:rFonts w:ascii="Calibri" w:hAnsi="Calibri"/>
                <w:color w:val="000000" w:themeColor="text1"/>
                <w:sz w:val="18"/>
                <w:szCs w:val="18"/>
                <w:highlight w:val="green"/>
              </w:rPr>
              <w:t xml:space="preserve">16.00-19.45- </w:t>
            </w:r>
            <w:r w:rsidRPr="009F2688">
              <w:rPr>
                <w:rFonts w:ascii="Calibri" w:hAnsi="Calibri"/>
                <w:b/>
                <w:color w:val="000000" w:themeColor="text1"/>
                <w:sz w:val="18"/>
                <w:szCs w:val="18"/>
                <w:highlight w:val="green"/>
              </w:rPr>
              <w:t>podstawy prawa</w:t>
            </w:r>
            <w:r w:rsidRPr="009F2688">
              <w:rPr>
                <w:rFonts w:ascii="Calibri" w:hAnsi="Calibri"/>
                <w:color w:val="000000" w:themeColor="text1"/>
                <w:sz w:val="18"/>
                <w:szCs w:val="18"/>
                <w:highlight w:val="green"/>
              </w:rPr>
              <w:t>- w- w terminach: 20.11., 29.01.</w:t>
            </w:r>
          </w:p>
        </w:tc>
      </w:tr>
      <w:tr w:rsidR="001A6096" w:rsidRPr="006C459A" w:rsidTr="00E664AA">
        <w:trPr>
          <w:trHeight w:val="992"/>
          <w:jc w:val="center"/>
        </w:trPr>
        <w:tc>
          <w:tcPr>
            <w:tcW w:w="3621" w:type="dxa"/>
            <w:tcBorders>
              <w:bottom w:val="single" w:sz="4" w:space="0" w:color="auto"/>
            </w:tcBorders>
            <w:shd w:val="clear" w:color="auto" w:fill="92D050"/>
          </w:tcPr>
          <w:p w:rsidR="001A6096" w:rsidRPr="00266C48" w:rsidRDefault="00931706" w:rsidP="001A6096">
            <w:pPr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</w:pPr>
            <w:r w:rsidRPr="00266C48"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  <w:t>8.00-11.45</w:t>
            </w:r>
            <w:r w:rsidR="001A6096" w:rsidRPr="00266C48"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  <w:t xml:space="preserve"> - </w:t>
            </w:r>
            <w:r w:rsidR="001A6096" w:rsidRPr="00266C48">
              <w:rPr>
                <w:rFonts w:asciiTheme="minorHAnsi" w:hAnsiTheme="minorHAnsi" w:cstheme="minorHAnsi"/>
                <w:b/>
                <w:strike/>
                <w:color w:val="FF0000"/>
                <w:sz w:val="18"/>
                <w:szCs w:val="18"/>
              </w:rPr>
              <w:t>fizjoterapia kliniczna w reumatologii</w:t>
            </w:r>
            <w:r w:rsidRPr="00266C48"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  <w:t xml:space="preserve"> – ćw – w terminie: 27.11.</w:t>
            </w:r>
            <w:r w:rsidR="001A6096" w:rsidRPr="00266C48"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  <w:t xml:space="preserve"> – K. Reumatologii i Układowych Chorób Tkanki Łącznej , SU 2</w:t>
            </w:r>
          </w:p>
        </w:tc>
        <w:tc>
          <w:tcPr>
            <w:tcW w:w="3625" w:type="dxa"/>
            <w:tcBorders>
              <w:bottom w:val="single" w:sz="4" w:space="0" w:color="auto"/>
            </w:tcBorders>
            <w:shd w:val="clear" w:color="auto" w:fill="auto"/>
          </w:tcPr>
          <w:p w:rsidR="001A6096" w:rsidRPr="00A33920" w:rsidRDefault="001A6096" w:rsidP="001A609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00FFCC"/>
          </w:tcPr>
          <w:p w:rsidR="001A6096" w:rsidRPr="00266C48" w:rsidRDefault="001A6096" w:rsidP="001A6096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</w:pPr>
            <w:r w:rsidRPr="00266C48"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  <w:t xml:space="preserve">7.30-11.15 - </w:t>
            </w:r>
            <w:r w:rsidRPr="00266C48">
              <w:rPr>
                <w:rFonts w:asciiTheme="minorHAnsi" w:hAnsiTheme="minorHAnsi" w:cstheme="minorHAnsi"/>
                <w:b/>
                <w:strike/>
                <w:color w:val="FF0000"/>
                <w:sz w:val="18"/>
                <w:szCs w:val="18"/>
              </w:rPr>
              <w:t>fizjoterapia kliniczna w ortopedii, traumatologii  i medycynie sportowej</w:t>
            </w:r>
            <w:r w:rsidR="00C56270" w:rsidRPr="00266C48"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  <w:t xml:space="preserve"> – ćw – w terminie: </w:t>
            </w:r>
            <w:r w:rsidR="00C56270" w:rsidRPr="00266C48">
              <w:rPr>
                <w:rFonts w:asciiTheme="minorHAnsi" w:hAnsiTheme="minorHAnsi" w:cstheme="minorHAnsi"/>
                <w:b/>
                <w:strike/>
                <w:color w:val="FF0000"/>
                <w:sz w:val="18"/>
                <w:szCs w:val="18"/>
              </w:rPr>
              <w:t>22.01.</w:t>
            </w:r>
            <w:r w:rsidRPr="00266C48"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  <w:t xml:space="preserve"> – Kl. Ortopedii, Traumatologii i Narządu Ruchu, SU 2</w:t>
            </w:r>
          </w:p>
        </w:tc>
        <w:tc>
          <w:tcPr>
            <w:tcW w:w="3263" w:type="dxa"/>
            <w:shd w:val="clear" w:color="auto" w:fill="00FFCC"/>
          </w:tcPr>
          <w:p w:rsidR="001A6096" w:rsidRPr="00266C48" w:rsidRDefault="001A6096" w:rsidP="001A6096">
            <w:pPr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</w:pPr>
            <w:r w:rsidRPr="00266C48"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  <w:t xml:space="preserve">7.30-11.15 - </w:t>
            </w:r>
            <w:r w:rsidRPr="00266C48">
              <w:rPr>
                <w:rFonts w:asciiTheme="minorHAnsi" w:hAnsiTheme="minorHAnsi" w:cstheme="minorHAnsi"/>
                <w:b/>
                <w:strike/>
                <w:color w:val="FF0000"/>
                <w:sz w:val="18"/>
                <w:szCs w:val="18"/>
              </w:rPr>
              <w:t>fizjoterapia kliniczna w ortopedii, traumatologii  i medycynie sportowej</w:t>
            </w:r>
            <w:r w:rsidRPr="00266C48"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  <w:t xml:space="preserve"> – ćw – w terminie: 23.10.. – Kl. Ortopedii, Traumatologii i Narządu Ruchu, SU 2</w:t>
            </w:r>
          </w:p>
        </w:tc>
      </w:tr>
      <w:tr w:rsidR="001A6096" w:rsidRPr="006C459A" w:rsidTr="00E664AA">
        <w:trPr>
          <w:trHeight w:val="353"/>
          <w:jc w:val="center"/>
        </w:trPr>
        <w:tc>
          <w:tcPr>
            <w:tcW w:w="3621" w:type="dxa"/>
            <w:tcBorders>
              <w:bottom w:val="single" w:sz="4" w:space="0" w:color="auto"/>
            </w:tcBorders>
            <w:shd w:val="clear" w:color="auto" w:fill="00FFCC"/>
          </w:tcPr>
          <w:p w:rsidR="001A6096" w:rsidRPr="00266C48" w:rsidRDefault="001A6096" w:rsidP="001A6096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</w:pPr>
            <w:r w:rsidRPr="00266C48"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  <w:t xml:space="preserve">11.30-15.15 - </w:t>
            </w:r>
            <w:r w:rsidRPr="00266C48">
              <w:rPr>
                <w:rFonts w:asciiTheme="minorHAnsi" w:hAnsiTheme="minorHAnsi" w:cstheme="minorHAnsi"/>
                <w:b/>
                <w:strike/>
                <w:color w:val="FF0000"/>
                <w:sz w:val="18"/>
                <w:szCs w:val="18"/>
              </w:rPr>
              <w:t>fizjoterapia kliniczna w ortopedii, traumatologii  i medycynie sportowej</w:t>
            </w:r>
            <w:r w:rsidR="00C56270" w:rsidRPr="00266C48"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  <w:t xml:space="preserve"> – ćw – w terminie: </w:t>
            </w:r>
            <w:r w:rsidR="00C56270" w:rsidRPr="00266C48">
              <w:rPr>
                <w:rFonts w:asciiTheme="minorHAnsi" w:hAnsiTheme="minorHAnsi" w:cstheme="minorHAnsi"/>
                <w:b/>
                <w:strike/>
                <w:color w:val="FF0000"/>
                <w:sz w:val="18"/>
                <w:szCs w:val="18"/>
              </w:rPr>
              <w:t>22.01</w:t>
            </w:r>
            <w:r w:rsidR="00C56270" w:rsidRPr="00266C48"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  <w:t>.</w:t>
            </w:r>
            <w:r w:rsidRPr="00266C48"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  <w:t xml:space="preserve"> – Kl. Ortopedii, Traumatologii i Narządu Ruchu, SU 2</w:t>
            </w:r>
          </w:p>
        </w:tc>
        <w:tc>
          <w:tcPr>
            <w:tcW w:w="3625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1A6096" w:rsidRDefault="001A6096" w:rsidP="001A609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3392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7.30.-11.15 – </w:t>
            </w:r>
            <w:r w:rsidRPr="00A33920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fizjoterapia kliniczna w neurologii i neurologii rozwojowej</w:t>
            </w:r>
            <w:r w:rsidRPr="00A3392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ćw - w  terminach: 23.10., 30.10., – K. Rehabilitacji, SU1</w:t>
            </w:r>
          </w:p>
          <w:p w:rsidR="0040515F" w:rsidRPr="00A33920" w:rsidRDefault="0040515F" w:rsidP="001A609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0515F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>30/ Skłodowskiej 9</w:t>
            </w:r>
          </w:p>
        </w:tc>
        <w:tc>
          <w:tcPr>
            <w:tcW w:w="3485" w:type="dxa"/>
            <w:shd w:val="clear" w:color="auto" w:fill="auto"/>
          </w:tcPr>
          <w:p w:rsidR="001A6096" w:rsidRPr="00A33920" w:rsidRDefault="001A6096" w:rsidP="001A609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63" w:type="dxa"/>
            <w:shd w:val="clear" w:color="auto" w:fill="92D050"/>
          </w:tcPr>
          <w:p w:rsidR="001A6096" w:rsidRPr="00266C48" w:rsidRDefault="001A6096" w:rsidP="001A6096">
            <w:pPr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</w:pPr>
            <w:r w:rsidRPr="00266C48"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  <w:t xml:space="preserve">11.30-15.15 </w:t>
            </w:r>
            <w:r w:rsidRPr="00266C48">
              <w:rPr>
                <w:rFonts w:asciiTheme="minorHAnsi" w:hAnsiTheme="minorHAnsi" w:cstheme="minorHAnsi"/>
                <w:b/>
                <w:strike/>
                <w:color w:val="FF0000"/>
                <w:sz w:val="18"/>
                <w:szCs w:val="18"/>
              </w:rPr>
              <w:t>- fizjoterapia kliniczna w reumatologii</w:t>
            </w:r>
            <w:r w:rsidRPr="00266C48"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  <w:t xml:space="preserve"> – ćw – w terminie 23.10 – K. Reumatologii i Układowych Chorób Tkanki Łącznej , SU 2</w:t>
            </w:r>
          </w:p>
        </w:tc>
      </w:tr>
      <w:tr w:rsidR="001A6096" w:rsidRPr="006C459A" w:rsidTr="00E664AA">
        <w:trPr>
          <w:trHeight w:val="825"/>
          <w:jc w:val="center"/>
        </w:trPr>
        <w:tc>
          <w:tcPr>
            <w:tcW w:w="362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1A6096" w:rsidRPr="00A33920" w:rsidRDefault="00CC4CCD" w:rsidP="001A6096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3392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7.30-11</w:t>
            </w:r>
            <w:r w:rsidR="001A6096" w:rsidRPr="00A3392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.15 – </w:t>
            </w:r>
            <w:r w:rsidR="001A6096" w:rsidRPr="00A33920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fizjoterapia kliniczna w neurologii i neurologii rozwojowej –</w:t>
            </w:r>
            <w:r w:rsidRPr="00A3392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ćw - w  terminach: 4.12., 11.12.,</w:t>
            </w:r>
            <w:r w:rsidR="001A6096" w:rsidRPr="00A3392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.– K. Rehabilitacji, SU1</w:t>
            </w:r>
          </w:p>
        </w:tc>
        <w:tc>
          <w:tcPr>
            <w:tcW w:w="3625" w:type="dxa"/>
            <w:tcBorders>
              <w:bottom w:val="single" w:sz="4" w:space="0" w:color="auto"/>
            </w:tcBorders>
            <w:shd w:val="clear" w:color="auto" w:fill="92D050"/>
          </w:tcPr>
          <w:p w:rsidR="001A6096" w:rsidRPr="00266C48" w:rsidRDefault="00931706" w:rsidP="001A6096">
            <w:pPr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</w:pPr>
            <w:r w:rsidRPr="00266C48"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  <w:t>13.00-16.45</w:t>
            </w:r>
            <w:r w:rsidR="001A6096" w:rsidRPr="00266C48"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  <w:t xml:space="preserve"> - </w:t>
            </w:r>
            <w:r w:rsidR="001A6096" w:rsidRPr="00266C48">
              <w:rPr>
                <w:rFonts w:asciiTheme="minorHAnsi" w:hAnsiTheme="minorHAnsi" w:cstheme="minorHAnsi"/>
                <w:b/>
                <w:strike/>
                <w:color w:val="FF0000"/>
                <w:sz w:val="18"/>
                <w:szCs w:val="18"/>
              </w:rPr>
              <w:t>fizjoterapia kliniczna w reumatologii</w:t>
            </w:r>
            <w:r w:rsidRPr="00266C48"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  <w:t xml:space="preserve"> – ćw – w terminie: 27.11.</w:t>
            </w:r>
            <w:r w:rsidR="001A6096" w:rsidRPr="00266C48"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  <w:t xml:space="preserve">  – K. Reumatologii i Układowych Chorób Tkanki Łącznej , SU 2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1A6096" w:rsidRDefault="001A6096" w:rsidP="001A6096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3392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11.30-15.15 – </w:t>
            </w:r>
            <w:r w:rsidRPr="00A33920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fizjoterapia kliniczna w neurologii i neurologii rozwojowej</w:t>
            </w:r>
            <w:r w:rsidRPr="00A3392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ćw - w  terminach: 23.10., 30.10. – K. Rehabilitacji, SU1</w:t>
            </w:r>
          </w:p>
          <w:p w:rsidR="0040515F" w:rsidRPr="00A33920" w:rsidRDefault="0040515F" w:rsidP="001A6096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0515F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>30/ Skłodowskiej 9</w:t>
            </w:r>
          </w:p>
        </w:tc>
        <w:tc>
          <w:tcPr>
            <w:tcW w:w="3263" w:type="dxa"/>
            <w:shd w:val="clear" w:color="auto" w:fill="FFE599" w:themeFill="accent4" w:themeFillTint="66"/>
          </w:tcPr>
          <w:p w:rsidR="001A6096" w:rsidRPr="00A33920" w:rsidRDefault="001A6096" w:rsidP="001A6096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3392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11.30-15.15 – </w:t>
            </w:r>
            <w:r w:rsidRPr="00A33920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fizjoterapia kliniczna w neurologii i neurologii rozwojowej</w:t>
            </w:r>
            <w:r w:rsidRPr="00A3392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ćw - w  </w:t>
            </w:r>
            <w:r w:rsidR="00CC4CCD" w:rsidRPr="00A3392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terminach: 4.12., 11.12.</w:t>
            </w:r>
            <w:r w:rsidRPr="00A3392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 – K. Rehabilitacji, SU1</w:t>
            </w:r>
          </w:p>
        </w:tc>
      </w:tr>
      <w:tr w:rsidR="001A6096" w:rsidRPr="006C459A" w:rsidTr="008B0692">
        <w:trPr>
          <w:trHeight w:val="802"/>
          <w:jc w:val="center"/>
        </w:trPr>
        <w:tc>
          <w:tcPr>
            <w:tcW w:w="3621" w:type="dxa"/>
            <w:shd w:val="clear" w:color="auto" w:fill="auto"/>
          </w:tcPr>
          <w:p w:rsidR="001A6096" w:rsidRPr="00A33920" w:rsidRDefault="001A6096" w:rsidP="001A609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25" w:type="dxa"/>
            <w:tcBorders>
              <w:bottom w:val="single" w:sz="4" w:space="0" w:color="auto"/>
            </w:tcBorders>
            <w:shd w:val="clear" w:color="auto" w:fill="00FFCC"/>
          </w:tcPr>
          <w:p w:rsidR="001A6096" w:rsidRPr="00266C48" w:rsidRDefault="001A6096" w:rsidP="0038524B">
            <w:pPr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</w:pPr>
            <w:r w:rsidRPr="00266C48"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  <w:t xml:space="preserve">11.30-15.15 - </w:t>
            </w:r>
            <w:r w:rsidRPr="00266C48">
              <w:rPr>
                <w:rFonts w:asciiTheme="minorHAnsi" w:hAnsiTheme="minorHAnsi" w:cstheme="minorHAnsi"/>
                <w:b/>
                <w:strike/>
                <w:color w:val="FF0000"/>
                <w:sz w:val="18"/>
                <w:szCs w:val="18"/>
              </w:rPr>
              <w:t>fizjoterapia kliniczna w ortopedii, traumatologii  i medycynie sportowej</w:t>
            </w:r>
            <w:r w:rsidR="0038524B" w:rsidRPr="00266C48"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  <w:t xml:space="preserve"> – ćw – w terminie: 29.01</w:t>
            </w:r>
            <w:r w:rsidRPr="00266C48"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  <w:t xml:space="preserve"> – Kl. Ortopedii, Traumatologii i Narządu Ruchu, SU 2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92D050"/>
          </w:tcPr>
          <w:p w:rsidR="001A6096" w:rsidRPr="00266C48" w:rsidRDefault="001A6096" w:rsidP="001A6096">
            <w:pPr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</w:pPr>
            <w:r w:rsidRPr="00266C48"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  <w:t>7.30-11.15 - fizjoterapia kliniczna w reumatologii – ćw – w terminie: 23.10.  – K. Reumatologii i Układowych Chorób Tkanki Łącznej , SU 2</w:t>
            </w:r>
          </w:p>
        </w:tc>
        <w:tc>
          <w:tcPr>
            <w:tcW w:w="3263" w:type="dxa"/>
            <w:tcBorders>
              <w:bottom w:val="single" w:sz="4" w:space="0" w:color="auto"/>
            </w:tcBorders>
            <w:shd w:val="clear" w:color="auto" w:fill="5B9BD5" w:themeFill="accent1"/>
          </w:tcPr>
          <w:p w:rsidR="008B0692" w:rsidRDefault="008B0692" w:rsidP="008B069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3392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8.00-11.45 - </w:t>
            </w:r>
            <w:r w:rsidRPr="00A33920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metody specjalne w fizjoterapii</w:t>
            </w:r>
            <w:r w:rsidRPr="00A3392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ćw – w</w:t>
            </w:r>
            <w:r w:rsidR="001251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terminach</w:t>
            </w:r>
            <w:r w:rsidR="0012512A" w:rsidRPr="002A0CC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: 22.01</w:t>
            </w:r>
            <w:r w:rsidR="001251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r w:rsidR="0012512A" w:rsidRPr="002A0CCC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>29.01</w:t>
            </w:r>
            <w:r w:rsidR="001251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,, gr. 4a, 4</w:t>
            </w:r>
            <w:r w:rsidRPr="00A3392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 – K. Fizjoterapii, ul. Techników 3</w:t>
            </w:r>
          </w:p>
          <w:p w:rsidR="003E5E96" w:rsidRPr="00A33920" w:rsidRDefault="003E5E96" w:rsidP="008B069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lastRenderedPageBreak/>
              <w:t>8.00-11.45</w:t>
            </w:r>
            <w:r w:rsidRPr="009F268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 xml:space="preserve"> – </w:t>
            </w:r>
            <w:r w:rsidRPr="009F268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metodologia badań naukowych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sem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.</w:t>
            </w:r>
            <w:r w:rsidRPr="009F268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 xml:space="preserve"> – w terminach: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29.01.</w:t>
            </w:r>
            <w:r w:rsidRPr="009F268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. (zdalnie)</w:t>
            </w:r>
          </w:p>
          <w:p w:rsidR="001A6096" w:rsidRPr="00A33920" w:rsidRDefault="001A6096" w:rsidP="001A6096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A6096" w:rsidRPr="00517324" w:rsidTr="001A6096">
        <w:tblPrEx>
          <w:jc w:val="left"/>
        </w:tblPrEx>
        <w:trPr>
          <w:trHeight w:val="802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A6096" w:rsidRPr="00E7382D" w:rsidRDefault="001A6096" w:rsidP="001A6096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7382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 xml:space="preserve">8.00-11.45 - </w:t>
            </w:r>
            <w:r w:rsidRPr="00BC655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metody specjalne w fizjoterapii</w:t>
            </w:r>
            <w:r w:rsidRPr="00E7382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ćw – w terminach: </w:t>
            </w:r>
            <w:r w:rsidRPr="00A75693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13.11</w:t>
            </w:r>
            <w:r w:rsidRPr="00E7382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., </w:t>
            </w:r>
            <w:r w:rsidRPr="00A75693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>20.11.</w:t>
            </w:r>
          </w:p>
          <w:p w:rsidR="001A6096" w:rsidRDefault="001A6096" w:rsidP="001A6096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7382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gr. 1a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 1b</w:t>
            </w:r>
            <w:r w:rsidRPr="00E7382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K. Fizjoterapii, ul. Techników 3</w:t>
            </w:r>
          </w:p>
          <w:p w:rsidR="003E5E96" w:rsidRDefault="003E5E96" w:rsidP="001A6096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3E5E96" w:rsidRPr="00E7382D" w:rsidRDefault="003E5E96" w:rsidP="001A6096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8.00-11.45</w:t>
            </w:r>
            <w:r w:rsidRPr="009F268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 xml:space="preserve"> – </w:t>
            </w:r>
            <w:r w:rsidRPr="009F268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metodologia badań naukowych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sem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.</w:t>
            </w:r>
            <w:r w:rsidRPr="009F268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 xml:space="preserve">. – w terminach: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20.</w:t>
            </w:r>
            <w:r w:rsidRPr="009F268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.11. (zdalnie)</w:t>
            </w:r>
          </w:p>
          <w:p w:rsidR="001A6096" w:rsidRPr="00E7382D" w:rsidRDefault="001A6096" w:rsidP="001A6096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A6096" w:rsidRPr="00E7382D" w:rsidRDefault="001A6096" w:rsidP="001A6096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7382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8.00-11.45 – </w:t>
            </w:r>
            <w:r w:rsidRPr="00BC655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masaż specjalny</w:t>
            </w:r>
            <w:r w:rsidRPr="00E7382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ćw – w terminac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</w:t>
            </w:r>
            <w:r w:rsidRPr="008621D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: 13.11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., </w:t>
            </w:r>
            <w:r w:rsidRPr="008621DF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>20.11.</w:t>
            </w:r>
          </w:p>
          <w:p w:rsidR="001A6096" w:rsidRPr="00E7382D" w:rsidRDefault="001A6096" w:rsidP="001A6096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gr. 2a, 2b, 2c</w:t>
            </w:r>
            <w:r w:rsidRPr="00E7382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–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K. Fizjoterapii, ul. Techników 3</w:t>
            </w:r>
          </w:p>
          <w:p w:rsidR="001A6096" w:rsidRPr="00E7382D" w:rsidRDefault="001A6096" w:rsidP="001A6096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A6096" w:rsidRPr="008621DF" w:rsidRDefault="001A6096" w:rsidP="001A6096">
            <w:pPr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</w:pPr>
            <w:r w:rsidRPr="008621DF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 xml:space="preserve">8.00-11.45 – </w:t>
            </w:r>
            <w:r w:rsidRPr="008621DF">
              <w:rPr>
                <w:rFonts w:asciiTheme="minorHAnsi" w:hAnsiTheme="minorHAnsi" w:cstheme="minorHAnsi"/>
                <w:b/>
                <w:strike/>
                <w:color w:val="000000" w:themeColor="text1"/>
                <w:sz w:val="18"/>
                <w:szCs w:val="18"/>
              </w:rPr>
              <w:t>terapia manualna</w:t>
            </w:r>
            <w:r w:rsidRPr="008621DF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 xml:space="preserve"> – ćw.- w terminach:</w:t>
            </w:r>
          </w:p>
          <w:p w:rsidR="001A6096" w:rsidRPr="008621DF" w:rsidRDefault="001A6096" w:rsidP="001A6096">
            <w:pPr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</w:pPr>
            <w:r w:rsidRPr="008621DF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>13.11., 20.11. – K. Fizjoterapii, ul. Techników 3</w:t>
            </w:r>
          </w:p>
          <w:p w:rsidR="001A6096" w:rsidRPr="00E7382D" w:rsidRDefault="001A6096" w:rsidP="001A6096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621DF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>gr. 3a, 3b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B0692" w:rsidRPr="002A0CCC" w:rsidRDefault="008B0692" w:rsidP="008B0692">
            <w:pPr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</w:pPr>
            <w:r w:rsidRPr="002A0CCC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 xml:space="preserve">12.00--15.45 – </w:t>
            </w:r>
            <w:r w:rsidRPr="002A0CCC">
              <w:rPr>
                <w:rFonts w:asciiTheme="minorHAnsi" w:hAnsiTheme="minorHAnsi" w:cstheme="minorHAnsi"/>
                <w:b/>
                <w:strike/>
                <w:color w:val="000000" w:themeColor="text1"/>
                <w:sz w:val="18"/>
                <w:szCs w:val="18"/>
              </w:rPr>
              <w:t>terapia manualna</w:t>
            </w:r>
            <w:r w:rsidRPr="002A0CCC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 xml:space="preserve"> – ćw.- w terminach:</w:t>
            </w:r>
            <w:r w:rsidR="00EF126D" w:rsidRPr="002A0CCC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 xml:space="preserve"> 22.01. </w:t>
            </w:r>
            <w:r w:rsidR="00EF126D" w:rsidRPr="002A0CCC"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  <w:t>29.01</w:t>
            </w:r>
            <w:r w:rsidRPr="002A0CCC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>– K. Fizjoterapii, ul. Techników 3</w:t>
            </w:r>
          </w:p>
          <w:p w:rsidR="001A6096" w:rsidRPr="002A0CCC" w:rsidRDefault="0012512A" w:rsidP="008B0692">
            <w:pPr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</w:pPr>
            <w:r w:rsidRPr="002A0CCC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>gr. 4a, 4</w:t>
            </w:r>
            <w:r w:rsidR="008B0692" w:rsidRPr="002A0CCC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>b</w:t>
            </w:r>
          </w:p>
          <w:p w:rsidR="0012512A" w:rsidRDefault="0012512A" w:rsidP="008B069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12512A" w:rsidRDefault="0012512A" w:rsidP="008B069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12512A" w:rsidRPr="00E7382D" w:rsidRDefault="0012512A" w:rsidP="008B069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C779EF" w:rsidRPr="00517324" w:rsidTr="00C779EF">
        <w:tblPrEx>
          <w:jc w:val="left"/>
        </w:tblPrEx>
        <w:trPr>
          <w:trHeight w:val="802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9EF" w:rsidRDefault="00C779EF" w:rsidP="001A6096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779EF" w:rsidRPr="00E7382D" w:rsidRDefault="00C779EF" w:rsidP="001A6096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9EF" w:rsidRPr="00E7382D" w:rsidRDefault="00C779EF" w:rsidP="001A6096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9EF" w:rsidRPr="00E7382D" w:rsidRDefault="00C779EF" w:rsidP="001A6096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FF"/>
          </w:tcPr>
          <w:p w:rsidR="00C779EF" w:rsidRPr="0012512A" w:rsidRDefault="00C779EF" w:rsidP="00C779EF">
            <w:pPr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</w:pPr>
            <w:r w:rsidRPr="0012512A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>12.00-15.45 – medycyna fizykalna – ćw. – w terminie: 29.01.</w:t>
            </w:r>
          </w:p>
          <w:p w:rsidR="00C779EF" w:rsidRDefault="00C779EF" w:rsidP="00C779EF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2512A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>gr. 24, 4b  - K. Fizjoterapii</w:t>
            </w:r>
          </w:p>
        </w:tc>
      </w:tr>
      <w:tr w:rsidR="00CC2B24" w:rsidRPr="00E7382D" w:rsidTr="00166816">
        <w:tblPrEx>
          <w:jc w:val="left"/>
        </w:tblPrEx>
        <w:trPr>
          <w:trHeight w:val="802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C2B24" w:rsidRPr="008621DF" w:rsidRDefault="00CC2B24" w:rsidP="00CC2B24">
            <w:pPr>
              <w:shd w:val="clear" w:color="auto" w:fill="FFFF00"/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</w:pPr>
            <w:r w:rsidRPr="008621DF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 xml:space="preserve">12.00-15.45 – </w:t>
            </w:r>
            <w:r w:rsidRPr="008621DF">
              <w:rPr>
                <w:rFonts w:asciiTheme="minorHAnsi" w:hAnsiTheme="minorHAnsi" w:cstheme="minorHAnsi"/>
                <w:b/>
                <w:strike/>
                <w:color w:val="000000" w:themeColor="text1"/>
                <w:sz w:val="18"/>
                <w:szCs w:val="18"/>
              </w:rPr>
              <w:t>terapia manualna</w:t>
            </w:r>
            <w:r w:rsidRPr="008621DF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 xml:space="preserve"> – ćw.- w terminach:</w:t>
            </w:r>
          </w:p>
          <w:p w:rsidR="00CC2B24" w:rsidRPr="008621DF" w:rsidRDefault="00CC2B24" w:rsidP="00CC2B24">
            <w:pPr>
              <w:shd w:val="clear" w:color="auto" w:fill="FFFF00"/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</w:pPr>
            <w:r w:rsidRPr="008621DF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>13.11., 20.11. – K. Fizjoterapii, ul. Techników 3</w:t>
            </w:r>
          </w:p>
          <w:p w:rsidR="00CC2B24" w:rsidRPr="008621DF" w:rsidRDefault="00CC2B24" w:rsidP="00CC2B24">
            <w:pPr>
              <w:shd w:val="clear" w:color="auto" w:fill="FFFF00"/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</w:pPr>
            <w:r w:rsidRPr="008621DF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>gr. 1a, 1b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CC2B24" w:rsidRPr="007B5BA3" w:rsidRDefault="00CC2B24" w:rsidP="00CC2B24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E7382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12.00-15.45 - </w:t>
            </w:r>
            <w:r w:rsidRPr="00BC655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metody specjalne w fizjoterapii</w:t>
            </w:r>
            <w:r w:rsidR="007B5BA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ćw – w terminach</w:t>
            </w:r>
            <w:r w:rsidR="007B5BA3" w:rsidRPr="007B5BA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: </w:t>
            </w:r>
            <w:r w:rsidR="007B5BA3" w:rsidRPr="008621DF">
              <w:rPr>
                <w:rFonts w:asciiTheme="minorHAnsi" w:hAnsiTheme="minorHAnsi" w:cstheme="minorHAnsi"/>
                <w:color w:val="FF0000"/>
                <w:sz w:val="18"/>
                <w:szCs w:val="18"/>
                <w:highlight w:val="green"/>
              </w:rPr>
              <w:t>13.11</w:t>
            </w:r>
            <w:r w:rsidR="007B5BA3" w:rsidRPr="007B5BA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., </w:t>
            </w:r>
            <w:r w:rsidR="007B5BA3" w:rsidRPr="008621DF"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  <w:t>20</w:t>
            </w:r>
            <w:r w:rsidRPr="008621DF"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  <w:t>.11.</w:t>
            </w:r>
          </w:p>
          <w:p w:rsidR="00CC2B24" w:rsidRDefault="00CC2B24" w:rsidP="00CC2B2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gr. 2</w:t>
            </w:r>
            <w:r w:rsidRPr="00E7382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 2b</w:t>
            </w:r>
            <w:r w:rsidRPr="00E7382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K. Fizjoterapii, ul. Techników 3</w:t>
            </w:r>
          </w:p>
          <w:p w:rsidR="003E5E96" w:rsidRDefault="003E5E96" w:rsidP="00CC2B2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3E5E96" w:rsidRPr="00E7382D" w:rsidRDefault="00A05111" w:rsidP="00CC2B2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5111">
              <w:rPr>
                <w:rFonts w:asciiTheme="minorHAnsi" w:hAnsiTheme="minorHAnsi" w:cstheme="minorHAnsi"/>
                <w:color w:val="FF0000"/>
                <w:sz w:val="18"/>
                <w:szCs w:val="18"/>
                <w:highlight w:val="green"/>
              </w:rPr>
              <w:t>12.00-15.45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.</w:t>
            </w:r>
            <w:r w:rsidR="003E5E96" w:rsidRPr="009F268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 xml:space="preserve"> – </w:t>
            </w:r>
            <w:r w:rsidR="003E5E96" w:rsidRPr="009F268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metodologia badań naukowych</w:t>
            </w:r>
            <w:r w:rsidR="003E5E9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 xml:space="preserve"> – sem.</w:t>
            </w:r>
            <w:r w:rsidR="003E5E96" w:rsidRPr="009F268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 xml:space="preserve"> – w terminach</w:t>
            </w:r>
            <w:r w:rsidR="003E5E9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: 20</w:t>
            </w:r>
            <w:r w:rsidR="003E5E96" w:rsidRPr="009F268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.11. (zdalnie)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C2B24" w:rsidRPr="00E7382D" w:rsidRDefault="00CC2B24" w:rsidP="00CC2B2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7382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12.00-15.45 – </w:t>
            </w:r>
            <w:r w:rsidRPr="00BC655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masaż specjalny</w:t>
            </w:r>
            <w:r w:rsidRPr="00E7382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ćw. – w termi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nach: </w:t>
            </w:r>
            <w:r w:rsidRPr="008621D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13.11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., </w:t>
            </w:r>
            <w:r w:rsidRPr="008621DF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>20.11.</w:t>
            </w:r>
          </w:p>
          <w:p w:rsidR="00CC2B24" w:rsidRPr="00E7382D" w:rsidRDefault="00CC2B24" w:rsidP="00CC2B2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gr. 3</w:t>
            </w:r>
            <w:r w:rsidRPr="00E7382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 3b. 3c</w:t>
            </w:r>
            <w:r w:rsidRPr="00E7382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K. Fizjoterapii,  ul. Techników 3</w:t>
            </w:r>
          </w:p>
          <w:p w:rsidR="00CC2B24" w:rsidRPr="00E7382D" w:rsidRDefault="00CC2B24" w:rsidP="00CC2B2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CC2B24" w:rsidRPr="006C459A" w:rsidRDefault="00CC2B24" w:rsidP="00CC2B24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16.15-20.00 – masaż </w:t>
            </w:r>
            <w:r w:rsidRPr="00BC655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specjalny</w:t>
            </w:r>
            <w:r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ćw – w termina</w:t>
            </w:r>
            <w:r w:rsidR="00A3392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ch</w:t>
            </w:r>
            <w:r w:rsidR="00A33920" w:rsidRPr="002A0CC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: 22.01.,</w:t>
            </w:r>
            <w:r w:rsidR="00A3392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A33920" w:rsidRPr="002A0CCC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>29.01.</w:t>
            </w:r>
          </w:p>
          <w:p w:rsidR="00CC2B24" w:rsidRPr="006C459A" w:rsidRDefault="00A33920" w:rsidP="00CC2B24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gr. 4</w:t>
            </w:r>
            <w:r w:rsidR="00CC2B24"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 4b, 4</w:t>
            </w:r>
            <w:r w:rsidR="00CC2B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</w:t>
            </w:r>
            <w:r w:rsidR="00CC2B24" w:rsidRPr="006C45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</w:t>
            </w:r>
            <w:r w:rsidR="00CC2B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K. Fizjoterapii,  ul. Techników 3</w:t>
            </w:r>
          </w:p>
          <w:p w:rsidR="00CC2B24" w:rsidRPr="006C459A" w:rsidRDefault="00CC2B24" w:rsidP="00CC2B24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CC2B24" w:rsidRPr="00E7382D" w:rsidTr="00CC2B24">
        <w:tblPrEx>
          <w:jc w:val="left"/>
        </w:tblPrEx>
        <w:trPr>
          <w:trHeight w:val="802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C2B24" w:rsidRPr="00E7382D" w:rsidRDefault="00CC2B24" w:rsidP="00CC2B2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7382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16.15-20.00 – </w:t>
            </w:r>
            <w:r w:rsidRPr="00BC655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masaż specjalny</w:t>
            </w:r>
            <w:r w:rsidRPr="00E7382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ćw – w terminach: </w:t>
            </w:r>
            <w:r w:rsidRPr="008621D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13.11</w:t>
            </w:r>
            <w:r w:rsidRPr="00E7382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., </w:t>
            </w:r>
            <w:r w:rsidRPr="008621DF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>20.11.</w:t>
            </w:r>
            <w:r w:rsidRPr="00E7382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gr. 2a, 2b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 2c</w:t>
            </w:r>
            <w:r w:rsidRPr="00E7382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:rsidR="00CC2B24" w:rsidRPr="00E7382D" w:rsidRDefault="00CC2B24" w:rsidP="00CC2B2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gr. 1</w:t>
            </w:r>
            <w:r w:rsidRPr="00E7382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 1b, 1c</w:t>
            </w:r>
            <w:r w:rsidRPr="00E7382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K. Fizjoterapii, ul. Techników 3</w:t>
            </w:r>
          </w:p>
          <w:p w:rsidR="00CC2B24" w:rsidRPr="00E7382D" w:rsidRDefault="00CC2B24" w:rsidP="00CC2B2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C2B24" w:rsidRPr="008621DF" w:rsidRDefault="00CC2B24" w:rsidP="00CC2B24">
            <w:pPr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</w:pPr>
            <w:r w:rsidRPr="008621DF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 xml:space="preserve">16.15-20.00 – </w:t>
            </w:r>
            <w:r w:rsidRPr="008621DF">
              <w:rPr>
                <w:rFonts w:asciiTheme="minorHAnsi" w:hAnsiTheme="minorHAnsi" w:cstheme="minorHAnsi"/>
                <w:b/>
                <w:strike/>
                <w:color w:val="000000" w:themeColor="text1"/>
                <w:sz w:val="18"/>
                <w:szCs w:val="18"/>
              </w:rPr>
              <w:t>terapia manualna</w:t>
            </w:r>
            <w:r w:rsidRPr="008621DF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 xml:space="preserve"> – ćw.- w terminach:</w:t>
            </w:r>
          </w:p>
          <w:p w:rsidR="00CC2B24" w:rsidRPr="008621DF" w:rsidRDefault="00CC2B24" w:rsidP="00CC2B24">
            <w:pPr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</w:pPr>
            <w:r w:rsidRPr="008621DF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>13.11., 20.11. – K. Fizjoterapii, ul. Techników 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CC2B24" w:rsidRPr="00E7382D" w:rsidRDefault="00CC2B24" w:rsidP="00CC2B2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7382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16.15-20.00 - </w:t>
            </w:r>
            <w:r w:rsidRPr="00BC655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metody specjalne w fizjoterapii</w:t>
            </w:r>
            <w:r w:rsidRPr="00E7382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ćw – w terminach: </w:t>
            </w:r>
            <w:r w:rsidRPr="008621D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  <w:t>13.11</w:t>
            </w:r>
            <w:r w:rsidRPr="00E7382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., </w:t>
            </w:r>
            <w:r w:rsidRPr="008621DF"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  <w:t>20.11.</w:t>
            </w:r>
          </w:p>
          <w:p w:rsidR="00CC2B24" w:rsidRPr="00E7382D" w:rsidRDefault="00CC2B24" w:rsidP="00CC2B2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gr. 3</w:t>
            </w:r>
            <w:r w:rsidRPr="00E7382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 3b</w:t>
            </w:r>
            <w:r w:rsidRPr="00E7382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K. Fizjoterapii, ul. Techników 3</w:t>
            </w:r>
          </w:p>
          <w:p w:rsidR="00CC2B24" w:rsidRPr="00E7382D" w:rsidRDefault="00CC2B24" w:rsidP="00CC2B2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B24" w:rsidRPr="00E7382D" w:rsidRDefault="00CC2B24" w:rsidP="00CC2B2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CC2B24" w:rsidRPr="00E7382D" w:rsidTr="001A6096">
        <w:trPr>
          <w:trHeight w:val="802"/>
          <w:jc w:val="center"/>
        </w:trPr>
        <w:tc>
          <w:tcPr>
            <w:tcW w:w="3621" w:type="dxa"/>
            <w:shd w:val="clear" w:color="auto" w:fill="FF66CC"/>
          </w:tcPr>
          <w:p w:rsidR="00CC2B24" w:rsidRPr="004B73BE" w:rsidRDefault="00CC2B24" w:rsidP="00CC2B24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4B73BE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16.00-19.45 – </w:t>
            </w:r>
            <w:r w:rsidRPr="004B73BE"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  <w:t xml:space="preserve">wyroby medyczne </w:t>
            </w:r>
            <w:r w:rsidRPr="004B73BE">
              <w:rPr>
                <w:rFonts w:ascii="Calibri" w:hAnsi="Calibri"/>
                <w:color w:val="000000" w:themeColor="text1"/>
                <w:sz w:val="18"/>
                <w:szCs w:val="18"/>
              </w:rPr>
              <w:t>(zaopatrzenie ortopedyczne) – ćw – w terminie: 3 tyg. 27.11., 4.12., 11.12. – gr. 1b (zdalnie)</w:t>
            </w:r>
          </w:p>
          <w:p w:rsidR="00CC2B24" w:rsidRDefault="00CC2B24" w:rsidP="00CC2B24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  <w:p w:rsidR="00CC2B24" w:rsidRPr="004B73BE" w:rsidRDefault="00CC2B24" w:rsidP="00CC2B24">
            <w:pPr>
              <w:rPr>
                <w:rFonts w:asciiTheme="minorHAnsi" w:hAnsiTheme="minorHAnsi" w:cstheme="minorHAnsi"/>
                <w:strike/>
                <w:color w:val="000000" w:themeColor="text1"/>
                <w:sz w:val="18"/>
                <w:szCs w:val="18"/>
              </w:rPr>
            </w:pPr>
            <w:r w:rsidRPr="004B73BE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16.00-19.45 – </w:t>
            </w:r>
            <w:r w:rsidRPr="004B73BE"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  <w:t xml:space="preserve">wyroby medyczne </w:t>
            </w:r>
            <w:r w:rsidRPr="004B73BE">
              <w:rPr>
                <w:rFonts w:ascii="Calibri" w:hAnsi="Calibri"/>
                <w:color w:val="000000" w:themeColor="text1"/>
                <w:sz w:val="18"/>
                <w:szCs w:val="18"/>
              </w:rPr>
              <w:t>(zaopatrzenie ortopedyczne) – ćw – w terminie: 3 tyg. 18.12., 8.01., 15.01.– gr. 2b (zdalnie)</w:t>
            </w:r>
          </w:p>
        </w:tc>
        <w:tc>
          <w:tcPr>
            <w:tcW w:w="3625" w:type="dxa"/>
            <w:shd w:val="clear" w:color="auto" w:fill="FF66CC"/>
          </w:tcPr>
          <w:p w:rsidR="00CC2B24" w:rsidRPr="004B73BE" w:rsidRDefault="00CC2B24" w:rsidP="00CC2B24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4B73BE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8.00-11.45 – </w:t>
            </w:r>
            <w:r w:rsidRPr="004B73BE"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  <w:t xml:space="preserve">wyroby medyczne </w:t>
            </w:r>
            <w:r w:rsidRPr="004B73BE">
              <w:rPr>
                <w:rFonts w:ascii="Calibri" w:hAnsi="Calibri"/>
                <w:color w:val="000000" w:themeColor="text1"/>
                <w:sz w:val="18"/>
                <w:szCs w:val="18"/>
              </w:rPr>
              <w:t>(zaopatrzenie ortopedyczne) – ćw. – w terminie: 3 tyg. 27.11., 4.12., 11.12.,  – gr. 2a (zdalnie)</w:t>
            </w:r>
          </w:p>
          <w:p w:rsidR="00CC2B24" w:rsidRDefault="00CC2B24" w:rsidP="00CC2B24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  <w:p w:rsidR="00CC2B24" w:rsidRPr="00F41712" w:rsidRDefault="00CC2B24" w:rsidP="00CC2B24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4B73BE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8.00-11.45 – </w:t>
            </w:r>
            <w:r w:rsidRPr="004B73BE"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  <w:t xml:space="preserve">wyroby medyczne </w:t>
            </w:r>
            <w:r w:rsidRPr="004B73BE">
              <w:rPr>
                <w:rFonts w:ascii="Calibri" w:hAnsi="Calibri"/>
                <w:color w:val="000000" w:themeColor="text1"/>
                <w:sz w:val="18"/>
                <w:szCs w:val="18"/>
              </w:rPr>
              <w:t>(zaopatrzenie ortopedyczne) – ćw – w terminie: 3 tyg. 18.12., 8.01., 15.01.. – gr. 2b (zdalnie)</w:t>
            </w:r>
          </w:p>
        </w:tc>
        <w:tc>
          <w:tcPr>
            <w:tcW w:w="3485" w:type="dxa"/>
            <w:shd w:val="clear" w:color="auto" w:fill="FF66CC"/>
          </w:tcPr>
          <w:p w:rsidR="00CC2B24" w:rsidRDefault="00CC2B24" w:rsidP="00CC2B24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4B73BE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12.00-15.45 – </w:t>
            </w:r>
            <w:r w:rsidRPr="004B73BE"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  <w:t xml:space="preserve">wyroby medyczne </w:t>
            </w:r>
            <w:r w:rsidRPr="004B73BE">
              <w:rPr>
                <w:rFonts w:ascii="Calibri" w:hAnsi="Calibri"/>
                <w:color w:val="000000" w:themeColor="text1"/>
                <w:sz w:val="18"/>
                <w:szCs w:val="18"/>
              </w:rPr>
              <w:t>(zaopatrzenie ortopedyczne) – ćw – w terminie: 3 tyg. 27.11.., 14.12., 11.12. – gr. 3a (zdalnie)</w:t>
            </w:r>
          </w:p>
          <w:p w:rsidR="00CC2B24" w:rsidRPr="004B73BE" w:rsidRDefault="00CC2B24" w:rsidP="00CC2B24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  <w:p w:rsidR="00CC2B24" w:rsidRPr="004B73BE" w:rsidRDefault="00CC2B24" w:rsidP="00CC2B2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>12.00-15</w:t>
            </w:r>
            <w:r w:rsidRPr="004B73BE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.45 – </w:t>
            </w:r>
            <w:r w:rsidRPr="004B73BE"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  <w:t xml:space="preserve">wyroby medyczne </w:t>
            </w:r>
            <w:r w:rsidRPr="004B73BE">
              <w:rPr>
                <w:rFonts w:ascii="Calibri" w:hAnsi="Calibri"/>
                <w:color w:val="000000" w:themeColor="text1"/>
                <w:sz w:val="18"/>
                <w:szCs w:val="18"/>
              </w:rPr>
              <w:t>(zaopatrzenie ortopedyczne) – ćw – w terminie: 3 tyg.  18.12., 8.01., 15.01.– gr. 3b (zdalnie)</w:t>
            </w:r>
          </w:p>
        </w:tc>
        <w:tc>
          <w:tcPr>
            <w:tcW w:w="3263" w:type="dxa"/>
            <w:shd w:val="clear" w:color="auto" w:fill="FF66CC"/>
          </w:tcPr>
          <w:p w:rsidR="00513C91" w:rsidRDefault="00513C91" w:rsidP="00513C91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4F0B72">
              <w:rPr>
                <w:rFonts w:ascii="Calibri" w:hAnsi="Calibri"/>
                <w:strike/>
                <w:color w:val="000000" w:themeColor="text1"/>
                <w:sz w:val="18"/>
                <w:szCs w:val="18"/>
              </w:rPr>
              <w:t>12.00-15.45</w:t>
            </w:r>
            <w:r w:rsidRPr="004B73BE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 </w:t>
            </w:r>
            <w:r w:rsidR="004F0B72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 </w:t>
            </w:r>
            <w:r w:rsidR="004F0B72" w:rsidRPr="004F0B72">
              <w:rPr>
                <w:rFonts w:ascii="Calibri" w:hAnsi="Calibri"/>
                <w:b/>
                <w:color w:val="FF0000"/>
                <w:sz w:val="18"/>
                <w:szCs w:val="18"/>
              </w:rPr>
              <w:t>8.00-11.45</w:t>
            </w:r>
            <w:r w:rsidRPr="004F0B72">
              <w:rPr>
                <w:rFonts w:ascii="Calibri" w:hAnsi="Calibri"/>
                <w:b/>
                <w:color w:val="FF0000"/>
                <w:sz w:val="18"/>
                <w:szCs w:val="18"/>
              </w:rPr>
              <w:t>–</w:t>
            </w:r>
            <w:r w:rsidRPr="004F0B72">
              <w:rPr>
                <w:rFonts w:ascii="Calibri" w:hAnsi="Calibri"/>
                <w:color w:val="FF0000"/>
                <w:sz w:val="18"/>
                <w:szCs w:val="18"/>
              </w:rPr>
              <w:t xml:space="preserve"> </w:t>
            </w:r>
            <w:r w:rsidRPr="004B73BE"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  <w:t xml:space="preserve">wyroby medyczne </w:t>
            </w:r>
            <w:r w:rsidRPr="004B73BE">
              <w:rPr>
                <w:rFonts w:ascii="Calibri" w:hAnsi="Calibri"/>
                <w:color w:val="000000" w:themeColor="text1"/>
                <w:sz w:val="18"/>
                <w:szCs w:val="18"/>
              </w:rPr>
              <w:t>(zaopatrzenie ortopedyczne) – ćw – w termini</w:t>
            </w: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>e: 3 tyg. 6.11., 13.11., 20.11.</w:t>
            </w:r>
            <w:r w:rsidRPr="004B73BE">
              <w:rPr>
                <w:rFonts w:ascii="Calibri" w:hAnsi="Calibri"/>
                <w:color w:val="000000" w:themeColor="text1"/>
                <w:sz w:val="18"/>
                <w:szCs w:val="18"/>
              </w:rPr>
              <w:t>. – gr. 3a (zdalnie)</w:t>
            </w:r>
          </w:p>
          <w:p w:rsidR="00513C91" w:rsidRPr="004B73BE" w:rsidRDefault="00513C91" w:rsidP="00513C91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  <w:p w:rsidR="00CC2B24" w:rsidRPr="004B73BE" w:rsidRDefault="007914BB" w:rsidP="00513C91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4F0B72">
              <w:rPr>
                <w:rFonts w:ascii="Calibri" w:hAnsi="Calibri"/>
                <w:strike/>
                <w:color w:val="000000" w:themeColor="text1"/>
                <w:sz w:val="18"/>
                <w:szCs w:val="18"/>
              </w:rPr>
              <w:t>16</w:t>
            </w:r>
            <w:r w:rsidR="00513C91" w:rsidRPr="004F0B72">
              <w:rPr>
                <w:rFonts w:ascii="Calibri" w:hAnsi="Calibri"/>
                <w:strike/>
                <w:color w:val="000000" w:themeColor="text1"/>
                <w:sz w:val="18"/>
                <w:szCs w:val="18"/>
              </w:rPr>
              <w:t>.00-15.45</w:t>
            </w:r>
            <w:r w:rsidR="00513C91" w:rsidRPr="004B73BE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 </w:t>
            </w:r>
            <w:r w:rsidR="004F0B72" w:rsidRPr="004F0B72">
              <w:rPr>
                <w:rFonts w:ascii="Calibri" w:hAnsi="Calibri"/>
                <w:b/>
                <w:color w:val="FF0000"/>
                <w:sz w:val="18"/>
                <w:szCs w:val="18"/>
              </w:rPr>
              <w:t>12.00-15.45</w:t>
            </w:r>
            <w:r w:rsidR="00513C91" w:rsidRPr="004B73BE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– </w:t>
            </w:r>
            <w:r w:rsidR="00513C91" w:rsidRPr="004B73BE"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  <w:t xml:space="preserve">wyroby medyczne </w:t>
            </w:r>
            <w:r w:rsidR="00513C91" w:rsidRPr="004B73BE">
              <w:rPr>
                <w:rFonts w:ascii="Calibri" w:hAnsi="Calibri"/>
                <w:color w:val="000000" w:themeColor="text1"/>
                <w:sz w:val="18"/>
                <w:szCs w:val="18"/>
              </w:rPr>
              <w:t>(zaopatrzenie ortopedyczne) – ćw – w termin</w:t>
            </w:r>
            <w:r w:rsidR="00513C91">
              <w:rPr>
                <w:rFonts w:ascii="Calibri" w:hAnsi="Calibri"/>
                <w:color w:val="000000" w:themeColor="text1"/>
                <w:sz w:val="18"/>
                <w:szCs w:val="18"/>
              </w:rPr>
              <w:t>ie: 3 tyg.  6.11., 13.11., 20.11</w:t>
            </w:r>
            <w:r w:rsidR="00513C91" w:rsidRPr="004B73BE">
              <w:rPr>
                <w:rFonts w:ascii="Calibri" w:hAnsi="Calibri"/>
                <w:color w:val="000000" w:themeColor="text1"/>
                <w:sz w:val="18"/>
                <w:szCs w:val="18"/>
              </w:rPr>
              <w:t>.– gr. 3b (zdalnie)</w:t>
            </w:r>
          </w:p>
        </w:tc>
      </w:tr>
    </w:tbl>
    <w:p w:rsidR="00E7382D" w:rsidRPr="00E7382D" w:rsidRDefault="00E7382D" w:rsidP="00E7382D">
      <w:pPr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:rsidR="00F41712" w:rsidRDefault="00F41712" w:rsidP="00E7382D">
      <w:pPr>
        <w:rPr>
          <w:rFonts w:asciiTheme="minorHAnsi" w:hAnsiTheme="minorHAnsi" w:cstheme="minorHAnsi"/>
          <w:b/>
          <w:sz w:val="18"/>
          <w:szCs w:val="18"/>
        </w:rPr>
      </w:pPr>
    </w:p>
    <w:p w:rsidR="00E7382D" w:rsidRPr="00E7382D" w:rsidRDefault="00E7382D" w:rsidP="00E7382D">
      <w:pPr>
        <w:rPr>
          <w:rFonts w:asciiTheme="minorHAnsi" w:hAnsiTheme="minorHAnsi" w:cstheme="minorHAnsi"/>
          <w:sz w:val="18"/>
          <w:szCs w:val="18"/>
        </w:rPr>
      </w:pPr>
      <w:r w:rsidRPr="00E7382D">
        <w:rPr>
          <w:rFonts w:asciiTheme="minorHAnsi" w:hAnsiTheme="minorHAnsi" w:cstheme="minorHAnsi"/>
          <w:b/>
          <w:sz w:val="18"/>
          <w:szCs w:val="18"/>
        </w:rPr>
        <w:t>UWAGA</w:t>
      </w:r>
    </w:p>
    <w:p w:rsidR="00E7382D" w:rsidRPr="00E7382D" w:rsidRDefault="00E7382D" w:rsidP="00E7382D">
      <w:pPr>
        <w:rPr>
          <w:rFonts w:asciiTheme="minorHAnsi" w:hAnsiTheme="minorHAnsi" w:cstheme="minorHAnsi"/>
          <w:sz w:val="18"/>
          <w:szCs w:val="18"/>
        </w:rPr>
      </w:pPr>
      <w:r w:rsidRPr="00E7382D">
        <w:rPr>
          <w:rFonts w:asciiTheme="minorHAnsi" w:hAnsiTheme="minorHAnsi" w:cstheme="minorHAnsi"/>
          <w:sz w:val="18"/>
          <w:szCs w:val="18"/>
        </w:rPr>
        <w:t>- Wydział zastrzega sobie możliwość zmian w rozkładach zajęć dydaktycznych.</w:t>
      </w:r>
    </w:p>
    <w:p w:rsidR="00E7382D" w:rsidRPr="00E7382D" w:rsidRDefault="00E7382D" w:rsidP="00E7382D">
      <w:pPr>
        <w:rPr>
          <w:rFonts w:asciiTheme="minorHAnsi" w:hAnsiTheme="minorHAnsi" w:cstheme="minorHAnsi"/>
          <w:sz w:val="18"/>
          <w:szCs w:val="18"/>
        </w:rPr>
      </w:pPr>
      <w:r w:rsidRPr="00E7382D">
        <w:rPr>
          <w:rFonts w:asciiTheme="minorHAnsi" w:hAnsiTheme="minorHAnsi" w:cstheme="minorHAnsi"/>
          <w:sz w:val="18"/>
          <w:szCs w:val="18"/>
        </w:rPr>
        <w:t xml:space="preserve">- Wszelkie zmiany w rozkładach zajęć dydaktycznych oraz informacja o miejscu odbywania się zajęć będą na bieżąco  nanoszone na strony internetowe. </w:t>
      </w:r>
    </w:p>
    <w:p w:rsidR="00E7382D" w:rsidRPr="00E7382D" w:rsidRDefault="00E7382D" w:rsidP="00E7382D">
      <w:pPr>
        <w:rPr>
          <w:rFonts w:asciiTheme="minorHAnsi" w:hAnsiTheme="minorHAnsi" w:cstheme="minorHAnsi"/>
          <w:sz w:val="18"/>
          <w:szCs w:val="18"/>
        </w:rPr>
      </w:pPr>
      <w:r w:rsidRPr="00E7382D">
        <w:rPr>
          <w:rFonts w:asciiTheme="minorHAnsi" w:hAnsiTheme="minorHAnsi" w:cstheme="minorHAnsi"/>
          <w:sz w:val="18"/>
          <w:szCs w:val="18"/>
        </w:rPr>
        <w:lastRenderedPageBreak/>
        <w:t xml:space="preserve">- Za nanoszenie </w:t>
      </w:r>
      <w:proofErr w:type="spellStart"/>
      <w:r w:rsidRPr="00E7382D">
        <w:rPr>
          <w:rFonts w:asciiTheme="minorHAnsi" w:hAnsiTheme="minorHAnsi" w:cstheme="minorHAnsi"/>
          <w:sz w:val="18"/>
          <w:szCs w:val="18"/>
        </w:rPr>
        <w:t>sal</w:t>
      </w:r>
      <w:proofErr w:type="spellEnd"/>
      <w:r w:rsidRPr="00E7382D">
        <w:rPr>
          <w:rFonts w:asciiTheme="minorHAnsi" w:hAnsiTheme="minorHAnsi" w:cstheme="minorHAnsi"/>
          <w:sz w:val="18"/>
          <w:szCs w:val="18"/>
        </w:rPr>
        <w:t xml:space="preserve"> dydaktycznych na rozkłady zajęć dydaktycznych odpowiedzialny jest Dział Dydaktyki CM. Informacje o salach dydaktycznych zostaną naniesione w późniejszym terminie i będą ogólnie   </w:t>
      </w:r>
    </w:p>
    <w:p w:rsidR="00E7382D" w:rsidRPr="00E7382D" w:rsidRDefault="00E7382D" w:rsidP="00E7382D">
      <w:pPr>
        <w:rPr>
          <w:rFonts w:asciiTheme="minorHAnsi" w:hAnsiTheme="minorHAnsi" w:cstheme="minorHAnsi"/>
          <w:sz w:val="18"/>
          <w:szCs w:val="18"/>
        </w:rPr>
      </w:pPr>
      <w:r w:rsidRPr="00E7382D">
        <w:rPr>
          <w:rFonts w:asciiTheme="minorHAnsi" w:hAnsiTheme="minorHAnsi" w:cstheme="minorHAnsi"/>
          <w:sz w:val="18"/>
          <w:szCs w:val="18"/>
        </w:rPr>
        <w:t xml:space="preserve">  dostępne na stronach internetowych dziekanatu WNoZ.</w:t>
      </w:r>
    </w:p>
    <w:p w:rsidR="00E7382D" w:rsidRPr="00E7382D" w:rsidRDefault="00E7382D" w:rsidP="00E7382D">
      <w:pPr>
        <w:rPr>
          <w:rFonts w:asciiTheme="minorHAnsi" w:hAnsiTheme="minorHAnsi" w:cstheme="minorHAnsi"/>
          <w:sz w:val="18"/>
          <w:szCs w:val="18"/>
        </w:rPr>
      </w:pPr>
      <w:r w:rsidRPr="00E7382D">
        <w:rPr>
          <w:rFonts w:asciiTheme="minorHAnsi" w:hAnsiTheme="minorHAnsi" w:cstheme="minorHAnsi"/>
          <w:sz w:val="18"/>
          <w:szCs w:val="18"/>
        </w:rPr>
        <w:t>- Asystenci dydaktyczni zobowiązani są do bieżącej weryfikacji rozkładów zajęć dydaktycznych na stronach internetowych.</w:t>
      </w:r>
    </w:p>
    <w:p w:rsidR="00E7382D" w:rsidRPr="00E7382D" w:rsidRDefault="00E7382D" w:rsidP="00E7382D">
      <w:pPr>
        <w:rPr>
          <w:rFonts w:asciiTheme="minorHAnsi" w:hAnsiTheme="minorHAnsi" w:cstheme="minorHAnsi"/>
          <w:sz w:val="18"/>
          <w:szCs w:val="18"/>
        </w:rPr>
      </w:pPr>
      <w:r w:rsidRPr="00E7382D">
        <w:rPr>
          <w:rFonts w:asciiTheme="minorHAnsi" w:hAnsiTheme="minorHAnsi" w:cstheme="minorHAnsi"/>
          <w:sz w:val="18"/>
          <w:szCs w:val="18"/>
        </w:rPr>
        <w:t>- Wzory wpisów obowiązujące w roku akademickim 2020/2021  umieszczone są na stronach internetowych dziekanatu WNoZ.</w:t>
      </w:r>
    </w:p>
    <w:p w:rsidR="00E7382D" w:rsidRPr="00E7382D" w:rsidRDefault="00E7382D" w:rsidP="00E7382D">
      <w:pPr>
        <w:rPr>
          <w:rFonts w:asciiTheme="minorHAnsi" w:hAnsiTheme="minorHAnsi" w:cstheme="minorHAnsi"/>
          <w:sz w:val="18"/>
          <w:szCs w:val="18"/>
        </w:rPr>
      </w:pPr>
      <w:r w:rsidRPr="00E7382D">
        <w:rPr>
          <w:rFonts w:asciiTheme="minorHAnsi" w:hAnsiTheme="minorHAnsi" w:cstheme="minorHAnsi"/>
          <w:sz w:val="18"/>
          <w:szCs w:val="18"/>
        </w:rPr>
        <w:t>- Obowiązuje rozliczenie roczne.</w:t>
      </w:r>
    </w:p>
    <w:p w:rsidR="00E7382D" w:rsidRPr="00E7382D" w:rsidRDefault="00E7382D" w:rsidP="00E7382D">
      <w:pPr>
        <w:rPr>
          <w:rFonts w:asciiTheme="minorHAnsi" w:hAnsiTheme="minorHAnsi" w:cstheme="minorHAnsi"/>
          <w:sz w:val="18"/>
          <w:szCs w:val="18"/>
        </w:rPr>
      </w:pPr>
      <w:r w:rsidRPr="00E7382D">
        <w:rPr>
          <w:rFonts w:asciiTheme="minorHAnsi" w:hAnsiTheme="minorHAnsi" w:cstheme="minorHAnsi"/>
          <w:sz w:val="18"/>
          <w:szCs w:val="18"/>
        </w:rPr>
        <w:t xml:space="preserve">- W sprawie szczegółów zaliczenia praktyk z zakresu kinezyterapii i fizykoterapii studenci zobowiązani są ustalić szczegóły w K. i Z. Laseroterapii i Fizjoterapii oraz w Zakładzie Podstaw Fizjoterapii. </w:t>
      </w:r>
    </w:p>
    <w:p w:rsidR="00E7382D" w:rsidRPr="00E7382D" w:rsidRDefault="00E7382D" w:rsidP="00E7382D">
      <w:pPr>
        <w:rPr>
          <w:rFonts w:asciiTheme="minorHAnsi" w:hAnsiTheme="minorHAnsi" w:cstheme="minorHAnsi"/>
          <w:b/>
          <w:sz w:val="18"/>
          <w:szCs w:val="18"/>
        </w:rPr>
      </w:pPr>
      <w:r w:rsidRPr="00E7382D">
        <w:rPr>
          <w:rFonts w:asciiTheme="minorHAnsi" w:hAnsiTheme="minorHAnsi" w:cstheme="minorHAnsi"/>
          <w:b/>
          <w:sz w:val="18"/>
          <w:szCs w:val="18"/>
        </w:rPr>
        <w:t xml:space="preserve">  Zajęcia praktyczne i praktyki nie mogą kolidować z powyższym rozkładem zajęć tj.: z wykładami, ćwiczeniami i seminariami.</w:t>
      </w:r>
    </w:p>
    <w:p w:rsidR="00E7382D" w:rsidRPr="00E7382D" w:rsidRDefault="00E7382D" w:rsidP="00E7382D">
      <w:pPr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:rsidR="00E7382D" w:rsidRPr="00E7382D" w:rsidRDefault="00E7382D" w:rsidP="00E7382D">
      <w:pPr>
        <w:rPr>
          <w:rFonts w:asciiTheme="minorHAnsi" w:hAnsiTheme="minorHAnsi" w:cstheme="minorHAnsi"/>
          <w:color w:val="FF0000"/>
          <w:sz w:val="18"/>
          <w:szCs w:val="18"/>
        </w:rPr>
      </w:pPr>
    </w:p>
    <w:p w:rsidR="00E7382D" w:rsidRPr="00E7382D" w:rsidRDefault="00E7382D" w:rsidP="00E7382D">
      <w:pPr>
        <w:rPr>
          <w:rFonts w:asciiTheme="minorHAnsi" w:hAnsiTheme="minorHAnsi" w:cstheme="minorHAnsi"/>
          <w:i/>
          <w:iCs/>
          <w:sz w:val="18"/>
          <w:szCs w:val="18"/>
        </w:rPr>
      </w:pPr>
    </w:p>
    <w:p w:rsidR="00E7382D" w:rsidRPr="00E7382D" w:rsidRDefault="00E7382D" w:rsidP="00E7382D">
      <w:pPr>
        <w:rPr>
          <w:rFonts w:asciiTheme="minorHAnsi" w:hAnsiTheme="minorHAnsi" w:cstheme="minorHAnsi"/>
          <w:i/>
          <w:iCs/>
          <w:sz w:val="18"/>
          <w:szCs w:val="18"/>
        </w:rPr>
      </w:pPr>
      <w:r w:rsidRPr="00E7382D">
        <w:rPr>
          <w:rFonts w:asciiTheme="minorHAnsi" w:hAnsiTheme="minorHAnsi" w:cstheme="minorHAnsi"/>
          <w:i/>
          <w:iCs/>
          <w:sz w:val="18"/>
          <w:szCs w:val="18"/>
        </w:rPr>
        <w:t>* Zgodnie z organizacją roku akademickiego 2020/2021  25 stycznia (poniedziałek) i 26 stycznia (wtorek)  odbędą się zajęcia przewidziane w planie na środę.</w:t>
      </w:r>
    </w:p>
    <w:p w:rsidR="00E7382D" w:rsidRPr="00E7382D" w:rsidRDefault="00E7382D" w:rsidP="00E7382D">
      <w:pPr>
        <w:ind w:left="9204" w:firstLine="708"/>
        <w:rPr>
          <w:rFonts w:asciiTheme="minorHAnsi" w:hAnsiTheme="minorHAnsi" w:cstheme="minorHAnsi"/>
          <w:sz w:val="18"/>
          <w:szCs w:val="18"/>
        </w:rPr>
      </w:pPr>
    </w:p>
    <w:p w:rsidR="00E7382D" w:rsidRPr="00E7382D" w:rsidRDefault="00E7382D" w:rsidP="00E7382D">
      <w:pPr>
        <w:ind w:left="9204" w:firstLine="708"/>
        <w:rPr>
          <w:rFonts w:asciiTheme="minorHAnsi" w:hAnsiTheme="minorHAnsi" w:cstheme="minorHAnsi"/>
          <w:sz w:val="18"/>
          <w:szCs w:val="18"/>
        </w:rPr>
      </w:pPr>
    </w:p>
    <w:p w:rsidR="00E7382D" w:rsidRPr="00E7382D" w:rsidRDefault="00E7382D" w:rsidP="00E7382D">
      <w:pPr>
        <w:ind w:left="9204" w:firstLine="708"/>
        <w:rPr>
          <w:rFonts w:asciiTheme="minorHAnsi" w:hAnsiTheme="minorHAnsi" w:cstheme="minorHAnsi"/>
          <w:sz w:val="18"/>
          <w:szCs w:val="18"/>
        </w:rPr>
      </w:pPr>
    </w:p>
    <w:p w:rsidR="00E7382D" w:rsidRPr="00E7382D" w:rsidRDefault="00E7382D" w:rsidP="00E7382D">
      <w:pPr>
        <w:ind w:left="9204" w:firstLine="708"/>
        <w:rPr>
          <w:rFonts w:asciiTheme="minorHAnsi" w:hAnsiTheme="minorHAnsi" w:cstheme="minorHAnsi"/>
          <w:sz w:val="18"/>
          <w:szCs w:val="18"/>
        </w:rPr>
      </w:pPr>
    </w:p>
    <w:p w:rsidR="00E7382D" w:rsidRPr="00E7382D" w:rsidRDefault="00E7382D" w:rsidP="00E7382D">
      <w:pPr>
        <w:ind w:left="9204" w:firstLine="708"/>
        <w:rPr>
          <w:rFonts w:asciiTheme="minorHAnsi" w:hAnsiTheme="minorHAnsi" w:cstheme="minorHAnsi"/>
          <w:sz w:val="18"/>
          <w:szCs w:val="18"/>
        </w:rPr>
      </w:pPr>
      <w:r w:rsidRPr="00E7382D">
        <w:rPr>
          <w:rFonts w:asciiTheme="minorHAnsi" w:hAnsiTheme="minorHAnsi" w:cstheme="minorHAnsi"/>
          <w:sz w:val="18"/>
          <w:szCs w:val="18"/>
        </w:rPr>
        <w:t>Prodziekan Wydziału Nauk o Zdrowiu</w:t>
      </w:r>
    </w:p>
    <w:p w:rsidR="00E7382D" w:rsidRPr="00E7382D" w:rsidRDefault="00E7382D" w:rsidP="00E7382D">
      <w:pPr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:rsidR="00E7382D" w:rsidRPr="00E7382D" w:rsidRDefault="00E7382D" w:rsidP="00E7382D">
      <w:pPr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:rsidR="00E7382D" w:rsidRPr="00E7382D" w:rsidRDefault="00E7382D">
      <w:pPr>
        <w:rPr>
          <w:rFonts w:asciiTheme="minorHAnsi" w:hAnsiTheme="minorHAnsi" w:cstheme="minorHAnsi"/>
          <w:sz w:val="18"/>
          <w:szCs w:val="18"/>
        </w:rPr>
      </w:pPr>
    </w:p>
    <w:sectPr w:rsidR="00E7382D" w:rsidRPr="00E7382D" w:rsidSect="00E738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2D"/>
    <w:rsid w:val="00013397"/>
    <w:rsid w:val="00083171"/>
    <w:rsid w:val="00093065"/>
    <w:rsid w:val="00094BA0"/>
    <w:rsid w:val="000B1448"/>
    <w:rsid w:val="0012512A"/>
    <w:rsid w:val="00125AAA"/>
    <w:rsid w:val="001455FE"/>
    <w:rsid w:val="00166816"/>
    <w:rsid w:val="00195C46"/>
    <w:rsid w:val="001A6096"/>
    <w:rsid w:val="001B1338"/>
    <w:rsid w:val="001E38E4"/>
    <w:rsid w:val="00212907"/>
    <w:rsid w:val="00213C11"/>
    <w:rsid w:val="0024011B"/>
    <w:rsid w:val="00250F09"/>
    <w:rsid w:val="00253570"/>
    <w:rsid w:val="00260040"/>
    <w:rsid w:val="00266C48"/>
    <w:rsid w:val="00270B89"/>
    <w:rsid w:val="002A0CCC"/>
    <w:rsid w:val="002C45D4"/>
    <w:rsid w:val="002E09D5"/>
    <w:rsid w:val="00347018"/>
    <w:rsid w:val="00367F2B"/>
    <w:rsid w:val="00371B33"/>
    <w:rsid w:val="0038524B"/>
    <w:rsid w:val="003B5119"/>
    <w:rsid w:val="003C6AFE"/>
    <w:rsid w:val="003C6FEF"/>
    <w:rsid w:val="003D7573"/>
    <w:rsid w:val="003E5E96"/>
    <w:rsid w:val="0040515F"/>
    <w:rsid w:val="004065EA"/>
    <w:rsid w:val="00407283"/>
    <w:rsid w:val="00416C88"/>
    <w:rsid w:val="00453F90"/>
    <w:rsid w:val="00460C69"/>
    <w:rsid w:val="00461102"/>
    <w:rsid w:val="004B73BE"/>
    <w:rsid w:val="004D2868"/>
    <w:rsid w:val="004F0B72"/>
    <w:rsid w:val="00513C91"/>
    <w:rsid w:val="00517324"/>
    <w:rsid w:val="00585BA0"/>
    <w:rsid w:val="005A1A6C"/>
    <w:rsid w:val="00603DDC"/>
    <w:rsid w:val="0063136B"/>
    <w:rsid w:val="00696C99"/>
    <w:rsid w:val="006A2C63"/>
    <w:rsid w:val="006A4F6E"/>
    <w:rsid w:val="006C459A"/>
    <w:rsid w:val="00724F83"/>
    <w:rsid w:val="007821E9"/>
    <w:rsid w:val="007824D3"/>
    <w:rsid w:val="007914BB"/>
    <w:rsid w:val="007B5BA3"/>
    <w:rsid w:val="007D5563"/>
    <w:rsid w:val="007E0CFB"/>
    <w:rsid w:val="0080240D"/>
    <w:rsid w:val="008102B1"/>
    <w:rsid w:val="00816D6C"/>
    <w:rsid w:val="008621DF"/>
    <w:rsid w:val="00865B22"/>
    <w:rsid w:val="00883D30"/>
    <w:rsid w:val="008B0692"/>
    <w:rsid w:val="008B36BA"/>
    <w:rsid w:val="008D6CE3"/>
    <w:rsid w:val="00901109"/>
    <w:rsid w:val="009207DA"/>
    <w:rsid w:val="00931706"/>
    <w:rsid w:val="00960764"/>
    <w:rsid w:val="009773AD"/>
    <w:rsid w:val="009B19C6"/>
    <w:rsid w:val="009D3A5A"/>
    <w:rsid w:val="009E42F8"/>
    <w:rsid w:val="009F06AA"/>
    <w:rsid w:val="009F2688"/>
    <w:rsid w:val="00A05111"/>
    <w:rsid w:val="00A14479"/>
    <w:rsid w:val="00A33920"/>
    <w:rsid w:val="00A42E4A"/>
    <w:rsid w:val="00A51FB5"/>
    <w:rsid w:val="00A65E87"/>
    <w:rsid w:val="00A75693"/>
    <w:rsid w:val="00AA2C6D"/>
    <w:rsid w:val="00B276B9"/>
    <w:rsid w:val="00B803F1"/>
    <w:rsid w:val="00B92718"/>
    <w:rsid w:val="00BA5585"/>
    <w:rsid w:val="00BA56A7"/>
    <w:rsid w:val="00BB5F8D"/>
    <w:rsid w:val="00BC6556"/>
    <w:rsid w:val="00BF2E08"/>
    <w:rsid w:val="00C06DBF"/>
    <w:rsid w:val="00C13A2C"/>
    <w:rsid w:val="00C15C0E"/>
    <w:rsid w:val="00C45272"/>
    <w:rsid w:val="00C56270"/>
    <w:rsid w:val="00C779EF"/>
    <w:rsid w:val="00C80747"/>
    <w:rsid w:val="00CC2B24"/>
    <w:rsid w:val="00CC4CCD"/>
    <w:rsid w:val="00D477BD"/>
    <w:rsid w:val="00D628A7"/>
    <w:rsid w:val="00D7079F"/>
    <w:rsid w:val="00D84A5A"/>
    <w:rsid w:val="00DC313A"/>
    <w:rsid w:val="00DD1273"/>
    <w:rsid w:val="00DD6E1E"/>
    <w:rsid w:val="00DF27D7"/>
    <w:rsid w:val="00DF4219"/>
    <w:rsid w:val="00E309A9"/>
    <w:rsid w:val="00E36F48"/>
    <w:rsid w:val="00E46FB0"/>
    <w:rsid w:val="00E56972"/>
    <w:rsid w:val="00E6361D"/>
    <w:rsid w:val="00E63FCC"/>
    <w:rsid w:val="00E664AA"/>
    <w:rsid w:val="00E7382D"/>
    <w:rsid w:val="00E961B1"/>
    <w:rsid w:val="00EA2E02"/>
    <w:rsid w:val="00EA700C"/>
    <w:rsid w:val="00EB177D"/>
    <w:rsid w:val="00ED6190"/>
    <w:rsid w:val="00EF126D"/>
    <w:rsid w:val="00F02437"/>
    <w:rsid w:val="00F41712"/>
    <w:rsid w:val="00F41D9E"/>
    <w:rsid w:val="00F62DE1"/>
    <w:rsid w:val="00F76D4C"/>
    <w:rsid w:val="00F8086E"/>
    <w:rsid w:val="00FA79AD"/>
    <w:rsid w:val="00FB1280"/>
    <w:rsid w:val="00FB7202"/>
    <w:rsid w:val="00FC38E8"/>
    <w:rsid w:val="00FF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EED4C"/>
  <w15:docId w15:val="{5505B35D-6F49-4F77-8F5C-51EFB3B9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6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F06AA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F06AA"/>
    <w:rPr>
      <w:rFonts w:ascii="Consolas" w:eastAsia="Times New Roman" w:hAnsi="Consolas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4479</Words>
  <Characters>26874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2021-01-24T13:52:00Z</dcterms:created>
  <dcterms:modified xsi:type="dcterms:W3CDTF">2021-01-24T13:52:00Z</dcterms:modified>
</cp:coreProperties>
</file>