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26" w:rsidRPr="008E1B26" w:rsidRDefault="008E1B26" w:rsidP="008E1B26">
      <w:pPr>
        <w:spacing w:after="0" w:line="360" w:lineRule="auto"/>
        <w:ind w:left="4956" w:firstLine="708"/>
        <w:jc w:val="center"/>
        <w:rPr>
          <w:rFonts w:ascii="Times New Roman" w:hAnsi="Times New Roman"/>
          <w:i/>
          <w:sz w:val="20"/>
          <w:szCs w:val="20"/>
        </w:rPr>
      </w:pPr>
      <w:r w:rsidRPr="008E1B26">
        <w:rPr>
          <w:rFonts w:ascii="Times New Roman" w:hAnsi="Times New Roman"/>
          <w:i/>
          <w:sz w:val="20"/>
          <w:szCs w:val="20"/>
        </w:rPr>
        <w:t>Załącznik nr 3 do uchwały Nr 139 Senatu UMK</w:t>
      </w:r>
    </w:p>
    <w:p w:rsidR="008E1B26" w:rsidRPr="008E1B26" w:rsidRDefault="008E1B26" w:rsidP="008E1B26">
      <w:pPr>
        <w:spacing w:after="0" w:line="360" w:lineRule="auto"/>
        <w:ind w:left="6372" w:firstLine="708"/>
        <w:jc w:val="center"/>
        <w:rPr>
          <w:rFonts w:ascii="Times New Roman" w:hAnsi="Times New Roman"/>
          <w:i/>
          <w:sz w:val="20"/>
          <w:szCs w:val="20"/>
        </w:rPr>
      </w:pPr>
      <w:r w:rsidRPr="008E1B26">
        <w:rPr>
          <w:rFonts w:ascii="Times New Roman" w:hAnsi="Times New Roman"/>
          <w:i/>
          <w:sz w:val="20"/>
          <w:szCs w:val="20"/>
        </w:rPr>
        <w:t>z dnia 29 października 2019 r.</w:t>
      </w:r>
    </w:p>
    <w:p w:rsidR="008E1B26" w:rsidRDefault="008E1B26" w:rsidP="008E1B2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A64">
        <w:rPr>
          <w:rFonts w:ascii="Times New Roman" w:hAnsi="Times New Roman"/>
          <w:b/>
          <w:sz w:val="28"/>
          <w:szCs w:val="28"/>
        </w:rPr>
        <w:t xml:space="preserve">P l a n  s t u d i ó w - nabór </w:t>
      </w:r>
      <w:r>
        <w:rPr>
          <w:rFonts w:ascii="Times New Roman" w:hAnsi="Times New Roman"/>
          <w:b/>
          <w:sz w:val="28"/>
          <w:szCs w:val="28"/>
        </w:rPr>
        <w:t>2020/2021</w:t>
      </w:r>
    </w:p>
    <w:p w:rsidR="008E1B26" w:rsidRPr="00EF1A64" w:rsidRDefault="008E1B26" w:rsidP="008E1B2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22"/>
        <w:gridCol w:w="4226"/>
      </w:tblGrid>
      <w:tr w:rsidR="008E1B26" w:rsidRPr="00B4499E" w:rsidTr="00D32E0F">
        <w:trPr>
          <w:jc w:val="center"/>
        </w:trPr>
        <w:tc>
          <w:tcPr>
            <w:tcW w:w="6122" w:type="dxa"/>
            <w:shd w:val="clear" w:color="auto" w:fill="FFFFFF"/>
          </w:tcPr>
          <w:p w:rsidR="008E1B26" w:rsidRPr="00EF1A64" w:rsidRDefault="008E1B26" w:rsidP="00D32E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Wydział prowadzący studia:</w:t>
            </w:r>
          </w:p>
        </w:tc>
        <w:tc>
          <w:tcPr>
            <w:tcW w:w="4226" w:type="dxa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Nauk o Zdrowiu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  <w:shd w:val="clear" w:color="auto" w:fill="FFFFFF"/>
          </w:tcPr>
          <w:p w:rsidR="008E1B26" w:rsidRPr="00EF1A64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Kierunek, na którym są prowadzone studia:</w:t>
            </w:r>
          </w:p>
          <w:p w:rsidR="008E1B26" w:rsidRPr="00EF1A64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a zwłaszcza do zakładanych efektów uczenia się) </w:t>
            </w:r>
          </w:p>
        </w:tc>
        <w:tc>
          <w:tcPr>
            <w:tcW w:w="4226" w:type="dxa"/>
            <w:shd w:val="clear" w:color="auto" w:fill="92D050"/>
          </w:tcPr>
          <w:p w:rsidR="008E1B26" w:rsidRPr="00EF1A64" w:rsidRDefault="008E1B26" w:rsidP="00D32E0F">
            <w:pPr>
              <w:spacing w:after="0" w:line="360" w:lineRule="auto"/>
              <w:ind w:left="14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Położnictwo</w:t>
            </w:r>
          </w:p>
        </w:tc>
      </w:tr>
      <w:tr w:rsidR="008E1B26" w:rsidRPr="00B4499E" w:rsidTr="00D32E0F">
        <w:trPr>
          <w:trHeight w:val="554"/>
          <w:jc w:val="center"/>
        </w:trPr>
        <w:tc>
          <w:tcPr>
            <w:tcW w:w="6122" w:type="dxa"/>
            <w:shd w:val="clear" w:color="auto" w:fill="FFFFFF"/>
          </w:tcPr>
          <w:p w:rsidR="008E1B26" w:rsidRPr="00EF1A64" w:rsidRDefault="008E1B26" w:rsidP="00D32E0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Poziom studiów:</w:t>
            </w:r>
          </w:p>
          <w:p w:rsidR="008E1B26" w:rsidRPr="00EF1A64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4226" w:type="dxa"/>
            <w:shd w:val="clear" w:color="auto" w:fill="92D050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Studia pierwszego stopnia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  <w:shd w:val="clear" w:color="auto" w:fill="FFFFFF"/>
          </w:tcPr>
          <w:p w:rsidR="008E1B26" w:rsidRPr="00EF1A64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Poziom</w:t>
            </w:r>
            <w:r w:rsidRPr="00EF1A6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 xml:space="preserve"> Polskiej Ramy Kwalifikacji:</w:t>
            </w:r>
          </w:p>
          <w:p w:rsidR="008E1B26" w:rsidRPr="00EF1A64" w:rsidRDefault="008E1B26" w:rsidP="00D3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4226" w:type="dxa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Poziom 6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  <w:shd w:val="clear" w:color="auto" w:fill="FFFFFF"/>
          </w:tcPr>
          <w:p w:rsidR="008E1B26" w:rsidRPr="00EF1A64" w:rsidRDefault="008E1B26" w:rsidP="00D3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Profil studiów:</w:t>
            </w:r>
            <w:r w:rsidRPr="00EF1A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1B26" w:rsidRPr="00EF1A64" w:rsidRDefault="008E1B26" w:rsidP="00D32E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(ogólnoakademicki, praktyczny)</w:t>
            </w:r>
          </w:p>
        </w:tc>
        <w:tc>
          <w:tcPr>
            <w:tcW w:w="4226" w:type="dxa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Praktyczny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</w:tcPr>
          <w:p w:rsidR="008E1B26" w:rsidRPr="00EF1A64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Forma studiów:</w:t>
            </w:r>
          </w:p>
          <w:p w:rsidR="008E1B26" w:rsidRPr="00EF1A64" w:rsidRDefault="008E1B26" w:rsidP="00D32E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4226" w:type="dxa"/>
            <w:shd w:val="clear" w:color="auto" w:fill="92D050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Studia stacjonarne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</w:tcPr>
          <w:p w:rsidR="008E1B26" w:rsidRPr="00EF1A64" w:rsidRDefault="008E1B26" w:rsidP="00D32E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Liczba semestrów:</w:t>
            </w:r>
          </w:p>
        </w:tc>
        <w:tc>
          <w:tcPr>
            <w:tcW w:w="4226" w:type="dxa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</w:tcPr>
          <w:p w:rsidR="008E1B26" w:rsidRPr="00EF1A64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Liczba punktów ECTS konieczna do ukończenia studiów na danym poziomie:</w:t>
            </w:r>
          </w:p>
        </w:tc>
        <w:tc>
          <w:tcPr>
            <w:tcW w:w="4226" w:type="dxa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</w:tcPr>
          <w:p w:rsidR="008E1B26" w:rsidRPr="00EF1A64" w:rsidRDefault="008E1B26" w:rsidP="00D32E0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Łączna liczba godzin zajęć dydaktycznych:</w:t>
            </w:r>
          </w:p>
        </w:tc>
        <w:tc>
          <w:tcPr>
            <w:tcW w:w="4226" w:type="dxa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4792</w:t>
            </w:r>
          </w:p>
        </w:tc>
      </w:tr>
    </w:tbl>
    <w:p w:rsidR="008E1B26" w:rsidRPr="00B4499E" w:rsidRDefault="008E1B26" w:rsidP="008E1B2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E1B26" w:rsidRPr="00B4499E" w:rsidRDefault="008E1B26" w:rsidP="008E1B26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B4499E">
        <w:rPr>
          <w:rFonts w:ascii="Times New Roman" w:hAnsi="Times New Roman"/>
          <w:b/>
          <w:sz w:val="16"/>
          <w:szCs w:val="16"/>
        </w:rPr>
        <w:t>*(P)</w:t>
      </w:r>
      <w:r w:rsidRPr="00B4499E">
        <w:rPr>
          <w:rFonts w:ascii="Times New Roman" w:hAnsi="Times New Roman"/>
          <w:sz w:val="16"/>
          <w:szCs w:val="16"/>
        </w:rPr>
        <w:t xml:space="preserve"> – </w:t>
      </w:r>
      <w:r w:rsidRPr="00B4499E">
        <w:rPr>
          <w:rFonts w:ascii="Times New Roman" w:hAnsi="Times New Roman"/>
          <w:b/>
          <w:i/>
          <w:sz w:val="16"/>
          <w:szCs w:val="16"/>
        </w:rPr>
        <w:t>przedmiot realizowany przez nauczyciela akademickiego posiadającego prawo wykonywania zawodu położnej i/lub pielęgniarki (Standard kształcenia dla kierunku położnictwo 2019 r.)</w:t>
      </w:r>
    </w:p>
    <w:p w:rsidR="008E1B26" w:rsidRPr="00B4499E" w:rsidRDefault="008E1B26" w:rsidP="008E1B2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E1B26" w:rsidRDefault="008E1B26" w:rsidP="008E1B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1B26" w:rsidRPr="00A24F6B" w:rsidRDefault="008E1B26" w:rsidP="008E1B26">
      <w:pPr>
        <w:shd w:val="clear" w:color="auto" w:fill="92D05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24F6B">
        <w:rPr>
          <w:rFonts w:ascii="Times New Roman" w:hAnsi="Times New Roman"/>
          <w:b/>
          <w:sz w:val="20"/>
          <w:szCs w:val="20"/>
        </w:rPr>
        <w:t>III semestr</w:t>
      </w:r>
    </w:p>
    <w:tbl>
      <w:tblPr>
        <w:tblpPr w:leftFromText="141" w:rightFromText="141" w:vertAnchor="text" w:horzAnchor="margin" w:tblpXSpec="center" w:tblpY="246"/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2977"/>
        <w:gridCol w:w="1701"/>
        <w:gridCol w:w="992"/>
        <w:gridCol w:w="850"/>
        <w:gridCol w:w="710"/>
        <w:gridCol w:w="991"/>
        <w:gridCol w:w="850"/>
        <w:gridCol w:w="850"/>
        <w:gridCol w:w="851"/>
        <w:gridCol w:w="850"/>
        <w:gridCol w:w="852"/>
        <w:gridCol w:w="1417"/>
      </w:tblGrid>
      <w:tr w:rsidR="008E1B26" w:rsidRPr="00A24F6B" w:rsidTr="00D32E0F">
        <w:trPr>
          <w:trHeight w:val="1121"/>
        </w:trPr>
        <w:tc>
          <w:tcPr>
            <w:tcW w:w="1525" w:type="dxa"/>
            <w:vMerge w:val="restart"/>
            <w:tcBorders>
              <w:bottom w:val="single" w:sz="4" w:space="0" w:color="000000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Nazwa przedmiotu/</w:t>
            </w:r>
          </w:p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 xml:space="preserve"> koordynator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7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- wg formy zajęć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8E1B26" w:rsidRPr="00A24F6B" w:rsidTr="00D32E0F">
        <w:trPr>
          <w:trHeight w:val="354"/>
        </w:trPr>
        <w:tc>
          <w:tcPr>
            <w:tcW w:w="1525" w:type="dxa"/>
            <w:vMerge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10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991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Z.P.</w:t>
            </w:r>
          </w:p>
        </w:tc>
        <w:tc>
          <w:tcPr>
            <w:tcW w:w="852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P.Z.</w:t>
            </w:r>
          </w:p>
        </w:tc>
        <w:tc>
          <w:tcPr>
            <w:tcW w:w="1417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1B26" w:rsidRPr="00A24F6B" w:rsidTr="00D32E0F">
        <w:trPr>
          <w:trHeight w:val="197"/>
        </w:trPr>
        <w:tc>
          <w:tcPr>
            <w:tcW w:w="1525" w:type="dxa"/>
            <w:vMerge w:val="restart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 xml:space="preserve">(B) Nauki społeczne i </w:t>
            </w:r>
            <w:r w:rsidRPr="00A24F6B">
              <w:rPr>
                <w:rFonts w:ascii="Times New Roman" w:hAnsi="Times New Roman"/>
                <w:sz w:val="16"/>
                <w:szCs w:val="16"/>
              </w:rPr>
              <w:lastRenderedPageBreak/>
              <w:t>humanistyczne</w:t>
            </w:r>
          </w:p>
        </w:tc>
        <w:tc>
          <w:tcPr>
            <w:tcW w:w="2977" w:type="dxa"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Prawo medyczne</w:t>
            </w:r>
          </w:p>
          <w:p w:rsidR="002F0ACA" w:rsidRPr="00C97C82" w:rsidRDefault="002F0ACA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0DA2">
              <w:rPr>
                <w:rFonts w:ascii="Times New Roman" w:hAnsi="Times New Roman"/>
                <w:sz w:val="16"/>
                <w:szCs w:val="16"/>
              </w:rPr>
              <w:t xml:space="preserve">Prof. dr hab. </w:t>
            </w:r>
            <w:r w:rsidRPr="00C97C82">
              <w:rPr>
                <w:rFonts w:ascii="Times New Roman" w:hAnsi="Times New Roman"/>
                <w:sz w:val="16"/>
                <w:szCs w:val="16"/>
              </w:rPr>
              <w:t>B. Sygit</w:t>
            </w:r>
          </w:p>
          <w:p w:rsidR="002F0ACA" w:rsidRPr="00C97C82" w:rsidRDefault="002F0ACA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7C82">
              <w:rPr>
                <w:rFonts w:ascii="Times New Roman" w:hAnsi="Times New Roman"/>
                <w:sz w:val="16"/>
                <w:szCs w:val="16"/>
              </w:rPr>
              <w:lastRenderedPageBreak/>
              <w:t>K. Podstaw Prawa Medycznego</w:t>
            </w:r>
          </w:p>
        </w:tc>
        <w:tc>
          <w:tcPr>
            <w:tcW w:w="1701" w:type="dxa"/>
          </w:tcPr>
          <w:p w:rsidR="008E1B26" w:rsidRPr="00D1610E" w:rsidRDefault="00D1610E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610E">
              <w:rPr>
                <w:rFonts w:ascii="Times New Roman" w:hAnsi="Times New Roman"/>
                <w:sz w:val="16"/>
                <w:szCs w:val="16"/>
              </w:rPr>
              <w:lastRenderedPageBreak/>
              <w:t>1800-PO2-NSPM-S1</w:t>
            </w:r>
          </w:p>
        </w:tc>
        <w:tc>
          <w:tcPr>
            <w:tcW w:w="992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24F6B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24F6B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991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A24F6B" w:rsidTr="00D32E0F">
        <w:trPr>
          <w:trHeight w:val="205"/>
        </w:trPr>
        <w:tc>
          <w:tcPr>
            <w:tcW w:w="1525" w:type="dxa"/>
            <w:vMerge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noProof/>
                <w:sz w:val="16"/>
                <w:szCs w:val="16"/>
              </w:rPr>
              <w:t>Język obcy</w:t>
            </w:r>
          </w:p>
          <w:p w:rsidR="002F0ACA" w:rsidRPr="002F0ACA" w:rsidRDefault="002F0ACA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F0ACA">
              <w:rPr>
                <w:rFonts w:ascii="Times New Roman" w:hAnsi="Times New Roman"/>
                <w:noProof/>
                <w:sz w:val="16"/>
                <w:szCs w:val="16"/>
              </w:rPr>
              <w:t>C. Języków Specjalistycznych w Medycynie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A2" w:rsidRPr="009C75F1" w:rsidRDefault="001C0DA2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E1B26" w:rsidRPr="00A24F6B" w:rsidTr="00D32E0F">
        <w:trPr>
          <w:trHeight w:val="211"/>
        </w:trPr>
        <w:tc>
          <w:tcPr>
            <w:tcW w:w="1525" w:type="dxa"/>
            <w:vMerge w:val="restart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9D7879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D7879">
              <w:rPr>
                <w:rFonts w:ascii="Times New Roman" w:hAnsi="Times New Roman"/>
                <w:b/>
                <w:noProof/>
                <w:sz w:val="16"/>
                <w:szCs w:val="16"/>
              </w:rPr>
              <w:t>Podstawy opieki położniczej (P)</w:t>
            </w:r>
          </w:p>
          <w:p w:rsidR="00904C37" w:rsidRPr="009D7879" w:rsidRDefault="00904C37" w:rsidP="00904C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sz w:val="16"/>
                <w:szCs w:val="16"/>
              </w:rPr>
              <w:t>Dr M. Socha / dr M. Gierszewska</w:t>
            </w:r>
          </w:p>
          <w:p w:rsidR="00196A36" w:rsidRPr="009D7879" w:rsidRDefault="00904C37" w:rsidP="00904C3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D7879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9C75F1" w:rsidRDefault="009C75F1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C75F1">
              <w:rPr>
                <w:rFonts w:ascii="Times New Roman" w:hAnsi="Times New Roman"/>
                <w:noProof/>
                <w:sz w:val="16"/>
                <w:szCs w:val="16"/>
              </w:rPr>
              <w:t>1800-PO2-NOP-S1</w:t>
            </w:r>
          </w:p>
        </w:tc>
        <w:tc>
          <w:tcPr>
            <w:tcW w:w="992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D32E0F" w:rsidRPr="00A24F6B" w:rsidTr="00D32E0F">
        <w:tc>
          <w:tcPr>
            <w:tcW w:w="1525" w:type="dxa"/>
            <w:vMerge/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9D7879" w:rsidRDefault="00D32E0F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D7879">
              <w:rPr>
                <w:rFonts w:ascii="Times New Roman" w:hAnsi="Times New Roman"/>
                <w:b/>
                <w:noProof/>
                <w:sz w:val="16"/>
                <w:szCs w:val="16"/>
              </w:rPr>
              <w:t>Organizacja pracy położnej (P)</w:t>
            </w:r>
          </w:p>
          <w:p w:rsidR="00904C37" w:rsidRPr="009D7879" w:rsidRDefault="009D7879" w:rsidP="00904C37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dr hab</w:t>
            </w:r>
            <w:r w:rsidR="00904C37" w:rsidRPr="009D7879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. A. Andruszkiewicz, prof. UMK</w:t>
            </w:r>
          </w:p>
          <w:p w:rsidR="00D32E0F" w:rsidRPr="009D7879" w:rsidRDefault="00904C37" w:rsidP="00904C37">
            <w:pPr>
              <w:spacing w:after="0" w:line="240" w:lineRule="auto"/>
              <w:rPr>
                <w:rFonts w:ascii="Times New Roman" w:hAnsi="Times New Roman"/>
                <w:strike/>
                <w:noProof/>
                <w:sz w:val="16"/>
                <w:szCs w:val="16"/>
              </w:rPr>
            </w:pPr>
            <w:r w:rsidRPr="009D7879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K. Podstaw Umiejętności Klinicznych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2E293D" w:rsidRDefault="002E293D" w:rsidP="002E293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E293D">
              <w:rPr>
                <w:rFonts w:ascii="Times New Roman" w:hAnsi="Times New Roman"/>
                <w:noProof/>
                <w:sz w:val="16"/>
                <w:szCs w:val="16"/>
              </w:rPr>
              <w:t>1800-PO2-NPOP-S1</w:t>
            </w:r>
          </w:p>
        </w:tc>
        <w:tc>
          <w:tcPr>
            <w:tcW w:w="992" w:type="dxa"/>
          </w:tcPr>
          <w:p w:rsidR="00D32E0F" w:rsidRPr="002F0ACA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A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2F0ACA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AC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2F0ACA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AC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2F0ACA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2F0ACA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2F0ACA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AC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2F0ACA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2F0ACA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2F0ACA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32E0F" w:rsidRPr="002F0ACA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AC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D32E0F" w:rsidRPr="00A24F6B" w:rsidTr="00D32E0F">
        <w:tc>
          <w:tcPr>
            <w:tcW w:w="1525" w:type="dxa"/>
            <w:vMerge w:val="restart"/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9D7879" w:rsidRDefault="00D32E0F" w:rsidP="00D32E0F">
            <w:pPr>
              <w:spacing w:after="0" w:line="240" w:lineRule="auto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9D7879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Choroby wewnętrzne</w:t>
            </w:r>
            <w:r w:rsidRPr="009D7879">
              <w:rPr>
                <w:rFonts w:ascii="Times New Roman" w:hAnsi="Times New Roman"/>
                <w:i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ACA" w:rsidRPr="00A24F6B" w:rsidTr="00D32E0F">
        <w:tc>
          <w:tcPr>
            <w:tcW w:w="1525" w:type="dxa"/>
            <w:vMerge/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9D7879" w:rsidRDefault="002F0ACA" w:rsidP="002F0AC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D7879">
              <w:rPr>
                <w:rFonts w:ascii="Times New Roman" w:hAnsi="Times New Roman"/>
                <w:b/>
                <w:noProof/>
                <w:sz w:val="16"/>
                <w:szCs w:val="16"/>
              </w:rPr>
              <w:t>Choroby wewnętrzne</w:t>
            </w:r>
          </w:p>
          <w:p w:rsidR="002F0ACA" w:rsidRPr="009D7879" w:rsidRDefault="002F0ACA" w:rsidP="002F0ACA">
            <w:pPr>
              <w:pStyle w:val="Tekstpodstawowy"/>
              <w:spacing w:after="0"/>
              <w:rPr>
                <w:noProof/>
                <w:sz w:val="16"/>
                <w:szCs w:val="16"/>
              </w:rPr>
            </w:pPr>
            <w:r w:rsidRPr="009D7879">
              <w:rPr>
                <w:noProof/>
                <w:sz w:val="16"/>
                <w:szCs w:val="16"/>
              </w:rPr>
              <w:t>K. Alergologii, Immunologii Klinicznej i Chorób Wewnętrznych</w:t>
            </w:r>
          </w:p>
          <w:p w:rsidR="002F0ACA" w:rsidRPr="009D7879" w:rsidRDefault="002F0ACA" w:rsidP="002F0AC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577DE4" w:rsidRDefault="00577DE4" w:rsidP="002F0A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77DE4">
              <w:rPr>
                <w:rFonts w:ascii="Times New Roman" w:hAnsi="Times New Roman"/>
                <w:sz w:val="16"/>
                <w:szCs w:val="16"/>
                <w:lang w:val="en-US"/>
              </w:rPr>
              <w:t>1800-PO2-NZCW-S1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F0ACA" w:rsidRPr="00A24F6B" w:rsidTr="00D32E0F">
        <w:tc>
          <w:tcPr>
            <w:tcW w:w="1525" w:type="dxa"/>
            <w:vMerge/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9D7879" w:rsidRDefault="002F0ACA" w:rsidP="002F0AC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D7879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w chorobach wewnętrznych (P)</w:t>
            </w:r>
          </w:p>
          <w:p w:rsidR="002F0ACA" w:rsidRPr="009D7879" w:rsidRDefault="002F0ACA" w:rsidP="002F0AC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D7879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:rsidR="002F0ACA" w:rsidRPr="009D7879" w:rsidRDefault="002F0ACA" w:rsidP="002F0A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noProof/>
                <w:sz w:val="16"/>
                <w:szCs w:val="16"/>
              </w:rPr>
              <w:t>Prof. dr hab. A. Kurylak/dr B. Cegła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B12FB1" w:rsidP="002F0AC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12FB1">
              <w:rPr>
                <w:rFonts w:ascii="Times New Roman" w:hAnsi="Times New Roman"/>
                <w:noProof/>
                <w:sz w:val="16"/>
                <w:szCs w:val="16"/>
              </w:rPr>
              <w:t>1800-PO2-NZPC-S1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D32E0F" w:rsidRPr="00A24F6B" w:rsidTr="00D32E0F">
        <w:tc>
          <w:tcPr>
            <w:tcW w:w="1525" w:type="dxa"/>
            <w:vMerge/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9D7879" w:rsidRDefault="00D32E0F" w:rsidP="00D32E0F">
            <w:pPr>
              <w:spacing w:after="0" w:line="240" w:lineRule="auto"/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</w:pPr>
            <w:r w:rsidRPr="009D7879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Chirurgia,</w:t>
            </w:r>
            <w:r w:rsidRPr="009D7879">
              <w:rPr>
                <w:rFonts w:ascii="Times New Roman" w:hAnsi="Times New Roman"/>
                <w:i/>
                <w:noProof/>
                <w:sz w:val="16"/>
                <w:szCs w:val="16"/>
              </w:rPr>
              <w:t xml:space="preserve">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ACA" w:rsidRPr="00A24F6B" w:rsidTr="00D32E0F">
        <w:tc>
          <w:tcPr>
            <w:tcW w:w="1525" w:type="dxa"/>
            <w:vMerge/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9D7879" w:rsidRDefault="002F0ACA" w:rsidP="002F0AC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Chirurgia</w:t>
            </w:r>
          </w:p>
          <w:p w:rsidR="002F0ACA" w:rsidRPr="009D7879" w:rsidRDefault="002F0ACA" w:rsidP="002F0AC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K. Chirurgii Onkologicznej</w:t>
            </w:r>
          </w:p>
          <w:p w:rsidR="002F0ACA" w:rsidRPr="009D7879" w:rsidRDefault="002F0ACA" w:rsidP="002F0AC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Prof. dr hab. W. Zegarski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FE3AB0" w:rsidRDefault="00FE3AB0" w:rsidP="002F0AC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FE3AB0">
              <w:rPr>
                <w:rFonts w:ascii="Times New Roman" w:hAnsi="Times New Roman"/>
                <w:noProof/>
                <w:sz w:val="16"/>
                <w:szCs w:val="16"/>
              </w:rPr>
              <w:t>1800-PO2-NZC-S1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F0ACA" w:rsidRPr="00A24F6B" w:rsidTr="00D32E0F">
        <w:trPr>
          <w:trHeight w:val="256"/>
        </w:trPr>
        <w:tc>
          <w:tcPr>
            <w:tcW w:w="1525" w:type="dxa"/>
            <w:vMerge/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9D7879" w:rsidRDefault="002F0ACA" w:rsidP="002F0AC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Pielęgniarstwo chirurgiczne (P)</w:t>
            </w:r>
          </w:p>
          <w:p w:rsidR="002F0ACA" w:rsidRPr="009D7879" w:rsidRDefault="002F0ACA" w:rsidP="002F0AC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K. Pielęgniarstwa Zabiegowego</w:t>
            </w:r>
          </w:p>
          <w:p w:rsidR="002F0ACA" w:rsidRPr="009D7879" w:rsidRDefault="002F0ACA" w:rsidP="002F0AC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Prof. dr hab. M. Szewczyk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8E2FE3" w:rsidRDefault="008E2FE3" w:rsidP="002F0AC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E2FE3">
              <w:rPr>
                <w:rFonts w:ascii="Times New Roman" w:hAnsi="Times New Roman"/>
                <w:noProof/>
                <w:sz w:val="16"/>
                <w:szCs w:val="16"/>
              </w:rPr>
              <w:t>1800-PO2-NZPO-S1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D32E0F" w:rsidRPr="00A24F6B" w:rsidTr="00D32E0F">
        <w:tc>
          <w:tcPr>
            <w:tcW w:w="1525" w:type="dxa"/>
            <w:vMerge/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0F" w:rsidRPr="009D7879" w:rsidRDefault="00D32E0F" w:rsidP="00D32E0F">
            <w:pPr>
              <w:spacing w:after="0" w:line="240" w:lineRule="auto"/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</w:pPr>
            <w:r w:rsidRPr="009D7879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Pediatria i pielęgniarstwo pediatryczne</w:t>
            </w:r>
            <w:r w:rsidRPr="009D7879">
              <w:rPr>
                <w:rFonts w:ascii="Times New Roman" w:hAnsi="Times New Roman"/>
                <w:i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ACA" w:rsidRPr="00A24F6B" w:rsidTr="00D32E0F">
        <w:trPr>
          <w:trHeight w:val="170"/>
        </w:trPr>
        <w:tc>
          <w:tcPr>
            <w:tcW w:w="1525" w:type="dxa"/>
            <w:vMerge/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9D7879" w:rsidRDefault="002F0ACA" w:rsidP="002F0AC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Pediatria</w:t>
            </w:r>
          </w:p>
          <w:p w:rsidR="002F0ACA" w:rsidRPr="009D7879" w:rsidRDefault="002F0ACA" w:rsidP="002F0AC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K. Pielęgniarstwa Zachowawczego</w:t>
            </w:r>
          </w:p>
          <w:p w:rsidR="002F0ACA" w:rsidRPr="009D7879" w:rsidRDefault="002F0ACA" w:rsidP="002F0AC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Prof. dr hab. A. Kurylak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C96ADE" w:rsidP="002F0AC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96ADE">
              <w:rPr>
                <w:rFonts w:ascii="Times New Roman" w:hAnsi="Times New Roman"/>
                <w:noProof/>
                <w:sz w:val="16"/>
                <w:szCs w:val="16"/>
              </w:rPr>
              <w:t>1800-PO2-NZP-S1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F0ACA" w:rsidRPr="00A24F6B" w:rsidTr="00D32E0F">
        <w:tc>
          <w:tcPr>
            <w:tcW w:w="1525" w:type="dxa"/>
            <w:vMerge/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9D7879" w:rsidRDefault="002F0ACA" w:rsidP="002F0AC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 xml:space="preserve">Pielęgniarstwo pediatryczne </w:t>
            </w:r>
            <w:r w:rsidRPr="009D7879">
              <w:rPr>
                <w:rFonts w:ascii="Times New Roman" w:hAnsi="Times New Roman"/>
                <w:b/>
                <w:sz w:val="16"/>
                <w:szCs w:val="16"/>
              </w:rPr>
              <w:t>(P)</w:t>
            </w:r>
          </w:p>
          <w:p w:rsidR="002F0ACA" w:rsidRPr="009D7879" w:rsidRDefault="002F0ACA" w:rsidP="002F0AC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K. Pielęgniarstwa Zachowawczego</w:t>
            </w:r>
          </w:p>
          <w:p w:rsidR="002F0ACA" w:rsidRPr="009D7879" w:rsidRDefault="00904C37" w:rsidP="002F0AC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Prof. dr hab. A. Kurylak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729BF" w:rsidRDefault="00A729BF" w:rsidP="002F0AC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729BF">
              <w:rPr>
                <w:rFonts w:ascii="Times New Roman" w:hAnsi="Times New Roman"/>
                <w:noProof/>
                <w:sz w:val="16"/>
                <w:szCs w:val="16"/>
              </w:rPr>
              <w:t>1800-PO2-NZPP-S1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A" w:rsidRPr="00A24F6B" w:rsidRDefault="002F0ACA" w:rsidP="002F0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D32E0F" w:rsidRPr="00A24F6B" w:rsidTr="00D32E0F">
        <w:tc>
          <w:tcPr>
            <w:tcW w:w="1525" w:type="dxa"/>
            <w:vMerge/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9D7879" w:rsidRDefault="00D32E0F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D7879"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 (P)</w:t>
            </w:r>
          </w:p>
          <w:p w:rsidR="00904C37" w:rsidRPr="009D7879" w:rsidRDefault="00904C37" w:rsidP="00904C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sz w:val="16"/>
                <w:szCs w:val="16"/>
              </w:rPr>
              <w:t>Dr M. Socha / dr M. Gierszewska</w:t>
            </w:r>
          </w:p>
          <w:p w:rsidR="00196A36" w:rsidRPr="009D7879" w:rsidRDefault="00904C37" w:rsidP="00904C3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D7879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C96ADE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 NSTP</w:t>
            </w:r>
            <w:r w:rsidR="00D32E0F" w:rsidRPr="00A24F6B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  <w:p w:rsidR="00D32E0F" w:rsidRPr="00A24F6B" w:rsidRDefault="00D32E0F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D32E0F" w:rsidRPr="00A24F6B" w:rsidTr="00D32E0F">
        <w:trPr>
          <w:trHeight w:val="64"/>
        </w:trPr>
        <w:tc>
          <w:tcPr>
            <w:tcW w:w="6203" w:type="dxa"/>
            <w:gridSpan w:val="3"/>
          </w:tcPr>
          <w:p w:rsidR="00D32E0F" w:rsidRPr="00A24F6B" w:rsidRDefault="00D32E0F" w:rsidP="00D32E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92" w:type="dxa"/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sz w:val="16"/>
                <w:szCs w:val="16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417" w:type="dxa"/>
          </w:tcPr>
          <w:p w:rsidR="00D32E0F" w:rsidRPr="00A24F6B" w:rsidRDefault="001E307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720</w:t>
            </w:r>
          </w:p>
        </w:tc>
      </w:tr>
    </w:tbl>
    <w:p w:rsidR="008E1B26" w:rsidRPr="00A24F6B" w:rsidRDefault="008E1B26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1B26" w:rsidRPr="00A24F6B" w:rsidRDefault="008E1B26" w:rsidP="008E1B26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A24F6B">
        <w:rPr>
          <w:rFonts w:ascii="Times New Roman" w:hAnsi="Times New Roman"/>
          <w:b/>
          <w:bCs/>
          <w:sz w:val="16"/>
          <w:szCs w:val="16"/>
        </w:rPr>
        <w:t xml:space="preserve">           PRAKTYKI ZAWODOWE ŚRÓDROCZNE – III sem.</w:t>
      </w:r>
    </w:p>
    <w:p w:rsidR="008E1B26" w:rsidRPr="00CC4158" w:rsidRDefault="008E1B26" w:rsidP="008E1B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>Pielęgniarstwo chirurgiczne – 40 godzin – 1 tydzień (Oddział Chirurgiczny)</w:t>
      </w:r>
    </w:p>
    <w:p w:rsidR="008E1B26" w:rsidRDefault="008E1B26" w:rsidP="008E1B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 xml:space="preserve">Pielęgniarstwo pediatryczne – 40 godzin </w:t>
      </w:r>
      <w:r w:rsidRPr="00A24F6B">
        <w:rPr>
          <w:rFonts w:ascii="Times New Roman" w:hAnsi="Times New Roman"/>
          <w:sz w:val="16"/>
          <w:szCs w:val="16"/>
        </w:rPr>
        <w:t>– 1 tydzień- (Oddział Pediatryczny)</w:t>
      </w:r>
    </w:p>
    <w:p w:rsidR="008E1B26" w:rsidRDefault="008E1B26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1B26" w:rsidRDefault="008E1B26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1B26" w:rsidRDefault="008E1B26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1B26" w:rsidRDefault="008E1B26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1B26" w:rsidRPr="00A24F6B" w:rsidRDefault="008E1B26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1B26" w:rsidRPr="0032313B" w:rsidRDefault="008E1B26" w:rsidP="008E1B2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8E1B26" w:rsidRPr="005B09EE" w:rsidRDefault="008E1B26" w:rsidP="008E1B26">
      <w:pPr>
        <w:shd w:val="clear" w:color="auto" w:fill="92D05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32313B">
        <w:rPr>
          <w:rFonts w:ascii="Times New Roman" w:hAnsi="Times New Roman"/>
          <w:sz w:val="20"/>
          <w:szCs w:val="20"/>
        </w:rPr>
        <w:t xml:space="preserve"> </w:t>
      </w:r>
      <w:r w:rsidRPr="005B09EE">
        <w:rPr>
          <w:rFonts w:ascii="Times New Roman" w:hAnsi="Times New Roman"/>
          <w:b/>
          <w:sz w:val="20"/>
          <w:szCs w:val="20"/>
        </w:rPr>
        <w:t>IV semestr</w:t>
      </w:r>
    </w:p>
    <w:tbl>
      <w:tblPr>
        <w:tblpPr w:leftFromText="141" w:rightFromText="141" w:vertAnchor="text" w:horzAnchor="margin" w:tblpXSpec="center" w:tblpY="246"/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2977"/>
        <w:gridCol w:w="1701"/>
        <w:gridCol w:w="992"/>
        <w:gridCol w:w="850"/>
        <w:gridCol w:w="710"/>
        <w:gridCol w:w="991"/>
        <w:gridCol w:w="850"/>
        <w:gridCol w:w="850"/>
        <w:gridCol w:w="851"/>
        <w:gridCol w:w="850"/>
        <w:gridCol w:w="852"/>
        <w:gridCol w:w="1417"/>
      </w:tblGrid>
      <w:tr w:rsidR="008E1B26" w:rsidRPr="00A24F6B" w:rsidTr="00D32E0F">
        <w:trPr>
          <w:trHeight w:val="1121"/>
        </w:trPr>
        <w:tc>
          <w:tcPr>
            <w:tcW w:w="1525" w:type="dxa"/>
            <w:vMerge w:val="restart"/>
            <w:tcBorders>
              <w:bottom w:val="single" w:sz="4" w:space="0" w:color="000000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Nazwa przedmiotu/</w:t>
            </w:r>
          </w:p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 xml:space="preserve"> koordynator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7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- wg formy zajęć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8E1B26" w:rsidRPr="00A24F6B" w:rsidTr="00D32E0F">
        <w:trPr>
          <w:trHeight w:val="354"/>
        </w:trPr>
        <w:tc>
          <w:tcPr>
            <w:tcW w:w="1525" w:type="dxa"/>
            <w:vMerge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10" w:type="dxa"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991" w:type="dxa"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Z.P.</w:t>
            </w:r>
          </w:p>
        </w:tc>
        <w:tc>
          <w:tcPr>
            <w:tcW w:w="852" w:type="dxa"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P.Z.</w:t>
            </w:r>
          </w:p>
        </w:tc>
        <w:tc>
          <w:tcPr>
            <w:tcW w:w="1417" w:type="dxa"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1B26" w:rsidRPr="00A24F6B" w:rsidTr="00D32E0F">
        <w:tc>
          <w:tcPr>
            <w:tcW w:w="1525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(B) Nauki społeczne i humanistyczne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sz w:val="16"/>
                <w:szCs w:val="16"/>
              </w:rPr>
              <w:t>Język obcy</w:t>
            </w:r>
          </w:p>
          <w:p w:rsidR="002F0ACA" w:rsidRPr="00A24F6B" w:rsidRDefault="002F0ACA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F0ACA">
              <w:rPr>
                <w:rFonts w:ascii="Times New Roman" w:hAnsi="Times New Roman"/>
                <w:noProof/>
                <w:sz w:val="16"/>
                <w:szCs w:val="16"/>
              </w:rPr>
              <w:t>C. Języków Specjalistycznych w Medycynie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E1B26" w:rsidRPr="00A24F6B" w:rsidTr="00D32E0F">
        <w:tc>
          <w:tcPr>
            <w:tcW w:w="1525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sz w:val="16"/>
                <w:szCs w:val="16"/>
              </w:rPr>
              <w:t>Podstawowa opieka zdrowotna (P)</w:t>
            </w:r>
          </w:p>
          <w:p w:rsidR="002F0ACA" w:rsidRPr="00C94B54" w:rsidRDefault="002F0ACA" w:rsidP="002F0AC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C94B5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K. Pielęgniarstwa Zachowawczego</w:t>
            </w:r>
          </w:p>
          <w:p w:rsidR="002F0ACA" w:rsidRPr="00A24F6B" w:rsidRDefault="002F0ACA" w:rsidP="002F0A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94B5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Prof. dr hab. A. Kurylak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/dr K. Faleńczyk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953B5F" w:rsidRDefault="00953B5F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3B5F">
              <w:rPr>
                <w:rFonts w:ascii="Times New Roman" w:hAnsi="Times New Roman"/>
                <w:sz w:val="16"/>
                <w:szCs w:val="16"/>
              </w:rPr>
              <w:t>1800-PO2-NZPOZ-S1</w:t>
            </w:r>
          </w:p>
        </w:tc>
        <w:tc>
          <w:tcPr>
            <w:tcW w:w="992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80*</w:t>
            </w:r>
          </w:p>
        </w:tc>
        <w:tc>
          <w:tcPr>
            <w:tcW w:w="1417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A24F6B" w:rsidTr="00D32E0F">
        <w:tc>
          <w:tcPr>
            <w:tcW w:w="1525" w:type="dxa"/>
            <w:vMerge w:val="restart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9D7879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D7879"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 (P)</w:t>
            </w:r>
          </w:p>
          <w:p w:rsidR="00904C37" w:rsidRPr="009D7879" w:rsidRDefault="00904C37" w:rsidP="00904C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sz w:val="16"/>
                <w:szCs w:val="16"/>
              </w:rPr>
              <w:t>Dr M. Socha / dr M. Gierszewska</w:t>
            </w:r>
          </w:p>
          <w:p w:rsidR="00904C37" w:rsidRPr="009D7879" w:rsidRDefault="00904C37" w:rsidP="00904C3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D7879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D12CB1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D12CB1">
              <w:rPr>
                <w:rFonts w:ascii="Times New Roman" w:hAnsi="Times New Roman"/>
                <w:noProof/>
                <w:sz w:val="16"/>
                <w:szCs w:val="16"/>
              </w:rPr>
              <w:t>1800-PO2-NSTPP-S1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120*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E1B26" w:rsidRPr="00A24F6B" w:rsidTr="00D32E0F">
        <w:tc>
          <w:tcPr>
            <w:tcW w:w="1525" w:type="dxa"/>
            <w:vMerge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9D7879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D7879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 i opieka położnicza</w:t>
            </w:r>
            <w:r w:rsidRPr="009D7879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1B26" w:rsidRPr="00A24F6B" w:rsidTr="00D32E0F">
        <w:tc>
          <w:tcPr>
            <w:tcW w:w="1525" w:type="dxa"/>
            <w:vMerge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9D7879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D7879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</w:t>
            </w:r>
          </w:p>
          <w:p w:rsidR="002F0ACA" w:rsidRPr="009D7879" w:rsidRDefault="002F0ACA" w:rsidP="002F0A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sz w:val="16"/>
                <w:szCs w:val="16"/>
              </w:rPr>
              <w:t xml:space="preserve">Dr M. Socha </w:t>
            </w:r>
          </w:p>
          <w:p w:rsidR="008E1B26" w:rsidRPr="009D7879" w:rsidRDefault="002F0ACA" w:rsidP="002F0A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E5B71" w:rsidRDefault="00BE5B71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E5B71">
              <w:rPr>
                <w:rFonts w:ascii="Times New Roman" w:hAnsi="Times New Roman"/>
                <w:noProof/>
                <w:sz w:val="16"/>
                <w:szCs w:val="16"/>
              </w:rPr>
              <w:t>1800-PO2-NZPD-S1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A24F6B" w:rsidTr="00D32E0F">
        <w:tc>
          <w:tcPr>
            <w:tcW w:w="1525" w:type="dxa"/>
            <w:vMerge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9D7879" w:rsidRDefault="008E1B26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położnicze (P)</w:t>
            </w:r>
            <w:r w:rsidRPr="009D787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F0ACA" w:rsidRPr="009D7879" w:rsidRDefault="002F0ACA" w:rsidP="002F0A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sz w:val="16"/>
                <w:szCs w:val="16"/>
              </w:rPr>
              <w:t xml:space="preserve">Dr M. Socha </w:t>
            </w:r>
          </w:p>
          <w:p w:rsidR="002F0ACA" w:rsidRPr="009D7879" w:rsidRDefault="002F0ACA" w:rsidP="002F0AC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D7879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E90F72" w:rsidRDefault="00E90F72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90F72">
              <w:rPr>
                <w:rFonts w:ascii="Times New Roman" w:hAnsi="Times New Roman"/>
                <w:noProof/>
                <w:sz w:val="16"/>
                <w:szCs w:val="16"/>
              </w:rPr>
              <w:t>1800-PO2-NSPP-S1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E1B26" w:rsidRPr="00A24F6B" w:rsidTr="00D32E0F">
        <w:tc>
          <w:tcPr>
            <w:tcW w:w="1525" w:type="dxa"/>
            <w:vMerge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Ginekologia i opieka ginekologiczna</w:t>
            </w:r>
            <w:r w:rsidRPr="00A24F6B">
              <w:rPr>
                <w:rFonts w:ascii="Times New Roman" w:hAnsi="Times New Roman"/>
                <w:i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1B26" w:rsidRPr="00A24F6B" w:rsidTr="00D32E0F">
        <w:tc>
          <w:tcPr>
            <w:tcW w:w="1525" w:type="dxa"/>
            <w:vMerge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noProof/>
                <w:sz w:val="16"/>
                <w:szCs w:val="16"/>
              </w:rPr>
              <w:t>Ginekologia</w:t>
            </w:r>
          </w:p>
          <w:p w:rsidR="002F0ACA" w:rsidRDefault="002F0ACA" w:rsidP="002F0A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M. Socha</w:t>
            </w:r>
            <w:r w:rsidRPr="00FA23B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F0ACA" w:rsidRPr="00A24F6B" w:rsidRDefault="002F0ACA" w:rsidP="002F0AC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</w:pPr>
            <w:r w:rsidRPr="00FA23B9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E90F72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 NSG</w:t>
            </w:r>
            <w:r w:rsidR="008E1B26" w:rsidRPr="00A24F6B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A24F6B" w:rsidTr="00D32E0F">
        <w:trPr>
          <w:trHeight w:val="920"/>
        </w:trPr>
        <w:tc>
          <w:tcPr>
            <w:tcW w:w="1525" w:type="dxa"/>
            <w:vMerge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ginekologiczne (P)</w:t>
            </w:r>
          </w:p>
          <w:p w:rsidR="002F0ACA" w:rsidRPr="00962E00" w:rsidRDefault="002F0ACA" w:rsidP="002F0A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2E00">
              <w:rPr>
                <w:rFonts w:ascii="Times New Roman" w:hAnsi="Times New Roman"/>
                <w:sz w:val="16"/>
                <w:szCs w:val="16"/>
              </w:rPr>
              <w:t>K. Onkologii</w:t>
            </w:r>
          </w:p>
          <w:p w:rsidR="002F0ACA" w:rsidRPr="00A24F6B" w:rsidRDefault="007B2F78" w:rsidP="002F0AC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 xml:space="preserve">Prof. </w:t>
            </w:r>
            <w:r w:rsidR="002F0ACA" w:rsidRPr="00962E00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dr hab. K. Roszkowski, prof. UMK / Dr D. Rogala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A24F6B" w:rsidRDefault="001F5FDD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F5FDD">
              <w:rPr>
                <w:rFonts w:ascii="Times New Roman" w:hAnsi="Times New Roman"/>
                <w:noProof/>
                <w:sz w:val="16"/>
                <w:szCs w:val="16"/>
              </w:rPr>
              <w:t>1800-PO2-NZPGG-S1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E1B26" w:rsidRPr="00A24F6B" w:rsidTr="00D32E0F">
        <w:tc>
          <w:tcPr>
            <w:tcW w:w="1525" w:type="dxa"/>
            <w:vMerge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w chorobach wewnętrznych (P)</w:t>
            </w:r>
          </w:p>
          <w:p w:rsidR="002F0ACA" w:rsidRPr="002F0ACA" w:rsidRDefault="002F0ACA" w:rsidP="002F0AC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F0ACA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:rsidR="002F0ACA" w:rsidRPr="00A24F6B" w:rsidRDefault="002F0ACA" w:rsidP="002F0A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F0ACA">
              <w:rPr>
                <w:rFonts w:ascii="Times New Roman" w:hAnsi="Times New Roman"/>
                <w:noProof/>
                <w:sz w:val="16"/>
                <w:szCs w:val="16"/>
              </w:rPr>
              <w:t>Prof. dr hab. A. Kurylak</w:t>
            </w:r>
            <w:r w:rsidR="00904C37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="00904C37" w:rsidRPr="009D7879">
              <w:rPr>
                <w:rFonts w:ascii="Times New Roman" w:hAnsi="Times New Roman"/>
                <w:noProof/>
                <w:sz w:val="16"/>
                <w:szCs w:val="16"/>
              </w:rPr>
              <w:t>/ dr B. Cegła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C97C82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–NZPPZ</w:t>
            </w:r>
            <w:r w:rsidR="008E1B26" w:rsidRPr="00A24F6B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A24F6B" w:rsidTr="00D32E0F">
        <w:trPr>
          <w:trHeight w:val="64"/>
        </w:trPr>
        <w:tc>
          <w:tcPr>
            <w:tcW w:w="6203" w:type="dxa"/>
            <w:gridSpan w:val="3"/>
          </w:tcPr>
          <w:p w:rsidR="008E1B26" w:rsidRPr="00A24F6B" w:rsidRDefault="008E1B26" w:rsidP="00D32E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Razem:</w:t>
            </w:r>
          </w:p>
        </w:tc>
        <w:tc>
          <w:tcPr>
            <w:tcW w:w="992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sz w:val="16"/>
                <w:szCs w:val="16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trike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1417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sz w:val="16"/>
                <w:szCs w:val="16"/>
              </w:rPr>
              <w:t>785</w:t>
            </w:r>
          </w:p>
        </w:tc>
      </w:tr>
    </w:tbl>
    <w:p w:rsidR="008E1B26" w:rsidRPr="00A24F6B" w:rsidRDefault="008E1B26" w:rsidP="008E1B2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A24F6B">
        <w:rPr>
          <w:rFonts w:ascii="Times New Roman" w:hAnsi="Times New Roman"/>
          <w:sz w:val="16"/>
          <w:szCs w:val="16"/>
        </w:rPr>
        <w:t xml:space="preserve">          * </w:t>
      </w:r>
      <w:r w:rsidRPr="00A24F6B">
        <w:rPr>
          <w:rFonts w:ascii="Times New Roman" w:hAnsi="Times New Roman"/>
          <w:b/>
          <w:sz w:val="16"/>
          <w:szCs w:val="16"/>
        </w:rPr>
        <w:t>praktyka wakacyjna</w:t>
      </w:r>
    </w:p>
    <w:p w:rsidR="008E1B26" w:rsidRDefault="008E1B26" w:rsidP="008E1B26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A24F6B">
        <w:rPr>
          <w:rFonts w:ascii="Times New Roman" w:hAnsi="Times New Roman"/>
          <w:b/>
          <w:bCs/>
          <w:sz w:val="16"/>
          <w:szCs w:val="16"/>
        </w:rPr>
        <w:t xml:space="preserve">              </w:t>
      </w:r>
    </w:p>
    <w:p w:rsidR="008E1B26" w:rsidRPr="00A24F6B" w:rsidRDefault="008E1B26" w:rsidP="008E1B2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6"/>
          <w:szCs w:val="16"/>
        </w:rPr>
      </w:pPr>
      <w:r w:rsidRPr="00A24F6B">
        <w:rPr>
          <w:rFonts w:ascii="Times New Roman" w:hAnsi="Times New Roman"/>
          <w:b/>
          <w:bCs/>
          <w:sz w:val="16"/>
          <w:szCs w:val="16"/>
        </w:rPr>
        <w:t>PRAKTYKI ZAWODOWE WAKACYJNE – IV sem.</w:t>
      </w:r>
    </w:p>
    <w:p w:rsidR="008E1B26" w:rsidRDefault="008E1B26" w:rsidP="008E1B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4F6B">
        <w:rPr>
          <w:rFonts w:ascii="Times New Roman" w:hAnsi="Times New Roman"/>
          <w:sz w:val="16"/>
          <w:szCs w:val="16"/>
        </w:rPr>
        <w:t>Techniki położnicze i prowadzenie porodu – 120 godzin – 3 tygodnie (Sala Porodowa)</w:t>
      </w:r>
    </w:p>
    <w:p w:rsidR="008E1B26" w:rsidRPr="00CC4158" w:rsidRDefault="008E1B26" w:rsidP="008E1B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>Pielęgniarstwo ginekologiczne – 40 godzin – 1 tydzień (Oddział Ginekologiczny)</w:t>
      </w:r>
    </w:p>
    <w:p w:rsidR="008E1B26" w:rsidRPr="00F42004" w:rsidRDefault="008E1B26" w:rsidP="008E1B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 xml:space="preserve">Pielęgniarstwo położnicze – 40 </w:t>
      </w:r>
      <w:r w:rsidRPr="00F42004">
        <w:rPr>
          <w:rFonts w:ascii="Times New Roman" w:hAnsi="Times New Roman"/>
          <w:sz w:val="16"/>
          <w:szCs w:val="16"/>
        </w:rPr>
        <w:t>godzin – 1 tydzień (Oddział Położniczy, Patologia Ciąży)</w:t>
      </w:r>
    </w:p>
    <w:p w:rsidR="008E1B26" w:rsidRPr="00A24F6B" w:rsidRDefault="008E1B26" w:rsidP="008E1B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4F6B">
        <w:rPr>
          <w:rFonts w:ascii="Times New Roman" w:hAnsi="Times New Roman"/>
          <w:sz w:val="16"/>
          <w:szCs w:val="16"/>
        </w:rPr>
        <w:t>Podstawowa opieka zdrowotna – 80 godzin – 2 tygodnie</w:t>
      </w:r>
    </w:p>
    <w:p w:rsidR="008E1B26" w:rsidRDefault="008E1B26" w:rsidP="008E1B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4F6B">
        <w:rPr>
          <w:rFonts w:ascii="Times New Roman" w:hAnsi="Times New Roman"/>
          <w:sz w:val="16"/>
          <w:szCs w:val="16"/>
        </w:rPr>
        <w:t>Pielęgniarstwo w chorobach wewnętrznych – 40 godzin- 1 tydzień (Oddział Internistyczny)</w:t>
      </w:r>
    </w:p>
    <w:p w:rsidR="008E1B26" w:rsidRPr="00A24F6B" w:rsidRDefault="008E1B26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1B26" w:rsidRPr="00A24F6B" w:rsidRDefault="008E1B26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1B26" w:rsidRPr="005B09EE" w:rsidRDefault="008E1B26" w:rsidP="008E1B26">
      <w:pPr>
        <w:shd w:val="clear" w:color="auto" w:fill="92D050"/>
        <w:spacing w:after="0" w:line="360" w:lineRule="auto"/>
        <w:ind w:firstLine="142"/>
        <w:jc w:val="both"/>
        <w:rPr>
          <w:rFonts w:ascii="Times New Roman" w:hAnsi="Times New Roman"/>
          <w:b/>
          <w:sz w:val="20"/>
          <w:szCs w:val="20"/>
        </w:rPr>
      </w:pPr>
      <w:r w:rsidRPr="005B09EE">
        <w:rPr>
          <w:rFonts w:ascii="Times New Roman" w:hAnsi="Times New Roman"/>
          <w:b/>
          <w:sz w:val="20"/>
          <w:szCs w:val="20"/>
        </w:rPr>
        <w:t>V semestr</w:t>
      </w:r>
    </w:p>
    <w:tbl>
      <w:tblPr>
        <w:tblpPr w:leftFromText="141" w:rightFromText="141" w:vertAnchor="text" w:horzAnchor="margin" w:tblpXSpec="center" w:tblpY="246"/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2977"/>
        <w:gridCol w:w="1701"/>
        <w:gridCol w:w="992"/>
        <w:gridCol w:w="850"/>
        <w:gridCol w:w="710"/>
        <w:gridCol w:w="991"/>
        <w:gridCol w:w="850"/>
        <w:gridCol w:w="850"/>
        <w:gridCol w:w="851"/>
        <w:gridCol w:w="850"/>
        <w:gridCol w:w="852"/>
        <w:gridCol w:w="1417"/>
      </w:tblGrid>
      <w:tr w:rsidR="008E1B26" w:rsidRPr="005B09EE" w:rsidTr="00D32E0F">
        <w:trPr>
          <w:trHeight w:val="1121"/>
        </w:trPr>
        <w:tc>
          <w:tcPr>
            <w:tcW w:w="1525" w:type="dxa"/>
            <w:vMerge w:val="restart"/>
            <w:tcBorders>
              <w:bottom w:val="single" w:sz="4" w:space="0" w:color="000000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Nazwa przedmiotu/</w:t>
            </w:r>
          </w:p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 xml:space="preserve"> koordynator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7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- wg formy zajęć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8E1B26" w:rsidRPr="005B09EE" w:rsidTr="00D32E0F">
        <w:trPr>
          <w:trHeight w:val="354"/>
        </w:trPr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10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991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850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Z.P.</w:t>
            </w:r>
          </w:p>
        </w:tc>
        <w:tc>
          <w:tcPr>
            <w:tcW w:w="852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P.Z.</w:t>
            </w:r>
          </w:p>
        </w:tc>
        <w:tc>
          <w:tcPr>
            <w:tcW w:w="1417" w:type="dxa"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1B26" w:rsidRPr="005B09EE" w:rsidTr="00D32E0F">
        <w:trPr>
          <w:trHeight w:val="477"/>
        </w:trPr>
        <w:tc>
          <w:tcPr>
            <w:tcW w:w="1525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5B09EE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Zakażenia szpitalne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EA600B" w:rsidRDefault="00EA600B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EA600B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1800-PO3-NPZSZ-S1</w:t>
            </w:r>
          </w:p>
        </w:tc>
        <w:tc>
          <w:tcPr>
            <w:tcW w:w="992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E1B26" w:rsidRPr="005B09EE" w:rsidTr="00D32E0F">
        <w:trPr>
          <w:trHeight w:val="259"/>
        </w:trPr>
        <w:tc>
          <w:tcPr>
            <w:tcW w:w="1525" w:type="dxa"/>
            <w:vMerge w:val="restart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5B09EE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 xml:space="preserve">Badania naukowe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EA600B" w:rsidRDefault="00EA600B" w:rsidP="00D32E0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EA600B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1800-PO3-NSBN-S1</w:t>
            </w:r>
          </w:p>
        </w:tc>
        <w:tc>
          <w:tcPr>
            <w:tcW w:w="992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B09EE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Badania naukowe w położnictwie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EA600B" w:rsidRDefault="00EA600B" w:rsidP="00D32E0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EA600B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1800-PO3-NSBNP-S1</w:t>
            </w:r>
          </w:p>
        </w:tc>
        <w:tc>
          <w:tcPr>
            <w:tcW w:w="992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Położnictwo i opieka położnicza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EA600B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PO3 -NSOPE</w:t>
            </w:r>
            <w:r w:rsidR="008E1B26"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EA600B" w:rsidP="00EA600B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PO3 -NSPOP</w:t>
            </w:r>
            <w:r w:rsidR="008E1B26" w:rsidRPr="005B09EE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położnicze (P)</w:t>
            </w:r>
          </w:p>
          <w:p w:rsidR="00196A36" w:rsidRPr="00196A36" w:rsidRDefault="00196A36" w:rsidP="00196A3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96A36">
              <w:rPr>
                <w:rFonts w:ascii="Times New Roman" w:hAnsi="Times New Roman"/>
                <w:noProof/>
                <w:sz w:val="16"/>
                <w:szCs w:val="16"/>
              </w:rPr>
              <w:t xml:space="preserve">dr A. Andruszkiewicz </w:t>
            </w:r>
          </w:p>
          <w:p w:rsidR="00196A36" w:rsidRPr="005B09EE" w:rsidRDefault="00196A36" w:rsidP="00196A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6A36"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EA600B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NSPP</w:t>
            </w:r>
            <w:r w:rsidR="008E1B26"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Ginekologia i opieka ginekologiczna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EA600B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NSGOE</w:t>
            </w:r>
            <w:r w:rsidR="008E1B26"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Ginekologia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EA600B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NSGG</w:t>
            </w:r>
            <w:r w:rsidR="008E1B26"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ginekologiczne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EA600B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NSPG</w:t>
            </w:r>
            <w:r w:rsidR="008E1B26" w:rsidRPr="005B09EE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Neonatologia i pielęgniarstwo neonatologiczne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11349D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NSNPE</w:t>
            </w:r>
            <w:r w:rsidR="008E1B26" w:rsidRPr="005B09EE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Neonatologia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11349D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NSNPN</w:t>
            </w:r>
            <w:r w:rsidR="008E1B26"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neonatologiczne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11349D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NSNPNN</w:t>
            </w:r>
            <w:r w:rsidR="008E1B26" w:rsidRPr="005B09EE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Rehabilitacja w położnictwie, neonatologii i ginekologii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1C0DA2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Rehabilitacja w położnictwie, neonatologii i ginekologii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11349D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PO3 -NSRPNG</w:t>
            </w:r>
            <w:r w:rsidR="008E1B26"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Pielęgnowanie osób z niepełnosprawnością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A64680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NSPON</w:t>
            </w:r>
            <w:r w:rsidR="008E1B26"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dyplomowe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</w:p>
        </w:tc>
      </w:tr>
      <w:tr w:rsidR="008E1B26" w:rsidRPr="005B09EE" w:rsidTr="00D32E0F">
        <w:trPr>
          <w:trHeight w:val="184"/>
        </w:trPr>
        <w:tc>
          <w:tcPr>
            <w:tcW w:w="6203" w:type="dxa"/>
            <w:gridSpan w:val="3"/>
          </w:tcPr>
          <w:p w:rsidR="008E1B26" w:rsidRPr="005B09EE" w:rsidRDefault="008E1B26" w:rsidP="00D32E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92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417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>730</w:t>
            </w:r>
          </w:p>
        </w:tc>
      </w:tr>
    </w:tbl>
    <w:p w:rsidR="008E1B26" w:rsidRPr="005B09EE" w:rsidRDefault="008E1B26" w:rsidP="008E1B26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B09EE">
        <w:rPr>
          <w:rFonts w:ascii="Times New Roman" w:hAnsi="Times New Roman"/>
          <w:b/>
          <w:bCs/>
          <w:sz w:val="16"/>
          <w:szCs w:val="16"/>
        </w:rPr>
        <w:t xml:space="preserve">           PRAKTYKI ZAWODOWE ŚRÓDROCZNE – V sem.</w:t>
      </w:r>
    </w:p>
    <w:p w:rsidR="008E1B26" w:rsidRPr="00CC4158" w:rsidRDefault="008E1B26" w:rsidP="008E1B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>Pielęgniarstwo położnicze – 40 godzin – 1 tydzień (Oddział Położniczy, Patologia Ciąży)</w:t>
      </w:r>
    </w:p>
    <w:p w:rsidR="008E1B26" w:rsidRPr="00CC4158" w:rsidRDefault="008E1B26" w:rsidP="008E1B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>Pielęgniarstwo ginekologiczne – 40 godzin – 1 tydzień (Oddział Ginekologiczny)</w:t>
      </w:r>
    </w:p>
    <w:p w:rsidR="008E1B26" w:rsidRPr="004A5588" w:rsidRDefault="008E1B26" w:rsidP="008E1B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 xml:space="preserve">Pielęgniarstwo neonatologiczne – 80 </w:t>
      </w:r>
      <w:r w:rsidRPr="004A5588">
        <w:rPr>
          <w:rFonts w:ascii="Times New Roman" w:hAnsi="Times New Roman"/>
          <w:sz w:val="16"/>
          <w:szCs w:val="16"/>
        </w:rPr>
        <w:t>godzin – 2 tygodnie (Oddział Neonatologiczny)</w:t>
      </w:r>
    </w:p>
    <w:p w:rsidR="008E1B26" w:rsidRPr="005B09EE" w:rsidRDefault="008E1B26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1B26" w:rsidRPr="005B09EE" w:rsidRDefault="008E1B26" w:rsidP="008E1B26">
      <w:pPr>
        <w:shd w:val="clear" w:color="auto" w:fill="92D050"/>
        <w:tabs>
          <w:tab w:val="left" w:pos="888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5B09EE">
        <w:rPr>
          <w:rFonts w:ascii="Times New Roman" w:hAnsi="Times New Roman"/>
          <w:sz w:val="16"/>
          <w:szCs w:val="16"/>
        </w:rPr>
        <w:t xml:space="preserve"> </w:t>
      </w:r>
      <w:r w:rsidRPr="005B09EE">
        <w:rPr>
          <w:rFonts w:ascii="Times New Roman" w:hAnsi="Times New Roman"/>
          <w:b/>
          <w:sz w:val="16"/>
          <w:szCs w:val="16"/>
        </w:rPr>
        <w:t xml:space="preserve">VI </w:t>
      </w:r>
      <w:r w:rsidRPr="005B09EE">
        <w:rPr>
          <w:rFonts w:ascii="Times New Roman" w:hAnsi="Times New Roman"/>
          <w:b/>
          <w:sz w:val="20"/>
          <w:szCs w:val="20"/>
        </w:rPr>
        <w:t>semestr</w:t>
      </w:r>
    </w:p>
    <w:tbl>
      <w:tblPr>
        <w:tblpPr w:leftFromText="141" w:rightFromText="141" w:vertAnchor="text" w:horzAnchor="margin" w:tblpXSpec="center" w:tblpY="246"/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2977"/>
        <w:gridCol w:w="1701"/>
        <w:gridCol w:w="992"/>
        <w:gridCol w:w="850"/>
        <w:gridCol w:w="710"/>
        <w:gridCol w:w="991"/>
        <w:gridCol w:w="850"/>
        <w:gridCol w:w="850"/>
        <w:gridCol w:w="851"/>
        <w:gridCol w:w="850"/>
        <w:gridCol w:w="852"/>
        <w:gridCol w:w="1417"/>
      </w:tblGrid>
      <w:tr w:rsidR="008E1B26" w:rsidRPr="005B09EE" w:rsidTr="00D32E0F">
        <w:trPr>
          <w:trHeight w:val="1121"/>
        </w:trPr>
        <w:tc>
          <w:tcPr>
            <w:tcW w:w="1525" w:type="dxa"/>
            <w:vMerge w:val="restart"/>
            <w:tcBorders>
              <w:bottom w:val="single" w:sz="4" w:space="0" w:color="000000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Nazwa modułu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Nazwa przedmiotu/</w:t>
            </w:r>
          </w:p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 xml:space="preserve"> koordynator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gridSpan w:val="6"/>
            <w:tcBorders>
              <w:bottom w:val="single" w:sz="4" w:space="0" w:color="000000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- wg formy zajęć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8E1B26" w:rsidRPr="005B09EE" w:rsidTr="00D32E0F">
        <w:trPr>
          <w:trHeight w:val="354"/>
        </w:trPr>
        <w:tc>
          <w:tcPr>
            <w:tcW w:w="1525" w:type="dxa"/>
            <w:vMerge/>
          </w:tcPr>
          <w:p w:rsidR="008E1B26" w:rsidRPr="00870A18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8E1B26" w:rsidRPr="00870A18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E1B26" w:rsidRPr="00870A18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1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991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85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Z.P.</w:t>
            </w:r>
          </w:p>
        </w:tc>
        <w:tc>
          <w:tcPr>
            <w:tcW w:w="852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P.Z.</w:t>
            </w:r>
          </w:p>
        </w:tc>
        <w:tc>
          <w:tcPr>
            <w:tcW w:w="1417" w:type="dxa"/>
          </w:tcPr>
          <w:p w:rsidR="008E1B26" w:rsidRPr="00870A18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1B26" w:rsidRPr="005B09EE" w:rsidTr="00D32E0F">
        <w:tc>
          <w:tcPr>
            <w:tcW w:w="1525" w:type="dxa"/>
            <w:vMerge w:val="restart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System informacji w ochronie zdrowia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64680" w:rsidRDefault="00A64680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64680">
              <w:rPr>
                <w:rFonts w:ascii="Times New Roman" w:hAnsi="Times New Roman"/>
                <w:noProof/>
                <w:sz w:val="16"/>
                <w:szCs w:val="16"/>
              </w:rPr>
              <w:t>1800-PO3-NPSZ-S1</w:t>
            </w:r>
          </w:p>
          <w:p w:rsidR="008E1B26" w:rsidRPr="00A64680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Przedmiot do wyboru</w:t>
            </w:r>
          </w:p>
          <w:p w:rsidR="008E1B26" w:rsidRPr="00870A18" w:rsidRDefault="008E1B26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(z dwóch zaproponowanych student wybiera jeden), w tym: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język migowy</w:t>
            </w:r>
          </w:p>
          <w:p w:rsidR="008E1B26" w:rsidRPr="00870A18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A64680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NPJM</w:t>
            </w:r>
            <w:r w:rsidR="008E1B26"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vMerge w:val="restart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5B09EE" w:rsidTr="00D32E0F">
        <w:trPr>
          <w:trHeight w:val="337"/>
        </w:trPr>
        <w:tc>
          <w:tcPr>
            <w:tcW w:w="1525" w:type="dxa"/>
            <w:vMerge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współpraca w zespołach opieki zdrowotnej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64680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8E1B26" w:rsidRPr="00A64680" w:rsidRDefault="00A64680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64680">
              <w:rPr>
                <w:rFonts w:ascii="Times New Roman" w:hAnsi="Times New Roman"/>
                <w:noProof/>
                <w:sz w:val="16"/>
                <w:szCs w:val="16"/>
              </w:rPr>
              <w:t>1800-PO3-NPWZ-S1</w:t>
            </w:r>
          </w:p>
          <w:p w:rsidR="008E1B26" w:rsidRPr="00A64680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025F" w:rsidRPr="005B09EE" w:rsidTr="00D32E0F">
        <w:tc>
          <w:tcPr>
            <w:tcW w:w="1525" w:type="dxa"/>
            <w:vMerge w:val="restart"/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 w:colFirst="0" w:colLast="0"/>
            <w:r w:rsidRPr="00870A18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Default="00FD025F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położnicze (P)</w:t>
            </w:r>
          </w:p>
          <w:p w:rsidR="00FD025F" w:rsidRPr="00196A36" w:rsidRDefault="00FD025F" w:rsidP="00196A3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96A36">
              <w:rPr>
                <w:rFonts w:ascii="Times New Roman" w:hAnsi="Times New Roman"/>
                <w:noProof/>
                <w:sz w:val="16"/>
                <w:szCs w:val="16"/>
              </w:rPr>
              <w:t xml:space="preserve">dr A. Andruszkiewicz </w:t>
            </w:r>
          </w:p>
          <w:p w:rsidR="00FD025F" w:rsidRPr="00196A36" w:rsidRDefault="00FD025F" w:rsidP="00196A3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96A36"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</w:t>
            </w:r>
          </w:p>
          <w:p w:rsidR="00FD025F" w:rsidRPr="00870A18" w:rsidRDefault="00FD025F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 – PO3 - NSPPZ</w:t>
            </w:r>
            <w:r w:rsidRPr="00870A18">
              <w:rPr>
                <w:rFonts w:ascii="Times New Roman" w:hAnsi="Times New Roman"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870A18">
              <w:rPr>
                <w:rFonts w:ascii="Times New Roman" w:hAnsi="Times New Roman"/>
                <w:sz w:val="16"/>
                <w:szCs w:val="16"/>
                <w:lang w:val="de-DE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bookmarkEnd w:id="0"/>
      <w:tr w:rsidR="00FD025F" w:rsidRPr="005B09EE" w:rsidTr="00D32E0F">
        <w:tc>
          <w:tcPr>
            <w:tcW w:w="1525" w:type="dxa"/>
            <w:vMerge/>
          </w:tcPr>
          <w:p w:rsidR="00FD025F" w:rsidRPr="00870A18" w:rsidRDefault="00FD025F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ginekologiczne (P)</w:t>
            </w:r>
          </w:p>
          <w:p w:rsidR="00FD025F" w:rsidRPr="00870A18" w:rsidRDefault="00FD025F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NSPGZ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D025F" w:rsidRPr="005B09EE" w:rsidTr="00D32E0F">
        <w:tc>
          <w:tcPr>
            <w:tcW w:w="1525" w:type="dxa"/>
            <w:vMerge/>
          </w:tcPr>
          <w:p w:rsidR="00FD025F" w:rsidRPr="00870A18" w:rsidRDefault="00FD025F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Default="00FD025F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 (P)</w:t>
            </w:r>
          </w:p>
          <w:p w:rsidR="00FD025F" w:rsidRPr="00196A36" w:rsidRDefault="00FD025F" w:rsidP="00196A3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96A36">
              <w:rPr>
                <w:rFonts w:ascii="Times New Roman" w:hAnsi="Times New Roman"/>
                <w:noProof/>
                <w:sz w:val="16"/>
                <w:szCs w:val="16"/>
              </w:rPr>
              <w:t xml:space="preserve">dr A. Andruszkiewicz </w:t>
            </w:r>
          </w:p>
          <w:p w:rsidR="00FD025F" w:rsidRPr="00870A18" w:rsidRDefault="00FD025F" w:rsidP="00196A3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96A36"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 – PO3 - NSTPPP</w:t>
            </w:r>
            <w:r w:rsidRPr="00870A18">
              <w:rPr>
                <w:rFonts w:ascii="Times New Roman" w:hAnsi="Times New Roman"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D025F" w:rsidRPr="005B09EE" w:rsidTr="00D32E0F">
        <w:tc>
          <w:tcPr>
            <w:tcW w:w="1525" w:type="dxa"/>
            <w:vMerge/>
          </w:tcPr>
          <w:p w:rsidR="00FD025F" w:rsidRPr="00870A18" w:rsidRDefault="00FD025F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Psychiatria,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w tym:</w:t>
            </w:r>
          </w:p>
          <w:p w:rsidR="00FD025F" w:rsidRPr="00870A18" w:rsidRDefault="00FD025F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NSPE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D025F" w:rsidRPr="005B09EE" w:rsidTr="00D32E0F">
        <w:tc>
          <w:tcPr>
            <w:tcW w:w="1525" w:type="dxa"/>
            <w:vMerge/>
          </w:tcPr>
          <w:p w:rsidR="00FD025F" w:rsidRPr="00870A18" w:rsidRDefault="00FD025F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psychiatria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D025F" w:rsidRPr="005B09EE" w:rsidTr="00D32E0F">
        <w:tc>
          <w:tcPr>
            <w:tcW w:w="1525" w:type="dxa"/>
            <w:vMerge/>
          </w:tcPr>
          <w:p w:rsidR="00FD025F" w:rsidRPr="00870A18" w:rsidRDefault="00FD025F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psychiatryczne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NSOPP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D025F" w:rsidRPr="005B09EE" w:rsidTr="00D32E0F">
        <w:tc>
          <w:tcPr>
            <w:tcW w:w="1525" w:type="dxa"/>
            <w:vMerge/>
          </w:tcPr>
          <w:p w:rsidR="00FD025F" w:rsidRPr="00870A18" w:rsidRDefault="00FD025F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Anestezjologia i stany zagrożenia życia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NPAE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D025F" w:rsidRPr="005B09EE" w:rsidTr="00D32E0F">
        <w:tc>
          <w:tcPr>
            <w:tcW w:w="1525" w:type="dxa"/>
            <w:vMerge/>
          </w:tcPr>
          <w:p w:rsidR="00FD025F" w:rsidRPr="00870A18" w:rsidRDefault="00FD025F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anestezjologia</w:t>
            </w:r>
          </w:p>
          <w:p w:rsidR="00FD025F" w:rsidRPr="00870A18" w:rsidRDefault="00FD025F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NPA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D025F" w:rsidRPr="005B09EE" w:rsidTr="00D32E0F">
        <w:tc>
          <w:tcPr>
            <w:tcW w:w="1525" w:type="dxa"/>
            <w:vMerge/>
          </w:tcPr>
          <w:p w:rsidR="00FD025F" w:rsidRPr="00870A18" w:rsidRDefault="00FD025F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w stanach zagrożenia życia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NSPSZ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D025F" w:rsidRPr="005B09EE" w:rsidTr="00D32E0F">
        <w:tc>
          <w:tcPr>
            <w:tcW w:w="1525" w:type="dxa"/>
            <w:vMerge/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Podstawy ratownictwa medycznego</w:t>
            </w:r>
          </w:p>
          <w:p w:rsidR="00FD025F" w:rsidRPr="00870A18" w:rsidRDefault="00FD025F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 NSPRM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  <w:p w:rsidR="00FD025F" w:rsidRPr="00870A18" w:rsidRDefault="00FD025F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D025F" w:rsidRPr="005B09EE" w:rsidTr="00D32E0F">
        <w:tc>
          <w:tcPr>
            <w:tcW w:w="1525" w:type="dxa"/>
            <w:vMerge/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dyplomowe (P)</w:t>
            </w:r>
          </w:p>
          <w:p w:rsidR="00FD025F" w:rsidRPr="00870A18" w:rsidRDefault="00FD025F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FD025F" w:rsidRPr="00870A18" w:rsidRDefault="00FD025F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0A18">
              <w:rPr>
                <w:rFonts w:ascii="Times New Roman" w:hAnsi="Times New Roman"/>
                <w:sz w:val="16"/>
                <w:szCs w:val="16"/>
                <w:lang w:val="en-US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0A18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0A18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</w:p>
        </w:tc>
      </w:tr>
      <w:tr w:rsidR="00FD025F" w:rsidRPr="005B09EE" w:rsidTr="00D32E0F">
        <w:tc>
          <w:tcPr>
            <w:tcW w:w="1525" w:type="dxa"/>
            <w:vMerge/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Egzamin dyplomowy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F" w:rsidRPr="00870A18" w:rsidRDefault="00FD025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Egzamin</w:t>
            </w:r>
          </w:p>
        </w:tc>
      </w:tr>
      <w:tr w:rsidR="008E1B26" w:rsidRPr="005B09EE" w:rsidTr="00D32E0F">
        <w:trPr>
          <w:trHeight w:val="64"/>
        </w:trPr>
        <w:tc>
          <w:tcPr>
            <w:tcW w:w="6203" w:type="dxa"/>
            <w:gridSpan w:val="3"/>
          </w:tcPr>
          <w:p w:rsidR="008E1B26" w:rsidRPr="00870A18" w:rsidRDefault="008E1B26" w:rsidP="00D32E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92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sz w:val="16"/>
                <w:szCs w:val="16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480</w:t>
            </w:r>
          </w:p>
        </w:tc>
        <w:tc>
          <w:tcPr>
            <w:tcW w:w="1417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sz w:val="16"/>
                <w:szCs w:val="16"/>
              </w:rPr>
              <w:t>800</w:t>
            </w:r>
          </w:p>
        </w:tc>
      </w:tr>
    </w:tbl>
    <w:p w:rsidR="008E1B26" w:rsidRDefault="008E1B26" w:rsidP="008E1B26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B09EE">
        <w:rPr>
          <w:rFonts w:ascii="Times New Roman" w:hAnsi="Times New Roman"/>
          <w:b/>
          <w:bCs/>
          <w:sz w:val="16"/>
          <w:szCs w:val="16"/>
        </w:rPr>
        <w:t>PRAKTYKI ZAWODOWE ŚRÓDROCZNE – VI sem.</w:t>
      </w:r>
    </w:p>
    <w:p w:rsidR="008E1B26" w:rsidRPr="005B09EE" w:rsidRDefault="008E1B26" w:rsidP="008E1B26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Praktyki zawodowe (śródroczne) VI sem.:</w:t>
      </w:r>
    </w:p>
    <w:p w:rsidR="008E1B26" w:rsidRPr="00CC4158" w:rsidRDefault="008E1B26" w:rsidP="008E1B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 xml:space="preserve">Pielęgniarstwo psychiatryczne – 40 godzin – 1 tydzień (Oddział Psychiatryczny) </w:t>
      </w:r>
    </w:p>
    <w:p w:rsidR="008E1B26" w:rsidRPr="00CC4158" w:rsidRDefault="008E1B26" w:rsidP="008E1B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>Pielęgniarstwo w stanach zagrożenia życia – 40 godzin – 1 tydzień</w:t>
      </w:r>
    </w:p>
    <w:p w:rsidR="008E1B26" w:rsidRPr="00CC4158" w:rsidRDefault="008E1B26" w:rsidP="008E1B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>Techniki położnicze i prowadzenie porodu – 160 godzin – 4 tygodnie (Sala Porodowa)</w:t>
      </w:r>
    </w:p>
    <w:p w:rsidR="008E1B26" w:rsidRPr="00CC4158" w:rsidRDefault="008E1B26" w:rsidP="008E1B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>Pielęgniarstwo ginekologiczne – 120 godzin – 3 tygodnie (Oddział Ginekologiczny)</w:t>
      </w:r>
    </w:p>
    <w:p w:rsidR="008E1B26" w:rsidRPr="005B09EE" w:rsidRDefault="008E1B26" w:rsidP="008E1B26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 xml:space="preserve">Pielęgniarstwo położnicze – 120 godzin </w:t>
      </w:r>
      <w:r w:rsidRPr="005B09EE">
        <w:rPr>
          <w:rFonts w:ascii="Times New Roman" w:hAnsi="Times New Roman"/>
          <w:sz w:val="16"/>
          <w:szCs w:val="16"/>
        </w:rPr>
        <w:t>– 3 tygodnie (Oddział Położniczy, Patologia Ciąży)</w:t>
      </w:r>
    </w:p>
    <w:p w:rsidR="008E1B26" w:rsidRDefault="008E1B26" w:rsidP="008E1B26">
      <w:pPr>
        <w:spacing w:after="0"/>
        <w:ind w:left="708"/>
        <w:rPr>
          <w:rFonts w:ascii="Times New Roman" w:hAnsi="Times New Roman"/>
          <w:color w:val="FF0000"/>
          <w:sz w:val="16"/>
          <w:szCs w:val="16"/>
        </w:rPr>
      </w:pPr>
    </w:p>
    <w:p w:rsidR="008E1B26" w:rsidRPr="00CA38B7" w:rsidRDefault="008E1B26" w:rsidP="008E1B26">
      <w:pPr>
        <w:spacing w:after="0" w:line="240" w:lineRule="auto"/>
        <w:ind w:left="1068"/>
        <w:jc w:val="both"/>
        <w:rPr>
          <w:rFonts w:ascii="Times New Roman" w:hAnsi="Times New Roman"/>
          <w:sz w:val="16"/>
          <w:szCs w:val="16"/>
        </w:rPr>
      </w:pPr>
    </w:p>
    <w:p w:rsidR="008E1B26" w:rsidRPr="00C830C2" w:rsidRDefault="008E1B26" w:rsidP="008E1B26">
      <w:pPr>
        <w:shd w:val="clear" w:color="auto" w:fill="92D05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830C2">
        <w:rPr>
          <w:rFonts w:ascii="Times New Roman" w:hAnsi="Times New Roman"/>
          <w:b/>
          <w:sz w:val="16"/>
          <w:szCs w:val="16"/>
        </w:rPr>
        <w:t xml:space="preserve">Tabela e-learningu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8273"/>
        <w:gridCol w:w="6378"/>
      </w:tblGrid>
      <w:tr w:rsidR="008E1B26" w:rsidRPr="00CA38B7" w:rsidTr="00D32E0F">
        <w:tc>
          <w:tcPr>
            <w:tcW w:w="766" w:type="dxa"/>
            <w:shd w:val="clear" w:color="auto" w:fill="E7E6E6"/>
          </w:tcPr>
          <w:p w:rsidR="008E1B26" w:rsidRPr="00CA38B7" w:rsidRDefault="008E1B26" w:rsidP="00D32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Grupa</w:t>
            </w:r>
          </w:p>
        </w:tc>
        <w:tc>
          <w:tcPr>
            <w:tcW w:w="8273" w:type="dxa"/>
            <w:shd w:val="clear" w:color="auto" w:fill="E7E6E6"/>
          </w:tcPr>
          <w:p w:rsidR="008E1B26" w:rsidRPr="00CA38B7" w:rsidRDefault="008E1B26" w:rsidP="00D32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Przedmiot</w:t>
            </w:r>
          </w:p>
        </w:tc>
        <w:tc>
          <w:tcPr>
            <w:tcW w:w="6378" w:type="dxa"/>
            <w:shd w:val="clear" w:color="auto" w:fill="E7E6E6"/>
          </w:tcPr>
          <w:p w:rsidR="008E1B26" w:rsidRPr="00CA38B7" w:rsidRDefault="008E1B26" w:rsidP="00D32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e-learning</w:t>
            </w:r>
          </w:p>
          <w:p w:rsidR="008E1B26" w:rsidRPr="00CA38B7" w:rsidRDefault="008E1B26" w:rsidP="00D32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(godz.)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Psychologia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Socjologia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Pedagogika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Prawo medyczne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Zdrowie publiczne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</w:tr>
      <w:tr w:rsidR="008E1B26" w:rsidRPr="00CA38B7" w:rsidTr="00D32E0F">
        <w:trPr>
          <w:trHeight w:val="248"/>
        </w:trPr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Szkolenie biblioteczne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82 h</w:t>
            </w:r>
          </w:p>
        </w:tc>
      </w:tr>
    </w:tbl>
    <w:p w:rsidR="008E1B26" w:rsidRPr="007F617A" w:rsidRDefault="008E1B26" w:rsidP="008E1B26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:rsidR="008E1B26" w:rsidRDefault="008E1B26" w:rsidP="008E1B26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686"/>
        <w:gridCol w:w="5386"/>
      </w:tblGrid>
      <w:tr w:rsidR="008E1B26" w:rsidRPr="008C06D4" w:rsidTr="00D32E0F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Zgodnie z Uchwałą Krajowej Rady Akredytacyjnej Szkół Pielęgniarek i Położnych nr 103/IV/2017 z dnia 22 czerwca 2017 wskazano liczbę godzin określonych przedmiotów realizowanych w CSM (Centrum Symulacji Medycznej) w tym PNW (Pracowniach Niskiej Wierności), wskazane godziny oraz przedmioty spełniają kryteria  Programu Rozwojowego Tworzenia Wieloprofilowego Centrum Symulacji Medycznych Uniwersytetu Mikołaja Kopernika w Toruniu Collegium Medicum w Bydgoszczy;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procentowy udział godzin realizowanych w CSM to minimum 5% zajęć praktycznych</w:t>
            </w:r>
            <w:r>
              <w:rPr>
                <w:rFonts w:ascii="Times New Roman" w:hAnsi="Times New Roman"/>
                <w:sz w:val="16"/>
                <w:szCs w:val="16"/>
              </w:rPr>
              <w:t>, w określonych przez Uchwałę przypadkach udział może dotyczyć całości godzin ćwiczeń</w:t>
            </w:r>
          </w:p>
        </w:tc>
      </w:tr>
      <w:tr w:rsidR="008E1B26" w:rsidRPr="008C06D4" w:rsidTr="00D32E0F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Przedmioty, których co najmniej 5% godzin zajęć praktycznych lub ćwiczeń będzie realizowane </w:t>
            </w:r>
          </w:p>
          <w:p w:rsidR="008E1B26" w:rsidRPr="008C06D4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w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Centrum Symulacji Medycznej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Przedmiot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Semestr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liczba godzin, którą należy przeprowadzić w warunkach symulacji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Podstawy opieki położniczej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I, II, III</w:t>
            </w:r>
          </w:p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II-5, III-5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115ćw</w:t>
            </w:r>
          </w:p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25ćw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 OSCE- egzamin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Pr="00CC415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10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Promocja zdrowia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Pr="00CC415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I, II, III, IV</w:t>
            </w:r>
          </w:p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II-10, III-10, IV-20h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Pr="00CC415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95ćw</w:t>
            </w:r>
          </w:p>
          <w:p w:rsidR="008E1B26" w:rsidRPr="00CC415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40zp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w chorobach wewnętrznych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chirurgiczne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pediatryczne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położnicze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ginekologiczne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Ratownictwo medyczne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20ćw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neonatologiczne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Pielęgnowanie niepełnosprawnych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psychiatryczne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w stanach zagrożenia życia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Pr="00CC415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30zp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Pr="00CC415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255ćw/185zp</w:t>
            </w:r>
          </w:p>
        </w:tc>
      </w:tr>
    </w:tbl>
    <w:p w:rsidR="008E1B26" w:rsidRPr="007663EF" w:rsidRDefault="008E1B26" w:rsidP="008E1B26">
      <w:pPr>
        <w:ind w:left="4248" w:firstLine="708"/>
      </w:pPr>
    </w:p>
    <w:p w:rsidR="00750E15" w:rsidRDefault="00750E15"/>
    <w:sectPr w:rsidR="00750E15" w:rsidSect="00D32E0F">
      <w:headerReference w:type="default" r:id="rId7"/>
      <w:footerReference w:type="default" r:id="rId8"/>
      <w:pgSz w:w="16838" w:h="11906" w:orient="landscape"/>
      <w:pgMar w:top="1100" w:right="720" w:bottom="110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978" w:rsidRDefault="007E5978">
      <w:pPr>
        <w:spacing w:after="0" w:line="240" w:lineRule="auto"/>
      </w:pPr>
      <w:r>
        <w:separator/>
      </w:r>
    </w:p>
  </w:endnote>
  <w:endnote w:type="continuationSeparator" w:id="0">
    <w:p w:rsidR="007E5978" w:rsidRDefault="007E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0F" w:rsidRDefault="007828D5">
    <w:pPr>
      <w:pStyle w:val="Stopka"/>
    </w:pPr>
    <w:r>
      <w:fldChar w:fldCharType="begin"/>
    </w:r>
    <w:r w:rsidR="00D32E0F">
      <w:instrText>PAGE   \* MERGEFORMAT</w:instrText>
    </w:r>
    <w:r>
      <w:fldChar w:fldCharType="separate"/>
    </w:r>
    <w:r w:rsidR="00FD025F">
      <w:rPr>
        <w:noProof/>
      </w:rPr>
      <w:t>1</w:t>
    </w:r>
    <w:r>
      <w:fldChar w:fldCharType="end"/>
    </w:r>
  </w:p>
  <w:p w:rsidR="00D32E0F" w:rsidRDefault="00D32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978" w:rsidRDefault="007E5978">
      <w:pPr>
        <w:spacing w:after="0" w:line="240" w:lineRule="auto"/>
      </w:pPr>
      <w:r>
        <w:separator/>
      </w:r>
    </w:p>
  </w:footnote>
  <w:footnote w:type="continuationSeparator" w:id="0">
    <w:p w:rsidR="007E5978" w:rsidRDefault="007E5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0F" w:rsidRDefault="00D32E0F">
    <w:pPr>
      <w:pStyle w:val="Nagwek"/>
    </w:pPr>
  </w:p>
  <w:p w:rsidR="00D32E0F" w:rsidRDefault="00D32E0F">
    <w:pPr>
      <w:pStyle w:val="Nagwek"/>
    </w:pPr>
  </w:p>
  <w:p w:rsidR="00D32E0F" w:rsidRDefault="00D32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42A9"/>
    <w:multiLevelType w:val="hybridMultilevel"/>
    <w:tmpl w:val="1FDE12B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3EC956F4"/>
    <w:multiLevelType w:val="hybridMultilevel"/>
    <w:tmpl w:val="2D36C578"/>
    <w:lvl w:ilvl="0" w:tplc="17A0C9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F3E3928"/>
    <w:multiLevelType w:val="hybridMultilevel"/>
    <w:tmpl w:val="DD7A2464"/>
    <w:lvl w:ilvl="0" w:tplc="9682957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C10E0"/>
    <w:multiLevelType w:val="hybridMultilevel"/>
    <w:tmpl w:val="0EAE7D34"/>
    <w:lvl w:ilvl="0" w:tplc="23AAA2A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57DF578B"/>
    <w:multiLevelType w:val="hybridMultilevel"/>
    <w:tmpl w:val="9EB8877A"/>
    <w:lvl w:ilvl="0" w:tplc="92566FE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7623734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D1A2750"/>
    <w:multiLevelType w:val="hybridMultilevel"/>
    <w:tmpl w:val="D82EE2EA"/>
    <w:lvl w:ilvl="0" w:tplc="68586D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B26"/>
    <w:rsid w:val="0006690B"/>
    <w:rsid w:val="000D7209"/>
    <w:rsid w:val="0011349D"/>
    <w:rsid w:val="00152F97"/>
    <w:rsid w:val="00161094"/>
    <w:rsid w:val="00196A36"/>
    <w:rsid w:val="001C0DA2"/>
    <w:rsid w:val="001E3076"/>
    <w:rsid w:val="001F5FDD"/>
    <w:rsid w:val="002A2C17"/>
    <w:rsid w:val="002E293D"/>
    <w:rsid w:val="002F0ACA"/>
    <w:rsid w:val="003A7A7F"/>
    <w:rsid w:val="0041243E"/>
    <w:rsid w:val="00577DE4"/>
    <w:rsid w:val="006A2D7D"/>
    <w:rsid w:val="00750E15"/>
    <w:rsid w:val="007828D5"/>
    <w:rsid w:val="007B2F78"/>
    <w:rsid w:val="007E5978"/>
    <w:rsid w:val="00834DA2"/>
    <w:rsid w:val="00840AFC"/>
    <w:rsid w:val="008A207F"/>
    <w:rsid w:val="008E1B26"/>
    <w:rsid w:val="008E2FE3"/>
    <w:rsid w:val="00904C37"/>
    <w:rsid w:val="00953B5F"/>
    <w:rsid w:val="009C75F1"/>
    <w:rsid w:val="009D7879"/>
    <w:rsid w:val="00A64680"/>
    <w:rsid w:val="00A729BF"/>
    <w:rsid w:val="00A76298"/>
    <w:rsid w:val="00AC6693"/>
    <w:rsid w:val="00B12FB1"/>
    <w:rsid w:val="00B8580B"/>
    <w:rsid w:val="00BE5B71"/>
    <w:rsid w:val="00C62576"/>
    <w:rsid w:val="00C96ADE"/>
    <w:rsid w:val="00C97C82"/>
    <w:rsid w:val="00CC4158"/>
    <w:rsid w:val="00D12CB1"/>
    <w:rsid w:val="00D1610E"/>
    <w:rsid w:val="00D32E0F"/>
    <w:rsid w:val="00DE5DD6"/>
    <w:rsid w:val="00E82BA6"/>
    <w:rsid w:val="00E90F72"/>
    <w:rsid w:val="00EA600B"/>
    <w:rsid w:val="00F165F2"/>
    <w:rsid w:val="00F20299"/>
    <w:rsid w:val="00FC7CAA"/>
    <w:rsid w:val="00FD025F"/>
    <w:rsid w:val="00FE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1A4A-B81E-4DBA-B045-BCD20574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8D5"/>
  </w:style>
  <w:style w:type="paragraph" w:styleId="Nagwek1">
    <w:name w:val="heading 1"/>
    <w:basedOn w:val="Normalny"/>
    <w:next w:val="Normalny"/>
    <w:link w:val="Nagwek1Znak"/>
    <w:uiPriority w:val="99"/>
    <w:qFormat/>
    <w:rsid w:val="008E1B26"/>
    <w:pPr>
      <w:spacing w:before="480" w:after="0" w:line="240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E1B26"/>
    <w:rPr>
      <w:rFonts w:ascii="Cambria" w:eastAsia="Times New Roman" w:hAnsi="Cambria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E1B26"/>
    <w:pPr>
      <w:spacing w:after="0" w:line="240" w:lineRule="auto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B26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8E1B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E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E1B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E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E1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1B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E1B26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8E1B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8E1B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B2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B2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B26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1B2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1B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99"/>
    <w:qFormat/>
    <w:rsid w:val="008E1B2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1650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Dziekanat</cp:lastModifiedBy>
  <cp:revision>39</cp:revision>
  <cp:lastPrinted>2020-07-06T12:25:00Z</cp:lastPrinted>
  <dcterms:created xsi:type="dcterms:W3CDTF">2020-05-26T16:53:00Z</dcterms:created>
  <dcterms:modified xsi:type="dcterms:W3CDTF">2021-05-17T07:16:00Z</dcterms:modified>
</cp:coreProperties>
</file>