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CDC74A" w14:textId="7F312BB8" w:rsidR="00613519" w:rsidRPr="00613519" w:rsidRDefault="00613519" w:rsidP="009B1E02">
      <w:pPr>
        <w:spacing w:after="0" w:line="240" w:lineRule="auto"/>
        <w:jc w:val="right"/>
        <w:rPr>
          <w:rFonts w:ascii="Times New Roman" w:hAnsi="Times New Roman"/>
          <w:bCs/>
          <w:i/>
          <w:sz w:val="18"/>
          <w:szCs w:val="18"/>
          <w:lang w:eastAsia="pl-PL"/>
        </w:rPr>
      </w:pPr>
      <w:r>
        <w:rPr>
          <w:rFonts w:ascii="Times New Roman" w:hAnsi="Times New Roman"/>
          <w:bCs/>
          <w:i/>
          <w:sz w:val="18"/>
          <w:szCs w:val="18"/>
          <w:lang w:eastAsia="pl-PL"/>
        </w:rPr>
        <w:tab/>
      </w:r>
      <w:r>
        <w:rPr>
          <w:rFonts w:ascii="Times New Roman" w:hAnsi="Times New Roman"/>
          <w:bCs/>
          <w:i/>
          <w:sz w:val="18"/>
          <w:szCs w:val="18"/>
          <w:lang w:eastAsia="pl-PL"/>
        </w:rPr>
        <w:tab/>
      </w:r>
      <w:r>
        <w:rPr>
          <w:rFonts w:ascii="Times New Roman" w:hAnsi="Times New Roman"/>
          <w:bCs/>
          <w:i/>
          <w:sz w:val="18"/>
          <w:szCs w:val="18"/>
          <w:lang w:eastAsia="pl-PL"/>
        </w:rPr>
        <w:tab/>
      </w:r>
      <w:r>
        <w:rPr>
          <w:rFonts w:ascii="Times New Roman" w:hAnsi="Times New Roman"/>
          <w:bCs/>
          <w:i/>
          <w:sz w:val="18"/>
          <w:szCs w:val="18"/>
          <w:lang w:eastAsia="pl-PL"/>
        </w:rPr>
        <w:tab/>
      </w:r>
      <w:r>
        <w:rPr>
          <w:rFonts w:ascii="Times New Roman" w:hAnsi="Times New Roman"/>
          <w:bCs/>
          <w:i/>
          <w:sz w:val="18"/>
          <w:szCs w:val="18"/>
          <w:lang w:eastAsia="pl-PL"/>
        </w:rPr>
        <w:tab/>
      </w:r>
      <w:r>
        <w:rPr>
          <w:rFonts w:ascii="Times New Roman" w:hAnsi="Times New Roman"/>
          <w:bCs/>
          <w:i/>
          <w:sz w:val="18"/>
          <w:szCs w:val="18"/>
          <w:lang w:eastAsia="pl-PL"/>
        </w:rPr>
        <w:tab/>
      </w:r>
      <w:r>
        <w:rPr>
          <w:rFonts w:ascii="Times New Roman" w:hAnsi="Times New Roman"/>
          <w:bCs/>
          <w:i/>
          <w:sz w:val="18"/>
          <w:szCs w:val="18"/>
          <w:lang w:eastAsia="pl-PL"/>
        </w:rPr>
        <w:tab/>
      </w:r>
      <w:r>
        <w:rPr>
          <w:rFonts w:ascii="Times New Roman" w:hAnsi="Times New Roman"/>
          <w:bCs/>
          <w:i/>
          <w:sz w:val="18"/>
          <w:szCs w:val="18"/>
          <w:lang w:eastAsia="pl-PL"/>
        </w:rPr>
        <w:tab/>
      </w:r>
      <w:r>
        <w:rPr>
          <w:rFonts w:ascii="Times New Roman" w:hAnsi="Times New Roman"/>
          <w:bCs/>
          <w:i/>
          <w:sz w:val="18"/>
          <w:szCs w:val="18"/>
          <w:lang w:eastAsia="pl-PL"/>
        </w:rPr>
        <w:tab/>
      </w:r>
      <w:r>
        <w:rPr>
          <w:rFonts w:ascii="Times New Roman" w:hAnsi="Times New Roman"/>
          <w:bCs/>
          <w:i/>
          <w:sz w:val="18"/>
          <w:szCs w:val="18"/>
          <w:lang w:eastAsia="pl-PL"/>
        </w:rPr>
        <w:tab/>
      </w:r>
      <w:r>
        <w:rPr>
          <w:rFonts w:ascii="Times New Roman" w:hAnsi="Times New Roman"/>
          <w:bCs/>
          <w:i/>
          <w:sz w:val="18"/>
          <w:szCs w:val="18"/>
          <w:lang w:eastAsia="pl-PL"/>
        </w:rPr>
        <w:tab/>
      </w:r>
      <w:r>
        <w:rPr>
          <w:rFonts w:ascii="Times New Roman" w:hAnsi="Times New Roman"/>
          <w:bCs/>
          <w:i/>
          <w:sz w:val="18"/>
          <w:szCs w:val="18"/>
          <w:lang w:eastAsia="pl-PL"/>
        </w:rPr>
        <w:tab/>
      </w:r>
      <w:r>
        <w:rPr>
          <w:rFonts w:ascii="Times New Roman" w:hAnsi="Times New Roman"/>
          <w:bCs/>
          <w:i/>
          <w:sz w:val="18"/>
          <w:szCs w:val="18"/>
          <w:lang w:eastAsia="pl-PL"/>
        </w:rPr>
        <w:tab/>
      </w:r>
      <w:r>
        <w:rPr>
          <w:rFonts w:ascii="Times New Roman" w:hAnsi="Times New Roman"/>
          <w:bCs/>
          <w:i/>
          <w:sz w:val="18"/>
          <w:szCs w:val="18"/>
          <w:lang w:eastAsia="pl-PL"/>
        </w:rPr>
        <w:tab/>
      </w:r>
      <w:r>
        <w:rPr>
          <w:rFonts w:ascii="Times New Roman" w:hAnsi="Times New Roman"/>
          <w:bCs/>
          <w:i/>
          <w:sz w:val="18"/>
          <w:szCs w:val="18"/>
          <w:lang w:eastAsia="pl-PL"/>
        </w:rPr>
        <w:tab/>
      </w:r>
      <w:r w:rsidR="009B1E02">
        <w:rPr>
          <w:rFonts w:ascii="Times New Roman" w:hAnsi="Times New Roman"/>
          <w:bCs/>
          <w:i/>
          <w:sz w:val="18"/>
          <w:szCs w:val="18"/>
          <w:lang w:eastAsia="pl-PL"/>
        </w:rPr>
        <w:t xml:space="preserve">Załącznik nr </w:t>
      </w:r>
      <w:r w:rsidR="00F54A6F">
        <w:rPr>
          <w:rFonts w:ascii="Times New Roman" w:hAnsi="Times New Roman"/>
          <w:bCs/>
          <w:i/>
          <w:sz w:val="18"/>
          <w:szCs w:val="18"/>
          <w:lang w:eastAsia="pl-PL"/>
        </w:rPr>
        <w:t>2</w:t>
      </w:r>
      <w:r w:rsidR="009B1E02">
        <w:rPr>
          <w:rFonts w:ascii="Times New Roman" w:hAnsi="Times New Roman"/>
          <w:bCs/>
          <w:i/>
          <w:sz w:val="18"/>
          <w:szCs w:val="18"/>
          <w:lang w:eastAsia="pl-PL"/>
        </w:rPr>
        <w:t xml:space="preserve">  do uchwały nr 111/2022 Rady Dyscypliny Nauki o Zdrowiu z dnia 9.06.2022 r.</w:t>
      </w:r>
    </w:p>
    <w:p w14:paraId="27193A0D" w14:textId="0A8B5879" w:rsidR="00055706" w:rsidRDefault="00055706" w:rsidP="009B1E02">
      <w:pPr>
        <w:spacing w:after="0" w:line="240" w:lineRule="auto"/>
        <w:jc w:val="right"/>
        <w:rPr>
          <w:rFonts w:ascii="Times New Roman" w:hAnsi="Times New Roman"/>
          <w:bCs/>
          <w:i/>
          <w:sz w:val="18"/>
          <w:szCs w:val="18"/>
          <w:lang w:eastAsia="pl-PL"/>
        </w:rPr>
      </w:pPr>
    </w:p>
    <w:p w14:paraId="27256879" w14:textId="659A4DB7" w:rsidR="00055706" w:rsidRDefault="00055706" w:rsidP="00055706">
      <w:pPr>
        <w:spacing w:after="0" w:line="360" w:lineRule="auto"/>
        <w:jc w:val="center"/>
        <w:rPr>
          <w:rFonts w:ascii="Times New Roman" w:hAnsi="Times New Roman"/>
          <w:b/>
        </w:rPr>
      </w:pPr>
      <w:r w:rsidRPr="006652D6">
        <w:rPr>
          <w:rFonts w:ascii="Times New Roman" w:hAnsi="Times New Roman"/>
          <w:b/>
        </w:rPr>
        <w:t>P l a n   s t u d i ó w</w:t>
      </w:r>
    </w:p>
    <w:p w14:paraId="6BA457D2" w14:textId="2E6E8FA0" w:rsidR="00B420EF" w:rsidRPr="006652D6" w:rsidRDefault="00B420EF" w:rsidP="00055706">
      <w:pPr>
        <w:spacing w:after="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Nabór 2022/2023</w:t>
      </w:r>
    </w:p>
    <w:p w14:paraId="35E77FF9" w14:textId="77777777" w:rsidR="00055706" w:rsidRDefault="00055706" w:rsidP="00055706">
      <w:pPr>
        <w:spacing w:after="0" w:line="240" w:lineRule="auto"/>
        <w:rPr>
          <w:rFonts w:ascii="Times New Roman" w:hAnsi="Times New Roman"/>
          <w:bCs/>
          <w:i/>
          <w:sz w:val="18"/>
          <w:szCs w:val="18"/>
          <w:lang w:eastAsia="pl-PL"/>
        </w:rPr>
      </w:pPr>
    </w:p>
    <w:tbl>
      <w:tblPr>
        <w:tblpPr w:leftFromText="141" w:rightFromText="141" w:vertAnchor="page" w:horzAnchor="margin" w:tblpY="2751"/>
        <w:tblW w:w="148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510"/>
        <w:gridCol w:w="7369"/>
      </w:tblGrid>
      <w:tr w:rsidR="00613519" w:rsidRPr="007851A8" w14:paraId="0B602200" w14:textId="77777777" w:rsidTr="00613519">
        <w:tc>
          <w:tcPr>
            <w:tcW w:w="751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30A5715C" w14:textId="6F7ABD87" w:rsidR="00613519" w:rsidRPr="00613519" w:rsidRDefault="00613519" w:rsidP="0061351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Wydział prowadzący studia:</w:t>
            </w:r>
          </w:p>
        </w:tc>
        <w:tc>
          <w:tcPr>
            <w:tcW w:w="7369" w:type="dxa"/>
            <w:tcBorders>
              <w:left w:val="single" w:sz="4" w:space="0" w:color="auto"/>
            </w:tcBorders>
            <w:vAlign w:val="center"/>
          </w:tcPr>
          <w:p w14:paraId="55FAA386" w14:textId="7FDC451D" w:rsidR="00613519" w:rsidRPr="00920A4E" w:rsidRDefault="00613519" w:rsidP="00920A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20A4E">
              <w:rPr>
                <w:rFonts w:ascii="Times New Roman" w:hAnsi="Times New Roman"/>
                <w:b/>
                <w:bCs/>
              </w:rPr>
              <w:t>Wydział Nauk o Zdrowiu</w:t>
            </w:r>
          </w:p>
        </w:tc>
      </w:tr>
      <w:tr w:rsidR="00613519" w:rsidRPr="007851A8" w14:paraId="33E3B265" w14:textId="77777777" w:rsidTr="00613519">
        <w:tc>
          <w:tcPr>
            <w:tcW w:w="751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7F7A584F" w14:textId="035859D4" w:rsidR="00613519" w:rsidRDefault="00613519" w:rsidP="0061351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Kierunek na którym są prowadzone studia:</w:t>
            </w:r>
          </w:p>
        </w:tc>
        <w:tc>
          <w:tcPr>
            <w:tcW w:w="7369" w:type="dxa"/>
            <w:tcBorders>
              <w:left w:val="single" w:sz="4" w:space="0" w:color="auto"/>
            </w:tcBorders>
            <w:vAlign w:val="center"/>
          </w:tcPr>
          <w:p w14:paraId="139AC77D" w14:textId="25894B80" w:rsidR="00613519" w:rsidRPr="00920A4E" w:rsidRDefault="00920A4E" w:rsidP="00920A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20A4E">
              <w:rPr>
                <w:rFonts w:ascii="Times New Roman" w:hAnsi="Times New Roman"/>
                <w:b/>
                <w:bCs/>
              </w:rPr>
              <w:t>FIZJOTERAPIA</w:t>
            </w:r>
          </w:p>
        </w:tc>
      </w:tr>
      <w:tr w:rsidR="00613519" w:rsidRPr="00FF0382" w14:paraId="553E8AB9" w14:textId="77777777" w:rsidTr="00613519">
        <w:trPr>
          <w:trHeight w:val="332"/>
        </w:trPr>
        <w:tc>
          <w:tcPr>
            <w:tcW w:w="7510" w:type="dxa"/>
            <w:shd w:val="clear" w:color="auto" w:fill="FFFFFF"/>
            <w:vAlign w:val="center"/>
          </w:tcPr>
          <w:p w14:paraId="066D7769" w14:textId="0DE54A30" w:rsidR="00613519" w:rsidRPr="00613519" w:rsidRDefault="00613519" w:rsidP="00613519">
            <w:pPr>
              <w:shd w:val="clear" w:color="auto" w:fill="FFFFFF"/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4D6D95">
              <w:rPr>
                <w:rFonts w:ascii="Times New Roman" w:hAnsi="Times New Roman"/>
                <w:b/>
              </w:rPr>
              <w:t>Poziom</w:t>
            </w:r>
            <w:r>
              <w:rPr>
                <w:rFonts w:ascii="Times New Roman" w:hAnsi="Times New Roman"/>
                <w:b/>
              </w:rPr>
              <w:t xml:space="preserve"> studiów</w:t>
            </w:r>
            <w:r w:rsidRPr="004D6D95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7369" w:type="dxa"/>
            <w:vAlign w:val="center"/>
          </w:tcPr>
          <w:p w14:paraId="308ABB41" w14:textId="1F223605" w:rsidR="00613519" w:rsidRPr="00920A4E" w:rsidRDefault="00920A4E" w:rsidP="00920A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j</w:t>
            </w:r>
            <w:r w:rsidRPr="00920A4E">
              <w:rPr>
                <w:rFonts w:ascii="Times New Roman" w:hAnsi="Times New Roman"/>
                <w:b/>
                <w:bCs/>
              </w:rPr>
              <w:t>ednolite magisterskie</w:t>
            </w:r>
          </w:p>
        </w:tc>
      </w:tr>
      <w:tr w:rsidR="00613519" w:rsidRPr="00FF0382" w14:paraId="42C8B36F" w14:textId="77777777" w:rsidTr="00613519">
        <w:tc>
          <w:tcPr>
            <w:tcW w:w="7510" w:type="dxa"/>
            <w:shd w:val="clear" w:color="auto" w:fill="FFFFFF"/>
            <w:vAlign w:val="center"/>
          </w:tcPr>
          <w:p w14:paraId="0F6955B9" w14:textId="2A13D9F3" w:rsidR="00613519" w:rsidRPr="00613519" w:rsidRDefault="00613519" w:rsidP="00613519">
            <w:pPr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  <w:r w:rsidRPr="002856AE">
              <w:rPr>
                <w:rFonts w:ascii="Times New Roman" w:hAnsi="Times New Roman"/>
                <w:b/>
              </w:rPr>
              <w:t>Poziom</w:t>
            </w:r>
            <w:r w:rsidRPr="002856AE">
              <w:rPr>
                <w:rFonts w:ascii="Times New Roman" w:hAnsi="Times New Roman"/>
                <w:b/>
                <w:bCs/>
                <w:lang w:eastAsia="pl-PL"/>
              </w:rPr>
              <w:t xml:space="preserve"> Polskiej Ramy Kwalifikacji:</w:t>
            </w:r>
          </w:p>
        </w:tc>
        <w:tc>
          <w:tcPr>
            <w:tcW w:w="7369" w:type="dxa"/>
            <w:vAlign w:val="center"/>
          </w:tcPr>
          <w:p w14:paraId="570A576C" w14:textId="7E7F1A2B" w:rsidR="00613519" w:rsidRPr="00920A4E" w:rsidRDefault="00920A4E" w:rsidP="00920A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20A4E">
              <w:rPr>
                <w:rFonts w:ascii="Times New Roman" w:hAnsi="Times New Roman"/>
                <w:b/>
                <w:bCs/>
              </w:rPr>
              <w:t>7</w:t>
            </w:r>
          </w:p>
        </w:tc>
      </w:tr>
      <w:tr w:rsidR="00613519" w:rsidRPr="00FF0382" w14:paraId="02D25DEF" w14:textId="77777777" w:rsidTr="00613519">
        <w:tc>
          <w:tcPr>
            <w:tcW w:w="7510" w:type="dxa"/>
            <w:shd w:val="clear" w:color="auto" w:fill="FFFFFF"/>
            <w:vAlign w:val="center"/>
          </w:tcPr>
          <w:p w14:paraId="7E0F3260" w14:textId="3E3D3F11" w:rsidR="00613519" w:rsidRPr="00613519" w:rsidRDefault="00613519" w:rsidP="006135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F2A86">
              <w:rPr>
                <w:rFonts w:ascii="Times New Roman" w:hAnsi="Times New Roman"/>
                <w:b/>
              </w:rPr>
              <w:t>Profil studiów:</w:t>
            </w:r>
            <w:r w:rsidRPr="005F2A8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369" w:type="dxa"/>
            <w:vAlign w:val="center"/>
          </w:tcPr>
          <w:p w14:paraId="280C818A" w14:textId="6D1BDC97" w:rsidR="00613519" w:rsidRPr="00920A4E" w:rsidRDefault="00920A4E" w:rsidP="00920A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920A4E">
              <w:rPr>
                <w:rFonts w:ascii="Times New Roman" w:hAnsi="Times New Roman"/>
                <w:b/>
                <w:bCs/>
              </w:rPr>
              <w:t>ogólnoakademicki</w:t>
            </w:r>
            <w:proofErr w:type="spellEnd"/>
          </w:p>
        </w:tc>
      </w:tr>
      <w:tr w:rsidR="00613519" w:rsidRPr="00FF0382" w14:paraId="1CBC5099" w14:textId="77777777" w:rsidTr="00613519">
        <w:tc>
          <w:tcPr>
            <w:tcW w:w="7510" w:type="dxa"/>
            <w:vAlign w:val="center"/>
          </w:tcPr>
          <w:p w14:paraId="167DC7A9" w14:textId="4D5A15A3" w:rsidR="00613519" w:rsidRPr="00613519" w:rsidRDefault="00613519" w:rsidP="0061351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F2A86">
              <w:rPr>
                <w:rFonts w:ascii="Times New Roman" w:hAnsi="Times New Roman"/>
                <w:b/>
              </w:rPr>
              <w:t>Forma studiów:</w:t>
            </w:r>
          </w:p>
        </w:tc>
        <w:tc>
          <w:tcPr>
            <w:tcW w:w="7369" w:type="dxa"/>
            <w:vAlign w:val="center"/>
          </w:tcPr>
          <w:p w14:paraId="72616067" w14:textId="60EA83EA" w:rsidR="00613519" w:rsidRPr="00920A4E" w:rsidRDefault="00920A4E" w:rsidP="00920A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20A4E">
              <w:rPr>
                <w:rFonts w:ascii="Times New Roman" w:hAnsi="Times New Roman"/>
                <w:b/>
                <w:bCs/>
              </w:rPr>
              <w:t>stacjonarne</w:t>
            </w:r>
          </w:p>
        </w:tc>
      </w:tr>
      <w:tr w:rsidR="00613519" w:rsidRPr="00FF0382" w14:paraId="42FC147E" w14:textId="77777777" w:rsidTr="00613519">
        <w:tc>
          <w:tcPr>
            <w:tcW w:w="7510" w:type="dxa"/>
            <w:vAlign w:val="center"/>
          </w:tcPr>
          <w:p w14:paraId="7F6CB6C0" w14:textId="77777777" w:rsidR="00613519" w:rsidRPr="005F2A86" w:rsidRDefault="00613519" w:rsidP="00613519">
            <w:pPr>
              <w:spacing w:after="0" w:line="240" w:lineRule="auto"/>
              <w:rPr>
                <w:rFonts w:ascii="Times New Roman" w:hAnsi="Times New Roman"/>
              </w:rPr>
            </w:pPr>
            <w:r w:rsidRPr="005F2A86">
              <w:rPr>
                <w:rFonts w:ascii="Times New Roman" w:hAnsi="Times New Roman"/>
                <w:b/>
              </w:rPr>
              <w:t>Liczba semestrów:</w:t>
            </w:r>
          </w:p>
        </w:tc>
        <w:tc>
          <w:tcPr>
            <w:tcW w:w="7369" w:type="dxa"/>
            <w:vAlign w:val="center"/>
          </w:tcPr>
          <w:p w14:paraId="08ABD44C" w14:textId="1FD399FA" w:rsidR="00613519" w:rsidRPr="00920A4E" w:rsidRDefault="00920A4E" w:rsidP="00920A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20A4E">
              <w:rPr>
                <w:rFonts w:ascii="Times New Roman" w:hAnsi="Times New Roman"/>
                <w:b/>
                <w:bCs/>
              </w:rPr>
              <w:t>10</w:t>
            </w:r>
          </w:p>
        </w:tc>
      </w:tr>
      <w:tr w:rsidR="00613519" w:rsidRPr="00FF0382" w14:paraId="5329612F" w14:textId="77777777" w:rsidTr="00613519">
        <w:tc>
          <w:tcPr>
            <w:tcW w:w="7510" w:type="dxa"/>
            <w:vAlign w:val="center"/>
          </w:tcPr>
          <w:p w14:paraId="5BAAF80B" w14:textId="77777777" w:rsidR="00613519" w:rsidRPr="005F2A86" w:rsidRDefault="00613519" w:rsidP="00613519">
            <w:pPr>
              <w:spacing w:after="0" w:line="240" w:lineRule="auto"/>
              <w:rPr>
                <w:rFonts w:ascii="Times New Roman" w:hAnsi="Times New Roman"/>
              </w:rPr>
            </w:pPr>
            <w:r w:rsidRPr="005F2A86">
              <w:rPr>
                <w:rFonts w:ascii="Times New Roman" w:hAnsi="Times New Roman"/>
                <w:b/>
              </w:rPr>
              <w:t>Liczba punktów ECTS konieczna do ukończenia studiów</w:t>
            </w:r>
            <w:r w:rsidRPr="005F2A86">
              <w:rPr>
                <w:rFonts w:ascii="Times New Roman" w:eastAsia="Times New Roman" w:hAnsi="Times New Roman"/>
                <w:b/>
                <w:lang w:eastAsia="pl-PL"/>
              </w:rPr>
              <w:t xml:space="preserve"> na danym poziomie:</w:t>
            </w:r>
          </w:p>
        </w:tc>
        <w:tc>
          <w:tcPr>
            <w:tcW w:w="7369" w:type="dxa"/>
            <w:vAlign w:val="center"/>
          </w:tcPr>
          <w:p w14:paraId="48FAA8C5" w14:textId="13C6C9DD" w:rsidR="00613519" w:rsidRPr="00920A4E" w:rsidRDefault="00920A4E" w:rsidP="00920A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20A4E">
              <w:rPr>
                <w:rFonts w:ascii="Times New Roman" w:hAnsi="Times New Roman"/>
                <w:b/>
                <w:bCs/>
              </w:rPr>
              <w:t>300</w:t>
            </w:r>
          </w:p>
        </w:tc>
      </w:tr>
      <w:tr w:rsidR="00613519" w:rsidRPr="00FF0382" w14:paraId="57BF7FF3" w14:textId="77777777" w:rsidTr="00613519">
        <w:tc>
          <w:tcPr>
            <w:tcW w:w="7510" w:type="dxa"/>
            <w:tcBorders>
              <w:bottom w:val="single" w:sz="4" w:space="0" w:color="auto"/>
            </w:tcBorders>
            <w:vAlign w:val="center"/>
          </w:tcPr>
          <w:p w14:paraId="75823D2F" w14:textId="77777777" w:rsidR="00613519" w:rsidRPr="005F2A86" w:rsidRDefault="00613519" w:rsidP="0061351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F2A86">
              <w:rPr>
                <w:rFonts w:ascii="Times New Roman" w:hAnsi="Times New Roman"/>
                <w:b/>
              </w:rPr>
              <w:t>Łączna liczba godzin zajęć dydaktycznych:</w:t>
            </w:r>
          </w:p>
        </w:tc>
        <w:tc>
          <w:tcPr>
            <w:tcW w:w="7369" w:type="dxa"/>
            <w:tcBorders>
              <w:bottom w:val="single" w:sz="4" w:space="0" w:color="auto"/>
            </w:tcBorders>
            <w:vAlign w:val="center"/>
          </w:tcPr>
          <w:p w14:paraId="2072309B" w14:textId="43435E41" w:rsidR="00613519" w:rsidRPr="00920A4E" w:rsidRDefault="002D20CA" w:rsidP="00920A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27AF1">
              <w:rPr>
                <w:rFonts w:ascii="Times New Roman" w:hAnsi="Times New Roman"/>
                <w:b/>
                <w:bCs/>
                <w:color w:val="000000" w:themeColor="text1"/>
              </w:rPr>
              <w:t>5477</w:t>
            </w:r>
          </w:p>
        </w:tc>
      </w:tr>
    </w:tbl>
    <w:p w14:paraId="3B9C4BF3" w14:textId="56B632D5" w:rsidR="00720BE8" w:rsidRDefault="00720BE8" w:rsidP="008313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60A74ECE" w14:textId="77777777" w:rsidR="009E39DF" w:rsidRDefault="009E39DF" w:rsidP="008313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2581CA4C" w14:textId="77777777" w:rsidR="00966CDD" w:rsidRDefault="00966CDD" w:rsidP="008313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F3A8046" w14:textId="77777777" w:rsidR="00966CDD" w:rsidRDefault="00966CDD" w:rsidP="008313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02580641" w14:textId="77777777" w:rsidR="00966CDD" w:rsidRDefault="00966CDD" w:rsidP="008313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05F492CE" w14:textId="77777777" w:rsidR="00966CDD" w:rsidRDefault="00966CDD" w:rsidP="008313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2B09C3E" w14:textId="77777777" w:rsidR="00966CDD" w:rsidRDefault="00966CDD" w:rsidP="008313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C66B1DC" w14:textId="77777777" w:rsidR="00966CDD" w:rsidRDefault="00966CDD" w:rsidP="0083138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033EF7D" w14:textId="52AE4114" w:rsidR="00831383" w:rsidRPr="00C66680" w:rsidRDefault="00831383" w:rsidP="00831383">
      <w:pPr>
        <w:spacing w:after="0" w:line="360" w:lineRule="auto"/>
        <w:rPr>
          <w:rFonts w:ascii="Times New Roman" w:hAnsi="Times New Roman"/>
          <w:sz w:val="18"/>
          <w:szCs w:val="18"/>
          <w:vertAlign w:val="superscript"/>
        </w:rPr>
      </w:pPr>
      <w:r w:rsidRPr="00C66680">
        <w:rPr>
          <w:rFonts w:ascii="Times New Roman" w:hAnsi="Times New Roman"/>
          <w:sz w:val="18"/>
          <w:szCs w:val="18"/>
        </w:rPr>
        <w:t xml:space="preserve">I </w:t>
      </w:r>
      <w:r w:rsidR="00387574">
        <w:rPr>
          <w:rFonts w:ascii="Times New Roman" w:hAnsi="Times New Roman"/>
          <w:sz w:val="18"/>
          <w:szCs w:val="18"/>
        </w:rPr>
        <w:t>rok</w:t>
      </w:r>
      <w:r w:rsidRPr="00C66680">
        <w:rPr>
          <w:rFonts w:ascii="Times New Roman" w:hAnsi="Times New Roman"/>
          <w:sz w:val="18"/>
          <w:szCs w:val="18"/>
          <w:vertAlign w:val="superscript"/>
        </w:rPr>
        <w:t>*</w:t>
      </w:r>
      <w:r w:rsidR="001356B8">
        <w:rPr>
          <w:rFonts w:ascii="Times New Roman" w:hAnsi="Times New Roman"/>
          <w:sz w:val="18"/>
          <w:szCs w:val="18"/>
          <w:vertAlign w:val="superscript"/>
        </w:rPr>
        <w:t xml:space="preserve"> (rozliczenie semestralne)</w:t>
      </w:r>
    </w:p>
    <w:tbl>
      <w:tblPr>
        <w:tblpPr w:leftFromText="141" w:rightFromText="141" w:vertAnchor="text" w:horzAnchor="margin" w:tblpY="214"/>
        <w:tblW w:w="15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879"/>
        <w:gridCol w:w="1276"/>
        <w:gridCol w:w="1701"/>
        <w:gridCol w:w="1134"/>
        <w:gridCol w:w="851"/>
        <w:gridCol w:w="708"/>
        <w:gridCol w:w="568"/>
        <w:gridCol w:w="425"/>
        <w:gridCol w:w="567"/>
        <w:gridCol w:w="567"/>
        <w:gridCol w:w="425"/>
        <w:gridCol w:w="567"/>
        <w:gridCol w:w="425"/>
        <w:gridCol w:w="567"/>
        <w:gridCol w:w="425"/>
        <w:gridCol w:w="567"/>
        <w:gridCol w:w="1134"/>
        <w:gridCol w:w="1134"/>
      </w:tblGrid>
      <w:tr w:rsidR="00C66680" w:rsidRPr="00C66680" w14:paraId="7616F147" w14:textId="702963B0" w:rsidTr="00EE6782">
        <w:trPr>
          <w:trHeight w:val="275"/>
        </w:trPr>
        <w:tc>
          <w:tcPr>
            <w:tcW w:w="1384" w:type="dxa"/>
            <w:vMerge w:val="restart"/>
            <w:vAlign w:val="center"/>
          </w:tcPr>
          <w:p w14:paraId="3FA165CB" w14:textId="0FA882B3" w:rsidR="00C66680" w:rsidRPr="00063181" w:rsidRDefault="00C66680" w:rsidP="006135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Nazwa grupy przedmiotów</w:t>
            </w:r>
          </w:p>
        </w:tc>
        <w:tc>
          <w:tcPr>
            <w:tcW w:w="2155" w:type="dxa"/>
            <w:gridSpan w:val="2"/>
            <w:vMerge w:val="restart"/>
            <w:vAlign w:val="center"/>
          </w:tcPr>
          <w:p w14:paraId="3FFF51A1" w14:textId="77777777" w:rsidR="00C66680" w:rsidRPr="00063181" w:rsidRDefault="00C66680" w:rsidP="006135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DCAF95C" w14:textId="2C968A86" w:rsidR="00C66680" w:rsidRPr="00063181" w:rsidRDefault="00C66680" w:rsidP="006135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Nazwa przedmiotu</w:t>
            </w:r>
          </w:p>
        </w:tc>
        <w:tc>
          <w:tcPr>
            <w:tcW w:w="1701" w:type="dxa"/>
            <w:vMerge w:val="restart"/>
            <w:vAlign w:val="center"/>
          </w:tcPr>
          <w:p w14:paraId="4D57CF15" w14:textId="5B747184" w:rsidR="00C66680" w:rsidRPr="00063181" w:rsidRDefault="00C66680" w:rsidP="006135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Nazwa jednostki organizacyjnej</w:t>
            </w:r>
          </w:p>
        </w:tc>
        <w:tc>
          <w:tcPr>
            <w:tcW w:w="1134" w:type="dxa"/>
            <w:vMerge w:val="restart"/>
            <w:vAlign w:val="center"/>
          </w:tcPr>
          <w:p w14:paraId="1E13C471" w14:textId="5B0AEDF6" w:rsidR="00C66680" w:rsidRPr="00063181" w:rsidRDefault="00C66680" w:rsidP="006135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Kod przedmiotu w USOS/</w:t>
            </w:r>
          </w:p>
          <w:p w14:paraId="5ECD0561" w14:textId="4C15AB9F" w:rsidR="00C66680" w:rsidRPr="00063181" w:rsidRDefault="00C66680" w:rsidP="006135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ISCED</w:t>
            </w:r>
          </w:p>
        </w:tc>
        <w:tc>
          <w:tcPr>
            <w:tcW w:w="851" w:type="dxa"/>
            <w:vMerge w:val="restart"/>
            <w:vAlign w:val="center"/>
          </w:tcPr>
          <w:p w14:paraId="7A543499" w14:textId="1C495F3B" w:rsidR="00C66680" w:rsidRPr="00063181" w:rsidRDefault="00C66680" w:rsidP="006135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Liczba punktów ECTS</w:t>
            </w:r>
          </w:p>
        </w:tc>
        <w:tc>
          <w:tcPr>
            <w:tcW w:w="708" w:type="dxa"/>
            <w:vMerge w:val="restart"/>
            <w:shd w:val="clear" w:color="auto" w:fill="D9D9D9" w:themeFill="background1" w:themeFillShade="D9"/>
            <w:vAlign w:val="center"/>
          </w:tcPr>
          <w:p w14:paraId="4699255D" w14:textId="437FB505" w:rsidR="00C66680" w:rsidRPr="00063181" w:rsidRDefault="00C66680" w:rsidP="006135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Ogólna liczba godzin</w:t>
            </w:r>
          </w:p>
        </w:tc>
        <w:tc>
          <w:tcPr>
            <w:tcW w:w="5103" w:type="dxa"/>
            <w:gridSpan w:val="10"/>
            <w:tcBorders>
              <w:bottom w:val="single" w:sz="4" w:space="0" w:color="000000"/>
            </w:tcBorders>
            <w:vAlign w:val="center"/>
          </w:tcPr>
          <w:p w14:paraId="7456BB0D" w14:textId="18A619DB" w:rsidR="00C66680" w:rsidRPr="00063181" w:rsidRDefault="00C66680" w:rsidP="006135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Liczba godzin z bezpośrednim udziałem nauczycieli lub innych osób prowadzących zajęcia – wg formy zajęć</w:t>
            </w:r>
            <w:r w:rsidRPr="00063181">
              <w:rPr>
                <w:rFonts w:ascii="Times New Roman" w:hAnsi="Times New Roman"/>
                <w:sz w:val="16"/>
                <w:szCs w:val="16"/>
                <w:vertAlign w:val="superscript"/>
              </w:rPr>
              <w:footnoteReference w:id="1"/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E2381E" w14:textId="0FFD64A0" w:rsidR="00C66680" w:rsidRPr="00063181" w:rsidRDefault="00C66680" w:rsidP="006135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Forma  zaliczenia</w:t>
            </w:r>
          </w:p>
        </w:tc>
      </w:tr>
      <w:tr w:rsidR="00C66680" w:rsidRPr="00C66680" w14:paraId="657B138E" w14:textId="478FC75E" w:rsidTr="00EE6782">
        <w:trPr>
          <w:trHeight w:val="274"/>
        </w:trPr>
        <w:tc>
          <w:tcPr>
            <w:tcW w:w="1384" w:type="dxa"/>
            <w:vMerge/>
            <w:vAlign w:val="center"/>
          </w:tcPr>
          <w:p w14:paraId="13777AFC" w14:textId="7763D600" w:rsidR="00C66680" w:rsidRPr="00063181" w:rsidRDefault="00C66680" w:rsidP="006135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5" w:type="dxa"/>
            <w:gridSpan w:val="2"/>
            <w:vMerge/>
            <w:vAlign w:val="center"/>
          </w:tcPr>
          <w:p w14:paraId="7F12EFA8" w14:textId="30336D92" w:rsidR="00C66680" w:rsidRPr="00063181" w:rsidRDefault="00C66680" w:rsidP="006135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14:paraId="4EE8F320" w14:textId="77777777" w:rsidR="00C66680" w:rsidRPr="00063181" w:rsidRDefault="00C66680" w:rsidP="006135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1481016F" w14:textId="3CB034DE" w:rsidR="00C66680" w:rsidRPr="00063181" w:rsidRDefault="00C66680" w:rsidP="006135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14:paraId="3420CD7A" w14:textId="6BC2692A" w:rsidR="00C66680" w:rsidRPr="00063181" w:rsidRDefault="00C66680" w:rsidP="006135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D9D9D9" w:themeFill="background1" w:themeFillShade="D9"/>
            <w:vAlign w:val="center"/>
          </w:tcPr>
          <w:p w14:paraId="08A94DC4" w14:textId="77777777" w:rsidR="00C66680" w:rsidRPr="00063181" w:rsidRDefault="00C66680" w:rsidP="006135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2" w:type="dxa"/>
            <w:gridSpan w:val="5"/>
            <w:tcBorders>
              <w:bottom w:val="single" w:sz="4" w:space="0" w:color="000000"/>
            </w:tcBorders>
            <w:vAlign w:val="center"/>
          </w:tcPr>
          <w:p w14:paraId="296089E9" w14:textId="379225B1" w:rsidR="00C66680" w:rsidRPr="00063181" w:rsidRDefault="00C66680" w:rsidP="006135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I semestr</w:t>
            </w:r>
          </w:p>
        </w:tc>
        <w:tc>
          <w:tcPr>
            <w:tcW w:w="2551" w:type="dxa"/>
            <w:gridSpan w:val="5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CC911D0" w14:textId="6FFE42C9" w:rsidR="00C66680" w:rsidRPr="00063181" w:rsidRDefault="00C66680" w:rsidP="006135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II semestr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14:paraId="06C2426D" w14:textId="3E52E286" w:rsidR="00C66680" w:rsidRPr="00063181" w:rsidRDefault="00C66680" w:rsidP="006135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I semestr</w:t>
            </w:r>
          </w:p>
        </w:tc>
        <w:tc>
          <w:tcPr>
            <w:tcW w:w="1134" w:type="dxa"/>
            <w:vMerge w:val="restart"/>
            <w:vAlign w:val="center"/>
          </w:tcPr>
          <w:p w14:paraId="71E02D59" w14:textId="7B3E1965" w:rsidR="00C66680" w:rsidRPr="00063181" w:rsidRDefault="00C66680" w:rsidP="006135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II semestr</w:t>
            </w:r>
          </w:p>
        </w:tc>
      </w:tr>
      <w:tr w:rsidR="00C66680" w:rsidRPr="00C66680" w14:paraId="1EEA5FE6" w14:textId="4038A51F" w:rsidTr="00EE6782">
        <w:trPr>
          <w:trHeight w:val="354"/>
        </w:trPr>
        <w:tc>
          <w:tcPr>
            <w:tcW w:w="1384" w:type="dxa"/>
            <w:vMerge/>
          </w:tcPr>
          <w:p w14:paraId="3DAA251F" w14:textId="5B9FF15D" w:rsidR="00C66680" w:rsidRPr="00063181" w:rsidRDefault="00C66680" w:rsidP="00C666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5" w:type="dxa"/>
            <w:gridSpan w:val="2"/>
            <w:vMerge/>
          </w:tcPr>
          <w:p w14:paraId="435EFDBD" w14:textId="77777777" w:rsidR="00C66680" w:rsidRPr="00063181" w:rsidRDefault="00C66680" w:rsidP="00C666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14:paraId="4F7DFE6F" w14:textId="77777777" w:rsidR="00C66680" w:rsidRPr="00063181" w:rsidRDefault="00C66680" w:rsidP="00C666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2E390F95" w14:textId="59C40198" w:rsidR="00C66680" w:rsidRPr="00063181" w:rsidRDefault="00C66680" w:rsidP="00C666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14:paraId="5E178B63" w14:textId="77777777" w:rsidR="00C66680" w:rsidRPr="00063181" w:rsidRDefault="00C66680" w:rsidP="00C666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D9D9D9" w:themeFill="background1" w:themeFillShade="D9"/>
          </w:tcPr>
          <w:p w14:paraId="73FEF99B" w14:textId="77777777" w:rsidR="00C66680" w:rsidRPr="00063181" w:rsidRDefault="00C66680" w:rsidP="00C6668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" w:type="dxa"/>
            <w:vAlign w:val="center"/>
          </w:tcPr>
          <w:p w14:paraId="484B4103" w14:textId="6218FF17" w:rsidR="00C66680" w:rsidRPr="00063181" w:rsidRDefault="00C66680" w:rsidP="006135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  <w:tc>
          <w:tcPr>
            <w:tcW w:w="425" w:type="dxa"/>
            <w:vAlign w:val="center"/>
          </w:tcPr>
          <w:p w14:paraId="0A09E716" w14:textId="2254AF87" w:rsidR="00C66680" w:rsidRPr="00063181" w:rsidRDefault="00C66680" w:rsidP="006135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S</w:t>
            </w:r>
          </w:p>
        </w:tc>
        <w:tc>
          <w:tcPr>
            <w:tcW w:w="567" w:type="dxa"/>
            <w:vAlign w:val="center"/>
          </w:tcPr>
          <w:p w14:paraId="38F2E60C" w14:textId="5723A975" w:rsidR="00C66680" w:rsidRPr="00063181" w:rsidRDefault="00C66680" w:rsidP="006135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ĆW</w:t>
            </w:r>
          </w:p>
        </w:tc>
        <w:tc>
          <w:tcPr>
            <w:tcW w:w="567" w:type="dxa"/>
            <w:vAlign w:val="center"/>
          </w:tcPr>
          <w:p w14:paraId="597036E5" w14:textId="50C4467D" w:rsidR="00C66680" w:rsidRPr="00063181" w:rsidRDefault="00C66680" w:rsidP="006135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ZP</w:t>
            </w:r>
          </w:p>
        </w:tc>
        <w:tc>
          <w:tcPr>
            <w:tcW w:w="425" w:type="dxa"/>
            <w:vAlign w:val="center"/>
          </w:tcPr>
          <w:p w14:paraId="40F6D58B" w14:textId="2F283AE0" w:rsidR="00C66680" w:rsidRPr="00063181" w:rsidRDefault="00C66680" w:rsidP="006135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7F31A7C" w14:textId="5A55C8C0" w:rsidR="00C66680" w:rsidRPr="00063181" w:rsidRDefault="00C66680" w:rsidP="006135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404581B3" w14:textId="280347E4" w:rsidR="00C66680" w:rsidRPr="00063181" w:rsidRDefault="00C66680" w:rsidP="006135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S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3D4C651" w14:textId="20E9BD03" w:rsidR="00C66680" w:rsidRPr="00063181" w:rsidRDefault="00C66680" w:rsidP="006135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ĆW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5CBB6C3C" w14:textId="4204E4FF" w:rsidR="00C66680" w:rsidRPr="00063181" w:rsidRDefault="00C66680" w:rsidP="006135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ZP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94CB8BE" w14:textId="50D1DA5C" w:rsidR="00C66680" w:rsidRPr="00063181" w:rsidRDefault="00C66680" w:rsidP="006135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  <w:tc>
          <w:tcPr>
            <w:tcW w:w="1134" w:type="dxa"/>
            <w:vMerge/>
          </w:tcPr>
          <w:p w14:paraId="586B13FB" w14:textId="18BD17F4" w:rsidR="00C66680" w:rsidRPr="00063181" w:rsidRDefault="00C66680" w:rsidP="00C666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58235E6B" w14:textId="77777777" w:rsidR="00C66680" w:rsidRPr="00063181" w:rsidRDefault="00C66680" w:rsidP="00C666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C41A2" w:rsidRPr="00C66680" w14:paraId="0C43AD27" w14:textId="5FEA05A3" w:rsidTr="00EE6782">
        <w:tc>
          <w:tcPr>
            <w:tcW w:w="1384" w:type="dxa"/>
            <w:vMerge w:val="restart"/>
          </w:tcPr>
          <w:p w14:paraId="1DD7EE7E" w14:textId="77777777" w:rsidR="006C41A2" w:rsidRPr="00063181" w:rsidRDefault="006C41A2" w:rsidP="006C41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166227E" w14:textId="77777777" w:rsidR="006C41A2" w:rsidRPr="00063181" w:rsidRDefault="006C41A2" w:rsidP="006C41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013A611" w14:textId="77777777" w:rsidR="00065ECC" w:rsidRPr="00063181" w:rsidRDefault="00065ECC" w:rsidP="006C41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62AB1BCC" w14:textId="77777777" w:rsidR="00065ECC" w:rsidRPr="00063181" w:rsidRDefault="00065ECC" w:rsidP="006C41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5F172BCE" w14:textId="77777777" w:rsidR="00065ECC" w:rsidRPr="00063181" w:rsidRDefault="00065ECC" w:rsidP="006C41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53E5EFE0" w14:textId="77777777" w:rsidR="00065ECC" w:rsidRPr="00063181" w:rsidRDefault="00065ECC" w:rsidP="006C41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407EB364" w14:textId="16F86FCE" w:rsidR="006C41A2" w:rsidRPr="00063181" w:rsidRDefault="006C41A2" w:rsidP="006C41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63181">
              <w:rPr>
                <w:rFonts w:ascii="Times New Roman" w:hAnsi="Times New Roman"/>
                <w:b/>
                <w:bCs/>
                <w:sz w:val="16"/>
                <w:szCs w:val="16"/>
              </w:rPr>
              <w:t>MODUŁ A.</w:t>
            </w:r>
          </w:p>
          <w:p w14:paraId="206DBA9F" w14:textId="6123BB31" w:rsidR="006C41A2" w:rsidRPr="00063181" w:rsidRDefault="006C41A2" w:rsidP="006C41A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b/>
                <w:bCs/>
                <w:sz w:val="16"/>
                <w:szCs w:val="16"/>
              </w:rPr>
              <w:t>BIOMEDYCZNE PODSTAWY FIZJOTERAPII</w:t>
            </w:r>
          </w:p>
        </w:tc>
        <w:tc>
          <w:tcPr>
            <w:tcW w:w="2155" w:type="dxa"/>
            <w:gridSpan w:val="2"/>
            <w:vAlign w:val="center"/>
          </w:tcPr>
          <w:p w14:paraId="2C9D24DA" w14:textId="0CBB8444" w:rsidR="006C41A2" w:rsidRPr="00063181" w:rsidRDefault="006C41A2" w:rsidP="00D90D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63181">
              <w:rPr>
                <w:rFonts w:ascii="Times New Roman" w:hAnsi="Times New Roman"/>
                <w:b/>
                <w:bCs/>
                <w:sz w:val="16"/>
                <w:szCs w:val="16"/>
              </w:rPr>
              <w:t>Anatomia</w:t>
            </w:r>
            <w:r w:rsidR="001F3475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prawidłowa i funkcjonalna</w:t>
            </w:r>
          </w:p>
        </w:tc>
        <w:tc>
          <w:tcPr>
            <w:tcW w:w="1701" w:type="dxa"/>
            <w:vAlign w:val="center"/>
          </w:tcPr>
          <w:p w14:paraId="43E32B1B" w14:textId="15EA0288" w:rsidR="006C41A2" w:rsidRPr="00063181" w:rsidRDefault="00D90DF2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0DF2">
              <w:rPr>
                <w:rFonts w:ascii="Times New Roman" w:hAnsi="Times New Roman"/>
                <w:sz w:val="16"/>
                <w:szCs w:val="16"/>
              </w:rPr>
              <w:t>Katedra Fizjologii Wysiłku Fizyczn</w:t>
            </w:r>
            <w:r>
              <w:rPr>
                <w:rFonts w:ascii="Times New Roman" w:hAnsi="Times New Roman"/>
                <w:sz w:val="16"/>
                <w:szCs w:val="16"/>
              </w:rPr>
              <w:t>ego i Anatomii Funkcjonalnej</w:t>
            </w:r>
            <w:r w:rsidR="007B4757">
              <w:rPr>
                <w:rFonts w:ascii="Times New Roman" w:hAnsi="Times New Roman"/>
                <w:sz w:val="16"/>
                <w:szCs w:val="16"/>
              </w:rPr>
              <w:t xml:space="preserve"> – prof. dr hab. P. Zalewski</w:t>
            </w:r>
          </w:p>
        </w:tc>
        <w:tc>
          <w:tcPr>
            <w:tcW w:w="1134" w:type="dxa"/>
            <w:vAlign w:val="center"/>
          </w:tcPr>
          <w:p w14:paraId="239B96CA" w14:textId="0A83C3B0" w:rsidR="006C41A2" w:rsidRPr="00063181" w:rsidRDefault="001068E8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1800-F1-APF-SJZ</w:t>
            </w:r>
          </w:p>
        </w:tc>
        <w:tc>
          <w:tcPr>
            <w:tcW w:w="851" w:type="dxa"/>
            <w:vAlign w:val="center"/>
          </w:tcPr>
          <w:p w14:paraId="22F483D3" w14:textId="37CB36E1" w:rsidR="006C41A2" w:rsidRPr="00063181" w:rsidRDefault="001068E8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701FC402" w14:textId="2A609CF1" w:rsidR="006C41A2" w:rsidRPr="00063181" w:rsidRDefault="001068E8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10</w:t>
            </w:r>
            <w:r w:rsidR="000C3952" w:rsidRPr="00063181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8" w:type="dxa"/>
            <w:vAlign w:val="center"/>
          </w:tcPr>
          <w:p w14:paraId="1971F139" w14:textId="35AB8327" w:rsidR="006C41A2" w:rsidRPr="00063181" w:rsidRDefault="000C3952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25" w:type="dxa"/>
            <w:vAlign w:val="center"/>
          </w:tcPr>
          <w:p w14:paraId="433FDAB1" w14:textId="59C62EAB" w:rsidR="006C41A2" w:rsidRPr="00063181" w:rsidRDefault="006C41A2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3B5A0FB" w14:textId="6FFD5078" w:rsidR="006C41A2" w:rsidRPr="00063181" w:rsidRDefault="00D038EF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567" w:type="dxa"/>
            <w:vAlign w:val="center"/>
          </w:tcPr>
          <w:p w14:paraId="69ED6724" w14:textId="6E4C62DE" w:rsidR="006C41A2" w:rsidRPr="00063181" w:rsidRDefault="006C41A2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39AC57D" w14:textId="5A6BA2AB" w:rsidR="006C41A2" w:rsidRPr="00063181" w:rsidRDefault="006C41A2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4D5C761" w14:textId="35BAA462" w:rsidR="006C41A2" w:rsidRPr="00063181" w:rsidRDefault="000C3952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616201A8" w14:textId="0632E2FA" w:rsidR="006C41A2" w:rsidRPr="00063181" w:rsidRDefault="006C41A2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7AC2745" w14:textId="7E3D4C0F" w:rsidR="006C41A2" w:rsidRPr="00063181" w:rsidRDefault="001A4E27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4E27">
              <w:rPr>
                <w:rFonts w:ascii="Times New Roman" w:hAnsi="Times New Roman"/>
                <w:color w:val="FF0000"/>
                <w:sz w:val="16"/>
                <w:szCs w:val="16"/>
              </w:rPr>
              <w:t>35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76CD2D3D" w14:textId="5668420E" w:rsidR="006C41A2" w:rsidRPr="00063181" w:rsidRDefault="006C41A2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3EA1808" w14:textId="180A18DB" w:rsidR="006C41A2" w:rsidRPr="00063181" w:rsidRDefault="006C41A2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3973E73" w14:textId="048E6626" w:rsidR="006C41A2" w:rsidRPr="00063181" w:rsidRDefault="001663D0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  <w:tc>
          <w:tcPr>
            <w:tcW w:w="1134" w:type="dxa"/>
            <w:vAlign w:val="center"/>
          </w:tcPr>
          <w:p w14:paraId="2FE72518" w14:textId="4BEF209E" w:rsidR="006C41A2" w:rsidRPr="00063181" w:rsidRDefault="00D038EF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</w:tr>
      <w:tr w:rsidR="006C41A2" w:rsidRPr="00C66680" w14:paraId="77793FDC" w14:textId="5186CC41" w:rsidTr="00EE6782">
        <w:tc>
          <w:tcPr>
            <w:tcW w:w="1384" w:type="dxa"/>
            <w:vMerge/>
          </w:tcPr>
          <w:p w14:paraId="1B566FE3" w14:textId="77777777" w:rsidR="006C41A2" w:rsidRPr="005E52DC" w:rsidRDefault="006C41A2" w:rsidP="004B2A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5" w:type="dxa"/>
            <w:gridSpan w:val="2"/>
            <w:vAlign w:val="center"/>
          </w:tcPr>
          <w:p w14:paraId="5E0F0C36" w14:textId="10914831" w:rsidR="006C41A2" w:rsidRPr="005E52DC" w:rsidRDefault="006C41A2" w:rsidP="00D90D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E52DC">
              <w:rPr>
                <w:rFonts w:ascii="Times New Roman" w:hAnsi="Times New Roman"/>
                <w:b/>
                <w:bCs/>
                <w:sz w:val="16"/>
                <w:szCs w:val="16"/>
              </w:rPr>
              <w:t>Fizjologia</w:t>
            </w:r>
            <w:r w:rsidR="001F3475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ogólna</w:t>
            </w:r>
          </w:p>
        </w:tc>
        <w:tc>
          <w:tcPr>
            <w:tcW w:w="1701" w:type="dxa"/>
            <w:vAlign w:val="center"/>
          </w:tcPr>
          <w:p w14:paraId="09ECF6CB" w14:textId="3E5A921E" w:rsidR="006C41A2" w:rsidRPr="00F95CA9" w:rsidRDefault="007B4757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90DF2">
              <w:rPr>
                <w:rFonts w:ascii="Times New Roman" w:hAnsi="Times New Roman"/>
                <w:sz w:val="16"/>
                <w:szCs w:val="16"/>
              </w:rPr>
              <w:t>Katedra Fizjologii Wysiłku Fizyczn</w:t>
            </w:r>
            <w:r>
              <w:rPr>
                <w:rFonts w:ascii="Times New Roman" w:hAnsi="Times New Roman"/>
                <w:sz w:val="16"/>
                <w:szCs w:val="16"/>
              </w:rPr>
              <w:t>ego i Anatomii Funkcjonalnej – prof. dr hab. P. Zalewski</w:t>
            </w:r>
          </w:p>
        </w:tc>
        <w:tc>
          <w:tcPr>
            <w:tcW w:w="1134" w:type="dxa"/>
            <w:vAlign w:val="center"/>
          </w:tcPr>
          <w:p w14:paraId="02546F07" w14:textId="4E9EA132" w:rsidR="006C41A2" w:rsidRPr="00F95CA9" w:rsidRDefault="001068E8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5CA9">
              <w:rPr>
                <w:rFonts w:ascii="Times New Roman" w:hAnsi="Times New Roman"/>
                <w:sz w:val="16"/>
                <w:szCs w:val="16"/>
                <w:lang w:val="en-US"/>
              </w:rPr>
              <w:t>1800-F2-FZJO-SJ</w:t>
            </w:r>
          </w:p>
        </w:tc>
        <w:tc>
          <w:tcPr>
            <w:tcW w:w="851" w:type="dxa"/>
            <w:vAlign w:val="center"/>
          </w:tcPr>
          <w:p w14:paraId="7C34193C" w14:textId="134424CC" w:rsidR="006C41A2" w:rsidRPr="00F95CA9" w:rsidRDefault="001068E8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5CA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1C8E0EB4" w14:textId="64264048" w:rsidR="006C41A2" w:rsidRPr="00F95CA9" w:rsidRDefault="00E80211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5CA9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568" w:type="dxa"/>
            <w:vAlign w:val="center"/>
          </w:tcPr>
          <w:p w14:paraId="75B90DC1" w14:textId="16152A5C" w:rsidR="006C41A2" w:rsidRPr="00F95CA9" w:rsidRDefault="00E80211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5CA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vAlign w:val="center"/>
          </w:tcPr>
          <w:p w14:paraId="575198BA" w14:textId="4DF0D3AF" w:rsidR="006C41A2" w:rsidRPr="00F95CA9" w:rsidRDefault="006C41A2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05CFBE6" w14:textId="316B99CE" w:rsidR="006C41A2" w:rsidRPr="00F95CA9" w:rsidRDefault="00D038EF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5CA9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  <w:vAlign w:val="center"/>
          </w:tcPr>
          <w:p w14:paraId="3A3888B6" w14:textId="77777777" w:rsidR="006C41A2" w:rsidRPr="00F95CA9" w:rsidRDefault="006C41A2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5E18629" w14:textId="77777777" w:rsidR="006C41A2" w:rsidRPr="00F95CA9" w:rsidRDefault="006C41A2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AFDC385" w14:textId="77777777" w:rsidR="006C41A2" w:rsidRPr="00F95CA9" w:rsidRDefault="006C41A2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2E050300" w14:textId="77777777" w:rsidR="006C41A2" w:rsidRPr="00F95CA9" w:rsidRDefault="006C41A2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89B2885" w14:textId="77777777" w:rsidR="006C41A2" w:rsidRPr="00F95CA9" w:rsidRDefault="006C41A2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0F732EAC" w14:textId="77777777" w:rsidR="006C41A2" w:rsidRPr="00F95CA9" w:rsidRDefault="006C41A2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989E055" w14:textId="77777777" w:rsidR="006C41A2" w:rsidRPr="00F95CA9" w:rsidRDefault="006C41A2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57E496C7" w14:textId="0F0435E3" w:rsidR="006C41A2" w:rsidRPr="00F95CA9" w:rsidRDefault="00D21732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5CA9"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  <w:tc>
          <w:tcPr>
            <w:tcW w:w="1134" w:type="dxa"/>
          </w:tcPr>
          <w:p w14:paraId="3B56BED8" w14:textId="430988B0" w:rsidR="006C41A2" w:rsidRPr="00F95CA9" w:rsidRDefault="006C41A2" w:rsidP="00271B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C41A2" w:rsidRPr="00C66680" w14:paraId="75AE4941" w14:textId="77777777" w:rsidTr="00EE6782">
        <w:tc>
          <w:tcPr>
            <w:tcW w:w="1384" w:type="dxa"/>
            <w:vMerge/>
          </w:tcPr>
          <w:p w14:paraId="4BBA6B9D" w14:textId="77777777" w:rsidR="006C41A2" w:rsidRPr="005E52DC" w:rsidRDefault="006C41A2" w:rsidP="004B2A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5" w:type="dxa"/>
            <w:gridSpan w:val="2"/>
            <w:vAlign w:val="center"/>
          </w:tcPr>
          <w:p w14:paraId="49BF3DA0" w14:textId="0BE0C6D0" w:rsidR="006C41A2" w:rsidRPr="005E52DC" w:rsidRDefault="006C41A2" w:rsidP="00D90D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E52DC">
              <w:rPr>
                <w:rFonts w:ascii="Times New Roman" w:hAnsi="Times New Roman"/>
                <w:b/>
                <w:bCs/>
                <w:sz w:val="16"/>
                <w:szCs w:val="16"/>
              </w:rPr>
              <w:t>Biochemia</w:t>
            </w:r>
          </w:p>
        </w:tc>
        <w:tc>
          <w:tcPr>
            <w:tcW w:w="1701" w:type="dxa"/>
            <w:vAlign w:val="center"/>
          </w:tcPr>
          <w:p w14:paraId="26BFC87C" w14:textId="57E019B4" w:rsidR="006C41A2" w:rsidRPr="00F95CA9" w:rsidRDefault="00301800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5CA9">
              <w:rPr>
                <w:rFonts w:ascii="Times New Roman" w:hAnsi="Times New Roman"/>
                <w:sz w:val="16"/>
                <w:szCs w:val="16"/>
              </w:rPr>
              <w:t>Katedra Geriatrii</w:t>
            </w:r>
            <w:r w:rsidR="007B4757">
              <w:rPr>
                <w:rFonts w:ascii="Times New Roman" w:hAnsi="Times New Roman"/>
                <w:sz w:val="16"/>
                <w:szCs w:val="16"/>
              </w:rPr>
              <w:t xml:space="preserve"> – prof. dr hab. K. Kędziora - Kornatowska</w:t>
            </w:r>
          </w:p>
        </w:tc>
        <w:tc>
          <w:tcPr>
            <w:tcW w:w="1134" w:type="dxa"/>
            <w:vAlign w:val="center"/>
          </w:tcPr>
          <w:p w14:paraId="48AC09ED" w14:textId="785619EA" w:rsidR="006C41A2" w:rsidRPr="00F95CA9" w:rsidRDefault="00D038EF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5CA9">
              <w:rPr>
                <w:rFonts w:ascii="Times New Roman" w:hAnsi="Times New Roman"/>
                <w:sz w:val="16"/>
                <w:szCs w:val="16"/>
              </w:rPr>
              <w:t>1800-F1-BCH-SJ</w:t>
            </w:r>
          </w:p>
        </w:tc>
        <w:tc>
          <w:tcPr>
            <w:tcW w:w="851" w:type="dxa"/>
            <w:vAlign w:val="center"/>
          </w:tcPr>
          <w:p w14:paraId="0B05AB08" w14:textId="0F72695F" w:rsidR="006C41A2" w:rsidRPr="00F95CA9" w:rsidRDefault="00D038EF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5CA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737F14E4" w14:textId="040BFB08" w:rsidR="006C41A2" w:rsidRPr="00F95CA9" w:rsidRDefault="00D038EF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5CA9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568" w:type="dxa"/>
            <w:vAlign w:val="center"/>
          </w:tcPr>
          <w:p w14:paraId="6D515780" w14:textId="6836CDC4" w:rsidR="006C41A2" w:rsidRPr="00F95CA9" w:rsidRDefault="00EE6782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vAlign w:val="center"/>
          </w:tcPr>
          <w:p w14:paraId="6496C042" w14:textId="700753D4" w:rsidR="006C41A2" w:rsidRPr="00F95CA9" w:rsidRDefault="00EE6782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14:paraId="065AA070" w14:textId="77777777" w:rsidR="006C41A2" w:rsidRPr="00F95CA9" w:rsidRDefault="006C41A2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DC990D9" w14:textId="77777777" w:rsidR="006C41A2" w:rsidRPr="00F95CA9" w:rsidRDefault="006C41A2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8C6BC76" w14:textId="77777777" w:rsidR="006C41A2" w:rsidRPr="00F95CA9" w:rsidRDefault="006C41A2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B38B65D" w14:textId="4CBB0D68" w:rsidR="006C41A2" w:rsidRPr="00B3775C" w:rsidRDefault="00EE6782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75C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69B8C9CD" w14:textId="77777777" w:rsidR="006C41A2" w:rsidRPr="00B3775C" w:rsidRDefault="006C41A2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122AA44" w14:textId="3A5A4B8D" w:rsidR="006C41A2" w:rsidRPr="00B3775C" w:rsidRDefault="00EE6782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75C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59EAE903" w14:textId="77777777" w:rsidR="006C41A2" w:rsidRPr="00B3775C" w:rsidRDefault="006C41A2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77B40F6" w14:textId="77777777" w:rsidR="006C41A2" w:rsidRPr="00F95CA9" w:rsidRDefault="006C41A2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3FA111A" w14:textId="4B5F335C" w:rsidR="006C41A2" w:rsidRPr="00F95CA9" w:rsidRDefault="00D038EF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5CA9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  <w:tc>
          <w:tcPr>
            <w:tcW w:w="1134" w:type="dxa"/>
          </w:tcPr>
          <w:p w14:paraId="4B6ED355" w14:textId="77777777" w:rsidR="006C41A2" w:rsidRPr="00F95CA9" w:rsidRDefault="006C41A2" w:rsidP="00271B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038EF" w:rsidRPr="00C66680" w14:paraId="398F7E1F" w14:textId="09E42729" w:rsidTr="00EE6782">
        <w:tc>
          <w:tcPr>
            <w:tcW w:w="1384" w:type="dxa"/>
            <w:vMerge/>
          </w:tcPr>
          <w:p w14:paraId="0193C686" w14:textId="77777777" w:rsidR="00D038EF" w:rsidRPr="005E52DC" w:rsidRDefault="00D038EF" w:rsidP="00D038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5" w:type="dxa"/>
            <w:gridSpan w:val="2"/>
            <w:vAlign w:val="center"/>
          </w:tcPr>
          <w:p w14:paraId="1D33AFDD" w14:textId="23194D0D" w:rsidR="00D038EF" w:rsidRPr="005E52DC" w:rsidRDefault="00D038EF" w:rsidP="00D90D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E52DC">
              <w:rPr>
                <w:rFonts w:ascii="Times New Roman" w:hAnsi="Times New Roman"/>
                <w:b/>
                <w:bCs/>
                <w:sz w:val="16"/>
                <w:szCs w:val="16"/>
              </w:rPr>
              <w:t>Biologia Medyczna</w:t>
            </w:r>
          </w:p>
        </w:tc>
        <w:tc>
          <w:tcPr>
            <w:tcW w:w="1701" w:type="dxa"/>
            <w:vAlign w:val="center"/>
          </w:tcPr>
          <w:p w14:paraId="335F770F" w14:textId="77777777" w:rsidR="00D038EF" w:rsidRDefault="00D90DF2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Katedra Onkologii</w:t>
            </w:r>
            <w:r w:rsidR="007B4757">
              <w:rPr>
                <w:rFonts w:ascii="Times New Roman" w:hAnsi="Times New Roman"/>
                <w:sz w:val="16"/>
                <w:szCs w:val="16"/>
              </w:rPr>
              <w:t xml:space="preserve"> – prof. dr hab. K. Roszkowski</w:t>
            </w:r>
          </w:p>
          <w:p w14:paraId="58ABB0D9" w14:textId="4D846AD7" w:rsidR="00C977C2" w:rsidRPr="00F95CA9" w:rsidRDefault="00C977C2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(w roku </w:t>
            </w:r>
            <w:proofErr w:type="spellStart"/>
            <w:r>
              <w:rPr>
                <w:rFonts w:ascii="Times New Roman" w:hAnsi="Times New Roman"/>
                <w:color w:val="FF0000"/>
                <w:sz w:val="16"/>
                <w:szCs w:val="16"/>
              </w:rPr>
              <w:t>akad</w:t>
            </w:r>
            <w:proofErr w:type="spellEnd"/>
            <w:r>
              <w:rPr>
                <w:rFonts w:ascii="Times New Roman" w:hAnsi="Times New Roman"/>
                <w:color w:val="FF0000"/>
                <w:sz w:val="16"/>
                <w:szCs w:val="16"/>
              </w:rPr>
              <w:t>. 2022/2023 realizowany przedmiot przez K. Chirurgii Onkologicznej)</w:t>
            </w:r>
          </w:p>
        </w:tc>
        <w:tc>
          <w:tcPr>
            <w:tcW w:w="1134" w:type="dxa"/>
            <w:vAlign w:val="center"/>
          </w:tcPr>
          <w:p w14:paraId="62EE7911" w14:textId="66B6920D" w:rsidR="00D038EF" w:rsidRPr="00F95CA9" w:rsidRDefault="00D038EF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5CA9">
              <w:rPr>
                <w:rFonts w:ascii="Times New Roman" w:hAnsi="Times New Roman"/>
                <w:sz w:val="16"/>
                <w:szCs w:val="16"/>
              </w:rPr>
              <w:t>1800-F1-BM-SJ</w:t>
            </w:r>
          </w:p>
        </w:tc>
        <w:tc>
          <w:tcPr>
            <w:tcW w:w="851" w:type="dxa"/>
            <w:vAlign w:val="center"/>
          </w:tcPr>
          <w:p w14:paraId="71A766F7" w14:textId="050DE028" w:rsidR="00D038EF" w:rsidRPr="00F95CA9" w:rsidRDefault="00D038EF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5CA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19F030F8" w14:textId="4C5347A2" w:rsidR="00D038EF" w:rsidRPr="00F95CA9" w:rsidRDefault="00D038EF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5CA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8" w:type="dxa"/>
            <w:vAlign w:val="center"/>
          </w:tcPr>
          <w:p w14:paraId="3E25F589" w14:textId="0DBF45F2" w:rsidR="00D038EF" w:rsidRPr="00F95CA9" w:rsidRDefault="00D038EF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5CA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vAlign w:val="center"/>
          </w:tcPr>
          <w:p w14:paraId="51496083" w14:textId="77777777" w:rsidR="00D038EF" w:rsidRPr="00F95CA9" w:rsidRDefault="00D038EF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7084FF8" w14:textId="77777777" w:rsidR="00D038EF" w:rsidRPr="00F95CA9" w:rsidRDefault="00D038EF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4F0906B" w14:textId="77777777" w:rsidR="00D038EF" w:rsidRPr="00F95CA9" w:rsidRDefault="00D038EF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7BE142F7" w14:textId="77777777" w:rsidR="00D038EF" w:rsidRPr="00F95CA9" w:rsidRDefault="00D038EF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951052F" w14:textId="77777777" w:rsidR="00D038EF" w:rsidRPr="00B3775C" w:rsidRDefault="00D038EF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69F4D11C" w14:textId="77777777" w:rsidR="00D038EF" w:rsidRPr="00B3775C" w:rsidRDefault="00D038EF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7511F60" w14:textId="77777777" w:rsidR="00D038EF" w:rsidRPr="00B3775C" w:rsidRDefault="00D038EF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2E04B9D2" w14:textId="77777777" w:rsidR="00D038EF" w:rsidRPr="00B3775C" w:rsidRDefault="00D038EF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F588FA0" w14:textId="77777777" w:rsidR="00D038EF" w:rsidRPr="00F95CA9" w:rsidRDefault="00D038EF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BD305BB" w14:textId="3C6027DC" w:rsidR="00D038EF" w:rsidRPr="00F95CA9" w:rsidRDefault="00D038EF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5CA9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  <w:tc>
          <w:tcPr>
            <w:tcW w:w="1134" w:type="dxa"/>
          </w:tcPr>
          <w:p w14:paraId="10BEF656" w14:textId="77777777" w:rsidR="00D038EF" w:rsidRPr="00F95CA9" w:rsidRDefault="00D038EF" w:rsidP="00271B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038EF" w:rsidRPr="00C66680" w14:paraId="5F05D1EC" w14:textId="08FCFBB1" w:rsidTr="00EE6782">
        <w:tc>
          <w:tcPr>
            <w:tcW w:w="1384" w:type="dxa"/>
            <w:vMerge/>
          </w:tcPr>
          <w:p w14:paraId="50E64506" w14:textId="77777777" w:rsidR="00D038EF" w:rsidRPr="005E52DC" w:rsidRDefault="00D038EF" w:rsidP="00D038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5" w:type="dxa"/>
            <w:gridSpan w:val="2"/>
            <w:vAlign w:val="center"/>
          </w:tcPr>
          <w:p w14:paraId="2CF2E83F" w14:textId="22CB021F" w:rsidR="00D038EF" w:rsidRPr="005E52DC" w:rsidRDefault="00D038EF" w:rsidP="00D90D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E52DC">
              <w:rPr>
                <w:rFonts w:ascii="Times New Roman" w:hAnsi="Times New Roman"/>
                <w:b/>
                <w:bCs/>
                <w:sz w:val="16"/>
                <w:szCs w:val="16"/>
              </w:rPr>
              <w:t>Biofizyka</w:t>
            </w:r>
          </w:p>
        </w:tc>
        <w:tc>
          <w:tcPr>
            <w:tcW w:w="1701" w:type="dxa"/>
            <w:vAlign w:val="center"/>
          </w:tcPr>
          <w:p w14:paraId="235FAACD" w14:textId="1B44BA4B" w:rsidR="00D038EF" w:rsidRPr="00F95CA9" w:rsidRDefault="00301800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5CA9">
              <w:rPr>
                <w:rFonts w:ascii="Times New Roman" w:hAnsi="Times New Roman"/>
                <w:sz w:val="16"/>
                <w:szCs w:val="16"/>
              </w:rPr>
              <w:t>Katedra</w:t>
            </w:r>
          </w:p>
          <w:p w14:paraId="65617905" w14:textId="7C1A311E" w:rsidR="00301800" w:rsidRPr="00F95CA9" w:rsidRDefault="00301800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5CA9">
              <w:rPr>
                <w:rFonts w:ascii="Times New Roman" w:hAnsi="Times New Roman"/>
                <w:sz w:val="16"/>
                <w:szCs w:val="16"/>
              </w:rPr>
              <w:t>Biofizyki</w:t>
            </w:r>
          </w:p>
        </w:tc>
        <w:tc>
          <w:tcPr>
            <w:tcW w:w="1134" w:type="dxa"/>
            <w:vAlign w:val="center"/>
          </w:tcPr>
          <w:p w14:paraId="7DC49665" w14:textId="766B5EA2" w:rsidR="00D038EF" w:rsidRPr="00F95CA9" w:rsidRDefault="00D038EF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5CA9">
              <w:rPr>
                <w:rFonts w:ascii="Times New Roman" w:hAnsi="Times New Roman"/>
                <w:sz w:val="16"/>
                <w:szCs w:val="16"/>
              </w:rPr>
              <w:t>1800-F1-BF-SJ</w:t>
            </w:r>
          </w:p>
        </w:tc>
        <w:tc>
          <w:tcPr>
            <w:tcW w:w="851" w:type="dxa"/>
            <w:vAlign w:val="center"/>
          </w:tcPr>
          <w:p w14:paraId="79CA94E7" w14:textId="11773F35" w:rsidR="00D038EF" w:rsidRPr="00F95CA9" w:rsidRDefault="00D038EF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5CA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6718E8EC" w14:textId="7491A570" w:rsidR="00D038EF" w:rsidRPr="00F95CA9" w:rsidRDefault="00D038EF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5CA9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68" w:type="dxa"/>
            <w:vAlign w:val="center"/>
          </w:tcPr>
          <w:p w14:paraId="6BBF57A1" w14:textId="4357A047" w:rsidR="00D038EF" w:rsidRPr="00F95CA9" w:rsidRDefault="00D038EF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5CA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vAlign w:val="center"/>
          </w:tcPr>
          <w:p w14:paraId="2691A31E" w14:textId="77777777" w:rsidR="00D038EF" w:rsidRPr="00F95CA9" w:rsidRDefault="00D038EF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C2B7178" w14:textId="60789DE7" w:rsidR="00D038EF" w:rsidRPr="00F95CA9" w:rsidRDefault="00D038EF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5CA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vAlign w:val="center"/>
          </w:tcPr>
          <w:p w14:paraId="69ACCB94" w14:textId="77777777" w:rsidR="00D038EF" w:rsidRPr="00F95CA9" w:rsidRDefault="00D038EF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50AD571" w14:textId="77777777" w:rsidR="00D038EF" w:rsidRPr="00F95CA9" w:rsidRDefault="00D038EF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B5A0B33" w14:textId="77777777" w:rsidR="00D038EF" w:rsidRPr="00B3775C" w:rsidRDefault="00D038EF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5B17E562" w14:textId="77777777" w:rsidR="00D038EF" w:rsidRPr="00B3775C" w:rsidRDefault="00D038EF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C148B84" w14:textId="77777777" w:rsidR="00D038EF" w:rsidRPr="00B3775C" w:rsidRDefault="00D038EF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3137CA77" w14:textId="77777777" w:rsidR="00D038EF" w:rsidRPr="00B3775C" w:rsidRDefault="00D038EF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10DA039" w14:textId="77777777" w:rsidR="00D038EF" w:rsidRPr="00F95CA9" w:rsidRDefault="00D038EF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BAB2060" w14:textId="4B33F143" w:rsidR="00D038EF" w:rsidRPr="00F95CA9" w:rsidRDefault="00D038EF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5CA9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  <w:tc>
          <w:tcPr>
            <w:tcW w:w="1134" w:type="dxa"/>
          </w:tcPr>
          <w:p w14:paraId="6C505C7C" w14:textId="77777777" w:rsidR="00D038EF" w:rsidRPr="00F95CA9" w:rsidRDefault="00D038EF" w:rsidP="00271B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038EF" w:rsidRPr="00C66680" w14:paraId="1DD9FE54" w14:textId="77777777" w:rsidTr="00EE6782">
        <w:tc>
          <w:tcPr>
            <w:tcW w:w="1384" w:type="dxa"/>
            <w:vMerge/>
          </w:tcPr>
          <w:p w14:paraId="1CF02A54" w14:textId="77777777" w:rsidR="00D038EF" w:rsidRPr="005E52DC" w:rsidRDefault="00D038EF" w:rsidP="00D038E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5" w:type="dxa"/>
            <w:gridSpan w:val="2"/>
            <w:vAlign w:val="center"/>
          </w:tcPr>
          <w:p w14:paraId="449489BE" w14:textId="05CA56AE" w:rsidR="00D038EF" w:rsidRPr="005E52DC" w:rsidRDefault="00D038EF" w:rsidP="00D90D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E52DC">
              <w:rPr>
                <w:rFonts w:ascii="Times New Roman" w:hAnsi="Times New Roman"/>
                <w:b/>
                <w:bCs/>
                <w:sz w:val="16"/>
                <w:szCs w:val="16"/>
              </w:rPr>
              <w:t>Pierwsza pomoc</w:t>
            </w:r>
          </w:p>
        </w:tc>
        <w:tc>
          <w:tcPr>
            <w:tcW w:w="1701" w:type="dxa"/>
            <w:vAlign w:val="center"/>
          </w:tcPr>
          <w:p w14:paraId="5E6D11E5" w14:textId="36ABA005" w:rsidR="00D038EF" w:rsidRPr="00F95CA9" w:rsidRDefault="00301800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5CA9">
              <w:rPr>
                <w:rFonts w:ascii="Times New Roman" w:hAnsi="Times New Roman"/>
                <w:sz w:val="16"/>
                <w:szCs w:val="16"/>
              </w:rPr>
              <w:t>Katedra</w:t>
            </w:r>
          </w:p>
          <w:p w14:paraId="4E488137" w14:textId="7126B24F" w:rsidR="00301800" w:rsidRPr="00F95CA9" w:rsidRDefault="00301800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5CA9">
              <w:rPr>
                <w:rFonts w:ascii="Times New Roman" w:hAnsi="Times New Roman"/>
                <w:sz w:val="16"/>
                <w:szCs w:val="16"/>
              </w:rPr>
              <w:t>Medycyny</w:t>
            </w:r>
          </w:p>
          <w:p w14:paraId="117524D4" w14:textId="4A845573" w:rsidR="00301800" w:rsidRPr="00F95CA9" w:rsidRDefault="00301800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5CA9">
              <w:rPr>
                <w:rFonts w:ascii="Times New Roman" w:hAnsi="Times New Roman"/>
                <w:sz w:val="16"/>
                <w:szCs w:val="16"/>
              </w:rPr>
              <w:t>Ratunkowej</w:t>
            </w:r>
            <w:r w:rsidR="007B4757">
              <w:rPr>
                <w:rFonts w:ascii="Times New Roman" w:hAnsi="Times New Roman"/>
                <w:sz w:val="16"/>
                <w:szCs w:val="16"/>
              </w:rPr>
              <w:t xml:space="preserve"> – dr A. El-</w:t>
            </w:r>
            <w:proofErr w:type="spellStart"/>
            <w:r w:rsidR="007B4757">
              <w:rPr>
                <w:rFonts w:ascii="Times New Roman" w:hAnsi="Times New Roman"/>
                <w:sz w:val="16"/>
                <w:szCs w:val="16"/>
              </w:rPr>
              <w:t>Essa</w:t>
            </w:r>
            <w:proofErr w:type="spellEnd"/>
          </w:p>
        </w:tc>
        <w:tc>
          <w:tcPr>
            <w:tcW w:w="1134" w:type="dxa"/>
            <w:vAlign w:val="center"/>
          </w:tcPr>
          <w:p w14:paraId="56129495" w14:textId="6464433C" w:rsidR="00D038EF" w:rsidRPr="00F95CA9" w:rsidRDefault="00D038EF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5CA9">
              <w:rPr>
                <w:rFonts w:ascii="Times New Roman" w:hAnsi="Times New Roman"/>
                <w:sz w:val="16"/>
                <w:szCs w:val="16"/>
              </w:rPr>
              <w:t>1800-F1-P-SJ</w:t>
            </w:r>
          </w:p>
        </w:tc>
        <w:tc>
          <w:tcPr>
            <w:tcW w:w="851" w:type="dxa"/>
            <w:vAlign w:val="center"/>
          </w:tcPr>
          <w:p w14:paraId="7EF913BA" w14:textId="77777777" w:rsidR="00677302" w:rsidRPr="00F95CA9" w:rsidRDefault="00677302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1DB017B" w14:textId="68D2EDC8" w:rsidR="00D038EF" w:rsidRPr="00F95CA9" w:rsidRDefault="00D038EF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5CA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4D9755F3" w14:textId="77777777" w:rsidR="00677302" w:rsidRPr="00F95CA9" w:rsidRDefault="00677302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9D48DFE" w14:textId="3476D35D" w:rsidR="00D038EF" w:rsidRPr="00F95CA9" w:rsidRDefault="00D038EF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5CA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568" w:type="dxa"/>
            <w:vAlign w:val="center"/>
          </w:tcPr>
          <w:p w14:paraId="5D56D96C" w14:textId="77777777" w:rsidR="00677302" w:rsidRPr="00F95CA9" w:rsidRDefault="00677302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A583FF6" w14:textId="41C929D6" w:rsidR="00D038EF" w:rsidRPr="00F95CA9" w:rsidRDefault="00D038EF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5CA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vAlign w:val="center"/>
          </w:tcPr>
          <w:p w14:paraId="469A8F6B" w14:textId="77777777" w:rsidR="00D038EF" w:rsidRPr="00F95CA9" w:rsidRDefault="00D038EF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39C21F7" w14:textId="77777777" w:rsidR="00677302" w:rsidRPr="00F95CA9" w:rsidRDefault="00677302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27CC78D" w14:textId="67DFE68A" w:rsidR="00D038EF" w:rsidRPr="00F95CA9" w:rsidRDefault="00D038EF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5CA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vAlign w:val="center"/>
          </w:tcPr>
          <w:p w14:paraId="7800313B" w14:textId="77777777" w:rsidR="00D038EF" w:rsidRPr="00F95CA9" w:rsidRDefault="00D038EF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A6D8970" w14:textId="77777777" w:rsidR="00D038EF" w:rsidRPr="00F95CA9" w:rsidRDefault="00D038EF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73E61D6" w14:textId="77777777" w:rsidR="00D038EF" w:rsidRPr="00B3775C" w:rsidRDefault="00D038EF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4F3C018B" w14:textId="77777777" w:rsidR="00D038EF" w:rsidRPr="00B3775C" w:rsidRDefault="00D038EF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C14112E" w14:textId="77777777" w:rsidR="00D038EF" w:rsidRPr="00B3775C" w:rsidRDefault="00D038EF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38E3E9D4" w14:textId="77777777" w:rsidR="00D038EF" w:rsidRPr="00B3775C" w:rsidRDefault="00D038EF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A8E34DF" w14:textId="77777777" w:rsidR="00D038EF" w:rsidRPr="00F95CA9" w:rsidRDefault="00D038EF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5C8F1418" w14:textId="1F045831" w:rsidR="00D038EF" w:rsidRPr="00F95CA9" w:rsidRDefault="00D038EF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5CA9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  <w:tc>
          <w:tcPr>
            <w:tcW w:w="1134" w:type="dxa"/>
          </w:tcPr>
          <w:p w14:paraId="7802C8B0" w14:textId="77777777" w:rsidR="00D038EF" w:rsidRPr="00F95CA9" w:rsidRDefault="00D038EF" w:rsidP="00271B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E6246" w:rsidRPr="00C66680" w14:paraId="6407C415" w14:textId="77777777" w:rsidTr="00EE6782">
        <w:tc>
          <w:tcPr>
            <w:tcW w:w="1384" w:type="dxa"/>
            <w:vMerge/>
          </w:tcPr>
          <w:p w14:paraId="38A45B4D" w14:textId="77777777" w:rsidR="002E6246" w:rsidRPr="005E52DC" w:rsidRDefault="002E6246" w:rsidP="002E62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5" w:type="dxa"/>
            <w:gridSpan w:val="2"/>
            <w:vAlign w:val="center"/>
          </w:tcPr>
          <w:p w14:paraId="144F7058" w14:textId="686158AB" w:rsidR="002E6246" w:rsidRPr="005E52DC" w:rsidRDefault="002E6246" w:rsidP="00D90D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E52DC">
              <w:rPr>
                <w:rFonts w:ascii="Times New Roman" w:hAnsi="Times New Roman"/>
                <w:b/>
                <w:bCs/>
                <w:sz w:val="16"/>
                <w:szCs w:val="16"/>
              </w:rPr>
              <w:t>Genetyka</w:t>
            </w:r>
          </w:p>
        </w:tc>
        <w:tc>
          <w:tcPr>
            <w:tcW w:w="1701" w:type="dxa"/>
            <w:vAlign w:val="center"/>
          </w:tcPr>
          <w:p w14:paraId="5EC88E2C" w14:textId="77777777" w:rsidR="002E6246" w:rsidRDefault="00301800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5CA9">
              <w:rPr>
                <w:rFonts w:ascii="Times New Roman" w:hAnsi="Times New Roman"/>
                <w:sz w:val="16"/>
                <w:szCs w:val="16"/>
              </w:rPr>
              <w:t>Katedra Onkologii</w:t>
            </w:r>
            <w:r w:rsidR="007B4757">
              <w:rPr>
                <w:rFonts w:ascii="Times New Roman" w:hAnsi="Times New Roman"/>
                <w:sz w:val="16"/>
                <w:szCs w:val="16"/>
              </w:rPr>
              <w:t xml:space="preserve"> – prof. dr hab. K. Roszkowski</w:t>
            </w:r>
          </w:p>
          <w:p w14:paraId="46958B81" w14:textId="23106B93" w:rsidR="00C977C2" w:rsidRPr="00F95CA9" w:rsidRDefault="00C977C2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(w roku </w:t>
            </w:r>
            <w:proofErr w:type="spellStart"/>
            <w:r>
              <w:rPr>
                <w:rFonts w:ascii="Times New Roman" w:hAnsi="Times New Roman"/>
                <w:color w:val="FF0000"/>
                <w:sz w:val="16"/>
                <w:szCs w:val="16"/>
              </w:rPr>
              <w:t>akad</w:t>
            </w:r>
            <w:proofErr w:type="spellEnd"/>
            <w:r>
              <w:rPr>
                <w:rFonts w:ascii="Times New Roman" w:hAnsi="Times New Roman"/>
                <w:color w:val="FF0000"/>
                <w:sz w:val="16"/>
                <w:szCs w:val="16"/>
              </w:rPr>
              <w:t>. 2022/2023 realizowany przedmiot przez K. Chirurgii Onkologicznej)</w:t>
            </w:r>
          </w:p>
        </w:tc>
        <w:tc>
          <w:tcPr>
            <w:tcW w:w="1134" w:type="dxa"/>
            <w:vAlign w:val="center"/>
          </w:tcPr>
          <w:p w14:paraId="72159BCB" w14:textId="40B72C84" w:rsidR="002E6246" w:rsidRPr="00F95CA9" w:rsidRDefault="002E6246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5CA9">
              <w:rPr>
                <w:rFonts w:ascii="Times New Roman" w:hAnsi="Times New Roman"/>
                <w:sz w:val="16"/>
                <w:szCs w:val="16"/>
              </w:rPr>
              <w:t>1800-F1-GE-SJ</w:t>
            </w:r>
          </w:p>
        </w:tc>
        <w:tc>
          <w:tcPr>
            <w:tcW w:w="851" w:type="dxa"/>
            <w:vAlign w:val="center"/>
          </w:tcPr>
          <w:p w14:paraId="4206A2F9" w14:textId="4E33A50F" w:rsidR="002E6246" w:rsidRPr="00F95CA9" w:rsidRDefault="002E6246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5CA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13A6F769" w14:textId="51FD6FA7" w:rsidR="002E6246" w:rsidRPr="00F95CA9" w:rsidRDefault="002E6246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5CA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8" w:type="dxa"/>
            <w:vAlign w:val="center"/>
          </w:tcPr>
          <w:p w14:paraId="076E3F87" w14:textId="2EFFAE64" w:rsidR="002E6246" w:rsidRPr="00F95CA9" w:rsidRDefault="00EE6782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vAlign w:val="center"/>
          </w:tcPr>
          <w:p w14:paraId="2B87E35A" w14:textId="77777777" w:rsidR="002E6246" w:rsidRPr="00F95CA9" w:rsidRDefault="002E6246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729CE36" w14:textId="77777777" w:rsidR="002E6246" w:rsidRPr="00F95CA9" w:rsidRDefault="002E6246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9D8B147" w14:textId="77777777" w:rsidR="002E6246" w:rsidRPr="00F95CA9" w:rsidRDefault="002E6246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915CB75" w14:textId="77777777" w:rsidR="002E6246" w:rsidRPr="00F95CA9" w:rsidRDefault="002E6246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42B1919" w14:textId="7A23F730" w:rsidR="002E6246" w:rsidRPr="00B3775C" w:rsidRDefault="00EE6782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75C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646ECCDD" w14:textId="77777777" w:rsidR="002E6246" w:rsidRPr="00B3775C" w:rsidRDefault="002E6246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9B63300" w14:textId="77777777" w:rsidR="002E6246" w:rsidRPr="00B3775C" w:rsidRDefault="002E6246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2DCF2C04" w14:textId="77777777" w:rsidR="002E6246" w:rsidRPr="00B3775C" w:rsidRDefault="002E6246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FD864F3" w14:textId="77777777" w:rsidR="002E6246" w:rsidRPr="00F95CA9" w:rsidRDefault="002E6246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BA5B3C4" w14:textId="755FA1B3" w:rsidR="002E6246" w:rsidRPr="00F95CA9" w:rsidRDefault="002E6246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5CA9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  <w:tc>
          <w:tcPr>
            <w:tcW w:w="1134" w:type="dxa"/>
          </w:tcPr>
          <w:p w14:paraId="0EEE38DA" w14:textId="77777777" w:rsidR="002E6246" w:rsidRPr="00F95CA9" w:rsidRDefault="002E6246" w:rsidP="00271B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E6246" w:rsidRPr="00C66680" w14:paraId="3E7FC567" w14:textId="77777777" w:rsidTr="00EE6782">
        <w:tc>
          <w:tcPr>
            <w:tcW w:w="1384" w:type="dxa"/>
            <w:vMerge/>
          </w:tcPr>
          <w:p w14:paraId="38588E3F" w14:textId="77777777" w:rsidR="002E6246" w:rsidRPr="005E52DC" w:rsidRDefault="002E6246" w:rsidP="002E62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5" w:type="dxa"/>
            <w:gridSpan w:val="2"/>
            <w:vAlign w:val="center"/>
          </w:tcPr>
          <w:p w14:paraId="3855CC33" w14:textId="66A9A6DE" w:rsidR="002E6246" w:rsidRPr="005E52DC" w:rsidRDefault="002E6246" w:rsidP="00D90D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E52DC">
              <w:rPr>
                <w:rFonts w:ascii="Times New Roman" w:hAnsi="Times New Roman"/>
                <w:b/>
                <w:bCs/>
                <w:sz w:val="16"/>
                <w:szCs w:val="16"/>
              </w:rPr>
              <w:t>Farmakologia w fizjoterapii</w:t>
            </w:r>
          </w:p>
        </w:tc>
        <w:tc>
          <w:tcPr>
            <w:tcW w:w="1701" w:type="dxa"/>
            <w:vAlign w:val="center"/>
          </w:tcPr>
          <w:p w14:paraId="4E878024" w14:textId="2A8221C2" w:rsidR="002E6246" w:rsidRPr="00F95CA9" w:rsidRDefault="00EF5AA8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5CA9">
              <w:rPr>
                <w:rFonts w:ascii="Times New Roman" w:hAnsi="Times New Roman"/>
                <w:sz w:val="16"/>
                <w:szCs w:val="16"/>
              </w:rPr>
              <w:t>Katera Kardiologii i Farmakologii Klinicznej</w:t>
            </w:r>
            <w:r w:rsidR="007B4757">
              <w:rPr>
                <w:rFonts w:ascii="Times New Roman" w:hAnsi="Times New Roman"/>
                <w:sz w:val="16"/>
                <w:szCs w:val="16"/>
              </w:rPr>
              <w:t xml:space="preserve"> – prof. dr hab. G. </w:t>
            </w:r>
            <w:proofErr w:type="spellStart"/>
            <w:r w:rsidR="007B4757">
              <w:rPr>
                <w:rFonts w:ascii="Times New Roman" w:hAnsi="Times New Roman"/>
                <w:sz w:val="16"/>
                <w:szCs w:val="16"/>
              </w:rPr>
              <w:t>Grześk</w:t>
            </w:r>
            <w:proofErr w:type="spellEnd"/>
          </w:p>
        </w:tc>
        <w:tc>
          <w:tcPr>
            <w:tcW w:w="1134" w:type="dxa"/>
            <w:vAlign w:val="center"/>
          </w:tcPr>
          <w:p w14:paraId="3F4BC716" w14:textId="450ED092" w:rsidR="002E6246" w:rsidRPr="00F95CA9" w:rsidRDefault="00765173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5CA9">
              <w:rPr>
                <w:rFonts w:ascii="Times New Roman" w:hAnsi="Times New Roman"/>
                <w:sz w:val="16"/>
                <w:szCs w:val="16"/>
              </w:rPr>
              <w:t>1800-F1-FwF-SJ</w:t>
            </w:r>
          </w:p>
        </w:tc>
        <w:tc>
          <w:tcPr>
            <w:tcW w:w="851" w:type="dxa"/>
            <w:vAlign w:val="center"/>
          </w:tcPr>
          <w:p w14:paraId="592160F2" w14:textId="4B0BDF2B" w:rsidR="002E6246" w:rsidRPr="00F95CA9" w:rsidRDefault="00765173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5CA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70910877" w14:textId="217D5641" w:rsidR="002E6246" w:rsidRPr="00F95CA9" w:rsidRDefault="00765173" w:rsidP="00EE67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5CA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8" w:type="dxa"/>
            <w:vAlign w:val="center"/>
          </w:tcPr>
          <w:p w14:paraId="06FEB44C" w14:textId="6D2E88FD" w:rsidR="002E6246" w:rsidRPr="00F95CA9" w:rsidRDefault="00EE6782" w:rsidP="00EE678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vAlign w:val="center"/>
          </w:tcPr>
          <w:p w14:paraId="74576CD9" w14:textId="77777777" w:rsidR="002E6246" w:rsidRPr="00F95CA9" w:rsidRDefault="002E6246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8F7A53C" w14:textId="77777777" w:rsidR="002E6246" w:rsidRPr="00F95CA9" w:rsidRDefault="002E6246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F8AD7EC" w14:textId="77777777" w:rsidR="002E6246" w:rsidRPr="00F95CA9" w:rsidRDefault="002E6246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7C8A4C80" w14:textId="77777777" w:rsidR="002E6246" w:rsidRPr="00F95CA9" w:rsidRDefault="002E6246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0A5CD8C" w14:textId="58407B81" w:rsidR="002E6246" w:rsidRPr="00B3775C" w:rsidRDefault="00EE6782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75C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53CB6839" w14:textId="77777777" w:rsidR="002E6246" w:rsidRPr="00B3775C" w:rsidRDefault="002E6246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D6A2FEB" w14:textId="77777777" w:rsidR="002E6246" w:rsidRPr="00B3775C" w:rsidRDefault="002E6246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2DBD22B7" w14:textId="77777777" w:rsidR="002E6246" w:rsidRPr="00B3775C" w:rsidRDefault="002E6246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BE97FE0" w14:textId="77777777" w:rsidR="002E6246" w:rsidRPr="00F95CA9" w:rsidRDefault="002E6246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57DB9375" w14:textId="3059D23F" w:rsidR="002E6246" w:rsidRPr="00F95CA9" w:rsidRDefault="00765173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5CA9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  <w:tc>
          <w:tcPr>
            <w:tcW w:w="1134" w:type="dxa"/>
          </w:tcPr>
          <w:p w14:paraId="1DB4DC9A" w14:textId="77777777" w:rsidR="002E6246" w:rsidRPr="00F95CA9" w:rsidRDefault="002E6246" w:rsidP="00271B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E6246" w:rsidRPr="00C66680" w14:paraId="3BF3C4BC" w14:textId="77777777" w:rsidTr="00EE6782">
        <w:tc>
          <w:tcPr>
            <w:tcW w:w="1384" w:type="dxa"/>
            <w:vMerge/>
          </w:tcPr>
          <w:p w14:paraId="59A80432" w14:textId="77777777" w:rsidR="002E6246" w:rsidRPr="005E52DC" w:rsidRDefault="002E6246" w:rsidP="002E62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5" w:type="dxa"/>
            <w:gridSpan w:val="2"/>
            <w:vAlign w:val="center"/>
          </w:tcPr>
          <w:p w14:paraId="1DB5CCE8" w14:textId="3779325D" w:rsidR="002E6246" w:rsidRPr="005E52DC" w:rsidRDefault="002E6246" w:rsidP="00D90D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E52DC">
              <w:rPr>
                <w:rFonts w:ascii="Times New Roman" w:hAnsi="Times New Roman"/>
                <w:b/>
                <w:bCs/>
                <w:sz w:val="16"/>
                <w:szCs w:val="16"/>
              </w:rPr>
              <w:t>Patologia ogólna</w:t>
            </w:r>
          </w:p>
        </w:tc>
        <w:tc>
          <w:tcPr>
            <w:tcW w:w="1701" w:type="dxa"/>
            <w:vAlign w:val="center"/>
          </w:tcPr>
          <w:p w14:paraId="6282927B" w14:textId="35547FBF" w:rsidR="002E6246" w:rsidRPr="00F95CA9" w:rsidRDefault="00EF5AA8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5CA9">
              <w:rPr>
                <w:rFonts w:ascii="Times New Roman" w:hAnsi="Times New Roman"/>
                <w:sz w:val="16"/>
                <w:szCs w:val="16"/>
              </w:rPr>
              <w:t>Katedra Patofizjologii</w:t>
            </w:r>
          </w:p>
        </w:tc>
        <w:tc>
          <w:tcPr>
            <w:tcW w:w="1134" w:type="dxa"/>
            <w:vAlign w:val="center"/>
          </w:tcPr>
          <w:p w14:paraId="463A6D59" w14:textId="5CFEEDD5" w:rsidR="002E6246" w:rsidRPr="00F95CA9" w:rsidRDefault="00765173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5CA9">
              <w:rPr>
                <w:rFonts w:ascii="Times New Roman" w:hAnsi="Times New Roman"/>
                <w:sz w:val="16"/>
                <w:szCs w:val="16"/>
              </w:rPr>
              <w:t>1800-F2-PO-SJ</w:t>
            </w:r>
          </w:p>
        </w:tc>
        <w:tc>
          <w:tcPr>
            <w:tcW w:w="851" w:type="dxa"/>
            <w:vAlign w:val="center"/>
          </w:tcPr>
          <w:p w14:paraId="4A81C20D" w14:textId="6AB550D8" w:rsidR="002E6246" w:rsidRPr="00F95CA9" w:rsidRDefault="00765173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5CA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6EFE5AF1" w14:textId="0AB3F1A7" w:rsidR="002E6246" w:rsidRPr="00F95CA9" w:rsidRDefault="00765173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5CA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8" w:type="dxa"/>
            <w:vAlign w:val="center"/>
          </w:tcPr>
          <w:p w14:paraId="2EF3B0CF" w14:textId="5212B0FA" w:rsidR="002E6246" w:rsidRPr="00F95CA9" w:rsidRDefault="00EE6782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vAlign w:val="center"/>
          </w:tcPr>
          <w:p w14:paraId="55D2C658" w14:textId="77777777" w:rsidR="002E6246" w:rsidRPr="00F95CA9" w:rsidRDefault="002E6246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210134F" w14:textId="77777777" w:rsidR="002E6246" w:rsidRPr="00F95CA9" w:rsidRDefault="002E6246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DC18269" w14:textId="77777777" w:rsidR="002E6246" w:rsidRPr="00F95CA9" w:rsidRDefault="002E6246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3B4BF46" w14:textId="77777777" w:rsidR="002E6246" w:rsidRPr="00F95CA9" w:rsidRDefault="002E6246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81AC50F" w14:textId="17BB6E98" w:rsidR="002E6246" w:rsidRPr="00B3775C" w:rsidRDefault="00EE6782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75C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1606A81E" w14:textId="77777777" w:rsidR="002E6246" w:rsidRPr="00B3775C" w:rsidRDefault="002E6246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86C4E4F" w14:textId="77777777" w:rsidR="002E6246" w:rsidRPr="00B3775C" w:rsidRDefault="002E6246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0E04E426" w14:textId="77777777" w:rsidR="002E6246" w:rsidRPr="00B3775C" w:rsidRDefault="002E6246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CB1492A" w14:textId="77777777" w:rsidR="002E6246" w:rsidRPr="00F95CA9" w:rsidRDefault="002E6246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850B569" w14:textId="627C36A7" w:rsidR="002E6246" w:rsidRPr="00F95CA9" w:rsidRDefault="00765173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5CA9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  <w:tc>
          <w:tcPr>
            <w:tcW w:w="1134" w:type="dxa"/>
          </w:tcPr>
          <w:p w14:paraId="7B4C5F5F" w14:textId="77777777" w:rsidR="002E6246" w:rsidRPr="00F95CA9" w:rsidRDefault="002E6246" w:rsidP="00271B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E6246" w:rsidRPr="00C66680" w14:paraId="5F540AF4" w14:textId="77777777" w:rsidTr="00EE6782">
        <w:tc>
          <w:tcPr>
            <w:tcW w:w="1384" w:type="dxa"/>
            <w:vMerge w:val="restart"/>
          </w:tcPr>
          <w:p w14:paraId="39E2849E" w14:textId="77777777" w:rsidR="002E6246" w:rsidRPr="005E52DC" w:rsidRDefault="002E6246" w:rsidP="002E6246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0D6DA7F0" w14:textId="77777777" w:rsidR="002E6246" w:rsidRPr="005E52DC" w:rsidRDefault="002E6246" w:rsidP="002E6246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50B4C6ED" w14:textId="77777777" w:rsidR="002E6246" w:rsidRPr="005E52DC" w:rsidRDefault="002E6246" w:rsidP="002E6246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36BC92B9" w14:textId="77777777" w:rsidR="002E6246" w:rsidRPr="005E52DC" w:rsidRDefault="002E6246" w:rsidP="002E6246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1E87E642" w14:textId="77777777" w:rsidR="002E6246" w:rsidRPr="005E52DC" w:rsidRDefault="002E6246" w:rsidP="002E6246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36388E0D" w14:textId="77777777" w:rsidR="002E6246" w:rsidRPr="005E52DC" w:rsidRDefault="002E6246" w:rsidP="002E6246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292F6366" w14:textId="32AE65B6" w:rsidR="002E6246" w:rsidRPr="005E52DC" w:rsidRDefault="002E6246" w:rsidP="002E62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E52DC">
              <w:rPr>
                <w:rFonts w:ascii="Times New Roman" w:hAnsi="Times New Roman"/>
                <w:b/>
                <w:bCs/>
                <w:sz w:val="16"/>
                <w:szCs w:val="16"/>
              </w:rPr>
              <w:t>MODUŁ B. NAUKI OGÓLNE</w:t>
            </w:r>
          </w:p>
        </w:tc>
        <w:tc>
          <w:tcPr>
            <w:tcW w:w="2155" w:type="dxa"/>
            <w:gridSpan w:val="2"/>
            <w:vAlign w:val="center"/>
          </w:tcPr>
          <w:p w14:paraId="1A050178" w14:textId="3E6BF7E0" w:rsidR="002E6246" w:rsidRPr="005E52DC" w:rsidRDefault="002E6246" w:rsidP="00D90D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E52DC">
              <w:rPr>
                <w:rFonts w:ascii="Times New Roman" w:hAnsi="Times New Roman"/>
                <w:b/>
                <w:bCs/>
                <w:sz w:val="16"/>
                <w:szCs w:val="16"/>
              </w:rPr>
              <w:t>Wychowanie fizyczne</w:t>
            </w:r>
          </w:p>
        </w:tc>
        <w:tc>
          <w:tcPr>
            <w:tcW w:w="1701" w:type="dxa"/>
            <w:vAlign w:val="center"/>
          </w:tcPr>
          <w:p w14:paraId="4D162206" w14:textId="30E307A0" w:rsidR="002E6246" w:rsidRPr="00F95CA9" w:rsidRDefault="00DB1811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5CA9">
              <w:rPr>
                <w:rFonts w:ascii="Times New Roman" w:hAnsi="Times New Roman"/>
                <w:sz w:val="16"/>
                <w:szCs w:val="16"/>
              </w:rPr>
              <w:t>Studium W</w:t>
            </w:r>
            <w:r w:rsidR="00A12FD4">
              <w:rPr>
                <w:rFonts w:ascii="Times New Roman" w:hAnsi="Times New Roman"/>
                <w:sz w:val="16"/>
                <w:szCs w:val="16"/>
              </w:rPr>
              <w:t xml:space="preserve">ychowania Fizycznego i Sportu </w:t>
            </w:r>
          </w:p>
        </w:tc>
        <w:tc>
          <w:tcPr>
            <w:tcW w:w="1134" w:type="dxa"/>
            <w:vAlign w:val="center"/>
          </w:tcPr>
          <w:p w14:paraId="65241A51" w14:textId="75743899" w:rsidR="002E6246" w:rsidRPr="00F95CA9" w:rsidRDefault="00100FE5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5CA9">
              <w:rPr>
                <w:rFonts w:ascii="Times New Roman" w:hAnsi="Times New Roman"/>
                <w:sz w:val="16"/>
                <w:szCs w:val="16"/>
              </w:rPr>
              <w:t>4600-WFFIZ</w:t>
            </w:r>
          </w:p>
        </w:tc>
        <w:tc>
          <w:tcPr>
            <w:tcW w:w="851" w:type="dxa"/>
            <w:vAlign w:val="center"/>
          </w:tcPr>
          <w:p w14:paraId="351282F9" w14:textId="2261E8AB" w:rsidR="002E6246" w:rsidRPr="00F95CA9" w:rsidRDefault="00100FE5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5CA9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2237535D" w14:textId="024691DD" w:rsidR="002E6246" w:rsidRPr="00F95CA9" w:rsidRDefault="00100FE5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5CA9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568" w:type="dxa"/>
            <w:vAlign w:val="center"/>
          </w:tcPr>
          <w:p w14:paraId="3F85E682" w14:textId="77777777" w:rsidR="002E6246" w:rsidRPr="00F95CA9" w:rsidRDefault="002E6246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EE8ED42" w14:textId="77777777" w:rsidR="002E6246" w:rsidRPr="00F95CA9" w:rsidRDefault="002E6246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8E2C343" w14:textId="68567205" w:rsidR="002E6246" w:rsidRPr="00F95CA9" w:rsidRDefault="00100FE5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5CA9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567" w:type="dxa"/>
            <w:vAlign w:val="center"/>
          </w:tcPr>
          <w:p w14:paraId="4E69A35A" w14:textId="77777777" w:rsidR="002E6246" w:rsidRPr="00F95CA9" w:rsidRDefault="002E6246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5AC8E82" w14:textId="77777777" w:rsidR="002E6246" w:rsidRPr="00F95CA9" w:rsidRDefault="002E6246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7E3F0C4" w14:textId="77777777" w:rsidR="002E6246" w:rsidRPr="00B3775C" w:rsidRDefault="002E6246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4E983305" w14:textId="77777777" w:rsidR="002E6246" w:rsidRPr="00B3775C" w:rsidRDefault="002E6246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FEA19EA" w14:textId="57612680" w:rsidR="002E6246" w:rsidRPr="00B3775C" w:rsidRDefault="00100FE5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775C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12F0EA58" w14:textId="77777777" w:rsidR="002E6246" w:rsidRPr="00B3775C" w:rsidRDefault="002E6246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F5AFE9F" w14:textId="77777777" w:rsidR="002E6246" w:rsidRPr="00F95CA9" w:rsidRDefault="002E6246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0E6ECA2" w14:textId="65F17DEB" w:rsidR="002E6246" w:rsidRPr="00F95CA9" w:rsidRDefault="00100FE5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5CA9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  <w:tc>
          <w:tcPr>
            <w:tcW w:w="1134" w:type="dxa"/>
            <w:vAlign w:val="center"/>
          </w:tcPr>
          <w:p w14:paraId="5610D8A5" w14:textId="6F5F6B4E" w:rsidR="002E6246" w:rsidRPr="00F95CA9" w:rsidRDefault="00100FE5" w:rsidP="0031667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5CA9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2E6246" w:rsidRPr="00C66680" w14:paraId="15BF5EEA" w14:textId="77777777" w:rsidTr="00EE6782">
        <w:tc>
          <w:tcPr>
            <w:tcW w:w="1384" w:type="dxa"/>
            <w:vMerge/>
          </w:tcPr>
          <w:p w14:paraId="1FB56B1B" w14:textId="77777777" w:rsidR="002E6246" w:rsidRPr="005E52DC" w:rsidRDefault="002E6246" w:rsidP="002E62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5" w:type="dxa"/>
            <w:gridSpan w:val="2"/>
            <w:vAlign w:val="center"/>
          </w:tcPr>
          <w:p w14:paraId="0DDABCB5" w14:textId="4F111BB9" w:rsidR="002E6246" w:rsidRPr="005E52DC" w:rsidRDefault="002E6246" w:rsidP="00D90D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E52DC">
              <w:rPr>
                <w:rFonts w:ascii="Times New Roman" w:hAnsi="Times New Roman"/>
                <w:b/>
                <w:bCs/>
                <w:sz w:val="16"/>
                <w:szCs w:val="16"/>
              </w:rPr>
              <w:t>Bioetyka</w:t>
            </w:r>
          </w:p>
        </w:tc>
        <w:tc>
          <w:tcPr>
            <w:tcW w:w="1701" w:type="dxa"/>
            <w:vAlign w:val="center"/>
          </w:tcPr>
          <w:p w14:paraId="1B8633B0" w14:textId="42250665" w:rsidR="002E6246" w:rsidRPr="00F95CA9" w:rsidRDefault="00DB1811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5CA9">
              <w:rPr>
                <w:rFonts w:ascii="Times New Roman" w:hAnsi="Times New Roman"/>
                <w:sz w:val="16"/>
                <w:szCs w:val="16"/>
              </w:rPr>
              <w:t>Katedra Neuropsychologii Klinicznej</w:t>
            </w:r>
            <w:r w:rsidR="007B4757">
              <w:rPr>
                <w:rFonts w:ascii="Times New Roman" w:hAnsi="Times New Roman"/>
                <w:sz w:val="16"/>
                <w:szCs w:val="16"/>
              </w:rPr>
              <w:t xml:space="preserve"> – prof. dr hab. A. Borkowska</w:t>
            </w:r>
          </w:p>
        </w:tc>
        <w:tc>
          <w:tcPr>
            <w:tcW w:w="1134" w:type="dxa"/>
            <w:vAlign w:val="center"/>
          </w:tcPr>
          <w:p w14:paraId="0679A8CE" w14:textId="10A844BE" w:rsidR="002E6246" w:rsidRPr="00F95CA9" w:rsidRDefault="00100FE5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5CA9">
              <w:rPr>
                <w:rFonts w:ascii="Times New Roman" w:hAnsi="Times New Roman"/>
                <w:sz w:val="16"/>
                <w:szCs w:val="16"/>
              </w:rPr>
              <w:t>1800-F1-BE-SJ</w:t>
            </w:r>
          </w:p>
        </w:tc>
        <w:tc>
          <w:tcPr>
            <w:tcW w:w="851" w:type="dxa"/>
            <w:vAlign w:val="center"/>
          </w:tcPr>
          <w:p w14:paraId="044D8D5A" w14:textId="2127B214" w:rsidR="002E6246" w:rsidRPr="00F95CA9" w:rsidRDefault="00100FE5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5CA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2E34771C" w14:textId="0AE76776" w:rsidR="002E6246" w:rsidRPr="00F95CA9" w:rsidRDefault="00100FE5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5CA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8" w:type="dxa"/>
            <w:vAlign w:val="center"/>
          </w:tcPr>
          <w:p w14:paraId="2DCA369A" w14:textId="6A78C433" w:rsidR="002E6246" w:rsidRPr="00F95CA9" w:rsidRDefault="00100FE5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5CA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vAlign w:val="center"/>
          </w:tcPr>
          <w:p w14:paraId="419D8C16" w14:textId="77777777" w:rsidR="002E6246" w:rsidRPr="00F95CA9" w:rsidRDefault="002E6246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413EF2C" w14:textId="77777777" w:rsidR="002E6246" w:rsidRPr="00F95CA9" w:rsidRDefault="002E6246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BCB5A41" w14:textId="77777777" w:rsidR="002E6246" w:rsidRPr="00F95CA9" w:rsidRDefault="002E6246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3523F56" w14:textId="77777777" w:rsidR="002E6246" w:rsidRPr="00F95CA9" w:rsidRDefault="002E6246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554AA45" w14:textId="77777777" w:rsidR="002E6246" w:rsidRPr="00B3775C" w:rsidRDefault="002E6246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7C1505B6" w14:textId="77777777" w:rsidR="002E6246" w:rsidRPr="00B3775C" w:rsidRDefault="002E6246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D88FF7E" w14:textId="77777777" w:rsidR="002E6246" w:rsidRPr="00B3775C" w:rsidRDefault="002E6246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1BBE5FAA" w14:textId="77777777" w:rsidR="002E6246" w:rsidRPr="00B3775C" w:rsidRDefault="002E6246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168BCE5" w14:textId="77777777" w:rsidR="002E6246" w:rsidRPr="00F95CA9" w:rsidRDefault="002E6246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5A23899D" w14:textId="40E0B30C" w:rsidR="002E6246" w:rsidRPr="00F95CA9" w:rsidRDefault="00100FE5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5CA9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  <w:tc>
          <w:tcPr>
            <w:tcW w:w="1134" w:type="dxa"/>
          </w:tcPr>
          <w:p w14:paraId="20631F95" w14:textId="77777777" w:rsidR="002E6246" w:rsidRPr="00F95CA9" w:rsidRDefault="002E6246" w:rsidP="00271B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E6246" w:rsidRPr="00C66680" w14:paraId="08E5B20E" w14:textId="77777777" w:rsidTr="00EE6782">
        <w:tc>
          <w:tcPr>
            <w:tcW w:w="1384" w:type="dxa"/>
            <w:vMerge/>
          </w:tcPr>
          <w:p w14:paraId="5C46C53F" w14:textId="77777777" w:rsidR="002E6246" w:rsidRPr="005E52DC" w:rsidRDefault="002E6246" w:rsidP="002E624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5" w:type="dxa"/>
            <w:gridSpan w:val="2"/>
            <w:vAlign w:val="center"/>
          </w:tcPr>
          <w:p w14:paraId="2209F0A2" w14:textId="5E616FC2" w:rsidR="002E6246" w:rsidRPr="005E52DC" w:rsidRDefault="002E6246" w:rsidP="00D90D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E52DC">
              <w:rPr>
                <w:rFonts w:ascii="Times New Roman" w:hAnsi="Times New Roman"/>
                <w:b/>
                <w:bCs/>
                <w:sz w:val="16"/>
                <w:szCs w:val="16"/>
              </w:rPr>
              <w:t>Filozofia</w:t>
            </w:r>
          </w:p>
        </w:tc>
        <w:tc>
          <w:tcPr>
            <w:tcW w:w="1701" w:type="dxa"/>
            <w:vAlign w:val="center"/>
          </w:tcPr>
          <w:p w14:paraId="72613C28" w14:textId="2950F4D8" w:rsidR="002E6246" w:rsidRPr="00F95CA9" w:rsidRDefault="00DB1811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5CA9">
              <w:rPr>
                <w:rFonts w:ascii="Times New Roman" w:hAnsi="Times New Roman"/>
                <w:sz w:val="16"/>
                <w:szCs w:val="16"/>
              </w:rPr>
              <w:t>Katedra Neuropsychologii Klinicznej</w:t>
            </w:r>
            <w:r w:rsidR="007B4757">
              <w:rPr>
                <w:rFonts w:ascii="Times New Roman" w:hAnsi="Times New Roman"/>
                <w:sz w:val="16"/>
                <w:szCs w:val="16"/>
              </w:rPr>
              <w:t xml:space="preserve"> – prof. dr hab. A. Borkowska</w:t>
            </w:r>
          </w:p>
        </w:tc>
        <w:tc>
          <w:tcPr>
            <w:tcW w:w="1134" w:type="dxa"/>
            <w:vAlign w:val="center"/>
          </w:tcPr>
          <w:p w14:paraId="09B2E0CA" w14:textId="77777777" w:rsidR="004D2BB9" w:rsidRPr="00F95CA9" w:rsidRDefault="004D2BB9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74DCB69" w14:textId="11447115" w:rsidR="002E6246" w:rsidRPr="00F95CA9" w:rsidRDefault="00100FE5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5CA9">
              <w:rPr>
                <w:rFonts w:ascii="Times New Roman" w:hAnsi="Times New Roman"/>
                <w:sz w:val="16"/>
                <w:szCs w:val="16"/>
              </w:rPr>
              <w:t>1800-F1-FL-SJ</w:t>
            </w:r>
          </w:p>
        </w:tc>
        <w:tc>
          <w:tcPr>
            <w:tcW w:w="851" w:type="dxa"/>
            <w:vAlign w:val="center"/>
          </w:tcPr>
          <w:p w14:paraId="1E813ECF" w14:textId="360BCA6B" w:rsidR="002E6246" w:rsidRPr="00F95CA9" w:rsidRDefault="00100FE5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5CA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5F533F7F" w14:textId="7D61484E" w:rsidR="002E6246" w:rsidRPr="00F95CA9" w:rsidRDefault="00100FE5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5CA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8" w:type="dxa"/>
            <w:vAlign w:val="center"/>
          </w:tcPr>
          <w:p w14:paraId="17B7E31A" w14:textId="181FC596" w:rsidR="002E6246" w:rsidRPr="00F95CA9" w:rsidRDefault="00100FE5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5CA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vAlign w:val="center"/>
          </w:tcPr>
          <w:p w14:paraId="04900882" w14:textId="77777777" w:rsidR="002E6246" w:rsidRPr="00F95CA9" w:rsidRDefault="002E6246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4A30F36" w14:textId="77777777" w:rsidR="002E6246" w:rsidRPr="00F95CA9" w:rsidRDefault="002E6246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E8B55FF" w14:textId="77777777" w:rsidR="002E6246" w:rsidRPr="00F95CA9" w:rsidRDefault="002E6246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26EE722" w14:textId="77777777" w:rsidR="002E6246" w:rsidRPr="00F95CA9" w:rsidRDefault="002E6246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3A5F8D7" w14:textId="77777777" w:rsidR="002E6246" w:rsidRPr="00B3775C" w:rsidRDefault="002E6246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214822C1" w14:textId="77777777" w:rsidR="002E6246" w:rsidRPr="00B3775C" w:rsidRDefault="002E6246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76A0700" w14:textId="77777777" w:rsidR="002E6246" w:rsidRPr="00B3775C" w:rsidRDefault="002E6246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699B7060" w14:textId="77777777" w:rsidR="002E6246" w:rsidRPr="00B3775C" w:rsidRDefault="002E6246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B3309DD" w14:textId="77777777" w:rsidR="002E6246" w:rsidRPr="00F95CA9" w:rsidRDefault="002E6246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400E27D8" w14:textId="2BA50D65" w:rsidR="002E6246" w:rsidRPr="00F95CA9" w:rsidRDefault="00100FE5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5CA9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  <w:tc>
          <w:tcPr>
            <w:tcW w:w="1134" w:type="dxa"/>
          </w:tcPr>
          <w:p w14:paraId="7A1B6B06" w14:textId="77777777" w:rsidR="002E6246" w:rsidRPr="00F95CA9" w:rsidRDefault="002E6246" w:rsidP="00271B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00FE5" w:rsidRPr="00C66680" w14:paraId="5E307283" w14:textId="77777777" w:rsidTr="00EE6782">
        <w:tc>
          <w:tcPr>
            <w:tcW w:w="1384" w:type="dxa"/>
            <w:vMerge/>
          </w:tcPr>
          <w:p w14:paraId="0295C39F" w14:textId="77777777" w:rsidR="00100FE5" w:rsidRPr="005E52DC" w:rsidRDefault="00100FE5" w:rsidP="00100FE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5" w:type="dxa"/>
            <w:gridSpan w:val="2"/>
            <w:vAlign w:val="center"/>
          </w:tcPr>
          <w:p w14:paraId="467E58C5" w14:textId="5B09405D" w:rsidR="00100FE5" w:rsidRPr="005E52DC" w:rsidRDefault="00100FE5" w:rsidP="00D90D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E52DC">
              <w:rPr>
                <w:rFonts w:ascii="Times New Roman" w:hAnsi="Times New Roman"/>
                <w:b/>
                <w:bCs/>
                <w:sz w:val="16"/>
                <w:szCs w:val="16"/>
              </w:rPr>
              <w:t>Historia fizjoterapii</w:t>
            </w:r>
          </w:p>
        </w:tc>
        <w:tc>
          <w:tcPr>
            <w:tcW w:w="1701" w:type="dxa"/>
            <w:vAlign w:val="center"/>
          </w:tcPr>
          <w:p w14:paraId="78204546" w14:textId="17A6F854" w:rsidR="00100FE5" w:rsidRPr="00F95CA9" w:rsidRDefault="00DB1811" w:rsidP="007B47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4757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Katedra </w:t>
            </w:r>
            <w:r w:rsidR="007B4757" w:rsidRPr="007B4757">
              <w:rPr>
                <w:rFonts w:ascii="Times New Roman" w:hAnsi="Times New Roman"/>
                <w:color w:val="FF0000"/>
                <w:sz w:val="16"/>
                <w:szCs w:val="16"/>
              </w:rPr>
              <w:t>Perinatologii, Ginekologii i Ginekologii Onkologicznej – dr hab. W. Ślusarczyk, prof. UMK</w:t>
            </w:r>
          </w:p>
        </w:tc>
        <w:tc>
          <w:tcPr>
            <w:tcW w:w="1134" w:type="dxa"/>
            <w:vAlign w:val="center"/>
          </w:tcPr>
          <w:p w14:paraId="090E78C2" w14:textId="297C8DD7" w:rsidR="00100FE5" w:rsidRPr="00F95CA9" w:rsidRDefault="00100FE5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5CA9">
              <w:rPr>
                <w:rFonts w:ascii="Times New Roman" w:hAnsi="Times New Roman"/>
                <w:sz w:val="16"/>
                <w:szCs w:val="16"/>
              </w:rPr>
              <w:t>1800-F1-HF-SJ</w:t>
            </w:r>
          </w:p>
        </w:tc>
        <w:tc>
          <w:tcPr>
            <w:tcW w:w="851" w:type="dxa"/>
            <w:vAlign w:val="center"/>
          </w:tcPr>
          <w:p w14:paraId="0B3B545D" w14:textId="15EBB8AD" w:rsidR="00100FE5" w:rsidRPr="00F95CA9" w:rsidRDefault="00100FE5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5CA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7E203BDD" w14:textId="0F188CA2" w:rsidR="00100FE5" w:rsidRPr="00F95CA9" w:rsidRDefault="00100FE5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5CA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8" w:type="dxa"/>
            <w:vAlign w:val="center"/>
          </w:tcPr>
          <w:p w14:paraId="35A58373" w14:textId="3BD7D6C7" w:rsidR="00100FE5" w:rsidRPr="00F95CA9" w:rsidRDefault="00100FE5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5CA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vAlign w:val="center"/>
          </w:tcPr>
          <w:p w14:paraId="29B0977D" w14:textId="77777777" w:rsidR="00100FE5" w:rsidRPr="00F95CA9" w:rsidRDefault="00100FE5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6B05F8A" w14:textId="77777777" w:rsidR="00100FE5" w:rsidRPr="00F95CA9" w:rsidRDefault="00100FE5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74E15C2" w14:textId="77777777" w:rsidR="00100FE5" w:rsidRPr="00F95CA9" w:rsidRDefault="00100FE5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9A5B195" w14:textId="77777777" w:rsidR="00100FE5" w:rsidRPr="00F95CA9" w:rsidRDefault="00100FE5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49A6F82" w14:textId="77777777" w:rsidR="00100FE5" w:rsidRPr="00B3775C" w:rsidRDefault="00100FE5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53B4818D" w14:textId="77777777" w:rsidR="00100FE5" w:rsidRPr="00B3775C" w:rsidRDefault="00100FE5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EDAE852" w14:textId="77777777" w:rsidR="00100FE5" w:rsidRPr="00B3775C" w:rsidRDefault="00100FE5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3F0F736C" w14:textId="77777777" w:rsidR="00100FE5" w:rsidRPr="00B3775C" w:rsidRDefault="00100FE5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ECBC3B6" w14:textId="77777777" w:rsidR="00100FE5" w:rsidRPr="00F95CA9" w:rsidRDefault="00100FE5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A1FEFE9" w14:textId="3737E8A2" w:rsidR="00100FE5" w:rsidRPr="00F95CA9" w:rsidRDefault="00100FE5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5CA9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  <w:tc>
          <w:tcPr>
            <w:tcW w:w="1134" w:type="dxa"/>
          </w:tcPr>
          <w:p w14:paraId="3643B2D5" w14:textId="77777777" w:rsidR="00100FE5" w:rsidRPr="00F95CA9" w:rsidRDefault="00100FE5" w:rsidP="00271B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00FE5" w:rsidRPr="00C66680" w14:paraId="1B756696" w14:textId="77777777" w:rsidTr="00EE6782">
        <w:tc>
          <w:tcPr>
            <w:tcW w:w="1384" w:type="dxa"/>
            <w:vMerge/>
          </w:tcPr>
          <w:p w14:paraId="0729FFFF" w14:textId="77777777" w:rsidR="00100FE5" w:rsidRPr="005E52DC" w:rsidRDefault="00100FE5" w:rsidP="00100FE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5" w:type="dxa"/>
            <w:gridSpan w:val="2"/>
            <w:vAlign w:val="center"/>
          </w:tcPr>
          <w:p w14:paraId="714E9461" w14:textId="0CF7164A" w:rsidR="00100FE5" w:rsidRPr="005E52DC" w:rsidRDefault="00100FE5" w:rsidP="00D90D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E52DC">
              <w:rPr>
                <w:rFonts w:ascii="Times New Roman" w:hAnsi="Times New Roman"/>
                <w:b/>
                <w:bCs/>
                <w:sz w:val="16"/>
                <w:szCs w:val="16"/>
              </w:rPr>
              <w:t>Zdrowie publiczne</w:t>
            </w:r>
          </w:p>
        </w:tc>
        <w:tc>
          <w:tcPr>
            <w:tcW w:w="1701" w:type="dxa"/>
            <w:vAlign w:val="center"/>
          </w:tcPr>
          <w:p w14:paraId="6E9F36A9" w14:textId="514F0EE3" w:rsidR="00100FE5" w:rsidRPr="00271B83" w:rsidRDefault="00DB1811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1B83">
              <w:rPr>
                <w:rFonts w:ascii="Times New Roman" w:hAnsi="Times New Roman"/>
                <w:sz w:val="16"/>
                <w:szCs w:val="16"/>
              </w:rPr>
              <w:t xml:space="preserve">Katedra Higieny, Epidemiologii, </w:t>
            </w:r>
            <w:r w:rsidRPr="00271B83">
              <w:rPr>
                <w:rFonts w:ascii="Times New Roman" w:hAnsi="Times New Roman"/>
                <w:sz w:val="16"/>
                <w:szCs w:val="16"/>
              </w:rPr>
              <w:lastRenderedPageBreak/>
              <w:t>Ergonomii i Kształcenia Podyplomowego</w:t>
            </w:r>
            <w:r w:rsidR="007B4757">
              <w:rPr>
                <w:rFonts w:ascii="Times New Roman" w:hAnsi="Times New Roman"/>
                <w:sz w:val="16"/>
                <w:szCs w:val="16"/>
              </w:rPr>
              <w:t xml:space="preserve"> – prof. dr hab. J. Klawe</w:t>
            </w:r>
          </w:p>
        </w:tc>
        <w:tc>
          <w:tcPr>
            <w:tcW w:w="1134" w:type="dxa"/>
            <w:vAlign w:val="center"/>
          </w:tcPr>
          <w:p w14:paraId="26CAC8D6" w14:textId="77777777" w:rsidR="004D2BB9" w:rsidRPr="00271B83" w:rsidRDefault="004D2BB9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D00E11C" w14:textId="4C8793BB" w:rsidR="00100FE5" w:rsidRPr="00271B83" w:rsidRDefault="00100FE5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1B83">
              <w:rPr>
                <w:rFonts w:ascii="Times New Roman" w:hAnsi="Times New Roman"/>
                <w:sz w:val="16"/>
                <w:szCs w:val="16"/>
              </w:rPr>
              <w:lastRenderedPageBreak/>
              <w:t>1800-F1-ZP-SJ</w:t>
            </w:r>
          </w:p>
        </w:tc>
        <w:tc>
          <w:tcPr>
            <w:tcW w:w="851" w:type="dxa"/>
            <w:vAlign w:val="center"/>
          </w:tcPr>
          <w:p w14:paraId="55C8E8C8" w14:textId="62576569" w:rsidR="00100FE5" w:rsidRPr="00271B83" w:rsidRDefault="00100FE5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1B83">
              <w:rPr>
                <w:rFonts w:ascii="Times New Roman" w:hAnsi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17971301" w14:textId="4DDA542C" w:rsidR="00100FE5" w:rsidRPr="00271B83" w:rsidRDefault="00100FE5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1B83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8" w:type="dxa"/>
            <w:vAlign w:val="center"/>
          </w:tcPr>
          <w:p w14:paraId="19C0D8BE" w14:textId="4BDBEC75" w:rsidR="00100FE5" w:rsidRPr="00271B83" w:rsidRDefault="001F3A22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1B83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vAlign w:val="center"/>
          </w:tcPr>
          <w:p w14:paraId="1647C086" w14:textId="77777777" w:rsidR="00100FE5" w:rsidRPr="00271B83" w:rsidRDefault="00100FE5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9B1A3CD" w14:textId="77777777" w:rsidR="00100FE5" w:rsidRPr="00271B83" w:rsidRDefault="00100FE5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EE5E87C" w14:textId="77777777" w:rsidR="00100FE5" w:rsidRPr="00271B83" w:rsidRDefault="00100FE5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5149DF0" w14:textId="77777777" w:rsidR="00100FE5" w:rsidRPr="00271B83" w:rsidRDefault="00100FE5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2FBBF34" w14:textId="77777777" w:rsidR="00100FE5" w:rsidRPr="00B3775C" w:rsidRDefault="00100FE5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2EE2FE84" w14:textId="77777777" w:rsidR="00100FE5" w:rsidRPr="00B3775C" w:rsidRDefault="00100FE5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54AD283" w14:textId="77777777" w:rsidR="00100FE5" w:rsidRPr="00B3775C" w:rsidRDefault="00100FE5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327ACD26" w14:textId="77777777" w:rsidR="00100FE5" w:rsidRPr="00B3775C" w:rsidRDefault="00100FE5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C1CF150" w14:textId="77777777" w:rsidR="00100FE5" w:rsidRPr="00271B83" w:rsidRDefault="00100FE5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D6260FA" w14:textId="4F0B217D" w:rsidR="00100FE5" w:rsidRPr="00271B83" w:rsidRDefault="001F3A22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1B83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  <w:tc>
          <w:tcPr>
            <w:tcW w:w="1134" w:type="dxa"/>
          </w:tcPr>
          <w:p w14:paraId="722F4BA1" w14:textId="77777777" w:rsidR="00100FE5" w:rsidRPr="00271B83" w:rsidRDefault="00100FE5" w:rsidP="00271B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F3A22" w:rsidRPr="00C66680" w14:paraId="30072FED" w14:textId="77777777" w:rsidTr="00EE6782">
        <w:tc>
          <w:tcPr>
            <w:tcW w:w="1384" w:type="dxa"/>
            <w:vMerge/>
          </w:tcPr>
          <w:p w14:paraId="1E8543D2" w14:textId="77777777" w:rsidR="001F3A22" w:rsidRPr="00C66680" w:rsidRDefault="001F3A22" w:rsidP="001F3A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55" w:type="dxa"/>
            <w:gridSpan w:val="2"/>
            <w:vAlign w:val="center"/>
          </w:tcPr>
          <w:p w14:paraId="7987A348" w14:textId="7E1EDAF0" w:rsidR="001F3A22" w:rsidRPr="005E52DC" w:rsidRDefault="001F3A22" w:rsidP="00D90D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E52DC">
              <w:rPr>
                <w:rFonts w:ascii="Times New Roman" w:hAnsi="Times New Roman"/>
                <w:b/>
                <w:bCs/>
                <w:sz w:val="16"/>
                <w:szCs w:val="16"/>
              </w:rPr>
              <w:t>Demografia i epidemiologia</w:t>
            </w:r>
          </w:p>
        </w:tc>
        <w:tc>
          <w:tcPr>
            <w:tcW w:w="1701" w:type="dxa"/>
            <w:vAlign w:val="center"/>
          </w:tcPr>
          <w:p w14:paraId="638FF2BF" w14:textId="504211D4" w:rsidR="001F3A22" w:rsidRPr="00271B83" w:rsidRDefault="00DB1811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1B83">
              <w:rPr>
                <w:rFonts w:ascii="Times New Roman" w:hAnsi="Times New Roman"/>
                <w:sz w:val="16"/>
                <w:szCs w:val="16"/>
              </w:rPr>
              <w:t>Katedra Higieny, Epidemiologii, Ergonomii i Kształcenia Podyplomowego</w:t>
            </w:r>
            <w:r w:rsidR="007B4757">
              <w:rPr>
                <w:rFonts w:ascii="Times New Roman" w:hAnsi="Times New Roman"/>
                <w:sz w:val="16"/>
                <w:szCs w:val="16"/>
              </w:rPr>
              <w:t xml:space="preserve"> – prof. dr hab. J. Klawe</w:t>
            </w:r>
          </w:p>
        </w:tc>
        <w:tc>
          <w:tcPr>
            <w:tcW w:w="1134" w:type="dxa"/>
            <w:vAlign w:val="center"/>
          </w:tcPr>
          <w:p w14:paraId="24607150" w14:textId="0340A00F" w:rsidR="001F3A22" w:rsidRPr="00271B83" w:rsidRDefault="001F3A22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1B83">
              <w:rPr>
                <w:rFonts w:ascii="Times New Roman" w:hAnsi="Times New Roman"/>
                <w:sz w:val="16"/>
                <w:szCs w:val="16"/>
              </w:rPr>
              <w:t>1800-F1-DiE-SJ</w:t>
            </w:r>
          </w:p>
        </w:tc>
        <w:tc>
          <w:tcPr>
            <w:tcW w:w="851" w:type="dxa"/>
            <w:vAlign w:val="center"/>
          </w:tcPr>
          <w:p w14:paraId="3994F1D5" w14:textId="77777777" w:rsidR="002C7F66" w:rsidRPr="00271B83" w:rsidRDefault="002C7F66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2E7E16E" w14:textId="7910A235" w:rsidR="001F3A22" w:rsidRPr="00271B83" w:rsidRDefault="001F3A22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1B83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136CEE38" w14:textId="77777777" w:rsidR="002C7F66" w:rsidRPr="00271B83" w:rsidRDefault="002C7F66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4C00ADC" w14:textId="0E2BB761" w:rsidR="001F3A22" w:rsidRPr="00271B83" w:rsidRDefault="001F3A22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1B83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8" w:type="dxa"/>
            <w:vAlign w:val="center"/>
          </w:tcPr>
          <w:p w14:paraId="27968F15" w14:textId="77777777" w:rsidR="002C7F66" w:rsidRPr="00271B83" w:rsidRDefault="002C7F66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66D61DA" w14:textId="3E26BBE9" w:rsidR="001F3A22" w:rsidRPr="00271B83" w:rsidRDefault="001F3A22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1B83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vAlign w:val="center"/>
          </w:tcPr>
          <w:p w14:paraId="6D4FD06B" w14:textId="77777777" w:rsidR="001F3A22" w:rsidRPr="00271B83" w:rsidRDefault="001F3A22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9FB8C1D" w14:textId="77777777" w:rsidR="001F3A22" w:rsidRPr="00271B83" w:rsidRDefault="001F3A22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23AF619" w14:textId="77777777" w:rsidR="001F3A22" w:rsidRPr="00271B83" w:rsidRDefault="001F3A22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AFFF473" w14:textId="77777777" w:rsidR="001F3A22" w:rsidRPr="00271B83" w:rsidRDefault="001F3A22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851B1AC" w14:textId="77777777" w:rsidR="001F3A22" w:rsidRPr="00B3775C" w:rsidRDefault="001F3A22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211A01C8" w14:textId="77777777" w:rsidR="001F3A22" w:rsidRPr="00B3775C" w:rsidRDefault="001F3A22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DC31784" w14:textId="77777777" w:rsidR="001F3A22" w:rsidRPr="00B3775C" w:rsidRDefault="001F3A22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406A1631" w14:textId="77777777" w:rsidR="001F3A22" w:rsidRPr="00B3775C" w:rsidRDefault="001F3A22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0E23DBA" w14:textId="77777777" w:rsidR="001F3A22" w:rsidRPr="00271B83" w:rsidRDefault="001F3A22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4266DFF0" w14:textId="384AF4E1" w:rsidR="001F3A22" w:rsidRPr="00271B83" w:rsidRDefault="001F3A22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1B83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  <w:tc>
          <w:tcPr>
            <w:tcW w:w="1134" w:type="dxa"/>
          </w:tcPr>
          <w:p w14:paraId="7FA9CC15" w14:textId="77777777" w:rsidR="001F3A22" w:rsidRPr="00271B83" w:rsidRDefault="001F3A22" w:rsidP="00271B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F3A22" w:rsidRPr="00C66680" w14:paraId="76C1A818" w14:textId="77777777" w:rsidTr="00EE6782">
        <w:tc>
          <w:tcPr>
            <w:tcW w:w="1384" w:type="dxa"/>
            <w:vMerge/>
          </w:tcPr>
          <w:p w14:paraId="2EC42D82" w14:textId="77777777" w:rsidR="001F3A22" w:rsidRPr="00C66680" w:rsidRDefault="001F3A22" w:rsidP="001F3A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55" w:type="dxa"/>
            <w:gridSpan w:val="2"/>
            <w:vAlign w:val="center"/>
          </w:tcPr>
          <w:p w14:paraId="3712A214" w14:textId="75600FDB" w:rsidR="001F3A22" w:rsidRPr="005E52DC" w:rsidRDefault="001F3A22" w:rsidP="00D90D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E52DC">
              <w:rPr>
                <w:rFonts w:ascii="Times New Roman" w:hAnsi="Times New Roman"/>
                <w:b/>
                <w:bCs/>
                <w:sz w:val="16"/>
                <w:szCs w:val="16"/>
              </w:rPr>
              <w:t>Technologie informacyjne</w:t>
            </w:r>
          </w:p>
        </w:tc>
        <w:tc>
          <w:tcPr>
            <w:tcW w:w="1701" w:type="dxa"/>
            <w:vAlign w:val="center"/>
          </w:tcPr>
          <w:p w14:paraId="60E0A88A" w14:textId="0D72AE37" w:rsidR="00AD0F86" w:rsidRPr="00271B83" w:rsidRDefault="001663D0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63D0">
              <w:rPr>
                <w:rFonts w:ascii="Times New Roman" w:hAnsi="Times New Roman"/>
                <w:sz w:val="16"/>
                <w:szCs w:val="16"/>
              </w:rPr>
              <w:t>Katedra Chorób Naczyń i Chorób Wewnętrznych</w:t>
            </w:r>
            <w:r w:rsidR="007B475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6F57F2">
              <w:rPr>
                <w:rFonts w:ascii="Times New Roman" w:hAnsi="Times New Roman"/>
                <w:sz w:val="16"/>
                <w:szCs w:val="16"/>
              </w:rPr>
              <w:t>–</w:t>
            </w:r>
            <w:r w:rsidR="007B475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6F57F2">
              <w:rPr>
                <w:rFonts w:ascii="Times New Roman" w:hAnsi="Times New Roman"/>
                <w:sz w:val="16"/>
                <w:szCs w:val="16"/>
              </w:rPr>
              <w:t>prof. dr hab. J. Budzyński</w:t>
            </w:r>
          </w:p>
        </w:tc>
        <w:tc>
          <w:tcPr>
            <w:tcW w:w="1134" w:type="dxa"/>
            <w:vAlign w:val="center"/>
          </w:tcPr>
          <w:p w14:paraId="25AE96B8" w14:textId="79F531C2" w:rsidR="001F3A22" w:rsidRPr="00271B83" w:rsidRDefault="001F3A22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1B83">
              <w:rPr>
                <w:rFonts w:ascii="Times New Roman" w:hAnsi="Times New Roman"/>
                <w:sz w:val="16"/>
                <w:szCs w:val="16"/>
              </w:rPr>
              <w:t>1800</w:t>
            </w:r>
            <w:r w:rsidR="00AD0F86" w:rsidRPr="00271B83">
              <w:rPr>
                <w:rFonts w:ascii="Times New Roman" w:hAnsi="Times New Roman"/>
                <w:sz w:val="16"/>
                <w:szCs w:val="16"/>
              </w:rPr>
              <w:t>-</w:t>
            </w:r>
            <w:r w:rsidRPr="00271B83">
              <w:rPr>
                <w:rFonts w:ascii="Times New Roman" w:hAnsi="Times New Roman"/>
                <w:sz w:val="16"/>
                <w:szCs w:val="16"/>
              </w:rPr>
              <w:t>F1</w:t>
            </w:r>
            <w:r w:rsidR="00AD0F86" w:rsidRPr="00271B83">
              <w:rPr>
                <w:rFonts w:ascii="Times New Roman" w:hAnsi="Times New Roman"/>
                <w:sz w:val="16"/>
                <w:szCs w:val="16"/>
              </w:rPr>
              <w:t>-</w:t>
            </w:r>
            <w:r w:rsidRPr="00271B83">
              <w:rPr>
                <w:rFonts w:ascii="Times New Roman" w:hAnsi="Times New Roman"/>
                <w:sz w:val="16"/>
                <w:szCs w:val="16"/>
              </w:rPr>
              <w:t>TI</w:t>
            </w:r>
            <w:r w:rsidR="00AD0F86" w:rsidRPr="00271B83">
              <w:rPr>
                <w:rFonts w:ascii="Times New Roman" w:hAnsi="Times New Roman"/>
                <w:sz w:val="16"/>
                <w:szCs w:val="16"/>
              </w:rPr>
              <w:t>-</w:t>
            </w:r>
            <w:r w:rsidRPr="00271B83">
              <w:rPr>
                <w:rFonts w:ascii="Times New Roman" w:hAnsi="Times New Roman"/>
                <w:sz w:val="16"/>
                <w:szCs w:val="16"/>
              </w:rPr>
              <w:t>SJ</w:t>
            </w:r>
          </w:p>
        </w:tc>
        <w:tc>
          <w:tcPr>
            <w:tcW w:w="851" w:type="dxa"/>
            <w:vAlign w:val="center"/>
          </w:tcPr>
          <w:p w14:paraId="35D8C97E" w14:textId="0C665F9B" w:rsidR="001F3A22" w:rsidRPr="00271B83" w:rsidRDefault="001F3A22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1B83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58B6A689" w14:textId="7C17F5A4" w:rsidR="001F3A22" w:rsidRPr="00271B83" w:rsidRDefault="001F3A22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1B83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568" w:type="dxa"/>
            <w:vAlign w:val="center"/>
          </w:tcPr>
          <w:p w14:paraId="721FC5B6" w14:textId="77777777" w:rsidR="001F3A22" w:rsidRPr="00271B83" w:rsidRDefault="001F3A22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7F0BF31" w14:textId="77777777" w:rsidR="001F3A22" w:rsidRPr="00271B83" w:rsidRDefault="001F3A22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9E3A02D" w14:textId="71D2B6C0" w:rsidR="001F3A22" w:rsidRPr="00271B83" w:rsidRDefault="001F3A22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1B83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  <w:vAlign w:val="center"/>
          </w:tcPr>
          <w:p w14:paraId="2C84D556" w14:textId="77777777" w:rsidR="001F3A22" w:rsidRPr="00271B83" w:rsidRDefault="001F3A22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7EF908CC" w14:textId="77777777" w:rsidR="001F3A22" w:rsidRPr="00271B83" w:rsidRDefault="001F3A22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2D38208" w14:textId="77777777" w:rsidR="001F3A22" w:rsidRPr="00271B83" w:rsidRDefault="001F3A22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77303390" w14:textId="77777777" w:rsidR="001F3A22" w:rsidRPr="00271B83" w:rsidRDefault="001F3A22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F37002B" w14:textId="77777777" w:rsidR="001F3A22" w:rsidRPr="00271B83" w:rsidRDefault="001F3A22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4C0E37FA" w14:textId="77777777" w:rsidR="001F3A22" w:rsidRPr="00271B83" w:rsidRDefault="001F3A22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886612A" w14:textId="77777777" w:rsidR="001F3A22" w:rsidRPr="00271B83" w:rsidRDefault="001F3A22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64A5EF3" w14:textId="7EFAA1E8" w:rsidR="001F3A22" w:rsidRPr="00271B83" w:rsidRDefault="001F3A22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1B83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  <w:tc>
          <w:tcPr>
            <w:tcW w:w="1134" w:type="dxa"/>
          </w:tcPr>
          <w:p w14:paraId="5E29702F" w14:textId="77777777" w:rsidR="001F3A22" w:rsidRPr="00271B83" w:rsidRDefault="001F3A22" w:rsidP="00271B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F3A22" w:rsidRPr="00C66680" w14:paraId="609CF5C3" w14:textId="77777777" w:rsidTr="00EE6782">
        <w:tc>
          <w:tcPr>
            <w:tcW w:w="1384" w:type="dxa"/>
            <w:vMerge/>
          </w:tcPr>
          <w:p w14:paraId="7E409889" w14:textId="77777777" w:rsidR="001F3A22" w:rsidRPr="00C66680" w:rsidRDefault="001F3A22" w:rsidP="001F3A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55" w:type="dxa"/>
            <w:gridSpan w:val="2"/>
            <w:vAlign w:val="center"/>
          </w:tcPr>
          <w:p w14:paraId="0F28C8E4" w14:textId="27E39D67" w:rsidR="001F3A22" w:rsidRPr="005E52DC" w:rsidRDefault="001F3A22" w:rsidP="00D90D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E52DC">
              <w:rPr>
                <w:rFonts w:ascii="Times New Roman" w:hAnsi="Times New Roman"/>
                <w:b/>
                <w:bCs/>
                <w:sz w:val="16"/>
                <w:szCs w:val="16"/>
              </w:rPr>
              <w:t>Język obcy</w:t>
            </w:r>
          </w:p>
        </w:tc>
        <w:tc>
          <w:tcPr>
            <w:tcW w:w="1701" w:type="dxa"/>
            <w:vAlign w:val="center"/>
          </w:tcPr>
          <w:p w14:paraId="2AAF95E4" w14:textId="542B4FE7" w:rsidR="001F3A22" w:rsidRPr="00271B83" w:rsidRDefault="00862A7E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62A7E">
              <w:rPr>
                <w:rFonts w:ascii="Times New Roman" w:hAnsi="Times New Roman"/>
                <w:sz w:val="16"/>
                <w:szCs w:val="16"/>
              </w:rPr>
              <w:t>Centrum Języków Specjalistycznych w Medycynie</w:t>
            </w:r>
          </w:p>
        </w:tc>
        <w:tc>
          <w:tcPr>
            <w:tcW w:w="1134" w:type="dxa"/>
            <w:vAlign w:val="center"/>
          </w:tcPr>
          <w:p w14:paraId="668725EA" w14:textId="77777777" w:rsidR="004D2BB9" w:rsidRPr="00271B83" w:rsidRDefault="004D2BB9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D16151C" w14:textId="65F441A4" w:rsidR="001F3A22" w:rsidRPr="00271B83" w:rsidRDefault="001F3A22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1B83">
              <w:rPr>
                <w:rFonts w:ascii="Times New Roman" w:hAnsi="Times New Roman"/>
                <w:sz w:val="16"/>
                <w:szCs w:val="16"/>
              </w:rPr>
              <w:t>1628-NoZ-fiz-...-2</w:t>
            </w:r>
          </w:p>
        </w:tc>
        <w:tc>
          <w:tcPr>
            <w:tcW w:w="851" w:type="dxa"/>
            <w:vAlign w:val="center"/>
          </w:tcPr>
          <w:p w14:paraId="43349F60" w14:textId="6F03B1E8" w:rsidR="001F3A22" w:rsidRPr="00271B83" w:rsidRDefault="001F3A22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1B83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54D2F54C" w14:textId="7BCD106E" w:rsidR="001F3A22" w:rsidRPr="00271B83" w:rsidRDefault="001F3A22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1B83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568" w:type="dxa"/>
            <w:vAlign w:val="center"/>
          </w:tcPr>
          <w:p w14:paraId="3C195321" w14:textId="77777777" w:rsidR="001F3A22" w:rsidRPr="00271B83" w:rsidRDefault="001F3A22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296EFC2" w14:textId="77777777" w:rsidR="001F3A22" w:rsidRPr="00271B83" w:rsidRDefault="001F3A22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378A5FD" w14:textId="77777777" w:rsidR="001F3A22" w:rsidRPr="00271B83" w:rsidRDefault="001F3A22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B973E2B" w14:textId="77777777" w:rsidR="002C7F66" w:rsidRPr="00271B83" w:rsidRDefault="002C7F66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684C3D0" w14:textId="54799DBF" w:rsidR="001F3A22" w:rsidRPr="00271B83" w:rsidRDefault="001F3A22" w:rsidP="00D90DF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E58C16D" w14:textId="77777777" w:rsidR="001F3A22" w:rsidRPr="00271B83" w:rsidRDefault="001F3A22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E015BA6" w14:textId="77777777" w:rsidR="001F3A22" w:rsidRPr="00271B83" w:rsidRDefault="001F3A22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5525BC1B" w14:textId="77777777" w:rsidR="001F3A22" w:rsidRPr="00271B83" w:rsidRDefault="001F3A22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3AE389E" w14:textId="04FC559C" w:rsidR="001F3A22" w:rsidRPr="00271B83" w:rsidRDefault="004F362D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6DBED2F2" w14:textId="6E37A77D" w:rsidR="001F3A22" w:rsidRPr="00271B83" w:rsidRDefault="001F3A22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CAF8E0A" w14:textId="77777777" w:rsidR="001F3A22" w:rsidRPr="00271B83" w:rsidRDefault="001F3A22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1ECE1BE" w14:textId="77777777" w:rsidR="005E52DC" w:rsidRDefault="005E52DC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5E906DA" w14:textId="04564ABE" w:rsidR="001F3A22" w:rsidRPr="00271B83" w:rsidRDefault="001F3A22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57B89E47" w14:textId="5F6CE8B5" w:rsidR="001F3A22" w:rsidRPr="00271B83" w:rsidRDefault="001745F7" w:rsidP="00A12F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1B83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1F3A22" w:rsidRPr="00C66680" w14:paraId="3818260F" w14:textId="77777777" w:rsidTr="00EE6782">
        <w:trPr>
          <w:trHeight w:val="485"/>
        </w:trPr>
        <w:tc>
          <w:tcPr>
            <w:tcW w:w="1384" w:type="dxa"/>
            <w:vMerge/>
          </w:tcPr>
          <w:p w14:paraId="2AAC5B4A" w14:textId="77777777" w:rsidR="001F3A22" w:rsidRPr="00C66680" w:rsidRDefault="001F3A22" w:rsidP="001F3A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55" w:type="dxa"/>
            <w:gridSpan w:val="2"/>
            <w:vAlign w:val="center"/>
          </w:tcPr>
          <w:p w14:paraId="3136E161" w14:textId="76204C12" w:rsidR="001F3A22" w:rsidRPr="005E52DC" w:rsidRDefault="001F3A22" w:rsidP="00D90D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E52DC">
              <w:rPr>
                <w:rFonts w:ascii="Times New Roman" w:hAnsi="Times New Roman"/>
                <w:b/>
                <w:bCs/>
                <w:sz w:val="16"/>
                <w:szCs w:val="16"/>
              </w:rPr>
              <w:t>Podstawy prawne zawodu fizjoterapeuty</w:t>
            </w:r>
          </w:p>
        </w:tc>
        <w:tc>
          <w:tcPr>
            <w:tcW w:w="1701" w:type="dxa"/>
            <w:vAlign w:val="center"/>
          </w:tcPr>
          <w:p w14:paraId="21710242" w14:textId="1BC321E6" w:rsidR="001F3A22" w:rsidRPr="00271B83" w:rsidRDefault="00362018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1B83">
              <w:rPr>
                <w:rFonts w:ascii="Times New Roman" w:hAnsi="Times New Roman"/>
                <w:sz w:val="16"/>
                <w:szCs w:val="16"/>
              </w:rPr>
              <w:t>Katedra Podstaw Prawa Medycznego</w:t>
            </w:r>
            <w:r w:rsidR="006F57F2">
              <w:rPr>
                <w:rFonts w:ascii="Times New Roman" w:hAnsi="Times New Roman"/>
                <w:sz w:val="16"/>
                <w:szCs w:val="16"/>
              </w:rPr>
              <w:t xml:space="preserve"> – prof. dr hab. B. </w:t>
            </w:r>
            <w:proofErr w:type="spellStart"/>
            <w:r w:rsidR="006F57F2">
              <w:rPr>
                <w:rFonts w:ascii="Times New Roman" w:hAnsi="Times New Roman"/>
                <w:sz w:val="16"/>
                <w:szCs w:val="16"/>
              </w:rPr>
              <w:t>Sygit</w:t>
            </w:r>
            <w:proofErr w:type="spellEnd"/>
          </w:p>
        </w:tc>
        <w:tc>
          <w:tcPr>
            <w:tcW w:w="1134" w:type="dxa"/>
            <w:vAlign w:val="center"/>
          </w:tcPr>
          <w:p w14:paraId="0770646A" w14:textId="702859F1" w:rsidR="001F3A22" w:rsidRPr="00271B83" w:rsidRDefault="001F3A22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1B83">
              <w:rPr>
                <w:rFonts w:ascii="Times New Roman" w:hAnsi="Times New Roman"/>
                <w:sz w:val="16"/>
                <w:szCs w:val="16"/>
                <w:lang w:val="en-US"/>
              </w:rPr>
              <w:t>1800-F1-PPR-SJ</w:t>
            </w:r>
          </w:p>
        </w:tc>
        <w:tc>
          <w:tcPr>
            <w:tcW w:w="851" w:type="dxa"/>
            <w:vAlign w:val="center"/>
          </w:tcPr>
          <w:p w14:paraId="7DC8E017" w14:textId="570F6BDC" w:rsidR="001F3A22" w:rsidRPr="00271B83" w:rsidRDefault="001F3A22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1B83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1E49CB4B" w14:textId="05A9B3C3" w:rsidR="001F3A22" w:rsidRPr="00271B83" w:rsidRDefault="001F3A22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1B83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568" w:type="dxa"/>
            <w:vAlign w:val="center"/>
          </w:tcPr>
          <w:p w14:paraId="1008B652" w14:textId="292D0CB1" w:rsidR="001F3A22" w:rsidRPr="00271B83" w:rsidRDefault="001F3A22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9471280" w14:textId="77777777" w:rsidR="001F3A22" w:rsidRPr="00271B83" w:rsidRDefault="001F3A22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69D8081" w14:textId="77777777" w:rsidR="001F3A22" w:rsidRPr="00271B83" w:rsidRDefault="001F3A22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357C40F" w14:textId="77777777" w:rsidR="001F3A22" w:rsidRPr="00271B83" w:rsidRDefault="001F3A22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9093C35" w14:textId="77777777" w:rsidR="001F3A22" w:rsidRPr="00271B83" w:rsidRDefault="001F3A22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2577F0A" w14:textId="04619D1C" w:rsidR="001F3A22" w:rsidRPr="00914CF7" w:rsidRDefault="00EE6782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4CF7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51B18EE7" w14:textId="77777777" w:rsidR="001F3A22" w:rsidRPr="00914CF7" w:rsidRDefault="001F3A22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3C41FD1" w14:textId="77777777" w:rsidR="001F3A22" w:rsidRPr="00914CF7" w:rsidRDefault="001F3A22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36055DFB" w14:textId="77777777" w:rsidR="001F3A22" w:rsidRPr="00271B83" w:rsidRDefault="001F3A22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6F343D9" w14:textId="77777777" w:rsidR="001F3A22" w:rsidRPr="00271B83" w:rsidRDefault="001F3A22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D7E9142" w14:textId="7B0DD89A" w:rsidR="001F3A22" w:rsidRPr="00271B83" w:rsidRDefault="001F3A22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1B83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  <w:tc>
          <w:tcPr>
            <w:tcW w:w="1134" w:type="dxa"/>
          </w:tcPr>
          <w:p w14:paraId="3B975802" w14:textId="77777777" w:rsidR="001F3A22" w:rsidRPr="00271B83" w:rsidRDefault="001F3A22" w:rsidP="00271B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F3A22" w:rsidRPr="00C66680" w14:paraId="65FB5CE3" w14:textId="77777777" w:rsidTr="00EE6782">
        <w:tc>
          <w:tcPr>
            <w:tcW w:w="1384" w:type="dxa"/>
            <w:vMerge/>
          </w:tcPr>
          <w:p w14:paraId="2C136264" w14:textId="77777777" w:rsidR="001F3A22" w:rsidRPr="00C66680" w:rsidRDefault="001F3A22" w:rsidP="001F3A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55" w:type="dxa"/>
            <w:gridSpan w:val="2"/>
            <w:vAlign w:val="center"/>
          </w:tcPr>
          <w:p w14:paraId="7EB26C7E" w14:textId="1CA53ED7" w:rsidR="001F3A22" w:rsidRPr="005E52DC" w:rsidRDefault="001F3A22" w:rsidP="00D90D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E52DC">
              <w:rPr>
                <w:rFonts w:ascii="Times New Roman" w:hAnsi="Times New Roman"/>
                <w:b/>
                <w:bCs/>
                <w:sz w:val="16"/>
                <w:szCs w:val="16"/>
              </w:rPr>
              <w:t>Pedagogika</w:t>
            </w:r>
          </w:p>
        </w:tc>
        <w:tc>
          <w:tcPr>
            <w:tcW w:w="1701" w:type="dxa"/>
            <w:vAlign w:val="center"/>
          </w:tcPr>
          <w:p w14:paraId="1DF919A2" w14:textId="4FFBE367" w:rsidR="001F3A22" w:rsidRPr="00271B83" w:rsidRDefault="00362018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1B83">
              <w:rPr>
                <w:rFonts w:ascii="Times New Roman" w:hAnsi="Times New Roman"/>
                <w:sz w:val="16"/>
                <w:szCs w:val="16"/>
              </w:rPr>
              <w:t>Katedra Nauk Społecznych i Medycznych</w:t>
            </w:r>
            <w:r w:rsidR="006F57F2">
              <w:rPr>
                <w:rFonts w:ascii="Times New Roman" w:hAnsi="Times New Roman"/>
                <w:sz w:val="16"/>
                <w:szCs w:val="16"/>
              </w:rPr>
              <w:t xml:space="preserve"> – dr hab. H. Zielińska – </w:t>
            </w:r>
            <w:proofErr w:type="spellStart"/>
            <w:r w:rsidR="006F57F2">
              <w:rPr>
                <w:rFonts w:ascii="Times New Roman" w:hAnsi="Times New Roman"/>
                <w:sz w:val="16"/>
                <w:szCs w:val="16"/>
              </w:rPr>
              <w:t>Więczkowska</w:t>
            </w:r>
            <w:proofErr w:type="spellEnd"/>
            <w:r w:rsidR="006F57F2">
              <w:rPr>
                <w:rFonts w:ascii="Times New Roman" w:hAnsi="Times New Roman"/>
                <w:sz w:val="16"/>
                <w:szCs w:val="16"/>
              </w:rPr>
              <w:t>, prof. UMK</w:t>
            </w:r>
          </w:p>
        </w:tc>
        <w:tc>
          <w:tcPr>
            <w:tcW w:w="1134" w:type="dxa"/>
            <w:vAlign w:val="center"/>
          </w:tcPr>
          <w:p w14:paraId="78591911" w14:textId="30C841CA" w:rsidR="001F3A22" w:rsidRPr="00271B83" w:rsidRDefault="009732AB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1B83">
              <w:rPr>
                <w:rFonts w:ascii="Times New Roman" w:hAnsi="Times New Roman"/>
                <w:sz w:val="16"/>
                <w:szCs w:val="16"/>
              </w:rPr>
              <w:t>1800-F1-PED-SJ</w:t>
            </w:r>
          </w:p>
        </w:tc>
        <w:tc>
          <w:tcPr>
            <w:tcW w:w="851" w:type="dxa"/>
            <w:vAlign w:val="center"/>
          </w:tcPr>
          <w:p w14:paraId="0D238A61" w14:textId="0D90C178" w:rsidR="001F3A22" w:rsidRPr="00271B83" w:rsidRDefault="009732AB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1B83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27805F9D" w14:textId="055ADF54" w:rsidR="001F3A22" w:rsidRPr="00271B83" w:rsidRDefault="009732AB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1B83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8" w:type="dxa"/>
            <w:vAlign w:val="center"/>
          </w:tcPr>
          <w:p w14:paraId="02E0E29B" w14:textId="1B9F0E1A" w:rsidR="001F3A22" w:rsidRPr="00271B83" w:rsidRDefault="001F3A22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861FC40" w14:textId="77777777" w:rsidR="001F3A22" w:rsidRPr="00271B83" w:rsidRDefault="001F3A22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216CF9C" w14:textId="77777777" w:rsidR="001F3A22" w:rsidRPr="00271B83" w:rsidRDefault="001F3A22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0277286" w14:textId="77777777" w:rsidR="001F3A22" w:rsidRPr="00271B83" w:rsidRDefault="001F3A22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7461479F" w14:textId="77777777" w:rsidR="001F3A22" w:rsidRPr="00271B83" w:rsidRDefault="001F3A22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3058527" w14:textId="58F7987A" w:rsidR="001F3A22" w:rsidRPr="00914CF7" w:rsidRDefault="00EE6782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4CF7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15D1F812" w14:textId="77777777" w:rsidR="001F3A22" w:rsidRPr="00914CF7" w:rsidRDefault="001F3A22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3268848" w14:textId="77777777" w:rsidR="001F3A22" w:rsidRPr="00914CF7" w:rsidRDefault="001F3A22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6846FF68" w14:textId="77777777" w:rsidR="001F3A22" w:rsidRPr="00271B83" w:rsidRDefault="001F3A22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6C11D0A" w14:textId="77777777" w:rsidR="001F3A22" w:rsidRPr="00271B83" w:rsidRDefault="001F3A22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983BD75" w14:textId="62E65EE8" w:rsidR="001F3A22" w:rsidRPr="00271B83" w:rsidRDefault="001F3A22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1B83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  <w:tc>
          <w:tcPr>
            <w:tcW w:w="1134" w:type="dxa"/>
          </w:tcPr>
          <w:p w14:paraId="0E080D85" w14:textId="77777777" w:rsidR="001F3A22" w:rsidRPr="00271B83" w:rsidRDefault="001F3A22" w:rsidP="00271B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732AB" w:rsidRPr="00C66680" w14:paraId="2EEF647C" w14:textId="77777777" w:rsidTr="00EE6782">
        <w:tc>
          <w:tcPr>
            <w:tcW w:w="1384" w:type="dxa"/>
            <w:vMerge/>
          </w:tcPr>
          <w:p w14:paraId="46AC11BA" w14:textId="77777777" w:rsidR="009732AB" w:rsidRPr="00C66680" w:rsidRDefault="009732AB" w:rsidP="009732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55" w:type="dxa"/>
            <w:gridSpan w:val="2"/>
            <w:vAlign w:val="center"/>
          </w:tcPr>
          <w:p w14:paraId="5230E596" w14:textId="5B3265B7" w:rsidR="009732AB" w:rsidRPr="005E52DC" w:rsidRDefault="009732AB" w:rsidP="00D90D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E52DC">
              <w:rPr>
                <w:rFonts w:ascii="Times New Roman" w:hAnsi="Times New Roman"/>
                <w:b/>
                <w:bCs/>
                <w:sz w:val="16"/>
                <w:szCs w:val="16"/>
              </w:rPr>
              <w:t>Socjologia ogólna i niepełnosprawności</w:t>
            </w:r>
          </w:p>
        </w:tc>
        <w:tc>
          <w:tcPr>
            <w:tcW w:w="1701" w:type="dxa"/>
            <w:vAlign w:val="center"/>
          </w:tcPr>
          <w:p w14:paraId="38E47D3D" w14:textId="1927BB5C" w:rsidR="009732AB" w:rsidRPr="00271B83" w:rsidRDefault="00362018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1B83">
              <w:rPr>
                <w:rFonts w:ascii="Times New Roman" w:hAnsi="Times New Roman"/>
                <w:sz w:val="16"/>
                <w:szCs w:val="16"/>
              </w:rPr>
              <w:t>Katedra Neuropsychologii Klinicznej</w:t>
            </w:r>
            <w:r w:rsidR="006F57F2">
              <w:rPr>
                <w:rFonts w:ascii="Times New Roman" w:hAnsi="Times New Roman"/>
                <w:sz w:val="16"/>
                <w:szCs w:val="16"/>
              </w:rPr>
              <w:t xml:space="preserve"> – prof. dr hab. A. Borkowska</w:t>
            </w:r>
          </w:p>
        </w:tc>
        <w:tc>
          <w:tcPr>
            <w:tcW w:w="1134" w:type="dxa"/>
            <w:vAlign w:val="center"/>
          </w:tcPr>
          <w:p w14:paraId="30A56D85" w14:textId="428AB278" w:rsidR="009732AB" w:rsidRPr="00271B83" w:rsidRDefault="009732AB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1B83">
              <w:rPr>
                <w:rFonts w:ascii="Times New Roman" w:hAnsi="Times New Roman"/>
                <w:sz w:val="16"/>
                <w:szCs w:val="16"/>
              </w:rPr>
              <w:t>1800-F1-SOiN-SJ</w:t>
            </w:r>
          </w:p>
        </w:tc>
        <w:tc>
          <w:tcPr>
            <w:tcW w:w="851" w:type="dxa"/>
            <w:vAlign w:val="center"/>
          </w:tcPr>
          <w:p w14:paraId="5567516B" w14:textId="3AD3CC10" w:rsidR="009732AB" w:rsidRPr="00271B83" w:rsidRDefault="009732AB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1B83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77AB685C" w14:textId="6A485D39" w:rsidR="009732AB" w:rsidRPr="00271B83" w:rsidRDefault="009732AB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1B83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68" w:type="dxa"/>
            <w:vAlign w:val="center"/>
          </w:tcPr>
          <w:p w14:paraId="05CF803F" w14:textId="12E0F303" w:rsidR="009732AB" w:rsidRPr="00271B83" w:rsidRDefault="009732AB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47796E1" w14:textId="260E10B3" w:rsidR="009732AB" w:rsidRPr="00271B83" w:rsidRDefault="009732AB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AE3ECBB" w14:textId="68671340" w:rsidR="009732AB" w:rsidRPr="00271B83" w:rsidRDefault="009732AB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4FDCE94" w14:textId="77777777" w:rsidR="009732AB" w:rsidRPr="00271B83" w:rsidRDefault="009732AB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7EAB4FE" w14:textId="77777777" w:rsidR="009732AB" w:rsidRPr="00271B83" w:rsidRDefault="009732AB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22E5B14" w14:textId="75448DCF" w:rsidR="009732AB" w:rsidRPr="00914CF7" w:rsidRDefault="00EE6782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4CF7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3768C9D6" w14:textId="6498A907" w:rsidR="009732AB" w:rsidRPr="00914CF7" w:rsidRDefault="00EE6782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4CF7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A13D9BA" w14:textId="77777777" w:rsidR="009732AB" w:rsidRPr="00914CF7" w:rsidRDefault="009732AB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76949D3E" w14:textId="77777777" w:rsidR="009732AB" w:rsidRPr="00271B83" w:rsidRDefault="009732AB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E614A36" w14:textId="77777777" w:rsidR="009732AB" w:rsidRPr="00271B83" w:rsidRDefault="009732AB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568C8AB" w14:textId="15191246" w:rsidR="009732AB" w:rsidRPr="00271B83" w:rsidRDefault="009732AB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1B83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  <w:tc>
          <w:tcPr>
            <w:tcW w:w="1134" w:type="dxa"/>
          </w:tcPr>
          <w:p w14:paraId="0FE713CD" w14:textId="77777777" w:rsidR="009732AB" w:rsidRPr="00271B83" w:rsidRDefault="009732AB" w:rsidP="00271B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732AB" w:rsidRPr="00C66680" w14:paraId="72195F82" w14:textId="77777777" w:rsidTr="00EE6782">
        <w:tc>
          <w:tcPr>
            <w:tcW w:w="1384" w:type="dxa"/>
            <w:vMerge/>
          </w:tcPr>
          <w:p w14:paraId="4EB354AC" w14:textId="77777777" w:rsidR="009732AB" w:rsidRPr="00C66680" w:rsidRDefault="009732AB" w:rsidP="009732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55" w:type="dxa"/>
            <w:gridSpan w:val="2"/>
            <w:vAlign w:val="center"/>
          </w:tcPr>
          <w:p w14:paraId="50C4334F" w14:textId="0A68837E" w:rsidR="009732AB" w:rsidRPr="005E52DC" w:rsidRDefault="009732AB" w:rsidP="00D90D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E52DC">
              <w:rPr>
                <w:rFonts w:ascii="Times New Roman" w:hAnsi="Times New Roman"/>
                <w:b/>
                <w:bCs/>
                <w:sz w:val="16"/>
                <w:szCs w:val="16"/>
              </w:rPr>
              <w:t>Psychologia ogólna</w:t>
            </w:r>
          </w:p>
        </w:tc>
        <w:tc>
          <w:tcPr>
            <w:tcW w:w="1701" w:type="dxa"/>
            <w:vAlign w:val="center"/>
          </w:tcPr>
          <w:p w14:paraId="11F13BF6" w14:textId="4B8C481E" w:rsidR="009732AB" w:rsidRPr="00271B83" w:rsidRDefault="009732AB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1B83">
              <w:rPr>
                <w:rFonts w:ascii="Times New Roman" w:hAnsi="Times New Roman"/>
                <w:sz w:val="16"/>
                <w:szCs w:val="16"/>
              </w:rPr>
              <w:t>Katedra Neuropsychologii Klinicznej</w:t>
            </w:r>
            <w:r w:rsidR="006F57F2">
              <w:rPr>
                <w:rFonts w:ascii="Times New Roman" w:hAnsi="Times New Roman"/>
                <w:sz w:val="16"/>
                <w:szCs w:val="16"/>
              </w:rPr>
              <w:t xml:space="preserve"> – prof. dr hab. A. Borkowska</w:t>
            </w:r>
          </w:p>
        </w:tc>
        <w:tc>
          <w:tcPr>
            <w:tcW w:w="1134" w:type="dxa"/>
            <w:vAlign w:val="center"/>
          </w:tcPr>
          <w:p w14:paraId="7616DF45" w14:textId="77777777" w:rsidR="004D2BB9" w:rsidRPr="00271B83" w:rsidRDefault="004D2BB9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E96132C" w14:textId="7E5DF898" w:rsidR="009732AB" w:rsidRPr="00271B83" w:rsidRDefault="009732AB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1B83">
              <w:rPr>
                <w:rFonts w:ascii="Times New Roman" w:hAnsi="Times New Roman"/>
                <w:sz w:val="16"/>
                <w:szCs w:val="16"/>
              </w:rPr>
              <w:t>1800-F1-PSO-SJ</w:t>
            </w:r>
          </w:p>
        </w:tc>
        <w:tc>
          <w:tcPr>
            <w:tcW w:w="851" w:type="dxa"/>
            <w:vAlign w:val="center"/>
          </w:tcPr>
          <w:p w14:paraId="0E6A71C7" w14:textId="7DDEBD86" w:rsidR="009732AB" w:rsidRPr="00271B83" w:rsidRDefault="009732AB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1B83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249B9D43" w14:textId="6519C36D" w:rsidR="009732AB" w:rsidRPr="00271B83" w:rsidRDefault="009732AB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1B83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568" w:type="dxa"/>
            <w:vAlign w:val="center"/>
          </w:tcPr>
          <w:p w14:paraId="00ECCF23" w14:textId="1CD7E71F" w:rsidR="009732AB" w:rsidRPr="00271B83" w:rsidRDefault="007D6353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  <w:r w:rsidR="00EE678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vAlign w:val="center"/>
          </w:tcPr>
          <w:p w14:paraId="17D3233F" w14:textId="69CBC1DA" w:rsidR="009732AB" w:rsidRPr="00271B83" w:rsidRDefault="007D6353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  <w:vAlign w:val="center"/>
          </w:tcPr>
          <w:p w14:paraId="19FBDDD7" w14:textId="72ADE89F" w:rsidR="009732AB" w:rsidRPr="00271B83" w:rsidRDefault="009732AB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E7A37B0" w14:textId="77777777" w:rsidR="009732AB" w:rsidRPr="00271B83" w:rsidRDefault="009732AB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1B7546F" w14:textId="77777777" w:rsidR="009732AB" w:rsidRPr="00271B83" w:rsidRDefault="009732AB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12F015D" w14:textId="3E8CEE3D" w:rsidR="009732AB" w:rsidRPr="00EE6782" w:rsidRDefault="007D6353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sz w:val="16"/>
                <w:szCs w:val="16"/>
                <w:highlight w:val="yellow"/>
              </w:rPr>
              <w:t xml:space="preserve"> 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13541ADD" w14:textId="069E6C34" w:rsidR="009732AB" w:rsidRPr="00EE6782" w:rsidRDefault="009732AB" w:rsidP="007D635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C974E1A" w14:textId="77777777" w:rsidR="009732AB" w:rsidRPr="00271B83" w:rsidRDefault="009732AB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739C0FA9" w14:textId="77777777" w:rsidR="009732AB" w:rsidRPr="00271B83" w:rsidRDefault="009732AB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511CCE4" w14:textId="77777777" w:rsidR="009732AB" w:rsidRPr="00271B83" w:rsidRDefault="009732AB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56EE2277" w14:textId="67A219E8" w:rsidR="009732AB" w:rsidRPr="00271B83" w:rsidRDefault="009732AB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1B83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  <w:tc>
          <w:tcPr>
            <w:tcW w:w="1134" w:type="dxa"/>
          </w:tcPr>
          <w:p w14:paraId="08AD0EB1" w14:textId="77777777" w:rsidR="009732AB" w:rsidRPr="00271B83" w:rsidRDefault="009732AB" w:rsidP="00271B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732AB" w:rsidRPr="00C66680" w14:paraId="55B745E5" w14:textId="77777777" w:rsidTr="00EE6782">
        <w:tc>
          <w:tcPr>
            <w:tcW w:w="1384" w:type="dxa"/>
            <w:vMerge w:val="restart"/>
          </w:tcPr>
          <w:p w14:paraId="653072D7" w14:textId="77777777" w:rsidR="009732AB" w:rsidRPr="005E52DC" w:rsidRDefault="009732AB" w:rsidP="00B17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369AB1F9" w14:textId="77777777" w:rsidR="00D115AB" w:rsidRPr="005E52DC" w:rsidRDefault="00D115AB" w:rsidP="00B17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1A5A6DF2" w14:textId="71612378" w:rsidR="009732AB" w:rsidRPr="005E52DC" w:rsidRDefault="009732AB" w:rsidP="00B17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E52DC">
              <w:rPr>
                <w:rFonts w:ascii="Times New Roman" w:hAnsi="Times New Roman"/>
                <w:b/>
                <w:bCs/>
                <w:sz w:val="16"/>
                <w:szCs w:val="16"/>
              </w:rPr>
              <w:t>MODUŁ C. PODSTAWY FIZJOTERAPII</w:t>
            </w:r>
          </w:p>
        </w:tc>
        <w:tc>
          <w:tcPr>
            <w:tcW w:w="2155" w:type="dxa"/>
            <w:gridSpan w:val="2"/>
            <w:vAlign w:val="center"/>
          </w:tcPr>
          <w:p w14:paraId="1A389809" w14:textId="43EF382F" w:rsidR="009732AB" w:rsidRPr="005E52DC" w:rsidRDefault="009732AB" w:rsidP="00D90D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E52DC">
              <w:rPr>
                <w:rFonts w:ascii="Times New Roman" w:hAnsi="Times New Roman"/>
                <w:b/>
                <w:bCs/>
                <w:sz w:val="16"/>
                <w:szCs w:val="16"/>
              </w:rPr>
              <w:t>Kształcenie ruchowe i metodyka nauczania ruchu</w:t>
            </w:r>
          </w:p>
        </w:tc>
        <w:tc>
          <w:tcPr>
            <w:tcW w:w="1701" w:type="dxa"/>
            <w:vAlign w:val="center"/>
          </w:tcPr>
          <w:p w14:paraId="082D50D0" w14:textId="7A138A84" w:rsidR="009732AB" w:rsidRPr="00271B83" w:rsidRDefault="00961963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1B83">
              <w:rPr>
                <w:rFonts w:ascii="Times New Roman" w:hAnsi="Times New Roman"/>
                <w:sz w:val="16"/>
                <w:szCs w:val="16"/>
              </w:rPr>
              <w:t>Katedra Fizjoterapii</w:t>
            </w:r>
            <w:r w:rsidR="006F57F2">
              <w:rPr>
                <w:rFonts w:ascii="Times New Roman" w:hAnsi="Times New Roman"/>
                <w:sz w:val="16"/>
                <w:szCs w:val="16"/>
              </w:rPr>
              <w:t xml:space="preserve"> – prof. dr hab. A. Goch</w:t>
            </w:r>
          </w:p>
        </w:tc>
        <w:tc>
          <w:tcPr>
            <w:tcW w:w="1134" w:type="dxa"/>
            <w:vAlign w:val="center"/>
          </w:tcPr>
          <w:p w14:paraId="61C6C0D5" w14:textId="77777777" w:rsidR="004D2BB9" w:rsidRPr="00271B83" w:rsidRDefault="004D2BB9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D81F03D" w14:textId="4DA8DF75" w:rsidR="009732AB" w:rsidRPr="00271B83" w:rsidRDefault="00961963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52CA">
              <w:rPr>
                <w:rFonts w:ascii="Times New Roman" w:hAnsi="Times New Roman"/>
                <w:sz w:val="16"/>
                <w:szCs w:val="16"/>
              </w:rPr>
              <w:t>1800-F1-KR-SJL</w:t>
            </w:r>
          </w:p>
        </w:tc>
        <w:tc>
          <w:tcPr>
            <w:tcW w:w="851" w:type="dxa"/>
            <w:vAlign w:val="center"/>
          </w:tcPr>
          <w:p w14:paraId="0CEA223D" w14:textId="50C8D3B7" w:rsidR="009732AB" w:rsidRPr="00271B83" w:rsidRDefault="009A441A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1B83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0D303BFB" w14:textId="436EE5AD" w:rsidR="009732AB" w:rsidRPr="00271B83" w:rsidRDefault="009A441A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1B83">
              <w:rPr>
                <w:rFonts w:ascii="Times New Roman" w:hAnsi="Times New Roman"/>
                <w:sz w:val="16"/>
                <w:szCs w:val="16"/>
              </w:rPr>
              <w:t>6</w:t>
            </w:r>
            <w:r w:rsidR="00961963" w:rsidRPr="00271B8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vAlign w:val="center"/>
          </w:tcPr>
          <w:p w14:paraId="0E79BA0B" w14:textId="106E01A8" w:rsidR="009732AB" w:rsidRPr="00271B83" w:rsidRDefault="00961963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1B83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vAlign w:val="center"/>
          </w:tcPr>
          <w:p w14:paraId="6EE2F1C3" w14:textId="77777777" w:rsidR="009732AB" w:rsidRPr="00271B83" w:rsidRDefault="009732AB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361C7C5" w14:textId="67423B68" w:rsidR="009732AB" w:rsidRPr="00271B83" w:rsidRDefault="00961963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1B83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567" w:type="dxa"/>
            <w:vAlign w:val="center"/>
          </w:tcPr>
          <w:p w14:paraId="293982D8" w14:textId="77777777" w:rsidR="009732AB" w:rsidRPr="00271B83" w:rsidRDefault="009732AB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E5D6DBD" w14:textId="77777777" w:rsidR="009732AB" w:rsidRPr="00271B83" w:rsidRDefault="009732AB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147BA44" w14:textId="72EDF984" w:rsidR="009732AB" w:rsidRPr="00271B83" w:rsidRDefault="009A441A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1B83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37C16492" w14:textId="77777777" w:rsidR="009732AB" w:rsidRPr="00271B83" w:rsidRDefault="009732AB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13C12C7" w14:textId="2E8A3D02" w:rsidR="009732AB" w:rsidRPr="00271B83" w:rsidRDefault="009A441A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1B83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48A92426" w14:textId="77777777" w:rsidR="009732AB" w:rsidRPr="00271B83" w:rsidRDefault="009732AB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BDCA710" w14:textId="77777777" w:rsidR="009732AB" w:rsidRPr="00271B83" w:rsidRDefault="009732AB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B01E1CF" w14:textId="752D716C" w:rsidR="009732AB" w:rsidRPr="00271B83" w:rsidRDefault="00AC7D5E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</w:t>
            </w:r>
            <w:r w:rsidR="00A12FD4">
              <w:rPr>
                <w:rFonts w:ascii="Times New Roman" w:hAnsi="Times New Roman"/>
                <w:sz w:val="16"/>
                <w:szCs w:val="16"/>
              </w:rPr>
              <w:t xml:space="preserve">aliczenie </w:t>
            </w:r>
          </w:p>
        </w:tc>
        <w:tc>
          <w:tcPr>
            <w:tcW w:w="1134" w:type="dxa"/>
          </w:tcPr>
          <w:p w14:paraId="5FE33335" w14:textId="77777777" w:rsidR="002C7F66" w:rsidRPr="00271B83" w:rsidRDefault="002C7F66" w:rsidP="00271B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240A99A" w14:textId="1A378B2E" w:rsidR="009732AB" w:rsidRPr="00271B83" w:rsidRDefault="009A441A" w:rsidP="00271B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71B83"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</w:tr>
      <w:tr w:rsidR="009732AB" w:rsidRPr="003A7300" w14:paraId="4B1015AF" w14:textId="77777777" w:rsidTr="00EE6782">
        <w:tc>
          <w:tcPr>
            <w:tcW w:w="1384" w:type="dxa"/>
            <w:vMerge/>
          </w:tcPr>
          <w:p w14:paraId="37B28FB8" w14:textId="77777777" w:rsidR="009732AB" w:rsidRPr="005E52DC" w:rsidRDefault="009732AB" w:rsidP="00B170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5" w:type="dxa"/>
            <w:gridSpan w:val="2"/>
            <w:vAlign w:val="center"/>
          </w:tcPr>
          <w:p w14:paraId="58405FE8" w14:textId="332F99CC" w:rsidR="009732AB" w:rsidRPr="003A7300" w:rsidRDefault="009732AB" w:rsidP="00D90D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A7300">
              <w:rPr>
                <w:rFonts w:ascii="Times New Roman" w:hAnsi="Times New Roman"/>
                <w:b/>
                <w:bCs/>
                <w:sz w:val="16"/>
                <w:szCs w:val="16"/>
              </w:rPr>
              <w:t>Fizjoterapia ogólna</w:t>
            </w:r>
          </w:p>
        </w:tc>
        <w:tc>
          <w:tcPr>
            <w:tcW w:w="1701" w:type="dxa"/>
            <w:vAlign w:val="center"/>
          </w:tcPr>
          <w:p w14:paraId="38AC2DDC" w14:textId="7EBAA82B" w:rsidR="009732AB" w:rsidRPr="003A7300" w:rsidRDefault="009A441A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>Katedra Rehabilitacji</w:t>
            </w:r>
            <w:r w:rsidR="006F57F2">
              <w:rPr>
                <w:rFonts w:ascii="Times New Roman" w:hAnsi="Times New Roman"/>
                <w:sz w:val="16"/>
                <w:szCs w:val="16"/>
              </w:rPr>
              <w:t xml:space="preserve"> – dr M. Mackiewicz - Milewska</w:t>
            </w:r>
          </w:p>
        </w:tc>
        <w:tc>
          <w:tcPr>
            <w:tcW w:w="1134" w:type="dxa"/>
            <w:vAlign w:val="center"/>
          </w:tcPr>
          <w:p w14:paraId="40681DF3" w14:textId="5782ED3D" w:rsidR="009732AB" w:rsidRPr="003A7300" w:rsidRDefault="00961963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>1800-F1-FO-SJL</w:t>
            </w:r>
          </w:p>
        </w:tc>
        <w:tc>
          <w:tcPr>
            <w:tcW w:w="851" w:type="dxa"/>
            <w:vAlign w:val="center"/>
          </w:tcPr>
          <w:p w14:paraId="7551C2A0" w14:textId="76BA4F37" w:rsidR="009732AB" w:rsidRPr="003A7300" w:rsidRDefault="009A441A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5CA45BAD" w14:textId="253BE039" w:rsidR="009732AB" w:rsidRPr="003A7300" w:rsidRDefault="009A441A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568" w:type="dxa"/>
            <w:vAlign w:val="center"/>
          </w:tcPr>
          <w:p w14:paraId="285DD6E3" w14:textId="1F45B621" w:rsidR="009732AB" w:rsidRPr="003A7300" w:rsidRDefault="009A441A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vAlign w:val="center"/>
          </w:tcPr>
          <w:p w14:paraId="3309908B" w14:textId="674D7E6E" w:rsidR="009732AB" w:rsidRPr="003A7300" w:rsidRDefault="009732AB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0FAE251" w14:textId="60894FAD" w:rsidR="009732AB" w:rsidRPr="003A7300" w:rsidRDefault="00D115AB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  <w:vAlign w:val="center"/>
          </w:tcPr>
          <w:p w14:paraId="03C8EB49" w14:textId="77777777" w:rsidR="009732AB" w:rsidRPr="003A7300" w:rsidRDefault="009732AB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DF7094A" w14:textId="77777777" w:rsidR="009732AB" w:rsidRPr="003A7300" w:rsidRDefault="009732AB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92C3773" w14:textId="01C76229" w:rsidR="009732AB" w:rsidRPr="003A7300" w:rsidRDefault="009A441A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5057E8E7" w14:textId="77777777" w:rsidR="009732AB" w:rsidRPr="003A7300" w:rsidRDefault="009732AB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78ED39D" w14:textId="74FD6BC5" w:rsidR="009732AB" w:rsidRPr="003A7300" w:rsidRDefault="009A441A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1D5904E1" w14:textId="77777777" w:rsidR="009732AB" w:rsidRPr="003A7300" w:rsidRDefault="009732AB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B1CF337" w14:textId="77777777" w:rsidR="009732AB" w:rsidRPr="003A7300" w:rsidRDefault="009732AB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0AB9020" w14:textId="358D0E3D" w:rsidR="009732AB" w:rsidRPr="003A7300" w:rsidRDefault="00B040D3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  <w:tc>
          <w:tcPr>
            <w:tcW w:w="1134" w:type="dxa"/>
            <w:vAlign w:val="center"/>
          </w:tcPr>
          <w:p w14:paraId="70C4DAF0" w14:textId="5727E229" w:rsidR="009732AB" w:rsidRPr="003A7300" w:rsidRDefault="009A441A" w:rsidP="00A12F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</w:tr>
      <w:tr w:rsidR="009732AB" w:rsidRPr="003A7300" w14:paraId="7A9D0238" w14:textId="77777777" w:rsidTr="00EE6782">
        <w:tc>
          <w:tcPr>
            <w:tcW w:w="1384" w:type="dxa"/>
            <w:vMerge/>
          </w:tcPr>
          <w:p w14:paraId="2A7D957A" w14:textId="77777777" w:rsidR="009732AB" w:rsidRPr="003A7300" w:rsidRDefault="009732AB" w:rsidP="00B170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5" w:type="dxa"/>
            <w:gridSpan w:val="2"/>
            <w:vAlign w:val="center"/>
          </w:tcPr>
          <w:p w14:paraId="2EDC3B4B" w14:textId="0169D3E3" w:rsidR="009732AB" w:rsidRPr="003A7300" w:rsidRDefault="009732AB" w:rsidP="00D90D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A730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Promocja zdrowia i </w:t>
            </w:r>
            <w:proofErr w:type="spellStart"/>
            <w:r w:rsidRPr="003A7300">
              <w:rPr>
                <w:rFonts w:ascii="Times New Roman" w:hAnsi="Times New Roman"/>
                <w:b/>
                <w:bCs/>
                <w:sz w:val="16"/>
                <w:szCs w:val="16"/>
              </w:rPr>
              <w:t>fizjoprofilaktyka</w:t>
            </w:r>
            <w:proofErr w:type="spellEnd"/>
          </w:p>
        </w:tc>
        <w:tc>
          <w:tcPr>
            <w:tcW w:w="1701" w:type="dxa"/>
            <w:vAlign w:val="center"/>
          </w:tcPr>
          <w:p w14:paraId="51DB7B25" w14:textId="08632492" w:rsidR="009732AB" w:rsidRPr="003A7300" w:rsidRDefault="00B9254C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>Katedra Fizjoterapii</w:t>
            </w:r>
            <w:r w:rsidR="006F57F2">
              <w:rPr>
                <w:rFonts w:ascii="Times New Roman" w:hAnsi="Times New Roman"/>
                <w:sz w:val="16"/>
                <w:szCs w:val="16"/>
              </w:rPr>
              <w:t xml:space="preserve"> – prof. dr hab. A. Goch</w:t>
            </w:r>
          </w:p>
        </w:tc>
        <w:tc>
          <w:tcPr>
            <w:tcW w:w="1134" w:type="dxa"/>
            <w:vAlign w:val="center"/>
          </w:tcPr>
          <w:p w14:paraId="6C101E8B" w14:textId="48BF762E" w:rsidR="009732AB" w:rsidRPr="003A7300" w:rsidRDefault="009A441A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>1800-F1-PZiF-SJ</w:t>
            </w:r>
          </w:p>
        </w:tc>
        <w:tc>
          <w:tcPr>
            <w:tcW w:w="851" w:type="dxa"/>
            <w:vAlign w:val="center"/>
          </w:tcPr>
          <w:p w14:paraId="4170AE1C" w14:textId="49F0AE22" w:rsidR="009732AB" w:rsidRPr="003A7300" w:rsidRDefault="00B9254C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1AD44C81" w14:textId="2BF385F7" w:rsidR="009732AB" w:rsidRPr="003A7300" w:rsidRDefault="00B9254C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68" w:type="dxa"/>
            <w:vAlign w:val="center"/>
          </w:tcPr>
          <w:p w14:paraId="5D87ACA8" w14:textId="77777777" w:rsidR="009732AB" w:rsidRPr="003A7300" w:rsidRDefault="009732AB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8F780EC" w14:textId="77777777" w:rsidR="009732AB" w:rsidRPr="003A7300" w:rsidRDefault="009732AB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A19BA0D" w14:textId="77777777" w:rsidR="009732AB" w:rsidRPr="003A7300" w:rsidRDefault="009732AB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8032FCF" w14:textId="77777777" w:rsidR="009732AB" w:rsidRPr="003A7300" w:rsidRDefault="009732AB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D4DDCAF" w14:textId="77777777" w:rsidR="009732AB" w:rsidRPr="003A7300" w:rsidRDefault="009732AB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F18002A" w14:textId="3867189E" w:rsidR="009732AB" w:rsidRPr="003A7300" w:rsidRDefault="00B9254C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16CB15E4" w14:textId="3E433182" w:rsidR="009732AB" w:rsidRPr="003A7300" w:rsidRDefault="00B73CBB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8137C03" w14:textId="509F893C" w:rsidR="009732AB" w:rsidRPr="003A7300" w:rsidRDefault="009732AB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6E892AB2" w14:textId="77777777" w:rsidR="009732AB" w:rsidRPr="003A7300" w:rsidRDefault="009732AB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F37E3EE" w14:textId="77777777" w:rsidR="009732AB" w:rsidRPr="003A7300" w:rsidRDefault="009732AB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E2FDF47" w14:textId="77777777" w:rsidR="009732AB" w:rsidRPr="003A7300" w:rsidRDefault="009732AB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D957B03" w14:textId="0ABD405A" w:rsidR="009732AB" w:rsidRPr="003A7300" w:rsidRDefault="00B73CBB" w:rsidP="00271B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071760" w:rsidRPr="003A7300" w14:paraId="23EAB804" w14:textId="77777777" w:rsidTr="00EE6782">
        <w:tc>
          <w:tcPr>
            <w:tcW w:w="1384" w:type="dxa"/>
            <w:vMerge w:val="restart"/>
          </w:tcPr>
          <w:p w14:paraId="59BD1431" w14:textId="77777777" w:rsidR="00071760" w:rsidRPr="003A7300" w:rsidRDefault="00071760" w:rsidP="00B17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6C97A81D" w14:textId="77777777" w:rsidR="00071760" w:rsidRPr="003A7300" w:rsidRDefault="00071760" w:rsidP="00B17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1564A733" w14:textId="77777777" w:rsidR="00071760" w:rsidRPr="003A7300" w:rsidRDefault="00071760" w:rsidP="00B17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2E5106D1" w14:textId="77777777" w:rsidR="00071760" w:rsidRPr="003A7300" w:rsidRDefault="00071760" w:rsidP="00B17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2F3981AE" w14:textId="77777777" w:rsidR="00071760" w:rsidRPr="003A7300" w:rsidRDefault="00071760" w:rsidP="00B17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79048714" w14:textId="4C30CD59" w:rsidR="00071760" w:rsidRPr="003A7300" w:rsidRDefault="00071760" w:rsidP="00B17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A7300">
              <w:rPr>
                <w:rFonts w:ascii="Times New Roman" w:hAnsi="Times New Roman"/>
                <w:b/>
                <w:bCs/>
                <w:sz w:val="16"/>
                <w:szCs w:val="16"/>
              </w:rPr>
              <w:t>MODUŁ G.</w:t>
            </w:r>
          </w:p>
          <w:p w14:paraId="45756E9B" w14:textId="61C3087C" w:rsidR="00071760" w:rsidRPr="003A7300" w:rsidRDefault="00071760" w:rsidP="00B170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b/>
                <w:bCs/>
                <w:sz w:val="16"/>
                <w:szCs w:val="16"/>
              </w:rPr>
              <w:lastRenderedPageBreak/>
              <w:t>OFERTA WŁASNA UCZELNI</w:t>
            </w:r>
          </w:p>
        </w:tc>
        <w:tc>
          <w:tcPr>
            <w:tcW w:w="2155" w:type="dxa"/>
            <w:gridSpan w:val="2"/>
            <w:vAlign w:val="center"/>
          </w:tcPr>
          <w:p w14:paraId="45211A08" w14:textId="67CF7A29" w:rsidR="00071760" w:rsidRPr="003A7300" w:rsidRDefault="00071760" w:rsidP="00D90D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A7300">
              <w:rPr>
                <w:rFonts w:ascii="Times New Roman" w:hAnsi="Times New Roman"/>
                <w:b/>
                <w:bCs/>
                <w:sz w:val="16"/>
                <w:szCs w:val="16"/>
              </w:rPr>
              <w:lastRenderedPageBreak/>
              <w:t>Organizacja zawodu fizjoterapeuty</w:t>
            </w:r>
          </w:p>
        </w:tc>
        <w:tc>
          <w:tcPr>
            <w:tcW w:w="1701" w:type="dxa"/>
            <w:vAlign w:val="center"/>
          </w:tcPr>
          <w:p w14:paraId="02426D19" w14:textId="59B0D07E" w:rsidR="00071760" w:rsidRPr="003A7300" w:rsidRDefault="00071760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>Katedra</w:t>
            </w:r>
          </w:p>
          <w:p w14:paraId="21F08A10" w14:textId="47772D14" w:rsidR="00071760" w:rsidRPr="003A7300" w:rsidRDefault="00071760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>Geriatrii</w:t>
            </w:r>
            <w:r w:rsidR="006F57F2">
              <w:rPr>
                <w:rFonts w:ascii="Times New Roman" w:hAnsi="Times New Roman"/>
                <w:sz w:val="16"/>
                <w:szCs w:val="16"/>
              </w:rPr>
              <w:t xml:space="preserve"> – prof. dr hab. K. Kędziora - Kornatowska</w:t>
            </w:r>
          </w:p>
        </w:tc>
        <w:tc>
          <w:tcPr>
            <w:tcW w:w="1134" w:type="dxa"/>
            <w:vAlign w:val="center"/>
          </w:tcPr>
          <w:p w14:paraId="23ED4388" w14:textId="7FDFE176" w:rsidR="00071760" w:rsidRPr="003A7300" w:rsidRDefault="00071760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>1800-F1-OZF-SJ</w:t>
            </w:r>
          </w:p>
        </w:tc>
        <w:tc>
          <w:tcPr>
            <w:tcW w:w="851" w:type="dxa"/>
            <w:vAlign w:val="center"/>
          </w:tcPr>
          <w:p w14:paraId="60448954" w14:textId="47F86BA1" w:rsidR="00071760" w:rsidRPr="003A7300" w:rsidRDefault="00071760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40553BF3" w14:textId="3305794F" w:rsidR="00071760" w:rsidRPr="003A7300" w:rsidRDefault="00071760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568" w:type="dxa"/>
            <w:vAlign w:val="center"/>
          </w:tcPr>
          <w:p w14:paraId="20E9AA5A" w14:textId="77777777" w:rsidR="00071760" w:rsidRPr="003A7300" w:rsidRDefault="00071760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F3906B4" w14:textId="146C810F" w:rsidR="00071760" w:rsidRPr="003A7300" w:rsidRDefault="007D6353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  <w:vAlign w:val="center"/>
          </w:tcPr>
          <w:p w14:paraId="09C2F039" w14:textId="77777777" w:rsidR="00071760" w:rsidRPr="003A7300" w:rsidRDefault="00071760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6868377" w14:textId="77777777" w:rsidR="00071760" w:rsidRPr="003A7300" w:rsidRDefault="00071760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16E2E05" w14:textId="77777777" w:rsidR="00071760" w:rsidRPr="003A7300" w:rsidRDefault="00071760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AE83BBA" w14:textId="77777777" w:rsidR="00071760" w:rsidRPr="003A7300" w:rsidRDefault="00071760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7A48141A" w14:textId="0CF551E2" w:rsidR="00071760" w:rsidRPr="003A7300" w:rsidRDefault="007D6353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A3818DD" w14:textId="5AB44714" w:rsidR="00071760" w:rsidRPr="003A7300" w:rsidRDefault="00071760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151EB406" w14:textId="77777777" w:rsidR="00071760" w:rsidRPr="003A7300" w:rsidRDefault="00071760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5ED0692" w14:textId="77777777" w:rsidR="00071760" w:rsidRPr="003A7300" w:rsidRDefault="00071760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121F851" w14:textId="2323809D" w:rsidR="00071760" w:rsidRPr="003A7300" w:rsidRDefault="00071760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  <w:tc>
          <w:tcPr>
            <w:tcW w:w="1134" w:type="dxa"/>
          </w:tcPr>
          <w:p w14:paraId="0F3FF6C6" w14:textId="77777777" w:rsidR="00071760" w:rsidRPr="003A7300" w:rsidRDefault="00071760" w:rsidP="00271B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71760" w:rsidRPr="003A7300" w14:paraId="7913AD07" w14:textId="77777777" w:rsidTr="00EE6782">
        <w:tc>
          <w:tcPr>
            <w:tcW w:w="1384" w:type="dxa"/>
            <w:vMerge/>
          </w:tcPr>
          <w:p w14:paraId="613F68BF" w14:textId="77777777" w:rsidR="00071760" w:rsidRPr="003A7300" w:rsidRDefault="00071760" w:rsidP="009732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5" w:type="dxa"/>
            <w:gridSpan w:val="2"/>
            <w:vAlign w:val="center"/>
          </w:tcPr>
          <w:p w14:paraId="58A24439" w14:textId="11867290" w:rsidR="00071760" w:rsidRPr="003A7300" w:rsidRDefault="00071760" w:rsidP="00D90D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A7300">
              <w:rPr>
                <w:rFonts w:ascii="Times New Roman" w:hAnsi="Times New Roman"/>
                <w:b/>
                <w:bCs/>
                <w:sz w:val="16"/>
                <w:szCs w:val="16"/>
              </w:rPr>
              <w:t>Podstawy terapii zajęciowej</w:t>
            </w:r>
          </w:p>
        </w:tc>
        <w:tc>
          <w:tcPr>
            <w:tcW w:w="1701" w:type="dxa"/>
            <w:vAlign w:val="center"/>
          </w:tcPr>
          <w:p w14:paraId="74D482FA" w14:textId="6F3B6815" w:rsidR="00071760" w:rsidRPr="003A7300" w:rsidRDefault="00071760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>Katedra</w:t>
            </w:r>
          </w:p>
          <w:p w14:paraId="64201A91" w14:textId="5BA0B377" w:rsidR="00071760" w:rsidRPr="003A7300" w:rsidRDefault="00071760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lastRenderedPageBreak/>
              <w:t>Geriatrii</w:t>
            </w:r>
            <w:r w:rsidR="006F57F2">
              <w:rPr>
                <w:rFonts w:ascii="Times New Roman" w:hAnsi="Times New Roman"/>
                <w:sz w:val="16"/>
                <w:szCs w:val="16"/>
              </w:rPr>
              <w:t xml:space="preserve"> – prof. dr hab. K. Kędziora - Kornatowska</w:t>
            </w:r>
          </w:p>
        </w:tc>
        <w:tc>
          <w:tcPr>
            <w:tcW w:w="1134" w:type="dxa"/>
            <w:vAlign w:val="center"/>
          </w:tcPr>
          <w:p w14:paraId="3EA8210A" w14:textId="3359AD01" w:rsidR="00071760" w:rsidRPr="003A7300" w:rsidRDefault="00071760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lastRenderedPageBreak/>
              <w:t>1800-F1-PTZ-SJ</w:t>
            </w:r>
          </w:p>
        </w:tc>
        <w:tc>
          <w:tcPr>
            <w:tcW w:w="851" w:type="dxa"/>
            <w:vAlign w:val="center"/>
          </w:tcPr>
          <w:p w14:paraId="530859D8" w14:textId="17EC58D4" w:rsidR="00071760" w:rsidRPr="003A7300" w:rsidRDefault="00071760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026B8BD0" w14:textId="019D8394" w:rsidR="00071760" w:rsidRPr="003A7300" w:rsidRDefault="00071760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568" w:type="dxa"/>
            <w:vAlign w:val="center"/>
          </w:tcPr>
          <w:p w14:paraId="72DF63F4" w14:textId="12CD7BEA" w:rsidR="00071760" w:rsidRPr="003A7300" w:rsidRDefault="00071760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vAlign w:val="center"/>
          </w:tcPr>
          <w:p w14:paraId="7F0A8D16" w14:textId="77777777" w:rsidR="00071760" w:rsidRPr="003A7300" w:rsidRDefault="00071760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2D38917" w14:textId="52AA0BB2" w:rsidR="00071760" w:rsidRPr="003A7300" w:rsidRDefault="00071760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vAlign w:val="center"/>
          </w:tcPr>
          <w:p w14:paraId="183F1A30" w14:textId="77777777" w:rsidR="00071760" w:rsidRPr="003A7300" w:rsidRDefault="00071760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7DC6D51" w14:textId="77777777" w:rsidR="00071760" w:rsidRPr="003A7300" w:rsidRDefault="00071760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E5A9A02" w14:textId="77777777" w:rsidR="00071760" w:rsidRPr="003A7300" w:rsidRDefault="00071760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24D339E9" w14:textId="77777777" w:rsidR="00071760" w:rsidRPr="003A7300" w:rsidRDefault="00071760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6616ACC" w14:textId="77777777" w:rsidR="00071760" w:rsidRPr="003A7300" w:rsidRDefault="00071760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724AF510" w14:textId="77777777" w:rsidR="00071760" w:rsidRPr="003A7300" w:rsidRDefault="00071760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0A868AA" w14:textId="77777777" w:rsidR="00071760" w:rsidRPr="003A7300" w:rsidRDefault="00071760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17C4135C" w14:textId="6EFDE8E3" w:rsidR="00071760" w:rsidRPr="003A7300" w:rsidRDefault="00071760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  <w:tc>
          <w:tcPr>
            <w:tcW w:w="1134" w:type="dxa"/>
          </w:tcPr>
          <w:p w14:paraId="58275C7B" w14:textId="77777777" w:rsidR="00071760" w:rsidRPr="003A7300" w:rsidRDefault="00071760" w:rsidP="00271B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71760" w:rsidRPr="003A7300" w14:paraId="09D1B873" w14:textId="77777777" w:rsidTr="00EE6782">
        <w:tc>
          <w:tcPr>
            <w:tcW w:w="1384" w:type="dxa"/>
            <w:vMerge/>
          </w:tcPr>
          <w:p w14:paraId="38B81889" w14:textId="77777777" w:rsidR="00071760" w:rsidRPr="003A7300" w:rsidRDefault="00071760" w:rsidP="009732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bookmarkStart w:id="0" w:name="_GoBack" w:colFirst="2" w:colLast="2"/>
          </w:p>
        </w:tc>
        <w:tc>
          <w:tcPr>
            <w:tcW w:w="2155" w:type="dxa"/>
            <w:gridSpan w:val="2"/>
            <w:vAlign w:val="center"/>
          </w:tcPr>
          <w:p w14:paraId="099206F4" w14:textId="6C9E21B5" w:rsidR="00071760" w:rsidRPr="003A7300" w:rsidRDefault="00071760" w:rsidP="00D90D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A7300">
              <w:rPr>
                <w:rFonts w:ascii="Times New Roman" w:hAnsi="Times New Roman"/>
                <w:b/>
                <w:bCs/>
                <w:sz w:val="16"/>
                <w:szCs w:val="16"/>
              </w:rPr>
              <w:t>Edukacja terapeutyczna</w:t>
            </w:r>
          </w:p>
        </w:tc>
        <w:tc>
          <w:tcPr>
            <w:tcW w:w="1701" w:type="dxa"/>
            <w:vAlign w:val="center"/>
          </w:tcPr>
          <w:p w14:paraId="1C1F79BF" w14:textId="77777777" w:rsidR="00657280" w:rsidRPr="00657280" w:rsidRDefault="00657280" w:rsidP="006572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</w:pPr>
            <w:r w:rsidRPr="00657280">
              <w:rPr>
                <w:rFonts w:ascii="Times New Roman" w:eastAsia="Times New Roman" w:hAnsi="Times New Roman"/>
                <w:bCs/>
                <w:sz w:val="16"/>
                <w:szCs w:val="16"/>
                <w:lang w:eastAsia="pl-PL"/>
              </w:rPr>
              <w:t>K. Rehabilitacji Kardiologicznej i Promocji Zdrowia</w:t>
            </w:r>
          </w:p>
          <w:p w14:paraId="4221878C" w14:textId="19137FEE" w:rsidR="00071760" w:rsidRPr="00657280" w:rsidRDefault="006F57F2" w:rsidP="0065728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57280">
              <w:rPr>
                <w:rFonts w:ascii="Times New Roman" w:hAnsi="Times New Roman"/>
                <w:sz w:val="16"/>
                <w:szCs w:val="16"/>
              </w:rPr>
              <w:t>– prof. dr hab. A. Kubica</w:t>
            </w:r>
          </w:p>
        </w:tc>
        <w:tc>
          <w:tcPr>
            <w:tcW w:w="1134" w:type="dxa"/>
            <w:vAlign w:val="center"/>
          </w:tcPr>
          <w:p w14:paraId="1B59D596" w14:textId="3B32992E" w:rsidR="00071760" w:rsidRPr="003A7300" w:rsidRDefault="00071760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>1800-F1-ET-SJ</w:t>
            </w:r>
          </w:p>
        </w:tc>
        <w:tc>
          <w:tcPr>
            <w:tcW w:w="851" w:type="dxa"/>
            <w:vAlign w:val="center"/>
          </w:tcPr>
          <w:p w14:paraId="60639928" w14:textId="45985117" w:rsidR="00071760" w:rsidRPr="003A7300" w:rsidRDefault="00071760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67F7802D" w14:textId="605C5F7A" w:rsidR="00071760" w:rsidRPr="003A7300" w:rsidRDefault="00071760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568" w:type="dxa"/>
            <w:vAlign w:val="center"/>
          </w:tcPr>
          <w:p w14:paraId="1CFD26BA" w14:textId="52C7A9A7" w:rsidR="00071760" w:rsidRPr="003A7300" w:rsidRDefault="00071760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vAlign w:val="center"/>
          </w:tcPr>
          <w:p w14:paraId="36C36205" w14:textId="77777777" w:rsidR="00071760" w:rsidRPr="003A7300" w:rsidRDefault="00071760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094395B" w14:textId="189C5082" w:rsidR="00071760" w:rsidRPr="003A7300" w:rsidRDefault="00071760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vAlign w:val="center"/>
          </w:tcPr>
          <w:p w14:paraId="5168FBE0" w14:textId="77777777" w:rsidR="00071760" w:rsidRPr="003A7300" w:rsidRDefault="00071760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3939379" w14:textId="77777777" w:rsidR="00071760" w:rsidRPr="003A7300" w:rsidRDefault="00071760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F8D58C2" w14:textId="77777777" w:rsidR="00071760" w:rsidRPr="003A7300" w:rsidRDefault="00071760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3C92CF1D" w14:textId="77777777" w:rsidR="00071760" w:rsidRPr="003A7300" w:rsidRDefault="00071760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7204DB2" w14:textId="77777777" w:rsidR="00071760" w:rsidRPr="003A7300" w:rsidRDefault="00071760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5D518E6A" w14:textId="77777777" w:rsidR="00071760" w:rsidRPr="003A7300" w:rsidRDefault="00071760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CD14FCD" w14:textId="77777777" w:rsidR="00071760" w:rsidRPr="003A7300" w:rsidRDefault="00071760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4EF3667" w14:textId="1DDC391D" w:rsidR="00071760" w:rsidRPr="003A7300" w:rsidRDefault="00071760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  <w:tc>
          <w:tcPr>
            <w:tcW w:w="1134" w:type="dxa"/>
          </w:tcPr>
          <w:p w14:paraId="0806D979" w14:textId="77777777" w:rsidR="00071760" w:rsidRPr="003A7300" w:rsidRDefault="00071760" w:rsidP="00271B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bookmarkEnd w:id="0"/>
      <w:tr w:rsidR="00071760" w:rsidRPr="003A7300" w14:paraId="58183012" w14:textId="77777777" w:rsidTr="00EE6782">
        <w:tc>
          <w:tcPr>
            <w:tcW w:w="1384" w:type="dxa"/>
            <w:vMerge/>
          </w:tcPr>
          <w:p w14:paraId="511C1697" w14:textId="77777777" w:rsidR="00071760" w:rsidRPr="003A7300" w:rsidRDefault="00071760" w:rsidP="009732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9" w:type="dxa"/>
            <w:vAlign w:val="center"/>
          </w:tcPr>
          <w:p w14:paraId="30C79900" w14:textId="77777777" w:rsidR="00071760" w:rsidRPr="003A7300" w:rsidRDefault="00071760" w:rsidP="00D90D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3B756AAD" w14:textId="7445585C" w:rsidR="00071760" w:rsidRPr="003A7300" w:rsidRDefault="00071760" w:rsidP="00D90D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A7300">
              <w:rPr>
                <w:rFonts w:ascii="Times New Roman" w:hAnsi="Times New Roman"/>
                <w:b/>
                <w:bCs/>
                <w:sz w:val="16"/>
                <w:szCs w:val="16"/>
              </w:rPr>
              <w:t>do wyboru</w:t>
            </w:r>
          </w:p>
          <w:p w14:paraId="25A8100E" w14:textId="095C7807" w:rsidR="00071760" w:rsidRPr="003A7300" w:rsidRDefault="00071760" w:rsidP="00D90D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49A43DC7" w14:textId="77777777" w:rsidR="00071760" w:rsidRPr="003A7300" w:rsidRDefault="00071760" w:rsidP="00D90D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A7300">
              <w:rPr>
                <w:rFonts w:ascii="Times New Roman" w:hAnsi="Times New Roman"/>
                <w:b/>
                <w:bCs/>
                <w:sz w:val="16"/>
                <w:szCs w:val="16"/>
              </w:rPr>
              <w:t>Ergonomia</w:t>
            </w:r>
          </w:p>
          <w:p w14:paraId="53818011" w14:textId="51BECACA" w:rsidR="00071760" w:rsidRPr="003A7300" w:rsidRDefault="00071760" w:rsidP="00D90D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</w:pPr>
            <w:r w:rsidRPr="003A7300"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  <w:t>lub</w:t>
            </w:r>
          </w:p>
          <w:p w14:paraId="3D9B819D" w14:textId="47620CC3" w:rsidR="00071760" w:rsidRPr="003A7300" w:rsidRDefault="00071760" w:rsidP="00D90D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A730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Profilaktyka </w:t>
            </w:r>
            <w:r w:rsidR="00896DCB" w:rsidRPr="003A7300">
              <w:rPr>
                <w:rFonts w:ascii="Times New Roman" w:hAnsi="Times New Roman"/>
                <w:b/>
                <w:bCs/>
                <w:sz w:val="16"/>
                <w:szCs w:val="16"/>
              </w:rPr>
              <w:t>c</w:t>
            </w:r>
            <w:r w:rsidRPr="003A730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horób </w:t>
            </w:r>
            <w:r w:rsidR="00896DCB" w:rsidRPr="003A7300">
              <w:rPr>
                <w:rFonts w:ascii="Times New Roman" w:hAnsi="Times New Roman"/>
                <w:b/>
                <w:bCs/>
                <w:sz w:val="16"/>
                <w:szCs w:val="16"/>
              </w:rPr>
              <w:t>z</w:t>
            </w:r>
            <w:r w:rsidRPr="003A7300">
              <w:rPr>
                <w:rFonts w:ascii="Times New Roman" w:hAnsi="Times New Roman"/>
                <w:b/>
                <w:bCs/>
                <w:sz w:val="16"/>
                <w:szCs w:val="16"/>
              </w:rPr>
              <w:t>awodowych</w:t>
            </w:r>
          </w:p>
        </w:tc>
        <w:tc>
          <w:tcPr>
            <w:tcW w:w="1701" w:type="dxa"/>
            <w:vAlign w:val="center"/>
          </w:tcPr>
          <w:p w14:paraId="11C826F3" w14:textId="407E7508" w:rsidR="00071760" w:rsidRPr="003A7300" w:rsidRDefault="00071760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>Katedra Higieny, Epidemiologii, Ergonomii i Kształcenia Podyplomowego</w:t>
            </w:r>
            <w:r w:rsidR="001B2891">
              <w:rPr>
                <w:rFonts w:ascii="Times New Roman" w:hAnsi="Times New Roman"/>
                <w:sz w:val="16"/>
                <w:szCs w:val="16"/>
              </w:rPr>
              <w:t xml:space="preserve"> -  prof. dr hab. J. Klawe</w:t>
            </w:r>
          </w:p>
        </w:tc>
        <w:tc>
          <w:tcPr>
            <w:tcW w:w="1134" w:type="dxa"/>
            <w:vAlign w:val="center"/>
          </w:tcPr>
          <w:p w14:paraId="46EFAAAF" w14:textId="77777777" w:rsidR="00071760" w:rsidRPr="003A7300" w:rsidRDefault="00071760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68AF39F" w14:textId="2504DF1A" w:rsidR="00071760" w:rsidRPr="003A7300" w:rsidRDefault="00071760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>1800-F1-E-SJ     /  1800-F1-PCHZ-SJ</w:t>
            </w:r>
          </w:p>
        </w:tc>
        <w:tc>
          <w:tcPr>
            <w:tcW w:w="851" w:type="dxa"/>
            <w:vAlign w:val="center"/>
          </w:tcPr>
          <w:p w14:paraId="1879BED3" w14:textId="77777777" w:rsidR="000D08A4" w:rsidRPr="003A7300" w:rsidRDefault="000D08A4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BB0EF34" w14:textId="30113AEB" w:rsidR="00071760" w:rsidRPr="003A7300" w:rsidRDefault="00071760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4BEA69A0" w14:textId="77777777" w:rsidR="000D08A4" w:rsidRPr="003A7300" w:rsidRDefault="000D08A4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DD592EE" w14:textId="200E2217" w:rsidR="00071760" w:rsidRPr="003A7300" w:rsidRDefault="00071760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568" w:type="dxa"/>
            <w:vAlign w:val="center"/>
          </w:tcPr>
          <w:p w14:paraId="26F48C43" w14:textId="77777777" w:rsidR="000D08A4" w:rsidRPr="003A7300" w:rsidRDefault="000D08A4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57283A8" w14:textId="593E823A" w:rsidR="00071760" w:rsidRPr="003A7300" w:rsidRDefault="00071760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25" w:type="dxa"/>
            <w:vAlign w:val="center"/>
          </w:tcPr>
          <w:p w14:paraId="4531C402" w14:textId="77777777" w:rsidR="00071760" w:rsidRPr="003A7300" w:rsidRDefault="00071760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13963DC" w14:textId="77777777" w:rsidR="00071760" w:rsidRPr="003A7300" w:rsidRDefault="00071760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1B8AE50" w14:textId="77777777" w:rsidR="00071760" w:rsidRPr="003A7300" w:rsidRDefault="00071760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504002B" w14:textId="77777777" w:rsidR="00071760" w:rsidRPr="003A7300" w:rsidRDefault="00071760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5872193" w14:textId="77777777" w:rsidR="00071760" w:rsidRPr="003A7300" w:rsidRDefault="00071760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3C1FE7D5" w14:textId="77777777" w:rsidR="00071760" w:rsidRPr="003A7300" w:rsidRDefault="00071760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F0DB1A5" w14:textId="77777777" w:rsidR="00071760" w:rsidRPr="003A7300" w:rsidRDefault="00071760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3B64C38F" w14:textId="77777777" w:rsidR="00071760" w:rsidRPr="003A7300" w:rsidRDefault="00071760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3AF1CC4" w14:textId="77777777" w:rsidR="00071760" w:rsidRPr="003A7300" w:rsidRDefault="00071760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FEF608D" w14:textId="7901FF4C" w:rsidR="00071760" w:rsidRPr="003A7300" w:rsidRDefault="00071760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  <w:tc>
          <w:tcPr>
            <w:tcW w:w="1134" w:type="dxa"/>
          </w:tcPr>
          <w:p w14:paraId="6D57B06D" w14:textId="77777777" w:rsidR="00071760" w:rsidRPr="003A7300" w:rsidRDefault="00071760" w:rsidP="00271B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71760" w:rsidRPr="003A7300" w14:paraId="6B18B650" w14:textId="77777777" w:rsidTr="00EE6782">
        <w:trPr>
          <w:trHeight w:val="437"/>
        </w:trPr>
        <w:tc>
          <w:tcPr>
            <w:tcW w:w="1384" w:type="dxa"/>
            <w:vMerge/>
          </w:tcPr>
          <w:p w14:paraId="7E48125B" w14:textId="77777777" w:rsidR="00071760" w:rsidRPr="003A7300" w:rsidRDefault="00071760" w:rsidP="009732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5" w:type="dxa"/>
            <w:gridSpan w:val="2"/>
            <w:vAlign w:val="center"/>
          </w:tcPr>
          <w:p w14:paraId="2DF538A7" w14:textId="5514E690" w:rsidR="00071760" w:rsidRPr="003A7300" w:rsidRDefault="00071760" w:rsidP="00D90D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A7300">
              <w:rPr>
                <w:rFonts w:ascii="Times New Roman" w:hAnsi="Times New Roman"/>
                <w:b/>
                <w:bCs/>
                <w:sz w:val="16"/>
                <w:szCs w:val="16"/>
              </w:rPr>
              <w:t>Kinezjologia</w:t>
            </w:r>
          </w:p>
        </w:tc>
        <w:tc>
          <w:tcPr>
            <w:tcW w:w="1701" w:type="dxa"/>
            <w:vAlign w:val="center"/>
          </w:tcPr>
          <w:p w14:paraId="338B216E" w14:textId="64DEC0C1" w:rsidR="00071760" w:rsidRPr="003A7300" w:rsidRDefault="00071760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>Katedra Fizjoterapii</w:t>
            </w:r>
            <w:r w:rsidR="001B2891">
              <w:rPr>
                <w:rFonts w:ascii="Times New Roman" w:hAnsi="Times New Roman"/>
                <w:sz w:val="16"/>
                <w:szCs w:val="16"/>
              </w:rPr>
              <w:t xml:space="preserve"> – prof. dr hab. A. Goch</w:t>
            </w:r>
          </w:p>
        </w:tc>
        <w:tc>
          <w:tcPr>
            <w:tcW w:w="1134" w:type="dxa"/>
            <w:vAlign w:val="center"/>
          </w:tcPr>
          <w:p w14:paraId="7B8E4CBA" w14:textId="26033A6F" w:rsidR="00071760" w:rsidRPr="003A7300" w:rsidRDefault="00071760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>1800-F1-K-SJ</w:t>
            </w:r>
          </w:p>
        </w:tc>
        <w:tc>
          <w:tcPr>
            <w:tcW w:w="851" w:type="dxa"/>
            <w:vAlign w:val="center"/>
          </w:tcPr>
          <w:p w14:paraId="1D227E9F" w14:textId="63FED7CF" w:rsidR="00071760" w:rsidRPr="003A7300" w:rsidRDefault="00071760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4F6067C3" w14:textId="0E09C1E3" w:rsidR="00071760" w:rsidRPr="003A7300" w:rsidRDefault="00071760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568" w:type="dxa"/>
            <w:vAlign w:val="center"/>
          </w:tcPr>
          <w:p w14:paraId="4079810D" w14:textId="7A99AF94" w:rsidR="00071760" w:rsidRPr="003A7300" w:rsidRDefault="00EE6782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vAlign w:val="center"/>
          </w:tcPr>
          <w:p w14:paraId="1058A811" w14:textId="0F3840DC" w:rsidR="00071760" w:rsidRPr="003A7300" w:rsidRDefault="00EE6782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14:paraId="34344D92" w14:textId="7A597244" w:rsidR="00071760" w:rsidRPr="003A7300" w:rsidRDefault="00EE6782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14:paraId="5590B91F" w14:textId="77777777" w:rsidR="00071760" w:rsidRPr="003A7300" w:rsidRDefault="00071760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C1AC75C" w14:textId="77777777" w:rsidR="00071760" w:rsidRPr="003A7300" w:rsidRDefault="00071760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A5ED9E2" w14:textId="0FA2DC65" w:rsidR="00071760" w:rsidRPr="003A7300" w:rsidRDefault="00EE6782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43D97530" w14:textId="77777777" w:rsidR="00071760" w:rsidRPr="003A7300" w:rsidRDefault="00071760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8719439" w14:textId="3E2792D1" w:rsidR="00071760" w:rsidRPr="003A7300" w:rsidRDefault="00EE6782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085003C3" w14:textId="77777777" w:rsidR="00071760" w:rsidRPr="003A7300" w:rsidRDefault="00071760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0ACF409" w14:textId="77777777" w:rsidR="00071760" w:rsidRPr="003A7300" w:rsidRDefault="00071760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61AA67C" w14:textId="63A7C9EB" w:rsidR="00071760" w:rsidRPr="003A7300" w:rsidRDefault="00071760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  <w:tc>
          <w:tcPr>
            <w:tcW w:w="1134" w:type="dxa"/>
          </w:tcPr>
          <w:p w14:paraId="477192C7" w14:textId="77777777" w:rsidR="00071760" w:rsidRPr="003A7300" w:rsidRDefault="00071760" w:rsidP="00271B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71760" w:rsidRPr="003A7300" w14:paraId="3CF5A77E" w14:textId="77777777" w:rsidTr="00EE6782">
        <w:tc>
          <w:tcPr>
            <w:tcW w:w="1384" w:type="dxa"/>
            <w:vMerge/>
          </w:tcPr>
          <w:p w14:paraId="0E796E69" w14:textId="77777777" w:rsidR="00071760" w:rsidRPr="003A7300" w:rsidRDefault="00071760" w:rsidP="009732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79" w:type="dxa"/>
            <w:vMerge w:val="restart"/>
            <w:vAlign w:val="center"/>
          </w:tcPr>
          <w:p w14:paraId="0317D088" w14:textId="77777777" w:rsidR="00071760" w:rsidRPr="003A7300" w:rsidRDefault="00071760" w:rsidP="00D90D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070E5C37" w14:textId="77777777" w:rsidR="00071760" w:rsidRPr="003A7300" w:rsidRDefault="00071760" w:rsidP="00D90D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5CF63BA2" w14:textId="77777777" w:rsidR="00071760" w:rsidRPr="003A7300" w:rsidRDefault="00071760" w:rsidP="00D90D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46ABE672" w14:textId="77777777" w:rsidR="00071760" w:rsidRPr="003A7300" w:rsidRDefault="00071760" w:rsidP="00D90D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4279A2AB" w14:textId="3A35A49E" w:rsidR="00071760" w:rsidRPr="003A7300" w:rsidRDefault="00071760" w:rsidP="00D90D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A7300">
              <w:rPr>
                <w:rFonts w:ascii="Times New Roman" w:hAnsi="Times New Roman"/>
                <w:b/>
                <w:bCs/>
                <w:sz w:val="16"/>
                <w:szCs w:val="16"/>
              </w:rPr>
              <w:t>do wybo</w:t>
            </w:r>
            <w:r w:rsidR="005E52DC" w:rsidRPr="003A7300">
              <w:rPr>
                <w:rFonts w:ascii="Times New Roman" w:hAnsi="Times New Roman"/>
                <w:b/>
                <w:bCs/>
                <w:sz w:val="16"/>
                <w:szCs w:val="16"/>
              </w:rPr>
              <w:t>r</w:t>
            </w:r>
            <w:r w:rsidRPr="003A7300">
              <w:rPr>
                <w:rFonts w:ascii="Times New Roman" w:hAnsi="Times New Roman"/>
                <w:b/>
                <w:bCs/>
                <w:sz w:val="16"/>
                <w:szCs w:val="16"/>
              </w:rPr>
              <w:t>u</w:t>
            </w:r>
          </w:p>
        </w:tc>
        <w:tc>
          <w:tcPr>
            <w:tcW w:w="1276" w:type="dxa"/>
            <w:vAlign w:val="center"/>
          </w:tcPr>
          <w:p w14:paraId="07821D33" w14:textId="6FA03724" w:rsidR="00071760" w:rsidRPr="003A7300" w:rsidRDefault="00071760" w:rsidP="00D90D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A7300">
              <w:rPr>
                <w:rFonts w:ascii="Times New Roman" w:hAnsi="Times New Roman"/>
                <w:b/>
                <w:bCs/>
                <w:sz w:val="16"/>
                <w:szCs w:val="16"/>
              </w:rPr>
              <w:t>Podstawy żywienia osób niepełnosprawnyc</w:t>
            </w:r>
            <w:r w:rsidR="005E52DC" w:rsidRPr="003A7300">
              <w:rPr>
                <w:rFonts w:ascii="Times New Roman" w:hAnsi="Times New Roman"/>
                <w:b/>
                <w:bCs/>
                <w:sz w:val="16"/>
                <w:szCs w:val="16"/>
              </w:rPr>
              <w:t>h</w:t>
            </w:r>
            <w:r w:rsidR="004832B0" w:rsidRPr="003A7300">
              <w:rPr>
                <w:rFonts w:ascii="Times New Roman" w:hAnsi="Times New Roman"/>
                <w:b/>
                <w:bCs/>
                <w:sz w:val="16"/>
                <w:szCs w:val="16"/>
              </w:rPr>
              <w:br/>
            </w:r>
            <w:r w:rsidR="005E52DC" w:rsidRPr="003A730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Pr="003A7300"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  <w:t>lub</w:t>
            </w:r>
          </w:p>
          <w:p w14:paraId="638D5EE0" w14:textId="26DF43E5" w:rsidR="00071760" w:rsidRPr="003A7300" w:rsidRDefault="00071760" w:rsidP="00D90D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A7300">
              <w:rPr>
                <w:rFonts w:ascii="Times New Roman" w:hAnsi="Times New Roman"/>
                <w:b/>
                <w:bCs/>
                <w:sz w:val="16"/>
                <w:szCs w:val="16"/>
              </w:rPr>
              <w:t>Język Migowy</w:t>
            </w:r>
          </w:p>
        </w:tc>
        <w:tc>
          <w:tcPr>
            <w:tcW w:w="1701" w:type="dxa"/>
            <w:vAlign w:val="center"/>
          </w:tcPr>
          <w:p w14:paraId="33BA1B2C" w14:textId="77777777" w:rsidR="005E52DC" w:rsidRPr="003A7300" w:rsidRDefault="005E52DC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5907EC8" w14:textId="2AC05E51" w:rsidR="00071760" w:rsidRPr="003A7300" w:rsidRDefault="00071760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>Katedra Żywienia i Dietetyki</w:t>
            </w:r>
            <w:r w:rsidR="001B2891">
              <w:rPr>
                <w:rFonts w:ascii="Times New Roman" w:hAnsi="Times New Roman"/>
                <w:sz w:val="16"/>
                <w:szCs w:val="16"/>
              </w:rPr>
              <w:t xml:space="preserve"> – dr hab. C. Popławski</w:t>
            </w:r>
            <w:r w:rsidRPr="003A7300">
              <w:rPr>
                <w:rFonts w:ascii="Times New Roman" w:hAnsi="Times New Roman"/>
                <w:sz w:val="16"/>
                <w:szCs w:val="16"/>
              </w:rPr>
              <w:t>/</w:t>
            </w:r>
          </w:p>
          <w:p w14:paraId="417DA213" w14:textId="566A6CA7" w:rsidR="00071760" w:rsidRPr="003A7300" w:rsidRDefault="00071760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>Katedra Geriatrii</w:t>
            </w:r>
            <w:r w:rsidR="001B2891">
              <w:rPr>
                <w:rFonts w:ascii="Times New Roman" w:hAnsi="Times New Roman"/>
                <w:sz w:val="16"/>
                <w:szCs w:val="16"/>
              </w:rPr>
              <w:t xml:space="preserve"> – prof. dr hab. K. Kędziora - Kornatowska</w:t>
            </w:r>
          </w:p>
        </w:tc>
        <w:tc>
          <w:tcPr>
            <w:tcW w:w="1134" w:type="dxa"/>
            <w:vAlign w:val="center"/>
          </w:tcPr>
          <w:p w14:paraId="04B3595E" w14:textId="77777777" w:rsidR="005E52DC" w:rsidRPr="003A7300" w:rsidRDefault="005E52DC" w:rsidP="00D90DF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71522F2" w14:textId="459F209F" w:rsidR="00071760" w:rsidRPr="003A7300" w:rsidRDefault="00071760" w:rsidP="00D90DF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>1800-F1-PZON-SJ /</w:t>
            </w:r>
          </w:p>
          <w:p w14:paraId="0BBF7F8F" w14:textId="00EAA23E" w:rsidR="00071760" w:rsidRPr="003A7300" w:rsidRDefault="00071760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>1800-F1-JM-SJ</w:t>
            </w:r>
          </w:p>
        </w:tc>
        <w:tc>
          <w:tcPr>
            <w:tcW w:w="851" w:type="dxa"/>
            <w:vAlign w:val="center"/>
          </w:tcPr>
          <w:p w14:paraId="4C8D3D75" w14:textId="53044A66" w:rsidR="00071760" w:rsidRPr="003A7300" w:rsidRDefault="00071760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617B874C" w14:textId="66A71633" w:rsidR="00071760" w:rsidRPr="003A7300" w:rsidRDefault="00071760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68" w:type="dxa"/>
            <w:vAlign w:val="center"/>
          </w:tcPr>
          <w:p w14:paraId="5B02479F" w14:textId="0556F236" w:rsidR="00071760" w:rsidRPr="003A7300" w:rsidRDefault="00EE6782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425" w:type="dxa"/>
            <w:vAlign w:val="center"/>
          </w:tcPr>
          <w:p w14:paraId="018296E0" w14:textId="77777777" w:rsidR="00071760" w:rsidRPr="003A7300" w:rsidRDefault="00071760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9E2C960" w14:textId="2C837D6B" w:rsidR="00071760" w:rsidRPr="003A7300" w:rsidRDefault="00EE6782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14:paraId="5C540B9E" w14:textId="77777777" w:rsidR="00071760" w:rsidRPr="003A7300" w:rsidRDefault="00071760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F4E8408" w14:textId="77777777" w:rsidR="00071760" w:rsidRPr="003A7300" w:rsidRDefault="00071760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22BD79D" w14:textId="156A7C70" w:rsidR="00071760" w:rsidRPr="003A7300" w:rsidRDefault="00EE6782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06FB5810" w14:textId="77777777" w:rsidR="00071760" w:rsidRPr="003A7300" w:rsidRDefault="00071760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36E0FDD" w14:textId="4B63565F" w:rsidR="00071760" w:rsidRPr="003A7300" w:rsidRDefault="00EE6782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60637803" w14:textId="77777777" w:rsidR="00071760" w:rsidRPr="003A7300" w:rsidRDefault="00071760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2FFE620" w14:textId="77777777" w:rsidR="00071760" w:rsidRPr="003A7300" w:rsidRDefault="00071760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E2C4E11" w14:textId="4F8D40F6" w:rsidR="00071760" w:rsidRPr="003A7300" w:rsidRDefault="00071760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  <w:tc>
          <w:tcPr>
            <w:tcW w:w="1134" w:type="dxa"/>
          </w:tcPr>
          <w:p w14:paraId="54BB9FFE" w14:textId="77777777" w:rsidR="00071760" w:rsidRPr="003A7300" w:rsidRDefault="00071760" w:rsidP="00271B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71760" w:rsidRPr="003A7300" w14:paraId="715AEAAA" w14:textId="77777777" w:rsidTr="00EE6782">
        <w:tc>
          <w:tcPr>
            <w:tcW w:w="1384" w:type="dxa"/>
            <w:vMerge/>
          </w:tcPr>
          <w:p w14:paraId="6FF69826" w14:textId="77777777" w:rsidR="00071760" w:rsidRPr="003A7300" w:rsidRDefault="00071760" w:rsidP="009732A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9" w:type="dxa"/>
            <w:vMerge/>
            <w:vAlign w:val="center"/>
          </w:tcPr>
          <w:p w14:paraId="0E2A7EAA" w14:textId="77777777" w:rsidR="00071760" w:rsidRPr="003A7300" w:rsidRDefault="00071760" w:rsidP="00D90D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0F4A8F16" w14:textId="11219206" w:rsidR="00071760" w:rsidRPr="003A7300" w:rsidRDefault="00071760" w:rsidP="00D90D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r w:rsidRPr="003A7300">
              <w:rPr>
                <w:rFonts w:ascii="Times New Roman" w:hAnsi="Times New Roman"/>
                <w:b/>
                <w:bCs/>
                <w:sz w:val="16"/>
                <w:szCs w:val="16"/>
              </w:rPr>
              <w:t>Telemedycyna</w:t>
            </w:r>
            <w:proofErr w:type="spellEnd"/>
          </w:p>
          <w:p w14:paraId="63E36272" w14:textId="70737E83" w:rsidR="00071760" w:rsidRPr="003A7300" w:rsidRDefault="00071760" w:rsidP="00D90D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A7300"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  <w:t>lub</w:t>
            </w:r>
          </w:p>
          <w:p w14:paraId="6237D09B" w14:textId="4D4444BF" w:rsidR="00071760" w:rsidRPr="003A7300" w:rsidRDefault="00071760" w:rsidP="00D90D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A7300">
              <w:rPr>
                <w:rFonts w:ascii="Times New Roman" w:hAnsi="Times New Roman"/>
                <w:b/>
                <w:bCs/>
                <w:sz w:val="16"/>
                <w:szCs w:val="16"/>
              </w:rPr>
              <w:t>Metody informacyjne</w:t>
            </w:r>
          </w:p>
        </w:tc>
        <w:tc>
          <w:tcPr>
            <w:tcW w:w="1701" w:type="dxa"/>
            <w:vAlign w:val="center"/>
          </w:tcPr>
          <w:p w14:paraId="124AAC3E" w14:textId="61507462" w:rsidR="00071760" w:rsidRPr="003A7300" w:rsidRDefault="001663D0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>Katedra Chorób Naczyń i Chorób Wewnętrznych</w:t>
            </w:r>
            <w:r w:rsidR="001B2891">
              <w:rPr>
                <w:rFonts w:ascii="Times New Roman" w:hAnsi="Times New Roman"/>
                <w:sz w:val="16"/>
                <w:szCs w:val="16"/>
              </w:rPr>
              <w:t xml:space="preserve"> – prof. dr hab. J. Budzyński</w:t>
            </w:r>
          </w:p>
        </w:tc>
        <w:tc>
          <w:tcPr>
            <w:tcW w:w="1134" w:type="dxa"/>
            <w:vAlign w:val="center"/>
          </w:tcPr>
          <w:p w14:paraId="2827E090" w14:textId="77777777" w:rsidR="00071760" w:rsidRPr="003A7300" w:rsidRDefault="00071760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5BE8982" w14:textId="6A7BE9CF" w:rsidR="00071760" w:rsidRPr="003A7300" w:rsidRDefault="00071760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>1800-F1-T-SJL</w:t>
            </w:r>
            <w:r w:rsidR="00760748" w:rsidRPr="003A7300">
              <w:rPr>
                <w:rFonts w:ascii="Times New Roman" w:hAnsi="Times New Roman"/>
                <w:sz w:val="16"/>
                <w:szCs w:val="16"/>
              </w:rPr>
              <w:t>/1800-F1-MI-SJL</w:t>
            </w:r>
          </w:p>
        </w:tc>
        <w:tc>
          <w:tcPr>
            <w:tcW w:w="851" w:type="dxa"/>
            <w:vAlign w:val="center"/>
          </w:tcPr>
          <w:p w14:paraId="09AE28E8" w14:textId="23E9C6E5" w:rsidR="00071760" w:rsidRPr="003A7300" w:rsidRDefault="00071760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7963F63D" w14:textId="5A800865" w:rsidR="00071760" w:rsidRPr="003A7300" w:rsidRDefault="00071760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568" w:type="dxa"/>
            <w:vAlign w:val="center"/>
          </w:tcPr>
          <w:p w14:paraId="0AEA7794" w14:textId="77777777" w:rsidR="00071760" w:rsidRPr="003A7300" w:rsidRDefault="00071760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FFA0E27" w14:textId="77777777" w:rsidR="00071760" w:rsidRPr="003A7300" w:rsidRDefault="00071760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6FDE083" w14:textId="26034C69" w:rsidR="00071760" w:rsidRPr="003A7300" w:rsidRDefault="00EE6782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14:paraId="249ABC1C" w14:textId="77777777" w:rsidR="00071760" w:rsidRPr="003A7300" w:rsidRDefault="00071760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F2F52B0" w14:textId="77777777" w:rsidR="00071760" w:rsidRPr="003A7300" w:rsidRDefault="00071760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58425F2" w14:textId="77777777" w:rsidR="00071760" w:rsidRPr="003A7300" w:rsidRDefault="00071760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29B07FFE" w14:textId="77777777" w:rsidR="00071760" w:rsidRPr="003A7300" w:rsidRDefault="00071760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32B0D42" w14:textId="764F7B2A" w:rsidR="00071760" w:rsidRPr="003A7300" w:rsidRDefault="00EE6782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55A8A2F3" w14:textId="77777777" w:rsidR="00071760" w:rsidRPr="003A7300" w:rsidRDefault="00071760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180156D" w14:textId="77777777" w:rsidR="00071760" w:rsidRPr="003A7300" w:rsidRDefault="00071760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9C2C592" w14:textId="15B4AE3E" w:rsidR="00071760" w:rsidRPr="003A7300" w:rsidRDefault="00071760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  <w:tc>
          <w:tcPr>
            <w:tcW w:w="1134" w:type="dxa"/>
          </w:tcPr>
          <w:p w14:paraId="70225D1C" w14:textId="77777777" w:rsidR="00071760" w:rsidRPr="003A7300" w:rsidRDefault="00071760" w:rsidP="009732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32AB" w:rsidRPr="003A7300" w14:paraId="1128802F" w14:textId="77777777" w:rsidTr="00EE6782">
        <w:tc>
          <w:tcPr>
            <w:tcW w:w="1384" w:type="dxa"/>
          </w:tcPr>
          <w:p w14:paraId="2BF5A248" w14:textId="77777777" w:rsidR="009732AB" w:rsidRPr="003A7300" w:rsidRDefault="00760748" w:rsidP="00B17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A7300">
              <w:rPr>
                <w:rFonts w:ascii="Times New Roman" w:hAnsi="Times New Roman"/>
                <w:b/>
                <w:bCs/>
                <w:sz w:val="16"/>
                <w:szCs w:val="16"/>
              </w:rPr>
              <w:t>MODUŁ F.</w:t>
            </w:r>
          </w:p>
          <w:p w14:paraId="1F523C35" w14:textId="7B46357D" w:rsidR="00431BE3" w:rsidRPr="003A7300" w:rsidRDefault="00431BE3" w:rsidP="00B17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A7300">
              <w:rPr>
                <w:rFonts w:ascii="Times New Roman" w:hAnsi="Times New Roman"/>
                <w:b/>
                <w:bCs/>
                <w:sz w:val="16"/>
                <w:szCs w:val="16"/>
              </w:rPr>
              <w:t>PRAKTYKI FIZJOTERAPEUTYCZNE</w:t>
            </w:r>
          </w:p>
        </w:tc>
        <w:tc>
          <w:tcPr>
            <w:tcW w:w="2155" w:type="dxa"/>
            <w:gridSpan w:val="2"/>
            <w:vAlign w:val="center"/>
          </w:tcPr>
          <w:p w14:paraId="0D8C37EE" w14:textId="77777777" w:rsidR="009732AB" w:rsidRPr="003A7300" w:rsidRDefault="00760748" w:rsidP="00D90D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A7300">
              <w:rPr>
                <w:rFonts w:ascii="Times New Roman" w:hAnsi="Times New Roman"/>
                <w:b/>
                <w:bCs/>
                <w:sz w:val="16"/>
                <w:szCs w:val="16"/>
              </w:rPr>
              <w:t>Praktyka asystencka/wdrożeniowa</w:t>
            </w:r>
          </w:p>
          <w:p w14:paraId="30DC6E68" w14:textId="5A97A746" w:rsidR="00760748" w:rsidRPr="003A7300" w:rsidRDefault="00760748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>(praktyka wakacyjna)</w:t>
            </w:r>
          </w:p>
        </w:tc>
        <w:tc>
          <w:tcPr>
            <w:tcW w:w="1701" w:type="dxa"/>
            <w:vAlign w:val="center"/>
          </w:tcPr>
          <w:p w14:paraId="13846B9E" w14:textId="533C4953" w:rsidR="009732AB" w:rsidRPr="004A1235" w:rsidRDefault="004A1235" w:rsidP="00D90DF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A1235">
              <w:rPr>
                <w:rFonts w:ascii="Times New Roman" w:hAnsi="Times New Roman"/>
                <w:color w:val="FF0000"/>
                <w:sz w:val="16"/>
                <w:szCs w:val="16"/>
              </w:rPr>
              <w:t>Katedra Rehabilitacji – dr K. Ogurkowski (koordynator praktyk)</w:t>
            </w:r>
          </w:p>
        </w:tc>
        <w:tc>
          <w:tcPr>
            <w:tcW w:w="1134" w:type="dxa"/>
            <w:vAlign w:val="center"/>
          </w:tcPr>
          <w:p w14:paraId="64B63539" w14:textId="77777777" w:rsidR="004D2BB9" w:rsidRPr="003A7300" w:rsidRDefault="004D2BB9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A214C16" w14:textId="4814FCBA" w:rsidR="009732AB" w:rsidRPr="003A7300" w:rsidRDefault="00760748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>1800-F1-PWPAW-SJ</w:t>
            </w:r>
          </w:p>
        </w:tc>
        <w:tc>
          <w:tcPr>
            <w:tcW w:w="851" w:type="dxa"/>
            <w:vAlign w:val="center"/>
          </w:tcPr>
          <w:p w14:paraId="4A70D0F7" w14:textId="2ACB486E" w:rsidR="009732AB" w:rsidRPr="003A7300" w:rsidRDefault="00760748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650D7FED" w14:textId="53A66BD1" w:rsidR="009732AB" w:rsidRPr="003A7300" w:rsidRDefault="00760748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>150</w:t>
            </w:r>
          </w:p>
        </w:tc>
        <w:tc>
          <w:tcPr>
            <w:tcW w:w="568" w:type="dxa"/>
            <w:vAlign w:val="center"/>
          </w:tcPr>
          <w:p w14:paraId="51F18C06" w14:textId="77777777" w:rsidR="009732AB" w:rsidRPr="003A7300" w:rsidRDefault="009732AB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A95B5B8" w14:textId="77777777" w:rsidR="009732AB" w:rsidRPr="003A7300" w:rsidRDefault="009732AB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C693122" w14:textId="77777777" w:rsidR="009732AB" w:rsidRPr="003A7300" w:rsidRDefault="009732AB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A8E9E4D" w14:textId="77777777" w:rsidR="009732AB" w:rsidRPr="003A7300" w:rsidRDefault="009732AB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4AEB0A0" w14:textId="77777777" w:rsidR="000D08A4" w:rsidRPr="003A7300" w:rsidRDefault="000D08A4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C5BA540" w14:textId="6D2D6106" w:rsidR="009732AB" w:rsidRPr="003A7300" w:rsidRDefault="009732AB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2DF4159" w14:textId="77777777" w:rsidR="009732AB" w:rsidRPr="003A7300" w:rsidRDefault="009732AB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49DAB68B" w14:textId="77777777" w:rsidR="009732AB" w:rsidRPr="003A7300" w:rsidRDefault="009732AB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699C9B7" w14:textId="77777777" w:rsidR="009732AB" w:rsidRPr="003A7300" w:rsidRDefault="009732AB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34DC4C72" w14:textId="77777777" w:rsidR="009732AB" w:rsidRPr="003A7300" w:rsidRDefault="009732AB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26D7886" w14:textId="3283122F" w:rsidR="009732AB" w:rsidRPr="003A7300" w:rsidRDefault="006A16DB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>150</w:t>
            </w:r>
          </w:p>
        </w:tc>
        <w:tc>
          <w:tcPr>
            <w:tcW w:w="1134" w:type="dxa"/>
            <w:vAlign w:val="center"/>
          </w:tcPr>
          <w:p w14:paraId="508586CD" w14:textId="77777777" w:rsidR="00760748" w:rsidRPr="003A7300" w:rsidRDefault="00760748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CB56E9E" w14:textId="2979EFD3" w:rsidR="009732AB" w:rsidRPr="003A7300" w:rsidRDefault="009732AB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17617740" w14:textId="695D6612" w:rsidR="009732AB" w:rsidRPr="003A7300" w:rsidRDefault="00150BC2" w:rsidP="00042B8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650578" w:rsidRPr="003A7300" w14:paraId="05CA6FD3" w14:textId="77777777" w:rsidTr="00EE6782">
        <w:tc>
          <w:tcPr>
            <w:tcW w:w="1384" w:type="dxa"/>
            <w:vMerge w:val="restart"/>
          </w:tcPr>
          <w:p w14:paraId="6DB8ABFE" w14:textId="77777777" w:rsidR="00650578" w:rsidRPr="003A7300" w:rsidRDefault="00650578" w:rsidP="00B17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4415920B" w14:textId="3160E833" w:rsidR="00650578" w:rsidRPr="003A7300" w:rsidRDefault="00650578" w:rsidP="00B170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A7300">
              <w:rPr>
                <w:rFonts w:ascii="Times New Roman" w:hAnsi="Times New Roman"/>
                <w:b/>
                <w:bCs/>
                <w:sz w:val="16"/>
                <w:szCs w:val="16"/>
              </w:rPr>
              <w:t>ZAJĘCIA INNE WYMAGANE</w:t>
            </w:r>
          </w:p>
        </w:tc>
        <w:tc>
          <w:tcPr>
            <w:tcW w:w="2155" w:type="dxa"/>
            <w:gridSpan w:val="2"/>
            <w:vAlign w:val="center"/>
          </w:tcPr>
          <w:p w14:paraId="4C39CB02" w14:textId="77777777" w:rsidR="00650578" w:rsidRPr="003A7300" w:rsidRDefault="00650578" w:rsidP="00D90D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A7300">
              <w:rPr>
                <w:rFonts w:ascii="Times New Roman" w:hAnsi="Times New Roman"/>
                <w:b/>
                <w:bCs/>
                <w:sz w:val="16"/>
                <w:szCs w:val="16"/>
              </w:rPr>
              <w:t>Przysposobienie biblioteczne</w:t>
            </w:r>
          </w:p>
          <w:p w14:paraId="0A908831" w14:textId="7646726B" w:rsidR="00650578" w:rsidRPr="003A7300" w:rsidRDefault="00650578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>Dyrektor biblioteki</w:t>
            </w:r>
          </w:p>
        </w:tc>
        <w:tc>
          <w:tcPr>
            <w:tcW w:w="1701" w:type="dxa"/>
            <w:vAlign w:val="center"/>
          </w:tcPr>
          <w:p w14:paraId="65C576B9" w14:textId="08CFF497" w:rsidR="00650578" w:rsidRPr="003A7300" w:rsidRDefault="00650578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>Biblioteka medyczna</w:t>
            </w:r>
          </w:p>
        </w:tc>
        <w:tc>
          <w:tcPr>
            <w:tcW w:w="1134" w:type="dxa"/>
            <w:vAlign w:val="center"/>
          </w:tcPr>
          <w:p w14:paraId="459033C2" w14:textId="77777777" w:rsidR="004D2BB9" w:rsidRPr="003A7300" w:rsidRDefault="004D2BB9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3687684" w14:textId="3D24BDC0" w:rsidR="00650578" w:rsidRPr="003A7300" w:rsidRDefault="00650578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>1800-F1-BIBL-SJ</w:t>
            </w:r>
          </w:p>
        </w:tc>
        <w:tc>
          <w:tcPr>
            <w:tcW w:w="851" w:type="dxa"/>
            <w:vAlign w:val="center"/>
          </w:tcPr>
          <w:p w14:paraId="39978197" w14:textId="3F21A7F1" w:rsidR="00650578" w:rsidRPr="003A7300" w:rsidRDefault="00650578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04535D51" w14:textId="41583E3F" w:rsidR="00650578" w:rsidRPr="003A7300" w:rsidRDefault="00650578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8" w:type="dxa"/>
            <w:vAlign w:val="center"/>
          </w:tcPr>
          <w:p w14:paraId="0D2FAFA4" w14:textId="7438A4AD" w:rsidR="00650578" w:rsidRPr="003A7300" w:rsidRDefault="00650578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vAlign w:val="center"/>
          </w:tcPr>
          <w:p w14:paraId="7971D76E" w14:textId="77777777" w:rsidR="00650578" w:rsidRPr="003A7300" w:rsidRDefault="00650578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F628149" w14:textId="299AC7C0" w:rsidR="00650578" w:rsidRPr="003A7300" w:rsidRDefault="00650578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vAlign w:val="center"/>
          </w:tcPr>
          <w:p w14:paraId="21069DC5" w14:textId="77777777" w:rsidR="00650578" w:rsidRPr="003A7300" w:rsidRDefault="00650578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5DF56A6" w14:textId="77777777" w:rsidR="00650578" w:rsidRPr="003A7300" w:rsidRDefault="00650578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40BEE1B" w14:textId="77777777" w:rsidR="00650578" w:rsidRPr="003A7300" w:rsidRDefault="00650578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48BA4671" w14:textId="77777777" w:rsidR="00650578" w:rsidRPr="003A7300" w:rsidRDefault="00650578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D2D4594" w14:textId="77777777" w:rsidR="00650578" w:rsidRPr="003A7300" w:rsidRDefault="00650578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3CD30127" w14:textId="77777777" w:rsidR="00650578" w:rsidRPr="003A7300" w:rsidRDefault="00650578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5E00C77" w14:textId="77777777" w:rsidR="00650578" w:rsidRPr="003A7300" w:rsidRDefault="00650578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F4AD5CB" w14:textId="2461C200" w:rsidR="00650578" w:rsidRPr="003A7300" w:rsidRDefault="00650578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  <w:tc>
          <w:tcPr>
            <w:tcW w:w="1134" w:type="dxa"/>
          </w:tcPr>
          <w:p w14:paraId="74F8BF29" w14:textId="77777777" w:rsidR="00650578" w:rsidRPr="003A7300" w:rsidRDefault="00650578" w:rsidP="009732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50578" w:rsidRPr="003A7300" w14:paraId="194DB84B" w14:textId="77777777" w:rsidTr="00EE6782">
        <w:tc>
          <w:tcPr>
            <w:tcW w:w="1384" w:type="dxa"/>
            <w:vMerge/>
          </w:tcPr>
          <w:p w14:paraId="5FD3A3CA" w14:textId="77777777" w:rsidR="00650578" w:rsidRPr="003A7300" w:rsidRDefault="00650578" w:rsidP="009732A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55" w:type="dxa"/>
            <w:gridSpan w:val="2"/>
            <w:vAlign w:val="center"/>
          </w:tcPr>
          <w:p w14:paraId="1C5E227B" w14:textId="77777777" w:rsidR="00650578" w:rsidRPr="003A7300" w:rsidRDefault="00650578" w:rsidP="00D90D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A7300">
              <w:rPr>
                <w:rFonts w:ascii="Times New Roman" w:hAnsi="Times New Roman"/>
                <w:b/>
                <w:bCs/>
                <w:sz w:val="16"/>
                <w:szCs w:val="16"/>
              </w:rPr>
              <w:t>Szkolenie ogólne w zakresie BHP</w:t>
            </w:r>
          </w:p>
          <w:p w14:paraId="553F5B3E" w14:textId="40FCE9A9" w:rsidR="00650578" w:rsidRPr="003A7300" w:rsidRDefault="00650578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>Dziekan Wydziału</w:t>
            </w:r>
          </w:p>
        </w:tc>
        <w:tc>
          <w:tcPr>
            <w:tcW w:w="1701" w:type="dxa"/>
            <w:vAlign w:val="center"/>
          </w:tcPr>
          <w:p w14:paraId="7A9C31B6" w14:textId="2CE6F137" w:rsidR="00650578" w:rsidRPr="003A7300" w:rsidRDefault="00650578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>Dział Szkoleń BHP</w:t>
            </w:r>
          </w:p>
        </w:tc>
        <w:tc>
          <w:tcPr>
            <w:tcW w:w="1134" w:type="dxa"/>
            <w:vAlign w:val="center"/>
          </w:tcPr>
          <w:p w14:paraId="54E708D4" w14:textId="77777777" w:rsidR="004D2BB9" w:rsidRPr="003A7300" w:rsidRDefault="004D2BB9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52C0B4D" w14:textId="481E7E7B" w:rsidR="00650578" w:rsidRPr="003A7300" w:rsidRDefault="00650578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>9001-eBHP</w:t>
            </w:r>
          </w:p>
        </w:tc>
        <w:tc>
          <w:tcPr>
            <w:tcW w:w="851" w:type="dxa"/>
            <w:vAlign w:val="center"/>
          </w:tcPr>
          <w:p w14:paraId="15BA704D" w14:textId="09349581" w:rsidR="00650578" w:rsidRPr="003A7300" w:rsidRDefault="00650578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2C72FFF5" w14:textId="7158BC31" w:rsidR="00650578" w:rsidRPr="003A7300" w:rsidRDefault="00650578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568" w:type="dxa"/>
            <w:vAlign w:val="center"/>
          </w:tcPr>
          <w:p w14:paraId="52D22681" w14:textId="3C126ADF" w:rsidR="00650578" w:rsidRPr="003A7300" w:rsidRDefault="00650578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vAlign w:val="center"/>
          </w:tcPr>
          <w:p w14:paraId="631C0E29" w14:textId="77777777" w:rsidR="00650578" w:rsidRPr="003A7300" w:rsidRDefault="00650578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65818EE" w14:textId="77777777" w:rsidR="00650578" w:rsidRPr="003A7300" w:rsidRDefault="00650578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CC13ABA" w14:textId="77777777" w:rsidR="00650578" w:rsidRPr="003A7300" w:rsidRDefault="00650578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BF6CA5C" w14:textId="77777777" w:rsidR="00650578" w:rsidRPr="003A7300" w:rsidRDefault="00650578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5BE0EA1" w14:textId="77777777" w:rsidR="00650578" w:rsidRPr="003A7300" w:rsidRDefault="00650578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0743FCDA" w14:textId="77777777" w:rsidR="00650578" w:rsidRPr="003A7300" w:rsidRDefault="00650578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647D9D0" w14:textId="77777777" w:rsidR="00650578" w:rsidRPr="003A7300" w:rsidRDefault="00650578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1D7BD742" w14:textId="77777777" w:rsidR="00650578" w:rsidRPr="003A7300" w:rsidRDefault="00650578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2FDB886" w14:textId="77777777" w:rsidR="00650578" w:rsidRPr="003A7300" w:rsidRDefault="00650578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4A9CB356" w14:textId="45C7FDD6" w:rsidR="00650578" w:rsidRPr="003A7300" w:rsidRDefault="00650578" w:rsidP="00D90D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  <w:tc>
          <w:tcPr>
            <w:tcW w:w="1134" w:type="dxa"/>
          </w:tcPr>
          <w:p w14:paraId="7898CF18" w14:textId="77777777" w:rsidR="00650578" w:rsidRPr="003A7300" w:rsidRDefault="00650578" w:rsidP="009732A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32AB" w:rsidRPr="003A7300" w14:paraId="6B028072" w14:textId="61F9012C" w:rsidTr="00EE6782">
        <w:trPr>
          <w:trHeight w:val="275"/>
        </w:trPr>
        <w:tc>
          <w:tcPr>
            <w:tcW w:w="6374" w:type="dxa"/>
            <w:gridSpan w:val="5"/>
          </w:tcPr>
          <w:p w14:paraId="7D533CC6" w14:textId="676C8F1A" w:rsidR="009732AB" w:rsidRPr="003A7300" w:rsidRDefault="009732AB" w:rsidP="009732A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3A7300">
              <w:rPr>
                <w:rFonts w:ascii="Times New Roman" w:hAnsi="Times New Roman"/>
                <w:b/>
                <w:sz w:val="18"/>
                <w:szCs w:val="18"/>
              </w:rPr>
              <w:t>Razem:</w:t>
            </w:r>
          </w:p>
        </w:tc>
        <w:tc>
          <w:tcPr>
            <w:tcW w:w="851" w:type="dxa"/>
          </w:tcPr>
          <w:p w14:paraId="7D4F634C" w14:textId="62BBB478" w:rsidR="009732AB" w:rsidRPr="003A7300" w:rsidRDefault="0039762F" w:rsidP="005162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A7300">
              <w:rPr>
                <w:rFonts w:ascii="Times New Roman" w:hAnsi="Times New Roman"/>
                <w:b/>
                <w:sz w:val="18"/>
                <w:szCs w:val="18"/>
              </w:rPr>
              <w:t>60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14:paraId="122E1600" w14:textId="3F37065F" w:rsidR="009732AB" w:rsidRPr="003A7300" w:rsidRDefault="00863008" w:rsidP="005162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A7300">
              <w:rPr>
                <w:rFonts w:ascii="Times New Roman" w:hAnsi="Times New Roman"/>
                <w:b/>
                <w:sz w:val="18"/>
                <w:szCs w:val="18"/>
              </w:rPr>
              <w:t>892</w:t>
            </w:r>
          </w:p>
        </w:tc>
        <w:tc>
          <w:tcPr>
            <w:tcW w:w="568" w:type="dxa"/>
          </w:tcPr>
          <w:p w14:paraId="69A1660C" w14:textId="06A9511D" w:rsidR="009732AB" w:rsidRPr="003A7300" w:rsidRDefault="00863008" w:rsidP="005162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A7300">
              <w:rPr>
                <w:rFonts w:ascii="Times New Roman" w:hAnsi="Times New Roman"/>
                <w:b/>
                <w:sz w:val="18"/>
                <w:szCs w:val="18"/>
              </w:rPr>
              <w:t>24</w:t>
            </w:r>
            <w:r w:rsidR="004F362D" w:rsidRPr="003A7300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25" w:type="dxa"/>
          </w:tcPr>
          <w:p w14:paraId="6FD4DBE8" w14:textId="3F52B603" w:rsidR="009732AB" w:rsidRPr="003A7300" w:rsidRDefault="004E7838" w:rsidP="005162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A7300">
              <w:rPr>
                <w:rFonts w:ascii="Times New Roman" w:hAnsi="Times New Roman"/>
                <w:b/>
                <w:sz w:val="18"/>
                <w:szCs w:val="18"/>
              </w:rPr>
              <w:t>30</w:t>
            </w:r>
          </w:p>
        </w:tc>
        <w:tc>
          <w:tcPr>
            <w:tcW w:w="567" w:type="dxa"/>
          </w:tcPr>
          <w:p w14:paraId="540555A8" w14:textId="691FC93C" w:rsidR="009732AB" w:rsidRPr="003A7300" w:rsidRDefault="004E7838" w:rsidP="005162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A7300">
              <w:rPr>
                <w:rFonts w:ascii="Times New Roman" w:hAnsi="Times New Roman"/>
                <w:b/>
                <w:sz w:val="18"/>
                <w:szCs w:val="18"/>
              </w:rPr>
              <w:t>273</w:t>
            </w:r>
          </w:p>
        </w:tc>
        <w:tc>
          <w:tcPr>
            <w:tcW w:w="567" w:type="dxa"/>
          </w:tcPr>
          <w:p w14:paraId="6BB3E9F7" w14:textId="3918CFD7" w:rsidR="009732AB" w:rsidRPr="003A7300" w:rsidRDefault="001745F7" w:rsidP="005162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A7300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14:paraId="7023A40F" w14:textId="7815FC70" w:rsidR="009732AB" w:rsidRPr="003A7300" w:rsidRDefault="0014655E" w:rsidP="005162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A7300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4194590A" w14:textId="678411A5" w:rsidR="009732AB" w:rsidRPr="003A7300" w:rsidRDefault="0014655E" w:rsidP="005162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A7300">
              <w:rPr>
                <w:rFonts w:ascii="Times New Roman" w:hAnsi="Times New Roman"/>
                <w:b/>
                <w:sz w:val="18"/>
                <w:szCs w:val="18"/>
              </w:rPr>
              <w:t>35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121132A7" w14:textId="79D5A70E" w:rsidR="009732AB" w:rsidRPr="003A7300" w:rsidRDefault="004E7838" w:rsidP="005162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A7300">
              <w:rPr>
                <w:rFonts w:ascii="Times New Roman" w:hAnsi="Times New Roman"/>
                <w:b/>
                <w:sz w:val="18"/>
                <w:szCs w:val="18"/>
              </w:rPr>
              <w:t>50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68448D95" w14:textId="5E1F6025" w:rsidR="009732AB" w:rsidRPr="003A7300" w:rsidRDefault="004F362D" w:rsidP="005162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A7300">
              <w:rPr>
                <w:rFonts w:ascii="Times New Roman" w:hAnsi="Times New Roman"/>
                <w:b/>
                <w:sz w:val="18"/>
                <w:szCs w:val="18"/>
              </w:rPr>
              <w:t>110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0E9A4BA7" w14:textId="6E8BACF2" w:rsidR="009732AB" w:rsidRPr="003A7300" w:rsidRDefault="004F362D" w:rsidP="005162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A7300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45FE4D94" w14:textId="780878FA" w:rsidR="009732AB" w:rsidRPr="003A7300" w:rsidRDefault="0014655E" w:rsidP="005162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A7300">
              <w:rPr>
                <w:rFonts w:ascii="Times New Roman" w:hAnsi="Times New Roman"/>
                <w:b/>
                <w:sz w:val="18"/>
                <w:szCs w:val="18"/>
              </w:rPr>
              <w:t>150</w:t>
            </w:r>
          </w:p>
        </w:tc>
        <w:tc>
          <w:tcPr>
            <w:tcW w:w="2268" w:type="dxa"/>
            <w:gridSpan w:val="2"/>
          </w:tcPr>
          <w:p w14:paraId="28AEE634" w14:textId="1DB8A07A" w:rsidR="009732AB" w:rsidRPr="003A7300" w:rsidRDefault="009732AB" w:rsidP="009732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A7300">
              <w:rPr>
                <w:rFonts w:ascii="Times New Roman" w:hAnsi="Times New Roman"/>
                <w:b/>
                <w:sz w:val="18"/>
                <w:szCs w:val="18"/>
              </w:rPr>
              <w:t>X</w:t>
            </w:r>
          </w:p>
        </w:tc>
      </w:tr>
    </w:tbl>
    <w:p w14:paraId="5A0696BD" w14:textId="77777777" w:rsidR="00831383" w:rsidRPr="003A7300" w:rsidRDefault="00831383" w:rsidP="00831383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14:paraId="02EDC40F" w14:textId="56DB921E" w:rsidR="00F95CA9" w:rsidRPr="003A7300" w:rsidRDefault="00F95CA9" w:rsidP="001356B8">
      <w:pPr>
        <w:spacing w:after="0" w:line="360" w:lineRule="auto"/>
        <w:rPr>
          <w:rFonts w:ascii="Times New Roman" w:hAnsi="Times New Roman"/>
        </w:rPr>
      </w:pPr>
    </w:p>
    <w:p w14:paraId="40817AB7" w14:textId="77777777" w:rsidR="00627AF1" w:rsidRPr="003A7300" w:rsidRDefault="00627AF1" w:rsidP="001356B8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14:paraId="4B9C09F3" w14:textId="53ED1C04" w:rsidR="001663D0" w:rsidRPr="003A7300" w:rsidRDefault="001663D0" w:rsidP="001356B8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14:paraId="561EC871" w14:textId="54F007A4" w:rsidR="001356B8" w:rsidRPr="003A7300" w:rsidRDefault="001356B8" w:rsidP="001356B8">
      <w:pPr>
        <w:spacing w:after="0" w:line="360" w:lineRule="auto"/>
        <w:rPr>
          <w:rFonts w:ascii="Times New Roman" w:hAnsi="Times New Roman"/>
          <w:sz w:val="18"/>
          <w:szCs w:val="18"/>
          <w:vertAlign w:val="superscript"/>
        </w:rPr>
      </w:pPr>
      <w:r w:rsidRPr="003A7300">
        <w:rPr>
          <w:rFonts w:ascii="Times New Roman" w:hAnsi="Times New Roman"/>
          <w:sz w:val="18"/>
          <w:szCs w:val="18"/>
        </w:rPr>
        <w:t>II rok</w:t>
      </w:r>
      <w:r w:rsidRPr="003A7300">
        <w:rPr>
          <w:rFonts w:ascii="Times New Roman" w:hAnsi="Times New Roman"/>
          <w:sz w:val="18"/>
          <w:szCs w:val="18"/>
          <w:vertAlign w:val="superscript"/>
        </w:rPr>
        <w:t>*(rozliczenie roczne)</w:t>
      </w:r>
    </w:p>
    <w:tbl>
      <w:tblPr>
        <w:tblpPr w:leftFromText="141" w:rightFromText="141" w:vertAnchor="text" w:horzAnchor="margin" w:tblpY="214"/>
        <w:tblW w:w="157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55"/>
        <w:gridCol w:w="850"/>
        <w:gridCol w:w="1276"/>
        <w:gridCol w:w="1559"/>
        <w:gridCol w:w="1134"/>
        <w:gridCol w:w="851"/>
        <w:gridCol w:w="850"/>
        <w:gridCol w:w="567"/>
        <w:gridCol w:w="284"/>
        <w:gridCol w:w="567"/>
        <w:gridCol w:w="567"/>
        <w:gridCol w:w="425"/>
        <w:gridCol w:w="567"/>
        <w:gridCol w:w="283"/>
        <w:gridCol w:w="709"/>
        <w:gridCol w:w="567"/>
        <w:gridCol w:w="567"/>
        <w:gridCol w:w="1276"/>
        <w:gridCol w:w="1276"/>
      </w:tblGrid>
      <w:tr w:rsidR="00A54721" w:rsidRPr="003A7300" w14:paraId="295EDFBE" w14:textId="0A69F5A2" w:rsidTr="003860A6">
        <w:trPr>
          <w:trHeight w:val="275"/>
        </w:trPr>
        <w:tc>
          <w:tcPr>
            <w:tcW w:w="1555" w:type="dxa"/>
            <w:vMerge w:val="restart"/>
            <w:vAlign w:val="center"/>
          </w:tcPr>
          <w:p w14:paraId="75FC6AF8" w14:textId="77777777" w:rsidR="00A54721" w:rsidRPr="003A7300" w:rsidRDefault="00A54721" w:rsidP="006135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lastRenderedPageBreak/>
              <w:t>Nazwa grupy przedmiotów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6FA096B7" w14:textId="77777777" w:rsidR="00A54721" w:rsidRPr="003A7300" w:rsidRDefault="00A54721" w:rsidP="006135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EC2D699" w14:textId="77777777" w:rsidR="00A54721" w:rsidRPr="003A7300" w:rsidRDefault="00A54721" w:rsidP="006135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>Nazwa przedmiotu</w:t>
            </w:r>
          </w:p>
        </w:tc>
        <w:tc>
          <w:tcPr>
            <w:tcW w:w="1559" w:type="dxa"/>
            <w:vMerge w:val="restart"/>
            <w:vAlign w:val="center"/>
          </w:tcPr>
          <w:p w14:paraId="13AFAFFC" w14:textId="77777777" w:rsidR="00A54721" w:rsidRPr="003A7300" w:rsidRDefault="00A54721" w:rsidP="006135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>Nazwa jednostki organizacyjnej</w:t>
            </w:r>
          </w:p>
        </w:tc>
        <w:tc>
          <w:tcPr>
            <w:tcW w:w="1134" w:type="dxa"/>
            <w:vMerge w:val="restart"/>
            <w:vAlign w:val="center"/>
          </w:tcPr>
          <w:p w14:paraId="55FF0886" w14:textId="77777777" w:rsidR="00A54721" w:rsidRPr="003A7300" w:rsidRDefault="00A54721" w:rsidP="006135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>Kod przedmiotu w USOS/</w:t>
            </w:r>
          </w:p>
          <w:p w14:paraId="33F6DC70" w14:textId="77777777" w:rsidR="00A54721" w:rsidRPr="003A7300" w:rsidRDefault="00A54721" w:rsidP="006135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>ISCED</w:t>
            </w:r>
          </w:p>
        </w:tc>
        <w:tc>
          <w:tcPr>
            <w:tcW w:w="851" w:type="dxa"/>
            <w:vMerge w:val="restart"/>
            <w:vAlign w:val="center"/>
          </w:tcPr>
          <w:p w14:paraId="207393C6" w14:textId="77777777" w:rsidR="00A54721" w:rsidRPr="003A7300" w:rsidRDefault="00A54721" w:rsidP="006135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>Liczba punktów ECTS</w:t>
            </w:r>
          </w:p>
        </w:tc>
        <w:tc>
          <w:tcPr>
            <w:tcW w:w="850" w:type="dxa"/>
            <w:vMerge w:val="restart"/>
            <w:vAlign w:val="center"/>
          </w:tcPr>
          <w:p w14:paraId="0CF8D9AA" w14:textId="77777777" w:rsidR="00A54721" w:rsidRPr="003A7300" w:rsidRDefault="00A54721" w:rsidP="006135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>Ogólna liczba godzin</w:t>
            </w:r>
          </w:p>
        </w:tc>
        <w:tc>
          <w:tcPr>
            <w:tcW w:w="5103" w:type="dxa"/>
            <w:gridSpan w:val="10"/>
            <w:tcBorders>
              <w:bottom w:val="single" w:sz="4" w:space="0" w:color="000000"/>
            </w:tcBorders>
            <w:vAlign w:val="center"/>
          </w:tcPr>
          <w:p w14:paraId="41C31437" w14:textId="070A1011" w:rsidR="00A54721" w:rsidRPr="003A7300" w:rsidRDefault="00A54721" w:rsidP="006135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>Liczba godzin z bezpośrednim udziałem nauczycieli lub innych osób prowadzących zajęcia – wg formy zajęć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00FAF4" w14:textId="5DEE48B9" w:rsidR="00A54721" w:rsidRPr="003A7300" w:rsidRDefault="00A54721" w:rsidP="006135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>Forma  zaliczenia</w:t>
            </w:r>
          </w:p>
        </w:tc>
      </w:tr>
      <w:tr w:rsidR="00A54721" w:rsidRPr="003A7300" w14:paraId="002E8AFB" w14:textId="26A837D6" w:rsidTr="00A7447D">
        <w:trPr>
          <w:trHeight w:val="274"/>
        </w:trPr>
        <w:tc>
          <w:tcPr>
            <w:tcW w:w="1555" w:type="dxa"/>
            <w:vMerge/>
            <w:vAlign w:val="center"/>
          </w:tcPr>
          <w:p w14:paraId="37BA5783" w14:textId="77777777" w:rsidR="00A54721" w:rsidRPr="003A7300" w:rsidRDefault="00A54721" w:rsidP="006135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02BC0E1E" w14:textId="77777777" w:rsidR="00A54721" w:rsidRPr="003A7300" w:rsidRDefault="00A54721" w:rsidP="006135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037639FE" w14:textId="77777777" w:rsidR="00A54721" w:rsidRPr="003A7300" w:rsidRDefault="00A54721" w:rsidP="006135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699B7561" w14:textId="77777777" w:rsidR="00A54721" w:rsidRPr="003A7300" w:rsidRDefault="00A54721" w:rsidP="006135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14:paraId="0BF2EC3D" w14:textId="77777777" w:rsidR="00A54721" w:rsidRPr="003A7300" w:rsidRDefault="00A54721" w:rsidP="006135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14:paraId="015D9AD5" w14:textId="77777777" w:rsidR="00A54721" w:rsidRPr="003A7300" w:rsidRDefault="00A54721" w:rsidP="006135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gridSpan w:val="5"/>
            <w:tcBorders>
              <w:bottom w:val="single" w:sz="4" w:space="0" w:color="000000"/>
            </w:tcBorders>
            <w:vAlign w:val="center"/>
          </w:tcPr>
          <w:p w14:paraId="4176CDE8" w14:textId="1996025F" w:rsidR="00A54721" w:rsidRPr="003A7300" w:rsidRDefault="00A54721" w:rsidP="006135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>godziny do realizacji</w:t>
            </w:r>
          </w:p>
          <w:p w14:paraId="7F099978" w14:textId="4D1C34A4" w:rsidR="00A54721" w:rsidRPr="003A7300" w:rsidRDefault="00A54721" w:rsidP="006135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>w  III semestrze</w:t>
            </w:r>
          </w:p>
        </w:tc>
        <w:tc>
          <w:tcPr>
            <w:tcW w:w="2693" w:type="dxa"/>
            <w:gridSpan w:val="5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7629F5A" w14:textId="2AE5C6E9" w:rsidR="00A54721" w:rsidRPr="003A7300" w:rsidRDefault="00A54721" w:rsidP="006135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>godziny do realizacji</w:t>
            </w:r>
          </w:p>
          <w:p w14:paraId="2E51845C" w14:textId="164B696B" w:rsidR="00A54721" w:rsidRPr="003A7300" w:rsidRDefault="00A54721" w:rsidP="006135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>w  IV semestrze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14:paraId="700EBB26" w14:textId="6791C5AD" w:rsidR="00A54721" w:rsidRPr="003A7300" w:rsidRDefault="00A54721" w:rsidP="006135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>I semestr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14:paraId="18E76FF3" w14:textId="77777777" w:rsidR="00A54721" w:rsidRPr="003A7300" w:rsidRDefault="00A54721" w:rsidP="006135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39C1AE8" w14:textId="77777777" w:rsidR="00A54721" w:rsidRPr="003A7300" w:rsidRDefault="00A54721" w:rsidP="006135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E72D460" w14:textId="01BE7BB2" w:rsidR="00A54721" w:rsidRPr="003A7300" w:rsidRDefault="00A54721" w:rsidP="006135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>II semestr</w:t>
            </w:r>
          </w:p>
        </w:tc>
      </w:tr>
      <w:tr w:rsidR="00A54721" w:rsidRPr="003A7300" w14:paraId="2BD0CD9C" w14:textId="364A333A" w:rsidTr="00A7447D">
        <w:trPr>
          <w:trHeight w:val="354"/>
        </w:trPr>
        <w:tc>
          <w:tcPr>
            <w:tcW w:w="1555" w:type="dxa"/>
            <w:vMerge/>
          </w:tcPr>
          <w:p w14:paraId="14968180" w14:textId="77777777" w:rsidR="00A54721" w:rsidRPr="003A7300" w:rsidRDefault="00A54721" w:rsidP="00046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/>
          </w:tcPr>
          <w:p w14:paraId="6CF2B575" w14:textId="77777777" w:rsidR="00A54721" w:rsidRPr="003A7300" w:rsidRDefault="00A54721" w:rsidP="00046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14:paraId="36284D49" w14:textId="77777777" w:rsidR="00A54721" w:rsidRPr="003A7300" w:rsidRDefault="00A54721" w:rsidP="00046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4329B845" w14:textId="77777777" w:rsidR="00A54721" w:rsidRPr="003A7300" w:rsidRDefault="00A54721" w:rsidP="00046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14:paraId="328F053C" w14:textId="77777777" w:rsidR="00A54721" w:rsidRPr="003A7300" w:rsidRDefault="00A54721" w:rsidP="00046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33C8A44B" w14:textId="77777777" w:rsidR="00A54721" w:rsidRPr="003A7300" w:rsidRDefault="00A54721" w:rsidP="000462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3538E64" w14:textId="77777777" w:rsidR="00A54721" w:rsidRPr="003A7300" w:rsidRDefault="00A54721" w:rsidP="006135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  <w:tc>
          <w:tcPr>
            <w:tcW w:w="284" w:type="dxa"/>
            <w:vAlign w:val="center"/>
          </w:tcPr>
          <w:p w14:paraId="278A4E33" w14:textId="77777777" w:rsidR="00A54721" w:rsidRPr="003A7300" w:rsidRDefault="00A54721" w:rsidP="006135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>S</w:t>
            </w:r>
          </w:p>
        </w:tc>
        <w:tc>
          <w:tcPr>
            <w:tcW w:w="567" w:type="dxa"/>
            <w:vAlign w:val="center"/>
          </w:tcPr>
          <w:p w14:paraId="7FE6B305" w14:textId="77777777" w:rsidR="00A54721" w:rsidRPr="003A7300" w:rsidRDefault="00A54721" w:rsidP="006135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>ĆW</w:t>
            </w:r>
          </w:p>
        </w:tc>
        <w:tc>
          <w:tcPr>
            <w:tcW w:w="567" w:type="dxa"/>
            <w:vAlign w:val="center"/>
          </w:tcPr>
          <w:p w14:paraId="506EC55F" w14:textId="77777777" w:rsidR="00A54721" w:rsidRPr="003A7300" w:rsidRDefault="00A54721" w:rsidP="006135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>ZP</w:t>
            </w:r>
          </w:p>
        </w:tc>
        <w:tc>
          <w:tcPr>
            <w:tcW w:w="425" w:type="dxa"/>
            <w:vAlign w:val="center"/>
          </w:tcPr>
          <w:p w14:paraId="44969F69" w14:textId="77777777" w:rsidR="00A54721" w:rsidRPr="003A7300" w:rsidRDefault="00A54721" w:rsidP="006135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16E4713" w14:textId="77777777" w:rsidR="00A54721" w:rsidRPr="003A7300" w:rsidRDefault="00A54721" w:rsidP="006135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14:paraId="5EA98C20" w14:textId="77777777" w:rsidR="00A54721" w:rsidRPr="003A7300" w:rsidRDefault="00A54721" w:rsidP="006135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>S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29719ADE" w14:textId="77777777" w:rsidR="00A54721" w:rsidRPr="003A7300" w:rsidRDefault="00A54721" w:rsidP="006135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>ĆW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64EF811" w14:textId="77777777" w:rsidR="00A54721" w:rsidRPr="003A7300" w:rsidRDefault="00A54721" w:rsidP="006135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>ZP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E8F473F" w14:textId="77777777" w:rsidR="00A54721" w:rsidRPr="003A7300" w:rsidRDefault="00A54721" w:rsidP="006135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  <w:tc>
          <w:tcPr>
            <w:tcW w:w="1276" w:type="dxa"/>
            <w:vMerge/>
          </w:tcPr>
          <w:p w14:paraId="7A7313F0" w14:textId="77777777" w:rsidR="00A54721" w:rsidRPr="003A7300" w:rsidRDefault="00A54721" w:rsidP="00046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579C156E" w14:textId="77777777" w:rsidR="00A54721" w:rsidRPr="003A7300" w:rsidRDefault="00A54721" w:rsidP="00046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4721" w:rsidRPr="003A7300" w14:paraId="560F5943" w14:textId="19EF033E" w:rsidTr="00A7447D">
        <w:tc>
          <w:tcPr>
            <w:tcW w:w="1555" w:type="dxa"/>
            <w:vMerge w:val="restart"/>
            <w:vAlign w:val="center"/>
          </w:tcPr>
          <w:p w14:paraId="31DF2B57" w14:textId="77777777" w:rsidR="00A54721" w:rsidRPr="003A7300" w:rsidRDefault="00A54721" w:rsidP="007609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4703F782" w14:textId="77777777" w:rsidR="00A54721" w:rsidRPr="003A7300" w:rsidRDefault="00A54721" w:rsidP="007609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6B640B37" w14:textId="273F6B4C" w:rsidR="00A54721" w:rsidRPr="003A7300" w:rsidRDefault="00A54721" w:rsidP="007609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A7300">
              <w:rPr>
                <w:rFonts w:ascii="Times New Roman" w:hAnsi="Times New Roman"/>
                <w:b/>
                <w:bCs/>
                <w:sz w:val="16"/>
                <w:szCs w:val="16"/>
              </w:rPr>
              <w:t>MODUŁ A.</w:t>
            </w:r>
          </w:p>
          <w:p w14:paraId="046C910C" w14:textId="61C054F3" w:rsidR="00A54721" w:rsidRPr="003A7300" w:rsidRDefault="00A54721" w:rsidP="007609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A7300">
              <w:rPr>
                <w:rFonts w:ascii="Times New Roman" w:hAnsi="Times New Roman"/>
                <w:b/>
                <w:bCs/>
                <w:sz w:val="16"/>
                <w:szCs w:val="16"/>
              </w:rPr>
              <w:t>BIOMEDYCZNE PODSTAWY FIZJOTERAPII</w:t>
            </w:r>
          </w:p>
        </w:tc>
        <w:tc>
          <w:tcPr>
            <w:tcW w:w="2126" w:type="dxa"/>
            <w:gridSpan w:val="2"/>
            <w:vAlign w:val="center"/>
          </w:tcPr>
          <w:p w14:paraId="540535C0" w14:textId="28D8477A" w:rsidR="00A54721" w:rsidRPr="003A7300" w:rsidRDefault="00A54721" w:rsidP="007609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A7300">
              <w:rPr>
                <w:rFonts w:ascii="Times New Roman" w:hAnsi="Times New Roman"/>
                <w:b/>
                <w:bCs/>
                <w:sz w:val="16"/>
                <w:szCs w:val="16"/>
              </w:rPr>
              <w:t>Biomechanika stosowana i ergonomia</w:t>
            </w:r>
          </w:p>
        </w:tc>
        <w:tc>
          <w:tcPr>
            <w:tcW w:w="1559" w:type="dxa"/>
            <w:vAlign w:val="center"/>
          </w:tcPr>
          <w:p w14:paraId="66EBF006" w14:textId="44287894" w:rsidR="00A54721" w:rsidRPr="003A7300" w:rsidRDefault="00A54721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>Katedra Rehabilitacji</w:t>
            </w:r>
          </w:p>
        </w:tc>
        <w:tc>
          <w:tcPr>
            <w:tcW w:w="1134" w:type="dxa"/>
            <w:vAlign w:val="center"/>
          </w:tcPr>
          <w:p w14:paraId="0463F7E4" w14:textId="3B2DB6D6" w:rsidR="00A54721" w:rsidRPr="003A7300" w:rsidRDefault="00A54721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>1800-F2-BSiE-SJ</w:t>
            </w:r>
          </w:p>
        </w:tc>
        <w:tc>
          <w:tcPr>
            <w:tcW w:w="851" w:type="dxa"/>
            <w:vAlign w:val="center"/>
          </w:tcPr>
          <w:p w14:paraId="0A2993EA" w14:textId="720F71E6" w:rsidR="00A54721" w:rsidRPr="003A7300" w:rsidRDefault="00A54721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</w:tcPr>
          <w:p w14:paraId="781C2051" w14:textId="70442017" w:rsidR="00A54721" w:rsidRPr="003A7300" w:rsidRDefault="00A54721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  <w:vAlign w:val="center"/>
          </w:tcPr>
          <w:p w14:paraId="6A10B8FC" w14:textId="008FF62A" w:rsidR="00A54721" w:rsidRPr="003A7300" w:rsidRDefault="00A54721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84" w:type="dxa"/>
            <w:vAlign w:val="center"/>
          </w:tcPr>
          <w:p w14:paraId="1E959B9A" w14:textId="77777777" w:rsidR="00A54721" w:rsidRPr="003A7300" w:rsidRDefault="00A54721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C7F26AE" w14:textId="07D399AE" w:rsidR="00A54721" w:rsidRPr="003A7300" w:rsidRDefault="00A54721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  <w:vAlign w:val="center"/>
          </w:tcPr>
          <w:p w14:paraId="64FBC2D7" w14:textId="77777777" w:rsidR="00A54721" w:rsidRPr="003A7300" w:rsidRDefault="00A54721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96EA605" w14:textId="77777777" w:rsidR="00A54721" w:rsidRPr="003A7300" w:rsidRDefault="00A54721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4E3E795" w14:textId="77777777" w:rsidR="00A54721" w:rsidRPr="003A7300" w:rsidRDefault="00A54721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14:paraId="063809D6" w14:textId="77777777" w:rsidR="00A54721" w:rsidRPr="003A7300" w:rsidRDefault="00A54721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2EDE0DE4" w14:textId="77777777" w:rsidR="00A54721" w:rsidRPr="003A7300" w:rsidRDefault="00A54721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7C7B1AE" w14:textId="77777777" w:rsidR="00A54721" w:rsidRPr="003A7300" w:rsidRDefault="00A54721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2F82F7C" w14:textId="77777777" w:rsidR="00A54721" w:rsidRPr="003A7300" w:rsidRDefault="00A54721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21806780" w14:textId="749004CC" w:rsidR="00A54721" w:rsidRPr="003A7300" w:rsidRDefault="00A54721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  <w:tc>
          <w:tcPr>
            <w:tcW w:w="1276" w:type="dxa"/>
            <w:vAlign w:val="center"/>
          </w:tcPr>
          <w:p w14:paraId="015C12AE" w14:textId="77777777" w:rsidR="00A54721" w:rsidRPr="003A7300" w:rsidRDefault="00A54721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4721" w:rsidRPr="003A7300" w14:paraId="6016FE29" w14:textId="444556AE" w:rsidTr="00A7447D">
        <w:tc>
          <w:tcPr>
            <w:tcW w:w="1555" w:type="dxa"/>
            <w:vMerge/>
            <w:vAlign w:val="center"/>
          </w:tcPr>
          <w:p w14:paraId="25E04F49" w14:textId="77777777" w:rsidR="00A54721" w:rsidRPr="003A7300" w:rsidRDefault="00A54721" w:rsidP="007609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294E653C" w14:textId="49C384F1" w:rsidR="00A54721" w:rsidRPr="003A7300" w:rsidRDefault="00A54721" w:rsidP="007609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A7300">
              <w:rPr>
                <w:rFonts w:ascii="Times New Roman" w:hAnsi="Times New Roman"/>
                <w:b/>
                <w:bCs/>
                <w:sz w:val="16"/>
                <w:szCs w:val="16"/>
              </w:rPr>
              <w:t>Fizjologia wysiłku fizycznego</w:t>
            </w:r>
          </w:p>
        </w:tc>
        <w:tc>
          <w:tcPr>
            <w:tcW w:w="1559" w:type="dxa"/>
            <w:vAlign w:val="center"/>
          </w:tcPr>
          <w:p w14:paraId="3F8E6DBD" w14:textId="561D5315" w:rsidR="00A54721" w:rsidRPr="003A7300" w:rsidRDefault="003C772B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>Katedra Fizjologii Wysiłku Fizycznego i Anatomii Funkcjonalnej</w:t>
            </w:r>
          </w:p>
        </w:tc>
        <w:tc>
          <w:tcPr>
            <w:tcW w:w="1134" w:type="dxa"/>
            <w:vAlign w:val="center"/>
          </w:tcPr>
          <w:p w14:paraId="225F5CEA" w14:textId="77777777" w:rsidR="00A54721" w:rsidRPr="003A7300" w:rsidRDefault="00A54721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614B550" w14:textId="5318F090" w:rsidR="00A54721" w:rsidRPr="003A7300" w:rsidRDefault="00A54721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>1800-F2-FWF-SJ</w:t>
            </w:r>
          </w:p>
        </w:tc>
        <w:tc>
          <w:tcPr>
            <w:tcW w:w="851" w:type="dxa"/>
            <w:vAlign w:val="center"/>
          </w:tcPr>
          <w:p w14:paraId="3106BEA8" w14:textId="77777777" w:rsidR="00A54721" w:rsidRPr="003A7300" w:rsidRDefault="00A54721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37CAD1A" w14:textId="65D8848F" w:rsidR="00A54721" w:rsidRPr="003A7300" w:rsidRDefault="00A54721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14:paraId="4A336FE0" w14:textId="77777777" w:rsidR="00A54721" w:rsidRPr="003A7300" w:rsidRDefault="00A54721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109C5FE" w14:textId="3E6249CD" w:rsidR="00A54721" w:rsidRPr="003A7300" w:rsidRDefault="00A54721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567" w:type="dxa"/>
            <w:vAlign w:val="center"/>
          </w:tcPr>
          <w:p w14:paraId="3933B2C4" w14:textId="77777777" w:rsidR="00A54721" w:rsidRPr="003A7300" w:rsidRDefault="00A54721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EFD6B61" w14:textId="5BB60DDF" w:rsidR="00A54721" w:rsidRPr="003A7300" w:rsidRDefault="00A54721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84" w:type="dxa"/>
            <w:vAlign w:val="center"/>
          </w:tcPr>
          <w:p w14:paraId="1B0D345E" w14:textId="77777777" w:rsidR="00A54721" w:rsidRPr="003A7300" w:rsidRDefault="00A54721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9F268EC" w14:textId="77777777" w:rsidR="00A54721" w:rsidRPr="003A7300" w:rsidRDefault="00A54721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49EC29A" w14:textId="723EFA07" w:rsidR="00A54721" w:rsidRPr="003A7300" w:rsidRDefault="00A54721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567" w:type="dxa"/>
            <w:vAlign w:val="center"/>
          </w:tcPr>
          <w:p w14:paraId="399C8096" w14:textId="77777777" w:rsidR="00A54721" w:rsidRPr="003A7300" w:rsidRDefault="00A54721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3FDD0E2" w14:textId="77777777" w:rsidR="00A54721" w:rsidRPr="003A7300" w:rsidRDefault="00A54721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B43587F" w14:textId="77777777" w:rsidR="00A54721" w:rsidRPr="003A7300" w:rsidRDefault="00A54721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14:paraId="61A6FDA4" w14:textId="77777777" w:rsidR="00A54721" w:rsidRPr="003A7300" w:rsidRDefault="00A54721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5E5D6002" w14:textId="77777777" w:rsidR="00A54721" w:rsidRPr="003A7300" w:rsidRDefault="00A54721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F3907FD" w14:textId="77777777" w:rsidR="00A54721" w:rsidRPr="003A7300" w:rsidRDefault="00A54721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9F457E5" w14:textId="77777777" w:rsidR="00A54721" w:rsidRPr="003A7300" w:rsidRDefault="00A54721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1398984A" w14:textId="4870290D" w:rsidR="00A54721" w:rsidRPr="003A7300" w:rsidRDefault="00A54721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  <w:tc>
          <w:tcPr>
            <w:tcW w:w="1276" w:type="dxa"/>
            <w:vAlign w:val="center"/>
          </w:tcPr>
          <w:p w14:paraId="331B3744" w14:textId="77777777" w:rsidR="00A54721" w:rsidRPr="003A7300" w:rsidRDefault="00A54721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4721" w:rsidRPr="003A7300" w14:paraId="6363A4DF" w14:textId="3623F9C8" w:rsidTr="00A7447D">
        <w:tc>
          <w:tcPr>
            <w:tcW w:w="1555" w:type="dxa"/>
            <w:vMerge/>
            <w:vAlign w:val="center"/>
          </w:tcPr>
          <w:p w14:paraId="3FE6A714" w14:textId="77777777" w:rsidR="00A54721" w:rsidRPr="003A7300" w:rsidRDefault="00A54721" w:rsidP="007609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0EA4926B" w14:textId="1B4D0404" w:rsidR="00A54721" w:rsidRPr="003A7300" w:rsidRDefault="00A54721" w:rsidP="007609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r w:rsidRPr="003A7300">
              <w:rPr>
                <w:rFonts w:ascii="Times New Roman" w:hAnsi="Times New Roman"/>
                <w:b/>
                <w:bCs/>
                <w:sz w:val="16"/>
                <w:szCs w:val="16"/>
              </w:rPr>
              <w:t>Neu</w:t>
            </w:r>
            <w:r w:rsidR="001E662C" w:rsidRPr="003A7300">
              <w:rPr>
                <w:rFonts w:ascii="Times New Roman" w:hAnsi="Times New Roman"/>
                <w:b/>
                <w:bCs/>
                <w:sz w:val="16"/>
                <w:szCs w:val="16"/>
              </w:rPr>
              <w:t>roanatomia</w:t>
            </w:r>
            <w:proofErr w:type="spellEnd"/>
            <w:r w:rsidR="001E662C" w:rsidRPr="003A7300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z Neurofizjologią</w:t>
            </w:r>
          </w:p>
        </w:tc>
        <w:tc>
          <w:tcPr>
            <w:tcW w:w="1559" w:type="dxa"/>
            <w:vAlign w:val="center"/>
          </w:tcPr>
          <w:p w14:paraId="5A91D8C7" w14:textId="7B5B7E69" w:rsidR="00A54721" w:rsidRPr="003A7300" w:rsidRDefault="003C772B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>Katedra Fizjologii Wysiłku Fizycznego i Anatomii Funkcjonalnej</w:t>
            </w:r>
          </w:p>
        </w:tc>
        <w:tc>
          <w:tcPr>
            <w:tcW w:w="1134" w:type="dxa"/>
            <w:vAlign w:val="center"/>
          </w:tcPr>
          <w:p w14:paraId="5309CB4D" w14:textId="77777777" w:rsidR="00A54721" w:rsidRPr="003A7300" w:rsidRDefault="00A54721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8363631" w14:textId="06FDD610" w:rsidR="00A54721" w:rsidRPr="003A7300" w:rsidRDefault="00A54721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>1800-F2-N-SJ</w:t>
            </w:r>
          </w:p>
        </w:tc>
        <w:tc>
          <w:tcPr>
            <w:tcW w:w="851" w:type="dxa"/>
            <w:vAlign w:val="center"/>
          </w:tcPr>
          <w:p w14:paraId="42C9BEDB" w14:textId="7FFA61AB" w:rsidR="00A54721" w:rsidRPr="003A7300" w:rsidRDefault="00A54721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vAlign w:val="center"/>
          </w:tcPr>
          <w:p w14:paraId="50ABB538" w14:textId="4381CE6A" w:rsidR="00A54721" w:rsidRPr="003A7300" w:rsidRDefault="00A54721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567" w:type="dxa"/>
            <w:vAlign w:val="center"/>
          </w:tcPr>
          <w:p w14:paraId="2B31F5A2" w14:textId="77777777" w:rsidR="00A54721" w:rsidRPr="003A7300" w:rsidRDefault="00A54721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6540121" w14:textId="3AB93EBD" w:rsidR="00A54721" w:rsidRPr="003A7300" w:rsidRDefault="00A54721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14:paraId="3FBC3C62" w14:textId="77777777" w:rsidR="00A54721" w:rsidRPr="003A7300" w:rsidRDefault="00A54721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CD84A84" w14:textId="77777777" w:rsidR="00A54721" w:rsidRPr="003A7300" w:rsidRDefault="00A54721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3655CEF" w14:textId="4CD74749" w:rsidR="00A54721" w:rsidRPr="003A7300" w:rsidRDefault="00A54721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2AB14CA" w14:textId="77777777" w:rsidR="00A54721" w:rsidRPr="003A7300" w:rsidRDefault="00A54721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8496CAB" w14:textId="77777777" w:rsidR="00A54721" w:rsidRPr="003A7300" w:rsidRDefault="00A54721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3DA8316" w14:textId="2200C12D" w:rsidR="00A54721" w:rsidRPr="003A7300" w:rsidRDefault="00924797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14:paraId="70E3A7D9" w14:textId="77777777" w:rsidR="00A54721" w:rsidRPr="003A7300" w:rsidRDefault="00A54721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68AB2D43" w14:textId="70061C30" w:rsidR="00A54721" w:rsidRPr="003A7300" w:rsidRDefault="00924797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9F43FE1" w14:textId="77777777" w:rsidR="00A54721" w:rsidRPr="003A7300" w:rsidRDefault="00A54721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A435AB9" w14:textId="77777777" w:rsidR="00A54721" w:rsidRPr="003A7300" w:rsidRDefault="00A54721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04FC700F" w14:textId="4B0D1AF6" w:rsidR="00A54721" w:rsidRPr="003A7300" w:rsidRDefault="00A54721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1D322B79" w14:textId="4F08746B" w:rsidR="00A54721" w:rsidRPr="003A7300" w:rsidRDefault="007609B9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</w:tr>
      <w:tr w:rsidR="00A54721" w:rsidRPr="003A7300" w14:paraId="0CF3CD49" w14:textId="28BA952E" w:rsidTr="00A7447D">
        <w:tc>
          <w:tcPr>
            <w:tcW w:w="1555" w:type="dxa"/>
            <w:vMerge/>
            <w:vAlign w:val="center"/>
          </w:tcPr>
          <w:p w14:paraId="77C10F35" w14:textId="77777777" w:rsidR="00A54721" w:rsidRPr="003A7300" w:rsidRDefault="00A54721" w:rsidP="007609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44714F8D" w14:textId="65FEA47D" w:rsidR="00A54721" w:rsidRPr="003A7300" w:rsidRDefault="00A54721" w:rsidP="007609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A7300">
              <w:rPr>
                <w:rFonts w:ascii="Times New Roman" w:hAnsi="Times New Roman"/>
                <w:b/>
                <w:bCs/>
                <w:sz w:val="16"/>
                <w:szCs w:val="16"/>
              </w:rPr>
              <w:t>Biomechanika kliniczna</w:t>
            </w:r>
          </w:p>
        </w:tc>
        <w:tc>
          <w:tcPr>
            <w:tcW w:w="1559" w:type="dxa"/>
            <w:vAlign w:val="center"/>
          </w:tcPr>
          <w:p w14:paraId="4A05B242" w14:textId="25FA39ED" w:rsidR="00A54721" w:rsidRPr="003A7300" w:rsidRDefault="00A54721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>Katedra Rehabilitacji</w:t>
            </w:r>
          </w:p>
        </w:tc>
        <w:tc>
          <w:tcPr>
            <w:tcW w:w="1134" w:type="dxa"/>
            <w:vAlign w:val="center"/>
          </w:tcPr>
          <w:p w14:paraId="5794663E" w14:textId="5A739A09" w:rsidR="00A54721" w:rsidRPr="003A7300" w:rsidRDefault="00A54721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>1800-F2-BK-SJ</w:t>
            </w:r>
          </w:p>
        </w:tc>
        <w:tc>
          <w:tcPr>
            <w:tcW w:w="851" w:type="dxa"/>
            <w:vAlign w:val="center"/>
          </w:tcPr>
          <w:p w14:paraId="73233150" w14:textId="0B8D0CB9" w:rsidR="00A54721" w:rsidRPr="003A7300" w:rsidRDefault="00A54721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</w:tcPr>
          <w:p w14:paraId="2827AD45" w14:textId="1ECF4663" w:rsidR="00A54721" w:rsidRPr="003A7300" w:rsidRDefault="00A54721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  <w:vAlign w:val="center"/>
          </w:tcPr>
          <w:p w14:paraId="152EF66D" w14:textId="51EE6A67" w:rsidR="00A54721" w:rsidRPr="003A7300" w:rsidRDefault="00A54721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14:paraId="45B07C94" w14:textId="77777777" w:rsidR="00A54721" w:rsidRPr="003A7300" w:rsidRDefault="00A54721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EA81076" w14:textId="7DF598A8" w:rsidR="00A54721" w:rsidRPr="003A7300" w:rsidRDefault="00A54721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08C386A" w14:textId="77777777" w:rsidR="00A54721" w:rsidRPr="003A7300" w:rsidRDefault="00A54721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E5D012B" w14:textId="77777777" w:rsidR="00A54721" w:rsidRPr="003A7300" w:rsidRDefault="00A54721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1028D1D" w14:textId="6FA8A35C" w:rsidR="00A54721" w:rsidRPr="003A7300" w:rsidRDefault="00924797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14:paraId="79EC57BD" w14:textId="77777777" w:rsidR="00A54721" w:rsidRPr="003A7300" w:rsidRDefault="00A54721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7AEEF56D" w14:textId="3701A576" w:rsidR="00A54721" w:rsidRPr="003A7300" w:rsidRDefault="00924797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C4A5BE5" w14:textId="77777777" w:rsidR="00A54721" w:rsidRPr="003A7300" w:rsidRDefault="00A54721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BB43F6E" w14:textId="77777777" w:rsidR="00A54721" w:rsidRPr="003A7300" w:rsidRDefault="00A54721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1CF20D45" w14:textId="77777777" w:rsidR="00A54721" w:rsidRPr="003A7300" w:rsidRDefault="00A54721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18F9BF7C" w14:textId="5AEC7D64" w:rsidR="00A54721" w:rsidRPr="003A7300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A54721" w:rsidRPr="003A7300" w14:paraId="341FBDEA" w14:textId="4033AD3F" w:rsidTr="00A7447D">
        <w:tc>
          <w:tcPr>
            <w:tcW w:w="1555" w:type="dxa"/>
            <w:vMerge w:val="restart"/>
            <w:vAlign w:val="center"/>
          </w:tcPr>
          <w:p w14:paraId="4FF7D94C" w14:textId="77777777" w:rsidR="00A54721" w:rsidRPr="003A7300" w:rsidRDefault="00A54721" w:rsidP="007609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6D215C55" w14:textId="0A28880C" w:rsidR="00A54721" w:rsidRPr="003A7300" w:rsidRDefault="00A54721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b/>
                <w:bCs/>
                <w:sz w:val="16"/>
                <w:szCs w:val="16"/>
              </w:rPr>
              <w:t>MODUŁ B. NAUKI OGÓLNE</w:t>
            </w:r>
          </w:p>
        </w:tc>
        <w:tc>
          <w:tcPr>
            <w:tcW w:w="2126" w:type="dxa"/>
            <w:gridSpan w:val="2"/>
            <w:vAlign w:val="center"/>
          </w:tcPr>
          <w:p w14:paraId="33E0293B" w14:textId="11E1B772" w:rsidR="00A54721" w:rsidRPr="003A7300" w:rsidRDefault="00A54721" w:rsidP="007609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A7300">
              <w:rPr>
                <w:rFonts w:ascii="Times New Roman" w:hAnsi="Times New Roman"/>
                <w:b/>
                <w:bCs/>
                <w:sz w:val="16"/>
                <w:szCs w:val="16"/>
              </w:rPr>
              <w:t>Język obcy</w:t>
            </w:r>
          </w:p>
        </w:tc>
        <w:tc>
          <w:tcPr>
            <w:tcW w:w="1559" w:type="dxa"/>
            <w:vAlign w:val="center"/>
          </w:tcPr>
          <w:p w14:paraId="399A9C1E" w14:textId="0E537A9A" w:rsidR="00A54721" w:rsidRPr="003A7300" w:rsidRDefault="003C772B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>Centrum Języków Specjalistycznych w Medycynie</w:t>
            </w:r>
          </w:p>
        </w:tc>
        <w:tc>
          <w:tcPr>
            <w:tcW w:w="1134" w:type="dxa"/>
            <w:vAlign w:val="center"/>
          </w:tcPr>
          <w:p w14:paraId="7B640303" w14:textId="11BA3480" w:rsidR="00A54721" w:rsidRPr="003A7300" w:rsidRDefault="00A54721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>1628-NoZ-fiz-...-2</w:t>
            </w:r>
          </w:p>
        </w:tc>
        <w:tc>
          <w:tcPr>
            <w:tcW w:w="851" w:type="dxa"/>
            <w:vAlign w:val="center"/>
          </w:tcPr>
          <w:p w14:paraId="46D47B4E" w14:textId="6745C603" w:rsidR="00A54721" w:rsidRPr="003A7300" w:rsidRDefault="00A54721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center"/>
          </w:tcPr>
          <w:p w14:paraId="608B4ADB" w14:textId="211BCC0A" w:rsidR="00A54721" w:rsidRPr="003A7300" w:rsidRDefault="00A54721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567" w:type="dxa"/>
            <w:vAlign w:val="center"/>
          </w:tcPr>
          <w:p w14:paraId="5AC3A67F" w14:textId="77777777" w:rsidR="00A54721" w:rsidRPr="003A7300" w:rsidRDefault="00A54721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14:paraId="1ED74868" w14:textId="77777777" w:rsidR="00A54721" w:rsidRPr="003A7300" w:rsidRDefault="00A54721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4017155" w14:textId="1CD00A33" w:rsidR="00A54721" w:rsidRPr="003A7300" w:rsidRDefault="005E01B7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567" w:type="dxa"/>
            <w:vAlign w:val="center"/>
          </w:tcPr>
          <w:p w14:paraId="0665A286" w14:textId="72CCDB58" w:rsidR="00A54721" w:rsidRPr="003A7300" w:rsidRDefault="00A54721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4189D97" w14:textId="77777777" w:rsidR="00A54721" w:rsidRPr="003A7300" w:rsidRDefault="00A54721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F625218" w14:textId="77777777" w:rsidR="00A54721" w:rsidRPr="003A7300" w:rsidRDefault="00A54721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14:paraId="39F42AF3" w14:textId="77777777" w:rsidR="00A54721" w:rsidRPr="003A7300" w:rsidRDefault="00A54721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67208A03" w14:textId="27EF33D9" w:rsidR="00A54721" w:rsidRPr="003A7300" w:rsidRDefault="005E01B7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65B77D8" w14:textId="77777777" w:rsidR="00A54721" w:rsidRPr="003A7300" w:rsidRDefault="00A54721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E1182BE" w14:textId="77777777" w:rsidR="00A54721" w:rsidRPr="003A7300" w:rsidRDefault="00A54721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63439E60" w14:textId="73446A1E" w:rsidR="00A54721" w:rsidRPr="003A7300" w:rsidRDefault="00A54721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  <w:tc>
          <w:tcPr>
            <w:tcW w:w="1276" w:type="dxa"/>
            <w:vAlign w:val="center"/>
          </w:tcPr>
          <w:p w14:paraId="198A2261" w14:textId="3D935EA3" w:rsidR="00A54721" w:rsidRPr="003A7300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A54721" w:rsidRPr="003A7300" w14:paraId="17C807AA" w14:textId="6355AA91" w:rsidTr="00A7447D">
        <w:tc>
          <w:tcPr>
            <w:tcW w:w="1555" w:type="dxa"/>
            <w:vMerge/>
            <w:vAlign w:val="center"/>
          </w:tcPr>
          <w:p w14:paraId="40C58935" w14:textId="77777777" w:rsidR="00A54721" w:rsidRPr="003A7300" w:rsidRDefault="00A54721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752D8FDD" w14:textId="1266FFD2" w:rsidR="00A54721" w:rsidRPr="003A7300" w:rsidRDefault="00A54721" w:rsidP="007609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A7300">
              <w:rPr>
                <w:rFonts w:ascii="Times New Roman" w:hAnsi="Times New Roman"/>
                <w:b/>
                <w:bCs/>
                <w:sz w:val="16"/>
                <w:szCs w:val="16"/>
              </w:rPr>
              <w:t>Komunikacja kliniczna</w:t>
            </w:r>
          </w:p>
        </w:tc>
        <w:tc>
          <w:tcPr>
            <w:tcW w:w="1559" w:type="dxa"/>
            <w:vAlign w:val="center"/>
          </w:tcPr>
          <w:p w14:paraId="6FF51AC7" w14:textId="69E357E9" w:rsidR="00A54721" w:rsidRPr="003A7300" w:rsidRDefault="00A54721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>Katedra Neuropsychologii Klinicznej</w:t>
            </w:r>
          </w:p>
        </w:tc>
        <w:tc>
          <w:tcPr>
            <w:tcW w:w="1134" w:type="dxa"/>
            <w:vAlign w:val="center"/>
          </w:tcPr>
          <w:p w14:paraId="4F5FE0F2" w14:textId="77777777" w:rsidR="00EC0BD7" w:rsidRPr="003A7300" w:rsidRDefault="00EC0BD7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9112A1F" w14:textId="51233973" w:rsidR="00A54721" w:rsidRPr="003A7300" w:rsidRDefault="00A54721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>1800-F1-KK-SJ</w:t>
            </w:r>
          </w:p>
        </w:tc>
        <w:tc>
          <w:tcPr>
            <w:tcW w:w="851" w:type="dxa"/>
            <w:vAlign w:val="center"/>
          </w:tcPr>
          <w:p w14:paraId="1289BB69" w14:textId="1470D1B1" w:rsidR="00A54721" w:rsidRPr="003A7300" w:rsidRDefault="00A54721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</w:tcPr>
          <w:p w14:paraId="48E75DF2" w14:textId="472921D5" w:rsidR="00A54721" w:rsidRPr="003A7300" w:rsidRDefault="00A54721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  <w:vAlign w:val="center"/>
          </w:tcPr>
          <w:p w14:paraId="6F0BEC98" w14:textId="77777777" w:rsidR="00A54721" w:rsidRPr="003A7300" w:rsidRDefault="00A54721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14:paraId="378081B3" w14:textId="77777777" w:rsidR="00A54721" w:rsidRPr="003A7300" w:rsidRDefault="00A54721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7FC7AE1" w14:textId="1003BA81" w:rsidR="00A54721" w:rsidRPr="003A7300" w:rsidRDefault="00A54721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  <w:vAlign w:val="center"/>
          </w:tcPr>
          <w:p w14:paraId="0C02F530" w14:textId="77777777" w:rsidR="00A54721" w:rsidRPr="003A7300" w:rsidRDefault="00A54721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884F80B" w14:textId="77777777" w:rsidR="00A54721" w:rsidRPr="003A7300" w:rsidRDefault="00A54721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02CB462" w14:textId="77777777" w:rsidR="00A54721" w:rsidRPr="003A7300" w:rsidRDefault="00A54721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14:paraId="5E10ED24" w14:textId="77777777" w:rsidR="00A54721" w:rsidRPr="003A7300" w:rsidRDefault="00A54721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4A665A3D" w14:textId="77777777" w:rsidR="00A54721" w:rsidRPr="003A7300" w:rsidRDefault="00A54721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3A0C008" w14:textId="77777777" w:rsidR="00A54721" w:rsidRPr="003A7300" w:rsidRDefault="00A54721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8F3E5FF" w14:textId="77777777" w:rsidR="00A54721" w:rsidRPr="003A7300" w:rsidRDefault="00A54721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539BB6FE" w14:textId="0BB58018" w:rsidR="00A54721" w:rsidRPr="003A7300" w:rsidRDefault="00A54721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  <w:tc>
          <w:tcPr>
            <w:tcW w:w="1276" w:type="dxa"/>
            <w:vAlign w:val="center"/>
          </w:tcPr>
          <w:p w14:paraId="687D79E1" w14:textId="77777777" w:rsidR="00A54721" w:rsidRPr="003A7300" w:rsidRDefault="00A54721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4721" w:rsidRPr="003A7300" w14:paraId="3D505CE0" w14:textId="30B99A96" w:rsidTr="00A7447D">
        <w:trPr>
          <w:trHeight w:val="318"/>
        </w:trPr>
        <w:tc>
          <w:tcPr>
            <w:tcW w:w="1555" w:type="dxa"/>
            <w:vMerge w:val="restart"/>
            <w:vAlign w:val="center"/>
          </w:tcPr>
          <w:p w14:paraId="6FDAD2FB" w14:textId="3CD31728" w:rsidR="00A54721" w:rsidRPr="003A7300" w:rsidRDefault="00A54721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b/>
                <w:bCs/>
                <w:sz w:val="16"/>
                <w:szCs w:val="16"/>
              </w:rPr>
              <w:t>MODUŁ C. PODSTAWY FIZJOTERAPII</w:t>
            </w:r>
          </w:p>
        </w:tc>
        <w:tc>
          <w:tcPr>
            <w:tcW w:w="2126" w:type="dxa"/>
            <w:gridSpan w:val="2"/>
            <w:vAlign w:val="center"/>
          </w:tcPr>
          <w:p w14:paraId="38DCD94D" w14:textId="131AF4F2" w:rsidR="00A54721" w:rsidRPr="003A7300" w:rsidRDefault="00A54721" w:rsidP="007609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A7300">
              <w:rPr>
                <w:rFonts w:ascii="Times New Roman" w:hAnsi="Times New Roman"/>
                <w:b/>
                <w:bCs/>
                <w:sz w:val="16"/>
                <w:szCs w:val="16"/>
              </w:rPr>
              <w:t>Kinezyterapia</w:t>
            </w:r>
          </w:p>
        </w:tc>
        <w:tc>
          <w:tcPr>
            <w:tcW w:w="1559" w:type="dxa"/>
            <w:vAlign w:val="center"/>
          </w:tcPr>
          <w:p w14:paraId="0B892B07" w14:textId="010F8E1F" w:rsidR="00A54721" w:rsidRPr="003A7300" w:rsidRDefault="00A54721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>Katedra Fizjoterapii</w:t>
            </w:r>
          </w:p>
        </w:tc>
        <w:tc>
          <w:tcPr>
            <w:tcW w:w="1134" w:type="dxa"/>
            <w:vAlign w:val="center"/>
          </w:tcPr>
          <w:p w14:paraId="28446D08" w14:textId="71E33E64" w:rsidR="00A54721" w:rsidRPr="003A7300" w:rsidRDefault="00A54721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>1800-F2-K-SJ</w:t>
            </w:r>
          </w:p>
        </w:tc>
        <w:tc>
          <w:tcPr>
            <w:tcW w:w="851" w:type="dxa"/>
            <w:vAlign w:val="center"/>
          </w:tcPr>
          <w:p w14:paraId="64179C4D" w14:textId="7DE5B166" w:rsidR="00A54721" w:rsidRPr="003A7300" w:rsidRDefault="00A54721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vAlign w:val="center"/>
          </w:tcPr>
          <w:p w14:paraId="78D4325A" w14:textId="15A651EE" w:rsidR="00A54721" w:rsidRPr="003A7300" w:rsidRDefault="00A54721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>140</w:t>
            </w:r>
          </w:p>
        </w:tc>
        <w:tc>
          <w:tcPr>
            <w:tcW w:w="567" w:type="dxa"/>
            <w:vAlign w:val="center"/>
          </w:tcPr>
          <w:p w14:paraId="7F9C949D" w14:textId="1D8A2525" w:rsidR="00A54721" w:rsidRPr="003A7300" w:rsidRDefault="00924797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84" w:type="dxa"/>
            <w:vAlign w:val="center"/>
          </w:tcPr>
          <w:p w14:paraId="34FE36DC" w14:textId="77777777" w:rsidR="00A54721" w:rsidRPr="003A7300" w:rsidRDefault="00A54721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78B5816" w14:textId="08765FA7" w:rsidR="00A54721" w:rsidRPr="003A7300" w:rsidRDefault="00924797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567" w:type="dxa"/>
            <w:vAlign w:val="center"/>
          </w:tcPr>
          <w:p w14:paraId="57BF0661" w14:textId="77777777" w:rsidR="00A54721" w:rsidRPr="003A7300" w:rsidRDefault="00A54721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6648E87" w14:textId="77777777" w:rsidR="00A54721" w:rsidRPr="003A7300" w:rsidRDefault="00A54721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ABCC255" w14:textId="78DBA41D" w:rsidR="00A54721" w:rsidRPr="003A7300" w:rsidRDefault="00924797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14:paraId="6678294B" w14:textId="77777777" w:rsidR="00A54721" w:rsidRPr="003A7300" w:rsidRDefault="00A54721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2AD50A19" w14:textId="6B89A65B" w:rsidR="00A54721" w:rsidRPr="003A7300" w:rsidRDefault="00924797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9F1317B" w14:textId="77777777" w:rsidR="00A54721" w:rsidRPr="003A7300" w:rsidRDefault="00A54721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50411B4" w14:textId="77777777" w:rsidR="00A54721" w:rsidRPr="003A7300" w:rsidRDefault="00A54721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3EE048A9" w14:textId="31AE3682" w:rsidR="00A54721" w:rsidRPr="003A7300" w:rsidRDefault="00A54721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  <w:tc>
          <w:tcPr>
            <w:tcW w:w="1276" w:type="dxa"/>
            <w:vAlign w:val="center"/>
          </w:tcPr>
          <w:p w14:paraId="5B6C2AE8" w14:textId="75BA54A2" w:rsidR="00A54721" w:rsidRPr="003A7300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</w:tr>
      <w:tr w:rsidR="00A54721" w:rsidRPr="003A7300" w14:paraId="6B128056" w14:textId="5FB6EBE2" w:rsidTr="00A7447D">
        <w:tc>
          <w:tcPr>
            <w:tcW w:w="1555" w:type="dxa"/>
            <w:vMerge/>
            <w:vAlign w:val="center"/>
          </w:tcPr>
          <w:p w14:paraId="7AA558A0" w14:textId="77777777" w:rsidR="00A54721" w:rsidRPr="003A7300" w:rsidRDefault="00A54721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3445F879" w14:textId="687A9393" w:rsidR="00A54721" w:rsidRPr="003A7300" w:rsidRDefault="00A54721" w:rsidP="007609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A7300">
              <w:rPr>
                <w:rFonts w:ascii="Times New Roman" w:hAnsi="Times New Roman"/>
                <w:b/>
                <w:bCs/>
                <w:sz w:val="16"/>
                <w:szCs w:val="16"/>
              </w:rPr>
              <w:t>Masaż leczniczy</w:t>
            </w:r>
          </w:p>
        </w:tc>
        <w:tc>
          <w:tcPr>
            <w:tcW w:w="1559" w:type="dxa"/>
            <w:vAlign w:val="center"/>
          </w:tcPr>
          <w:p w14:paraId="7B5A07A8" w14:textId="5B9F493C" w:rsidR="00A54721" w:rsidRPr="003A7300" w:rsidRDefault="00A54721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>Katedra Fizjoterapii</w:t>
            </w:r>
          </w:p>
        </w:tc>
        <w:tc>
          <w:tcPr>
            <w:tcW w:w="1134" w:type="dxa"/>
            <w:vAlign w:val="center"/>
          </w:tcPr>
          <w:p w14:paraId="47E49FBB" w14:textId="0D24D5BF" w:rsidR="00A54721" w:rsidRPr="003A7300" w:rsidRDefault="00A54721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>1800-F2-ML-SJ</w:t>
            </w:r>
          </w:p>
        </w:tc>
        <w:tc>
          <w:tcPr>
            <w:tcW w:w="851" w:type="dxa"/>
            <w:vAlign w:val="center"/>
          </w:tcPr>
          <w:p w14:paraId="28D0B1C3" w14:textId="19E5CC06" w:rsidR="00A54721" w:rsidRPr="003A7300" w:rsidRDefault="00A54721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vAlign w:val="center"/>
          </w:tcPr>
          <w:p w14:paraId="69403DBC" w14:textId="666894B0" w:rsidR="00A54721" w:rsidRPr="003A7300" w:rsidRDefault="00A54721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567" w:type="dxa"/>
            <w:vAlign w:val="center"/>
          </w:tcPr>
          <w:p w14:paraId="608D4277" w14:textId="5F14FCD8" w:rsidR="00A54721" w:rsidRPr="003A7300" w:rsidRDefault="00A54721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84" w:type="dxa"/>
            <w:vAlign w:val="center"/>
          </w:tcPr>
          <w:p w14:paraId="263BC206" w14:textId="77777777" w:rsidR="00A54721" w:rsidRPr="003A7300" w:rsidRDefault="00A54721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D8F1E25" w14:textId="44D818BE" w:rsidR="00A54721" w:rsidRPr="003A7300" w:rsidRDefault="00A54721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567" w:type="dxa"/>
            <w:vAlign w:val="center"/>
          </w:tcPr>
          <w:p w14:paraId="56845399" w14:textId="77777777" w:rsidR="00A54721" w:rsidRPr="003A7300" w:rsidRDefault="00A54721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D87EC79" w14:textId="77777777" w:rsidR="00A54721" w:rsidRPr="003A7300" w:rsidRDefault="00A54721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287BA45" w14:textId="77777777" w:rsidR="00A54721" w:rsidRPr="003A7300" w:rsidRDefault="00A54721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14:paraId="3C01BA84" w14:textId="77777777" w:rsidR="00A54721" w:rsidRPr="003A7300" w:rsidRDefault="00A54721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295D1E70" w14:textId="77777777" w:rsidR="00A54721" w:rsidRPr="003A7300" w:rsidRDefault="00A54721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4658946" w14:textId="77777777" w:rsidR="00A54721" w:rsidRPr="003A7300" w:rsidRDefault="00A54721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650336B" w14:textId="77777777" w:rsidR="00A54721" w:rsidRPr="003A7300" w:rsidRDefault="00A54721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7DD18CC6" w14:textId="45AFD6A2" w:rsidR="00A54721" w:rsidRPr="003A7300" w:rsidRDefault="00A54721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  <w:tc>
          <w:tcPr>
            <w:tcW w:w="1276" w:type="dxa"/>
            <w:vAlign w:val="center"/>
          </w:tcPr>
          <w:p w14:paraId="078422A2" w14:textId="77777777" w:rsidR="00A54721" w:rsidRPr="003A7300" w:rsidRDefault="00A54721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54721" w:rsidRPr="003A7300" w14:paraId="5833D596" w14:textId="7331590C" w:rsidTr="00A7447D">
        <w:trPr>
          <w:trHeight w:val="328"/>
        </w:trPr>
        <w:tc>
          <w:tcPr>
            <w:tcW w:w="1555" w:type="dxa"/>
            <w:vMerge/>
            <w:vAlign w:val="center"/>
          </w:tcPr>
          <w:p w14:paraId="3658429F" w14:textId="77777777" w:rsidR="00A54721" w:rsidRPr="003A7300" w:rsidRDefault="00A54721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7300A619" w14:textId="0426CA6C" w:rsidR="00A54721" w:rsidRPr="003A7300" w:rsidRDefault="00A54721" w:rsidP="007609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A7300">
              <w:rPr>
                <w:rFonts w:ascii="Times New Roman" w:hAnsi="Times New Roman"/>
                <w:b/>
                <w:bCs/>
                <w:sz w:val="16"/>
                <w:szCs w:val="16"/>
              </w:rPr>
              <w:t>Fizykoterapia</w:t>
            </w:r>
          </w:p>
        </w:tc>
        <w:tc>
          <w:tcPr>
            <w:tcW w:w="1559" w:type="dxa"/>
            <w:vAlign w:val="center"/>
          </w:tcPr>
          <w:p w14:paraId="7AF11333" w14:textId="08C96CF9" w:rsidR="00A54721" w:rsidRPr="003A7300" w:rsidRDefault="00A54721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>Katedra Fizjoterapii</w:t>
            </w:r>
          </w:p>
        </w:tc>
        <w:tc>
          <w:tcPr>
            <w:tcW w:w="1134" w:type="dxa"/>
            <w:vAlign w:val="center"/>
          </w:tcPr>
          <w:p w14:paraId="0D7A9121" w14:textId="2D747781" w:rsidR="00A54721" w:rsidRPr="003A7300" w:rsidRDefault="00A54721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>1800-F2-F-SJ</w:t>
            </w:r>
          </w:p>
        </w:tc>
        <w:tc>
          <w:tcPr>
            <w:tcW w:w="851" w:type="dxa"/>
            <w:vAlign w:val="center"/>
          </w:tcPr>
          <w:p w14:paraId="321E4D5F" w14:textId="0CE070E0" w:rsidR="00A54721" w:rsidRPr="003A7300" w:rsidRDefault="00A54721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center"/>
          </w:tcPr>
          <w:p w14:paraId="4F8AF9B2" w14:textId="20F84139" w:rsidR="00A54721" w:rsidRPr="003A7300" w:rsidRDefault="00A54721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567" w:type="dxa"/>
            <w:vAlign w:val="center"/>
          </w:tcPr>
          <w:p w14:paraId="219A06BF" w14:textId="4A3B7695" w:rsidR="00A54721" w:rsidRPr="003A7300" w:rsidRDefault="00924797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284" w:type="dxa"/>
            <w:vAlign w:val="center"/>
          </w:tcPr>
          <w:p w14:paraId="2D018223" w14:textId="77777777" w:rsidR="00A54721" w:rsidRPr="003A7300" w:rsidRDefault="00A54721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DEA4DC3" w14:textId="3AC92CC3" w:rsidR="00A54721" w:rsidRPr="003A7300" w:rsidRDefault="00924797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567" w:type="dxa"/>
            <w:vAlign w:val="center"/>
          </w:tcPr>
          <w:p w14:paraId="10B5EB8A" w14:textId="77777777" w:rsidR="00A54721" w:rsidRPr="003A7300" w:rsidRDefault="00A54721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E19BB5D" w14:textId="77777777" w:rsidR="00A54721" w:rsidRPr="003A7300" w:rsidRDefault="00A54721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C35BB66" w14:textId="4B7B83DB" w:rsidR="00A54721" w:rsidRPr="003A7300" w:rsidRDefault="00924797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14:paraId="2462FF04" w14:textId="77777777" w:rsidR="00A54721" w:rsidRPr="003A7300" w:rsidRDefault="00A54721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04DDF075" w14:textId="71FFBDA6" w:rsidR="00A54721" w:rsidRPr="003A7300" w:rsidRDefault="00924797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15E6E3A" w14:textId="77777777" w:rsidR="00A54721" w:rsidRPr="003A7300" w:rsidRDefault="00A54721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EB789FA" w14:textId="77777777" w:rsidR="00A54721" w:rsidRPr="003A7300" w:rsidRDefault="00A54721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52350CAB" w14:textId="77777777" w:rsidR="00A54721" w:rsidRPr="003A7300" w:rsidRDefault="00A54721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4732040A" w14:textId="6FBDC644" w:rsidR="00A54721" w:rsidRPr="003A7300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</w:tr>
      <w:tr w:rsidR="003860A6" w:rsidRPr="003A7300" w14:paraId="244651E4" w14:textId="64D1D603" w:rsidTr="00A7447D">
        <w:tc>
          <w:tcPr>
            <w:tcW w:w="1555" w:type="dxa"/>
            <w:vMerge w:val="restart"/>
            <w:vAlign w:val="center"/>
          </w:tcPr>
          <w:p w14:paraId="2DBD8C4F" w14:textId="77777777" w:rsidR="003860A6" w:rsidRPr="003A7300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6BC457AA" w14:textId="77777777" w:rsidR="003860A6" w:rsidRPr="003A7300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25EFD0DC" w14:textId="77777777" w:rsidR="003860A6" w:rsidRPr="003A7300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4CFA2FA9" w14:textId="77777777" w:rsidR="003860A6" w:rsidRPr="003A7300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575F9F81" w14:textId="77777777" w:rsidR="003860A6" w:rsidRPr="003A7300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11E983A2" w14:textId="77777777" w:rsidR="003860A6" w:rsidRPr="003A7300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27CA1428" w14:textId="77777777" w:rsidR="003860A6" w:rsidRPr="003A7300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126F33DE" w14:textId="77777777" w:rsidR="003860A6" w:rsidRPr="003A7300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6BF54705" w14:textId="77777777" w:rsidR="003860A6" w:rsidRPr="003A7300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49196CC2" w14:textId="77777777" w:rsidR="003860A6" w:rsidRPr="003A7300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6DAEF862" w14:textId="77777777" w:rsidR="003860A6" w:rsidRPr="003A7300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59F6BF53" w14:textId="77777777" w:rsidR="003860A6" w:rsidRPr="003A7300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A7300">
              <w:rPr>
                <w:rFonts w:ascii="Times New Roman" w:hAnsi="Times New Roman"/>
                <w:b/>
                <w:bCs/>
                <w:sz w:val="16"/>
                <w:szCs w:val="16"/>
              </w:rPr>
              <w:t>MODUŁ D.</w:t>
            </w:r>
          </w:p>
          <w:p w14:paraId="03BC009E" w14:textId="26EFD623" w:rsidR="003860A6" w:rsidRPr="003A7300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A7300">
              <w:rPr>
                <w:rFonts w:ascii="Times New Roman" w:hAnsi="Times New Roman"/>
                <w:b/>
                <w:bCs/>
                <w:sz w:val="16"/>
                <w:szCs w:val="16"/>
              </w:rPr>
              <w:t>FIZJOTERAPIA KLINICZNA</w:t>
            </w:r>
          </w:p>
          <w:p w14:paraId="2AD68448" w14:textId="77BCF42A" w:rsidR="003860A6" w:rsidRPr="003A7300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A7300">
              <w:rPr>
                <w:rFonts w:ascii="Times New Roman" w:hAnsi="Times New Roman"/>
                <w:b/>
                <w:bCs/>
                <w:sz w:val="16"/>
                <w:szCs w:val="16"/>
              </w:rPr>
              <w:t>KLINICZNE PODSTAWY FIZJOTERAPII</w:t>
            </w:r>
          </w:p>
        </w:tc>
        <w:tc>
          <w:tcPr>
            <w:tcW w:w="2126" w:type="dxa"/>
            <w:gridSpan w:val="2"/>
            <w:vAlign w:val="center"/>
          </w:tcPr>
          <w:p w14:paraId="029D8BC9" w14:textId="568A85BD" w:rsidR="003860A6" w:rsidRPr="003A7300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A7300">
              <w:rPr>
                <w:rFonts w:ascii="Times New Roman" w:hAnsi="Times New Roman"/>
                <w:b/>
                <w:bCs/>
                <w:sz w:val="16"/>
                <w:szCs w:val="16"/>
              </w:rPr>
              <w:t>Kliniczne podstawy fizjoterapii w neurologii i neurochirurgii</w:t>
            </w:r>
          </w:p>
        </w:tc>
        <w:tc>
          <w:tcPr>
            <w:tcW w:w="1559" w:type="dxa"/>
            <w:vAlign w:val="center"/>
          </w:tcPr>
          <w:p w14:paraId="71085863" w14:textId="15502B47" w:rsidR="003860A6" w:rsidRPr="003A7300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>Katedra Neurochirurgii i Neurologii</w:t>
            </w:r>
          </w:p>
        </w:tc>
        <w:tc>
          <w:tcPr>
            <w:tcW w:w="1134" w:type="dxa"/>
            <w:vAlign w:val="center"/>
          </w:tcPr>
          <w:p w14:paraId="007A8C5A" w14:textId="77777777" w:rsidR="00EC0BD7" w:rsidRPr="003A7300" w:rsidRDefault="00EC0BD7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833BAE9" w14:textId="2C457A88" w:rsidR="003860A6" w:rsidRPr="003A7300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>1800-F2-NiN-SJ</w:t>
            </w:r>
          </w:p>
        </w:tc>
        <w:tc>
          <w:tcPr>
            <w:tcW w:w="851" w:type="dxa"/>
            <w:vAlign w:val="center"/>
          </w:tcPr>
          <w:p w14:paraId="77F68ACA" w14:textId="77777777" w:rsidR="003860A6" w:rsidRPr="003A7300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396719C" w14:textId="5CAD1B20" w:rsidR="003860A6" w:rsidRPr="003A7300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>2,5</w:t>
            </w:r>
          </w:p>
        </w:tc>
        <w:tc>
          <w:tcPr>
            <w:tcW w:w="850" w:type="dxa"/>
            <w:vAlign w:val="center"/>
          </w:tcPr>
          <w:p w14:paraId="10121CBA" w14:textId="77777777" w:rsidR="003860A6" w:rsidRPr="003A7300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D9135E7" w14:textId="4837645D" w:rsidR="003860A6" w:rsidRPr="003A7300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567" w:type="dxa"/>
            <w:vAlign w:val="center"/>
          </w:tcPr>
          <w:p w14:paraId="62FFF8CF" w14:textId="77777777" w:rsidR="003860A6" w:rsidRPr="003A7300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6CDBCA8" w14:textId="6E9E2AE7" w:rsidR="003860A6" w:rsidRPr="003A7300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284" w:type="dxa"/>
            <w:vAlign w:val="center"/>
          </w:tcPr>
          <w:p w14:paraId="3DCB356D" w14:textId="77777777" w:rsidR="003860A6" w:rsidRPr="003A7300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D7FC5E5" w14:textId="77777777" w:rsidR="003860A6" w:rsidRPr="003A7300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7CD5982" w14:textId="10F90D4C" w:rsidR="003860A6" w:rsidRPr="003A7300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567" w:type="dxa"/>
            <w:vAlign w:val="center"/>
          </w:tcPr>
          <w:p w14:paraId="5BEFB1EF" w14:textId="77777777" w:rsidR="003860A6" w:rsidRPr="003A7300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589F245" w14:textId="77777777" w:rsidR="003860A6" w:rsidRPr="003A7300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8200FBD" w14:textId="77777777" w:rsidR="003860A6" w:rsidRPr="003A7300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14:paraId="3108BB39" w14:textId="77777777" w:rsidR="003860A6" w:rsidRPr="003A7300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37035352" w14:textId="77777777" w:rsidR="003860A6" w:rsidRPr="003A7300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5A053EC" w14:textId="77777777" w:rsidR="003860A6" w:rsidRPr="003A7300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2C04420" w14:textId="77777777" w:rsidR="003860A6" w:rsidRPr="003A7300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65024CB9" w14:textId="2DFBB888" w:rsidR="003860A6" w:rsidRPr="003A7300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  <w:tc>
          <w:tcPr>
            <w:tcW w:w="1276" w:type="dxa"/>
            <w:vAlign w:val="center"/>
          </w:tcPr>
          <w:p w14:paraId="610C1DE2" w14:textId="77777777" w:rsidR="003860A6" w:rsidRPr="003A7300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860A6" w:rsidRPr="003A7300" w14:paraId="26C7BE08" w14:textId="28E35D6A" w:rsidTr="00A7447D">
        <w:tc>
          <w:tcPr>
            <w:tcW w:w="1555" w:type="dxa"/>
            <w:vMerge/>
            <w:vAlign w:val="center"/>
          </w:tcPr>
          <w:p w14:paraId="7BCBE1F4" w14:textId="604078E5" w:rsidR="003860A6" w:rsidRPr="003A7300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57A85689" w14:textId="19FA4A3D" w:rsidR="003860A6" w:rsidRPr="003A7300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A7300">
              <w:rPr>
                <w:rFonts w:ascii="Times New Roman" w:hAnsi="Times New Roman"/>
                <w:b/>
                <w:bCs/>
                <w:sz w:val="16"/>
                <w:szCs w:val="16"/>
              </w:rPr>
              <w:t>Kliniczne podstawy fizjoterapii w ortopedii, traumatologii i medycynie sportowej</w:t>
            </w:r>
          </w:p>
        </w:tc>
        <w:tc>
          <w:tcPr>
            <w:tcW w:w="1559" w:type="dxa"/>
            <w:vAlign w:val="center"/>
          </w:tcPr>
          <w:p w14:paraId="700C9A36" w14:textId="0D75D43D" w:rsidR="003860A6" w:rsidRPr="003A7300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>Katedra Fizjoterapii</w:t>
            </w:r>
          </w:p>
        </w:tc>
        <w:tc>
          <w:tcPr>
            <w:tcW w:w="1134" w:type="dxa"/>
            <w:vAlign w:val="center"/>
          </w:tcPr>
          <w:p w14:paraId="697CB1E1" w14:textId="77777777" w:rsidR="003860A6" w:rsidRPr="003A7300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E84FEA8" w14:textId="16D0F611" w:rsidR="003860A6" w:rsidRPr="003A7300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>1800-F2-OTMS-SJ</w:t>
            </w:r>
          </w:p>
        </w:tc>
        <w:tc>
          <w:tcPr>
            <w:tcW w:w="851" w:type="dxa"/>
            <w:vAlign w:val="center"/>
          </w:tcPr>
          <w:p w14:paraId="59ED4E79" w14:textId="77777777" w:rsidR="003860A6" w:rsidRPr="003A7300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F2A4261" w14:textId="6FC0FE6B" w:rsidR="003860A6" w:rsidRPr="003A7300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>2,5</w:t>
            </w:r>
          </w:p>
        </w:tc>
        <w:tc>
          <w:tcPr>
            <w:tcW w:w="850" w:type="dxa"/>
            <w:vAlign w:val="center"/>
          </w:tcPr>
          <w:p w14:paraId="10853A8A" w14:textId="77777777" w:rsidR="003860A6" w:rsidRPr="003A7300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3416ACA" w14:textId="7FE85EAE" w:rsidR="003860A6" w:rsidRPr="003A7300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567" w:type="dxa"/>
            <w:vAlign w:val="center"/>
          </w:tcPr>
          <w:p w14:paraId="080DD735" w14:textId="77777777" w:rsidR="003860A6" w:rsidRPr="003A7300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FAAA246" w14:textId="4E180C31" w:rsidR="003860A6" w:rsidRPr="003A7300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>1</w:t>
            </w:r>
            <w:r w:rsidR="00B30EE3" w:rsidRPr="003A7300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84" w:type="dxa"/>
            <w:vAlign w:val="center"/>
          </w:tcPr>
          <w:p w14:paraId="20201792" w14:textId="77777777" w:rsidR="003860A6" w:rsidRPr="003A7300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377132D" w14:textId="77777777" w:rsidR="003860A6" w:rsidRPr="003A7300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A35021A" w14:textId="1605B17F" w:rsidR="003860A6" w:rsidRPr="003A7300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567" w:type="dxa"/>
            <w:vAlign w:val="center"/>
          </w:tcPr>
          <w:p w14:paraId="2E9E4C8E" w14:textId="77777777" w:rsidR="003860A6" w:rsidRPr="003A7300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9EBA467" w14:textId="77777777" w:rsidR="003860A6" w:rsidRPr="003A7300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00EBB77" w14:textId="77777777" w:rsidR="003860A6" w:rsidRPr="003A7300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14:paraId="403A98FA" w14:textId="77777777" w:rsidR="003860A6" w:rsidRPr="003A7300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230B7302" w14:textId="77777777" w:rsidR="003860A6" w:rsidRPr="003A7300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947D272" w14:textId="77777777" w:rsidR="003860A6" w:rsidRPr="003A7300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361142A" w14:textId="77777777" w:rsidR="003860A6" w:rsidRPr="003A7300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5E4F644D" w14:textId="2CE304B6" w:rsidR="003860A6" w:rsidRPr="003A7300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  <w:tc>
          <w:tcPr>
            <w:tcW w:w="1276" w:type="dxa"/>
            <w:vAlign w:val="center"/>
          </w:tcPr>
          <w:p w14:paraId="35837E14" w14:textId="77777777" w:rsidR="003860A6" w:rsidRPr="003A7300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860A6" w:rsidRPr="003A7300" w14:paraId="391DE417" w14:textId="1088A58D" w:rsidTr="00A7447D">
        <w:tc>
          <w:tcPr>
            <w:tcW w:w="1555" w:type="dxa"/>
            <w:vMerge/>
            <w:vAlign w:val="center"/>
          </w:tcPr>
          <w:p w14:paraId="49E2A8BE" w14:textId="59DE6B8B" w:rsidR="003860A6" w:rsidRPr="003A7300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17705060" w14:textId="1F66A30D" w:rsidR="003860A6" w:rsidRPr="003A7300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A7300">
              <w:rPr>
                <w:rFonts w:ascii="Times New Roman" w:hAnsi="Times New Roman"/>
                <w:b/>
                <w:bCs/>
                <w:sz w:val="16"/>
                <w:szCs w:val="16"/>
              </w:rPr>
              <w:t>Kliniczne podstawy fizjoterapii w reumatologii</w:t>
            </w:r>
          </w:p>
        </w:tc>
        <w:tc>
          <w:tcPr>
            <w:tcW w:w="1559" w:type="dxa"/>
            <w:vAlign w:val="center"/>
          </w:tcPr>
          <w:p w14:paraId="4AC83410" w14:textId="7BE258A7" w:rsidR="003860A6" w:rsidRPr="003A7300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>Katedra Reumatologii i Układowych Chorób Tkanki Łącznej</w:t>
            </w:r>
          </w:p>
        </w:tc>
        <w:tc>
          <w:tcPr>
            <w:tcW w:w="1134" w:type="dxa"/>
            <w:vAlign w:val="center"/>
          </w:tcPr>
          <w:p w14:paraId="14D0EB05" w14:textId="77777777" w:rsidR="003860A6" w:rsidRPr="003A7300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D8224B2" w14:textId="69D7BF40" w:rsidR="003860A6" w:rsidRPr="003A7300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>1800-F2-R-SJ</w:t>
            </w:r>
          </w:p>
        </w:tc>
        <w:tc>
          <w:tcPr>
            <w:tcW w:w="851" w:type="dxa"/>
            <w:vAlign w:val="center"/>
          </w:tcPr>
          <w:p w14:paraId="5AB3A079" w14:textId="77777777" w:rsidR="003860A6" w:rsidRPr="003A7300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4C6CD88" w14:textId="2DD4E074" w:rsidR="003860A6" w:rsidRPr="003A7300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14:paraId="46C82563" w14:textId="77777777" w:rsidR="003860A6" w:rsidRPr="003A7300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9C7A077" w14:textId="38203619" w:rsidR="003860A6" w:rsidRPr="003A7300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567" w:type="dxa"/>
            <w:vAlign w:val="center"/>
          </w:tcPr>
          <w:p w14:paraId="034B1DC2" w14:textId="77777777" w:rsidR="003860A6" w:rsidRPr="003A7300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A63C8B3" w14:textId="074F2BAC" w:rsidR="003860A6" w:rsidRPr="003A7300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84" w:type="dxa"/>
            <w:vAlign w:val="center"/>
          </w:tcPr>
          <w:p w14:paraId="41176234" w14:textId="77777777" w:rsidR="003860A6" w:rsidRPr="003A7300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C5D3D07" w14:textId="77777777" w:rsidR="003860A6" w:rsidRPr="003A7300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91F434D" w14:textId="73C15EC2" w:rsidR="003860A6" w:rsidRPr="003A7300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567" w:type="dxa"/>
            <w:vAlign w:val="center"/>
          </w:tcPr>
          <w:p w14:paraId="7F65B5B7" w14:textId="77777777" w:rsidR="003860A6" w:rsidRPr="003A7300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7BF91806" w14:textId="77777777" w:rsidR="003860A6" w:rsidRPr="003A7300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E1BA9C6" w14:textId="77777777" w:rsidR="003860A6" w:rsidRPr="003A7300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14:paraId="264CD3B1" w14:textId="77777777" w:rsidR="003860A6" w:rsidRPr="003A7300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6C620111" w14:textId="77777777" w:rsidR="003860A6" w:rsidRPr="003A7300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6CFEC3B" w14:textId="77777777" w:rsidR="003860A6" w:rsidRPr="003A7300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1A63B11" w14:textId="77777777" w:rsidR="003860A6" w:rsidRPr="003A7300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1134FEC1" w14:textId="1C3882A6" w:rsidR="003860A6" w:rsidRPr="003A7300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  <w:tc>
          <w:tcPr>
            <w:tcW w:w="1276" w:type="dxa"/>
            <w:vAlign w:val="center"/>
          </w:tcPr>
          <w:p w14:paraId="6543D55B" w14:textId="77777777" w:rsidR="003860A6" w:rsidRPr="003A7300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860A6" w:rsidRPr="003A7300" w14:paraId="772EC334" w14:textId="765CFAAB" w:rsidTr="00A7447D">
        <w:tc>
          <w:tcPr>
            <w:tcW w:w="1555" w:type="dxa"/>
            <w:vMerge/>
            <w:vAlign w:val="center"/>
          </w:tcPr>
          <w:p w14:paraId="05FC7750" w14:textId="46AFF289" w:rsidR="003860A6" w:rsidRPr="003A7300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4179F415" w14:textId="7232E536" w:rsidR="003860A6" w:rsidRPr="003A7300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A7300">
              <w:rPr>
                <w:rFonts w:ascii="Times New Roman" w:hAnsi="Times New Roman"/>
                <w:b/>
                <w:bCs/>
                <w:sz w:val="16"/>
                <w:szCs w:val="16"/>
              </w:rPr>
              <w:t>Kliniczne podstawy fizjoterapii w pediatrii i neurologii dziecięcej</w:t>
            </w:r>
          </w:p>
        </w:tc>
        <w:tc>
          <w:tcPr>
            <w:tcW w:w="1559" w:type="dxa"/>
            <w:vAlign w:val="center"/>
          </w:tcPr>
          <w:p w14:paraId="7E95900F" w14:textId="0B6DB274" w:rsidR="003860A6" w:rsidRPr="003A7300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>Katedra Rehabilitacji</w:t>
            </w:r>
          </w:p>
        </w:tc>
        <w:tc>
          <w:tcPr>
            <w:tcW w:w="1134" w:type="dxa"/>
            <w:vAlign w:val="center"/>
          </w:tcPr>
          <w:p w14:paraId="4AC485C3" w14:textId="0D241371" w:rsidR="003860A6" w:rsidRPr="003A7300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>1800-F2-PiND-SJ</w:t>
            </w:r>
          </w:p>
        </w:tc>
        <w:tc>
          <w:tcPr>
            <w:tcW w:w="851" w:type="dxa"/>
            <w:vAlign w:val="center"/>
          </w:tcPr>
          <w:p w14:paraId="3BF85025" w14:textId="77777777" w:rsidR="003860A6" w:rsidRPr="003A7300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04C5C7C" w14:textId="556C6F57" w:rsidR="003860A6" w:rsidRPr="003A7300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>2,5</w:t>
            </w:r>
          </w:p>
        </w:tc>
        <w:tc>
          <w:tcPr>
            <w:tcW w:w="850" w:type="dxa"/>
            <w:vAlign w:val="center"/>
          </w:tcPr>
          <w:p w14:paraId="454F56E1" w14:textId="77777777" w:rsidR="003860A6" w:rsidRPr="003A7300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C84E84C" w14:textId="402778BA" w:rsidR="003860A6" w:rsidRPr="003A7300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567" w:type="dxa"/>
            <w:vAlign w:val="center"/>
          </w:tcPr>
          <w:p w14:paraId="0CA12F56" w14:textId="77777777" w:rsidR="003860A6" w:rsidRPr="003A7300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1D09123" w14:textId="0FC4D161" w:rsidR="003860A6" w:rsidRPr="003A7300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284" w:type="dxa"/>
            <w:vAlign w:val="center"/>
          </w:tcPr>
          <w:p w14:paraId="495CCA46" w14:textId="77777777" w:rsidR="003860A6" w:rsidRPr="003A7300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D546E5C" w14:textId="77777777" w:rsidR="003860A6" w:rsidRPr="003A7300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7C8C21D" w14:textId="1EA1B975" w:rsidR="003860A6" w:rsidRPr="003A7300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567" w:type="dxa"/>
            <w:vAlign w:val="center"/>
          </w:tcPr>
          <w:p w14:paraId="3BCB8E7A" w14:textId="77777777" w:rsidR="003860A6" w:rsidRPr="003A7300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B25C427" w14:textId="77777777" w:rsidR="003860A6" w:rsidRPr="003A7300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2E2B9E0" w14:textId="77777777" w:rsidR="003860A6" w:rsidRPr="003A7300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14:paraId="0F019893" w14:textId="77777777" w:rsidR="003860A6" w:rsidRPr="003A7300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4B46FCD8" w14:textId="77777777" w:rsidR="003860A6" w:rsidRPr="003A7300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D5EC235" w14:textId="77777777" w:rsidR="003860A6" w:rsidRPr="003A7300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74D5FFE" w14:textId="77777777" w:rsidR="003860A6" w:rsidRPr="003A7300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2E686D1D" w14:textId="224A3216" w:rsidR="003860A6" w:rsidRPr="003A7300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  <w:tc>
          <w:tcPr>
            <w:tcW w:w="1276" w:type="dxa"/>
            <w:vAlign w:val="center"/>
          </w:tcPr>
          <w:p w14:paraId="68096090" w14:textId="77777777" w:rsidR="003860A6" w:rsidRPr="003A7300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860A6" w:rsidRPr="003A7300" w14:paraId="7BB460DB" w14:textId="4ACA6AA0" w:rsidTr="00A7447D">
        <w:tc>
          <w:tcPr>
            <w:tcW w:w="1555" w:type="dxa"/>
            <w:vMerge/>
            <w:vAlign w:val="center"/>
          </w:tcPr>
          <w:p w14:paraId="4A2D322A" w14:textId="46F777EC" w:rsidR="003860A6" w:rsidRPr="003A7300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42EA54CB" w14:textId="31431EFD" w:rsidR="003860A6" w:rsidRPr="003A7300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A7300">
              <w:rPr>
                <w:rFonts w:ascii="Times New Roman" w:hAnsi="Times New Roman"/>
                <w:b/>
                <w:bCs/>
                <w:sz w:val="16"/>
                <w:szCs w:val="16"/>
                <w:lang w:eastAsia="pl-PL"/>
              </w:rPr>
              <w:t>Kliniczne podstawy fizjoterapii w onkologii</w:t>
            </w:r>
          </w:p>
        </w:tc>
        <w:tc>
          <w:tcPr>
            <w:tcW w:w="1559" w:type="dxa"/>
            <w:vAlign w:val="center"/>
          </w:tcPr>
          <w:p w14:paraId="32C3B9ED" w14:textId="541122DF" w:rsidR="003860A6" w:rsidRPr="003A7300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>Katedra Onkologii</w:t>
            </w:r>
          </w:p>
        </w:tc>
        <w:tc>
          <w:tcPr>
            <w:tcW w:w="1134" w:type="dxa"/>
            <w:vAlign w:val="center"/>
          </w:tcPr>
          <w:p w14:paraId="19C08C32" w14:textId="66D18688" w:rsidR="003860A6" w:rsidRPr="003A7300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>1800-F2-O-SJ</w:t>
            </w:r>
          </w:p>
        </w:tc>
        <w:tc>
          <w:tcPr>
            <w:tcW w:w="851" w:type="dxa"/>
            <w:vAlign w:val="center"/>
          </w:tcPr>
          <w:p w14:paraId="0ACF1E81" w14:textId="4AFC76E9" w:rsidR="003860A6" w:rsidRPr="003A7300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</w:tcPr>
          <w:p w14:paraId="46D1E127" w14:textId="60B177AA" w:rsidR="003860A6" w:rsidRPr="003A7300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  <w:vAlign w:val="center"/>
          </w:tcPr>
          <w:p w14:paraId="7CB76809" w14:textId="64453637" w:rsidR="003860A6" w:rsidRPr="003A7300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84" w:type="dxa"/>
            <w:vAlign w:val="center"/>
          </w:tcPr>
          <w:p w14:paraId="231F1D6E" w14:textId="77777777" w:rsidR="003860A6" w:rsidRPr="003A7300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BB8B7AF" w14:textId="31A5BD41" w:rsidR="003860A6" w:rsidRPr="003A7300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vAlign w:val="center"/>
          </w:tcPr>
          <w:p w14:paraId="786BB3A6" w14:textId="77777777" w:rsidR="003860A6" w:rsidRPr="003A7300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6D7E9E7" w14:textId="77777777" w:rsidR="003860A6" w:rsidRPr="003A7300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43533D6" w14:textId="77777777" w:rsidR="003860A6" w:rsidRPr="003A7300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14:paraId="78126850" w14:textId="77777777" w:rsidR="003860A6" w:rsidRPr="003A7300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7538C184" w14:textId="77777777" w:rsidR="003860A6" w:rsidRPr="003A7300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D64D9EB" w14:textId="77777777" w:rsidR="003860A6" w:rsidRPr="003A7300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108D4AD" w14:textId="77777777" w:rsidR="003860A6" w:rsidRPr="003A7300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0AD3D58E" w14:textId="137041E6" w:rsidR="003860A6" w:rsidRPr="003A7300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  <w:tc>
          <w:tcPr>
            <w:tcW w:w="1276" w:type="dxa"/>
            <w:vAlign w:val="center"/>
          </w:tcPr>
          <w:p w14:paraId="52694EB2" w14:textId="77777777" w:rsidR="003860A6" w:rsidRPr="003A7300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860A6" w:rsidRPr="003A7300" w14:paraId="530F3989" w14:textId="2CFCE2F3" w:rsidTr="00A7447D">
        <w:tc>
          <w:tcPr>
            <w:tcW w:w="1555" w:type="dxa"/>
            <w:vMerge/>
            <w:vAlign w:val="center"/>
          </w:tcPr>
          <w:p w14:paraId="7E6E9CF0" w14:textId="5723B663" w:rsidR="003860A6" w:rsidRPr="003A7300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7487A795" w14:textId="010BF04C" w:rsidR="003860A6" w:rsidRPr="003A7300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A7300">
              <w:rPr>
                <w:rFonts w:ascii="Times New Roman" w:hAnsi="Times New Roman"/>
                <w:b/>
                <w:bCs/>
                <w:sz w:val="16"/>
                <w:szCs w:val="16"/>
              </w:rPr>
              <w:t>Kliniczne podstawy fizjoterapii w psychiatrii</w:t>
            </w:r>
          </w:p>
        </w:tc>
        <w:tc>
          <w:tcPr>
            <w:tcW w:w="1559" w:type="dxa"/>
            <w:vAlign w:val="center"/>
          </w:tcPr>
          <w:p w14:paraId="1334FDD6" w14:textId="19C989C7" w:rsidR="003860A6" w:rsidRPr="003A7300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>Katedra Pielęgniarstwa Zachowawczego</w:t>
            </w:r>
          </w:p>
        </w:tc>
        <w:tc>
          <w:tcPr>
            <w:tcW w:w="1134" w:type="dxa"/>
            <w:vAlign w:val="center"/>
          </w:tcPr>
          <w:p w14:paraId="72FAB436" w14:textId="3227826D" w:rsidR="003860A6" w:rsidRPr="003A7300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>1800-F2-PSYCH-SJ</w:t>
            </w:r>
          </w:p>
        </w:tc>
        <w:tc>
          <w:tcPr>
            <w:tcW w:w="851" w:type="dxa"/>
            <w:vAlign w:val="center"/>
          </w:tcPr>
          <w:p w14:paraId="16E061AC" w14:textId="04BC24B6" w:rsidR="003860A6" w:rsidRPr="003A7300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</w:tcPr>
          <w:p w14:paraId="390FC63F" w14:textId="40D8FE3C" w:rsidR="003860A6" w:rsidRPr="003A7300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  <w:vAlign w:val="center"/>
          </w:tcPr>
          <w:p w14:paraId="2D3532A8" w14:textId="5F9E0C67" w:rsidR="003860A6" w:rsidRPr="003A7300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84" w:type="dxa"/>
            <w:vAlign w:val="center"/>
          </w:tcPr>
          <w:p w14:paraId="6CE533B7" w14:textId="77777777" w:rsidR="003860A6" w:rsidRPr="003A7300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FFDE7C5" w14:textId="4D4EA5A2" w:rsidR="003860A6" w:rsidRPr="003A7300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vAlign w:val="center"/>
          </w:tcPr>
          <w:p w14:paraId="3AB146CF" w14:textId="77777777" w:rsidR="003860A6" w:rsidRPr="003A7300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DF64FA9" w14:textId="77777777" w:rsidR="003860A6" w:rsidRPr="003A7300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D5AE5C8" w14:textId="77777777" w:rsidR="003860A6" w:rsidRPr="003A7300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14:paraId="132DE5E7" w14:textId="77777777" w:rsidR="003860A6" w:rsidRPr="003A7300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62D983E4" w14:textId="77777777" w:rsidR="003860A6" w:rsidRPr="003A7300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DA5ABC7" w14:textId="77777777" w:rsidR="003860A6" w:rsidRPr="003A7300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7BBC4FC" w14:textId="77777777" w:rsidR="003860A6" w:rsidRPr="003A7300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2980F3A1" w14:textId="549CC81B" w:rsidR="003860A6" w:rsidRPr="003A7300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  <w:tc>
          <w:tcPr>
            <w:tcW w:w="1276" w:type="dxa"/>
            <w:vAlign w:val="center"/>
          </w:tcPr>
          <w:p w14:paraId="7C9B4769" w14:textId="77777777" w:rsidR="003860A6" w:rsidRPr="003A7300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860A6" w:rsidRPr="003A7300" w14:paraId="2E7EBA99" w14:textId="6C0F7DC1" w:rsidTr="00A7447D">
        <w:tc>
          <w:tcPr>
            <w:tcW w:w="1555" w:type="dxa"/>
            <w:vMerge/>
            <w:vAlign w:val="center"/>
          </w:tcPr>
          <w:p w14:paraId="403941E0" w14:textId="73F3F8D5" w:rsidR="003860A6" w:rsidRPr="003A7300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6FA10C55" w14:textId="2E984956" w:rsidR="003860A6" w:rsidRPr="003A7300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A7300">
              <w:rPr>
                <w:rFonts w:ascii="Times New Roman" w:hAnsi="Times New Roman"/>
                <w:b/>
                <w:bCs/>
                <w:sz w:val="16"/>
                <w:szCs w:val="16"/>
              </w:rPr>
              <w:t>Kliniczne podstawy fizjoterapii w kardiologii i kardiochirurgii</w:t>
            </w:r>
          </w:p>
        </w:tc>
        <w:tc>
          <w:tcPr>
            <w:tcW w:w="1559" w:type="dxa"/>
            <w:vAlign w:val="center"/>
          </w:tcPr>
          <w:p w14:paraId="1063108B" w14:textId="5534EA77" w:rsidR="003860A6" w:rsidRPr="003A7300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>Katedra Promocji Zdrowia</w:t>
            </w:r>
          </w:p>
        </w:tc>
        <w:tc>
          <w:tcPr>
            <w:tcW w:w="1134" w:type="dxa"/>
            <w:vAlign w:val="center"/>
          </w:tcPr>
          <w:p w14:paraId="437E5B1E" w14:textId="20944526" w:rsidR="003860A6" w:rsidRPr="003A7300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>1800-F2-Ki K-SJ</w:t>
            </w:r>
          </w:p>
        </w:tc>
        <w:tc>
          <w:tcPr>
            <w:tcW w:w="851" w:type="dxa"/>
            <w:vAlign w:val="center"/>
          </w:tcPr>
          <w:p w14:paraId="617A77B2" w14:textId="5D350600" w:rsidR="003860A6" w:rsidRPr="003A7300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>2,5</w:t>
            </w:r>
          </w:p>
        </w:tc>
        <w:tc>
          <w:tcPr>
            <w:tcW w:w="850" w:type="dxa"/>
            <w:vAlign w:val="center"/>
          </w:tcPr>
          <w:p w14:paraId="324ED3C9" w14:textId="56341925" w:rsidR="003860A6" w:rsidRPr="003A7300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567" w:type="dxa"/>
            <w:vAlign w:val="center"/>
          </w:tcPr>
          <w:p w14:paraId="151FA3FC" w14:textId="451BFB71" w:rsidR="003860A6" w:rsidRPr="003A7300" w:rsidRDefault="00D904B2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284" w:type="dxa"/>
            <w:vAlign w:val="center"/>
          </w:tcPr>
          <w:p w14:paraId="79E2A57A" w14:textId="77777777" w:rsidR="003860A6" w:rsidRPr="003A7300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6F33C99" w14:textId="10CDD7C3" w:rsidR="003860A6" w:rsidRPr="003A7300" w:rsidRDefault="00D904B2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14:paraId="3C68760D" w14:textId="77777777" w:rsidR="003860A6" w:rsidRPr="003A7300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E859A9B" w14:textId="77777777" w:rsidR="003860A6" w:rsidRPr="003A7300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688E388" w14:textId="643D67C1" w:rsidR="003860A6" w:rsidRPr="003A7300" w:rsidRDefault="00D904B2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14:paraId="3C8DAD3A" w14:textId="77777777" w:rsidR="003860A6" w:rsidRPr="003A7300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223B553A" w14:textId="13B3BA93" w:rsidR="003860A6" w:rsidRPr="003A7300" w:rsidRDefault="00D904B2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9414CAA" w14:textId="77777777" w:rsidR="003860A6" w:rsidRPr="003A7300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926F13F" w14:textId="77777777" w:rsidR="003860A6" w:rsidRPr="003A7300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2601CF69" w14:textId="1DB58C74" w:rsidR="003860A6" w:rsidRPr="003A7300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  <w:tc>
          <w:tcPr>
            <w:tcW w:w="1276" w:type="dxa"/>
            <w:vAlign w:val="center"/>
          </w:tcPr>
          <w:p w14:paraId="295843A2" w14:textId="77777777" w:rsidR="003860A6" w:rsidRPr="003A7300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860A6" w:rsidRPr="003A7300" w14:paraId="68FFCC21" w14:textId="3A2774B2" w:rsidTr="00A7447D">
        <w:tc>
          <w:tcPr>
            <w:tcW w:w="1555" w:type="dxa"/>
            <w:vMerge/>
            <w:vAlign w:val="center"/>
          </w:tcPr>
          <w:p w14:paraId="36A9A2FF" w14:textId="61E5139C" w:rsidR="003860A6" w:rsidRPr="003A7300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24DED054" w14:textId="2F1CF62C" w:rsidR="003860A6" w:rsidRPr="003A7300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A7300">
              <w:rPr>
                <w:rFonts w:ascii="Times New Roman" w:hAnsi="Times New Roman"/>
                <w:b/>
                <w:bCs/>
                <w:sz w:val="16"/>
                <w:szCs w:val="16"/>
              </w:rPr>
              <w:t>Kliniczne podstawy fizjoterapii w ginekologii i położnictwie</w:t>
            </w:r>
          </w:p>
        </w:tc>
        <w:tc>
          <w:tcPr>
            <w:tcW w:w="1559" w:type="dxa"/>
            <w:vAlign w:val="center"/>
          </w:tcPr>
          <w:p w14:paraId="12EAE921" w14:textId="5798258F" w:rsidR="003860A6" w:rsidRPr="003A7300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>Katedra Perinatologii, Ginekologii i Ginekologii Onkologicznej</w:t>
            </w:r>
          </w:p>
        </w:tc>
        <w:tc>
          <w:tcPr>
            <w:tcW w:w="1134" w:type="dxa"/>
            <w:vAlign w:val="center"/>
          </w:tcPr>
          <w:p w14:paraId="55DDBE63" w14:textId="77777777" w:rsidR="003860A6" w:rsidRPr="003A7300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8FE5CD2" w14:textId="6FE8ED1F" w:rsidR="003860A6" w:rsidRPr="003A7300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>1800-F2-GiP-SJ</w:t>
            </w:r>
          </w:p>
        </w:tc>
        <w:tc>
          <w:tcPr>
            <w:tcW w:w="851" w:type="dxa"/>
            <w:vAlign w:val="center"/>
          </w:tcPr>
          <w:p w14:paraId="76154928" w14:textId="77777777" w:rsidR="003860A6" w:rsidRPr="003A7300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13BC938" w14:textId="36DDCD2F" w:rsidR="003860A6" w:rsidRPr="003A7300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</w:tcPr>
          <w:p w14:paraId="245677F7" w14:textId="77777777" w:rsidR="003860A6" w:rsidRPr="003A7300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DA33685" w14:textId="29A46F81" w:rsidR="003860A6" w:rsidRPr="003A7300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  <w:vAlign w:val="center"/>
          </w:tcPr>
          <w:p w14:paraId="050C816B" w14:textId="77777777" w:rsidR="003860A6" w:rsidRPr="003A7300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96F699A" w14:textId="2444F8E0" w:rsidR="003860A6" w:rsidRPr="003A7300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84" w:type="dxa"/>
            <w:vAlign w:val="center"/>
          </w:tcPr>
          <w:p w14:paraId="22331842" w14:textId="77777777" w:rsidR="003860A6" w:rsidRPr="003A7300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BF640AF" w14:textId="77777777" w:rsidR="003860A6" w:rsidRPr="003A7300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D365141" w14:textId="4BCDA9C1" w:rsidR="003860A6" w:rsidRPr="003A7300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vAlign w:val="center"/>
          </w:tcPr>
          <w:p w14:paraId="47D7E3B5" w14:textId="77777777" w:rsidR="003860A6" w:rsidRPr="003A7300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0478054" w14:textId="77777777" w:rsidR="003860A6" w:rsidRPr="003A7300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212EDBC" w14:textId="77777777" w:rsidR="003860A6" w:rsidRPr="003A7300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14:paraId="7B370941" w14:textId="77777777" w:rsidR="003860A6" w:rsidRPr="003A7300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096AF927" w14:textId="77777777" w:rsidR="003860A6" w:rsidRPr="003A7300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7E50E6E" w14:textId="77777777" w:rsidR="003860A6" w:rsidRPr="003A7300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96773D1" w14:textId="77777777" w:rsidR="003860A6" w:rsidRPr="003A7300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4A4984E9" w14:textId="77777777" w:rsidR="003860A6" w:rsidRPr="003A7300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3A25EBE" w14:textId="7708A9AC" w:rsidR="003860A6" w:rsidRPr="003A7300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>Zaliczenie z</w:t>
            </w:r>
          </w:p>
          <w:p w14:paraId="70D2FB4E" w14:textId="211C3ECF" w:rsidR="003860A6" w:rsidRPr="003A7300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>oceną</w:t>
            </w:r>
          </w:p>
        </w:tc>
        <w:tc>
          <w:tcPr>
            <w:tcW w:w="1276" w:type="dxa"/>
            <w:vAlign w:val="center"/>
          </w:tcPr>
          <w:p w14:paraId="16B49826" w14:textId="77777777" w:rsidR="003860A6" w:rsidRPr="003A7300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860A6" w:rsidRPr="003A7300" w14:paraId="1BF40E08" w14:textId="293DA839" w:rsidTr="00A7447D">
        <w:tc>
          <w:tcPr>
            <w:tcW w:w="1555" w:type="dxa"/>
            <w:vMerge/>
            <w:vAlign w:val="center"/>
          </w:tcPr>
          <w:p w14:paraId="77002307" w14:textId="4B861AB2" w:rsidR="003860A6" w:rsidRPr="003A7300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5B4CCD56" w14:textId="2B98DE39" w:rsidR="003860A6" w:rsidRPr="003A7300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b/>
                <w:sz w:val="16"/>
                <w:szCs w:val="16"/>
              </w:rPr>
              <w:t>Kliniczne podstawy fizjoterapii w intensywnej terapii</w:t>
            </w:r>
          </w:p>
        </w:tc>
        <w:tc>
          <w:tcPr>
            <w:tcW w:w="1559" w:type="dxa"/>
            <w:vAlign w:val="center"/>
          </w:tcPr>
          <w:p w14:paraId="2C6E3795" w14:textId="63167C34" w:rsidR="003860A6" w:rsidRPr="003A7300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>Katedra Pielęgniarstwa Zabiegowego</w:t>
            </w:r>
          </w:p>
        </w:tc>
        <w:tc>
          <w:tcPr>
            <w:tcW w:w="1134" w:type="dxa"/>
            <w:vAlign w:val="center"/>
          </w:tcPr>
          <w:p w14:paraId="1B5712B7" w14:textId="4E7BCDFC" w:rsidR="003860A6" w:rsidRPr="003A7300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>1800-F2-IT-SJ</w:t>
            </w:r>
          </w:p>
        </w:tc>
        <w:tc>
          <w:tcPr>
            <w:tcW w:w="851" w:type="dxa"/>
            <w:vAlign w:val="center"/>
          </w:tcPr>
          <w:p w14:paraId="7675CA2C" w14:textId="2F62B9A4" w:rsidR="003860A6" w:rsidRPr="003A7300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</w:tcPr>
          <w:p w14:paraId="1FD9F611" w14:textId="79788C89" w:rsidR="003860A6" w:rsidRPr="003A7300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  <w:vAlign w:val="center"/>
          </w:tcPr>
          <w:p w14:paraId="07C1BC3A" w14:textId="20B45A4F" w:rsidR="003860A6" w:rsidRPr="003A7300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84" w:type="dxa"/>
            <w:vAlign w:val="center"/>
          </w:tcPr>
          <w:p w14:paraId="2E5EAC94" w14:textId="77777777" w:rsidR="003860A6" w:rsidRPr="003A7300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10F6364" w14:textId="41F949F6" w:rsidR="003860A6" w:rsidRPr="003A7300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vAlign w:val="center"/>
          </w:tcPr>
          <w:p w14:paraId="46649A97" w14:textId="77777777" w:rsidR="003860A6" w:rsidRPr="003A7300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C8B7397" w14:textId="77777777" w:rsidR="003860A6" w:rsidRPr="003A7300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CDE39E7" w14:textId="77777777" w:rsidR="003860A6" w:rsidRPr="003A7300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14:paraId="646028C9" w14:textId="77777777" w:rsidR="003860A6" w:rsidRPr="003A7300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58098700" w14:textId="77777777" w:rsidR="003860A6" w:rsidRPr="003A7300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08CFEFE" w14:textId="77777777" w:rsidR="003860A6" w:rsidRPr="003A7300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C1F10A5" w14:textId="77777777" w:rsidR="003860A6" w:rsidRPr="003A7300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0ECE5087" w14:textId="3B67B3F6" w:rsidR="003860A6" w:rsidRPr="003A7300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  <w:tc>
          <w:tcPr>
            <w:tcW w:w="1276" w:type="dxa"/>
            <w:vAlign w:val="center"/>
          </w:tcPr>
          <w:p w14:paraId="3D6B51F2" w14:textId="77777777" w:rsidR="003860A6" w:rsidRPr="003A7300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860A6" w:rsidRPr="00C66680" w14:paraId="42CB72AC" w14:textId="59339671" w:rsidTr="00A7447D">
        <w:tc>
          <w:tcPr>
            <w:tcW w:w="1555" w:type="dxa"/>
            <w:vMerge/>
            <w:vAlign w:val="center"/>
          </w:tcPr>
          <w:p w14:paraId="51324E11" w14:textId="3F241D74" w:rsidR="003860A6" w:rsidRPr="003A7300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11E9C203" w14:textId="24114C2F" w:rsidR="003860A6" w:rsidRPr="003A7300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A7300">
              <w:rPr>
                <w:rFonts w:ascii="Times New Roman" w:hAnsi="Times New Roman"/>
                <w:b/>
                <w:sz w:val="16"/>
                <w:szCs w:val="16"/>
              </w:rPr>
              <w:t>Kliniczne podstawy fizjoterapii w geriatrii</w:t>
            </w:r>
          </w:p>
        </w:tc>
        <w:tc>
          <w:tcPr>
            <w:tcW w:w="1559" w:type="dxa"/>
            <w:vAlign w:val="center"/>
          </w:tcPr>
          <w:p w14:paraId="4FC4ACC7" w14:textId="4E9F3667" w:rsidR="003860A6" w:rsidRPr="003A7300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>Katedra Geriatrii</w:t>
            </w:r>
          </w:p>
        </w:tc>
        <w:tc>
          <w:tcPr>
            <w:tcW w:w="1134" w:type="dxa"/>
            <w:vAlign w:val="center"/>
          </w:tcPr>
          <w:p w14:paraId="47253744" w14:textId="5C95F311" w:rsidR="003860A6" w:rsidRPr="003A7300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>1800-F2-G-SJ</w:t>
            </w:r>
          </w:p>
        </w:tc>
        <w:tc>
          <w:tcPr>
            <w:tcW w:w="851" w:type="dxa"/>
            <w:vAlign w:val="center"/>
          </w:tcPr>
          <w:p w14:paraId="79C617E5" w14:textId="231FD98C" w:rsidR="003860A6" w:rsidRPr="003A7300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vAlign w:val="center"/>
          </w:tcPr>
          <w:p w14:paraId="3F8FB77C" w14:textId="75B09CC8" w:rsidR="003860A6" w:rsidRPr="003A7300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567" w:type="dxa"/>
            <w:vAlign w:val="center"/>
          </w:tcPr>
          <w:p w14:paraId="077EDD4D" w14:textId="11A9EF7C" w:rsidR="003860A6" w:rsidRPr="003A7300" w:rsidRDefault="00D904B2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284" w:type="dxa"/>
            <w:vAlign w:val="center"/>
          </w:tcPr>
          <w:p w14:paraId="28FC90DD" w14:textId="77777777" w:rsidR="003860A6" w:rsidRPr="003A7300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C4E4978" w14:textId="31DE1749" w:rsidR="003860A6" w:rsidRPr="003A7300" w:rsidRDefault="00D904B2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567" w:type="dxa"/>
            <w:vAlign w:val="center"/>
          </w:tcPr>
          <w:p w14:paraId="626582F8" w14:textId="77777777" w:rsidR="003860A6" w:rsidRPr="003A7300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B5E4007" w14:textId="77777777" w:rsidR="003860A6" w:rsidRPr="003A7300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9CB47E1" w14:textId="4AB3447B" w:rsidR="003860A6" w:rsidRPr="003A7300" w:rsidRDefault="00D904B2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14:paraId="2691359E" w14:textId="77777777" w:rsidR="003860A6" w:rsidRPr="003A7300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2BC2AEB0" w14:textId="3D8CC058" w:rsidR="003860A6" w:rsidRPr="003A7300" w:rsidRDefault="00D904B2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6B469EE" w14:textId="77777777" w:rsidR="003860A6" w:rsidRPr="003A7300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250C10E" w14:textId="77777777" w:rsidR="003860A6" w:rsidRPr="003A7300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5F0AF7A6" w14:textId="77777777" w:rsidR="003860A6" w:rsidRPr="003A7300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2B1F4B9D" w14:textId="0C38E679" w:rsidR="003860A6" w:rsidRPr="001C5047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A7300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3860A6" w:rsidRPr="00C66680" w14:paraId="2A67357C" w14:textId="6AA4825A" w:rsidTr="00A7447D">
        <w:tc>
          <w:tcPr>
            <w:tcW w:w="1555" w:type="dxa"/>
            <w:vMerge/>
            <w:vAlign w:val="center"/>
          </w:tcPr>
          <w:p w14:paraId="2E50F4F8" w14:textId="77777777" w:rsidR="003860A6" w:rsidRPr="00961E57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72D29C9E" w14:textId="2FC96E04" w:rsidR="003860A6" w:rsidRPr="00EC0BD7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C0BD7">
              <w:rPr>
                <w:rFonts w:ascii="Times New Roman" w:hAnsi="Times New Roman"/>
                <w:b/>
                <w:sz w:val="16"/>
                <w:szCs w:val="16"/>
              </w:rPr>
              <w:t>Kliniczne podstawy fizjoterapii w medycynie paliatywnej</w:t>
            </w:r>
          </w:p>
        </w:tc>
        <w:tc>
          <w:tcPr>
            <w:tcW w:w="1559" w:type="dxa"/>
            <w:vAlign w:val="center"/>
          </w:tcPr>
          <w:p w14:paraId="14CF5808" w14:textId="17BF24CF" w:rsidR="003860A6" w:rsidRPr="001C5047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Katedra Opieki Paliatywnej</w:t>
            </w:r>
          </w:p>
        </w:tc>
        <w:tc>
          <w:tcPr>
            <w:tcW w:w="1134" w:type="dxa"/>
            <w:vAlign w:val="center"/>
          </w:tcPr>
          <w:p w14:paraId="7170DD7B" w14:textId="23124453" w:rsidR="003860A6" w:rsidRPr="001C5047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38BD">
              <w:rPr>
                <w:rFonts w:ascii="Times New Roman" w:hAnsi="Times New Roman"/>
                <w:sz w:val="16"/>
                <w:szCs w:val="16"/>
              </w:rPr>
              <w:t>1800-F2-MP-SJ</w:t>
            </w:r>
          </w:p>
        </w:tc>
        <w:tc>
          <w:tcPr>
            <w:tcW w:w="851" w:type="dxa"/>
            <w:vAlign w:val="center"/>
          </w:tcPr>
          <w:p w14:paraId="11EDA8D4" w14:textId="6EBE0C7E" w:rsidR="003860A6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</w:tcPr>
          <w:p w14:paraId="65728B47" w14:textId="0BF2288D" w:rsidR="003860A6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  <w:vAlign w:val="center"/>
          </w:tcPr>
          <w:p w14:paraId="765620D2" w14:textId="77777777" w:rsidR="003860A6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14:paraId="6136060F" w14:textId="77777777" w:rsidR="003860A6" w:rsidRPr="001C5047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0934B55" w14:textId="77777777" w:rsidR="003860A6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DBDEC92" w14:textId="77777777" w:rsidR="003860A6" w:rsidRPr="001C5047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A297E12" w14:textId="77777777" w:rsidR="003860A6" w:rsidRPr="001C5047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4D65B00" w14:textId="640A568D" w:rsidR="003860A6" w:rsidRPr="001C5047" w:rsidRDefault="00991E82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14:paraId="2E6DB60A" w14:textId="77777777" w:rsidR="003860A6" w:rsidRPr="001C5047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41ED6976" w14:textId="7BA75B4D" w:rsidR="003860A6" w:rsidRPr="001C5047" w:rsidRDefault="00991E82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BF3A6D0" w14:textId="77777777" w:rsidR="003860A6" w:rsidRPr="001C5047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D535652" w14:textId="77777777" w:rsidR="003860A6" w:rsidRPr="001C5047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6123830B" w14:textId="77777777" w:rsidR="003860A6" w:rsidRPr="001C5047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44299900" w14:textId="7DEE5B69" w:rsidR="003860A6" w:rsidRPr="001C5047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A42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3860A6" w:rsidRPr="00C66680" w14:paraId="6C584F4B" w14:textId="0ADF7AD5" w:rsidTr="00A7447D">
        <w:tc>
          <w:tcPr>
            <w:tcW w:w="1555" w:type="dxa"/>
            <w:vMerge/>
            <w:vAlign w:val="center"/>
          </w:tcPr>
          <w:p w14:paraId="184752DA" w14:textId="77777777" w:rsidR="003860A6" w:rsidRPr="00961E57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03422108" w14:textId="2E4DACD1" w:rsidR="003860A6" w:rsidRPr="00EC0BD7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C0BD7">
              <w:rPr>
                <w:rFonts w:ascii="Times New Roman" w:hAnsi="Times New Roman"/>
                <w:b/>
                <w:sz w:val="16"/>
                <w:szCs w:val="16"/>
              </w:rPr>
              <w:t>Kliniczne podstawy fizjoterapii w pulmonologii</w:t>
            </w:r>
          </w:p>
        </w:tc>
        <w:tc>
          <w:tcPr>
            <w:tcW w:w="1559" w:type="dxa"/>
            <w:vAlign w:val="center"/>
          </w:tcPr>
          <w:p w14:paraId="1AF9ED5A" w14:textId="7447023F" w:rsidR="003860A6" w:rsidRPr="001C5047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Katedra Alergologii, Immunologii i Chorób Wewnętrznych</w:t>
            </w:r>
          </w:p>
        </w:tc>
        <w:tc>
          <w:tcPr>
            <w:tcW w:w="1134" w:type="dxa"/>
            <w:vAlign w:val="center"/>
          </w:tcPr>
          <w:p w14:paraId="01134714" w14:textId="6EC665BA" w:rsidR="003860A6" w:rsidRPr="001C5047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38BD">
              <w:rPr>
                <w:rFonts w:ascii="Times New Roman" w:hAnsi="Times New Roman"/>
                <w:sz w:val="16"/>
                <w:szCs w:val="16"/>
              </w:rPr>
              <w:t>1800-F2-Pul-SJ</w:t>
            </w:r>
          </w:p>
        </w:tc>
        <w:tc>
          <w:tcPr>
            <w:tcW w:w="851" w:type="dxa"/>
            <w:vAlign w:val="center"/>
          </w:tcPr>
          <w:p w14:paraId="5B9A8947" w14:textId="3EF8ED8D" w:rsidR="003860A6" w:rsidRDefault="00991E82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</w:tcPr>
          <w:p w14:paraId="52915FC8" w14:textId="5E669162" w:rsidR="003860A6" w:rsidRDefault="00991E82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  <w:vAlign w:val="center"/>
          </w:tcPr>
          <w:p w14:paraId="2E144BAE" w14:textId="77777777" w:rsidR="003860A6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14:paraId="5BA82BC0" w14:textId="77777777" w:rsidR="003860A6" w:rsidRPr="001C5047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DA340E9" w14:textId="77777777" w:rsidR="003860A6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AFE1484" w14:textId="77777777" w:rsidR="003860A6" w:rsidRPr="001C5047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065FF0B" w14:textId="77777777" w:rsidR="003860A6" w:rsidRPr="001C5047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3F622D6" w14:textId="1FE4328C" w:rsidR="003860A6" w:rsidRPr="001C5047" w:rsidRDefault="00991E82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14:paraId="54A33D6A" w14:textId="77777777" w:rsidR="003860A6" w:rsidRPr="001C5047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1577E4E6" w14:textId="1073E573" w:rsidR="003860A6" w:rsidRPr="001C5047" w:rsidRDefault="00991E82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39519C8" w14:textId="77777777" w:rsidR="003860A6" w:rsidRPr="001C5047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A0AD968" w14:textId="77777777" w:rsidR="003860A6" w:rsidRPr="001C5047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0D435D20" w14:textId="77777777" w:rsidR="003860A6" w:rsidRPr="001C5047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3A77EB16" w14:textId="49363648" w:rsidR="003860A6" w:rsidRPr="001C5047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A42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3860A6" w:rsidRPr="00C66680" w14:paraId="6BE82046" w14:textId="25827D31" w:rsidTr="00A7447D">
        <w:tc>
          <w:tcPr>
            <w:tcW w:w="1555" w:type="dxa"/>
            <w:vMerge/>
            <w:vAlign w:val="center"/>
          </w:tcPr>
          <w:p w14:paraId="2DF6C08C" w14:textId="77777777" w:rsidR="003860A6" w:rsidRPr="00961E57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6E4591A0" w14:textId="4AFC3086" w:rsidR="003860A6" w:rsidRPr="00EC0BD7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C0BD7">
              <w:rPr>
                <w:rFonts w:ascii="Times New Roman" w:hAnsi="Times New Roman"/>
                <w:b/>
                <w:sz w:val="16"/>
                <w:szCs w:val="16"/>
              </w:rPr>
              <w:t>Kliniczne podstawy fizjoterapii w chirurgii</w:t>
            </w:r>
          </w:p>
        </w:tc>
        <w:tc>
          <w:tcPr>
            <w:tcW w:w="1559" w:type="dxa"/>
            <w:vAlign w:val="center"/>
          </w:tcPr>
          <w:p w14:paraId="7DF08E00" w14:textId="05381F75" w:rsidR="003860A6" w:rsidRPr="001C5047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047">
              <w:rPr>
                <w:rFonts w:ascii="Times New Roman" w:hAnsi="Times New Roman"/>
                <w:sz w:val="16"/>
                <w:szCs w:val="16"/>
              </w:rPr>
              <w:t>Katedra Pielęgniarstwa Zabiegowego</w:t>
            </w:r>
          </w:p>
        </w:tc>
        <w:tc>
          <w:tcPr>
            <w:tcW w:w="1134" w:type="dxa"/>
            <w:vAlign w:val="center"/>
          </w:tcPr>
          <w:p w14:paraId="10847EFA" w14:textId="6E399654" w:rsidR="003860A6" w:rsidRPr="001C5047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38BD">
              <w:rPr>
                <w:rFonts w:ascii="Times New Roman" w:hAnsi="Times New Roman"/>
                <w:sz w:val="16"/>
                <w:szCs w:val="16"/>
              </w:rPr>
              <w:t>1800-F2-CH-SJ</w:t>
            </w:r>
          </w:p>
        </w:tc>
        <w:tc>
          <w:tcPr>
            <w:tcW w:w="851" w:type="dxa"/>
            <w:vAlign w:val="center"/>
          </w:tcPr>
          <w:p w14:paraId="460802BA" w14:textId="3FCD4943" w:rsidR="003860A6" w:rsidRDefault="00991E82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</w:tcPr>
          <w:p w14:paraId="3C5D8578" w14:textId="418078C4" w:rsidR="003860A6" w:rsidRDefault="00991E82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  <w:vAlign w:val="center"/>
          </w:tcPr>
          <w:p w14:paraId="6AD615A6" w14:textId="77777777" w:rsidR="003860A6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14:paraId="32095EF7" w14:textId="77777777" w:rsidR="003860A6" w:rsidRPr="001C5047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C8D05AB" w14:textId="77777777" w:rsidR="003860A6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91F4617" w14:textId="77777777" w:rsidR="003860A6" w:rsidRPr="001C5047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7FD0B971" w14:textId="77777777" w:rsidR="003860A6" w:rsidRPr="001C5047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5672322" w14:textId="78A5C07B" w:rsidR="003860A6" w:rsidRPr="001C5047" w:rsidRDefault="00991E82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14:paraId="60BB8539" w14:textId="77777777" w:rsidR="003860A6" w:rsidRPr="001C5047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14F2CC8D" w14:textId="09D62141" w:rsidR="003860A6" w:rsidRPr="001C5047" w:rsidRDefault="00991E82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19E05D4" w14:textId="77777777" w:rsidR="003860A6" w:rsidRPr="001C5047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652703A" w14:textId="77777777" w:rsidR="003860A6" w:rsidRPr="001C5047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03A85596" w14:textId="77777777" w:rsidR="003860A6" w:rsidRPr="001C5047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1A097E3F" w14:textId="78CC4FCC" w:rsidR="003860A6" w:rsidRPr="001C5047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A42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773754" w:rsidRPr="00C66680" w14:paraId="1D047B0A" w14:textId="793CE843" w:rsidTr="00A7447D">
        <w:tc>
          <w:tcPr>
            <w:tcW w:w="1555" w:type="dxa"/>
            <w:vMerge w:val="restart"/>
            <w:vAlign w:val="center"/>
          </w:tcPr>
          <w:p w14:paraId="001AC5F6" w14:textId="77777777" w:rsidR="00431BE3" w:rsidRPr="00EC0BD7" w:rsidRDefault="00431BE3" w:rsidP="007609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4BA4BC0F" w14:textId="7E2582E0" w:rsidR="00773754" w:rsidRPr="00EC0BD7" w:rsidRDefault="00773754" w:rsidP="007609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C0BD7">
              <w:rPr>
                <w:rFonts w:ascii="Times New Roman" w:hAnsi="Times New Roman"/>
                <w:b/>
                <w:bCs/>
                <w:sz w:val="16"/>
                <w:szCs w:val="16"/>
              </w:rPr>
              <w:t>MODUŁ G.</w:t>
            </w:r>
          </w:p>
          <w:p w14:paraId="6608DA1A" w14:textId="584CF658" w:rsidR="00773754" w:rsidRPr="00EC0BD7" w:rsidRDefault="00773754" w:rsidP="007609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C0BD7">
              <w:rPr>
                <w:rFonts w:ascii="Times New Roman" w:hAnsi="Times New Roman"/>
                <w:b/>
                <w:bCs/>
                <w:sz w:val="16"/>
                <w:szCs w:val="16"/>
              </w:rPr>
              <w:t>OFERTA WŁASNA UCZELNI</w:t>
            </w:r>
          </w:p>
        </w:tc>
        <w:tc>
          <w:tcPr>
            <w:tcW w:w="2126" w:type="dxa"/>
            <w:gridSpan w:val="2"/>
            <w:vAlign w:val="center"/>
          </w:tcPr>
          <w:p w14:paraId="7CA400DE" w14:textId="72EFFE59" w:rsidR="00773754" w:rsidRPr="00EC0BD7" w:rsidRDefault="00773754" w:rsidP="007609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C0BD7">
              <w:rPr>
                <w:rFonts w:ascii="Times New Roman" w:hAnsi="Times New Roman"/>
                <w:b/>
                <w:sz w:val="16"/>
                <w:szCs w:val="16"/>
              </w:rPr>
              <w:t>Urologia</w:t>
            </w:r>
          </w:p>
        </w:tc>
        <w:tc>
          <w:tcPr>
            <w:tcW w:w="1559" w:type="dxa"/>
            <w:vAlign w:val="center"/>
          </w:tcPr>
          <w:p w14:paraId="3AC2344B" w14:textId="1915DC2C" w:rsidR="00773754" w:rsidRPr="001C5047" w:rsidRDefault="00773754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Katedra Urologii</w:t>
            </w:r>
          </w:p>
        </w:tc>
        <w:tc>
          <w:tcPr>
            <w:tcW w:w="1134" w:type="dxa"/>
            <w:vAlign w:val="center"/>
          </w:tcPr>
          <w:p w14:paraId="475CED99" w14:textId="618F6155" w:rsidR="00773754" w:rsidRPr="001C5047" w:rsidRDefault="00773754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38BD">
              <w:rPr>
                <w:rFonts w:ascii="Times New Roman" w:hAnsi="Times New Roman"/>
                <w:sz w:val="16"/>
                <w:szCs w:val="16"/>
              </w:rPr>
              <w:t>1800-F2-U-SJ</w:t>
            </w:r>
          </w:p>
        </w:tc>
        <w:tc>
          <w:tcPr>
            <w:tcW w:w="851" w:type="dxa"/>
            <w:vAlign w:val="center"/>
          </w:tcPr>
          <w:p w14:paraId="5313E3F1" w14:textId="76AC3D00" w:rsidR="00773754" w:rsidRDefault="00773754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</w:tcPr>
          <w:p w14:paraId="3D1C7AD4" w14:textId="3762D26F" w:rsidR="00773754" w:rsidRDefault="00773754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  <w:vAlign w:val="center"/>
          </w:tcPr>
          <w:p w14:paraId="08A0EE89" w14:textId="77777777" w:rsidR="00773754" w:rsidRDefault="00773754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14:paraId="20EBB73E" w14:textId="77777777" w:rsidR="00773754" w:rsidRPr="001C5047" w:rsidRDefault="00773754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DE18537" w14:textId="77777777" w:rsidR="00773754" w:rsidRDefault="00773754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FC05198" w14:textId="77777777" w:rsidR="00773754" w:rsidRPr="001C5047" w:rsidRDefault="00773754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006FA0E" w14:textId="77777777" w:rsidR="00773754" w:rsidRPr="001C5047" w:rsidRDefault="00773754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6B3A9A7" w14:textId="717C5156" w:rsidR="00773754" w:rsidRPr="001C5047" w:rsidRDefault="00773754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14:paraId="058038D9" w14:textId="77777777" w:rsidR="00773754" w:rsidRPr="001C5047" w:rsidRDefault="00773754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231193C2" w14:textId="1C01DE34" w:rsidR="00773754" w:rsidRPr="001C5047" w:rsidRDefault="00773754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45E326B" w14:textId="77777777" w:rsidR="00773754" w:rsidRPr="001C5047" w:rsidRDefault="00773754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CC134DF" w14:textId="77777777" w:rsidR="00773754" w:rsidRPr="001C5047" w:rsidRDefault="00773754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7B162E8B" w14:textId="77777777" w:rsidR="00773754" w:rsidRPr="001C5047" w:rsidRDefault="00773754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30A74714" w14:textId="7F3E9478" w:rsidR="00773754" w:rsidRPr="001C5047" w:rsidRDefault="00773754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A42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773754" w:rsidRPr="00C66680" w14:paraId="1588EB47" w14:textId="1C5EA41B" w:rsidTr="00A7447D">
        <w:tc>
          <w:tcPr>
            <w:tcW w:w="1555" w:type="dxa"/>
            <w:vMerge/>
            <w:vAlign w:val="center"/>
          </w:tcPr>
          <w:p w14:paraId="07C27FC7" w14:textId="77777777" w:rsidR="00773754" w:rsidRPr="00EC0BD7" w:rsidRDefault="00773754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Align w:val="center"/>
          </w:tcPr>
          <w:p w14:paraId="4BACA77F" w14:textId="7111CC52" w:rsidR="00773754" w:rsidRPr="00EC0BD7" w:rsidRDefault="00773754" w:rsidP="007609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C0BD7">
              <w:rPr>
                <w:rFonts w:ascii="Times New Roman" w:hAnsi="Times New Roman"/>
                <w:b/>
                <w:sz w:val="16"/>
                <w:szCs w:val="16"/>
              </w:rPr>
              <w:t>Antropometria</w:t>
            </w:r>
          </w:p>
        </w:tc>
        <w:tc>
          <w:tcPr>
            <w:tcW w:w="1559" w:type="dxa"/>
            <w:vAlign w:val="center"/>
          </w:tcPr>
          <w:p w14:paraId="39A28170" w14:textId="311837EA" w:rsidR="00773754" w:rsidRPr="001C5047" w:rsidRDefault="00330CFC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Katedra Fizjoterapii</w:t>
            </w:r>
          </w:p>
        </w:tc>
        <w:tc>
          <w:tcPr>
            <w:tcW w:w="1134" w:type="dxa"/>
            <w:vAlign w:val="center"/>
          </w:tcPr>
          <w:p w14:paraId="2A4C7869" w14:textId="71AD9AC7" w:rsidR="00773754" w:rsidRPr="001C5047" w:rsidRDefault="00330CFC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1800-F2-A-SJ</w:t>
            </w:r>
          </w:p>
        </w:tc>
        <w:tc>
          <w:tcPr>
            <w:tcW w:w="851" w:type="dxa"/>
            <w:vAlign w:val="center"/>
          </w:tcPr>
          <w:p w14:paraId="52B41C00" w14:textId="2C17CADE" w:rsidR="00773754" w:rsidRDefault="00330CFC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</w:tcPr>
          <w:p w14:paraId="62A30D41" w14:textId="33B1C04C" w:rsidR="00773754" w:rsidRDefault="00330CFC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  <w:vAlign w:val="center"/>
          </w:tcPr>
          <w:p w14:paraId="24406DFA" w14:textId="77777777" w:rsidR="00773754" w:rsidRDefault="00773754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14:paraId="56C7D0DB" w14:textId="77777777" w:rsidR="00773754" w:rsidRPr="001C5047" w:rsidRDefault="00773754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AA454DF" w14:textId="77777777" w:rsidR="00773754" w:rsidRDefault="00773754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D58DDC2" w14:textId="77777777" w:rsidR="00773754" w:rsidRPr="001C5047" w:rsidRDefault="00773754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754020C8" w14:textId="77777777" w:rsidR="00773754" w:rsidRPr="001C5047" w:rsidRDefault="00773754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8369989" w14:textId="452AEB51" w:rsidR="00773754" w:rsidRPr="001C5047" w:rsidRDefault="00330CFC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14:paraId="21ACE06F" w14:textId="77777777" w:rsidR="00773754" w:rsidRPr="001C5047" w:rsidRDefault="00773754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002AB6A1" w14:textId="7AF0599F" w:rsidR="00773754" w:rsidRPr="001C5047" w:rsidRDefault="00330CFC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1ACE9BA" w14:textId="77777777" w:rsidR="00773754" w:rsidRPr="001C5047" w:rsidRDefault="00773754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18F30A1" w14:textId="77777777" w:rsidR="00773754" w:rsidRPr="001C5047" w:rsidRDefault="00773754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4D497135" w14:textId="77777777" w:rsidR="00773754" w:rsidRPr="001C5047" w:rsidRDefault="00773754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75CA717A" w14:textId="7ECD8CEC" w:rsidR="00773754" w:rsidRPr="001C5047" w:rsidRDefault="00330CFC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A42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330CFC" w:rsidRPr="00C66680" w14:paraId="579B1810" w14:textId="72705512" w:rsidTr="00A7447D">
        <w:trPr>
          <w:trHeight w:val="900"/>
        </w:trPr>
        <w:tc>
          <w:tcPr>
            <w:tcW w:w="1555" w:type="dxa"/>
            <w:vMerge/>
            <w:vAlign w:val="center"/>
          </w:tcPr>
          <w:p w14:paraId="4FDC3E62" w14:textId="77777777" w:rsidR="00330CFC" w:rsidRPr="00EC0BD7" w:rsidRDefault="00330CFC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161264C8" w14:textId="527B10A8" w:rsidR="00330CFC" w:rsidRPr="00EC0BD7" w:rsidRDefault="00330CFC" w:rsidP="007609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C0BD7">
              <w:rPr>
                <w:rFonts w:ascii="Times New Roman" w:hAnsi="Times New Roman"/>
                <w:b/>
                <w:sz w:val="16"/>
                <w:szCs w:val="16"/>
              </w:rPr>
              <w:t>do wyboru</w:t>
            </w:r>
          </w:p>
        </w:tc>
        <w:tc>
          <w:tcPr>
            <w:tcW w:w="1276" w:type="dxa"/>
            <w:vAlign w:val="center"/>
          </w:tcPr>
          <w:p w14:paraId="56616E9A" w14:textId="77777777" w:rsidR="00330CFC" w:rsidRPr="00EC0BD7" w:rsidRDefault="00330CFC" w:rsidP="007609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EC0BD7">
              <w:rPr>
                <w:rFonts w:ascii="Times New Roman" w:hAnsi="Times New Roman"/>
                <w:b/>
                <w:sz w:val="16"/>
                <w:szCs w:val="16"/>
              </w:rPr>
              <w:t>Dietoprofilaktyka</w:t>
            </w:r>
            <w:proofErr w:type="spellEnd"/>
          </w:p>
          <w:p w14:paraId="04DDE130" w14:textId="2430E0C2" w:rsidR="00330CFC" w:rsidRPr="00EC0BD7" w:rsidRDefault="00330CFC" w:rsidP="007609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EC0BD7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lub</w:t>
            </w:r>
          </w:p>
          <w:p w14:paraId="4F52125D" w14:textId="63DE9C1C" w:rsidR="00330CFC" w:rsidRPr="00EC0BD7" w:rsidRDefault="00330CFC" w:rsidP="007609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EC0BD7">
              <w:rPr>
                <w:rFonts w:ascii="Times New Roman" w:hAnsi="Times New Roman"/>
                <w:b/>
                <w:sz w:val="16"/>
                <w:szCs w:val="16"/>
              </w:rPr>
              <w:t>Dietoterapia</w:t>
            </w:r>
            <w:proofErr w:type="spellEnd"/>
          </w:p>
        </w:tc>
        <w:tc>
          <w:tcPr>
            <w:tcW w:w="1559" w:type="dxa"/>
            <w:vAlign w:val="center"/>
          </w:tcPr>
          <w:p w14:paraId="1A974EAE" w14:textId="40ECBD62" w:rsidR="00330CFC" w:rsidRPr="001C5047" w:rsidRDefault="003152CA" w:rsidP="00DA7FA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A7F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Katedra Żywienia i Dietetyki</w:t>
            </w:r>
            <w:r w:rsidR="00DA7FAB" w:rsidRPr="00DA7FA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18847FEC" w14:textId="77777777" w:rsidR="00330CFC" w:rsidRDefault="00330CFC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9B23B55" w14:textId="4E6AEFE5" w:rsidR="00330CFC" w:rsidRPr="001C5047" w:rsidRDefault="00DA7FAB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14:paraId="059B08B8" w14:textId="583D56A1" w:rsidR="00330CFC" w:rsidRDefault="00330CFC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</w:tcPr>
          <w:p w14:paraId="27AA3058" w14:textId="2E18953E" w:rsidR="00330CFC" w:rsidRDefault="00330CFC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  <w:vAlign w:val="center"/>
          </w:tcPr>
          <w:p w14:paraId="519E2A4E" w14:textId="77777777" w:rsidR="00330CFC" w:rsidRDefault="00330CFC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70D6DF8" w14:textId="45E86C59" w:rsidR="00330CFC" w:rsidRDefault="00330CFC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14:paraId="6940A04D" w14:textId="77777777" w:rsidR="00330CFC" w:rsidRPr="001C5047" w:rsidRDefault="00330CFC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F52A8AD" w14:textId="77777777" w:rsidR="00330CFC" w:rsidRDefault="00330CFC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11DD49B" w14:textId="77777777" w:rsidR="00330CFC" w:rsidRPr="001C5047" w:rsidRDefault="00330CFC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0721D8C" w14:textId="77777777" w:rsidR="00330CFC" w:rsidRPr="001C5047" w:rsidRDefault="00330CFC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4E4322B" w14:textId="002244B1" w:rsidR="00330CFC" w:rsidRPr="001C5047" w:rsidRDefault="00150BC2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14:paraId="316558D7" w14:textId="77777777" w:rsidR="00330CFC" w:rsidRPr="001C5047" w:rsidRDefault="00330CFC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180DFE72" w14:textId="77777777" w:rsidR="00330CFC" w:rsidRPr="001C5047" w:rsidRDefault="00330CFC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BE71E6F" w14:textId="77777777" w:rsidR="00330CFC" w:rsidRPr="001C5047" w:rsidRDefault="00330CFC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C8787AB" w14:textId="77777777" w:rsidR="00330CFC" w:rsidRPr="001C5047" w:rsidRDefault="00330CFC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166C663E" w14:textId="77777777" w:rsidR="00330CFC" w:rsidRPr="001C5047" w:rsidRDefault="00330CFC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4B98BEC1" w14:textId="77777777" w:rsidR="00330CFC" w:rsidRDefault="00330CFC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A7C8833" w14:textId="3BC9E667" w:rsidR="00330CFC" w:rsidRPr="001C5047" w:rsidRDefault="00330CFC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2A42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3860A6" w:rsidRPr="00C66680" w14:paraId="6032DAE4" w14:textId="768205AF" w:rsidTr="00A7447D">
        <w:tc>
          <w:tcPr>
            <w:tcW w:w="1555" w:type="dxa"/>
            <w:vAlign w:val="center"/>
          </w:tcPr>
          <w:p w14:paraId="4C099752" w14:textId="77777777" w:rsidR="00431BE3" w:rsidRPr="00EC0BD7" w:rsidRDefault="00431BE3" w:rsidP="007609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C0BD7">
              <w:rPr>
                <w:rFonts w:ascii="Times New Roman" w:hAnsi="Times New Roman"/>
                <w:b/>
                <w:bCs/>
                <w:sz w:val="16"/>
                <w:szCs w:val="16"/>
              </w:rPr>
              <w:t>MODUŁ F.</w:t>
            </w:r>
          </w:p>
          <w:p w14:paraId="2255CA52" w14:textId="26FF12C9" w:rsidR="003860A6" w:rsidRPr="00EC0BD7" w:rsidRDefault="00431BE3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0BD7">
              <w:rPr>
                <w:rFonts w:ascii="Times New Roman" w:hAnsi="Times New Roman"/>
                <w:b/>
                <w:bCs/>
                <w:sz w:val="16"/>
                <w:szCs w:val="16"/>
              </w:rPr>
              <w:t>PRAKTYKI FIZJOTERAPEUTYCZNE</w:t>
            </w:r>
          </w:p>
        </w:tc>
        <w:tc>
          <w:tcPr>
            <w:tcW w:w="2126" w:type="dxa"/>
            <w:gridSpan w:val="2"/>
            <w:vAlign w:val="center"/>
          </w:tcPr>
          <w:p w14:paraId="503F6DF3" w14:textId="3CC34E10" w:rsidR="003860A6" w:rsidRPr="00EC0BD7" w:rsidRDefault="00431BE3" w:rsidP="007609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C0BD7">
              <w:rPr>
                <w:rFonts w:ascii="Times New Roman" w:hAnsi="Times New Roman"/>
                <w:b/>
                <w:sz w:val="16"/>
                <w:szCs w:val="16"/>
              </w:rPr>
              <w:t>Praktyka wakacyjna – pracownia kinezyterapii</w:t>
            </w:r>
          </w:p>
        </w:tc>
        <w:tc>
          <w:tcPr>
            <w:tcW w:w="1559" w:type="dxa"/>
            <w:vAlign w:val="center"/>
          </w:tcPr>
          <w:p w14:paraId="049ACBD6" w14:textId="77777777" w:rsidR="00431BE3" w:rsidRDefault="00431BE3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C69EC07" w14:textId="22C1EC81" w:rsidR="003860A6" w:rsidRPr="001C5047" w:rsidRDefault="00431BE3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Katedra Rehabilitacji</w:t>
            </w:r>
          </w:p>
        </w:tc>
        <w:tc>
          <w:tcPr>
            <w:tcW w:w="1134" w:type="dxa"/>
            <w:vAlign w:val="center"/>
          </w:tcPr>
          <w:p w14:paraId="2ECB883C" w14:textId="77777777" w:rsidR="00431BE3" w:rsidRDefault="00431BE3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6909FD5" w14:textId="76D043F2" w:rsidR="003860A6" w:rsidRPr="001C5047" w:rsidRDefault="00431BE3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38BD">
              <w:rPr>
                <w:rFonts w:ascii="Times New Roman" w:hAnsi="Times New Roman"/>
                <w:sz w:val="16"/>
                <w:szCs w:val="16"/>
              </w:rPr>
              <w:t>1800-F2-PWPK-SJ</w:t>
            </w:r>
          </w:p>
        </w:tc>
        <w:tc>
          <w:tcPr>
            <w:tcW w:w="851" w:type="dxa"/>
            <w:vAlign w:val="center"/>
          </w:tcPr>
          <w:p w14:paraId="25509FAC" w14:textId="72E835CF" w:rsidR="003860A6" w:rsidRDefault="00431BE3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  <w:vAlign w:val="center"/>
          </w:tcPr>
          <w:p w14:paraId="210A558A" w14:textId="31EB61ED" w:rsidR="003860A6" w:rsidRDefault="00DA7FAB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567" w:type="dxa"/>
            <w:vAlign w:val="center"/>
          </w:tcPr>
          <w:p w14:paraId="2480509F" w14:textId="77777777" w:rsidR="003860A6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14:paraId="69A1B428" w14:textId="77777777" w:rsidR="003860A6" w:rsidRPr="001C5047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B895EE9" w14:textId="77777777" w:rsidR="003860A6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00AFE90" w14:textId="77777777" w:rsidR="003860A6" w:rsidRPr="001C5047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0D4C623" w14:textId="77777777" w:rsidR="003860A6" w:rsidRPr="001C5047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DC1EECE" w14:textId="77777777" w:rsidR="003860A6" w:rsidRPr="001C5047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14:paraId="33F31041" w14:textId="77777777" w:rsidR="003860A6" w:rsidRPr="001C5047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0EC36907" w14:textId="77777777" w:rsidR="003860A6" w:rsidRPr="001C5047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9A0FC18" w14:textId="77777777" w:rsidR="003860A6" w:rsidRPr="001C5047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FF41AA8" w14:textId="33DD9F84" w:rsidR="003860A6" w:rsidRPr="001C5047" w:rsidRDefault="00431BE3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1276" w:type="dxa"/>
            <w:vAlign w:val="center"/>
          </w:tcPr>
          <w:p w14:paraId="42AF7546" w14:textId="77777777" w:rsidR="003860A6" w:rsidRPr="001C5047" w:rsidRDefault="003860A6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14:paraId="36DEE476" w14:textId="77777777" w:rsidR="006B31EA" w:rsidRDefault="006B31EA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520FFC2" w14:textId="21AE4D79" w:rsidR="003860A6" w:rsidRPr="001C5047" w:rsidRDefault="006B31EA" w:rsidP="007609B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C05BD6" w:rsidRPr="00C66680" w14:paraId="03B287DD" w14:textId="0C52C2A0" w:rsidTr="00A7447D">
        <w:trPr>
          <w:trHeight w:val="371"/>
        </w:trPr>
        <w:tc>
          <w:tcPr>
            <w:tcW w:w="6374" w:type="dxa"/>
            <w:gridSpan w:val="5"/>
            <w:vAlign w:val="center"/>
          </w:tcPr>
          <w:p w14:paraId="4F07E347" w14:textId="77777777" w:rsidR="00C05BD6" w:rsidRPr="00C66680" w:rsidRDefault="00C05BD6" w:rsidP="0004747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C66680">
              <w:rPr>
                <w:rFonts w:ascii="Times New Roman" w:hAnsi="Times New Roman"/>
                <w:b/>
                <w:sz w:val="18"/>
                <w:szCs w:val="18"/>
              </w:rPr>
              <w:t>Razem:</w:t>
            </w:r>
          </w:p>
        </w:tc>
        <w:tc>
          <w:tcPr>
            <w:tcW w:w="851" w:type="dxa"/>
            <w:vAlign w:val="center"/>
          </w:tcPr>
          <w:p w14:paraId="7CA6F5D4" w14:textId="5F49362F" w:rsidR="00C05BD6" w:rsidRPr="00C66680" w:rsidRDefault="00EB1B28" w:rsidP="00047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  <w:r w:rsidR="0004747E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14:paraId="2C31BA75" w14:textId="08980333" w:rsidR="00C05BD6" w:rsidRPr="00C66680" w:rsidRDefault="00C05BD6" w:rsidP="00047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1330</w:t>
            </w:r>
          </w:p>
        </w:tc>
        <w:tc>
          <w:tcPr>
            <w:tcW w:w="567" w:type="dxa"/>
            <w:vAlign w:val="center"/>
          </w:tcPr>
          <w:p w14:paraId="0ACAD879" w14:textId="1C19BD43" w:rsidR="00C05BD6" w:rsidRPr="00C66680" w:rsidRDefault="00EB1B28" w:rsidP="00047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150BC2">
              <w:rPr>
                <w:rFonts w:ascii="Times New Roman" w:hAnsi="Times New Roman"/>
                <w:b/>
                <w:sz w:val="18"/>
                <w:szCs w:val="18"/>
              </w:rPr>
              <w:t>55</w:t>
            </w:r>
          </w:p>
        </w:tc>
        <w:tc>
          <w:tcPr>
            <w:tcW w:w="284" w:type="dxa"/>
            <w:vAlign w:val="center"/>
          </w:tcPr>
          <w:p w14:paraId="22DF55C0" w14:textId="622232B9" w:rsidR="00C05BD6" w:rsidRPr="00C66680" w:rsidRDefault="001745F7" w:rsidP="00047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14:paraId="6CE97EA3" w14:textId="75343007" w:rsidR="00C05BD6" w:rsidRPr="00C66680" w:rsidRDefault="00EB1B28" w:rsidP="00047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 w:rsidR="00C05BD6">
              <w:rPr>
                <w:rFonts w:ascii="Times New Roman" w:hAnsi="Times New Roman"/>
                <w:b/>
                <w:sz w:val="18"/>
                <w:szCs w:val="18"/>
              </w:rPr>
              <w:t>80</w:t>
            </w:r>
          </w:p>
        </w:tc>
        <w:tc>
          <w:tcPr>
            <w:tcW w:w="567" w:type="dxa"/>
            <w:vAlign w:val="center"/>
          </w:tcPr>
          <w:p w14:paraId="54AC35E4" w14:textId="6E23751A" w:rsidR="00C05BD6" w:rsidRPr="00C66680" w:rsidRDefault="00EB1B28" w:rsidP="00047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 w14:paraId="6D9C3D46" w14:textId="5500CCEE" w:rsidR="00C05BD6" w:rsidRPr="00C66680" w:rsidRDefault="001745F7" w:rsidP="00047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DE79148" w14:textId="03B621DD" w:rsidR="00C05BD6" w:rsidRPr="00C66680" w:rsidRDefault="00EB1B28" w:rsidP="00047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150BC2">
              <w:rPr>
                <w:rFonts w:ascii="Times New Roman" w:hAnsi="Times New Roman"/>
                <w:b/>
                <w:sz w:val="18"/>
                <w:szCs w:val="18"/>
              </w:rPr>
              <w:t>15</w:t>
            </w:r>
          </w:p>
        </w:tc>
        <w:tc>
          <w:tcPr>
            <w:tcW w:w="283" w:type="dxa"/>
            <w:shd w:val="clear" w:color="auto" w:fill="D9D9D9" w:themeFill="background1" w:themeFillShade="D9"/>
            <w:vAlign w:val="center"/>
          </w:tcPr>
          <w:p w14:paraId="57BD2B88" w14:textId="1AC2AB9E" w:rsidR="00C05BD6" w:rsidRPr="00C66680" w:rsidRDefault="001745F7" w:rsidP="00047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0F3BD8FA" w14:textId="048F1CD6" w:rsidR="00C05BD6" w:rsidRPr="00C66680" w:rsidRDefault="00EB1B28" w:rsidP="00047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28</w:t>
            </w:r>
            <w:r w:rsidR="00C05BD6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5FF96C3" w14:textId="393E881E" w:rsidR="00C05BD6" w:rsidRPr="00C66680" w:rsidRDefault="001745F7" w:rsidP="00047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9476333" w14:textId="7BCAC90D" w:rsidR="00C05BD6" w:rsidRPr="00C66680" w:rsidRDefault="00C05BD6" w:rsidP="00047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300</w:t>
            </w:r>
          </w:p>
        </w:tc>
        <w:tc>
          <w:tcPr>
            <w:tcW w:w="2552" w:type="dxa"/>
            <w:gridSpan w:val="2"/>
            <w:vAlign w:val="center"/>
          </w:tcPr>
          <w:p w14:paraId="5E013922" w14:textId="58C80107" w:rsidR="00C05BD6" w:rsidRPr="00C66680" w:rsidRDefault="00C05BD6" w:rsidP="000474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6680">
              <w:rPr>
                <w:rFonts w:ascii="Times New Roman" w:hAnsi="Times New Roman"/>
                <w:b/>
                <w:sz w:val="18"/>
                <w:szCs w:val="18"/>
              </w:rPr>
              <w:t>X</w:t>
            </w:r>
          </w:p>
        </w:tc>
      </w:tr>
    </w:tbl>
    <w:p w14:paraId="2F4FF4F2" w14:textId="77777777" w:rsidR="00966CDD" w:rsidRDefault="00966CDD" w:rsidP="00831383">
      <w:pPr>
        <w:spacing w:after="0" w:line="360" w:lineRule="auto"/>
        <w:jc w:val="both"/>
        <w:rPr>
          <w:rFonts w:ascii="Times New Roman" w:hAnsi="Times New Roman"/>
        </w:rPr>
      </w:pPr>
    </w:p>
    <w:p w14:paraId="2974A97A" w14:textId="77777777" w:rsidR="00966CDD" w:rsidRDefault="00966CDD" w:rsidP="00831383">
      <w:pPr>
        <w:spacing w:after="0" w:line="360" w:lineRule="auto"/>
        <w:jc w:val="both"/>
        <w:rPr>
          <w:rFonts w:ascii="Times New Roman" w:hAnsi="Times New Roman"/>
        </w:rPr>
      </w:pPr>
    </w:p>
    <w:p w14:paraId="444ADD5A" w14:textId="3CB5B7E3" w:rsidR="00063181" w:rsidRDefault="00063181" w:rsidP="006A0663">
      <w:pPr>
        <w:spacing w:after="0" w:line="360" w:lineRule="auto"/>
        <w:rPr>
          <w:rFonts w:ascii="Times New Roman" w:hAnsi="Times New Roman"/>
        </w:rPr>
      </w:pPr>
    </w:p>
    <w:p w14:paraId="4EFD8A29" w14:textId="56F1BA92" w:rsidR="006A0663" w:rsidRPr="00C66680" w:rsidRDefault="006A0663" w:rsidP="006A0663">
      <w:pPr>
        <w:spacing w:after="0" w:line="360" w:lineRule="auto"/>
        <w:rPr>
          <w:rFonts w:ascii="Times New Roman" w:hAnsi="Times New Roman"/>
          <w:sz w:val="18"/>
          <w:szCs w:val="18"/>
          <w:vertAlign w:val="superscript"/>
        </w:rPr>
      </w:pPr>
      <w:r w:rsidRPr="00C66680">
        <w:rPr>
          <w:rFonts w:ascii="Times New Roman" w:hAnsi="Times New Roman"/>
          <w:sz w:val="18"/>
          <w:szCs w:val="18"/>
        </w:rPr>
        <w:t>I</w:t>
      </w:r>
      <w:r>
        <w:rPr>
          <w:rFonts w:ascii="Times New Roman" w:hAnsi="Times New Roman"/>
          <w:sz w:val="18"/>
          <w:szCs w:val="18"/>
        </w:rPr>
        <w:t>II</w:t>
      </w:r>
      <w:r w:rsidRPr="00C66680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rok</w:t>
      </w:r>
      <w:r w:rsidRPr="00C66680">
        <w:rPr>
          <w:rFonts w:ascii="Times New Roman" w:hAnsi="Times New Roman"/>
          <w:sz w:val="18"/>
          <w:szCs w:val="18"/>
          <w:vertAlign w:val="superscript"/>
        </w:rPr>
        <w:t>*</w:t>
      </w:r>
      <w:r>
        <w:rPr>
          <w:rFonts w:ascii="Times New Roman" w:hAnsi="Times New Roman"/>
          <w:sz w:val="18"/>
          <w:szCs w:val="18"/>
          <w:vertAlign w:val="superscript"/>
        </w:rPr>
        <w:t>(rozliczenie roczne)</w:t>
      </w:r>
    </w:p>
    <w:tbl>
      <w:tblPr>
        <w:tblpPr w:leftFromText="141" w:rightFromText="141" w:vertAnchor="text" w:horzAnchor="margin" w:tblpY="214"/>
        <w:tblW w:w="158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96"/>
        <w:gridCol w:w="851"/>
        <w:gridCol w:w="1417"/>
        <w:gridCol w:w="1560"/>
        <w:gridCol w:w="1275"/>
        <w:gridCol w:w="851"/>
        <w:gridCol w:w="850"/>
        <w:gridCol w:w="567"/>
        <w:gridCol w:w="426"/>
        <w:gridCol w:w="567"/>
        <w:gridCol w:w="567"/>
        <w:gridCol w:w="567"/>
        <w:gridCol w:w="567"/>
        <w:gridCol w:w="425"/>
        <w:gridCol w:w="567"/>
        <w:gridCol w:w="567"/>
        <w:gridCol w:w="567"/>
        <w:gridCol w:w="992"/>
        <w:gridCol w:w="992"/>
      </w:tblGrid>
      <w:tr w:rsidR="00ED2E3D" w:rsidRPr="00C66680" w14:paraId="64E67164" w14:textId="697B9951" w:rsidTr="0004622A">
        <w:trPr>
          <w:trHeight w:val="275"/>
        </w:trPr>
        <w:tc>
          <w:tcPr>
            <w:tcW w:w="1696" w:type="dxa"/>
            <w:vMerge w:val="restart"/>
            <w:vAlign w:val="center"/>
          </w:tcPr>
          <w:p w14:paraId="6FAA35C9" w14:textId="77777777" w:rsidR="00ED2E3D" w:rsidRPr="00063181" w:rsidRDefault="00ED2E3D" w:rsidP="006135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Nazwa grupy przedmiotów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14:paraId="6FDE59A0" w14:textId="77777777" w:rsidR="00ED2E3D" w:rsidRPr="00063181" w:rsidRDefault="00ED2E3D" w:rsidP="006135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02147D6" w14:textId="77777777" w:rsidR="00ED2E3D" w:rsidRPr="00063181" w:rsidRDefault="00ED2E3D" w:rsidP="006135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Nazwa przedmiotu</w:t>
            </w:r>
          </w:p>
        </w:tc>
        <w:tc>
          <w:tcPr>
            <w:tcW w:w="1560" w:type="dxa"/>
            <w:vMerge w:val="restart"/>
            <w:vAlign w:val="center"/>
          </w:tcPr>
          <w:p w14:paraId="57CDA832" w14:textId="77777777" w:rsidR="00ED2E3D" w:rsidRPr="00063181" w:rsidRDefault="00ED2E3D" w:rsidP="006135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Nazwa jednostki organizacyjnej</w:t>
            </w:r>
          </w:p>
        </w:tc>
        <w:tc>
          <w:tcPr>
            <w:tcW w:w="1275" w:type="dxa"/>
            <w:vMerge w:val="restart"/>
            <w:vAlign w:val="center"/>
          </w:tcPr>
          <w:p w14:paraId="07BA5CA3" w14:textId="77777777" w:rsidR="00ED2E3D" w:rsidRPr="00063181" w:rsidRDefault="00ED2E3D" w:rsidP="006135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Kod przedmiotu w USOS/</w:t>
            </w:r>
          </w:p>
          <w:p w14:paraId="13807DDC" w14:textId="77777777" w:rsidR="00ED2E3D" w:rsidRPr="00063181" w:rsidRDefault="00ED2E3D" w:rsidP="006135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lastRenderedPageBreak/>
              <w:t>ISCED</w:t>
            </w:r>
          </w:p>
        </w:tc>
        <w:tc>
          <w:tcPr>
            <w:tcW w:w="851" w:type="dxa"/>
            <w:vMerge w:val="restart"/>
            <w:vAlign w:val="center"/>
          </w:tcPr>
          <w:p w14:paraId="43690D94" w14:textId="77777777" w:rsidR="00ED2E3D" w:rsidRPr="00063181" w:rsidRDefault="00ED2E3D" w:rsidP="006135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lastRenderedPageBreak/>
              <w:t>Liczba punktów ECTS</w:t>
            </w:r>
          </w:p>
        </w:tc>
        <w:tc>
          <w:tcPr>
            <w:tcW w:w="850" w:type="dxa"/>
            <w:vMerge w:val="restart"/>
            <w:vAlign w:val="center"/>
          </w:tcPr>
          <w:p w14:paraId="303ACA7F" w14:textId="77777777" w:rsidR="00ED2E3D" w:rsidRPr="00063181" w:rsidRDefault="00ED2E3D" w:rsidP="006135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Ogólna liczba godzin</w:t>
            </w:r>
          </w:p>
        </w:tc>
        <w:tc>
          <w:tcPr>
            <w:tcW w:w="5387" w:type="dxa"/>
            <w:gridSpan w:val="10"/>
            <w:tcBorders>
              <w:bottom w:val="single" w:sz="4" w:space="0" w:color="000000"/>
            </w:tcBorders>
            <w:vAlign w:val="center"/>
          </w:tcPr>
          <w:p w14:paraId="5A773AE8" w14:textId="77777777" w:rsidR="00ED2E3D" w:rsidRPr="00063181" w:rsidRDefault="00ED2E3D" w:rsidP="006135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Liczba godzin z bezpośrednim udziałem nauczycieli lub innych osób prowadzących zajęcia – wg formy zajęć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B5A466" w14:textId="19AF66C4" w:rsidR="00ED2E3D" w:rsidRPr="00063181" w:rsidRDefault="00ED2E3D" w:rsidP="006135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Forma  zaliczenia</w:t>
            </w:r>
          </w:p>
        </w:tc>
      </w:tr>
      <w:tr w:rsidR="00ED2E3D" w:rsidRPr="00C66680" w14:paraId="35589E47" w14:textId="6470AD14" w:rsidTr="00F01652">
        <w:trPr>
          <w:trHeight w:val="274"/>
        </w:trPr>
        <w:tc>
          <w:tcPr>
            <w:tcW w:w="1696" w:type="dxa"/>
            <w:vMerge/>
            <w:vAlign w:val="center"/>
          </w:tcPr>
          <w:p w14:paraId="7798F6F2" w14:textId="77777777" w:rsidR="00ED2E3D" w:rsidRPr="00063181" w:rsidRDefault="00ED2E3D" w:rsidP="006135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14:paraId="42469827" w14:textId="77777777" w:rsidR="00ED2E3D" w:rsidRPr="00063181" w:rsidRDefault="00ED2E3D" w:rsidP="006135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14:paraId="2947DBEC" w14:textId="77777777" w:rsidR="00ED2E3D" w:rsidRPr="00063181" w:rsidRDefault="00ED2E3D" w:rsidP="006135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14:paraId="44CCB8B6" w14:textId="77777777" w:rsidR="00ED2E3D" w:rsidRPr="00063181" w:rsidRDefault="00ED2E3D" w:rsidP="006135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14:paraId="7CD6FEFF" w14:textId="77777777" w:rsidR="00ED2E3D" w:rsidRPr="00063181" w:rsidRDefault="00ED2E3D" w:rsidP="006135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14:paraId="5F017784" w14:textId="77777777" w:rsidR="00ED2E3D" w:rsidRPr="00063181" w:rsidRDefault="00ED2E3D" w:rsidP="006135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4" w:type="dxa"/>
            <w:gridSpan w:val="5"/>
            <w:tcBorders>
              <w:bottom w:val="single" w:sz="4" w:space="0" w:color="000000"/>
            </w:tcBorders>
            <w:vAlign w:val="center"/>
          </w:tcPr>
          <w:p w14:paraId="5652FEF5" w14:textId="0A0F23D0" w:rsidR="00ED2E3D" w:rsidRPr="00063181" w:rsidRDefault="00ED2E3D" w:rsidP="006135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godziny do realizacji</w:t>
            </w:r>
          </w:p>
          <w:p w14:paraId="490BEE72" w14:textId="355CECE3" w:rsidR="00ED2E3D" w:rsidRPr="00063181" w:rsidRDefault="00ED2E3D" w:rsidP="006135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w  V semestrze</w:t>
            </w:r>
          </w:p>
        </w:tc>
        <w:tc>
          <w:tcPr>
            <w:tcW w:w="2693" w:type="dxa"/>
            <w:gridSpan w:val="5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9C76567" w14:textId="01DD9DAF" w:rsidR="00ED2E3D" w:rsidRPr="00063181" w:rsidRDefault="00ED2E3D" w:rsidP="006135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godziny do realizacji</w:t>
            </w:r>
          </w:p>
          <w:p w14:paraId="218A0007" w14:textId="01DA6FD1" w:rsidR="00ED2E3D" w:rsidRPr="00063181" w:rsidRDefault="00ED2E3D" w:rsidP="0061351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w  VI semestrze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14:paraId="462FDDB1" w14:textId="4C8F2D32" w:rsidR="00ED2E3D" w:rsidRPr="00063181" w:rsidRDefault="00ED2E3D" w:rsidP="00F671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I semestr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14:paraId="49FD7EE8" w14:textId="77777777" w:rsidR="00ED2E3D" w:rsidRDefault="00ED2E3D" w:rsidP="00F671A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1ACB1CE" w14:textId="1CFA5AC2" w:rsidR="00ED2E3D" w:rsidRPr="00063181" w:rsidRDefault="00ED2E3D" w:rsidP="00ED2E3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II semestr</w:t>
            </w:r>
          </w:p>
        </w:tc>
      </w:tr>
      <w:tr w:rsidR="00ED2E3D" w:rsidRPr="00C66680" w14:paraId="6536C4BC" w14:textId="692E07FF" w:rsidTr="00F01652">
        <w:trPr>
          <w:trHeight w:val="354"/>
        </w:trPr>
        <w:tc>
          <w:tcPr>
            <w:tcW w:w="1696" w:type="dxa"/>
            <w:vMerge/>
          </w:tcPr>
          <w:p w14:paraId="23BCCE81" w14:textId="77777777" w:rsidR="00ED2E3D" w:rsidRPr="00063181" w:rsidRDefault="00ED2E3D" w:rsidP="00046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</w:tcPr>
          <w:p w14:paraId="1D4AF3FF" w14:textId="77777777" w:rsidR="00ED2E3D" w:rsidRPr="00063181" w:rsidRDefault="00ED2E3D" w:rsidP="00046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14:paraId="5F7F3BE7" w14:textId="77777777" w:rsidR="00ED2E3D" w:rsidRPr="00063181" w:rsidRDefault="00ED2E3D" w:rsidP="00046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14:paraId="2F29E496" w14:textId="77777777" w:rsidR="00ED2E3D" w:rsidRPr="00063181" w:rsidRDefault="00ED2E3D" w:rsidP="00046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14:paraId="753315E5" w14:textId="77777777" w:rsidR="00ED2E3D" w:rsidRPr="00063181" w:rsidRDefault="00ED2E3D" w:rsidP="00046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43DBF65D" w14:textId="77777777" w:rsidR="00ED2E3D" w:rsidRPr="00063181" w:rsidRDefault="00ED2E3D" w:rsidP="000462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8873782" w14:textId="77777777" w:rsidR="00ED2E3D" w:rsidRPr="00063181" w:rsidRDefault="00ED2E3D" w:rsidP="00CA16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  <w:tc>
          <w:tcPr>
            <w:tcW w:w="426" w:type="dxa"/>
            <w:vAlign w:val="center"/>
          </w:tcPr>
          <w:p w14:paraId="26695B62" w14:textId="77777777" w:rsidR="00ED2E3D" w:rsidRPr="00063181" w:rsidRDefault="00ED2E3D" w:rsidP="00CA16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S</w:t>
            </w:r>
          </w:p>
        </w:tc>
        <w:tc>
          <w:tcPr>
            <w:tcW w:w="567" w:type="dxa"/>
            <w:vAlign w:val="center"/>
          </w:tcPr>
          <w:p w14:paraId="32E37A52" w14:textId="77777777" w:rsidR="00ED2E3D" w:rsidRPr="00063181" w:rsidRDefault="00ED2E3D" w:rsidP="00CA16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ĆW</w:t>
            </w:r>
          </w:p>
        </w:tc>
        <w:tc>
          <w:tcPr>
            <w:tcW w:w="567" w:type="dxa"/>
            <w:vAlign w:val="center"/>
          </w:tcPr>
          <w:p w14:paraId="5BD86CB6" w14:textId="77777777" w:rsidR="00ED2E3D" w:rsidRPr="00063181" w:rsidRDefault="00ED2E3D" w:rsidP="00CA16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ZP</w:t>
            </w:r>
          </w:p>
        </w:tc>
        <w:tc>
          <w:tcPr>
            <w:tcW w:w="567" w:type="dxa"/>
            <w:vAlign w:val="center"/>
          </w:tcPr>
          <w:p w14:paraId="18CF628D" w14:textId="77777777" w:rsidR="00ED2E3D" w:rsidRPr="00063181" w:rsidRDefault="00ED2E3D" w:rsidP="00CA16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7048C4B" w14:textId="77777777" w:rsidR="00ED2E3D" w:rsidRPr="00063181" w:rsidRDefault="00ED2E3D" w:rsidP="00CA16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3487079E" w14:textId="77777777" w:rsidR="00ED2E3D" w:rsidRPr="00063181" w:rsidRDefault="00ED2E3D" w:rsidP="00CA16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S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B3C013B" w14:textId="77777777" w:rsidR="00ED2E3D" w:rsidRPr="00063181" w:rsidRDefault="00ED2E3D" w:rsidP="00CA16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ĆW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807FD31" w14:textId="77777777" w:rsidR="00ED2E3D" w:rsidRPr="00063181" w:rsidRDefault="00ED2E3D" w:rsidP="00CA16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ZP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5890297" w14:textId="77777777" w:rsidR="00ED2E3D" w:rsidRPr="00063181" w:rsidRDefault="00ED2E3D" w:rsidP="00CA16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  <w:tc>
          <w:tcPr>
            <w:tcW w:w="992" w:type="dxa"/>
            <w:vMerge/>
          </w:tcPr>
          <w:p w14:paraId="643520C3" w14:textId="77777777" w:rsidR="00ED2E3D" w:rsidRPr="00063181" w:rsidRDefault="00ED2E3D" w:rsidP="00046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25F5AB83" w14:textId="77777777" w:rsidR="00ED2E3D" w:rsidRPr="00063181" w:rsidRDefault="00ED2E3D" w:rsidP="00046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D2E3D" w:rsidRPr="00C66680" w14:paraId="1262729B" w14:textId="5CC18D51" w:rsidTr="00F01652">
        <w:tc>
          <w:tcPr>
            <w:tcW w:w="1696" w:type="dxa"/>
            <w:vAlign w:val="center"/>
          </w:tcPr>
          <w:p w14:paraId="7279F888" w14:textId="77777777" w:rsidR="00ED2E3D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MODUŁ A.</w:t>
            </w:r>
          </w:p>
          <w:p w14:paraId="4A34DA45" w14:textId="4A3C19AB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BIOMEDYCZNE PODSTAWY FIZJOTERAPII</w:t>
            </w:r>
          </w:p>
        </w:tc>
        <w:tc>
          <w:tcPr>
            <w:tcW w:w="2268" w:type="dxa"/>
            <w:gridSpan w:val="2"/>
            <w:vAlign w:val="center"/>
          </w:tcPr>
          <w:p w14:paraId="68A66DD8" w14:textId="150DB0E5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Anatomia </w:t>
            </w:r>
            <w:proofErr w:type="spellStart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palpacyjna</w:t>
            </w:r>
            <w:proofErr w:type="spellEnd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i rentgenowska</w:t>
            </w:r>
          </w:p>
        </w:tc>
        <w:tc>
          <w:tcPr>
            <w:tcW w:w="1560" w:type="dxa"/>
            <w:vAlign w:val="center"/>
          </w:tcPr>
          <w:p w14:paraId="53D0DD12" w14:textId="49480FCA" w:rsidR="00ED2E3D" w:rsidRPr="00063181" w:rsidRDefault="00DF5795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Katedra Fizjoterapii</w:t>
            </w:r>
          </w:p>
        </w:tc>
        <w:tc>
          <w:tcPr>
            <w:tcW w:w="1275" w:type="dxa"/>
            <w:vAlign w:val="center"/>
          </w:tcPr>
          <w:p w14:paraId="471D30E7" w14:textId="77777777" w:rsidR="00ED2E3D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EBDE112" w14:textId="1BF2A7D4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38BD">
              <w:rPr>
                <w:rFonts w:ascii="Times New Roman" w:hAnsi="Times New Roman"/>
                <w:sz w:val="16"/>
                <w:szCs w:val="16"/>
              </w:rPr>
              <w:t>1800-F3-APiR-SJ</w:t>
            </w:r>
          </w:p>
        </w:tc>
        <w:tc>
          <w:tcPr>
            <w:tcW w:w="851" w:type="dxa"/>
            <w:vAlign w:val="center"/>
          </w:tcPr>
          <w:p w14:paraId="257027BD" w14:textId="30D2AB83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14:paraId="5AB139FA" w14:textId="1D0A921D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567" w:type="dxa"/>
            <w:vAlign w:val="center"/>
          </w:tcPr>
          <w:p w14:paraId="5C0A0E20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14:paraId="08CCC775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747210A" w14:textId="77777777" w:rsidR="00ED2E3D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30C8136" w14:textId="03F78C3B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1C5C6D1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B68FD5F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5CCD6E5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3E5CCE35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95F97E1" w14:textId="39942DFD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352574C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8EBE02A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7B840EC9" w14:textId="77777777" w:rsidR="00ED2E3D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C039822" w14:textId="084EB32C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08573645" w14:textId="04B51962" w:rsidR="00ED2E3D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ED2E3D" w:rsidRPr="00C66680" w14:paraId="75936CFE" w14:textId="14C9A061" w:rsidTr="00F01652">
        <w:tc>
          <w:tcPr>
            <w:tcW w:w="1696" w:type="dxa"/>
            <w:vMerge w:val="restart"/>
            <w:vAlign w:val="center"/>
          </w:tcPr>
          <w:p w14:paraId="16A55BBD" w14:textId="77777777" w:rsidR="00962CB1" w:rsidRDefault="00962CB1" w:rsidP="00DF57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66611F4F" w14:textId="36FB0CF1" w:rsidR="00B170B0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63181">
              <w:rPr>
                <w:rFonts w:ascii="Times New Roman" w:hAnsi="Times New Roman"/>
                <w:b/>
                <w:bCs/>
                <w:sz w:val="16"/>
                <w:szCs w:val="16"/>
              </w:rPr>
              <w:t>MODUŁ B.</w:t>
            </w:r>
          </w:p>
          <w:p w14:paraId="01264FB8" w14:textId="577CB60E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63181">
              <w:rPr>
                <w:rFonts w:ascii="Times New Roman" w:hAnsi="Times New Roman"/>
                <w:b/>
                <w:bCs/>
                <w:sz w:val="16"/>
                <w:szCs w:val="16"/>
              </w:rPr>
              <w:t>NAUKI OGÓLNE</w:t>
            </w:r>
          </w:p>
        </w:tc>
        <w:tc>
          <w:tcPr>
            <w:tcW w:w="2268" w:type="dxa"/>
            <w:gridSpan w:val="2"/>
            <w:vAlign w:val="center"/>
          </w:tcPr>
          <w:p w14:paraId="35CCFD24" w14:textId="166B5CBF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63181">
              <w:rPr>
                <w:rFonts w:ascii="Times New Roman" w:hAnsi="Times New Roman"/>
                <w:b/>
                <w:bCs/>
                <w:sz w:val="16"/>
                <w:szCs w:val="16"/>
              </w:rPr>
              <w:t>Język obcy</w:t>
            </w:r>
          </w:p>
        </w:tc>
        <w:tc>
          <w:tcPr>
            <w:tcW w:w="1560" w:type="dxa"/>
            <w:vAlign w:val="center"/>
          </w:tcPr>
          <w:p w14:paraId="141829DF" w14:textId="2401FCBF" w:rsidR="00ED2E3D" w:rsidRPr="00063181" w:rsidRDefault="00AA680A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A680A">
              <w:rPr>
                <w:rFonts w:ascii="Times New Roman" w:hAnsi="Times New Roman"/>
                <w:sz w:val="16"/>
                <w:szCs w:val="16"/>
              </w:rPr>
              <w:t>Centrum Języków Specjalistycznych w Medycynie</w:t>
            </w:r>
          </w:p>
        </w:tc>
        <w:tc>
          <w:tcPr>
            <w:tcW w:w="1275" w:type="dxa"/>
            <w:vAlign w:val="center"/>
          </w:tcPr>
          <w:p w14:paraId="7E0AFC24" w14:textId="0D220FE9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1628-NoZ-fiz-...-2</w:t>
            </w:r>
          </w:p>
        </w:tc>
        <w:tc>
          <w:tcPr>
            <w:tcW w:w="851" w:type="dxa"/>
            <w:vAlign w:val="center"/>
          </w:tcPr>
          <w:p w14:paraId="0677F0C3" w14:textId="4B5B7E50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center"/>
          </w:tcPr>
          <w:p w14:paraId="425C09BC" w14:textId="56662581" w:rsidR="00ED2E3D" w:rsidRPr="00063181" w:rsidRDefault="00B75097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567" w:type="dxa"/>
            <w:vAlign w:val="center"/>
          </w:tcPr>
          <w:p w14:paraId="5FEE412B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14:paraId="52470096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8EE5EE6" w14:textId="02620EB5" w:rsidR="00ED2E3D" w:rsidRPr="00063181" w:rsidRDefault="002111B5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567" w:type="dxa"/>
            <w:vAlign w:val="center"/>
          </w:tcPr>
          <w:p w14:paraId="3BBB6051" w14:textId="4A43562C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E6AD733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3CE75DB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228BFA1F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F074D80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6352A54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0A591B0" w14:textId="0889EE42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2AD2D71E" w14:textId="52C94D46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  <w:tc>
          <w:tcPr>
            <w:tcW w:w="992" w:type="dxa"/>
            <w:vAlign w:val="center"/>
          </w:tcPr>
          <w:p w14:paraId="161A5C44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D2E3D" w:rsidRPr="00C66680" w14:paraId="507D6F6E" w14:textId="0C526AEF" w:rsidTr="00F01652">
        <w:tc>
          <w:tcPr>
            <w:tcW w:w="1696" w:type="dxa"/>
            <w:vMerge/>
            <w:vAlign w:val="center"/>
          </w:tcPr>
          <w:p w14:paraId="33C936F9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494EBB1C" w14:textId="61C79979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63181">
              <w:rPr>
                <w:rFonts w:ascii="Times New Roman" w:hAnsi="Times New Roman"/>
                <w:b/>
                <w:bCs/>
                <w:sz w:val="16"/>
                <w:szCs w:val="16"/>
              </w:rPr>
              <w:t>Psychologia kliniczna i psychoterapia</w:t>
            </w:r>
          </w:p>
        </w:tc>
        <w:tc>
          <w:tcPr>
            <w:tcW w:w="1560" w:type="dxa"/>
            <w:vAlign w:val="center"/>
          </w:tcPr>
          <w:p w14:paraId="6C6CF40A" w14:textId="212556CC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Katedra Neuropsychologii Klinicznej</w:t>
            </w:r>
          </w:p>
        </w:tc>
        <w:tc>
          <w:tcPr>
            <w:tcW w:w="1275" w:type="dxa"/>
            <w:vAlign w:val="center"/>
          </w:tcPr>
          <w:p w14:paraId="782783EC" w14:textId="77777777" w:rsidR="00ED2E3D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ADB1FCA" w14:textId="4FC5F3D1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1800-F1-PKiP-SJ</w:t>
            </w:r>
          </w:p>
        </w:tc>
        <w:tc>
          <w:tcPr>
            <w:tcW w:w="851" w:type="dxa"/>
            <w:vAlign w:val="center"/>
          </w:tcPr>
          <w:p w14:paraId="335F6179" w14:textId="329B693E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14:paraId="6D2B37AB" w14:textId="0F21428C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567" w:type="dxa"/>
            <w:vAlign w:val="center"/>
          </w:tcPr>
          <w:p w14:paraId="2E039DB9" w14:textId="0A02B23B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6" w:type="dxa"/>
            <w:vAlign w:val="center"/>
          </w:tcPr>
          <w:p w14:paraId="5BC68CC2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B12E469" w14:textId="247C2BD8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  <w:vAlign w:val="center"/>
          </w:tcPr>
          <w:p w14:paraId="4ED18C9A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80BBE8B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599C917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07C45518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201361D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385B972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C282C1F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3C3175B5" w14:textId="0EE9639F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  <w:tc>
          <w:tcPr>
            <w:tcW w:w="992" w:type="dxa"/>
            <w:vAlign w:val="center"/>
          </w:tcPr>
          <w:p w14:paraId="50DCF836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D2E3D" w:rsidRPr="00C66680" w14:paraId="728777CF" w14:textId="482B21F5" w:rsidTr="00F01652">
        <w:tc>
          <w:tcPr>
            <w:tcW w:w="1696" w:type="dxa"/>
            <w:vMerge w:val="restart"/>
            <w:vAlign w:val="center"/>
          </w:tcPr>
          <w:p w14:paraId="48341169" w14:textId="6AA1419A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63181">
              <w:rPr>
                <w:rFonts w:ascii="Times New Roman" w:hAnsi="Times New Roman"/>
                <w:b/>
                <w:bCs/>
                <w:sz w:val="16"/>
                <w:szCs w:val="16"/>
              </w:rPr>
              <w:t>MODUŁ D.</w:t>
            </w:r>
          </w:p>
          <w:p w14:paraId="1A2FF75B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63181">
              <w:rPr>
                <w:rFonts w:ascii="Times New Roman" w:hAnsi="Times New Roman"/>
                <w:b/>
                <w:bCs/>
                <w:sz w:val="16"/>
                <w:szCs w:val="16"/>
              </w:rPr>
              <w:t>NAUKI W ZAKRESIE FIZJOTERAPII KLINICZNEJ</w:t>
            </w:r>
          </w:p>
          <w:p w14:paraId="6E463884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63181">
              <w:rPr>
                <w:rFonts w:ascii="Times New Roman" w:hAnsi="Times New Roman"/>
                <w:b/>
                <w:bCs/>
                <w:sz w:val="16"/>
                <w:szCs w:val="16"/>
              </w:rPr>
              <w:t>FIZJOTERAPIA KLINICZNA W DYSFUNKCJACH NARZĄDU</w:t>
            </w:r>
          </w:p>
          <w:p w14:paraId="7141CAE0" w14:textId="5BA29F25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63181">
              <w:rPr>
                <w:rFonts w:ascii="Times New Roman" w:hAnsi="Times New Roman"/>
                <w:b/>
                <w:bCs/>
                <w:sz w:val="16"/>
                <w:szCs w:val="16"/>
              </w:rPr>
              <w:t>RUCHU</w:t>
            </w:r>
          </w:p>
        </w:tc>
        <w:tc>
          <w:tcPr>
            <w:tcW w:w="2268" w:type="dxa"/>
            <w:gridSpan w:val="2"/>
            <w:vAlign w:val="center"/>
          </w:tcPr>
          <w:p w14:paraId="0410D84F" w14:textId="6EED3992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63181">
              <w:rPr>
                <w:rFonts w:ascii="Times New Roman" w:hAnsi="Times New Roman"/>
                <w:b/>
                <w:sz w:val="16"/>
                <w:szCs w:val="16"/>
              </w:rPr>
              <w:t>Fizjoterapia kliniczna w ortopedii i traumatologii, medycynie sportowej</w:t>
            </w:r>
          </w:p>
        </w:tc>
        <w:tc>
          <w:tcPr>
            <w:tcW w:w="1560" w:type="dxa"/>
            <w:vAlign w:val="center"/>
          </w:tcPr>
          <w:p w14:paraId="1546F597" w14:textId="7B49FF3A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Katedra Fizjoterapii</w:t>
            </w:r>
          </w:p>
        </w:tc>
        <w:tc>
          <w:tcPr>
            <w:tcW w:w="1275" w:type="dxa"/>
            <w:vAlign w:val="center"/>
          </w:tcPr>
          <w:p w14:paraId="52FDA6FB" w14:textId="77777777" w:rsidR="00ED2E3D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E485FBF" w14:textId="318EEBED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1800-F3-FKOTM-SJ</w:t>
            </w:r>
          </w:p>
        </w:tc>
        <w:tc>
          <w:tcPr>
            <w:tcW w:w="851" w:type="dxa"/>
            <w:vAlign w:val="center"/>
          </w:tcPr>
          <w:p w14:paraId="198DFD94" w14:textId="2A9F7446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  <w:vAlign w:val="center"/>
          </w:tcPr>
          <w:p w14:paraId="7745CC69" w14:textId="423C6D08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567" w:type="dxa"/>
            <w:vAlign w:val="center"/>
          </w:tcPr>
          <w:p w14:paraId="4BBFDA72" w14:textId="232FB050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6" w:type="dxa"/>
            <w:vAlign w:val="center"/>
          </w:tcPr>
          <w:p w14:paraId="1A2C1C76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94C9490" w14:textId="778BAFD2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567" w:type="dxa"/>
            <w:vAlign w:val="center"/>
          </w:tcPr>
          <w:p w14:paraId="79EC2CE7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4839CE4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826C425" w14:textId="44E5056C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023FC03F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2BEEDA7" w14:textId="210DDD13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1B0056C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8CCE456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1760AADC" w14:textId="5D41E528" w:rsidR="00ED2E3D" w:rsidRPr="00063181" w:rsidRDefault="00ED2E3D" w:rsidP="00F0165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 xml:space="preserve">Zaliczenie </w:t>
            </w:r>
            <w:r w:rsidR="00F0165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39C294E3" w14:textId="51E2586B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ED2E3D" w:rsidRPr="00C66680" w14:paraId="43F32536" w14:textId="78D69CFB" w:rsidTr="00F01652">
        <w:tc>
          <w:tcPr>
            <w:tcW w:w="1696" w:type="dxa"/>
            <w:vMerge/>
            <w:vAlign w:val="center"/>
          </w:tcPr>
          <w:p w14:paraId="4C0F9360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0C95B194" w14:textId="55205EF9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63181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Fizjoterapia kliniczna w geriatrii</w:t>
            </w:r>
          </w:p>
        </w:tc>
        <w:tc>
          <w:tcPr>
            <w:tcW w:w="1560" w:type="dxa"/>
            <w:vAlign w:val="center"/>
          </w:tcPr>
          <w:p w14:paraId="65CA3D3A" w14:textId="60D15E16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Katedra Geriatrii</w:t>
            </w:r>
          </w:p>
        </w:tc>
        <w:tc>
          <w:tcPr>
            <w:tcW w:w="1275" w:type="dxa"/>
            <w:vAlign w:val="center"/>
          </w:tcPr>
          <w:p w14:paraId="03C1B416" w14:textId="77777777" w:rsidR="00ED2E3D" w:rsidRPr="00063181" w:rsidRDefault="00ED2E3D" w:rsidP="00DF5795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1800-F3-FKwG-SJ</w:t>
            </w:r>
          </w:p>
          <w:p w14:paraId="1A9BB855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62FB5BAF" w14:textId="7366DE14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vAlign w:val="center"/>
          </w:tcPr>
          <w:p w14:paraId="5FF93B5D" w14:textId="4C62A3F8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567" w:type="dxa"/>
            <w:vAlign w:val="center"/>
          </w:tcPr>
          <w:p w14:paraId="7767431C" w14:textId="7F3940EC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26" w:type="dxa"/>
            <w:vAlign w:val="center"/>
          </w:tcPr>
          <w:p w14:paraId="4F8691B1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8900B57" w14:textId="527CAA26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567" w:type="dxa"/>
            <w:vAlign w:val="center"/>
          </w:tcPr>
          <w:p w14:paraId="490FF2DB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3E484EB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0CBD82D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57312803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3D8EA10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3981BAB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D6A16E8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69FDAD6D" w14:textId="0672CBC9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  <w:tc>
          <w:tcPr>
            <w:tcW w:w="992" w:type="dxa"/>
            <w:vAlign w:val="center"/>
          </w:tcPr>
          <w:p w14:paraId="5C514530" w14:textId="77777777" w:rsidR="00ED2E3D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D2E3D" w:rsidRPr="00C66680" w14:paraId="43F293A6" w14:textId="34D833F4" w:rsidTr="00F01652">
        <w:tc>
          <w:tcPr>
            <w:tcW w:w="1696" w:type="dxa"/>
            <w:vMerge/>
            <w:vAlign w:val="center"/>
          </w:tcPr>
          <w:p w14:paraId="3B52E66B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765E69E3" w14:textId="7D19F69A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63181">
              <w:rPr>
                <w:rFonts w:ascii="Times New Roman" w:hAnsi="Times New Roman"/>
                <w:b/>
                <w:sz w:val="16"/>
                <w:szCs w:val="16"/>
              </w:rPr>
              <w:t>Fizjoterapia kliniczna w neurologii i neurochirurgii</w:t>
            </w:r>
          </w:p>
        </w:tc>
        <w:tc>
          <w:tcPr>
            <w:tcW w:w="1560" w:type="dxa"/>
            <w:vAlign w:val="center"/>
          </w:tcPr>
          <w:p w14:paraId="1F11338F" w14:textId="47D8E9B6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Katedra Neurochirurgii i Neurologii</w:t>
            </w:r>
          </w:p>
        </w:tc>
        <w:tc>
          <w:tcPr>
            <w:tcW w:w="1275" w:type="dxa"/>
            <w:vAlign w:val="center"/>
          </w:tcPr>
          <w:p w14:paraId="2D4354EE" w14:textId="77777777" w:rsidR="0054713D" w:rsidRDefault="005471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1F3C5CB" w14:textId="28FDD78F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1800-F3-FKNiN-SJ</w:t>
            </w:r>
          </w:p>
        </w:tc>
        <w:tc>
          <w:tcPr>
            <w:tcW w:w="851" w:type="dxa"/>
            <w:vAlign w:val="center"/>
          </w:tcPr>
          <w:p w14:paraId="2FF7FC93" w14:textId="13985CEF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center"/>
          </w:tcPr>
          <w:p w14:paraId="57A168BF" w14:textId="5731EA3B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567" w:type="dxa"/>
            <w:vAlign w:val="center"/>
          </w:tcPr>
          <w:p w14:paraId="663C3CF4" w14:textId="30F3B61F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26" w:type="dxa"/>
            <w:vAlign w:val="center"/>
          </w:tcPr>
          <w:p w14:paraId="2FFB471D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5E401A5" w14:textId="109E9131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567" w:type="dxa"/>
            <w:vAlign w:val="center"/>
          </w:tcPr>
          <w:p w14:paraId="271FF62D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033F105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3B20A09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5037BE1B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584EC8D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7738F6C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75216E7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73454846" w14:textId="2E34B4AE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  <w:tc>
          <w:tcPr>
            <w:tcW w:w="992" w:type="dxa"/>
            <w:vAlign w:val="center"/>
          </w:tcPr>
          <w:p w14:paraId="654DF899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D2E3D" w:rsidRPr="00C66680" w14:paraId="5FFB10E6" w14:textId="7B46E111" w:rsidTr="00F01652">
        <w:tc>
          <w:tcPr>
            <w:tcW w:w="1696" w:type="dxa"/>
            <w:vMerge/>
            <w:vAlign w:val="center"/>
          </w:tcPr>
          <w:p w14:paraId="0B728CFC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44974F93" w14:textId="3F64465C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63181">
              <w:rPr>
                <w:rFonts w:ascii="Times New Roman" w:hAnsi="Times New Roman"/>
                <w:b/>
                <w:sz w:val="16"/>
                <w:szCs w:val="16"/>
              </w:rPr>
              <w:t>Fizjoterapia kliniczna w wieku rozwojowym</w:t>
            </w:r>
          </w:p>
        </w:tc>
        <w:tc>
          <w:tcPr>
            <w:tcW w:w="1560" w:type="dxa"/>
            <w:vAlign w:val="center"/>
          </w:tcPr>
          <w:p w14:paraId="7BD4A4CC" w14:textId="2B9F9F09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Katedra Fizjoterapii</w:t>
            </w:r>
          </w:p>
        </w:tc>
        <w:tc>
          <w:tcPr>
            <w:tcW w:w="1275" w:type="dxa"/>
            <w:vAlign w:val="center"/>
          </w:tcPr>
          <w:p w14:paraId="27C3239E" w14:textId="256C426F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1800-F3-FKwWR-SJ</w:t>
            </w:r>
          </w:p>
        </w:tc>
        <w:tc>
          <w:tcPr>
            <w:tcW w:w="851" w:type="dxa"/>
            <w:vAlign w:val="center"/>
          </w:tcPr>
          <w:p w14:paraId="043A2178" w14:textId="5D7BB94D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center"/>
          </w:tcPr>
          <w:p w14:paraId="4522AD7E" w14:textId="3A4FBC41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567" w:type="dxa"/>
            <w:vAlign w:val="center"/>
          </w:tcPr>
          <w:p w14:paraId="5E669DC1" w14:textId="3E0111F8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26" w:type="dxa"/>
            <w:vAlign w:val="center"/>
          </w:tcPr>
          <w:p w14:paraId="21BECCEE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FC89BCE" w14:textId="07FEC02C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567" w:type="dxa"/>
            <w:vAlign w:val="center"/>
          </w:tcPr>
          <w:p w14:paraId="3E0E0368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AA570E4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7E8B8EF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360BAE6C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92F39FA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3D0165F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0F6F961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1DC9C0ED" w14:textId="328F0061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  <w:tc>
          <w:tcPr>
            <w:tcW w:w="992" w:type="dxa"/>
            <w:vAlign w:val="center"/>
          </w:tcPr>
          <w:p w14:paraId="6935410F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D2E3D" w:rsidRPr="00C66680" w14:paraId="6B184AC3" w14:textId="3B0DCE44" w:rsidTr="00F01652">
        <w:tc>
          <w:tcPr>
            <w:tcW w:w="1696" w:type="dxa"/>
            <w:vMerge w:val="restart"/>
            <w:vAlign w:val="center"/>
          </w:tcPr>
          <w:p w14:paraId="3D254508" w14:textId="77777777" w:rsidR="00ED2E3D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062BDAF8" w14:textId="77777777" w:rsidR="00ED2E3D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3FEFD6E9" w14:textId="77777777" w:rsidR="00ED2E3D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5B6FAF15" w14:textId="5B7C059A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63181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MODUŁ </w:t>
            </w:r>
            <w:r w:rsidRPr="00063181"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  <w:t>D.</w:t>
            </w:r>
          </w:p>
          <w:p w14:paraId="669C9B75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63181">
              <w:rPr>
                <w:rFonts w:ascii="Times New Roman" w:hAnsi="Times New Roman"/>
                <w:b/>
                <w:bCs/>
                <w:sz w:val="16"/>
                <w:szCs w:val="16"/>
              </w:rPr>
              <w:t>NAUKI W ZAKRESIE FIZJOTERAPII KLINICZNEJ</w:t>
            </w:r>
          </w:p>
          <w:p w14:paraId="5BE5A441" w14:textId="121E604C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63181">
              <w:rPr>
                <w:rFonts w:ascii="Times New Roman" w:hAnsi="Times New Roman"/>
                <w:b/>
                <w:bCs/>
                <w:sz w:val="16"/>
                <w:szCs w:val="16"/>
              </w:rPr>
              <w:t>FIZJOTERAPIA KLINICZNA W CHOROBACH WEWNĘTRZNYCH</w:t>
            </w:r>
          </w:p>
        </w:tc>
        <w:tc>
          <w:tcPr>
            <w:tcW w:w="2268" w:type="dxa"/>
            <w:gridSpan w:val="2"/>
            <w:vAlign w:val="center"/>
          </w:tcPr>
          <w:p w14:paraId="13DB490D" w14:textId="53B35A2B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63181">
              <w:rPr>
                <w:rFonts w:ascii="Times New Roman" w:hAnsi="Times New Roman"/>
                <w:b/>
                <w:bCs/>
                <w:sz w:val="16"/>
                <w:szCs w:val="16"/>
              </w:rPr>
              <w:t>Fizjoterapia kliniczna w psychiatrii</w:t>
            </w:r>
          </w:p>
        </w:tc>
        <w:tc>
          <w:tcPr>
            <w:tcW w:w="1560" w:type="dxa"/>
            <w:vAlign w:val="center"/>
          </w:tcPr>
          <w:p w14:paraId="5E8E3FBA" w14:textId="78578E4C" w:rsidR="00ED2E3D" w:rsidRPr="00063181" w:rsidRDefault="00ED2E3D" w:rsidP="0059173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</w:t>
            </w:r>
            <w:r w:rsidRPr="00063181">
              <w:rPr>
                <w:rFonts w:ascii="Times New Roman" w:hAnsi="Times New Roman"/>
                <w:sz w:val="16"/>
                <w:szCs w:val="16"/>
              </w:rPr>
              <w:t xml:space="preserve">atedra </w:t>
            </w:r>
            <w:r w:rsidR="00591735">
              <w:rPr>
                <w:rFonts w:ascii="Times New Roman" w:hAnsi="Times New Roman"/>
                <w:sz w:val="16"/>
                <w:szCs w:val="16"/>
              </w:rPr>
              <w:t>Geriatrii</w:t>
            </w:r>
          </w:p>
        </w:tc>
        <w:tc>
          <w:tcPr>
            <w:tcW w:w="1275" w:type="dxa"/>
            <w:vAlign w:val="center"/>
          </w:tcPr>
          <w:p w14:paraId="6E87B6D7" w14:textId="77777777" w:rsidR="00ED2E3D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22FB1C4" w14:textId="2570AC1E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1800-F3-FKwP-SJ</w:t>
            </w:r>
          </w:p>
        </w:tc>
        <w:tc>
          <w:tcPr>
            <w:tcW w:w="851" w:type="dxa"/>
            <w:vAlign w:val="center"/>
          </w:tcPr>
          <w:p w14:paraId="4AC374F5" w14:textId="370453AC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14:paraId="476AC327" w14:textId="3C0ACCDE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567" w:type="dxa"/>
            <w:vAlign w:val="center"/>
          </w:tcPr>
          <w:p w14:paraId="65CD9B70" w14:textId="05624342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26" w:type="dxa"/>
            <w:vAlign w:val="center"/>
          </w:tcPr>
          <w:p w14:paraId="1BD10396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C835A8C" w14:textId="25BAEFF4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  <w:vAlign w:val="center"/>
          </w:tcPr>
          <w:p w14:paraId="16358A86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F0FEC1B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0E18ED7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2831AF70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52433A8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8DE70F3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89FE79A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0C2D8A05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984EA2B" w14:textId="2271F35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  <w:tc>
          <w:tcPr>
            <w:tcW w:w="992" w:type="dxa"/>
            <w:vAlign w:val="center"/>
          </w:tcPr>
          <w:p w14:paraId="1BAEDD2C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D2E3D" w:rsidRPr="00C66680" w14:paraId="60DBDF2A" w14:textId="1E67ABFD" w:rsidTr="00F01652">
        <w:tc>
          <w:tcPr>
            <w:tcW w:w="1696" w:type="dxa"/>
            <w:vMerge/>
            <w:vAlign w:val="center"/>
          </w:tcPr>
          <w:p w14:paraId="1C607241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3B0BED99" w14:textId="3490DEE5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838BD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Fizjoterapia kliniczna  w kardiologi</w:t>
            </w:r>
            <w:r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i i kardiochirurgii</w:t>
            </w:r>
          </w:p>
        </w:tc>
        <w:tc>
          <w:tcPr>
            <w:tcW w:w="1560" w:type="dxa"/>
            <w:vAlign w:val="center"/>
          </w:tcPr>
          <w:p w14:paraId="53A6D315" w14:textId="0EA5857F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Katedra Promocji Zdrowia</w:t>
            </w:r>
          </w:p>
        </w:tc>
        <w:tc>
          <w:tcPr>
            <w:tcW w:w="1275" w:type="dxa"/>
            <w:vAlign w:val="center"/>
          </w:tcPr>
          <w:p w14:paraId="41FCB7ED" w14:textId="7EFF1F6A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38BD">
              <w:rPr>
                <w:rFonts w:ascii="Times New Roman" w:hAnsi="Times New Roman"/>
                <w:sz w:val="16"/>
                <w:szCs w:val="16"/>
              </w:rPr>
              <w:t>1800-F3-FKwKK-SJ</w:t>
            </w:r>
          </w:p>
        </w:tc>
        <w:tc>
          <w:tcPr>
            <w:tcW w:w="851" w:type="dxa"/>
            <w:vAlign w:val="center"/>
          </w:tcPr>
          <w:p w14:paraId="1728DD23" w14:textId="2C03D813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vAlign w:val="center"/>
          </w:tcPr>
          <w:p w14:paraId="15B8399F" w14:textId="4E0B37A2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567" w:type="dxa"/>
            <w:vAlign w:val="center"/>
          </w:tcPr>
          <w:p w14:paraId="57873B30" w14:textId="3792ED88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14:paraId="79F683A4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125174E" w14:textId="55A5F202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6FBAE08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0502035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CF0522F" w14:textId="18CE4C5D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4A8D8465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21CE076" w14:textId="67B4D4D9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8DBCEDC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39B860B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40722FB5" w14:textId="2BC1126B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0A3DDBEF" w14:textId="28EC509D" w:rsidR="00ED2E3D" w:rsidRPr="00063181" w:rsidRDefault="005B61F9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ED2E3D" w:rsidRPr="00C66680" w14:paraId="56088BC1" w14:textId="022B1D32" w:rsidTr="00F01652">
        <w:tc>
          <w:tcPr>
            <w:tcW w:w="1696" w:type="dxa"/>
            <w:vMerge/>
            <w:vAlign w:val="center"/>
          </w:tcPr>
          <w:p w14:paraId="561EBA4E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73DE217E" w14:textId="2D08D13F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838BD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Fizjotera</w:t>
            </w:r>
            <w:r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pia kliniczna w chirurgii</w:t>
            </w:r>
          </w:p>
        </w:tc>
        <w:tc>
          <w:tcPr>
            <w:tcW w:w="1560" w:type="dxa"/>
            <w:vAlign w:val="center"/>
          </w:tcPr>
          <w:p w14:paraId="2BB7D2D7" w14:textId="747C481A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Katedra Pielęgniarstwa Zabiegowego</w:t>
            </w:r>
          </w:p>
        </w:tc>
        <w:tc>
          <w:tcPr>
            <w:tcW w:w="1275" w:type="dxa"/>
            <w:vAlign w:val="center"/>
          </w:tcPr>
          <w:p w14:paraId="70CE13F7" w14:textId="77777777" w:rsidR="00ED2E3D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6204385" w14:textId="677E3BEE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38BD">
              <w:rPr>
                <w:rFonts w:ascii="Times New Roman" w:hAnsi="Times New Roman"/>
                <w:sz w:val="16"/>
                <w:szCs w:val="16"/>
              </w:rPr>
              <w:t>1800-F3-FKwCh-SJ</w:t>
            </w:r>
          </w:p>
        </w:tc>
        <w:tc>
          <w:tcPr>
            <w:tcW w:w="851" w:type="dxa"/>
            <w:vAlign w:val="center"/>
          </w:tcPr>
          <w:p w14:paraId="5ECB0EBF" w14:textId="44010CF8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14:paraId="2F018F87" w14:textId="775B4CF9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567" w:type="dxa"/>
            <w:vAlign w:val="center"/>
          </w:tcPr>
          <w:p w14:paraId="69EBF539" w14:textId="1B00A794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14:paraId="1C2B7AFA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B19988B" w14:textId="4A22CE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FFDF087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C013154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4CE2588" w14:textId="04A4E638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438286DB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17C5F19" w14:textId="4520AC43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B58E5E6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C787BA7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4B87C5CF" w14:textId="77777777" w:rsidR="00ED2E3D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52C8580" w14:textId="23AFAA69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4B0BB193" w14:textId="0CDD644A" w:rsidR="00ED2E3D" w:rsidRDefault="005B61F9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ED2E3D" w:rsidRPr="00C66680" w14:paraId="52B7C7B8" w14:textId="1AA826E7" w:rsidTr="00F01652">
        <w:tc>
          <w:tcPr>
            <w:tcW w:w="1696" w:type="dxa"/>
            <w:vMerge/>
            <w:vAlign w:val="center"/>
          </w:tcPr>
          <w:p w14:paraId="2F8BB64B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1DDD3995" w14:textId="46502BE3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838BD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Fizjoterapia kliniczna w  medycy</w:t>
            </w:r>
            <w:r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nie paliatywnej</w:t>
            </w:r>
          </w:p>
        </w:tc>
        <w:tc>
          <w:tcPr>
            <w:tcW w:w="1560" w:type="dxa"/>
            <w:vAlign w:val="center"/>
          </w:tcPr>
          <w:p w14:paraId="4AF6D6E7" w14:textId="5219F2D3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Katedra Opieki Paliatywnej</w:t>
            </w:r>
          </w:p>
        </w:tc>
        <w:tc>
          <w:tcPr>
            <w:tcW w:w="1275" w:type="dxa"/>
            <w:vAlign w:val="center"/>
          </w:tcPr>
          <w:p w14:paraId="7A9F4A95" w14:textId="293E8F65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38BD">
              <w:rPr>
                <w:rFonts w:ascii="Times New Roman" w:hAnsi="Times New Roman"/>
                <w:sz w:val="16"/>
                <w:szCs w:val="16"/>
              </w:rPr>
              <w:t>1800-F3-FKwMP-SJ</w:t>
            </w:r>
          </w:p>
        </w:tc>
        <w:tc>
          <w:tcPr>
            <w:tcW w:w="851" w:type="dxa"/>
            <w:vAlign w:val="center"/>
          </w:tcPr>
          <w:p w14:paraId="4BFD4132" w14:textId="48856C4F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14:paraId="4DBAF9CC" w14:textId="2050177C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567" w:type="dxa"/>
            <w:vAlign w:val="center"/>
          </w:tcPr>
          <w:p w14:paraId="190DF0C3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14:paraId="46DA20A9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923D999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F5F9322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09C3CF2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4DACF3B" w14:textId="42E89EE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594CD091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2EA309C" w14:textId="2FF45AC9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D57BAC6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9A4F933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58F8E701" w14:textId="171BE1BC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3FE935DF" w14:textId="245D28C7" w:rsidR="00ED2E3D" w:rsidRPr="00063181" w:rsidRDefault="005B61F9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ED2E3D" w:rsidRPr="00C66680" w14:paraId="6DB048C6" w14:textId="70C49090" w:rsidTr="00F01652">
        <w:tc>
          <w:tcPr>
            <w:tcW w:w="1696" w:type="dxa"/>
            <w:vMerge/>
            <w:vAlign w:val="center"/>
          </w:tcPr>
          <w:p w14:paraId="4EE23E8D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58867393" w14:textId="0CB080AE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838BD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Fizjot</w:t>
            </w:r>
            <w:r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erapia kliniczna w onkologii</w:t>
            </w:r>
          </w:p>
        </w:tc>
        <w:tc>
          <w:tcPr>
            <w:tcW w:w="1560" w:type="dxa"/>
            <w:vAlign w:val="center"/>
          </w:tcPr>
          <w:p w14:paraId="390CABC4" w14:textId="0FB092A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Katedra Opieki Paliatywnej</w:t>
            </w:r>
          </w:p>
        </w:tc>
        <w:tc>
          <w:tcPr>
            <w:tcW w:w="1275" w:type="dxa"/>
            <w:vAlign w:val="center"/>
          </w:tcPr>
          <w:p w14:paraId="36263E1E" w14:textId="20262BB6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38BD">
              <w:rPr>
                <w:rFonts w:ascii="Times New Roman" w:hAnsi="Times New Roman"/>
                <w:sz w:val="16"/>
                <w:szCs w:val="16"/>
              </w:rPr>
              <w:t>1800-F3-FKwO-SJ</w:t>
            </w:r>
          </w:p>
        </w:tc>
        <w:tc>
          <w:tcPr>
            <w:tcW w:w="851" w:type="dxa"/>
            <w:vAlign w:val="center"/>
          </w:tcPr>
          <w:p w14:paraId="7429DC69" w14:textId="215DF729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14:paraId="04F9AE58" w14:textId="1B86AE42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567" w:type="dxa"/>
            <w:vAlign w:val="center"/>
          </w:tcPr>
          <w:p w14:paraId="79A225BB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14:paraId="5C8E66E0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E0D8799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817EBD2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8BEBF10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8B4B89B" w14:textId="2DB4A17D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381AEC73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BEDBEF5" w14:textId="025FD2CC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AC3AC45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FB4C93A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0598A112" w14:textId="084340DC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3FEADB60" w14:textId="24F20F1F" w:rsidR="00ED2E3D" w:rsidRPr="00063181" w:rsidRDefault="005B61F9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ED2E3D" w:rsidRPr="00C66680" w14:paraId="69FED362" w14:textId="2FEEBD7B" w:rsidTr="00F01652">
        <w:tc>
          <w:tcPr>
            <w:tcW w:w="1696" w:type="dxa"/>
            <w:vMerge/>
            <w:vAlign w:val="center"/>
          </w:tcPr>
          <w:p w14:paraId="10B296CA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2E4F8B9D" w14:textId="6A454530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838BD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Fizjoterapia</w:t>
            </w:r>
            <w:r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 xml:space="preserve"> kliniczna w pulmonologii</w:t>
            </w:r>
          </w:p>
        </w:tc>
        <w:tc>
          <w:tcPr>
            <w:tcW w:w="1560" w:type="dxa"/>
            <w:vAlign w:val="center"/>
          </w:tcPr>
          <w:p w14:paraId="3CABE3C5" w14:textId="41A650A3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Katedra Opieki Paliatywnej</w:t>
            </w:r>
          </w:p>
        </w:tc>
        <w:tc>
          <w:tcPr>
            <w:tcW w:w="1275" w:type="dxa"/>
            <w:vAlign w:val="center"/>
          </w:tcPr>
          <w:p w14:paraId="294DDF53" w14:textId="094F46AF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38BD">
              <w:rPr>
                <w:rFonts w:ascii="Times New Roman" w:hAnsi="Times New Roman"/>
                <w:sz w:val="16"/>
                <w:szCs w:val="16"/>
              </w:rPr>
              <w:t>1800-F3-FKwPul-SJ</w:t>
            </w:r>
          </w:p>
        </w:tc>
        <w:tc>
          <w:tcPr>
            <w:tcW w:w="851" w:type="dxa"/>
            <w:vAlign w:val="center"/>
          </w:tcPr>
          <w:p w14:paraId="2B7D3611" w14:textId="24704C31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14:paraId="7D8FE584" w14:textId="25DE42B9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567" w:type="dxa"/>
            <w:vAlign w:val="center"/>
          </w:tcPr>
          <w:p w14:paraId="1464F3C3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14:paraId="7FE84E96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E1BCD07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B9534D2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6184DBC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D6AD8EC" w14:textId="0AB81DA1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3710B558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709C21E" w14:textId="6B7D0EA6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C68C7DF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AC8A116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4DD89232" w14:textId="133C3829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74E7D5B9" w14:textId="753ACDE8" w:rsidR="00ED2E3D" w:rsidRPr="00063181" w:rsidRDefault="005B61F9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ED2E3D" w:rsidRPr="00C66680" w14:paraId="5AD1D195" w14:textId="7CFF0354" w:rsidTr="00F01652">
        <w:tc>
          <w:tcPr>
            <w:tcW w:w="1696" w:type="dxa"/>
            <w:vMerge/>
            <w:vAlign w:val="center"/>
          </w:tcPr>
          <w:p w14:paraId="6E6D3421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6E75CC73" w14:textId="55EC5198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838BD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Fizjoterapia kliniczn</w:t>
            </w:r>
            <w:r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a w ginekologii i położnictwie</w:t>
            </w:r>
          </w:p>
        </w:tc>
        <w:tc>
          <w:tcPr>
            <w:tcW w:w="1560" w:type="dxa"/>
            <w:vAlign w:val="center"/>
          </w:tcPr>
          <w:p w14:paraId="3831385C" w14:textId="32510C70" w:rsidR="00ED2E3D" w:rsidRPr="00063181" w:rsidRDefault="008E560B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Katedra Fizjoterapii</w:t>
            </w:r>
          </w:p>
        </w:tc>
        <w:tc>
          <w:tcPr>
            <w:tcW w:w="1275" w:type="dxa"/>
            <w:vAlign w:val="center"/>
          </w:tcPr>
          <w:p w14:paraId="601FD6B8" w14:textId="77777777" w:rsidR="00ED2E3D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34C0081" w14:textId="0F94273B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38BD">
              <w:rPr>
                <w:rFonts w:ascii="Times New Roman" w:hAnsi="Times New Roman"/>
                <w:sz w:val="16"/>
                <w:szCs w:val="16"/>
              </w:rPr>
              <w:t>1800-F3-FKwGiP-SJ</w:t>
            </w:r>
          </w:p>
        </w:tc>
        <w:tc>
          <w:tcPr>
            <w:tcW w:w="851" w:type="dxa"/>
            <w:vAlign w:val="center"/>
          </w:tcPr>
          <w:p w14:paraId="25BC41F6" w14:textId="6A420076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14:paraId="423B3FD3" w14:textId="578A2889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567" w:type="dxa"/>
            <w:vAlign w:val="center"/>
          </w:tcPr>
          <w:p w14:paraId="760C6A19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14:paraId="554F493A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DB9118E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FE36C79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2C52968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0D2779D" w14:textId="3B628F56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75438D2F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B8C4B65" w14:textId="4F219CD3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0353D55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57E9EF9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41FFE6DF" w14:textId="77777777" w:rsidR="00ED2E3D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17D4A7D" w14:textId="77777777" w:rsidR="00ED2E3D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5A5A008" w14:textId="42D8D3A5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2CE01381" w14:textId="77777777" w:rsidR="005B61F9" w:rsidRDefault="005B61F9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E2FA7B9" w14:textId="12890060" w:rsidR="00ED2E3D" w:rsidRDefault="005B61F9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ED2E3D" w:rsidRPr="00C66680" w14:paraId="649E379E" w14:textId="654247EF" w:rsidTr="00F01652">
        <w:tc>
          <w:tcPr>
            <w:tcW w:w="1696" w:type="dxa"/>
            <w:vMerge/>
            <w:vAlign w:val="center"/>
          </w:tcPr>
          <w:p w14:paraId="5429592D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514F041D" w14:textId="6A56FA54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838BD">
              <w:rPr>
                <w:rFonts w:ascii="Times New Roman" w:hAnsi="Times New Roman"/>
                <w:b/>
                <w:sz w:val="16"/>
                <w:szCs w:val="16"/>
              </w:rPr>
              <w:t>Fizjotera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pia kliniczna w reumatologii</w:t>
            </w:r>
          </w:p>
        </w:tc>
        <w:tc>
          <w:tcPr>
            <w:tcW w:w="1560" w:type="dxa"/>
            <w:vAlign w:val="center"/>
          </w:tcPr>
          <w:p w14:paraId="5F5DB489" w14:textId="48418AB5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5047">
              <w:rPr>
                <w:rFonts w:ascii="Times New Roman" w:hAnsi="Times New Roman"/>
                <w:sz w:val="16"/>
                <w:szCs w:val="16"/>
              </w:rPr>
              <w:t>Katedra Reumatologii i Układowych Chorób Tkanki Łącznej</w:t>
            </w:r>
          </w:p>
        </w:tc>
        <w:tc>
          <w:tcPr>
            <w:tcW w:w="1275" w:type="dxa"/>
            <w:vAlign w:val="center"/>
          </w:tcPr>
          <w:p w14:paraId="618D60A7" w14:textId="77777777" w:rsidR="00ED2E3D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8E3CA1B" w14:textId="30E1CD4A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38BD">
              <w:rPr>
                <w:rFonts w:ascii="Times New Roman" w:hAnsi="Times New Roman"/>
                <w:sz w:val="16"/>
                <w:szCs w:val="16"/>
              </w:rPr>
              <w:t>1800-F3-FKwR-SJ</w:t>
            </w:r>
          </w:p>
        </w:tc>
        <w:tc>
          <w:tcPr>
            <w:tcW w:w="851" w:type="dxa"/>
            <w:vAlign w:val="center"/>
          </w:tcPr>
          <w:p w14:paraId="45CD3B96" w14:textId="2CB594AA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vAlign w:val="center"/>
          </w:tcPr>
          <w:p w14:paraId="6D73B1CC" w14:textId="4D150B62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567" w:type="dxa"/>
            <w:vAlign w:val="center"/>
          </w:tcPr>
          <w:p w14:paraId="0A78C3D1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14:paraId="55FCE132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15824D0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D891DC0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0470E96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1078768" w14:textId="01188FE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38E25E60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F4B4830" w14:textId="26554D03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61D45EF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C10BC44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33A9175C" w14:textId="77777777" w:rsidR="00ED2E3D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9133964" w14:textId="2F0A8D3B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12F8D3B2" w14:textId="77777777" w:rsidR="005B61F9" w:rsidRDefault="005B61F9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ACE92F6" w14:textId="2B591148" w:rsidR="00ED2E3D" w:rsidRDefault="005B61F9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ED2E3D" w:rsidRPr="00C66680" w14:paraId="7DC47848" w14:textId="21E8B9DE" w:rsidTr="00F01652">
        <w:tc>
          <w:tcPr>
            <w:tcW w:w="1696" w:type="dxa"/>
            <w:vMerge/>
            <w:vAlign w:val="center"/>
          </w:tcPr>
          <w:p w14:paraId="6BA7ADCA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1AC2FCDF" w14:textId="57C85FC0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838BD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Fiz</w:t>
            </w:r>
            <w:r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joterapia kliniczna w pediatrii</w:t>
            </w:r>
          </w:p>
        </w:tc>
        <w:tc>
          <w:tcPr>
            <w:tcW w:w="1560" w:type="dxa"/>
            <w:vAlign w:val="center"/>
          </w:tcPr>
          <w:p w14:paraId="456BAC70" w14:textId="7B5F65E0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Katedra Rehabilitacji</w:t>
            </w:r>
          </w:p>
        </w:tc>
        <w:tc>
          <w:tcPr>
            <w:tcW w:w="1275" w:type="dxa"/>
            <w:vAlign w:val="center"/>
          </w:tcPr>
          <w:p w14:paraId="4EC30BB8" w14:textId="62C9350A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38BD">
              <w:rPr>
                <w:rFonts w:ascii="Times New Roman" w:hAnsi="Times New Roman"/>
                <w:sz w:val="16"/>
                <w:szCs w:val="16"/>
              </w:rPr>
              <w:t>1800-F3-FKwPed-SJ</w:t>
            </w:r>
          </w:p>
        </w:tc>
        <w:tc>
          <w:tcPr>
            <w:tcW w:w="851" w:type="dxa"/>
            <w:vAlign w:val="center"/>
          </w:tcPr>
          <w:p w14:paraId="2BA5732D" w14:textId="15D42BD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vAlign w:val="center"/>
          </w:tcPr>
          <w:p w14:paraId="05405D51" w14:textId="3BDF0924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567" w:type="dxa"/>
            <w:vAlign w:val="center"/>
          </w:tcPr>
          <w:p w14:paraId="1148A958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vAlign w:val="center"/>
          </w:tcPr>
          <w:p w14:paraId="2B95624C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CE8C279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8794CAA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07ECBC8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B5C9013" w14:textId="438470C8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190FE945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274B0AB" w14:textId="2EE20FAC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1AA573B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EE1345F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40A2F45B" w14:textId="39EF5E89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782F2C99" w14:textId="37EDD41E" w:rsidR="00ED2E3D" w:rsidRPr="00063181" w:rsidRDefault="005B61F9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ED2E3D" w:rsidRPr="00C66680" w14:paraId="23D39D70" w14:textId="44CED734" w:rsidTr="00F01652">
        <w:tc>
          <w:tcPr>
            <w:tcW w:w="1696" w:type="dxa"/>
            <w:vMerge w:val="restart"/>
            <w:vAlign w:val="center"/>
          </w:tcPr>
          <w:p w14:paraId="645AE6B8" w14:textId="77777777" w:rsidR="00ED2E3D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7731BD10" w14:textId="77777777" w:rsidR="00ED2E3D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2F97C2D4" w14:textId="0CB42D12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63181">
              <w:rPr>
                <w:rFonts w:ascii="Times New Roman" w:hAnsi="Times New Roman"/>
                <w:b/>
                <w:bCs/>
                <w:sz w:val="16"/>
                <w:szCs w:val="16"/>
              </w:rPr>
              <w:t>MODUŁ G.</w:t>
            </w:r>
          </w:p>
          <w:p w14:paraId="3F2AFF6B" w14:textId="6C19F915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63181">
              <w:rPr>
                <w:rFonts w:ascii="Times New Roman" w:hAnsi="Times New Roman"/>
                <w:b/>
                <w:bCs/>
                <w:sz w:val="16"/>
                <w:szCs w:val="16"/>
              </w:rPr>
              <w:t>OFERTA WŁASNA UCZELNI</w:t>
            </w:r>
          </w:p>
        </w:tc>
        <w:tc>
          <w:tcPr>
            <w:tcW w:w="2268" w:type="dxa"/>
            <w:gridSpan w:val="2"/>
            <w:vAlign w:val="center"/>
          </w:tcPr>
          <w:p w14:paraId="6F9573BA" w14:textId="116B7E33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63181">
              <w:rPr>
                <w:rFonts w:ascii="Times New Roman" w:hAnsi="Times New Roman"/>
                <w:b/>
                <w:bCs/>
                <w:sz w:val="16"/>
                <w:szCs w:val="16"/>
              </w:rPr>
              <w:t>Terapie wspomagające w chorobach naczyń obwodowych</w:t>
            </w:r>
          </w:p>
        </w:tc>
        <w:tc>
          <w:tcPr>
            <w:tcW w:w="1560" w:type="dxa"/>
            <w:vAlign w:val="center"/>
          </w:tcPr>
          <w:p w14:paraId="538587D4" w14:textId="7418EB60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Katedra Chorób Naczyń i Chorób Wewnętrznych</w:t>
            </w:r>
          </w:p>
        </w:tc>
        <w:tc>
          <w:tcPr>
            <w:tcW w:w="1275" w:type="dxa"/>
            <w:vAlign w:val="center"/>
          </w:tcPr>
          <w:p w14:paraId="44B8A12A" w14:textId="7B0AB766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1800-F3-FKChNO-SJ</w:t>
            </w:r>
          </w:p>
        </w:tc>
        <w:tc>
          <w:tcPr>
            <w:tcW w:w="851" w:type="dxa"/>
            <w:vAlign w:val="center"/>
          </w:tcPr>
          <w:p w14:paraId="7A0B973B" w14:textId="4A74FB6A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</w:tcPr>
          <w:p w14:paraId="29B59D82" w14:textId="04DDFC6F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  <w:vAlign w:val="center"/>
          </w:tcPr>
          <w:p w14:paraId="37684D6F" w14:textId="5329E984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26" w:type="dxa"/>
            <w:vAlign w:val="center"/>
          </w:tcPr>
          <w:p w14:paraId="376F608F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6D8217F" w14:textId="09F059D4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vAlign w:val="center"/>
          </w:tcPr>
          <w:p w14:paraId="6C89CCEA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D872DA8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83DCFCE" w14:textId="77777777" w:rsidR="00ED2E3D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5EF8197" w14:textId="379F6596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104B4591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E634F2D" w14:textId="77777777" w:rsidR="00ED2E3D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2B878A2" w14:textId="16DD0692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9F8B817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5BB3103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7953EDB8" w14:textId="18EA6286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  <w:tc>
          <w:tcPr>
            <w:tcW w:w="992" w:type="dxa"/>
            <w:vAlign w:val="center"/>
          </w:tcPr>
          <w:p w14:paraId="4E22B5D7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D2E3D" w:rsidRPr="00C66680" w14:paraId="3B8D1992" w14:textId="24A6CBAE" w:rsidTr="00F01652">
        <w:tc>
          <w:tcPr>
            <w:tcW w:w="1696" w:type="dxa"/>
            <w:vMerge/>
            <w:vAlign w:val="center"/>
          </w:tcPr>
          <w:p w14:paraId="5A0308A8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41700C2B" w14:textId="5CFB15C6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63181">
              <w:rPr>
                <w:rFonts w:ascii="Times New Roman" w:hAnsi="Times New Roman"/>
                <w:b/>
                <w:bCs/>
                <w:sz w:val="16"/>
                <w:szCs w:val="16"/>
              </w:rPr>
              <w:t>Terapie wspomagające w urologii</w:t>
            </w:r>
          </w:p>
        </w:tc>
        <w:tc>
          <w:tcPr>
            <w:tcW w:w="1560" w:type="dxa"/>
            <w:vAlign w:val="center"/>
          </w:tcPr>
          <w:p w14:paraId="028FA01F" w14:textId="036C08CF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Katedra Urologii</w:t>
            </w:r>
          </w:p>
        </w:tc>
        <w:tc>
          <w:tcPr>
            <w:tcW w:w="1275" w:type="dxa"/>
            <w:vAlign w:val="center"/>
          </w:tcPr>
          <w:p w14:paraId="5AFE7836" w14:textId="7B38B73F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1800-F3-FKwU-SJ</w:t>
            </w:r>
          </w:p>
        </w:tc>
        <w:tc>
          <w:tcPr>
            <w:tcW w:w="851" w:type="dxa"/>
            <w:vAlign w:val="center"/>
          </w:tcPr>
          <w:p w14:paraId="6F569D3D" w14:textId="52ABE95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</w:tcPr>
          <w:p w14:paraId="68DB1409" w14:textId="749E2173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  <w:vAlign w:val="center"/>
          </w:tcPr>
          <w:p w14:paraId="379C863F" w14:textId="71761BE8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26" w:type="dxa"/>
            <w:vAlign w:val="center"/>
          </w:tcPr>
          <w:p w14:paraId="0AD6E4B9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1114BC5" w14:textId="7B47FB50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vAlign w:val="center"/>
          </w:tcPr>
          <w:p w14:paraId="3F94B81B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767C13E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26D54C4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6759DCF6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D7EA9A6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F3F2ECD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5F36516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5579C526" w14:textId="72D26C31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  <w:tc>
          <w:tcPr>
            <w:tcW w:w="992" w:type="dxa"/>
            <w:vAlign w:val="center"/>
          </w:tcPr>
          <w:p w14:paraId="2DE08C22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B61F9" w:rsidRPr="00C66680" w14:paraId="35591417" w14:textId="1A6CB77D" w:rsidTr="00F01652">
        <w:trPr>
          <w:trHeight w:val="186"/>
        </w:trPr>
        <w:tc>
          <w:tcPr>
            <w:tcW w:w="1696" w:type="dxa"/>
            <w:vMerge/>
            <w:vAlign w:val="center"/>
          </w:tcPr>
          <w:p w14:paraId="0D14A699" w14:textId="77777777" w:rsidR="005B61F9" w:rsidRPr="00063181" w:rsidRDefault="005B61F9" w:rsidP="00DF57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0ABEB9DC" w14:textId="77777777" w:rsidR="005B61F9" w:rsidRDefault="005B61F9" w:rsidP="00DF57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4A5BCF6B" w14:textId="49DAD90F" w:rsidR="005B61F9" w:rsidRPr="00063181" w:rsidRDefault="005B61F9" w:rsidP="00DF57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do wyboru</w:t>
            </w:r>
          </w:p>
        </w:tc>
        <w:tc>
          <w:tcPr>
            <w:tcW w:w="1417" w:type="dxa"/>
            <w:vAlign w:val="center"/>
          </w:tcPr>
          <w:p w14:paraId="6C47F80C" w14:textId="52B3F105" w:rsidR="005B61F9" w:rsidRPr="00063181" w:rsidRDefault="005B61F9" w:rsidP="00DF57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Wykład ogólnouniwersytecki</w:t>
            </w:r>
          </w:p>
        </w:tc>
        <w:tc>
          <w:tcPr>
            <w:tcW w:w="1560" w:type="dxa"/>
            <w:vMerge w:val="restart"/>
            <w:vAlign w:val="center"/>
          </w:tcPr>
          <w:p w14:paraId="2003D49B" w14:textId="2369A670" w:rsidR="005B61F9" w:rsidRPr="00063181" w:rsidRDefault="00DF5795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vMerge w:val="restart"/>
            <w:vAlign w:val="center"/>
          </w:tcPr>
          <w:p w14:paraId="2C1A8730" w14:textId="77777777" w:rsidR="005B61F9" w:rsidRDefault="005B61F9" w:rsidP="00DF579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  <w:p w14:paraId="4DFFF5AE" w14:textId="785DE5FD" w:rsidR="005B61F9" w:rsidRPr="00063181" w:rsidRDefault="008E560B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vMerge w:val="restart"/>
            <w:vAlign w:val="center"/>
          </w:tcPr>
          <w:p w14:paraId="6F80F6F7" w14:textId="64B2CA91" w:rsidR="005B61F9" w:rsidRPr="00063181" w:rsidRDefault="005B61F9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vMerge w:val="restart"/>
            <w:vAlign w:val="center"/>
          </w:tcPr>
          <w:p w14:paraId="418F4B01" w14:textId="3A12117D" w:rsidR="005B61F9" w:rsidRPr="00063181" w:rsidRDefault="005B61F9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  <w:vMerge w:val="restart"/>
            <w:vAlign w:val="center"/>
          </w:tcPr>
          <w:p w14:paraId="313D4725" w14:textId="6235C911" w:rsidR="005B61F9" w:rsidRPr="00063181" w:rsidRDefault="005B61F9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26" w:type="dxa"/>
            <w:vMerge w:val="restart"/>
            <w:vAlign w:val="center"/>
          </w:tcPr>
          <w:p w14:paraId="16DF31DB" w14:textId="77777777" w:rsidR="005B61F9" w:rsidRPr="00063181" w:rsidRDefault="005B61F9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B88691E" w14:textId="77777777" w:rsidR="005B61F9" w:rsidRPr="00063181" w:rsidRDefault="005B61F9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0B354D1D" w14:textId="77777777" w:rsidR="005B61F9" w:rsidRPr="00063181" w:rsidRDefault="005B61F9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16DC0144" w14:textId="77777777" w:rsidR="005B61F9" w:rsidRPr="00063181" w:rsidRDefault="005B61F9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vAlign w:val="center"/>
          </w:tcPr>
          <w:p w14:paraId="11295C3B" w14:textId="77777777" w:rsidR="005B61F9" w:rsidRPr="00063181" w:rsidRDefault="005B61F9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shd w:val="clear" w:color="auto" w:fill="D9D9D9" w:themeFill="background1" w:themeFillShade="D9"/>
            <w:vAlign w:val="center"/>
          </w:tcPr>
          <w:p w14:paraId="7AC404B1" w14:textId="77777777" w:rsidR="005B61F9" w:rsidRPr="00063181" w:rsidRDefault="005B61F9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vAlign w:val="center"/>
          </w:tcPr>
          <w:p w14:paraId="4CF50285" w14:textId="77777777" w:rsidR="005B61F9" w:rsidRPr="00063181" w:rsidRDefault="005B61F9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vAlign w:val="center"/>
          </w:tcPr>
          <w:p w14:paraId="6E6E8AD8" w14:textId="77777777" w:rsidR="005B61F9" w:rsidRPr="00063181" w:rsidRDefault="005B61F9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vAlign w:val="center"/>
          </w:tcPr>
          <w:p w14:paraId="21D17B34" w14:textId="77777777" w:rsidR="005B61F9" w:rsidRPr="00063181" w:rsidRDefault="005B61F9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7C7041BE" w14:textId="446F7727" w:rsidR="005B61F9" w:rsidRPr="00063181" w:rsidRDefault="003137AC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  <w:tc>
          <w:tcPr>
            <w:tcW w:w="992" w:type="dxa"/>
            <w:vMerge w:val="restart"/>
            <w:vAlign w:val="center"/>
          </w:tcPr>
          <w:p w14:paraId="57C806A8" w14:textId="033AF52E" w:rsidR="005B61F9" w:rsidRPr="00063181" w:rsidRDefault="005B61F9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5B61F9" w:rsidRPr="00C66680" w14:paraId="77E21484" w14:textId="2FB4497A" w:rsidTr="00F01652">
        <w:trPr>
          <w:trHeight w:val="186"/>
        </w:trPr>
        <w:tc>
          <w:tcPr>
            <w:tcW w:w="1696" w:type="dxa"/>
            <w:vMerge/>
            <w:vAlign w:val="center"/>
          </w:tcPr>
          <w:p w14:paraId="7700307B" w14:textId="77777777" w:rsidR="005B61F9" w:rsidRPr="00063181" w:rsidRDefault="005B61F9" w:rsidP="00DF57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14:paraId="5D50E6C0" w14:textId="77777777" w:rsidR="005B61F9" w:rsidRDefault="005B61F9" w:rsidP="00DF57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14:paraId="03B14E90" w14:textId="3B274E22" w:rsidR="005B61F9" w:rsidRPr="00063181" w:rsidRDefault="005B61F9" w:rsidP="00DF57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Wykład kursowy</w:t>
            </w:r>
          </w:p>
        </w:tc>
        <w:tc>
          <w:tcPr>
            <w:tcW w:w="1560" w:type="dxa"/>
            <w:vMerge/>
            <w:vAlign w:val="center"/>
          </w:tcPr>
          <w:p w14:paraId="441F92A0" w14:textId="77777777" w:rsidR="005B61F9" w:rsidRPr="00063181" w:rsidRDefault="005B61F9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</w:tcPr>
          <w:p w14:paraId="0A48D354" w14:textId="77777777" w:rsidR="005B61F9" w:rsidRPr="00063181" w:rsidRDefault="005B61F9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14:paraId="26DFF0C5" w14:textId="77777777" w:rsidR="005B61F9" w:rsidRPr="00063181" w:rsidRDefault="005B61F9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14:paraId="78247255" w14:textId="77777777" w:rsidR="005B61F9" w:rsidRPr="00063181" w:rsidRDefault="005B61F9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14:paraId="29430CA2" w14:textId="77777777" w:rsidR="005B61F9" w:rsidRPr="00063181" w:rsidRDefault="005B61F9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vMerge/>
            <w:vAlign w:val="center"/>
          </w:tcPr>
          <w:p w14:paraId="0C48701B" w14:textId="77777777" w:rsidR="005B61F9" w:rsidRPr="00063181" w:rsidRDefault="005B61F9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14:paraId="520179B3" w14:textId="77777777" w:rsidR="005B61F9" w:rsidRPr="00063181" w:rsidRDefault="005B61F9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14:paraId="1DA6A338" w14:textId="77777777" w:rsidR="005B61F9" w:rsidRPr="00063181" w:rsidRDefault="005B61F9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14:paraId="1CD050FF" w14:textId="77777777" w:rsidR="005B61F9" w:rsidRPr="00063181" w:rsidRDefault="005B61F9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14:paraId="7EBFFC35" w14:textId="77777777" w:rsidR="005B61F9" w:rsidRPr="00063181" w:rsidRDefault="005B61F9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D9D9D9" w:themeFill="background1" w:themeFillShade="D9"/>
            <w:vAlign w:val="center"/>
          </w:tcPr>
          <w:p w14:paraId="263B7896" w14:textId="77777777" w:rsidR="005B61F9" w:rsidRPr="00063181" w:rsidRDefault="005B61F9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14:paraId="528DEBBB" w14:textId="77777777" w:rsidR="005B61F9" w:rsidRPr="00063181" w:rsidRDefault="005B61F9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14:paraId="29994B96" w14:textId="77777777" w:rsidR="005B61F9" w:rsidRPr="00063181" w:rsidRDefault="005B61F9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  <w:vAlign w:val="center"/>
          </w:tcPr>
          <w:p w14:paraId="78F58D7C" w14:textId="77777777" w:rsidR="005B61F9" w:rsidRPr="00063181" w:rsidRDefault="005B61F9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7F41BFA2" w14:textId="77777777" w:rsidR="005B61F9" w:rsidRPr="00063181" w:rsidRDefault="005B61F9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32739D1F" w14:textId="77777777" w:rsidR="005B61F9" w:rsidRPr="00063181" w:rsidRDefault="005B61F9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D2E3D" w:rsidRPr="00C51613" w14:paraId="4197E8C9" w14:textId="185F72E6" w:rsidTr="00F01652">
        <w:tc>
          <w:tcPr>
            <w:tcW w:w="1696" w:type="dxa"/>
            <w:vMerge w:val="restart"/>
            <w:vAlign w:val="center"/>
          </w:tcPr>
          <w:p w14:paraId="7DFEAFB8" w14:textId="77777777" w:rsidR="00ED2E3D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04CB2079" w14:textId="77777777" w:rsidR="00ED2E3D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202DF5FA" w14:textId="77777777" w:rsidR="00ED2E3D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17F27B03" w14:textId="77777777" w:rsidR="00ED2E3D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3D34A8CC" w14:textId="47FB8A39" w:rsidR="00ED2E3D" w:rsidRPr="00EC0BD7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C0BD7">
              <w:rPr>
                <w:rFonts w:ascii="Times New Roman" w:hAnsi="Times New Roman"/>
                <w:b/>
                <w:bCs/>
                <w:sz w:val="16"/>
                <w:szCs w:val="16"/>
              </w:rPr>
              <w:t>MODUŁ F.</w:t>
            </w:r>
          </w:p>
          <w:p w14:paraId="4477F601" w14:textId="283C6D82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C0BD7">
              <w:rPr>
                <w:rFonts w:ascii="Times New Roman" w:hAnsi="Times New Roman"/>
                <w:b/>
                <w:bCs/>
                <w:sz w:val="16"/>
                <w:szCs w:val="16"/>
              </w:rPr>
              <w:t>PRAKTYKI FIZJOTERAPEUTYCZNE</w:t>
            </w:r>
          </w:p>
        </w:tc>
        <w:tc>
          <w:tcPr>
            <w:tcW w:w="2268" w:type="dxa"/>
            <w:gridSpan w:val="2"/>
            <w:vAlign w:val="center"/>
          </w:tcPr>
          <w:p w14:paraId="40363DB1" w14:textId="6BC5E0F3" w:rsidR="00ED2E3D" w:rsidRPr="00C838BD" w:rsidRDefault="00ED2E3D" w:rsidP="00DF5795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838BD">
              <w:rPr>
                <w:rFonts w:ascii="Times New Roman" w:hAnsi="Times New Roman"/>
                <w:b/>
                <w:sz w:val="16"/>
                <w:szCs w:val="16"/>
              </w:rPr>
              <w:t>Praktyka śródroczna -  praktyka z fizjoterapii klinicznej, fizykoterapii i masażu:</w:t>
            </w:r>
          </w:p>
          <w:p w14:paraId="7BE995F3" w14:textId="77777777" w:rsidR="00ED2E3D" w:rsidRPr="00C838BD" w:rsidRDefault="00ED2E3D" w:rsidP="00DF5795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38BD">
              <w:rPr>
                <w:rFonts w:ascii="Times New Roman" w:hAnsi="Times New Roman"/>
                <w:sz w:val="16"/>
                <w:szCs w:val="16"/>
              </w:rPr>
              <w:t>Praktyka z zakresu fizykoterapii i masażu - 50 godzin</w:t>
            </w:r>
          </w:p>
          <w:p w14:paraId="4B2A85A3" w14:textId="77777777" w:rsidR="00ED2E3D" w:rsidRPr="00C838BD" w:rsidRDefault="00ED2E3D" w:rsidP="00DF5795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38BD">
              <w:rPr>
                <w:rFonts w:ascii="Times New Roman" w:hAnsi="Times New Roman"/>
                <w:sz w:val="16"/>
                <w:szCs w:val="16"/>
              </w:rPr>
              <w:t>Praktyka z fizjoterapii klinicznej - 50 godzin:</w:t>
            </w:r>
          </w:p>
          <w:p w14:paraId="492563BF" w14:textId="39558985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838BD">
              <w:rPr>
                <w:rFonts w:ascii="Times New Roman" w:hAnsi="Times New Roman"/>
                <w:sz w:val="16"/>
                <w:szCs w:val="16"/>
              </w:rPr>
              <w:t>ODZIAŁY: Rehabilitacji (15 h); Geriatrii (15 h); Kardiologii (10 h); Reumatologii (10 h).</w:t>
            </w:r>
          </w:p>
        </w:tc>
        <w:tc>
          <w:tcPr>
            <w:tcW w:w="1560" w:type="dxa"/>
            <w:vAlign w:val="center"/>
          </w:tcPr>
          <w:p w14:paraId="3A7078FE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357A7F63" w14:textId="77777777" w:rsidR="00ED2E3D" w:rsidRPr="00C838BD" w:rsidRDefault="00ED2E3D" w:rsidP="00DF5795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38BD">
              <w:rPr>
                <w:rFonts w:ascii="Times New Roman" w:hAnsi="Times New Roman"/>
                <w:sz w:val="16"/>
                <w:szCs w:val="16"/>
              </w:rPr>
              <w:t>1800-F3-PSZFiM-SJ</w:t>
            </w:r>
          </w:p>
          <w:p w14:paraId="3775D7D3" w14:textId="77777777" w:rsidR="00ED2E3D" w:rsidRPr="00C838BD" w:rsidRDefault="00ED2E3D" w:rsidP="00DF5795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38BD">
              <w:rPr>
                <w:rFonts w:ascii="Times New Roman" w:hAnsi="Times New Roman"/>
                <w:sz w:val="16"/>
                <w:szCs w:val="16"/>
              </w:rPr>
              <w:t>1800-F3-PSZFK-SJ</w:t>
            </w:r>
          </w:p>
          <w:p w14:paraId="3EE591D8" w14:textId="77777777" w:rsidR="00ED2E3D" w:rsidRPr="00C838BD" w:rsidRDefault="00ED2E3D" w:rsidP="00DF5795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838BD">
              <w:rPr>
                <w:rFonts w:ascii="Times New Roman" w:hAnsi="Times New Roman"/>
                <w:sz w:val="16"/>
                <w:szCs w:val="16"/>
                <w:lang w:val="en-US"/>
              </w:rPr>
              <w:t>1800-F3-PSOR-SJ</w:t>
            </w:r>
          </w:p>
          <w:p w14:paraId="0818DD4B" w14:textId="77777777" w:rsidR="00ED2E3D" w:rsidRPr="00C838BD" w:rsidRDefault="00ED2E3D" w:rsidP="00DF5795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838BD">
              <w:rPr>
                <w:rFonts w:ascii="Times New Roman" w:hAnsi="Times New Roman"/>
                <w:sz w:val="16"/>
                <w:szCs w:val="16"/>
                <w:lang w:val="en-US"/>
              </w:rPr>
              <w:t>1800-F3-PSOG-SJ</w:t>
            </w:r>
          </w:p>
          <w:p w14:paraId="3CEE4736" w14:textId="77777777" w:rsidR="00ED2E3D" w:rsidRPr="00C838BD" w:rsidRDefault="00ED2E3D" w:rsidP="00DF5795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838BD">
              <w:rPr>
                <w:rFonts w:ascii="Times New Roman" w:hAnsi="Times New Roman"/>
                <w:sz w:val="16"/>
                <w:szCs w:val="16"/>
                <w:lang w:val="en-US"/>
              </w:rPr>
              <w:t>1800-F3-PSOK-SJ</w:t>
            </w:r>
          </w:p>
          <w:p w14:paraId="07DE839D" w14:textId="1C2EA89A" w:rsidR="00ED2E3D" w:rsidRPr="00C51613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838BD">
              <w:rPr>
                <w:rFonts w:ascii="Times New Roman" w:hAnsi="Times New Roman"/>
                <w:sz w:val="16"/>
                <w:szCs w:val="16"/>
                <w:lang w:val="en-US"/>
              </w:rPr>
              <w:t>1800-F3-PSoRe-SJ</w:t>
            </w:r>
          </w:p>
        </w:tc>
        <w:tc>
          <w:tcPr>
            <w:tcW w:w="851" w:type="dxa"/>
            <w:vAlign w:val="center"/>
          </w:tcPr>
          <w:p w14:paraId="42CBD675" w14:textId="40EA5DA1" w:rsidR="00ED2E3D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14:paraId="10F7DECC" w14:textId="77777777" w:rsidR="00ED2E3D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14:paraId="7E6BE19E" w14:textId="07DC894E" w:rsidR="00ED2E3D" w:rsidRPr="00C51613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850" w:type="dxa"/>
            <w:vAlign w:val="center"/>
          </w:tcPr>
          <w:p w14:paraId="0C2A334D" w14:textId="2C6E2CAC" w:rsidR="00ED2E3D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14:paraId="505583D5" w14:textId="77777777" w:rsidR="00ED2E3D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14:paraId="0BBB6476" w14:textId="328C3388" w:rsidR="00ED2E3D" w:rsidRPr="00C51613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100</w:t>
            </w:r>
          </w:p>
        </w:tc>
        <w:tc>
          <w:tcPr>
            <w:tcW w:w="567" w:type="dxa"/>
            <w:vAlign w:val="center"/>
          </w:tcPr>
          <w:p w14:paraId="2F09B24C" w14:textId="77777777" w:rsidR="00ED2E3D" w:rsidRPr="00C51613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2209E6A0" w14:textId="77777777" w:rsidR="00ED2E3D" w:rsidRPr="00C51613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732300EA" w14:textId="77777777" w:rsidR="00ED2E3D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14:paraId="5747C782" w14:textId="77777777" w:rsidR="00ED2E3D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14:paraId="40A41E7F" w14:textId="77777777" w:rsidR="00ED2E3D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14:paraId="7B76F2C9" w14:textId="77777777" w:rsidR="00ED2E3D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14:paraId="2F50A27D" w14:textId="77777777" w:rsidR="00ED2E3D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14:paraId="31C1D9FC" w14:textId="77777777" w:rsidR="00ED2E3D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14:paraId="70E159DE" w14:textId="4662DBAA" w:rsidR="00ED2E3D" w:rsidRPr="00C51613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1041A05F" w14:textId="77777777" w:rsidR="00ED2E3D" w:rsidRPr="00C51613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2929D3F6" w14:textId="5895AE34" w:rsidR="00E76685" w:rsidRDefault="00E76685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14:paraId="7806A14F" w14:textId="77777777" w:rsidR="00E76685" w:rsidRDefault="00E76685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14:paraId="40B226C4" w14:textId="47A1A9BC" w:rsidR="00ED2E3D" w:rsidRPr="00C51613" w:rsidRDefault="00E76685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100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D860745" w14:textId="77777777" w:rsidR="00ED2E3D" w:rsidRPr="00C51613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69D1A247" w14:textId="77777777" w:rsidR="00ED2E3D" w:rsidRPr="00C51613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A4B712F" w14:textId="77777777" w:rsidR="00ED2E3D" w:rsidRPr="00C51613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B41E76D" w14:textId="77777777" w:rsidR="00ED2E3D" w:rsidRPr="00C51613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A5801CA" w14:textId="77777777" w:rsidR="00ED2E3D" w:rsidRPr="00C51613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4C52F6A3" w14:textId="627D8F4B" w:rsidR="00ED2E3D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14:paraId="371E592C" w14:textId="77777777" w:rsidR="00ED2E3D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14:paraId="689FA8ED" w14:textId="77777777" w:rsidR="00ED2E3D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14:paraId="3D4956E8" w14:textId="1FF96AE0" w:rsidR="00ED2E3D" w:rsidRPr="00C51613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  <w:tc>
          <w:tcPr>
            <w:tcW w:w="992" w:type="dxa"/>
            <w:vAlign w:val="center"/>
          </w:tcPr>
          <w:p w14:paraId="20C7A3B8" w14:textId="77777777" w:rsidR="00ED2E3D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ED2E3D" w:rsidRPr="00C51613" w14:paraId="4EB1A3AD" w14:textId="25E08C3B" w:rsidTr="00F01652">
        <w:tc>
          <w:tcPr>
            <w:tcW w:w="1696" w:type="dxa"/>
            <w:vMerge/>
            <w:vAlign w:val="center"/>
          </w:tcPr>
          <w:p w14:paraId="1FC9704D" w14:textId="067F4EAA" w:rsidR="00ED2E3D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0DE60EB8" w14:textId="4082FD1C" w:rsidR="00ED2E3D" w:rsidRPr="00C838BD" w:rsidRDefault="00ED2E3D" w:rsidP="00DF5795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838BD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Wakacyjna praktyka profilowana - wybieralna</w:t>
            </w:r>
          </w:p>
        </w:tc>
        <w:tc>
          <w:tcPr>
            <w:tcW w:w="1560" w:type="dxa"/>
            <w:vAlign w:val="center"/>
          </w:tcPr>
          <w:p w14:paraId="4DCF6D07" w14:textId="77777777" w:rsidR="00ED2E3D" w:rsidRPr="00063181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29968A9F" w14:textId="4A7B025C" w:rsidR="00ED2E3D" w:rsidRPr="00C838BD" w:rsidRDefault="00ED2E3D" w:rsidP="00DF5795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38BD">
              <w:rPr>
                <w:rFonts w:ascii="Times New Roman" w:hAnsi="Times New Roman"/>
                <w:sz w:val="16"/>
                <w:szCs w:val="16"/>
              </w:rPr>
              <w:t>1800-F3-PWP...-SJ</w:t>
            </w:r>
          </w:p>
        </w:tc>
        <w:tc>
          <w:tcPr>
            <w:tcW w:w="851" w:type="dxa"/>
            <w:vAlign w:val="center"/>
          </w:tcPr>
          <w:p w14:paraId="0F50D0E1" w14:textId="389D41C3" w:rsidR="00ED2E3D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850" w:type="dxa"/>
            <w:vAlign w:val="center"/>
          </w:tcPr>
          <w:p w14:paraId="2A69F66C" w14:textId="3A99F855" w:rsidR="00ED2E3D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200</w:t>
            </w:r>
          </w:p>
        </w:tc>
        <w:tc>
          <w:tcPr>
            <w:tcW w:w="567" w:type="dxa"/>
            <w:vAlign w:val="center"/>
          </w:tcPr>
          <w:p w14:paraId="3E1F46EE" w14:textId="77777777" w:rsidR="00ED2E3D" w:rsidRPr="00C51613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  <w:vAlign w:val="center"/>
          </w:tcPr>
          <w:p w14:paraId="50F0ED0E" w14:textId="77777777" w:rsidR="00ED2E3D" w:rsidRPr="00C51613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45C30EB3" w14:textId="77777777" w:rsidR="00ED2E3D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6717AFFB" w14:textId="77777777" w:rsidR="00ED2E3D" w:rsidRPr="00C51613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12C730EA" w14:textId="77777777" w:rsidR="00ED2E3D" w:rsidRPr="00C51613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EAC36BA" w14:textId="77777777" w:rsidR="00ED2E3D" w:rsidRPr="00C51613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2FBC86D7" w14:textId="77777777" w:rsidR="00ED2E3D" w:rsidRPr="00C51613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E8DB6F3" w14:textId="77777777" w:rsidR="00ED2E3D" w:rsidRPr="00C51613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DB0881B" w14:textId="77777777" w:rsidR="00ED2E3D" w:rsidRPr="00C51613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8624928" w14:textId="790BE5B8" w:rsidR="00ED2E3D" w:rsidRPr="00C51613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200</w:t>
            </w:r>
          </w:p>
        </w:tc>
        <w:tc>
          <w:tcPr>
            <w:tcW w:w="992" w:type="dxa"/>
            <w:vAlign w:val="center"/>
          </w:tcPr>
          <w:p w14:paraId="3D9D32BD" w14:textId="01C34193" w:rsidR="00ED2E3D" w:rsidRDefault="00ED2E3D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32708ABA" w14:textId="3AB75A6D" w:rsidR="00ED2E3D" w:rsidRPr="00063181" w:rsidRDefault="005B61F9" w:rsidP="00DF579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63181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54713D" w:rsidRPr="00C66680" w14:paraId="055B06D9" w14:textId="2286CC80" w:rsidTr="00F01652">
        <w:trPr>
          <w:trHeight w:val="387"/>
        </w:trPr>
        <w:tc>
          <w:tcPr>
            <w:tcW w:w="6799" w:type="dxa"/>
            <w:gridSpan w:val="5"/>
            <w:vAlign w:val="center"/>
          </w:tcPr>
          <w:p w14:paraId="5FA38B5D" w14:textId="77777777" w:rsidR="0054713D" w:rsidRPr="00C66680" w:rsidRDefault="0054713D" w:rsidP="0086795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C66680">
              <w:rPr>
                <w:rFonts w:ascii="Times New Roman" w:hAnsi="Times New Roman"/>
                <w:b/>
                <w:sz w:val="18"/>
                <w:szCs w:val="18"/>
              </w:rPr>
              <w:t>Razem:</w:t>
            </w:r>
          </w:p>
        </w:tc>
        <w:tc>
          <w:tcPr>
            <w:tcW w:w="851" w:type="dxa"/>
            <w:vAlign w:val="center"/>
          </w:tcPr>
          <w:p w14:paraId="20264A33" w14:textId="3B60CC36" w:rsidR="0054713D" w:rsidRPr="00C66680" w:rsidRDefault="0054713D" w:rsidP="00627A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60</w:t>
            </w:r>
          </w:p>
        </w:tc>
        <w:tc>
          <w:tcPr>
            <w:tcW w:w="850" w:type="dxa"/>
            <w:vAlign w:val="center"/>
          </w:tcPr>
          <w:p w14:paraId="77F95114" w14:textId="65AD4A8D" w:rsidR="0054713D" w:rsidRPr="00C66680" w:rsidRDefault="0054713D" w:rsidP="00627A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1165</w:t>
            </w:r>
          </w:p>
        </w:tc>
        <w:tc>
          <w:tcPr>
            <w:tcW w:w="567" w:type="dxa"/>
            <w:vAlign w:val="center"/>
          </w:tcPr>
          <w:p w14:paraId="32A86234" w14:textId="18EF2226" w:rsidR="0054713D" w:rsidRPr="00C66680" w:rsidRDefault="0054713D" w:rsidP="00627A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105</w:t>
            </w:r>
          </w:p>
        </w:tc>
        <w:tc>
          <w:tcPr>
            <w:tcW w:w="426" w:type="dxa"/>
            <w:vAlign w:val="center"/>
          </w:tcPr>
          <w:p w14:paraId="00CC3B23" w14:textId="0F104C63" w:rsidR="0054713D" w:rsidRPr="00C66680" w:rsidRDefault="0054713D" w:rsidP="00627A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14:paraId="360563D0" w14:textId="16904729" w:rsidR="0054713D" w:rsidRPr="00C66680" w:rsidRDefault="0054713D" w:rsidP="00627A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="002111B5">
              <w:rPr>
                <w:rFonts w:ascii="Times New Roman" w:hAnsi="Times New Roman"/>
                <w:b/>
                <w:sz w:val="18"/>
                <w:szCs w:val="18"/>
              </w:rPr>
              <w:t>30</w:t>
            </w:r>
          </w:p>
        </w:tc>
        <w:tc>
          <w:tcPr>
            <w:tcW w:w="567" w:type="dxa"/>
            <w:vAlign w:val="center"/>
          </w:tcPr>
          <w:p w14:paraId="07D301F3" w14:textId="3806A219" w:rsidR="0054713D" w:rsidRPr="00C66680" w:rsidRDefault="002111B5" w:rsidP="00627A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14:paraId="44FE8EFC" w14:textId="1B84AD53" w:rsidR="0054713D" w:rsidRPr="00C66680" w:rsidRDefault="0054713D" w:rsidP="00627A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100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4C02CDD" w14:textId="2D606CF7" w:rsidR="0054713D" w:rsidRPr="00C66680" w:rsidRDefault="0054713D" w:rsidP="00627A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110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0B8619E4" w14:textId="4566AD39" w:rsidR="0054713D" w:rsidRPr="00C66680" w:rsidRDefault="0054713D" w:rsidP="00627A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29C0031" w14:textId="05A408D1" w:rsidR="0054713D" w:rsidRPr="00C66680" w:rsidRDefault="0054713D" w:rsidP="00627A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320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5C032C4" w14:textId="00F2E217" w:rsidR="0054713D" w:rsidRPr="00C66680" w:rsidRDefault="0054713D" w:rsidP="00627A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968504F" w14:textId="3246137F" w:rsidR="0054713D" w:rsidRPr="00C66680" w:rsidRDefault="0054713D" w:rsidP="00627A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200</w:t>
            </w:r>
          </w:p>
        </w:tc>
        <w:tc>
          <w:tcPr>
            <w:tcW w:w="1984" w:type="dxa"/>
            <w:gridSpan w:val="2"/>
            <w:vAlign w:val="center"/>
          </w:tcPr>
          <w:p w14:paraId="2860168E" w14:textId="5C9FA733" w:rsidR="0054713D" w:rsidRPr="00C66680" w:rsidRDefault="0054713D" w:rsidP="008679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6680">
              <w:rPr>
                <w:rFonts w:ascii="Times New Roman" w:hAnsi="Times New Roman"/>
                <w:b/>
                <w:sz w:val="18"/>
                <w:szCs w:val="18"/>
              </w:rPr>
              <w:t>X</w:t>
            </w:r>
          </w:p>
        </w:tc>
      </w:tr>
    </w:tbl>
    <w:p w14:paraId="2A8FBF65" w14:textId="68247448" w:rsidR="00D51D1A" w:rsidRDefault="00D51D1A" w:rsidP="00F1047C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14:paraId="68BCF6A7" w14:textId="77777777" w:rsidR="00D51D1A" w:rsidRDefault="00D51D1A" w:rsidP="00F1047C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14:paraId="2310DAB0" w14:textId="1F869E6E" w:rsidR="00F1047C" w:rsidRPr="00C66680" w:rsidRDefault="00F1047C" w:rsidP="00F1047C">
      <w:pPr>
        <w:spacing w:after="0" w:line="360" w:lineRule="auto"/>
        <w:rPr>
          <w:rFonts w:ascii="Times New Roman" w:hAnsi="Times New Roman"/>
          <w:sz w:val="18"/>
          <w:szCs w:val="18"/>
          <w:vertAlign w:val="superscript"/>
        </w:rPr>
      </w:pPr>
      <w:r>
        <w:rPr>
          <w:rFonts w:ascii="Times New Roman" w:hAnsi="Times New Roman"/>
          <w:sz w:val="18"/>
          <w:szCs w:val="18"/>
        </w:rPr>
        <w:t>IV</w:t>
      </w:r>
      <w:r w:rsidRPr="00C66680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rok</w:t>
      </w:r>
      <w:r w:rsidRPr="00C66680">
        <w:rPr>
          <w:rFonts w:ascii="Times New Roman" w:hAnsi="Times New Roman"/>
          <w:sz w:val="18"/>
          <w:szCs w:val="18"/>
          <w:vertAlign w:val="superscript"/>
        </w:rPr>
        <w:t>*</w:t>
      </w:r>
      <w:r>
        <w:rPr>
          <w:rFonts w:ascii="Times New Roman" w:hAnsi="Times New Roman"/>
          <w:sz w:val="18"/>
          <w:szCs w:val="18"/>
          <w:vertAlign w:val="superscript"/>
        </w:rPr>
        <w:t>(rozliczenie roczne)</w:t>
      </w:r>
    </w:p>
    <w:tbl>
      <w:tblPr>
        <w:tblpPr w:leftFromText="141" w:rightFromText="141" w:vertAnchor="text" w:horzAnchor="margin" w:tblpY="214"/>
        <w:tblW w:w="148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55"/>
        <w:gridCol w:w="850"/>
        <w:gridCol w:w="1559"/>
        <w:gridCol w:w="1276"/>
        <w:gridCol w:w="1134"/>
        <w:gridCol w:w="851"/>
        <w:gridCol w:w="708"/>
        <w:gridCol w:w="568"/>
        <w:gridCol w:w="425"/>
        <w:gridCol w:w="567"/>
        <w:gridCol w:w="425"/>
        <w:gridCol w:w="567"/>
        <w:gridCol w:w="567"/>
        <w:gridCol w:w="284"/>
        <w:gridCol w:w="567"/>
        <w:gridCol w:w="425"/>
        <w:gridCol w:w="567"/>
        <w:gridCol w:w="992"/>
        <w:gridCol w:w="992"/>
      </w:tblGrid>
      <w:tr w:rsidR="002F0749" w:rsidRPr="00C66680" w14:paraId="4011EED6" w14:textId="11A83578" w:rsidTr="000C0C42">
        <w:trPr>
          <w:trHeight w:val="275"/>
        </w:trPr>
        <w:tc>
          <w:tcPr>
            <w:tcW w:w="1555" w:type="dxa"/>
            <w:vMerge w:val="restart"/>
            <w:vAlign w:val="center"/>
          </w:tcPr>
          <w:p w14:paraId="58A24BC8" w14:textId="77777777" w:rsidR="002F0749" w:rsidRPr="002F0749" w:rsidRDefault="002F0749" w:rsidP="00CA16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0749">
              <w:rPr>
                <w:rFonts w:ascii="Times New Roman" w:hAnsi="Times New Roman"/>
                <w:sz w:val="16"/>
                <w:szCs w:val="16"/>
              </w:rPr>
              <w:t>Nazwa grupy przedmiotów</w:t>
            </w:r>
          </w:p>
        </w:tc>
        <w:tc>
          <w:tcPr>
            <w:tcW w:w="2409" w:type="dxa"/>
            <w:gridSpan w:val="2"/>
            <w:vMerge w:val="restart"/>
            <w:vAlign w:val="center"/>
          </w:tcPr>
          <w:p w14:paraId="65421A2F" w14:textId="77777777" w:rsidR="002F0749" w:rsidRPr="002F0749" w:rsidRDefault="002F0749" w:rsidP="00CA16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3F377CF" w14:textId="77777777" w:rsidR="002F0749" w:rsidRPr="002F0749" w:rsidRDefault="002F0749" w:rsidP="00CA16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0749">
              <w:rPr>
                <w:rFonts w:ascii="Times New Roman" w:hAnsi="Times New Roman"/>
                <w:sz w:val="16"/>
                <w:szCs w:val="16"/>
              </w:rPr>
              <w:t>Nazwa przedmiotu</w:t>
            </w:r>
          </w:p>
        </w:tc>
        <w:tc>
          <w:tcPr>
            <w:tcW w:w="1276" w:type="dxa"/>
            <w:vMerge w:val="restart"/>
            <w:vAlign w:val="center"/>
          </w:tcPr>
          <w:p w14:paraId="1E4807E8" w14:textId="77777777" w:rsidR="002F0749" w:rsidRPr="002F0749" w:rsidRDefault="002F0749" w:rsidP="00CA16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0749">
              <w:rPr>
                <w:rFonts w:ascii="Times New Roman" w:hAnsi="Times New Roman"/>
                <w:sz w:val="16"/>
                <w:szCs w:val="16"/>
              </w:rPr>
              <w:t>Nazwa jednostki organizacyjnej</w:t>
            </w:r>
          </w:p>
        </w:tc>
        <w:tc>
          <w:tcPr>
            <w:tcW w:w="1134" w:type="dxa"/>
            <w:vMerge w:val="restart"/>
            <w:vAlign w:val="center"/>
          </w:tcPr>
          <w:p w14:paraId="4C64229A" w14:textId="77777777" w:rsidR="002F0749" w:rsidRPr="002F0749" w:rsidRDefault="002F0749" w:rsidP="00CA16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0749">
              <w:rPr>
                <w:rFonts w:ascii="Times New Roman" w:hAnsi="Times New Roman"/>
                <w:sz w:val="16"/>
                <w:szCs w:val="16"/>
              </w:rPr>
              <w:t>Kod przedmiotu w USOS/</w:t>
            </w:r>
          </w:p>
          <w:p w14:paraId="38904730" w14:textId="77777777" w:rsidR="002F0749" w:rsidRPr="002F0749" w:rsidRDefault="002F0749" w:rsidP="00CA16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0749">
              <w:rPr>
                <w:rFonts w:ascii="Times New Roman" w:hAnsi="Times New Roman"/>
                <w:sz w:val="16"/>
                <w:szCs w:val="16"/>
              </w:rPr>
              <w:t>ISCED</w:t>
            </w:r>
          </w:p>
        </w:tc>
        <w:tc>
          <w:tcPr>
            <w:tcW w:w="851" w:type="dxa"/>
            <w:vMerge w:val="restart"/>
            <w:vAlign w:val="center"/>
          </w:tcPr>
          <w:p w14:paraId="1207BCBB" w14:textId="77777777" w:rsidR="002F0749" w:rsidRPr="002F0749" w:rsidRDefault="002F0749" w:rsidP="00CA16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0749">
              <w:rPr>
                <w:rFonts w:ascii="Times New Roman" w:hAnsi="Times New Roman"/>
                <w:sz w:val="16"/>
                <w:szCs w:val="16"/>
              </w:rPr>
              <w:t>Liczba punktów ECTS</w:t>
            </w:r>
          </w:p>
        </w:tc>
        <w:tc>
          <w:tcPr>
            <w:tcW w:w="708" w:type="dxa"/>
            <w:vMerge w:val="restart"/>
            <w:vAlign w:val="center"/>
          </w:tcPr>
          <w:p w14:paraId="4DDFFF90" w14:textId="77777777" w:rsidR="002F0749" w:rsidRPr="002F0749" w:rsidRDefault="002F0749" w:rsidP="00CA16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0749">
              <w:rPr>
                <w:rFonts w:ascii="Times New Roman" w:hAnsi="Times New Roman"/>
                <w:sz w:val="16"/>
                <w:szCs w:val="16"/>
              </w:rPr>
              <w:t>Ogólna liczba godzin</w:t>
            </w:r>
          </w:p>
        </w:tc>
        <w:tc>
          <w:tcPr>
            <w:tcW w:w="4962" w:type="dxa"/>
            <w:gridSpan w:val="10"/>
            <w:tcBorders>
              <w:bottom w:val="single" w:sz="4" w:space="0" w:color="000000"/>
            </w:tcBorders>
            <w:vAlign w:val="center"/>
          </w:tcPr>
          <w:p w14:paraId="255C28E8" w14:textId="77777777" w:rsidR="002F0749" w:rsidRPr="002F0749" w:rsidRDefault="002F0749" w:rsidP="00CA16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0749">
              <w:rPr>
                <w:rFonts w:ascii="Times New Roman" w:hAnsi="Times New Roman"/>
                <w:sz w:val="16"/>
                <w:szCs w:val="16"/>
              </w:rPr>
              <w:t>Liczba godzin z bezpośrednim udziałem nauczycieli lub innych osób prowadzących zajęcia – wg formy zajęć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17F3BD" w14:textId="497B84BB" w:rsidR="002F0749" w:rsidRPr="002F0749" w:rsidRDefault="002F0749" w:rsidP="00CA16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0749">
              <w:rPr>
                <w:rFonts w:ascii="Times New Roman" w:hAnsi="Times New Roman"/>
                <w:sz w:val="16"/>
                <w:szCs w:val="16"/>
              </w:rPr>
              <w:t>Forma  zaliczenia</w:t>
            </w:r>
          </w:p>
        </w:tc>
      </w:tr>
      <w:tr w:rsidR="00283F2E" w:rsidRPr="00C66680" w14:paraId="6EC1387E" w14:textId="1AEE8DE0" w:rsidTr="000C0C42">
        <w:trPr>
          <w:trHeight w:val="274"/>
        </w:trPr>
        <w:tc>
          <w:tcPr>
            <w:tcW w:w="1555" w:type="dxa"/>
            <w:vMerge/>
            <w:vAlign w:val="center"/>
          </w:tcPr>
          <w:p w14:paraId="0B0459A4" w14:textId="77777777" w:rsidR="00283F2E" w:rsidRPr="002F0749" w:rsidRDefault="00283F2E" w:rsidP="00CA16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vMerge/>
            <w:vAlign w:val="center"/>
          </w:tcPr>
          <w:p w14:paraId="40EFB082" w14:textId="77777777" w:rsidR="00283F2E" w:rsidRPr="002F0749" w:rsidRDefault="00283F2E" w:rsidP="00CA16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14:paraId="46535374" w14:textId="77777777" w:rsidR="00283F2E" w:rsidRPr="002F0749" w:rsidRDefault="00283F2E" w:rsidP="00CA16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05B55605" w14:textId="77777777" w:rsidR="00283F2E" w:rsidRPr="002F0749" w:rsidRDefault="00283F2E" w:rsidP="00CA16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14:paraId="18B1BF3B" w14:textId="77777777" w:rsidR="00283F2E" w:rsidRPr="002F0749" w:rsidRDefault="00283F2E" w:rsidP="00CA16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14:paraId="760203DC" w14:textId="77777777" w:rsidR="00283F2E" w:rsidRPr="002F0749" w:rsidRDefault="00283F2E" w:rsidP="00CA16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2" w:type="dxa"/>
            <w:gridSpan w:val="5"/>
            <w:tcBorders>
              <w:bottom w:val="single" w:sz="4" w:space="0" w:color="000000"/>
            </w:tcBorders>
            <w:vAlign w:val="center"/>
          </w:tcPr>
          <w:p w14:paraId="465B0F6D" w14:textId="60207944" w:rsidR="00283F2E" w:rsidRPr="002F0749" w:rsidRDefault="00283F2E" w:rsidP="00CA16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0749">
              <w:rPr>
                <w:rFonts w:ascii="Times New Roman" w:hAnsi="Times New Roman"/>
                <w:sz w:val="16"/>
                <w:szCs w:val="16"/>
              </w:rPr>
              <w:t>godziny do realizacji</w:t>
            </w:r>
          </w:p>
          <w:p w14:paraId="2E6B8FDB" w14:textId="0A78A5ED" w:rsidR="00283F2E" w:rsidRPr="002F0749" w:rsidRDefault="00283F2E" w:rsidP="00CA16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0749">
              <w:rPr>
                <w:rFonts w:ascii="Times New Roman" w:hAnsi="Times New Roman"/>
                <w:sz w:val="16"/>
                <w:szCs w:val="16"/>
              </w:rPr>
              <w:t>w  VII semestrze</w:t>
            </w:r>
          </w:p>
        </w:tc>
        <w:tc>
          <w:tcPr>
            <w:tcW w:w="2410" w:type="dxa"/>
            <w:gridSpan w:val="5"/>
            <w:tcBorders>
              <w:bottom w:val="single" w:sz="4" w:space="0" w:color="000000"/>
            </w:tcBorders>
            <w:vAlign w:val="center"/>
          </w:tcPr>
          <w:p w14:paraId="6F7A946E" w14:textId="58D9156C" w:rsidR="00283F2E" w:rsidRPr="002F0749" w:rsidRDefault="00283F2E" w:rsidP="00CA16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0749">
              <w:rPr>
                <w:rFonts w:ascii="Times New Roman" w:hAnsi="Times New Roman"/>
                <w:sz w:val="16"/>
                <w:szCs w:val="16"/>
              </w:rPr>
              <w:t>godziny do realizacji</w:t>
            </w:r>
          </w:p>
          <w:p w14:paraId="4C9D31ED" w14:textId="3E9D8FD5" w:rsidR="00283F2E" w:rsidRPr="002F0749" w:rsidRDefault="00283F2E" w:rsidP="00CA16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0749">
              <w:rPr>
                <w:rFonts w:ascii="Times New Roman" w:hAnsi="Times New Roman"/>
                <w:sz w:val="16"/>
                <w:szCs w:val="16"/>
              </w:rPr>
              <w:t>w  VIII semestrze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14:paraId="45913594" w14:textId="7D353F9E" w:rsidR="00283F2E" w:rsidRPr="002F0749" w:rsidRDefault="002F0749" w:rsidP="00CA16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 semestr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14:paraId="0291BB73" w14:textId="77777777" w:rsidR="002F0749" w:rsidRDefault="002F0749" w:rsidP="00CA16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CC599B9" w14:textId="2BD0D1BE" w:rsidR="00283F2E" w:rsidRPr="002F0749" w:rsidRDefault="002F0749" w:rsidP="002F07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II semestr</w:t>
            </w:r>
          </w:p>
        </w:tc>
      </w:tr>
      <w:tr w:rsidR="00283F2E" w:rsidRPr="00C66680" w14:paraId="5D46DE3E" w14:textId="53A735C2" w:rsidTr="00F01652">
        <w:trPr>
          <w:trHeight w:val="354"/>
        </w:trPr>
        <w:tc>
          <w:tcPr>
            <w:tcW w:w="1555" w:type="dxa"/>
            <w:vMerge/>
          </w:tcPr>
          <w:p w14:paraId="05A12FCA" w14:textId="77777777" w:rsidR="00283F2E" w:rsidRPr="002F0749" w:rsidRDefault="00283F2E" w:rsidP="00046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vMerge/>
          </w:tcPr>
          <w:p w14:paraId="13B30F29" w14:textId="77777777" w:rsidR="00283F2E" w:rsidRPr="002F0749" w:rsidRDefault="00283F2E" w:rsidP="00046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14:paraId="575942E7" w14:textId="77777777" w:rsidR="00283F2E" w:rsidRPr="002F0749" w:rsidRDefault="00283F2E" w:rsidP="00046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16687BCD" w14:textId="77777777" w:rsidR="00283F2E" w:rsidRPr="002F0749" w:rsidRDefault="00283F2E" w:rsidP="00046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14:paraId="41621FD2" w14:textId="77777777" w:rsidR="00283F2E" w:rsidRPr="002F0749" w:rsidRDefault="00283F2E" w:rsidP="00046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14:paraId="6C6B858A" w14:textId="77777777" w:rsidR="00283F2E" w:rsidRPr="002F0749" w:rsidRDefault="00283F2E" w:rsidP="000462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" w:type="dxa"/>
            <w:vAlign w:val="center"/>
          </w:tcPr>
          <w:p w14:paraId="73EEFF8F" w14:textId="77777777" w:rsidR="00283F2E" w:rsidRPr="002F0749" w:rsidRDefault="00283F2E" w:rsidP="00CA16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0749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  <w:tc>
          <w:tcPr>
            <w:tcW w:w="425" w:type="dxa"/>
            <w:vAlign w:val="center"/>
          </w:tcPr>
          <w:p w14:paraId="32CEF7AD" w14:textId="77777777" w:rsidR="00283F2E" w:rsidRPr="002F0749" w:rsidRDefault="00283F2E" w:rsidP="00CA16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0749">
              <w:rPr>
                <w:rFonts w:ascii="Times New Roman" w:hAnsi="Times New Roman"/>
                <w:sz w:val="16"/>
                <w:szCs w:val="16"/>
              </w:rPr>
              <w:t>S</w:t>
            </w:r>
          </w:p>
        </w:tc>
        <w:tc>
          <w:tcPr>
            <w:tcW w:w="567" w:type="dxa"/>
            <w:vAlign w:val="center"/>
          </w:tcPr>
          <w:p w14:paraId="490082E3" w14:textId="77777777" w:rsidR="00283F2E" w:rsidRPr="002F0749" w:rsidRDefault="00283F2E" w:rsidP="00CA16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0749">
              <w:rPr>
                <w:rFonts w:ascii="Times New Roman" w:hAnsi="Times New Roman"/>
                <w:sz w:val="16"/>
                <w:szCs w:val="16"/>
              </w:rPr>
              <w:t>ĆW</w:t>
            </w:r>
          </w:p>
        </w:tc>
        <w:tc>
          <w:tcPr>
            <w:tcW w:w="425" w:type="dxa"/>
            <w:vAlign w:val="center"/>
          </w:tcPr>
          <w:p w14:paraId="33AA0C8B" w14:textId="77777777" w:rsidR="00283F2E" w:rsidRPr="002F0749" w:rsidRDefault="00283F2E" w:rsidP="00CA16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0749">
              <w:rPr>
                <w:rFonts w:ascii="Times New Roman" w:hAnsi="Times New Roman"/>
                <w:sz w:val="16"/>
                <w:szCs w:val="16"/>
              </w:rPr>
              <w:t>ZP</w:t>
            </w:r>
          </w:p>
        </w:tc>
        <w:tc>
          <w:tcPr>
            <w:tcW w:w="567" w:type="dxa"/>
            <w:vAlign w:val="center"/>
          </w:tcPr>
          <w:p w14:paraId="1DAFEE50" w14:textId="77777777" w:rsidR="00283F2E" w:rsidRPr="002F0749" w:rsidRDefault="00283F2E" w:rsidP="00CA16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0749"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1564749" w14:textId="77777777" w:rsidR="00283F2E" w:rsidRPr="002F0749" w:rsidRDefault="00283F2E" w:rsidP="00CA16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0749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14:paraId="65F9754A" w14:textId="77777777" w:rsidR="00283F2E" w:rsidRPr="002F0749" w:rsidRDefault="00283F2E" w:rsidP="00CA16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0749">
              <w:rPr>
                <w:rFonts w:ascii="Times New Roman" w:hAnsi="Times New Roman"/>
                <w:sz w:val="16"/>
                <w:szCs w:val="16"/>
              </w:rPr>
              <w:t>S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E157373" w14:textId="77777777" w:rsidR="00283F2E" w:rsidRPr="002F0749" w:rsidRDefault="00283F2E" w:rsidP="00CA16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0749">
              <w:rPr>
                <w:rFonts w:ascii="Times New Roman" w:hAnsi="Times New Roman"/>
                <w:sz w:val="16"/>
                <w:szCs w:val="16"/>
              </w:rPr>
              <w:t>ĆW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07FAC05F" w14:textId="77777777" w:rsidR="00283F2E" w:rsidRPr="002F0749" w:rsidRDefault="00283F2E" w:rsidP="00CA16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0749">
              <w:rPr>
                <w:rFonts w:ascii="Times New Roman" w:hAnsi="Times New Roman"/>
                <w:sz w:val="16"/>
                <w:szCs w:val="16"/>
              </w:rPr>
              <w:t>ZP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9B2BBD4" w14:textId="77777777" w:rsidR="00283F2E" w:rsidRPr="002F0749" w:rsidRDefault="00283F2E" w:rsidP="00CA16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0749"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  <w:tc>
          <w:tcPr>
            <w:tcW w:w="992" w:type="dxa"/>
            <w:vMerge/>
          </w:tcPr>
          <w:p w14:paraId="18DC7A27" w14:textId="77777777" w:rsidR="00283F2E" w:rsidRPr="002F0749" w:rsidRDefault="00283F2E" w:rsidP="00046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50C62E5D" w14:textId="77777777" w:rsidR="00283F2E" w:rsidRPr="002F0749" w:rsidRDefault="00283F2E" w:rsidP="00046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F0749" w:rsidRPr="00C66680" w14:paraId="6CB681C4" w14:textId="77777777" w:rsidTr="00F01652">
        <w:tc>
          <w:tcPr>
            <w:tcW w:w="1555" w:type="dxa"/>
            <w:vAlign w:val="center"/>
          </w:tcPr>
          <w:p w14:paraId="7F55330A" w14:textId="77777777" w:rsidR="002F0749" w:rsidRDefault="0016114F" w:rsidP="00F0165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MODUŁ A.</w:t>
            </w:r>
          </w:p>
          <w:p w14:paraId="625F876B" w14:textId="3A1C7C0B" w:rsidR="0016114F" w:rsidRPr="00C838BD" w:rsidRDefault="0016114F" w:rsidP="00F0165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BIOMEDYCZNE PODSTAWY FIZJOTERAPII</w:t>
            </w:r>
          </w:p>
        </w:tc>
        <w:tc>
          <w:tcPr>
            <w:tcW w:w="2409" w:type="dxa"/>
            <w:gridSpan w:val="2"/>
            <w:vAlign w:val="center"/>
          </w:tcPr>
          <w:p w14:paraId="05DAFBA7" w14:textId="48E5681B" w:rsidR="002F0749" w:rsidRPr="0016114F" w:rsidRDefault="0016114F" w:rsidP="00010C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6114F"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Kliniczna fizjologia wysiłku z diagnostyką fizjologiczną</w:t>
            </w:r>
          </w:p>
        </w:tc>
        <w:tc>
          <w:tcPr>
            <w:tcW w:w="1276" w:type="dxa"/>
            <w:vAlign w:val="center"/>
          </w:tcPr>
          <w:p w14:paraId="3CF4D8BC" w14:textId="5B73513E" w:rsidR="002F0749" w:rsidRPr="002F0749" w:rsidRDefault="00F90B3A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90B3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Katedra Fizjologii Wysiłku Fizycznego i Anatomii Funkcjonalnej</w:t>
            </w:r>
          </w:p>
        </w:tc>
        <w:tc>
          <w:tcPr>
            <w:tcW w:w="1134" w:type="dxa"/>
            <w:vAlign w:val="center"/>
          </w:tcPr>
          <w:p w14:paraId="182B7E70" w14:textId="77E92BCD" w:rsidR="002F0749" w:rsidRPr="002F0749" w:rsidRDefault="0016114F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0C1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1800-F4-DFZ-SJ</w:t>
            </w:r>
          </w:p>
        </w:tc>
        <w:tc>
          <w:tcPr>
            <w:tcW w:w="851" w:type="dxa"/>
            <w:vAlign w:val="center"/>
          </w:tcPr>
          <w:p w14:paraId="18797B90" w14:textId="77777777" w:rsidR="00FB3F3B" w:rsidRDefault="00FB3F3B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79E55DE" w14:textId="4ABEE58F" w:rsidR="002F0749" w:rsidRPr="0016114F" w:rsidRDefault="0016114F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114F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vAlign w:val="center"/>
          </w:tcPr>
          <w:p w14:paraId="3C44D36E" w14:textId="77777777" w:rsidR="00FB3F3B" w:rsidRDefault="00FB3F3B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05114EA" w14:textId="07860A46" w:rsidR="002F0749" w:rsidRPr="0016114F" w:rsidRDefault="0016114F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6114F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568" w:type="dxa"/>
            <w:vAlign w:val="center"/>
          </w:tcPr>
          <w:p w14:paraId="5E985243" w14:textId="77777777" w:rsidR="00FB3F3B" w:rsidRDefault="00FB3F3B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19C4B18" w14:textId="3FAD278E" w:rsidR="002F0749" w:rsidRPr="0016114F" w:rsidRDefault="002F0749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3F9BBC0" w14:textId="77777777" w:rsidR="002F0749" w:rsidRPr="0016114F" w:rsidRDefault="002F0749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4C5B9B0" w14:textId="77777777" w:rsidR="00FB3F3B" w:rsidRDefault="00FB3F3B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EA47B1B" w14:textId="34B36121" w:rsidR="002F0749" w:rsidRPr="0016114F" w:rsidRDefault="002F0749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713AA27" w14:textId="77777777" w:rsidR="002F0749" w:rsidRPr="002F0749" w:rsidRDefault="002F0749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vAlign w:val="center"/>
          </w:tcPr>
          <w:p w14:paraId="08737103" w14:textId="77777777" w:rsidR="002F0749" w:rsidRPr="002F0749" w:rsidRDefault="002F0749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4C607AA" w14:textId="77777777" w:rsidR="007F648C" w:rsidRDefault="007F648C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FC34792" w14:textId="70D349E0" w:rsidR="002F0749" w:rsidRPr="007F648C" w:rsidRDefault="007F648C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648C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14:paraId="119D90D2" w14:textId="77777777" w:rsidR="002F0749" w:rsidRPr="007F648C" w:rsidRDefault="002F0749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7B73AE9" w14:textId="77777777" w:rsidR="007F648C" w:rsidRDefault="007F648C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4C98787" w14:textId="6C20F72C" w:rsidR="002F0749" w:rsidRPr="007F648C" w:rsidRDefault="007F648C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648C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22612B93" w14:textId="77777777" w:rsidR="002F0749" w:rsidRPr="002F0749" w:rsidRDefault="002F0749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4D15E9A" w14:textId="77777777" w:rsidR="002F0749" w:rsidRPr="002F0749" w:rsidRDefault="002F0749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vAlign w:val="center"/>
          </w:tcPr>
          <w:p w14:paraId="4A0161FC" w14:textId="77777777" w:rsidR="00FB3F3B" w:rsidRDefault="00FB3F3B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F26F643" w14:textId="58BA4161" w:rsidR="002F0749" w:rsidRPr="002F0749" w:rsidRDefault="002F0749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vAlign w:val="center"/>
          </w:tcPr>
          <w:p w14:paraId="2A9BCA7D" w14:textId="77777777" w:rsidR="00C56C20" w:rsidRDefault="00C56C20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4C24AA5" w14:textId="326A145C" w:rsidR="002F0749" w:rsidRPr="002F0749" w:rsidRDefault="00C56C20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</w:tr>
      <w:tr w:rsidR="00FB3F3B" w:rsidRPr="00C66680" w14:paraId="56C680D4" w14:textId="5DED8C49" w:rsidTr="00F01652">
        <w:tc>
          <w:tcPr>
            <w:tcW w:w="1555" w:type="dxa"/>
            <w:vMerge w:val="restart"/>
          </w:tcPr>
          <w:p w14:paraId="2D5992FA" w14:textId="77777777" w:rsidR="00FB3F3B" w:rsidRPr="00F1770D" w:rsidRDefault="00FB3F3B" w:rsidP="002F0749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1E0BFB56" w14:textId="77777777" w:rsidR="00FB3F3B" w:rsidRPr="00F1770D" w:rsidRDefault="00FB3F3B" w:rsidP="002F0749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777FB235" w14:textId="77777777" w:rsidR="00FB3F3B" w:rsidRPr="00F1770D" w:rsidRDefault="00FB3F3B" w:rsidP="002F0749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733B5FB2" w14:textId="77777777" w:rsidR="00FB3F3B" w:rsidRPr="00F1770D" w:rsidRDefault="00FB3F3B" w:rsidP="002F0749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3FFFCE34" w14:textId="78E48E7E" w:rsidR="00FB3F3B" w:rsidRPr="00F1770D" w:rsidRDefault="00FB3F3B" w:rsidP="00010CB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1770D">
              <w:rPr>
                <w:rFonts w:ascii="Times New Roman" w:hAnsi="Times New Roman"/>
                <w:b/>
                <w:sz w:val="16"/>
                <w:szCs w:val="16"/>
              </w:rPr>
              <w:t>MODUŁ C.</w:t>
            </w:r>
          </w:p>
          <w:p w14:paraId="02C8D395" w14:textId="52748731" w:rsidR="00FB3F3B" w:rsidRPr="00F1770D" w:rsidRDefault="00FB3F3B" w:rsidP="00010C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1770D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PODSTAWY FIZJOTERAPII</w:t>
            </w:r>
          </w:p>
        </w:tc>
        <w:tc>
          <w:tcPr>
            <w:tcW w:w="2409" w:type="dxa"/>
            <w:gridSpan w:val="2"/>
            <w:vAlign w:val="center"/>
          </w:tcPr>
          <w:p w14:paraId="6D69B38C" w14:textId="063BBD53" w:rsidR="00FB3F3B" w:rsidRPr="0016114F" w:rsidRDefault="00FB3F3B" w:rsidP="00010C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6114F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Masaż specjalny</w:t>
            </w:r>
          </w:p>
        </w:tc>
        <w:tc>
          <w:tcPr>
            <w:tcW w:w="1276" w:type="dxa"/>
            <w:vAlign w:val="center"/>
          </w:tcPr>
          <w:p w14:paraId="0B19F973" w14:textId="185DD1B4" w:rsidR="00FB3F3B" w:rsidRPr="002F0749" w:rsidRDefault="00FB3F3B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Katedra Fizjoterapii</w:t>
            </w:r>
          </w:p>
        </w:tc>
        <w:tc>
          <w:tcPr>
            <w:tcW w:w="1134" w:type="dxa"/>
            <w:vAlign w:val="center"/>
          </w:tcPr>
          <w:p w14:paraId="7E83776E" w14:textId="61E975A9" w:rsidR="00FB3F3B" w:rsidRPr="002F0749" w:rsidRDefault="00FB3F3B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38BD">
              <w:rPr>
                <w:rFonts w:ascii="Times New Roman" w:hAnsi="Times New Roman"/>
                <w:sz w:val="16"/>
                <w:szCs w:val="16"/>
              </w:rPr>
              <w:t>1800-F4-MS-SJ</w:t>
            </w:r>
          </w:p>
        </w:tc>
        <w:tc>
          <w:tcPr>
            <w:tcW w:w="851" w:type="dxa"/>
            <w:vAlign w:val="center"/>
          </w:tcPr>
          <w:p w14:paraId="1489C22E" w14:textId="624295D2" w:rsidR="00FB3F3B" w:rsidRPr="002254AB" w:rsidRDefault="00FB3F3B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54A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vAlign w:val="center"/>
          </w:tcPr>
          <w:p w14:paraId="03EB2513" w14:textId="077FEC16" w:rsidR="00FB3F3B" w:rsidRPr="002254AB" w:rsidRDefault="00FB3F3B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54AB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568" w:type="dxa"/>
            <w:vAlign w:val="center"/>
          </w:tcPr>
          <w:p w14:paraId="6EF9EC84" w14:textId="396ED104" w:rsidR="00FB3F3B" w:rsidRPr="002254AB" w:rsidRDefault="00FB3F3B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54AB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vAlign w:val="center"/>
          </w:tcPr>
          <w:p w14:paraId="04F38103" w14:textId="77777777" w:rsidR="00FB3F3B" w:rsidRPr="002254AB" w:rsidRDefault="00FB3F3B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CA909B7" w14:textId="434DE696" w:rsidR="00FB3F3B" w:rsidRPr="002254AB" w:rsidRDefault="00FB3F3B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54AB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425" w:type="dxa"/>
            <w:vAlign w:val="center"/>
          </w:tcPr>
          <w:p w14:paraId="4BE658BE" w14:textId="77777777" w:rsidR="00FB3F3B" w:rsidRPr="002254AB" w:rsidRDefault="00FB3F3B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EE751C1" w14:textId="77777777" w:rsidR="00FB3F3B" w:rsidRPr="002254AB" w:rsidRDefault="00FB3F3B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B38460F" w14:textId="77777777" w:rsidR="00FB3F3B" w:rsidRPr="002254AB" w:rsidRDefault="00FB3F3B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14:paraId="68E48B55" w14:textId="77777777" w:rsidR="00FB3F3B" w:rsidRPr="002254AB" w:rsidRDefault="00FB3F3B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2C22CA6" w14:textId="77777777" w:rsidR="00FB3F3B" w:rsidRPr="002254AB" w:rsidRDefault="00FB3F3B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0E379DF2" w14:textId="77777777" w:rsidR="00FB3F3B" w:rsidRPr="002254AB" w:rsidRDefault="00FB3F3B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6B304E4" w14:textId="77777777" w:rsidR="00FB3F3B" w:rsidRPr="002254AB" w:rsidRDefault="00FB3F3B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1CCF463E" w14:textId="09D33CBA" w:rsidR="00FB3F3B" w:rsidRPr="002254AB" w:rsidRDefault="00FB3F3B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54AB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  <w:tc>
          <w:tcPr>
            <w:tcW w:w="992" w:type="dxa"/>
            <w:vAlign w:val="center"/>
          </w:tcPr>
          <w:p w14:paraId="7D2BB8F0" w14:textId="77777777" w:rsidR="00FB3F3B" w:rsidRPr="002F0749" w:rsidRDefault="00FB3F3B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</w:tr>
      <w:tr w:rsidR="00FB3F3B" w:rsidRPr="00C66680" w14:paraId="128FAC93" w14:textId="77777777" w:rsidTr="00F01652">
        <w:tc>
          <w:tcPr>
            <w:tcW w:w="1555" w:type="dxa"/>
            <w:vMerge/>
          </w:tcPr>
          <w:p w14:paraId="0686C900" w14:textId="77777777" w:rsidR="00FB3F3B" w:rsidRPr="00F1770D" w:rsidRDefault="00FB3F3B" w:rsidP="0004622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vAlign w:val="center"/>
          </w:tcPr>
          <w:p w14:paraId="7BD9C9DB" w14:textId="66803021" w:rsidR="00FB3F3B" w:rsidRPr="0016114F" w:rsidRDefault="00FB3F3B" w:rsidP="00010C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6114F">
              <w:rPr>
                <w:rFonts w:ascii="Times New Roman" w:hAnsi="Times New Roman"/>
                <w:b/>
                <w:sz w:val="16"/>
                <w:szCs w:val="16"/>
              </w:rPr>
              <w:t>Odnowa biologiczna</w:t>
            </w:r>
          </w:p>
        </w:tc>
        <w:tc>
          <w:tcPr>
            <w:tcW w:w="1276" w:type="dxa"/>
            <w:vAlign w:val="center"/>
          </w:tcPr>
          <w:p w14:paraId="6D21D3FC" w14:textId="3EA6126A" w:rsidR="00FB3F3B" w:rsidRPr="002F0749" w:rsidRDefault="00FB3F3B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Katedra Fizjoterapii</w:t>
            </w:r>
          </w:p>
        </w:tc>
        <w:tc>
          <w:tcPr>
            <w:tcW w:w="1134" w:type="dxa"/>
            <w:vAlign w:val="center"/>
          </w:tcPr>
          <w:p w14:paraId="45CE6D72" w14:textId="7CCDF918" w:rsidR="00FB3F3B" w:rsidRPr="002F0749" w:rsidRDefault="00FB3F3B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38BD">
              <w:rPr>
                <w:rFonts w:ascii="Times New Roman" w:hAnsi="Times New Roman"/>
                <w:sz w:val="16"/>
                <w:szCs w:val="16"/>
              </w:rPr>
              <w:t>1800-F4-OB-SJ</w:t>
            </w:r>
          </w:p>
        </w:tc>
        <w:tc>
          <w:tcPr>
            <w:tcW w:w="851" w:type="dxa"/>
            <w:vAlign w:val="center"/>
          </w:tcPr>
          <w:p w14:paraId="1B4994D8" w14:textId="364C4C9A" w:rsidR="00FB3F3B" w:rsidRPr="002F0749" w:rsidRDefault="00FB3F3B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vAlign w:val="center"/>
          </w:tcPr>
          <w:p w14:paraId="70DFE18E" w14:textId="72D79ED0" w:rsidR="00FB3F3B" w:rsidRPr="002F0749" w:rsidRDefault="00FB3F3B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568" w:type="dxa"/>
            <w:vAlign w:val="center"/>
          </w:tcPr>
          <w:p w14:paraId="57DD028A" w14:textId="4663541F" w:rsidR="00FB3F3B" w:rsidRPr="002F0749" w:rsidRDefault="00FB3F3B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vAlign w:val="center"/>
          </w:tcPr>
          <w:p w14:paraId="54B74F02" w14:textId="77777777" w:rsidR="00FB3F3B" w:rsidRPr="002F0749" w:rsidRDefault="00FB3F3B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75EE8A1" w14:textId="4E4F6DBB" w:rsidR="00FB3F3B" w:rsidRPr="002F0749" w:rsidRDefault="00FB3F3B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25" w:type="dxa"/>
            <w:vAlign w:val="center"/>
          </w:tcPr>
          <w:p w14:paraId="2F0F275B" w14:textId="77777777" w:rsidR="00FB3F3B" w:rsidRPr="002F0749" w:rsidRDefault="00FB3F3B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36590BE" w14:textId="77777777" w:rsidR="00FB3F3B" w:rsidRPr="002F0749" w:rsidRDefault="00FB3F3B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A6EBC31" w14:textId="77777777" w:rsidR="00FB3F3B" w:rsidRPr="002F0749" w:rsidRDefault="00FB3F3B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14:paraId="25365E52" w14:textId="77777777" w:rsidR="00FB3F3B" w:rsidRPr="002F0749" w:rsidRDefault="00FB3F3B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1CD444F" w14:textId="77777777" w:rsidR="00FB3F3B" w:rsidRPr="002F0749" w:rsidRDefault="00FB3F3B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2AC26058" w14:textId="77777777" w:rsidR="00FB3F3B" w:rsidRPr="002F0749" w:rsidRDefault="00FB3F3B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DF6DB0B" w14:textId="77777777" w:rsidR="00FB3F3B" w:rsidRPr="002F0749" w:rsidRDefault="00FB3F3B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023E355A" w14:textId="79494F97" w:rsidR="00FB3F3B" w:rsidRPr="002F0749" w:rsidRDefault="00010CBB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  <w:tc>
          <w:tcPr>
            <w:tcW w:w="992" w:type="dxa"/>
            <w:vAlign w:val="center"/>
          </w:tcPr>
          <w:p w14:paraId="27917704" w14:textId="77777777" w:rsidR="00FB3F3B" w:rsidRPr="002F0749" w:rsidRDefault="00FB3F3B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B3F3B" w:rsidRPr="00C66680" w14:paraId="29DFD205" w14:textId="77777777" w:rsidTr="00F01652">
        <w:tc>
          <w:tcPr>
            <w:tcW w:w="1555" w:type="dxa"/>
            <w:vMerge/>
          </w:tcPr>
          <w:p w14:paraId="685B34D8" w14:textId="77777777" w:rsidR="00FB3F3B" w:rsidRPr="00F1770D" w:rsidRDefault="00FB3F3B" w:rsidP="0004622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vAlign w:val="center"/>
          </w:tcPr>
          <w:p w14:paraId="0E072DD8" w14:textId="2165B721" w:rsidR="00FB3F3B" w:rsidRPr="0016114F" w:rsidRDefault="00FB3F3B" w:rsidP="00010C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6114F">
              <w:rPr>
                <w:rFonts w:ascii="Times New Roman" w:hAnsi="Times New Roman"/>
                <w:b/>
                <w:sz w:val="16"/>
                <w:szCs w:val="16"/>
              </w:rPr>
              <w:t>Terapia manualna</w:t>
            </w:r>
          </w:p>
        </w:tc>
        <w:tc>
          <w:tcPr>
            <w:tcW w:w="1276" w:type="dxa"/>
            <w:vAlign w:val="center"/>
          </w:tcPr>
          <w:p w14:paraId="4476761C" w14:textId="16451BF5" w:rsidR="00FB3F3B" w:rsidRPr="002F0749" w:rsidRDefault="00FB3F3B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Katedra Fizjoterapii</w:t>
            </w:r>
          </w:p>
        </w:tc>
        <w:tc>
          <w:tcPr>
            <w:tcW w:w="1134" w:type="dxa"/>
            <w:vAlign w:val="center"/>
          </w:tcPr>
          <w:p w14:paraId="0F9DE452" w14:textId="75F77D8A" w:rsidR="00FB3F3B" w:rsidRPr="002F0749" w:rsidRDefault="00FB3F3B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38BD">
              <w:rPr>
                <w:rFonts w:ascii="Times New Roman" w:hAnsi="Times New Roman"/>
                <w:sz w:val="16"/>
                <w:szCs w:val="16"/>
              </w:rPr>
              <w:t>1800-F4-TM-SJ</w:t>
            </w:r>
          </w:p>
        </w:tc>
        <w:tc>
          <w:tcPr>
            <w:tcW w:w="851" w:type="dxa"/>
            <w:vAlign w:val="center"/>
          </w:tcPr>
          <w:p w14:paraId="374CD097" w14:textId="755AE975" w:rsidR="00FB3F3B" w:rsidRPr="002F0749" w:rsidRDefault="00FB3F3B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vAlign w:val="center"/>
          </w:tcPr>
          <w:p w14:paraId="18EB108B" w14:textId="14CA220A" w:rsidR="00FB3F3B" w:rsidRPr="002F0749" w:rsidRDefault="00FB3F3B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568" w:type="dxa"/>
            <w:vAlign w:val="center"/>
          </w:tcPr>
          <w:p w14:paraId="0CE65640" w14:textId="7ABEED1F" w:rsidR="00FB3F3B" w:rsidRPr="002F0749" w:rsidRDefault="00FB3F3B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vAlign w:val="center"/>
          </w:tcPr>
          <w:p w14:paraId="7B87A01A" w14:textId="77777777" w:rsidR="00FB3F3B" w:rsidRPr="002F0749" w:rsidRDefault="00FB3F3B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D15F0E5" w14:textId="3329781E" w:rsidR="00FB3F3B" w:rsidRPr="002F0749" w:rsidRDefault="00FB3F3B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425" w:type="dxa"/>
            <w:vAlign w:val="center"/>
          </w:tcPr>
          <w:p w14:paraId="6DC746F2" w14:textId="77777777" w:rsidR="00FB3F3B" w:rsidRPr="002F0749" w:rsidRDefault="00FB3F3B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0F9B63E" w14:textId="77777777" w:rsidR="00FB3F3B" w:rsidRPr="002F0749" w:rsidRDefault="00FB3F3B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6D1139B" w14:textId="77777777" w:rsidR="00FB3F3B" w:rsidRPr="002F0749" w:rsidRDefault="00FB3F3B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14:paraId="2DEA0C28" w14:textId="77777777" w:rsidR="00FB3F3B" w:rsidRPr="002F0749" w:rsidRDefault="00FB3F3B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6E13520" w14:textId="77777777" w:rsidR="00FB3F3B" w:rsidRPr="002F0749" w:rsidRDefault="00FB3F3B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08BFB0E5" w14:textId="77777777" w:rsidR="00FB3F3B" w:rsidRPr="002F0749" w:rsidRDefault="00FB3F3B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CF1F15F" w14:textId="77777777" w:rsidR="00FB3F3B" w:rsidRPr="002F0749" w:rsidRDefault="00FB3F3B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28C59B7C" w14:textId="3BDD2961" w:rsidR="00FB3F3B" w:rsidRPr="002F0749" w:rsidRDefault="00FB3F3B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  <w:tc>
          <w:tcPr>
            <w:tcW w:w="992" w:type="dxa"/>
            <w:vAlign w:val="center"/>
          </w:tcPr>
          <w:p w14:paraId="3FEAB2F2" w14:textId="77777777" w:rsidR="00FB3F3B" w:rsidRPr="002F0749" w:rsidRDefault="00FB3F3B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B3F3B" w:rsidRPr="00C66680" w14:paraId="1A338D96" w14:textId="77777777" w:rsidTr="00F01652">
        <w:tc>
          <w:tcPr>
            <w:tcW w:w="1555" w:type="dxa"/>
            <w:vMerge/>
          </w:tcPr>
          <w:p w14:paraId="09E8BB3F" w14:textId="77777777" w:rsidR="00FB3F3B" w:rsidRPr="00F1770D" w:rsidRDefault="00FB3F3B" w:rsidP="0004622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vAlign w:val="center"/>
          </w:tcPr>
          <w:p w14:paraId="406419F5" w14:textId="2606E9B1" w:rsidR="00FB3F3B" w:rsidRPr="0016114F" w:rsidRDefault="00FB3F3B" w:rsidP="00010C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6114F">
              <w:rPr>
                <w:rFonts w:ascii="Times New Roman" w:hAnsi="Times New Roman"/>
                <w:b/>
                <w:sz w:val="16"/>
                <w:szCs w:val="16"/>
              </w:rPr>
              <w:t>Wyroby medyczne</w:t>
            </w:r>
          </w:p>
        </w:tc>
        <w:tc>
          <w:tcPr>
            <w:tcW w:w="1276" w:type="dxa"/>
            <w:vAlign w:val="center"/>
          </w:tcPr>
          <w:p w14:paraId="5B449D13" w14:textId="214F94A5" w:rsidR="00FB3F3B" w:rsidRPr="002F0749" w:rsidRDefault="00FB3F3B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Katedra Rehabilitacji</w:t>
            </w:r>
          </w:p>
        </w:tc>
        <w:tc>
          <w:tcPr>
            <w:tcW w:w="1134" w:type="dxa"/>
            <w:vAlign w:val="center"/>
          </w:tcPr>
          <w:p w14:paraId="724AD045" w14:textId="53D02103" w:rsidR="00FB3F3B" w:rsidRPr="002F0749" w:rsidRDefault="00FB3F3B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38BD">
              <w:rPr>
                <w:rFonts w:ascii="Times New Roman" w:hAnsi="Times New Roman"/>
                <w:sz w:val="16"/>
                <w:szCs w:val="16"/>
              </w:rPr>
              <w:t>1800-F4-WM-SJ</w:t>
            </w:r>
          </w:p>
        </w:tc>
        <w:tc>
          <w:tcPr>
            <w:tcW w:w="851" w:type="dxa"/>
            <w:vAlign w:val="center"/>
          </w:tcPr>
          <w:p w14:paraId="3B24D643" w14:textId="2EDF1A67" w:rsidR="00FB3F3B" w:rsidRPr="002F0749" w:rsidRDefault="00FB3F3B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vAlign w:val="center"/>
          </w:tcPr>
          <w:p w14:paraId="0F3C9119" w14:textId="0FE15AED" w:rsidR="00FB3F3B" w:rsidRPr="002F0749" w:rsidRDefault="00FB3F3B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568" w:type="dxa"/>
            <w:vAlign w:val="center"/>
          </w:tcPr>
          <w:p w14:paraId="21972DDF" w14:textId="2396C288" w:rsidR="00FB3F3B" w:rsidRPr="002F0749" w:rsidRDefault="00FB3F3B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vAlign w:val="center"/>
          </w:tcPr>
          <w:p w14:paraId="3FC789EC" w14:textId="77777777" w:rsidR="00FB3F3B" w:rsidRPr="002F0749" w:rsidRDefault="00FB3F3B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502E844" w14:textId="5C615EA9" w:rsidR="00FB3F3B" w:rsidRPr="002F0749" w:rsidRDefault="00FB3F3B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25" w:type="dxa"/>
            <w:vAlign w:val="center"/>
          </w:tcPr>
          <w:p w14:paraId="3B95681F" w14:textId="77777777" w:rsidR="00FB3F3B" w:rsidRPr="002F0749" w:rsidRDefault="00FB3F3B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DC84AEB" w14:textId="77777777" w:rsidR="00FB3F3B" w:rsidRPr="002F0749" w:rsidRDefault="00FB3F3B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7EF1B86" w14:textId="77777777" w:rsidR="00FB3F3B" w:rsidRPr="002F0749" w:rsidRDefault="00FB3F3B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14:paraId="6AFFAAC9" w14:textId="77777777" w:rsidR="00FB3F3B" w:rsidRPr="002F0749" w:rsidRDefault="00FB3F3B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D47C951" w14:textId="77777777" w:rsidR="00FB3F3B" w:rsidRPr="002F0749" w:rsidRDefault="00FB3F3B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760322A1" w14:textId="77777777" w:rsidR="00FB3F3B" w:rsidRPr="002F0749" w:rsidRDefault="00FB3F3B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1548494" w14:textId="77777777" w:rsidR="00FB3F3B" w:rsidRPr="002F0749" w:rsidRDefault="00FB3F3B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526F18FA" w14:textId="44952880" w:rsidR="00FB3F3B" w:rsidRPr="002F0749" w:rsidRDefault="00FB3F3B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54AB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  <w:tc>
          <w:tcPr>
            <w:tcW w:w="992" w:type="dxa"/>
            <w:vAlign w:val="center"/>
          </w:tcPr>
          <w:p w14:paraId="0B1E085D" w14:textId="77777777" w:rsidR="00FB3F3B" w:rsidRPr="002F0749" w:rsidRDefault="00FB3F3B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B3F3B" w:rsidRPr="00C66680" w14:paraId="4D388002" w14:textId="77777777" w:rsidTr="00F01652">
        <w:tc>
          <w:tcPr>
            <w:tcW w:w="1555" w:type="dxa"/>
            <w:vMerge/>
          </w:tcPr>
          <w:p w14:paraId="1D28B930" w14:textId="77777777" w:rsidR="00FB3F3B" w:rsidRPr="00F1770D" w:rsidRDefault="00FB3F3B" w:rsidP="0004622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vAlign w:val="center"/>
          </w:tcPr>
          <w:p w14:paraId="3E551724" w14:textId="0C1BD331" w:rsidR="00FB3F3B" w:rsidRPr="0016114F" w:rsidRDefault="00FB3F3B" w:rsidP="00010C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Metody specjalne w fizjoterapii</w:t>
            </w:r>
          </w:p>
        </w:tc>
        <w:tc>
          <w:tcPr>
            <w:tcW w:w="1276" w:type="dxa"/>
            <w:vAlign w:val="center"/>
          </w:tcPr>
          <w:p w14:paraId="61659C77" w14:textId="4B3ACEE0" w:rsidR="00FB3F3B" w:rsidRPr="002F0749" w:rsidRDefault="00FB3F3B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Katedra Fizjoterapii</w:t>
            </w:r>
          </w:p>
        </w:tc>
        <w:tc>
          <w:tcPr>
            <w:tcW w:w="1134" w:type="dxa"/>
            <w:vAlign w:val="center"/>
          </w:tcPr>
          <w:p w14:paraId="123059A6" w14:textId="3133424B" w:rsidR="00FB3F3B" w:rsidRPr="002F0749" w:rsidRDefault="00FB3F3B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38BD">
              <w:rPr>
                <w:rFonts w:ascii="Times New Roman" w:hAnsi="Times New Roman"/>
                <w:sz w:val="16"/>
                <w:szCs w:val="16"/>
                <w:lang w:eastAsia="pl-PL"/>
              </w:rPr>
              <w:t>1800-F3-MSwF-SJ</w:t>
            </w:r>
          </w:p>
        </w:tc>
        <w:tc>
          <w:tcPr>
            <w:tcW w:w="851" w:type="dxa"/>
            <w:vAlign w:val="center"/>
          </w:tcPr>
          <w:p w14:paraId="63EBF5AB" w14:textId="2A1F4CFB" w:rsidR="00FB3F3B" w:rsidRPr="002F0749" w:rsidRDefault="00FB3F3B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vAlign w:val="center"/>
          </w:tcPr>
          <w:p w14:paraId="6E3C7C15" w14:textId="57BC4CE4" w:rsidR="00FB3F3B" w:rsidRPr="002F0749" w:rsidRDefault="00FB3F3B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568" w:type="dxa"/>
            <w:vAlign w:val="center"/>
          </w:tcPr>
          <w:p w14:paraId="21711F1A" w14:textId="62257BE4" w:rsidR="00FB3F3B" w:rsidRPr="002F0749" w:rsidRDefault="00FB3F3B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BC2EA76" w14:textId="77777777" w:rsidR="00FB3F3B" w:rsidRPr="002F0749" w:rsidRDefault="00FB3F3B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FA96551" w14:textId="3BC696B6" w:rsidR="00FB3F3B" w:rsidRPr="002F0749" w:rsidRDefault="00FB3F3B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0A0B3F6" w14:textId="77777777" w:rsidR="00FB3F3B" w:rsidRPr="002F0749" w:rsidRDefault="00FB3F3B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024AE8C" w14:textId="77777777" w:rsidR="00FB3F3B" w:rsidRPr="002F0749" w:rsidRDefault="00FB3F3B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A4903F5" w14:textId="6CE428DB" w:rsidR="00FB3F3B" w:rsidRPr="002F0749" w:rsidRDefault="007F648C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14:paraId="1E299257" w14:textId="77777777" w:rsidR="00FB3F3B" w:rsidRPr="002F0749" w:rsidRDefault="00FB3F3B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BDFE042" w14:textId="0D33459D" w:rsidR="00FB3F3B" w:rsidRPr="002F0749" w:rsidRDefault="007F648C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16AB16DA" w14:textId="77777777" w:rsidR="00FB3F3B" w:rsidRPr="002F0749" w:rsidRDefault="00FB3F3B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C9858A0" w14:textId="77777777" w:rsidR="00FB3F3B" w:rsidRPr="002F0749" w:rsidRDefault="00FB3F3B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3B8CCB24" w14:textId="190D5385" w:rsidR="00FB3F3B" w:rsidRPr="002F0749" w:rsidRDefault="00FB3F3B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2359F5D4" w14:textId="2F49E3B1" w:rsidR="00FB3F3B" w:rsidRPr="002F0749" w:rsidRDefault="007F648C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</w:tr>
      <w:tr w:rsidR="00FB3F3B" w:rsidRPr="00C66680" w14:paraId="7B8498D6" w14:textId="77777777" w:rsidTr="00F01652">
        <w:tc>
          <w:tcPr>
            <w:tcW w:w="1555" w:type="dxa"/>
            <w:vMerge/>
          </w:tcPr>
          <w:p w14:paraId="0D1958C7" w14:textId="77777777" w:rsidR="00FB3F3B" w:rsidRPr="00F1770D" w:rsidRDefault="00FB3F3B" w:rsidP="0004622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vAlign w:val="center"/>
          </w:tcPr>
          <w:p w14:paraId="206F948D" w14:textId="7B4247B9" w:rsidR="00FB3F3B" w:rsidRPr="0016114F" w:rsidRDefault="00FB3F3B" w:rsidP="00010C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Adaptowana aktywność fizyczna</w:t>
            </w:r>
          </w:p>
        </w:tc>
        <w:tc>
          <w:tcPr>
            <w:tcW w:w="1276" w:type="dxa"/>
            <w:vAlign w:val="center"/>
          </w:tcPr>
          <w:p w14:paraId="73A298EC" w14:textId="444AB9C5" w:rsidR="00FB3F3B" w:rsidRPr="002F0749" w:rsidRDefault="00FB3F3B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Katedra Fizjoterapii</w:t>
            </w:r>
          </w:p>
        </w:tc>
        <w:tc>
          <w:tcPr>
            <w:tcW w:w="1134" w:type="dxa"/>
            <w:vAlign w:val="center"/>
          </w:tcPr>
          <w:p w14:paraId="3FD17C50" w14:textId="49779738" w:rsidR="00FB3F3B" w:rsidRPr="002F0749" w:rsidRDefault="00FB3F3B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38BD">
              <w:rPr>
                <w:rFonts w:ascii="Times New Roman" w:hAnsi="Times New Roman"/>
                <w:sz w:val="16"/>
                <w:szCs w:val="16"/>
              </w:rPr>
              <w:t>1800-F4-ARA-SJ</w:t>
            </w:r>
          </w:p>
        </w:tc>
        <w:tc>
          <w:tcPr>
            <w:tcW w:w="851" w:type="dxa"/>
            <w:vAlign w:val="center"/>
          </w:tcPr>
          <w:p w14:paraId="629AD629" w14:textId="01C5A232" w:rsidR="00FB3F3B" w:rsidRPr="002F0749" w:rsidRDefault="00FB3F3B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vAlign w:val="center"/>
          </w:tcPr>
          <w:p w14:paraId="6916DF93" w14:textId="1CBAF66B" w:rsidR="00FB3F3B" w:rsidRPr="002F0749" w:rsidRDefault="00FB3F3B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568" w:type="dxa"/>
            <w:vAlign w:val="center"/>
          </w:tcPr>
          <w:p w14:paraId="2D8BEDD5" w14:textId="78C9F95D" w:rsidR="00FB3F3B" w:rsidRPr="002F0749" w:rsidRDefault="00FB3F3B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C2FDFA4" w14:textId="77777777" w:rsidR="00FB3F3B" w:rsidRPr="002F0749" w:rsidRDefault="00FB3F3B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3A37990" w14:textId="2D357737" w:rsidR="00FB3F3B" w:rsidRPr="002F0749" w:rsidRDefault="00FB3F3B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17B3AD7" w14:textId="77777777" w:rsidR="00FB3F3B" w:rsidRPr="002F0749" w:rsidRDefault="00FB3F3B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F8D266A" w14:textId="77777777" w:rsidR="00FB3F3B" w:rsidRPr="002F0749" w:rsidRDefault="00FB3F3B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507A851" w14:textId="08AAA2B1" w:rsidR="00FB3F3B" w:rsidRPr="002F0749" w:rsidRDefault="007F648C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14:paraId="51D11646" w14:textId="77777777" w:rsidR="00FB3F3B" w:rsidRPr="002F0749" w:rsidRDefault="00FB3F3B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D505604" w14:textId="6E545A66" w:rsidR="00FB3F3B" w:rsidRPr="002F0749" w:rsidRDefault="007F648C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6E00C871" w14:textId="77777777" w:rsidR="00FB3F3B" w:rsidRPr="002F0749" w:rsidRDefault="00FB3F3B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F1693F5" w14:textId="77777777" w:rsidR="00FB3F3B" w:rsidRPr="002F0749" w:rsidRDefault="00FB3F3B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1036F00E" w14:textId="0AD2385D" w:rsidR="00FB3F3B" w:rsidRPr="002F0749" w:rsidRDefault="00FB3F3B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26A3F898" w14:textId="6CBD0B84" w:rsidR="00FB3F3B" w:rsidRPr="002F0749" w:rsidRDefault="007F648C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54AB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9B387E" w:rsidRPr="00C66680" w14:paraId="54A27867" w14:textId="77777777" w:rsidTr="00F01652">
        <w:tc>
          <w:tcPr>
            <w:tcW w:w="1555" w:type="dxa"/>
            <w:vMerge w:val="restart"/>
          </w:tcPr>
          <w:p w14:paraId="0F96763F" w14:textId="77777777" w:rsidR="005D2154" w:rsidRDefault="005D2154" w:rsidP="001710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4F882212" w14:textId="50B01EB2" w:rsidR="009B387E" w:rsidRDefault="009B387E" w:rsidP="001710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1770D">
              <w:rPr>
                <w:rFonts w:ascii="Times New Roman" w:hAnsi="Times New Roman"/>
                <w:b/>
                <w:sz w:val="16"/>
                <w:szCs w:val="16"/>
              </w:rPr>
              <w:t>MODUŁ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D.</w:t>
            </w:r>
          </w:p>
          <w:p w14:paraId="07C3390C" w14:textId="77777777" w:rsidR="009B387E" w:rsidRDefault="009B387E" w:rsidP="001710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FIZJOTERAPIA KLINICZNA</w:t>
            </w:r>
          </w:p>
          <w:p w14:paraId="7072E2A9" w14:textId="717B8C2A" w:rsidR="009B387E" w:rsidRPr="00F1770D" w:rsidRDefault="009B387E" w:rsidP="001710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DIAGNOSTYKA FUNKCJONALNA</w:t>
            </w:r>
          </w:p>
        </w:tc>
        <w:tc>
          <w:tcPr>
            <w:tcW w:w="2409" w:type="dxa"/>
            <w:gridSpan w:val="2"/>
            <w:vAlign w:val="center"/>
          </w:tcPr>
          <w:p w14:paraId="026E5D45" w14:textId="7D287B2E" w:rsidR="009B387E" w:rsidRPr="0016114F" w:rsidRDefault="009B387E" w:rsidP="00010C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838BD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Diagnostyka funkcjonal</w:t>
            </w:r>
            <w:r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na w dysfunkcjach narządu ruchu</w:t>
            </w:r>
          </w:p>
        </w:tc>
        <w:tc>
          <w:tcPr>
            <w:tcW w:w="1276" w:type="dxa"/>
            <w:vAlign w:val="center"/>
          </w:tcPr>
          <w:p w14:paraId="5EFCCB73" w14:textId="1CE355F9" w:rsidR="009B387E" w:rsidRPr="002F0749" w:rsidRDefault="009B387E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Katedra Rehabilitacji</w:t>
            </w:r>
          </w:p>
        </w:tc>
        <w:tc>
          <w:tcPr>
            <w:tcW w:w="1134" w:type="dxa"/>
            <w:vAlign w:val="center"/>
          </w:tcPr>
          <w:p w14:paraId="2315DB24" w14:textId="54A832A7" w:rsidR="009B387E" w:rsidRPr="00010CBB" w:rsidRDefault="009B387E" w:rsidP="00010CB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10CB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1800-F4-DFwDNR-SJ</w:t>
            </w:r>
          </w:p>
        </w:tc>
        <w:tc>
          <w:tcPr>
            <w:tcW w:w="851" w:type="dxa"/>
            <w:vAlign w:val="center"/>
          </w:tcPr>
          <w:p w14:paraId="1884AED3" w14:textId="5865F664" w:rsidR="009B387E" w:rsidRPr="002F0749" w:rsidRDefault="009B387E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vAlign w:val="center"/>
          </w:tcPr>
          <w:p w14:paraId="353397B7" w14:textId="4F41200D" w:rsidR="009B387E" w:rsidRPr="002F0749" w:rsidRDefault="009B387E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568" w:type="dxa"/>
            <w:vAlign w:val="center"/>
          </w:tcPr>
          <w:p w14:paraId="175010C3" w14:textId="506463CB" w:rsidR="009B387E" w:rsidRPr="002F0749" w:rsidRDefault="009B387E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25" w:type="dxa"/>
            <w:vAlign w:val="center"/>
          </w:tcPr>
          <w:p w14:paraId="759FD50A" w14:textId="77777777" w:rsidR="009B387E" w:rsidRPr="002F0749" w:rsidRDefault="009B387E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FBCD66C" w14:textId="01D67794" w:rsidR="009B387E" w:rsidRPr="002F0749" w:rsidRDefault="009B387E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425" w:type="dxa"/>
            <w:vAlign w:val="center"/>
          </w:tcPr>
          <w:p w14:paraId="5A7AB564" w14:textId="77777777" w:rsidR="009B387E" w:rsidRPr="002F0749" w:rsidRDefault="009B387E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08D9419" w14:textId="77777777" w:rsidR="009B387E" w:rsidRPr="002F0749" w:rsidRDefault="009B387E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2774398" w14:textId="77777777" w:rsidR="009B387E" w:rsidRPr="002F0749" w:rsidRDefault="009B387E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14:paraId="7469071E" w14:textId="77777777" w:rsidR="009B387E" w:rsidRPr="002F0749" w:rsidRDefault="009B387E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C42EF20" w14:textId="77777777" w:rsidR="009B387E" w:rsidRPr="002F0749" w:rsidRDefault="009B387E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2EDC87C0" w14:textId="77777777" w:rsidR="009B387E" w:rsidRPr="002F0749" w:rsidRDefault="009B387E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D50A498" w14:textId="77777777" w:rsidR="009B387E" w:rsidRPr="002F0749" w:rsidRDefault="009B387E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79C73EDF" w14:textId="3B5F3726" w:rsidR="009B387E" w:rsidRPr="002F0749" w:rsidRDefault="009B387E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  <w:tc>
          <w:tcPr>
            <w:tcW w:w="992" w:type="dxa"/>
            <w:vAlign w:val="center"/>
          </w:tcPr>
          <w:p w14:paraId="6BC3E12D" w14:textId="77777777" w:rsidR="009B387E" w:rsidRPr="002F0749" w:rsidRDefault="009B387E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B387E" w:rsidRPr="00C66680" w14:paraId="15BD6630" w14:textId="77777777" w:rsidTr="00F01652">
        <w:tc>
          <w:tcPr>
            <w:tcW w:w="1555" w:type="dxa"/>
            <w:vMerge/>
          </w:tcPr>
          <w:p w14:paraId="7FFF0589" w14:textId="77777777" w:rsidR="009B387E" w:rsidRPr="00F1770D" w:rsidRDefault="009B387E" w:rsidP="001710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vAlign w:val="center"/>
          </w:tcPr>
          <w:p w14:paraId="758461F6" w14:textId="4592D695" w:rsidR="009B387E" w:rsidRPr="0016114F" w:rsidRDefault="009B387E" w:rsidP="00010C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838BD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 xml:space="preserve">Diagnostyka </w:t>
            </w:r>
            <w:r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funkcjonalna w wieku rozwojowym</w:t>
            </w:r>
          </w:p>
        </w:tc>
        <w:tc>
          <w:tcPr>
            <w:tcW w:w="1276" w:type="dxa"/>
            <w:vAlign w:val="center"/>
          </w:tcPr>
          <w:p w14:paraId="72AF0AAF" w14:textId="0D09A59A" w:rsidR="009B387E" w:rsidRPr="002F0749" w:rsidRDefault="009B387E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Katedra Fizjoterapii</w:t>
            </w:r>
          </w:p>
        </w:tc>
        <w:tc>
          <w:tcPr>
            <w:tcW w:w="1134" w:type="dxa"/>
            <w:vAlign w:val="center"/>
          </w:tcPr>
          <w:p w14:paraId="4039C034" w14:textId="72FFD7FF" w:rsidR="009B387E" w:rsidRPr="00010CBB" w:rsidRDefault="009B387E" w:rsidP="00010CB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10CB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1800-F4-DFwWR-SJ</w:t>
            </w:r>
          </w:p>
        </w:tc>
        <w:tc>
          <w:tcPr>
            <w:tcW w:w="851" w:type="dxa"/>
            <w:vAlign w:val="center"/>
          </w:tcPr>
          <w:p w14:paraId="028F62A3" w14:textId="37281824" w:rsidR="009B387E" w:rsidRPr="002F0749" w:rsidRDefault="009B387E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vAlign w:val="center"/>
          </w:tcPr>
          <w:p w14:paraId="51C7AF3A" w14:textId="75CFEBB2" w:rsidR="009B387E" w:rsidRPr="002F0749" w:rsidRDefault="009B387E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568" w:type="dxa"/>
            <w:vAlign w:val="center"/>
          </w:tcPr>
          <w:p w14:paraId="749A1DC2" w14:textId="31095EF7" w:rsidR="009B387E" w:rsidRPr="002F0749" w:rsidRDefault="009B387E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25" w:type="dxa"/>
            <w:vAlign w:val="center"/>
          </w:tcPr>
          <w:p w14:paraId="57749C94" w14:textId="77777777" w:rsidR="009B387E" w:rsidRPr="002F0749" w:rsidRDefault="009B387E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FA7B268" w14:textId="707E21D2" w:rsidR="009B387E" w:rsidRPr="002F0749" w:rsidRDefault="009B387E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425" w:type="dxa"/>
            <w:vAlign w:val="center"/>
          </w:tcPr>
          <w:p w14:paraId="4F74150D" w14:textId="77777777" w:rsidR="009B387E" w:rsidRPr="002F0749" w:rsidRDefault="009B387E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3586253" w14:textId="77777777" w:rsidR="009B387E" w:rsidRPr="002F0749" w:rsidRDefault="009B387E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0C0D262" w14:textId="77777777" w:rsidR="009B387E" w:rsidRPr="002F0749" w:rsidRDefault="009B387E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14:paraId="6053D756" w14:textId="77777777" w:rsidR="009B387E" w:rsidRPr="002F0749" w:rsidRDefault="009B387E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B78E100" w14:textId="77777777" w:rsidR="009B387E" w:rsidRPr="002F0749" w:rsidRDefault="009B387E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375C7FE9" w14:textId="77777777" w:rsidR="009B387E" w:rsidRPr="002F0749" w:rsidRDefault="009B387E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2A3EF59" w14:textId="77777777" w:rsidR="009B387E" w:rsidRPr="002F0749" w:rsidRDefault="009B387E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16222424" w14:textId="4E7D0825" w:rsidR="009B387E" w:rsidRPr="002F0749" w:rsidRDefault="009B387E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  <w:tc>
          <w:tcPr>
            <w:tcW w:w="992" w:type="dxa"/>
            <w:vAlign w:val="center"/>
          </w:tcPr>
          <w:p w14:paraId="36D147D4" w14:textId="77777777" w:rsidR="009B387E" w:rsidRPr="002F0749" w:rsidRDefault="009B387E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B387E" w:rsidRPr="00C66680" w14:paraId="5BE0C32A" w14:textId="77777777" w:rsidTr="00F01652">
        <w:tc>
          <w:tcPr>
            <w:tcW w:w="1555" w:type="dxa"/>
            <w:vMerge/>
          </w:tcPr>
          <w:p w14:paraId="0C646905" w14:textId="77777777" w:rsidR="009B387E" w:rsidRPr="00F1770D" w:rsidRDefault="009B387E" w:rsidP="001710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vAlign w:val="center"/>
          </w:tcPr>
          <w:p w14:paraId="031DA196" w14:textId="4742526E" w:rsidR="009B387E" w:rsidRPr="0016114F" w:rsidRDefault="009B387E" w:rsidP="00010C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838BD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Diagnostyka funkcj</w:t>
            </w:r>
            <w:r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onalna w chorobach wewnętrznych</w:t>
            </w:r>
          </w:p>
        </w:tc>
        <w:tc>
          <w:tcPr>
            <w:tcW w:w="1276" w:type="dxa"/>
            <w:vAlign w:val="center"/>
          </w:tcPr>
          <w:p w14:paraId="22CCB6E2" w14:textId="7CED5853" w:rsidR="009B387E" w:rsidRPr="002F0749" w:rsidRDefault="009B387E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Katedra Chorób Naczyń i Chorób Wewnętrznych</w:t>
            </w:r>
          </w:p>
        </w:tc>
        <w:tc>
          <w:tcPr>
            <w:tcW w:w="1134" w:type="dxa"/>
            <w:vAlign w:val="center"/>
          </w:tcPr>
          <w:p w14:paraId="2290C935" w14:textId="0C7F5137" w:rsidR="009B387E" w:rsidRPr="00010CBB" w:rsidRDefault="009B387E" w:rsidP="00010CB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10CB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1800-F4-DFwChW-SJ</w:t>
            </w:r>
          </w:p>
        </w:tc>
        <w:tc>
          <w:tcPr>
            <w:tcW w:w="851" w:type="dxa"/>
            <w:vAlign w:val="center"/>
          </w:tcPr>
          <w:p w14:paraId="4EAC2FAC" w14:textId="77777777" w:rsidR="009B387E" w:rsidRDefault="009B387E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783BD36" w14:textId="2D5FC8EE" w:rsidR="009B387E" w:rsidRPr="002F0749" w:rsidRDefault="009B387E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08" w:type="dxa"/>
            <w:vAlign w:val="center"/>
          </w:tcPr>
          <w:p w14:paraId="288BCB6A" w14:textId="77777777" w:rsidR="009B387E" w:rsidRDefault="009B387E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3FE9AFC" w14:textId="77304BDE" w:rsidR="009B387E" w:rsidRPr="002F0749" w:rsidRDefault="009B387E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="00EF5B0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568" w:type="dxa"/>
            <w:vAlign w:val="center"/>
          </w:tcPr>
          <w:p w14:paraId="331D502B" w14:textId="77777777" w:rsidR="009B387E" w:rsidRDefault="009B387E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98C6B45" w14:textId="16075A3B" w:rsidR="009B387E" w:rsidRPr="002F0749" w:rsidRDefault="009B387E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25" w:type="dxa"/>
            <w:vAlign w:val="center"/>
          </w:tcPr>
          <w:p w14:paraId="7AFC18F8" w14:textId="77777777" w:rsidR="009B387E" w:rsidRPr="002F0749" w:rsidRDefault="009B387E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148B2B7" w14:textId="77777777" w:rsidR="009B387E" w:rsidRDefault="009B387E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456D94E" w14:textId="06994715" w:rsidR="009B387E" w:rsidRPr="002F0749" w:rsidRDefault="009B387E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425" w:type="dxa"/>
            <w:vAlign w:val="center"/>
          </w:tcPr>
          <w:p w14:paraId="02DB5EE1" w14:textId="77777777" w:rsidR="009B387E" w:rsidRPr="002F0749" w:rsidRDefault="009B387E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4D3938A" w14:textId="77777777" w:rsidR="009B387E" w:rsidRPr="002F0749" w:rsidRDefault="009B387E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3CFD8A6" w14:textId="77777777" w:rsidR="009B387E" w:rsidRPr="002F0749" w:rsidRDefault="009B387E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14:paraId="47B715AC" w14:textId="77777777" w:rsidR="009B387E" w:rsidRPr="002F0749" w:rsidRDefault="009B387E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5C73842" w14:textId="77777777" w:rsidR="009B387E" w:rsidRPr="002F0749" w:rsidRDefault="009B387E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56C60E79" w14:textId="77777777" w:rsidR="009B387E" w:rsidRPr="002F0749" w:rsidRDefault="009B387E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7261146" w14:textId="77777777" w:rsidR="009B387E" w:rsidRPr="002F0749" w:rsidRDefault="009B387E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2FCCFDC1" w14:textId="77777777" w:rsidR="009B387E" w:rsidRDefault="009B387E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A7171AF" w14:textId="1CFCF844" w:rsidR="009B387E" w:rsidRPr="002F0749" w:rsidRDefault="009B387E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  <w:tc>
          <w:tcPr>
            <w:tcW w:w="992" w:type="dxa"/>
            <w:vAlign w:val="center"/>
          </w:tcPr>
          <w:p w14:paraId="4D233CD0" w14:textId="77777777" w:rsidR="009B387E" w:rsidRPr="002F0749" w:rsidRDefault="009B387E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67FD5" w:rsidRPr="00C66680" w14:paraId="3EE3EBE0" w14:textId="77777777" w:rsidTr="00F01652">
        <w:tc>
          <w:tcPr>
            <w:tcW w:w="1555" w:type="dxa"/>
            <w:vMerge w:val="restart"/>
          </w:tcPr>
          <w:p w14:paraId="24DC3E91" w14:textId="77777777" w:rsidR="00367FD5" w:rsidRDefault="00367FD5" w:rsidP="001710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1770D">
              <w:rPr>
                <w:rFonts w:ascii="Times New Roman" w:hAnsi="Times New Roman"/>
                <w:b/>
                <w:sz w:val="16"/>
                <w:szCs w:val="16"/>
              </w:rPr>
              <w:t>MODUŁ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D.</w:t>
            </w:r>
          </w:p>
          <w:p w14:paraId="3059071C" w14:textId="77777777" w:rsidR="00367FD5" w:rsidRDefault="00367FD5" w:rsidP="001710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FIZJOTERAPIA KLINICZNA</w:t>
            </w:r>
          </w:p>
          <w:p w14:paraId="1A86646F" w14:textId="42B91CFB" w:rsidR="00367FD5" w:rsidRPr="00F1770D" w:rsidRDefault="00367FD5" w:rsidP="001710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DIAGNOSTYKA</w:t>
            </w:r>
            <w:r w:rsidR="002D1D60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PROGRAMOWANIE REHABILITACJI</w:t>
            </w:r>
          </w:p>
        </w:tc>
        <w:tc>
          <w:tcPr>
            <w:tcW w:w="2409" w:type="dxa"/>
            <w:gridSpan w:val="2"/>
            <w:vAlign w:val="center"/>
          </w:tcPr>
          <w:p w14:paraId="30C7ADD9" w14:textId="6362B68E" w:rsidR="00367FD5" w:rsidRPr="0016114F" w:rsidRDefault="00367FD5" w:rsidP="00010C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838BD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Programowanie rehabilitac</w:t>
            </w:r>
            <w:r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ji w dysfunkcjach narządu ruchu</w:t>
            </w:r>
          </w:p>
        </w:tc>
        <w:tc>
          <w:tcPr>
            <w:tcW w:w="1276" w:type="dxa"/>
            <w:vAlign w:val="center"/>
          </w:tcPr>
          <w:p w14:paraId="77652828" w14:textId="391DCB14" w:rsidR="00367FD5" w:rsidRPr="002F0749" w:rsidRDefault="00FD3217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Katedra Rehabilitacji</w:t>
            </w:r>
          </w:p>
        </w:tc>
        <w:tc>
          <w:tcPr>
            <w:tcW w:w="1134" w:type="dxa"/>
            <w:vAlign w:val="center"/>
          </w:tcPr>
          <w:p w14:paraId="7EC28DEC" w14:textId="1BB832BF" w:rsidR="00367FD5" w:rsidRPr="00010CBB" w:rsidRDefault="00367FD5" w:rsidP="00010CB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10CB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1800-F4-PRwDNR-SJ</w:t>
            </w:r>
          </w:p>
        </w:tc>
        <w:tc>
          <w:tcPr>
            <w:tcW w:w="851" w:type="dxa"/>
            <w:vAlign w:val="center"/>
          </w:tcPr>
          <w:p w14:paraId="08CB9FA2" w14:textId="608FD3D2" w:rsidR="00367FD5" w:rsidRPr="002F0749" w:rsidRDefault="00367FD5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vAlign w:val="center"/>
          </w:tcPr>
          <w:p w14:paraId="06B7B7F0" w14:textId="3E79CA43" w:rsidR="00367FD5" w:rsidRPr="002F0749" w:rsidRDefault="00847F42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568" w:type="dxa"/>
            <w:vAlign w:val="center"/>
          </w:tcPr>
          <w:p w14:paraId="51181A80" w14:textId="77777777" w:rsidR="00367FD5" w:rsidRPr="002F0749" w:rsidRDefault="00367FD5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4BD6FB4" w14:textId="77777777" w:rsidR="00367FD5" w:rsidRPr="002F0749" w:rsidRDefault="00367FD5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272FFA5" w14:textId="77777777" w:rsidR="00367FD5" w:rsidRPr="002F0749" w:rsidRDefault="00367FD5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0C619B5" w14:textId="77777777" w:rsidR="00367FD5" w:rsidRPr="002F0749" w:rsidRDefault="00367FD5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AD51A82" w14:textId="77777777" w:rsidR="00367FD5" w:rsidRPr="002F0749" w:rsidRDefault="00367FD5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C66BA54" w14:textId="0315A5E2" w:rsidR="00367FD5" w:rsidRPr="002F0749" w:rsidRDefault="00847F42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14:paraId="1C06FED6" w14:textId="77777777" w:rsidR="00367FD5" w:rsidRPr="002F0749" w:rsidRDefault="00367FD5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36B14CF" w14:textId="654C65FC" w:rsidR="00367FD5" w:rsidRPr="002F0749" w:rsidRDefault="00847F42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4E0A2476" w14:textId="77777777" w:rsidR="00367FD5" w:rsidRPr="002F0749" w:rsidRDefault="00367FD5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625A5D8" w14:textId="77777777" w:rsidR="00367FD5" w:rsidRPr="002F0749" w:rsidRDefault="00367FD5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1D584DA7" w14:textId="77777777" w:rsidR="00367FD5" w:rsidRPr="002F0749" w:rsidRDefault="00367FD5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5FA7AEA5" w14:textId="2595A228" w:rsidR="00367FD5" w:rsidRPr="002F0749" w:rsidRDefault="00367FD5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</w:tr>
      <w:tr w:rsidR="00367FD5" w:rsidRPr="00C66680" w14:paraId="4D8C48D7" w14:textId="77777777" w:rsidTr="00F01652">
        <w:tc>
          <w:tcPr>
            <w:tcW w:w="1555" w:type="dxa"/>
            <w:vMerge/>
          </w:tcPr>
          <w:p w14:paraId="6106BDFA" w14:textId="77777777" w:rsidR="00367FD5" w:rsidRPr="00F1770D" w:rsidRDefault="00367FD5" w:rsidP="001710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vAlign w:val="center"/>
          </w:tcPr>
          <w:p w14:paraId="5AB2FD68" w14:textId="48ADE5E8" w:rsidR="00367FD5" w:rsidRPr="0016114F" w:rsidRDefault="00847F42" w:rsidP="00010C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838BD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Programowanie r</w:t>
            </w:r>
            <w:r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ehabilitacji w wieku rozwojowym</w:t>
            </w:r>
          </w:p>
        </w:tc>
        <w:tc>
          <w:tcPr>
            <w:tcW w:w="1276" w:type="dxa"/>
            <w:vAlign w:val="center"/>
          </w:tcPr>
          <w:p w14:paraId="1FB0539A" w14:textId="207279E5" w:rsidR="00367FD5" w:rsidRPr="002F0749" w:rsidRDefault="00FD3217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Katedra Fizjoterapii</w:t>
            </w:r>
          </w:p>
        </w:tc>
        <w:tc>
          <w:tcPr>
            <w:tcW w:w="1134" w:type="dxa"/>
            <w:vAlign w:val="center"/>
          </w:tcPr>
          <w:p w14:paraId="4A840619" w14:textId="4882DED8" w:rsidR="00367FD5" w:rsidRPr="00010CBB" w:rsidRDefault="00847F42" w:rsidP="00010CB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10CB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1800-F4-PRwWR-SJ</w:t>
            </w:r>
          </w:p>
        </w:tc>
        <w:tc>
          <w:tcPr>
            <w:tcW w:w="851" w:type="dxa"/>
            <w:vAlign w:val="center"/>
          </w:tcPr>
          <w:p w14:paraId="45EACE0A" w14:textId="08BE1681" w:rsidR="00367FD5" w:rsidRPr="002F0749" w:rsidRDefault="00367FD5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vAlign w:val="center"/>
          </w:tcPr>
          <w:p w14:paraId="5BEF311E" w14:textId="3B33C2C3" w:rsidR="00367FD5" w:rsidRPr="002F0749" w:rsidRDefault="00847F42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568" w:type="dxa"/>
            <w:vAlign w:val="center"/>
          </w:tcPr>
          <w:p w14:paraId="023C43CA" w14:textId="77777777" w:rsidR="00367FD5" w:rsidRPr="002F0749" w:rsidRDefault="00367FD5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D014179" w14:textId="77777777" w:rsidR="00367FD5" w:rsidRPr="002F0749" w:rsidRDefault="00367FD5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439956E" w14:textId="77777777" w:rsidR="00367FD5" w:rsidRPr="002F0749" w:rsidRDefault="00367FD5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026589C" w14:textId="77777777" w:rsidR="00367FD5" w:rsidRPr="002F0749" w:rsidRDefault="00367FD5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A21FC43" w14:textId="77777777" w:rsidR="00367FD5" w:rsidRPr="002F0749" w:rsidRDefault="00367FD5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4D77AE5" w14:textId="29127436" w:rsidR="00367FD5" w:rsidRPr="002F0749" w:rsidRDefault="00847F42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14:paraId="39928247" w14:textId="77777777" w:rsidR="00367FD5" w:rsidRPr="002F0749" w:rsidRDefault="00367FD5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49CA486" w14:textId="75879EDE" w:rsidR="00367FD5" w:rsidRPr="002F0749" w:rsidRDefault="00847F42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48609480" w14:textId="77777777" w:rsidR="00367FD5" w:rsidRPr="002F0749" w:rsidRDefault="00367FD5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C2DDAF3" w14:textId="77777777" w:rsidR="00367FD5" w:rsidRPr="002F0749" w:rsidRDefault="00367FD5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46357E0F" w14:textId="77777777" w:rsidR="00367FD5" w:rsidRPr="002F0749" w:rsidRDefault="00367FD5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0D31E0DD" w14:textId="787AB1C5" w:rsidR="00367FD5" w:rsidRPr="002F0749" w:rsidRDefault="00367FD5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</w:tr>
      <w:tr w:rsidR="00367FD5" w:rsidRPr="00C66680" w14:paraId="401205B0" w14:textId="77777777" w:rsidTr="00F01652">
        <w:tc>
          <w:tcPr>
            <w:tcW w:w="1555" w:type="dxa"/>
            <w:vMerge/>
          </w:tcPr>
          <w:p w14:paraId="747B977F" w14:textId="77777777" w:rsidR="00367FD5" w:rsidRPr="00F1770D" w:rsidRDefault="00367FD5" w:rsidP="001710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vAlign w:val="center"/>
          </w:tcPr>
          <w:p w14:paraId="446FD879" w14:textId="33B51212" w:rsidR="00367FD5" w:rsidRPr="0016114F" w:rsidRDefault="00847F42" w:rsidP="00010C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838BD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Programowanie rehabil</w:t>
            </w:r>
            <w:r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itacji w chorobach wewnętrznych</w:t>
            </w:r>
          </w:p>
        </w:tc>
        <w:tc>
          <w:tcPr>
            <w:tcW w:w="1276" w:type="dxa"/>
            <w:vAlign w:val="center"/>
          </w:tcPr>
          <w:p w14:paraId="11D0852F" w14:textId="6FCAC267" w:rsidR="00367FD5" w:rsidRPr="002F0749" w:rsidRDefault="00FD3217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Katedra Rehabilitacji</w:t>
            </w:r>
          </w:p>
        </w:tc>
        <w:tc>
          <w:tcPr>
            <w:tcW w:w="1134" w:type="dxa"/>
            <w:vAlign w:val="center"/>
          </w:tcPr>
          <w:p w14:paraId="07920CC8" w14:textId="62A1EAA6" w:rsidR="00367FD5" w:rsidRPr="00010CBB" w:rsidRDefault="00847F42" w:rsidP="00010CB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10CB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1800-F4-PRwChW-SJ</w:t>
            </w:r>
          </w:p>
        </w:tc>
        <w:tc>
          <w:tcPr>
            <w:tcW w:w="851" w:type="dxa"/>
            <w:vAlign w:val="center"/>
          </w:tcPr>
          <w:p w14:paraId="09010AAF" w14:textId="598DDC00" w:rsidR="00367FD5" w:rsidRPr="002F0749" w:rsidRDefault="00367FD5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vAlign w:val="center"/>
          </w:tcPr>
          <w:p w14:paraId="08038DA1" w14:textId="323DD0C8" w:rsidR="00367FD5" w:rsidRPr="002F0749" w:rsidRDefault="00847F42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568" w:type="dxa"/>
            <w:vAlign w:val="center"/>
          </w:tcPr>
          <w:p w14:paraId="0B5D19DB" w14:textId="77777777" w:rsidR="00367FD5" w:rsidRPr="002F0749" w:rsidRDefault="00367FD5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DB59B29" w14:textId="77777777" w:rsidR="00367FD5" w:rsidRPr="002F0749" w:rsidRDefault="00367FD5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B0E3B01" w14:textId="77777777" w:rsidR="00367FD5" w:rsidRPr="002F0749" w:rsidRDefault="00367FD5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BFA574D" w14:textId="77777777" w:rsidR="00367FD5" w:rsidRPr="002F0749" w:rsidRDefault="00367FD5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DF3F8D2" w14:textId="77777777" w:rsidR="00367FD5" w:rsidRPr="002F0749" w:rsidRDefault="00367FD5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39D4D94" w14:textId="087F47E6" w:rsidR="00367FD5" w:rsidRPr="002F0749" w:rsidRDefault="00847F42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14:paraId="24B616EF" w14:textId="77777777" w:rsidR="00367FD5" w:rsidRPr="002F0749" w:rsidRDefault="00367FD5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89AA570" w14:textId="15F601B9" w:rsidR="00367FD5" w:rsidRPr="002F0749" w:rsidRDefault="00847F42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5FC9B8FD" w14:textId="77777777" w:rsidR="00367FD5" w:rsidRPr="002F0749" w:rsidRDefault="00367FD5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8CAB320" w14:textId="77777777" w:rsidR="00367FD5" w:rsidRPr="002F0749" w:rsidRDefault="00367FD5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7346BE12" w14:textId="77777777" w:rsidR="00367FD5" w:rsidRPr="002F0749" w:rsidRDefault="00367FD5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7BF6A482" w14:textId="19ACCE68" w:rsidR="00367FD5" w:rsidRPr="002F0749" w:rsidRDefault="00367FD5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Egzamin</w:t>
            </w:r>
          </w:p>
        </w:tc>
      </w:tr>
      <w:tr w:rsidR="00171092" w:rsidRPr="00C66680" w14:paraId="10A40804" w14:textId="77777777" w:rsidTr="00F01652">
        <w:tc>
          <w:tcPr>
            <w:tcW w:w="1555" w:type="dxa"/>
            <w:vMerge w:val="restart"/>
          </w:tcPr>
          <w:p w14:paraId="76B4C492" w14:textId="77777777" w:rsidR="002D1D60" w:rsidRDefault="002D1D60" w:rsidP="0017109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06AD5596" w14:textId="77777777" w:rsidR="002D1D60" w:rsidRDefault="002D1D60" w:rsidP="0017109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55DAB08C" w14:textId="0FE60728" w:rsidR="00171092" w:rsidRPr="00C838BD" w:rsidRDefault="00171092" w:rsidP="0017109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838BD">
              <w:rPr>
                <w:rFonts w:ascii="Times New Roman" w:hAnsi="Times New Roman"/>
                <w:b/>
                <w:sz w:val="16"/>
                <w:szCs w:val="16"/>
              </w:rPr>
              <w:t>MODUŁ E.</w:t>
            </w:r>
          </w:p>
          <w:p w14:paraId="1688AA4C" w14:textId="41B3BE08" w:rsidR="00171092" w:rsidRPr="00F1770D" w:rsidRDefault="00171092" w:rsidP="001710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838BD">
              <w:rPr>
                <w:rFonts w:ascii="Times New Roman" w:hAnsi="Times New Roman"/>
                <w:b/>
                <w:sz w:val="16"/>
                <w:szCs w:val="16"/>
              </w:rPr>
              <w:t>METODOLOGIA BADAŃ NAUKOWYCH</w:t>
            </w:r>
          </w:p>
        </w:tc>
        <w:tc>
          <w:tcPr>
            <w:tcW w:w="2409" w:type="dxa"/>
            <w:gridSpan w:val="2"/>
            <w:vAlign w:val="center"/>
          </w:tcPr>
          <w:p w14:paraId="13F9E813" w14:textId="0B5B5A1D" w:rsidR="00171092" w:rsidRPr="0016114F" w:rsidRDefault="00171092" w:rsidP="00010C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pl-PL"/>
              </w:rPr>
              <w:t>Metodologia badań naukowych</w:t>
            </w:r>
          </w:p>
        </w:tc>
        <w:tc>
          <w:tcPr>
            <w:tcW w:w="1276" w:type="dxa"/>
            <w:vAlign w:val="center"/>
          </w:tcPr>
          <w:p w14:paraId="7548D8CC" w14:textId="2811C1B9" w:rsidR="00171092" w:rsidRPr="002F0749" w:rsidRDefault="005D1398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Katedra Neuropsychologii Klinicznej</w:t>
            </w:r>
          </w:p>
        </w:tc>
        <w:tc>
          <w:tcPr>
            <w:tcW w:w="1134" w:type="dxa"/>
            <w:vAlign w:val="center"/>
          </w:tcPr>
          <w:p w14:paraId="06B1F749" w14:textId="16D683A5" w:rsidR="00171092" w:rsidRPr="00010CBB" w:rsidRDefault="00171092" w:rsidP="00010CB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10CB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1800-F4-MBN-SJ</w:t>
            </w:r>
          </w:p>
        </w:tc>
        <w:tc>
          <w:tcPr>
            <w:tcW w:w="851" w:type="dxa"/>
            <w:vAlign w:val="center"/>
          </w:tcPr>
          <w:p w14:paraId="746851A8" w14:textId="0B36CE5C" w:rsidR="00171092" w:rsidRPr="002F0749" w:rsidRDefault="00171092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vAlign w:val="center"/>
          </w:tcPr>
          <w:p w14:paraId="61118554" w14:textId="2520E8DC" w:rsidR="00171092" w:rsidRPr="002F0749" w:rsidRDefault="00171092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568" w:type="dxa"/>
            <w:vAlign w:val="center"/>
          </w:tcPr>
          <w:p w14:paraId="7834C58C" w14:textId="7A92041A" w:rsidR="00171092" w:rsidRPr="002F0749" w:rsidRDefault="00171092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vAlign w:val="center"/>
          </w:tcPr>
          <w:p w14:paraId="1B8B8A7E" w14:textId="77777777" w:rsidR="00171092" w:rsidRPr="002F0749" w:rsidRDefault="00171092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34CB659" w14:textId="798F33A6" w:rsidR="00171092" w:rsidRPr="002F0749" w:rsidRDefault="00171092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425" w:type="dxa"/>
            <w:vAlign w:val="center"/>
          </w:tcPr>
          <w:p w14:paraId="40FC6579" w14:textId="77777777" w:rsidR="00171092" w:rsidRPr="002F0749" w:rsidRDefault="00171092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DCDB770" w14:textId="77777777" w:rsidR="00171092" w:rsidRPr="002F0749" w:rsidRDefault="00171092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8030D6B" w14:textId="48E19AF1" w:rsidR="00171092" w:rsidRPr="002F0749" w:rsidRDefault="00171092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14:paraId="38269185" w14:textId="77777777" w:rsidR="00171092" w:rsidRPr="002F0749" w:rsidRDefault="00171092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AA97861" w14:textId="7023DED3" w:rsidR="00171092" w:rsidRPr="002F0749" w:rsidRDefault="00171092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127BEBA5" w14:textId="77777777" w:rsidR="00171092" w:rsidRPr="002F0749" w:rsidRDefault="00171092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70BDA94" w14:textId="77777777" w:rsidR="00171092" w:rsidRPr="002F0749" w:rsidRDefault="00171092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5CCD3E19" w14:textId="6EEDCAC5" w:rsidR="00171092" w:rsidRPr="002F0749" w:rsidRDefault="00171092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54AB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  <w:tc>
          <w:tcPr>
            <w:tcW w:w="992" w:type="dxa"/>
            <w:vAlign w:val="center"/>
          </w:tcPr>
          <w:p w14:paraId="48D43938" w14:textId="77777777" w:rsidR="00171092" w:rsidRPr="002F0749" w:rsidRDefault="00171092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71092" w:rsidRPr="00C66680" w14:paraId="70F1DF8D" w14:textId="77777777" w:rsidTr="00F01652">
        <w:tc>
          <w:tcPr>
            <w:tcW w:w="1555" w:type="dxa"/>
            <w:vMerge/>
          </w:tcPr>
          <w:p w14:paraId="02329BD7" w14:textId="77777777" w:rsidR="00171092" w:rsidRPr="00F1770D" w:rsidRDefault="00171092" w:rsidP="001710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vAlign w:val="center"/>
          </w:tcPr>
          <w:p w14:paraId="6A9128D2" w14:textId="7BA51A13" w:rsidR="00171092" w:rsidRPr="0016114F" w:rsidRDefault="00171092" w:rsidP="00010C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838BD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EBP (F</w:t>
            </w:r>
            <w:r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izjoterapia oparta na dowodach)</w:t>
            </w:r>
          </w:p>
        </w:tc>
        <w:tc>
          <w:tcPr>
            <w:tcW w:w="1276" w:type="dxa"/>
            <w:vAlign w:val="center"/>
          </w:tcPr>
          <w:p w14:paraId="5DD7F674" w14:textId="62F5FCB5" w:rsidR="00171092" w:rsidRPr="002F0749" w:rsidRDefault="005D1398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Katedra Fizjologii Wysiłku Fizycznego i Anatomii Funkcjonalnej</w:t>
            </w:r>
          </w:p>
        </w:tc>
        <w:tc>
          <w:tcPr>
            <w:tcW w:w="1134" w:type="dxa"/>
            <w:vAlign w:val="center"/>
          </w:tcPr>
          <w:p w14:paraId="3DF859E9" w14:textId="77777777" w:rsidR="005D1398" w:rsidRDefault="005D1398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C0AD2CB" w14:textId="77777777" w:rsidR="005D1398" w:rsidRDefault="005D1398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1169BC7" w14:textId="7B9E1EA6" w:rsidR="00171092" w:rsidRPr="002F0749" w:rsidRDefault="00171092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38BD">
              <w:rPr>
                <w:rFonts w:ascii="Times New Roman" w:hAnsi="Times New Roman"/>
                <w:sz w:val="16"/>
                <w:szCs w:val="16"/>
              </w:rPr>
              <w:t>1800-F4-EBP-SJ</w:t>
            </w:r>
          </w:p>
        </w:tc>
        <w:tc>
          <w:tcPr>
            <w:tcW w:w="851" w:type="dxa"/>
            <w:vAlign w:val="center"/>
          </w:tcPr>
          <w:p w14:paraId="78F518F5" w14:textId="77777777" w:rsidR="005D1398" w:rsidRDefault="005D1398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B6300C1" w14:textId="174A2964" w:rsidR="00171092" w:rsidRPr="002F0749" w:rsidRDefault="00171092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vAlign w:val="center"/>
          </w:tcPr>
          <w:p w14:paraId="4895F233" w14:textId="77777777" w:rsidR="005D1398" w:rsidRDefault="005D1398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020AF53" w14:textId="1322A0CC" w:rsidR="00171092" w:rsidRPr="002F0749" w:rsidRDefault="00171092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568" w:type="dxa"/>
            <w:vAlign w:val="center"/>
          </w:tcPr>
          <w:p w14:paraId="40F2DA5F" w14:textId="77777777" w:rsidR="00171092" w:rsidRPr="002F0749" w:rsidRDefault="00171092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FB03279" w14:textId="77777777" w:rsidR="00171092" w:rsidRPr="002F0749" w:rsidRDefault="00171092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58D1C21" w14:textId="77777777" w:rsidR="00171092" w:rsidRPr="002F0749" w:rsidRDefault="00171092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717D0576" w14:textId="77777777" w:rsidR="00171092" w:rsidRPr="002F0749" w:rsidRDefault="00171092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4477A26" w14:textId="77777777" w:rsidR="00171092" w:rsidRPr="002F0749" w:rsidRDefault="00171092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0F2370E" w14:textId="77777777" w:rsidR="005D1398" w:rsidRDefault="005D1398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525EE6E" w14:textId="327F5FD1" w:rsidR="00171092" w:rsidRPr="002F0749" w:rsidRDefault="00171092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14:paraId="3B38B7A5" w14:textId="77777777" w:rsidR="00171092" w:rsidRPr="002F0749" w:rsidRDefault="00171092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7982680" w14:textId="77777777" w:rsidR="005D1398" w:rsidRDefault="005D1398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09EA0BF0" w14:textId="5B8BA71F" w:rsidR="00171092" w:rsidRPr="002F0749" w:rsidRDefault="00171092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72D8A53D" w14:textId="77777777" w:rsidR="00171092" w:rsidRPr="002F0749" w:rsidRDefault="00171092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C48180E" w14:textId="77777777" w:rsidR="00171092" w:rsidRPr="002F0749" w:rsidRDefault="00171092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74CFDDE0" w14:textId="77777777" w:rsidR="00171092" w:rsidRPr="002F0749" w:rsidRDefault="00171092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70888D79" w14:textId="77777777" w:rsidR="005D1398" w:rsidRDefault="005D1398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57FBFE7" w14:textId="17973412" w:rsidR="00171092" w:rsidRPr="002F0749" w:rsidRDefault="00171092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54AB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2F0749" w:rsidRPr="00C66680" w14:paraId="68CA9FF2" w14:textId="77777777" w:rsidTr="00F01652">
        <w:tc>
          <w:tcPr>
            <w:tcW w:w="1555" w:type="dxa"/>
          </w:tcPr>
          <w:p w14:paraId="5B5D2AD3" w14:textId="77777777" w:rsidR="00171092" w:rsidRPr="00C838BD" w:rsidRDefault="00171092" w:rsidP="0017109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838BD">
              <w:rPr>
                <w:rFonts w:ascii="Times New Roman" w:hAnsi="Times New Roman"/>
                <w:b/>
                <w:sz w:val="16"/>
                <w:szCs w:val="16"/>
              </w:rPr>
              <w:t>MODUŁ E.</w:t>
            </w:r>
          </w:p>
          <w:p w14:paraId="01FE9728" w14:textId="2040DAB6" w:rsidR="002F0749" w:rsidRPr="00F1770D" w:rsidRDefault="00171092" w:rsidP="001710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838BD">
              <w:rPr>
                <w:rFonts w:ascii="Times New Roman" w:hAnsi="Times New Roman"/>
                <w:b/>
                <w:sz w:val="16"/>
                <w:szCs w:val="16"/>
              </w:rPr>
              <w:t>SEMINARIUM MAGISTERSKIE</w:t>
            </w:r>
          </w:p>
        </w:tc>
        <w:tc>
          <w:tcPr>
            <w:tcW w:w="2409" w:type="dxa"/>
            <w:gridSpan w:val="2"/>
            <w:vAlign w:val="center"/>
          </w:tcPr>
          <w:p w14:paraId="1EF98D62" w14:textId="5027EB6B" w:rsidR="002F0749" w:rsidRPr="0016114F" w:rsidRDefault="00BB71A1" w:rsidP="00010C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Seminarium magisterskie</w:t>
            </w:r>
          </w:p>
        </w:tc>
        <w:tc>
          <w:tcPr>
            <w:tcW w:w="1276" w:type="dxa"/>
            <w:vAlign w:val="center"/>
          </w:tcPr>
          <w:p w14:paraId="66B1B6C1" w14:textId="1F2C567A" w:rsidR="002F0749" w:rsidRPr="002F0749" w:rsidRDefault="002F0749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663887E" w14:textId="77777777" w:rsidR="00BB71A1" w:rsidRDefault="00BB71A1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ABCE5E6" w14:textId="2DD2ADD5" w:rsidR="002F0749" w:rsidRPr="002F0749" w:rsidRDefault="00171092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38BD">
              <w:rPr>
                <w:rFonts w:ascii="Times New Roman" w:hAnsi="Times New Roman"/>
                <w:sz w:val="16"/>
                <w:szCs w:val="16"/>
              </w:rPr>
              <w:t>1800-F4-SD..-SJ</w:t>
            </w:r>
          </w:p>
        </w:tc>
        <w:tc>
          <w:tcPr>
            <w:tcW w:w="851" w:type="dxa"/>
            <w:vAlign w:val="center"/>
          </w:tcPr>
          <w:p w14:paraId="4BCC95F3" w14:textId="1577281A" w:rsidR="002F0749" w:rsidRPr="002F0749" w:rsidRDefault="00171092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vAlign w:val="center"/>
          </w:tcPr>
          <w:p w14:paraId="02A16C9D" w14:textId="1EB547EB" w:rsidR="002F0749" w:rsidRPr="002F0749" w:rsidRDefault="00171092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8" w:type="dxa"/>
            <w:vAlign w:val="center"/>
          </w:tcPr>
          <w:p w14:paraId="05D074A4" w14:textId="77777777" w:rsidR="002F0749" w:rsidRPr="002F0749" w:rsidRDefault="002F0749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9177480" w14:textId="77777777" w:rsidR="002F0749" w:rsidRPr="002F0749" w:rsidRDefault="002F0749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3DD1076" w14:textId="77777777" w:rsidR="002F0749" w:rsidRPr="002F0749" w:rsidRDefault="002F0749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2CD2B69" w14:textId="77777777" w:rsidR="002F0749" w:rsidRPr="002F0749" w:rsidRDefault="002F0749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407479B" w14:textId="77777777" w:rsidR="002F0749" w:rsidRPr="002F0749" w:rsidRDefault="002F0749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652C90B" w14:textId="77777777" w:rsidR="002F0749" w:rsidRPr="002F0749" w:rsidRDefault="002F0749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14:paraId="70F78CA0" w14:textId="77777777" w:rsidR="002F0749" w:rsidRPr="002F0749" w:rsidRDefault="002F0749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3DAC9F6" w14:textId="2B94D0BF" w:rsidR="002F0749" w:rsidRPr="002F0749" w:rsidRDefault="00171092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5B82DBAD" w14:textId="77777777" w:rsidR="002F0749" w:rsidRPr="002F0749" w:rsidRDefault="002F0749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632589C" w14:textId="77777777" w:rsidR="002F0749" w:rsidRPr="002F0749" w:rsidRDefault="002F0749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147E2D92" w14:textId="77777777" w:rsidR="002F0749" w:rsidRPr="002F0749" w:rsidRDefault="002F0749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47A6E5CC" w14:textId="07190914" w:rsidR="002F0749" w:rsidRPr="002F0749" w:rsidRDefault="00171092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54AB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0E4414" w:rsidRPr="00C66680" w14:paraId="37AAC7E2" w14:textId="77777777" w:rsidTr="00F01652">
        <w:tc>
          <w:tcPr>
            <w:tcW w:w="1555" w:type="dxa"/>
            <w:vMerge w:val="restart"/>
          </w:tcPr>
          <w:p w14:paraId="23D19AC7" w14:textId="77777777" w:rsidR="000E4414" w:rsidRDefault="000E4414" w:rsidP="000674D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119DE434" w14:textId="77777777" w:rsidR="000E4414" w:rsidRDefault="000E4414" w:rsidP="000674D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7D1702A1" w14:textId="77777777" w:rsidR="000E4414" w:rsidRDefault="000E4414" w:rsidP="000674D2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2BA98D27" w14:textId="77777777" w:rsidR="000E4414" w:rsidRDefault="000E4414" w:rsidP="000E4414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3C23400D" w14:textId="76CCD8E4" w:rsidR="000E4414" w:rsidRPr="00C838BD" w:rsidRDefault="000E4414" w:rsidP="000E4414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838BD">
              <w:rPr>
                <w:rFonts w:ascii="Times New Roman" w:hAnsi="Times New Roman"/>
                <w:b/>
                <w:sz w:val="16"/>
                <w:szCs w:val="16"/>
              </w:rPr>
              <w:t>MODUŁ G.</w:t>
            </w:r>
          </w:p>
          <w:p w14:paraId="5C742957" w14:textId="2F5D18B4" w:rsidR="000E4414" w:rsidRPr="00F1770D" w:rsidRDefault="000E4414" w:rsidP="000E44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838BD">
              <w:rPr>
                <w:rFonts w:ascii="Times New Roman" w:hAnsi="Times New Roman"/>
                <w:b/>
                <w:sz w:val="16"/>
                <w:szCs w:val="16"/>
              </w:rPr>
              <w:t>OFERTA WŁASNA UCZELNI</w:t>
            </w:r>
          </w:p>
        </w:tc>
        <w:tc>
          <w:tcPr>
            <w:tcW w:w="2409" w:type="dxa"/>
            <w:gridSpan w:val="2"/>
            <w:vAlign w:val="center"/>
          </w:tcPr>
          <w:p w14:paraId="6F62DD0C" w14:textId="0B01690E" w:rsidR="000E4414" w:rsidRPr="0016114F" w:rsidRDefault="000E4414" w:rsidP="00010C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Podstawy biostatystyki</w:t>
            </w:r>
          </w:p>
        </w:tc>
        <w:tc>
          <w:tcPr>
            <w:tcW w:w="1276" w:type="dxa"/>
            <w:vAlign w:val="center"/>
          </w:tcPr>
          <w:p w14:paraId="3EC70B86" w14:textId="194A5977" w:rsidR="000E4414" w:rsidRPr="00010CBB" w:rsidRDefault="00010CBB" w:rsidP="00010CB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10CB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Katedra Urologii</w:t>
            </w:r>
          </w:p>
        </w:tc>
        <w:tc>
          <w:tcPr>
            <w:tcW w:w="1134" w:type="dxa"/>
            <w:vAlign w:val="center"/>
          </w:tcPr>
          <w:p w14:paraId="10E5E424" w14:textId="77777777" w:rsidR="00963C66" w:rsidRPr="00010CBB" w:rsidRDefault="00963C66" w:rsidP="00010CB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14:paraId="7511D863" w14:textId="02E66B6B" w:rsidR="000E4414" w:rsidRPr="00010CBB" w:rsidRDefault="000E4414" w:rsidP="00010CB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10CB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1800-F4-PB-SJ</w:t>
            </w:r>
          </w:p>
        </w:tc>
        <w:tc>
          <w:tcPr>
            <w:tcW w:w="851" w:type="dxa"/>
            <w:vAlign w:val="center"/>
          </w:tcPr>
          <w:p w14:paraId="48A73D75" w14:textId="667E0800" w:rsidR="000E4414" w:rsidRPr="002F0749" w:rsidRDefault="000E4414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vAlign w:val="center"/>
          </w:tcPr>
          <w:p w14:paraId="52ED9622" w14:textId="0C05C9A3" w:rsidR="000E4414" w:rsidRPr="002F0749" w:rsidRDefault="000E4414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568" w:type="dxa"/>
            <w:vAlign w:val="center"/>
          </w:tcPr>
          <w:p w14:paraId="7FA56E04" w14:textId="55151954" w:rsidR="000E4414" w:rsidRPr="002F0749" w:rsidRDefault="000E4414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vAlign w:val="center"/>
          </w:tcPr>
          <w:p w14:paraId="087A7D3A" w14:textId="77777777" w:rsidR="000E4414" w:rsidRPr="002F0749" w:rsidRDefault="000E4414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E22D197" w14:textId="25797E50" w:rsidR="000E4414" w:rsidRPr="002F0749" w:rsidRDefault="000E4414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25" w:type="dxa"/>
            <w:vAlign w:val="center"/>
          </w:tcPr>
          <w:p w14:paraId="78CF7E8B" w14:textId="77777777" w:rsidR="000E4414" w:rsidRPr="002F0749" w:rsidRDefault="000E4414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4B36A1E4" w14:textId="77777777" w:rsidR="000E4414" w:rsidRPr="002F0749" w:rsidRDefault="000E4414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9ED8A5D" w14:textId="77777777" w:rsidR="000E4414" w:rsidRPr="002F0749" w:rsidRDefault="000E4414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14:paraId="78E1BFCA" w14:textId="77777777" w:rsidR="000E4414" w:rsidRPr="002F0749" w:rsidRDefault="000E4414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7879675" w14:textId="77777777" w:rsidR="000E4414" w:rsidRPr="002F0749" w:rsidRDefault="000E4414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77A3B388" w14:textId="77777777" w:rsidR="000E4414" w:rsidRPr="002F0749" w:rsidRDefault="000E4414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E2B6EFA" w14:textId="77777777" w:rsidR="000E4414" w:rsidRPr="002F0749" w:rsidRDefault="000E4414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434D4F5A" w14:textId="40EF91E3" w:rsidR="000E4414" w:rsidRPr="002F0749" w:rsidRDefault="000E4414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54AB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  <w:tc>
          <w:tcPr>
            <w:tcW w:w="992" w:type="dxa"/>
            <w:vAlign w:val="center"/>
          </w:tcPr>
          <w:p w14:paraId="07EA0411" w14:textId="77777777" w:rsidR="000E4414" w:rsidRPr="002F0749" w:rsidRDefault="000E4414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E4414" w:rsidRPr="00C66680" w14:paraId="615B114E" w14:textId="77777777" w:rsidTr="00F01652">
        <w:tc>
          <w:tcPr>
            <w:tcW w:w="1555" w:type="dxa"/>
            <w:vMerge/>
          </w:tcPr>
          <w:p w14:paraId="5F81B3A9" w14:textId="77777777" w:rsidR="000E4414" w:rsidRPr="00F1770D" w:rsidRDefault="000E4414" w:rsidP="0004622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vAlign w:val="center"/>
          </w:tcPr>
          <w:p w14:paraId="0DD65368" w14:textId="4A2214CF" w:rsidR="000E4414" w:rsidRPr="0016114F" w:rsidRDefault="000E4414" w:rsidP="00010C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577F0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Badania obrazowe w fizjoterapii</w:t>
            </w:r>
          </w:p>
        </w:tc>
        <w:tc>
          <w:tcPr>
            <w:tcW w:w="1276" w:type="dxa"/>
            <w:vAlign w:val="center"/>
          </w:tcPr>
          <w:p w14:paraId="724A7DAB" w14:textId="5E2FD981" w:rsidR="000E4414" w:rsidRPr="002F0749" w:rsidRDefault="009A46E3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Katedra Diagnostyki Obrazowej</w:t>
            </w:r>
          </w:p>
        </w:tc>
        <w:tc>
          <w:tcPr>
            <w:tcW w:w="1134" w:type="dxa"/>
            <w:vAlign w:val="center"/>
          </w:tcPr>
          <w:p w14:paraId="2EC3EE80" w14:textId="5A78673C" w:rsidR="000E4414" w:rsidRPr="002F0749" w:rsidRDefault="00010CBB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14:paraId="2DA17533" w14:textId="41BC8E9A" w:rsidR="000E4414" w:rsidRPr="002F0749" w:rsidRDefault="000E4414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vAlign w:val="center"/>
          </w:tcPr>
          <w:p w14:paraId="2619F10F" w14:textId="79B77B50" w:rsidR="000E4414" w:rsidRPr="002F0749" w:rsidRDefault="000E4414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568" w:type="dxa"/>
            <w:vAlign w:val="center"/>
          </w:tcPr>
          <w:p w14:paraId="4C418385" w14:textId="0F02B64F" w:rsidR="000E4414" w:rsidRPr="002F0749" w:rsidRDefault="000E4414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vAlign w:val="center"/>
          </w:tcPr>
          <w:p w14:paraId="085F7291" w14:textId="77777777" w:rsidR="000E4414" w:rsidRPr="002F0749" w:rsidRDefault="000E4414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0BAD1B5" w14:textId="7618AD1E" w:rsidR="000E4414" w:rsidRPr="002F0749" w:rsidRDefault="000E4414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425" w:type="dxa"/>
            <w:vAlign w:val="center"/>
          </w:tcPr>
          <w:p w14:paraId="2A0BECF7" w14:textId="77777777" w:rsidR="000E4414" w:rsidRPr="002F0749" w:rsidRDefault="000E4414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68E7BE6" w14:textId="77777777" w:rsidR="000E4414" w:rsidRPr="002F0749" w:rsidRDefault="000E4414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333FAED" w14:textId="77777777" w:rsidR="000E4414" w:rsidRPr="002F0749" w:rsidRDefault="000E4414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14:paraId="3C2E1DCE" w14:textId="77777777" w:rsidR="000E4414" w:rsidRPr="002F0749" w:rsidRDefault="000E4414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03A3B28" w14:textId="77777777" w:rsidR="000E4414" w:rsidRPr="002F0749" w:rsidRDefault="000E4414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64FC46C5" w14:textId="77777777" w:rsidR="000E4414" w:rsidRPr="002F0749" w:rsidRDefault="000E4414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D33DA38" w14:textId="77777777" w:rsidR="000E4414" w:rsidRPr="002F0749" w:rsidRDefault="000E4414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09476A58" w14:textId="2BB64F7C" w:rsidR="000E4414" w:rsidRPr="002F0749" w:rsidRDefault="000E4414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54AB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  <w:tc>
          <w:tcPr>
            <w:tcW w:w="992" w:type="dxa"/>
            <w:vAlign w:val="center"/>
          </w:tcPr>
          <w:p w14:paraId="13C756D6" w14:textId="77777777" w:rsidR="000E4414" w:rsidRPr="002F0749" w:rsidRDefault="000E4414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E4414" w:rsidRPr="00C66680" w14:paraId="49DB3AB7" w14:textId="77777777" w:rsidTr="00F01652">
        <w:tc>
          <w:tcPr>
            <w:tcW w:w="1555" w:type="dxa"/>
            <w:vMerge/>
          </w:tcPr>
          <w:p w14:paraId="1FC4E0FF" w14:textId="77777777" w:rsidR="000E4414" w:rsidRPr="00F1770D" w:rsidRDefault="000E4414" w:rsidP="0004622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5E0C8DF3" w14:textId="77777777" w:rsidR="000E4414" w:rsidRDefault="000E4414" w:rsidP="00010C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2C2A9C6A" w14:textId="77777777" w:rsidR="000E4414" w:rsidRDefault="000E4414" w:rsidP="00010C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3D0207CD" w14:textId="77777777" w:rsidR="000E4414" w:rsidRDefault="000E4414" w:rsidP="00010C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333AA2F3" w14:textId="79BF5A8F" w:rsidR="000E4414" w:rsidRPr="0016114F" w:rsidRDefault="000E4414" w:rsidP="00010C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do wyboru</w:t>
            </w:r>
          </w:p>
        </w:tc>
        <w:tc>
          <w:tcPr>
            <w:tcW w:w="1559" w:type="dxa"/>
            <w:vAlign w:val="center"/>
          </w:tcPr>
          <w:p w14:paraId="6E7D20C5" w14:textId="77777777" w:rsidR="000E4414" w:rsidRDefault="000E4414" w:rsidP="00010CB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Neurolingwistyka</w:t>
            </w:r>
            <w:proofErr w:type="spellEnd"/>
          </w:p>
          <w:p w14:paraId="47F1427E" w14:textId="18834CAA" w:rsidR="000E4414" w:rsidRPr="00634257" w:rsidRDefault="000E4414" w:rsidP="00010CB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  <w:p w14:paraId="0D90ADC0" w14:textId="77777777" w:rsidR="000E4414" w:rsidRPr="00634257" w:rsidRDefault="000E4414" w:rsidP="00010CB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  <w:lang w:eastAsia="pl-PL"/>
              </w:rPr>
            </w:pPr>
            <w:r w:rsidRPr="00634257">
              <w:rPr>
                <w:rFonts w:ascii="Times New Roman" w:hAnsi="Times New Roman"/>
                <w:b/>
                <w:sz w:val="16"/>
                <w:szCs w:val="16"/>
                <w:u w:val="single"/>
                <w:lang w:eastAsia="pl-PL"/>
              </w:rPr>
              <w:t>lub</w:t>
            </w:r>
          </w:p>
          <w:p w14:paraId="5EF85E44" w14:textId="677B083A" w:rsidR="000E4414" w:rsidRPr="0016114F" w:rsidRDefault="000E4414" w:rsidP="007B0C1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Refleksoterapia</w:t>
            </w:r>
          </w:p>
        </w:tc>
        <w:tc>
          <w:tcPr>
            <w:tcW w:w="1276" w:type="dxa"/>
            <w:vAlign w:val="center"/>
          </w:tcPr>
          <w:p w14:paraId="72DF6FAA" w14:textId="1A6FBB27" w:rsidR="000E4414" w:rsidRDefault="000E4414" w:rsidP="00010CB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634257">
              <w:rPr>
                <w:rFonts w:ascii="Times New Roman" w:hAnsi="Times New Roman"/>
                <w:sz w:val="16"/>
                <w:szCs w:val="16"/>
                <w:lang w:eastAsia="pl-PL"/>
              </w:rPr>
              <w:t>K</w:t>
            </w: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atedra </w:t>
            </w:r>
            <w:r w:rsidRPr="00634257">
              <w:rPr>
                <w:rFonts w:ascii="Times New Roman" w:hAnsi="Times New Roman"/>
                <w:sz w:val="16"/>
                <w:szCs w:val="16"/>
                <w:lang w:eastAsia="pl-PL"/>
              </w:rPr>
              <w:t>Neuropsychologii Klinicznej</w:t>
            </w: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</w:t>
            </w:r>
            <w:r w:rsidRPr="00DC5561">
              <w:rPr>
                <w:rFonts w:ascii="Times New Roman" w:hAnsi="Times New Roman"/>
                <w:sz w:val="16"/>
                <w:szCs w:val="16"/>
                <w:u w:val="single"/>
                <w:lang w:eastAsia="pl-PL"/>
              </w:rPr>
              <w:t>lub</w:t>
            </w:r>
          </w:p>
          <w:p w14:paraId="7945496A" w14:textId="0DDBADD5" w:rsidR="000E4414" w:rsidRPr="002F0749" w:rsidRDefault="000E4414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Katedra Rehabilitacji</w:t>
            </w:r>
          </w:p>
        </w:tc>
        <w:tc>
          <w:tcPr>
            <w:tcW w:w="1134" w:type="dxa"/>
            <w:vAlign w:val="center"/>
          </w:tcPr>
          <w:p w14:paraId="132F2A8A" w14:textId="77777777" w:rsidR="000E4414" w:rsidRDefault="009A46E3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1800-F4-Neuro-SJ/</w:t>
            </w:r>
          </w:p>
          <w:p w14:paraId="721E6B3B" w14:textId="69A1C2E1" w:rsidR="009A46E3" w:rsidRPr="002F0749" w:rsidRDefault="009A46E3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1800-F4-Refl-SJ</w:t>
            </w:r>
          </w:p>
        </w:tc>
        <w:tc>
          <w:tcPr>
            <w:tcW w:w="851" w:type="dxa"/>
            <w:vAlign w:val="center"/>
          </w:tcPr>
          <w:p w14:paraId="6E535268" w14:textId="77777777" w:rsidR="001729FC" w:rsidRDefault="001729FC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4049CDD" w14:textId="0C141DFE" w:rsidR="000E4414" w:rsidRPr="002F0749" w:rsidRDefault="00DC5561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vAlign w:val="center"/>
          </w:tcPr>
          <w:p w14:paraId="42D017E4" w14:textId="77777777" w:rsidR="001729FC" w:rsidRDefault="001729FC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0028974" w14:textId="7ACF59DC" w:rsidR="000E4414" w:rsidRPr="002F0749" w:rsidRDefault="00DC5561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68" w:type="dxa"/>
            <w:vAlign w:val="center"/>
          </w:tcPr>
          <w:p w14:paraId="53E40563" w14:textId="77777777" w:rsidR="001729FC" w:rsidRDefault="001729FC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C5FDF56" w14:textId="7FB73CC9" w:rsidR="000E4414" w:rsidRPr="002F0749" w:rsidRDefault="00DC5561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vAlign w:val="center"/>
          </w:tcPr>
          <w:p w14:paraId="1507C8ED" w14:textId="77777777" w:rsidR="000E4414" w:rsidRPr="002F0749" w:rsidRDefault="000E4414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31026FF" w14:textId="77777777" w:rsidR="001729FC" w:rsidRDefault="001729FC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6B3E80A" w14:textId="33A3F291" w:rsidR="000E4414" w:rsidRPr="002F0749" w:rsidRDefault="00DC5561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25" w:type="dxa"/>
            <w:vAlign w:val="center"/>
          </w:tcPr>
          <w:p w14:paraId="1ED9AD76" w14:textId="77777777" w:rsidR="000E4414" w:rsidRPr="002F0749" w:rsidRDefault="000E4414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FE05BF0" w14:textId="77777777" w:rsidR="000E4414" w:rsidRPr="002F0749" w:rsidRDefault="000E4414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D33D861" w14:textId="77777777" w:rsidR="000E4414" w:rsidRPr="002F0749" w:rsidRDefault="000E4414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14:paraId="49010B68" w14:textId="77777777" w:rsidR="000E4414" w:rsidRPr="002F0749" w:rsidRDefault="000E4414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81F6C86" w14:textId="77777777" w:rsidR="000E4414" w:rsidRPr="002F0749" w:rsidRDefault="000E4414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78931F0D" w14:textId="77777777" w:rsidR="000E4414" w:rsidRPr="002F0749" w:rsidRDefault="000E4414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F1B35C7" w14:textId="77777777" w:rsidR="000E4414" w:rsidRPr="002F0749" w:rsidRDefault="000E4414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7A24DD6F" w14:textId="77777777" w:rsidR="001729FC" w:rsidRDefault="001729FC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1EAD71B" w14:textId="259D797A" w:rsidR="000E4414" w:rsidRPr="002F0749" w:rsidRDefault="00DC5561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54AB">
              <w:rPr>
                <w:rFonts w:ascii="Times New Roman" w:hAnsi="Times New Roman"/>
                <w:sz w:val="16"/>
                <w:szCs w:val="16"/>
              </w:rPr>
              <w:t>Zaliczenie z ocen</w:t>
            </w:r>
          </w:p>
        </w:tc>
        <w:tc>
          <w:tcPr>
            <w:tcW w:w="992" w:type="dxa"/>
            <w:vAlign w:val="center"/>
          </w:tcPr>
          <w:p w14:paraId="794AE90B" w14:textId="77777777" w:rsidR="000E4414" w:rsidRPr="002F0749" w:rsidRDefault="000E4414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E4414" w:rsidRPr="00C66680" w14:paraId="203A2907" w14:textId="1162C906" w:rsidTr="00F01652">
        <w:tc>
          <w:tcPr>
            <w:tcW w:w="1555" w:type="dxa"/>
            <w:vMerge/>
          </w:tcPr>
          <w:p w14:paraId="184929B9" w14:textId="77777777" w:rsidR="000E4414" w:rsidRPr="00F1770D" w:rsidRDefault="000E4414" w:rsidP="0004622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14:paraId="7BC8BE58" w14:textId="77777777" w:rsidR="000E4414" w:rsidRPr="0016114F" w:rsidRDefault="000E4414" w:rsidP="00010C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259FD461" w14:textId="77777777" w:rsidR="000E4414" w:rsidRPr="0059220F" w:rsidRDefault="000E4414" w:rsidP="00010CB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proofErr w:type="spellStart"/>
            <w:r w:rsidRPr="0059220F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Gerontoprofilaktyka</w:t>
            </w:r>
            <w:proofErr w:type="spellEnd"/>
          </w:p>
          <w:p w14:paraId="3735644A" w14:textId="77777777" w:rsidR="000E4414" w:rsidRPr="0059220F" w:rsidRDefault="000E4414" w:rsidP="00010CB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  <w:lang w:eastAsia="pl-PL"/>
              </w:rPr>
            </w:pPr>
            <w:r w:rsidRPr="0059220F">
              <w:rPr>
                <w:rFonts w:ascii="Times New Roman" w:hAnsi="Times New Roman"/>
                <w:b/>
                <w:sz w:val="16"/>
                <w:szCs w:val="16"/>
                <w:u w:val="single"/>
                <w:lang w:eastAsia="pl-PL"/>
              </w:rPr>
              <w:t>lub</w:t>
            </w:r>
          </w:p>
          <w:p w14:paraId="49D2567A" w14:textId="6E547E64" w:rsidR="000E4414" w:rsidRPr="0016114F" w:rsidRDefault="000E4414" w:rsidP="00010CB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59220F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Psychogeriatria</w:t>
            </w:r>
          </w:p>
        </w:tc>
        <w:tc>
          <w:tcPr>
            <w:tcW w:w="1276" w:type="dxa"/>
            <w:vAlign w:val="center"/>
          </w:tcPr>
          <w:p w14:paraId="2243FF4F" w14:textId="77777777" w:rsidR="00DC5561" w:rsidRDefault="00DC5561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54C6FF9" w14:textId="7874734A" w:rsidR="00DC5561" w:rsidRPr="002F0749" w:rsidRDefault="00DC5561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Katedra Geriatrii</w:t>
            </w:r>
          </w:p>
        </w:tc>
        <w:tc>
          <w:tcPr>
            <w:tcW w:w="1134" w:type="dxa"/>
            <w:vAlign w:val="center"/>
          </w:tcPr>
          <w:p w14:paraId="00705B48" w14:textId="21B001DB" w:rsidR="000E4414" w:rsidRPr="002F0749" w:rsidRDefault="00DC5561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220F">
              <w:rPr>
                <w:rFonts w:ascii="Times New Roman" w:hAnsi="Times New Roman"/>
                <w:sz w:val="16"/>
                <w:szCs w:val="16"/>
              </w:rPr>
              <w:t>1800-F4-G-SJ/1800-F4-P-SJ</w:t>
            </w:r>
          </w:p>
        </w:tc>
        <w:tc>
          <w:tcPr>
            <w:tcW w:w="851" w:type="dxa"/>
            <w:vAlign w:val="center"/>
          </w:tcPr>
          <w:p w14:paraId="716A98FE" w14:textId="254A0999" w:rsidR="000E4414" w:rsidRPr="002F0749" w:rsidRDefault="00DC5561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8" w:type="dxa"/>
            <w:vAlign w:val="center"/>
          </w:tcPr>
          <w:p w14:paraId="217C3F30" w14:textId="245F08FA" w:rsidR="000E4414" w:rsidRPr="002F0749" w:rsidRDefault="00DC5561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568" w:type="dxa"/>
            <w:vAlign w:val="center"/>
          </w:tcPr>
          <w:p w14:paraId="3690DDA5" w14:textId="6CE822DA" w:rsidR="000E4414" w:rsidRPr="002F0749" w:rsidRDefault="00DC5561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25" w:type="dxa"/>
            <w:vAlign w:val="center"/>
          </w:tcPr>
          <w:p w14:paraId="6E93C82C" w14:textId="77777777" w:rsidR="000E4414" w:rsidRPr="002F0749" w:rsidRDefault="000E4414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67339E5" w14:textId="77777777" w:rsidR="000E4414" w:rsidRPr="002F0749" w:rsidRDefault="000E4414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7D80CE0B" w14:textId="77777777" w:rsidR="000E4414" w:rsidRPr="002F0749" w:rsidRDefault="000E4414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16D839E" w14:textId="77777777" w:rsidR="000E4414" w:rsidRPr="002F0749" w:rsidRDefault="000E4414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15F158B" w14:textId="77777777" w:rsidR="000E4414" w:rsidRPr="002F0749" w:rsidRDefault="000E4414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14:paraId="67CA6AD5" w14:textId="77777777" w:rsidR="000E4414" w:rsidRPr="002F0749" w:rsidRDefault="000E4414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B71589A" w14:textId="77777777" w:rsidR="000E4414" w:rsidRPr="002F0749" w:rsidRDefault="000E4414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2660E304" w14:textId="77777777" w:rsidR="000E4414" w:rsidRPr="002F0749" w:rsidRDefault="000E4414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DF1C679" w14:textId="77777777" w:rsidR="000E4414" w:rsidRPr="002F0749" w:rsidRDefault="000E4414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6F580EBC" w14:textId="208E02B4" w:rsidR="000E4414" w:rsidRPr="002F0749" w:rsidRDefault="00DC5561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54AB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  <w:tc>
          <w:tcPr>
            <w:tcW w:w="992" w:type="dxa"/>
            <w:vAlign w:val="center"/>
          </w:tcPr>
          <w:p w14:paraId="15C6AC25" w14:textId="77777777" w:rsidR="000E4414" w:rsidRPr="002F0749" w:rsidRDefault="000E4414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E4414" w:rsidRPr="00C66680" w14:paraId="59D60F3F" w14:textId="01C6CD6E" w:rsidTr="00F01652">
        <w:tc>
          <w:tcPr>
            <w:tcW w:w="1555" w:type="dxa"/>
            <w:vMerge/>
          </w:tcPr>
          <w:p w14:paraId="7244A637" w14:textId="77777777" w:rsidR="000E4414" w:rsidRPr="00F1770D" w:rsidRDefault="000E4414" w:rsidP="0004622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vAlign w:val="center"/>
          </w:tcPr>
          <w:p w14:paraId="4EA9806B" w14:textId="6BD939D7" w:rsidR="000E4414" w:rsidRPr="0016114F" w:rsidRDefault="00426554" w:rsidP="00010C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Programowanie fizjoterapii w zaburzeniach narządu żucia</w:t>
            </w:r>
          </w:p>
        </w:tc>
        <w:tc>
          <w:tcPr>
            <w:tcW w:w="1276" w:type="dxa"/>
            <w:vAlign w:val="center"/>
          </w:tcPr>
          <w:p w14:paraId="57B06D33" w14:textId="1AA9F66E" w:rsidR="000E4414" w:rsidRPr="00010CBB" w:rsidRDefault="00010CBB" w:rsidP="00010CB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10CB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Katedra Fizjoterapii</w:t>
            </w:r>
          </w:p>
        </w:tc>
        <w:tc>
          <w:tcPr>
            <w:tcW w:w="1134" w:type="dxa"/>
            <w:vAlign w:val="center"/>
          </w:tcPr>
          <w:p w14:paraId="265A1FAF" w14:textId="453C25B7" w:rsidR="000E4414" w:rsidRPr="00010CBB" w:rsidRDefault="00426554" w:rsidP="00010CB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10CB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1800-F4-PRwDNZ-SJ</w:t>
            </w:r>
          </w:p>
        </w:tc>
        <w:tc>
          <w:tcPr>
            <w:tcW w:w="851" w:type="dxa"/>
            <w:vAlign w:val="center"/>
          </w:tcPr>
          <w:p w14:paraId="6A7E5476" w14:textId="43890193" w:rsidR="000E4414" w:rsidRPr="002F0749" w:rsidRDefault="00426554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vAlign w:val="center"/>
          </w:tcPr>
          <w:p w14:paraId="0B7B358C" w14:textId="0E7C8D73" w:rsidR="000E4414" w:rsidRPr="002F0749" w:rsidRDefault="00426554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568" w:type="dxa"/>
            <w:vAlign w:val="center"/>
          </w:tcPr>
          <w:p w14:paraId="10C1E6F2" w14:textId="77777777" w:rsidR="000E4414" w:rsidRPr="002F0749" w:rsidRDefault="000E4414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79C59665" w14:textId="77777777" w:rsidR="000E4414" w:rsidRPr="002F0749" w:rsidRDefault="000E4414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C27A1A5" w14:textId="77777777" w:rsidR="000E4414" w:rsidRPr="002F0749" w:rsidRDefault="000E4414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77101A6" w14:textId="77777777" w:rsidR="000E4414" w:rsidRPr="002F0749" w:rsidRDefault="000E4414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558F474" w14:textId="77777777" w:rsidR="000E4414" w:rsidRPr="002F0749" w:rsidRDefault="000E4414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0A6D3FF" w14:textId="655D4A1A" w:rsidR="000E4414" w:rsidRPr="002F0749" w:rsidRDefault="00426554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14:paraId="6B1F868C" w14:textId="77777777" w:rsidR="000E4414" w:rsidRPr="002F0749" w:rsidRDefault="000E4414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3798971" w14:textId="6F42810A" w:rsidR="000E4414" w:rsidRPr="002F0749" w:rsidRDefault="00426554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589A9322" w14:textId="77777777" w:rsidR="000E4414" w:rsidRPr="002F0749" w:rsidRDefault="000E4414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D0B6C73" w14:textId="77777777" w:rsidR="000E4414" w:rsidRPr="002F0749" w:rsidRDefault="000E4414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7A4C3D3C" w14:textId="77777777" w:rsidR="000E4414" w:rsidRPr="002F0749" w:rsidRDefault="000E4414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42C39B19" w14:textId="76583FC2" w:rsidR="000E4414" w:rsidRPr="002F0749" w:rsidRDefault="00426554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54AB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0E4414" w:rsidRPr="00C66680" w14:paraId="6E8FD905" w14:textId="6521F961" w:rsidTr="00F01652">
        <w:tc>
          <w:tcPr>
            <w:tcW w:w="1555" w:type="dxa"/>
            <w:vMerge/>
          </w:tcPr>
          <w:p w14:paraId="0413C5D2" w14:textId="77777777" w:rsidR="000E4414" w:rsidRPr="00F1770D" w:rsidRDefault="000E4414" w:rsidP="0004622A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vAlign w:val="center"/>
          </w:tcPr>
          <w:p w14:paraId="0598CC47" w14:textId="325DE068" w:rsidR="000E4414" w:rsidRPr="0016114F" w:rsidRDefault="009F697D" w:rsidP="00010C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F697D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Opieka koordynowana</w:t>
            </w:r>
          </w:p>
        </w:tc>
        <w:tc>
          <w:tcPr>
            <w:tcW w:w="1276" w:type="dxa"/>
            <w:vAlign w:val="center"/>
          </w:tcPr>
          <w:p w14:paraId="51E1821B" w14:textId="554E86B6" w:rsidR="000E4414" w:rsidRPr="00010CBB" w:rsidRDefault="00010CBB" w:rsidP="00010CB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10CB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Katedra Fizjoterapii</w:t>
            </w:r>
          </w:p>
        </w:tc>
        <w:tc>
          <w:tcPr>
            <w:tcW w:w="1134" w:type="dxa"/>
            <w:vAlign w:val="center"/>
          </w:tcPr>
          <w:p w14:paraId="53491622" w14:textId="79F2CD07" w:rsidR="000E4414" w:rsidRPr="00010CBB" w:rsidRDefault="00196623" w:rsidP="00010CB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10CB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1800-F4-OK-SJ</w:t>
            </w:r>
          </w:p>
        </w:tc>
        <w:tc>
          <w:tcPr>
            <w:tcW w:w="851" w:type="dxa"/>
            <w:vAlign w:val="center"/>
          </w:tcPr>
          <w:p w14:paraId="35E2E567" w14:textId="43D72FCD" w:rsidR="000E4414" w:rsidRPr="002F0749" w:rsidRDefault="00426554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  <w:vAlign w:val="center"/>
          </w:tcPr>
          <w:p w14:paraId="5C876C18" w14:textId="4F188246" w:rsidR="000E4414" w:rsidRPr="002F0749" w:rsidRDefault="00426554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68" w:type="dxa"/>
            <w:vAlign w:val="center"/>
          </w:tcPr>
          <w:p w14:paraId="524AC017" w14:textId="77777777" w:rsidR="000E4414" w:rsidRPr="002F0749" w:rsidRDefault="000E4414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8B8175D" w14:textId="77777777" w:rsidR="000E4414" w:rsidRPr="002F0749" w:rsidRDefault="000E4414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964F890" w14:textId="77777777" w:rsidR="000E4414" w:rsidRPr="002F0749" w:rsidRDefault="000E4414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1A0ABD7" w14:textId="77777777" w:rsidR="000E4414" w:rsidRPr="002F0749" w:rsidRDefault="000E4414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BED36C9" w14:textId="77777777" w:rsidR="000E4414" w:rsidRPr="002F0749" w:rsidRDefault="000E4414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65BBB81" w14:textId="77777777" w:rsidR="000E4414" w:rsidRPr="002F0749" w:rsidRDefault="000E4414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14:paraId="0834E85B" w14:textId="77777777" w:rsidR="000E4414" w:rsidRPr="002F0749" w:rsidRDefault="000E4414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0C2B024" w14:textId="2D21ED86" w:rsidR="000E4414" w:rsidRPr="002F0749" w:rsidRDefault="00426554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77EC410C" w14:textId="77777777" w:rsidR="000E4414" w:rsidRPr="002F0749" w:rsidRDefault="000E4414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D885FD2" w14:textId="77777777" w:rsidR="000E4414" w:rsidRPr="002F0749" w:rsidRDefault="000E4414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33D0DBDF" w14:textId="77777777" w:rsidR="000E4414" w:rsidRPr="002F0749" w:rsidRDefault="000E4414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6368F346" w14:textId="0D82617F" w:rsidR="000E4414" w:rsidRPr="002F0749" w:rsidRDefault="00426554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54AB"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</w:tr>
      <w:tr w:rsidR="002D65F7" w:rsidRPr="002D65F7" w14:paraId="515B977A" w14:textId="4C49B9FE" w:rsidTr="00F01652">
        <w:tc>
          <w:tcPr>
            <w:tcW w:w="1555" w:type="dxa"/>
            <w:vMerge w:val="restart"/>
          </w:tcPr>
          <w:p w14:paraId="35B40C84" w14:textId="77777777" w:rsidR="00FD3217" w:rsidRDefault="00FD3217" w:rsidP="002D65F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55C3ED58" w14:textId="77777777" w:rsidR="00FD3217" w:rsidRDefault="00FD3217" w:rsidP="002D65F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229F7B89" w14:textId="77777777" w:rsidR="00FD3217" w:rsidRDefault="00FD3217" w:rsidP="002D65F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1875531A" w14:textId="77777777" w:rsidR="00FD3217" w:rsidRDefault="00FD3217" w:rsidP="002D65F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1DD49D2B" w14:textId="5B52F45C" w:rsidR="002D65F7" w:rsidRPr="00EC0BD7" w:rsidRDefault="002D65F7" w:rsidP="00FD32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C0BD7">
              <w:rPr>
                <w:rFonts w:ascii="Times New Roman" w:hAnsi="Times New Roman"/>
                <w:b/>
                <w:bCs/>
                <w:sz w:val="16"/>
                <w:szCs w:val="16"/>
              </w:rPr>
              <w:t>MODUŁ F.</w:t>
            </w:r>
          </w:p>
          <w:p w14:paraId="1F857AF2" w14:textId="009E4913" w:rsidR="002D65F7" w:rsidRPr="00F1770D" w:rsidRDefault="002D65F7" w:rsidP="00FD32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C0BD7">
              <w:rPr>
                <w:rFonts w:ascii="Times New Roman" w:hAnsi="Times New Roman"/>
                <w:b/>
                <w:bCs/>
                <w:sz w:val="16"/>
                <w:szCs w:val="16"/>
              </w:rPr>
              <w:t>PRAKTYKI FIZJOTERAPEUTYCZNE</w:t>
            </w:r>
          </w:p>
        </w:tc>
        <w:tc>
          <w:tcPr>
            <w:tcW w:w="2409" w:type="dxa"/>
            <w:gridSpan w:val="2"/>
            <w:vAlign w:val="center"/>
          </w:tcPr>
          <w:p w14:paraId="2D80FF51" w14:textId="1F13FD93" w:rsidR="002D65F7" w:rsidRPr="00C838BD" w:rsidRDefault="002D65F7" w:rsidP="00010CB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C838BD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Praktyka z fizjoterapii klinicznej fizykoterapii i masażu</w:t>
            </w:r>
          </w:p>
          <w:p w14:paraId="48CF9061" w14:textId="77777777" w:rsidR="002D65F7" w:rsidRPr="00C838BD" w:rsidRDefault="002D65F7" w:rsidP="00010CB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C838BD">
              <w:rPr>
                <w:rFonts w:ascii="Times New Roman" w:hAnsi="Times New Roman"/>
                <w:sz w:val="16"/>
                <w:szCs w:val="16"/>
                <w:lang w:eastAsia="pl-PL"/>
              </w:rPr>
              <w:t>Praktyka z zakresu fizykoterapii i masażu - 50 godzin</w:t>
            </w:r>
          </w:p>
          <w:p w14:paraId="5DE2BDCA" w14:textId="77777777" w:rsidR="002D65F7" w:rsidRPr="00C838BD" w:rsidRDefault="002D65F7" w:rsidP="00010CB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C838BD">
              <w:rPr>
                <w:rFonts w:ascii="Times New Roman" w:hAnsi="Times New Roman"/>
                <w:sz w:val="16"/>
                <w:szCs w:val="16"/>
                <w:lang w:eastAsia="pl-PL"/>
              </w:rPr>
              <w:t>Praktyka z fizjoterapii klinicznej - 50 godzin:</w:t>
            </w:r>
          </w:p>
          <w:p w14:paraId="5ECA5F91" w14:textId="5CF3B290" w:rsidR="002D65F7" w:rsidRPr="0016114F" w:rsidRDefault="002D65F7" w:rsidP="00010C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838BD">
              <w:rPr>
                <w:rFonts w:ascii="Times New Roman" w:hAnsi="Times New Roman"/>
                <w:sz w:val="16"/>
                <w:szCs w:val="16"/>
                <w:lang w:eastAsia="pl-PL"/>
              </w:rPr>
              <w:t>ODZIAŁY: Neurologii (15 h); Intensywnej terapii (10 h); Ortopedii (15 h); Neurochirurgii (10 h).</w:t>
            </w:r>
          </w:p>
        </w:tc>
        <w:tc>
          <w:tcPr>
            <w:tcW w:w="1276" w:type="dxa"/>
            <w:vAlign w:val="center"/>
          </w:tcPr>
          <w:p w14:paraId="14C12CB9" w14:textId="77777777" w:rsidR="002D65F7" w:rsidRPr="002F0749" w:rsidRDefault="002D65F7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56092F69" w14:textId="77777777" w:rsidR="002D65F7" w:rsidRPr="00C838BD" w:rsidRDefault="002D65F7" w:rsidP="00010CB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38BD">
              <w:rPr>
                <w:rFonts w:ascii="Times New Roman" w:hAnsi="Times New Roman"/>
                <w:sz w:val="16"/>
                <w:szCs w:val="16"/>
              </w:rPr>
              <w:t>1800-F4-PSZFiM-SJ</w:t>
            </w:r>
          </w:p>
          <w:p w14:paraId="396CB1D4" w14:textId="77777777" w:rsidR="002D65F7" w:rsidRPr="00C838BD" w:rsidRDefault="002D65F7" w:rsidP="00010CB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38BD">
              <w:rPr>
                <w:rFonts w:ascii="Times New Roman" w:hAnsi="Times New Roman"/>
                <w:sz w:val="16"/>
                <w:szCs w:val="16"/>
              </w:rPr>
              <w:t>1800-F4-PSZFK-SJ</w:t>
            </w:r>
          </w:p>
          <w:p w14:paraId="19EEE4F7" w14:textId="77777777" w:rsidR="002D65F7" w:rsidRPr="00C838BD" w:rsidRDefault="002D65F7" w:rsidP="00010CB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838BD">
              <w:rPr>
                <w:rFonts w:ascii="Times New Roman" w:hAnsi="Times New Roman"/>
                <w:sz w:val="16"/>
                <w:szCs w:val="16"/>
                <w:lang w:val="en-US"/>
              </w:rPr>
              <w:t>1800-F4-PSON-SJ</w:t>
            </w:r>
          </w:p>
          <w:p w14:paraId="7CD28E20" w14:textId="77777777" w:rsidR="002D65F7" w:rsidRPr="00C838BD" w:rsidRDefault="002D65F7" w:rsidP="00010CB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838BD">
              <w:rPr>
                <w:rFonts w:ascii="Times New Roman" w:hAnsi="Times New Roman"/>
                <w:sz w:val="16"/>
                <w:szCs w:val="16"/>
                <w:lang w:val="en-US"/>
              </w:rPr>
              <w:t>1800-F4-PSOIT-SJ</w:t>
            </w:r>
          </w:p>
          <w:p w14:paraId="34A35CE2" w14:textId="77777777" w:rsidR="002D65F7" w:rsidRPr="00C838BD" w:rsidRDefault="002D65F7" w:rsidP="00010CB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838BD">
              <w:rPr>
                <w:rFonts w:ascii="Times New Roman" w:hAnsi="Times New Roman"/>
                <w:sz w:val="16"/>
                <w:szCs w:val="16"/>
                <w:lang w:val="en-US"/>
              </w:rPr>
              <w:t>1800-F4-PSOOR-SJ</w:t>
            </w:r>
          </w:p>
          <w:p w14:paraId="51DD7006" w14:textId="7A2F1C4B" w:rsidR="002D65F7" w:rsidRPr="002D65F7" w:rsidRDefault="002D65F7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838BD">
              <w:rPr>
                <w:rFonts w:ascii="Times New Roman" w:hAnsi="Times New Roman"/>
                <w:sz w:val="16"/>
                <w:szCs w:val="16"/>
                <w:lang w:val="en-US"/>
              </w:rPr>
              <w:t>1800-F4-PSONE-SJ</w:t>
            </w:r>
          </w:p>
        </w:tc>
        <w:tc>
          <w:tcPr>
            <w:tcW w:w="851" w:type="dxa"/>
            <w:vAlign w:val="center"/>
          </w:tcPr>
          <w:p w14:paraId="371F8693" w14:textId="39D3C378" w:rsidR="002D65F7" w:rsidRPr="002D65F7" w:rsidRDefault="002D65F7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708" w:type="dxa"/>
            <w:vAlign w:val="center"/>
          </w:tcPr>
          <w:p w14:paraId="4F7A7A8F" w14:textId="5F190B58" w:rsidR="002D65F7" w:rsidRPr="002D65F7" w:rsidRDefault="002D65F7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100</w:t>
            </w:r>
          </w:p>
        </w:tc>
        <w:tc>
          <w:tcPr>
            <w:tcW w:w="568" w:type="dxa"/>
            <w:vAlign w:val="center"/>
          </w:tcPr>
          <w:p w14:paraId="28BCB2E4" w14:textId="77777777" w:rsidR="002D65F7" w:rsidRPr="002D65F7" w:rsidRDefault="002D65F7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6A27A0BA" w14:textId="77777777" w:rsidR="002D65F7" w:rsidRPr="002D65F7" w:rsidRDefault="002D65F7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0D4DFFDA" w14:textId="77777777" w:rsidR="002D65F7" w:rsidRPr="002D65F7" w:rsidRDefault="002D65F7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045D007A" w14:textId="77777777" w:rsidR="002D65F7" w:rsidRPr="002D65F7" w:rsidRDefault="002D65F7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7EE7F739" w14:textId="4160B115" w:rsidR="002D65F7" w:rsidRPr="002D65F7" w:rsidRDefault="002D65F7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100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4043AAC" w14:textId="77777777" w:rsidR="002D65F7" w:rsidRPr="002D65F7" w:rsidRDefault="002D65F7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14:paraId="514BA0CA" w14:textId="77777777" w:rsidR="002D65F7" w:rsidRPr="002D65F7" w:rsidRDefault="002D65F7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D644A16" w14:textId="77777777" w:rsidR="002D65F7" w:rsidRPr="002D65F7" w:rsidRDefault="002D65F7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6B7B0CA0" w14:textId="77777777" w:rsidR="002D65F7" w:rsidRPr="002D65F7" w:rsidRDefault="002D65F7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AA03FC6" w14:textId="2757F20B" w:rsidR="002D65F7" w:rsidRPr="002D65F7" w:rsidRDefault="002D65F7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Align w:val="center"/>
          </w:tcPr>
          <w:p w14:paraId="20BB6D44" w14:textId="1FE22CCE" w:rsidR="002D65F7" w:rsidRPr="002D65F7" w:rsidRDefault="002D65F7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254AB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  <w:tc>
          <w:tcPr>
            <w:tcW w:w="992" w:type="dxa"/>
            <w:vAlign w:val="center"/>
          </w:tcPr>
          <w:p w14:paraId="43711EE3" w14:textId="77777777" w:rsidR="002D65F7" w:rsidRPr="002D65F7" w:rsidRDefault="002D65F7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2D65F7" w:rsidRPr="002D65F7" w14:paraId="39FB52AB" w14:textId="77777777" w:rsidTr="00F01652">
        <w:tc>
          <w:tcPr>
            <w:tcW w:w="1555" w:type="dxa"/>
            <w:vMerge/>
          </w:tcPr>
          <w:p w14:paraId="687CC92B" w14:textId="77777777" w:rsidR="002D65F7" w:rsidRPr="00EC0BD7" w:rsidRDefault="002D65F7" w:rsidP="002D65F7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vAlign w:val="center"/>
          </w:tcPr>
          <w:p w14:paraId="163E5B8D" w14:textId="0C162711" w:rsidR="002D65F7" w:rsidRPr="00C838BD" w:rsidRDefault="002D65F7" w:rsidP="00010CB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C838BD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Wakacyjna praktyka profilowana – wybieralna</w:t>
            </w:r>
          </w:p>
        </w:tc>
        <w:tc>
          <w:tcPr>
            <w:tcW w:w="1276" w:type="dxa"/>
            <w:vAlign w:val="center"/>
          </w:tcPr>
          <w:p w14:paraId="714AFD65" w14:textId="77777777" w:rsidR="002D65F7" w:rsidRPr="002F0749" w:rsidRDefault="002D65F7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4E80F57" w14:textId="70D3820D" w:rsidR="002D65F7" w:rsidRPr="00C838BD" w:rsidRDefault="002D65F7" w:rsidP="00010CBB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38BD">
              <w:rPr>
                <w:rFonts w:ascii="Times New Roman" w:hAnsi="Times New Roman"/>
                <w:sz w:val="16"/>
                <w:szCs w:val="16"/>
              </w:rPr>
              <w:t>1800-F4-PWP…-SJ</w:t>
            </w:r>
          </w:p>
        </w:tc>
        <w:tc>
          <w:tcPr>
            <w:tcW w:w="851" w:type="dxa"/>
            <w:vAlign w:val="center"/>
          </w:tcPr>
          <w:p w14:paraId="35A15BFD" w14:textId="683DD126" w:rsidR="002D65F7" w:rsidRDefault="002D65F7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708" w:type="dxa"/>
            <w:vAlign w:val="center"/>
          </w:tcPr>
          <w:p w14:paraId="0A52DB85" w14:textId="2DFE5442" w:rsidR="002D65F7" w:rsidRPr="002D65F7" w:rsidRDefault="002D65F7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200</w:t>
            </w:r>
          </w:p>
        </w:tc>
        <w:tc>
          <w:tcPr>
            <w:tcW w:w="568" w:type="dxa"/>
            <w:vAlign w:val="center"/>
          </w:tcPr>
          <w:p w14:paraId="27BC324B" w14:textId="77777777" w:rsidR="002D65F7" w:rsidRPr="002D65F7" w:rsidRDefault="002D65F7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79E22AD4" w14:textId="77777777" w:rsidR="002D65F7" w:rsidRPr="002D65F7" w:rsidRDefault="002D65F7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74920112" w14:textId="77777777" w:rsidR="002D65F7" w:rsidRPr="002D65F7" w:rsidRDefault="002D65F7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20400BB3" w14:textId="77777777" w:rsidR="002D65F7" w:rsidRPr="002D65F7" w:rsidRDefault="002D65F7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Align w:val="center"/>
          </w:tcPr>
          <w:p w14:paraId="540D84C1" w14:textId="77777777" w:rsidR="002D65F7" w:rsidRPr="002D65F7" w:rsidRDefault="002D65F7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5AAB8D5" w14:textId="77777777" w:rsidR="002D65F7" w:rsidRPr="002D65F7" w:rsidRDefault="002D65F7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14:paraId="21817941" w14:textId="77777777" w:rsidR="002D65F7" w:rsidRPr="002D65F7" w:rsidRDefault="002D65F7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F157D17" w14:textId="77777777" w:rsidR="002D65F7" w:rsidRPr="002D65F7" w:rsidRDefault="002D65F7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766CCA52" w14:textId="77777777" w:rsidR="002D65F7" w:rsidRPr="002D65F7" w:rsidRDefault="002D65F7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69AAC71" w14:textId="376AFEDC" w:rsidR="002D65F7" w:rsidRDefault="002D65F7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200</w:t>
            </w:r>
          </w:p>
        </w:tc>
        <w:tc>
          <w:tcPr>
            <w:tcW w:w="992" w:type="dxa"/>
            <w:vAlign w:val="center"/>
          </w:tcPr>
          <w:p w14:paraId="36D6403F" w14:textId="77777777" w:rsidR="002D65F7" w:rsidRPr="002254AB" w:rsidRDefault="002D65F7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14:paraId="546B7884" w14:textId="424CCB50" w:rsidR="002D65F7" w:rsidRPr="002D65F7" w:rsidRDefault="002D65F7" w:rsidP="00010CB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254AB"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2F0749" w:rsidRPr="00C66680" w14:paraId="14563C54" w14:textId="65BACD98" w:rsidTr="00F01652">
        <w:trPr>
          <w:trHeight w:val="269"/>
        </w:trPr>
        <w:tc>
          <w:tcPr>
            <w:tcW w:w="6374" w:type="dxa"/>
            <w:gridSpan w:val="5"/>
          </w:tcPr>
          <w:p w14:paraId="41CF11FD" w14:textId="77777777" w:rsidR="002F0749" w:rsidRPr="002F0749" w:rsidRDefault="002F0749" w:rsidP="0004622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  <w:r w:rsidRPr="002F0749">
              <w:rPr>
                <w:rFonts w:ascii="Times New Roman" w:hAnsi="Times New Roman"/>
                <w:b/>
                <w:sz w:val="16"/>
                <w:szCs w:val="16"/>
              </w:rPr>
              <w:t>Razem:</w:t>
            </w:r>
          </w:p>
        </w:tc>
        <w:tc>
          <w:tcPr>
            <w:tcW w:w="851" w:type="dxa"/>
            <w:vAlign w:val="center"/>
          </w:tcPr>
          <w:p w14:paraId="3FF1FB9D" w14:textId="43C3078C" w:rsidR="002F0749" w:rsidRPr="002F0749" w:rsidRDefault="0041621E" w:rsidP="007B0C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60</w:t>
            </w:r>
          </w:p>
        </w:tc>
        <w:tc>
          <w:tcPr>
            <w:tcW w:w="708" w:type="dxa"/>
            <w:vAlign w:val="center"/>
          </w:tcPr>
          <w:p w14:paraId="414E94AB" w14:textId="51C8EC70" w:rsidR="002F0749" w:rsidRPr="002F0749" w:rsidRDefault="0041621E" w:rsidP="007B0C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1310</w:t>
            </w:r>
          </w:p>
        </w:tc>
        <w:tc>
          <w:tcPr>
            <w:tcW w:w="568" w:type="dxa"/>
            <w:vAlign w:val="center"/>
          </w:tcPr>
          <w:p w14:paraId="7EAA4DC4" w14:textId="373C189B" w:rsidR="002F0749" w:rsidRPr="002F0749" w:rsidRDefault="0041621E" w:rsidP="007B0C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125</w:t>
            </w:r>
          </w:p>
        </w:tc>
        <w:tc>
          <w:tcPr>
            <w:tcW w:w="425" w:type="dxa"/>
            <w:vAlign w:val="center"/>
          </w:tcPr>
          <w:p w14:paraId="66765CC0" w14:textId="2EF8B7D3" w:rsidR="002F0749" w:rsidRPr="002F0749" w:rsidRDefault="001745F7" w:rsidP="007B0C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65D11806" w14:textId="404B1353" w:rsidR="002F0749" w:rsidRPr="002F0749" w:rsidRDefault="0041621E" w:rsidP="007B0C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415</w:t>
            </w:r>
          </w:p>
        </w:tc>
        <w:tc>
          <w:tcPr>
            <w:tcW w:w="425" w:type="dxa"/>
            <w:vAlign w:val="center"/>
          </w:tcPr>
          <w:p w14:paraId="21939C10" w14:textId="16B0D3BA" w:rsidR="002F0749" w:rsidRPr="002F0749" w:rsidRDefault="001745F7" w:rsidP="007B0C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vAlign w:val="center"/>
          </w:tcPr>
          <w:p w14:paraId="36D6CB49" w14:textId="432E1846" w:rsidR="002F0749" w:rsidRPr="002F0749" w:rsidRDefault="0041621E" w:rsidP="007B0C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100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9416F35" w14:textId="5D5423D6" w:rsidR="002F0749" w:rsidRPr="002F0749" w:rsidRDefault="0041621E" w:rsidP="007B0C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105</w:t>
            </w:r>
          </w:p>
        </w:tc>
        <w:tc>
          <w:tcPr>
            <w:tcW w:w="284" w:type="dxa"/>
            <w:shd w:val="clear" w:color="auto" w:fill="D9D9D9" w:themeFill="background1" w:themeFillShade="D9"/>
            <w:vAlign w:val="center"/>
          </w:tcPr>
          <w:p w14:paraId="0E542D3B" w14:textId="18B73148" w:rsidR="002F0749" w:rsidRPr="002F0749" w:rsidRDefault="001745F7" w:rsidP="007B0C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E57F644" w14:textId="1D16BBF5" w:rsidR="002F0749" w:rsidRPr="002F0749" w:rsidRDefault="0041621E" w:rsidP="007B0C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365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1F8F73A2" w14:textId="46EA5F2A" w:rsidR="002F0749" w:rsidRPr="002F0749" w:rsidRDefault="001745F7" w:rsidP="007B0C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D53DB07" w14:textId="419E6472" w:rsidR="002F0749" w:rsidRPr="002F0749" w:rsidRDefault="0041621E" w:rsidP="007B0C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200</w:t>
            </w:r>
          </w:p>
        </w:tc>
        <w:tc>
          <w:tcPr>
            <w:tcW w:w="1984" w:type="dxa"/>
            <w:gridSpan w:val="2"/>
          </w:tcPr>
          <w:p w14:paraId="4A6E25F9" w14:textId="13EE58F4" w:rsidR="002F0749" w:rsidRPr="002F0749" w:rsidRDefault="002F0749" w:rsidP="000462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F0749">
              <w:rPr>
                <w:rFonts w:ascii="Times New Roman" w:hAnsi="Times New Roman"/>
                <w:b/>
                <w:sz w:val="16"/>
                <w:szCs w:val="16"/>
              </w:rPr>
              <w:t>X</w:t>
            </w:r>
          </w:p>
        </w:tc>
      </w:tr>
    </w:tbl>
    <w:p w14:paraId="6D6ED5BD" w14:textId="77777777" w:rsidR="00F1047C" w:rsidRDefault="00F1047C" w:rsidP="00831383">
      <w:pPr>
        <w:spacing w:after="0" w:line="360" w:lineRule="auto"/>
        <w:jc w:val="both"/>
        <w:rPr>
          <w:rFonts w:ascii="Times New Roman" w:hAnsi="Times New Roman"/>
        </w:rPr>
      </w:pPr>
    </w:p>
    <w:p w14:paraId="500A966A" w14:textId="77777777" w:rsidR="00F1047C" w:rsidRDefault="00F1047C" w:rsidP="00831383">
      <w:pPr>
        <w:spacing w:after="0" w:line="360" w:lineRule="auto"/>
        <w:jc w:val="both"/>
        <w:rPr>
          <w:rFonts w:ascii="Times New Roman" w:hAnsi="Times New Roman"/>
        </w:rPr>
      </w:pPr>
    </w:p>
    <w:p w14:paraId="413949EF" w14:textId="77777777" w:rsidR="00F1047C" w:rsidRDefault="00F1047C" w:rsidP="00831383">
      <w:pPr>
        <w:spacing w:after="0" w:line="360" w:lineRule="auto"/>
        <w:jc w:val="both"/>
        <w:rPr>
          <w:rFonts w:ascii="Times New Roman" w:hAnsi="Times New Roman"/>
        </w:rPr>
      </w:pPr>
    </w:p>
    <w:p w14:paraId="4DD61F1B" w14:textId="77777777" w:rsidR="00F1047C" w:rsidRDefault="00F1047C" w:rsidP="00831383">
      <w:pPr>
        <w:spacing w:after="0" w:line="360" w:lineRule="auto"/>
        <w:jc w:val="both"/>
        <w:rPr>
          <w:rFonts w:ascii="Times New Roman" w:hAnsi="Times New Roman"/>
        </w:rPr>
      </w:pPr>
    </w:p>
    <w:p w14:paraId="2A741B03" w14:textId="77777777" w:rsidR="00F1047C" w:rsidRDefault="00F1047C" w:rsidP="00831383">
      <w:pPr>
        <w:spacing w:after="0" w:line="360" w:lineRule="auto"/>
        <w:jc w:val="both"/>
        <w:rPr>
          <w:rFonts w:ascii="Times New Roman" w:hAnsi="Times New Roman"/>
        </w:rPr>
      </w:pPr>
    </w:p>
    <w:p w14:paraId="433D1184" w14:textId="77777777" w:rsidR="00F1047C" w:rsidRDefault="00F1047C" w:rsidP="00831383">
      <w:pPr>
        <w:spacing w:after="0" w:line="360" w:lineRule="auto"/>
        <w:jc w:val="both"/>
        <w:rPr>
          <w:rFonts w:ascii="Times New Roman" w:hAnsi="Times New Roman"/>
        </w:rPr>
      </w:pPr>
    </w:p>
    <w:p w14:paraId="18D5BD1D" w14:textId="77777777" w:rsidR="00F1047C" w:rsidRDefault="00F1047C" w:rsidP="00831383">
      <w:pPr>
        <w:spacing w:after="0" w:line="360" w:lineRule="auto"/>
        <w:jc w:val="both"/>
        <w:rPr>
          <w:rFonts w:ascii="Times New Roman" w:hAnsi="Times New Roman"/>
        </w:rPr>
      </w:pPr>
    </w:p>
    <w:p w14:paraId="46EB2B10" w14:textId="77777777" w:rsidR="00F1047C" w:rsidRDefault="00F1047C" w:rsidP="00831383">
      <w:pPr>
        <w:spacing w:after="0" w:line="360" w:lineRule="auto"/>
        <w:jc w:val="both"/>
        <w:rPr>
          <w:rFonts w:ascii="Times New Roman" w:hAnsi="Times New Roman"/>
        </w:rPr>
      </w:pPr>
    </w:p>
    <w:p w14:paraId="1A3C1976" w14:textId="77777777" w:rsidR="00F1047C" w:rsidRDefault="00F1047C" w:rsidP="00F1047C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14:paraId="0EA97180" w14:textId="77777777" w:rsidR="00F1047C" w:rsidRDefault="00F1047C" w:rsidP="00F1047C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14:paraId="157406BB" w14:textId="77777777" w:rsidR="00F1047C" w:rsidRDefault="00F1047C" w:rsidP="00F1047C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14:paraId="1F32F580" w14:textId="26F2F85A" w:rsidR="00F1047C" w:rsidRDefault="00F1047C" w:rsidP="00F1047C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14:paraId="522E5103" w14:textId="55E6C265" w:rsidR="001729FC" w:rsidRDefault="001729FC" w:rsidP="00F1047C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14:paraId="10BC8286" w14:textId="2AE7FC63" w:rsidR="001729FC" w:rsidRDefault="001729FC" w:rsidP="00F1047C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14:paraId="20CA342A" w14:textId="083FECB4" w:rsidR="001729FC" w:rsidRDefault="001729FC" w:rsidP="00F1047C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14:paraId="176866C5" w14:textId="1B3B61F2" w:rsidR="001729FC" w:rsidRDefault="001729FC" w:rsidP="00F1047C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14:paraId="5029343D" w14:textId="57C5F242" w:rsidR="001729FC" w:rsidRDefault="001729FC" w:rsidP="00F1047C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14:paraId="5FEBAF9B" w14:textId="6FBCC125" w:rsidR="001729FC" w:rsidRDefault="001729FC" w:rsidP="00F1047C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14:paraId="374AA19A" w14:textId="45265FD8" w:rsidR="001729FC" w:rsidRDefault="001729FC" w:rsidP="00F1047C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14:paraId="6C37C592" w14:textId="32A365A8" w:rsidR="001729FC" w:rsidRDefault="001729FC" w:rsidP="00F1047C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14:paraId="417F9BFF" w14:textId="579067CB" w:rsidR="001729FC" w:rsidRDefault="001729FC" w:rsidP="00F1047C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14:paraId="59EAAEA3" w14:textId="1B3A7F87" w:rsidR="001729FC" w:rsidRDefault="001729FC" w:rsidP="00F1047C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14:paraId="2E3B2F7E" w14:textId="2F99B942" w:rsidR="001729FC" w:rsidRDefault="001729FC" w:rsidP="00F1047C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14:paraId="3764F391" w14:textId="36E0CC4E" w:rsidR="001729FC" w:rsidRDefault="001729FC" w:rsidP="00F1047C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14:paraId="690AA2E0" w14:textId="581763B5" w:rsidR="001729FC" w:rsidRDefault="001729FC" w:rsidP="00F1047C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14:paraId="14590C05" w14:textId="372ED98F" w:rsidR="001729FC" w:rsidRDefault="001729FC" w:rsidP="00F1047C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14:paraId="1B5D1034" w14:textId="5C4358C8" w:rsidR="001729FC" w:rsidRDefault="001729FC" w:rsidP="00F1047C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14:paraId="4E9FDA42" w14:textId="77777777" w:rsidR="00FC1B94" w:rsidRDefault="00FC1B94" w:rsidP="00F1047C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14:paraId="1CF4357D" w14:textId="424D94F3" w:rsidR="00F1047C" w:rsidRPr="00C66680" w:rsidRDefault="00F1047C" w:rsidP="00F1047C">
      <w:pPr>
        <w:spacing w:after="0" w:line="360" w:lineRule="auto"/>
        <w:rPr>
          <w:rFonts w:ascii="Times New Roman" w:hAnsi="Times New Roman"/>
          <w:sz w:val="18"/>
          <w:szCs w:val="18"/>
          <w:vertAlign w:val="superscript"/>
        </w:rPr>
      </w:pPr>
      <w:r>
        <w:rPr>
          <w:rFonts w:ascii="Times New Roman" w:hAnsi="Times New Roman"/>
          <w:sz w:val="18"/>
          <w:szCs w:val="18"/>
        </w:rPr>
        <w:lastRenderedPageBreak/>
        <w:t>V</w:t>
      </w:r>
      <w:r w:rsidR="00627AF1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rok</w:t>
      </w:r>
      <w:r w:rsidRPr="00C66680">
        <w:rPr>
          <w:rFonts w:ascii="Times New Roman" w:hAnsi="Times New Roman"/>
          <w:sz w:val="18"/>
          <w:szCs w:val="18"/>
          <w:vertAlign w:val="superscript"/>
        </w:rPr>
        <w:t>*</w:t>
      </w:r>
      <w:r>
        <w:rPr>
          <w:rFonts w:ascii="Times New Roman" w:hAnsi="Times New Roman"/>
          <w:sz w:val="18"/>
          <w:szCs w:val="18"/>
          <w:vertAlign w:val="superscript"/>
        </w:rPr>
        <w:t>(rozliczenie roczne)</w:t>
      </w:r>
    </w:p>
    <w:tbl>
      <w:tblPr>
        <w:tblpPr w:leftFromText="141" w:rightFromText="141" w:vertAnchor="text" w:horzAnchor="margin" w:tblpY="214"/>
        <w:tblW w:w="15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55"/>
        <w:gridCol w:w="850"/>
        <w:gridCol w:w="1418"/>
        <w:gridCol w:w="1417"/>
        <w:gridCol w:w="1134"/>
        <w:gridCol w:w="851"/>
        <w:gridCol w:w="850"/>
        <w:gridCol w:w="426"/>
        <w:gridCol w:w="425"/>
        <w:gridCol w:w="567"/>
        <w:gridCol w:w="567"/>
        <w:gridCol w:w="425"/>
        <w:gridCol w:w="425"/>
        <w:gridCol w:w="426"/>
        <w:gridCol w:w="567"/>
        <w:gridCol w:w="425"/>
        <w:gridCol w:w="567"/>
        <w:gridCol w:w="1134"/>
        <w:gridCol w:w="1134"/>
      </w:tblGrid>
      <w:tr w:rsidR="00D85E9C" w:rsidRPr="00C66680" w14:paraId="6F141302" w14:textId="570D2283" w:rsidTr="00BB71A1">
        <w:trPr>
          <w:trHeight w:val="275"/>
        </w:trPr>
        <w:tc>
          <w:tcPr>
            <w:tcW w:w="1555" w:type="dxa"/>
            <w:vMerge w:val="restart"/>
            <w:vAlign w:val="center"/>
          </w:tcPr>
          <w:p w14:paraId="5FB4C923" w14:textId="77777777" w:rsidR="00D85E9C" w:rsidRPr="00B170B0" w:rsidRDefault="00D85E9C" w:rsidP="00CA16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70B0">
              <w:rPr>
                <w:rFonts w:ascii="Times New Roman" w:hAnsi="Times New Roman"/>
                <w:sz w:val="16"/>
                <w:szCs w:val="16"/>
              </w:rPr>
              <w:t>Nazwa grupy przedmiotów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14:paraId="35951D8E" w14:textId="77777777" w:rsidR="00D85E9C" w:rsidRPr="00B170B0" w:rsidRDefault="00D85E9C" w:rsidP="00CA16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49BA242" w14:textId="77777777" w:rsidR="00D85E9C" w:rsidRPr="00B170B0" w:rsidRDefault="00D85E9C" w:rsidP="00CA16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70B0">
              <w:rPr>
                <w:rFonts w:ascii="Times New Roman" w:hAnsi="Times New Roman"/>
                <w:sz w:val="16"/>
                <w:szCs w:val="16"/>
              </w:rPr>
              <w:t>Nazwa przedmiotu</w:t>
            </w:r>
          </w:p>
        </w:tc>
        <w:tc>
          <w:tcPr>
            <w:tcW w:w="1417" w:type="dxa"/>
            <w:vMerge w:val="restart"/>
            <w:vAlign w:val="center"/>
          </w:tcPr>
          <w:p w14:paraId="51AC975E" w14:textId="77777777" w:rsidR="00D85E9C" w:rsidRPr="00B170B0" w:rsidRDefault="00D85E9C" w:rsidP="00CA16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70B0">
              <w:rPr>
                <w:rFonts w:ascii="Times New Roman" w:hAnsi="Times New Roman"/>
                <w:sz w:val="16"/>
                <w:szCs w:val="16"/>
              </w:rPr>
              <w:t>Nazwa jednostki organizacyjnej</w:t>
            </w:r>
          </w:p>
        </w:tc>
        <w:tc>
          <w:tcPr>
            <w:tcW w:w="1134" w:type="dxa"/>
            <w:vMerge w:val="restart"/>
            <w:vAlign w:val="center"/>
          </w:tcPr>
          <w:p w14:paraId="6537BF5F" w14:textId="77777777" w:rsidR="00D85E9C" w:rsidRPr="00B170B0" w:rsidRDefault="00D85E9C" w:rsidP="00CA16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70B0">
              <w:rPr>
                <w:rFonts w:ascii="Times New Roman" w:hAnsi="Times New Roman"/>
                <w:sz w:val="16"/>
                <w:szCs w:val="16"/>
              </w:rPr>
              <w:t>Kod przedmiotu w USOS/</w:t>
            </w:r>
          </w:p>
          <w:p w14:paraId="26B591A1" w14:textId="77777777" w:rsidR="00D85E9C" w:rsidRPr="00B170B0" w:rsidRDefault="00D85E9C" w:rsidP="00CA16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70B0">
              <w:rPr>
                <w:rFonts w:ascii="Times New Roman" w:hAnsi="Times New Roman"/>
                <w:sz w:val="16"/>
                <w:szCs w:val="16"/>
              </w:rPr>
              <w:t>ISCED</w:t>
            </w:r>
          </w:p>
        </w:tc>
        <w:tc>
          <w:tcPr>
            <w:tcW w:w="851" w:type="dxa"/>
            <w:vMerge w:val="restart"/>
            <w:vAlign w:val="center"/>
          </w:tcPr>
          <w:p w14:paraId="1EA09978" w14:textId="77777777" w:rsidR="00D85E9C" w:rsidRPr="00B170B0" w:rsidRDefault="00D85E9C" w:rsidP="00CA16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70B0">
              <w:rPr>
                <w:rFonts w:ascii="Times New Roman" w:hAnsi="Times New Roman"/>
                <w:sz w:val="16"/>
                <w:szCs w:val="16"/>
              </w:rPr>
              <w:t>Liczba punktów ECTS</w:t>
            </w:r>
          </w:p>
        </w:tc>
        <w:tc>
          <w:tcPr>
            <w:tcW w:w="850" w:type="dxa"/>
            <w:vMerge w:val="restart"/>
            <w:vAlign w:val="center"/>
          </w:tcPr>
          <w:p w14:paraId="122C4B1E" w14:textId="77777777" w:rsidR="00D85E9C" w:rsidRPr="00B170B0" w:rsidRDefault="00D85E9C" w:rsidP="00CA16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70B0">
              <w:rPr>
                <w:rFonts w:ascii="Times New Roman" w:hAnsi="Times New Roman"/>
                <w:sz w:val="16"/>
                <w:szCs w:val="16"/>
              </w:rPr>
              <w:t>Ogólna liczba godzin</w:t>
            </w:r>
          </w:p>
        </w:tc>
        <w:tc>
          <w:tcPr>
            <w:tcW w:w="4820" w:type="dxa"/>
            <w:gridSpan w:val="10"/>
            <w:tcBorders>
              <w:bottom w:val="single" w:sz="4" w:space="0" w:color="000000"/>
            </w:tcBorders>
            <w:vAlign w:val="center"/>
          </w:tcPr>
          <w:p w14:paraId="484A6C0E" w14:textId="77777777" w:rsidR="00D85E9C" w:rsidRPr="00B170B0" w:rsidRDefault="00D85E9C" w:rsidP="00CA16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70B0">
              <w:rPr>
                <w:rFonts w:ascii="Times New Roman" w:hAnsi="Times New Roman"/>
                <w:sz w:val="16"/>
                <w:szCs w:val="16"/>
              </w:rPr>
              <w:t>Liczba godzin z bezpośrednim udziałem nauczycieli lub innych osób prowadzących zajęcia – wg formy zajęć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F1EEE8" w14:textId="40B691A6" w:rsidR="00D85E9C" w:rsidRPr="00B170B0" w:rsidRDefault="00D85E9C" w:rsidP="00CA16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70B0">
              <w:rPr>
                <w:rFonts w:ascii="Times New Roman" w:hAnsi="Times New Roman"/>
                <w:sz w:val="16"/>
                <w:szCs w:val="16"/>
              </w:rPr>
              <w:t>Forma  zaliczenia</w:t>
            </w:r>
          </w:p>
        </w:tc>
      </w:tr>
      <w:tr w:rsidR="00D85E9C" w:rsidRPr="00C66680" w14:paraId="3CB564FA" w14:textId="356702AA" w:rsidTr="00F01652">
        <w:trPr>
          <w:trHeight w:val="274"/>
        </w:trPr>
        <w:tc>
          <w:tcPr>
            <w:tcW w:w="1555" w:type="dxa"/>
            <w:vMerge/>
            <w:vAlign w:val="center"/>
          </w:tcPr>
          <w:p w14:paraId="702A3413" w14:textId="77777777" w:rsidR="00D85E9C" w:rsidRPr="00B170B0" w:rsidRDefault="00D85E9C" w:rsidP="00CA16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14:paraId="1E1CC2F4" w14:textId="77777777" w:rsidR="00D85E9C" w:rsidRPr="00B170B0" w:rsidRDefault="00D85E9C" w:rsidP="00CA16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</w:tcPr>
          <w:p w14:paraId="506FBC78" w14:textId="77777777" w:rsidR="00D85E9C" w:rsidRPr="00B170B0" w:rsidRDefault="00D85E9C" w:rsidP="00CA16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699E196A" w14:textId="77777777" w:rsidR="00D85E9C" w:rsidRPr="00B170B0" w:rsidRDefault="00D85E9C" w:rsidP="00CA16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14:paraId="7141DED5" w14:textId="77777777" w:rsidR="00D85E9C" w:rsidRPr="00B170B0" w:rsidRDefault="00D85E9C" w:rsidP="00CA16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14:paraId="070E7DBB" w14:textId="77777777" w:rsidR="00D85E9C" w:rsidRPr="00B170B0" w:rsidRDefault="00D85E9C" w:rsidP="00CA16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gridSpan w:val="5"/>
            <w:tcBorders>
              <w:bottom w:val="single" w:sz="4" w:space="0" w:color="000000"/>
            </w:tcBorders>
            <w:vAlign w:val="center"/>
          </w:tcPr>
          <w:p w14:paraId="51FA1539" w14:textId="1B17A368" w:rsidR="00D85E9C" w:rsidRPr="00B170B0" w:rsidRDefault="00D85E9C" w:rsidP="00CA16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70B0">
              <w:rPr>
                <w:rFonts w:ascii="Times New Roman" w:hAnsi="Times New Roman"/>
                <w:sz w:val="16"/>
                <w:szCs w:val="16"/>
              </w:rPr>
              <w:t>godziny do realizacji</w:t>
            </w:r>
          </w:p>
          <w:p w14:paraId="020CFE95" w14:textId="68157526" w:rsidR="00D85E9C" w:rsidRPr="00B170B0" w:rsidRDefault="00D85E9C" w:rsidP="00CA16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70B0">
              <w:rPr>
                <w:rFonts w:ascii="Times New Roman" w:hAnsi="Times New Roman"/>
                <w:sz w:val="16"/>
                <w:szCs w:val="16"/>
              </w:rPr>
              <w:t>w  IX semestrze</w:t>
            </w:r>
          </w:p>
        </w:tc>
        <w:tc>
          <w:tcPr>
            <w:tcW w:w="2410" w:type="dxa"/>
            <w:gridSpan w:val="5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78F498F" w14:textId="74E49815" w:rsidR="00D85E9C" w:rsidRPr="00B170B0" w:rsidRDefault="00D85E9C" w:rsidP="00CA16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70B0">
              <w:rPr>
                <w:rFonts w:ascii="Times New Roman" w:hAnsi="Times New Roman"/>
                <w:sz w:val="16"/>
                <w:szCs w:val="16"/>
              </w:rPr>
              <w:t>godziny do realizacji</w:t>
            </w:r>
          </w:p>
          <w:p w14:paraId="5F05CBF7" w14:textId="43747DB3" w:rsidR="00D85E9C" w:rsidRPr="00B170B0" w:rsidRDefault="00D85E9C" w:rsidP="00CA16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70B0">
              <w:rPr>
                <w:rFonts w:ascii="Times New Roman" w:hAnsi="Times New Roman"/>
                <w:sz w:val="16"/>
                <w:szCs w:val="16"/>
              </w:rPr>
              <w:t>w  X semestrze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vAlign w:val="center"/>
          </w:tcPr>
          <w:p w14:paraId="7999588E" w14:textId="77777777" w:rsidR="00D85E9C" w:rsidRPr="00B170B0" w:rsidRDefault="00D85E9C" w:rsidP="00CA16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 semestr</w:t>
            </w:r>
          </w:p>
          <w:p w14:paraId="7C6EAB7A" w14:textId="36FE7322" w:rsidR="00D85E9C" w:rsidRPr="00B170B0" w:rsidRDefault="00D85E9C" w:rsidP="00CA16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14:paraId="1E83C999" w14:textId="77777777" w:rsidR="00D85E9C" w:rsidRDefault="00D85E9C" w:rsidP="00CA16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BDDF911" w14:textId="77B60FA9" w:rsidR="00D85E9C" w:rsidRDefault="00D85E9C" w:rsidP="00CA16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II semestr</w:t>
            </w:r>
          </w:p>
        </w:tc>
      </w:tr>
      <w:tr w:rsidR="00D85E9C" w:rsidRPr="00C66680" w14:paraId="2534ED06" w14:textId="1DA8DBB1" w:rsidTr="00F01652">
        <w:trPr>
          <w:trHeight w:val="354"/>
        </w:trPr>
        <w:tc>
          <w:tcPr>
            <w:tcW w:w="1555" w:type="dxa"/>
            <w:vMerge/>
          </w:tcPr>
          <w:p w14:paraId="15EF95D4" w14:textId="77777777" w:rsidR="00D85E9C" w:rsidRPr="00B170B0" w:rsidRDefault="00D85E9C" w:rsidP="00046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Merge/>
          </w:tcPr>
          <w:p w14:paraId="235392AD" w14:textId="77777777" w:rsidR="00D85E9C" w:rsidRPr="00B170B0" w:rsidRDefault="00D85E9C" w:rsidP="00046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14:paraId="582EB436" w14:textId="77777777" w:rsidR="00D85E9C" w:rsidRPr="00B170B0" w:rsidRDefault="00D85E9C" w:rsidP="00046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12C472C2" w14:textId="77777777" w:rsidR="00D85E9C" w:rsidRPr="00B170B0" w:rsidRDefault="00D85E9C" w:rsidP="00046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14:paraId="1573289D" w14:textId="77777777" w:rsidR="00D85E9C" w:rsidRPr="00B170B0" w:rsidRDefault="00D85E9C" w:rsidP="00046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14:paraId="7DE9C1FC" w14:textId="77777777" w:rsidR="00D85E9C" w:rsidRPr="00B170B0" w:rsidRDefault="00D85E9C" w:rsidP="000462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</w:tcPr>
          <w:p w14:paraId="0BC3CE2C" w14:textId="4DB8AD21" w:rsidR="00D85E9C" w:rsidRPr="00B170B0" w:rsidRDefault="00D85E9C" w:rsidP="0004622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70B0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  <w:tc>
          <w:tcPr>
            <w:tcW w:w="425" w:type="dxa"/>
            <w:vAlign w:val="center"/>
          </w:tcPr>
          <w:p w14:paraId="71C91791" w14:textId="77777777" w:rsidR="00D85E9C" w:rsidRPr="00B170B0" w:rsidRDefault="00D85E9C" w:rsidP="00CA16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70B0">
              <w:rPr>
                <w:rFonts w:ascii="Times New Roman" w:hAnsi="Times New Roman"/>
                <w:sz w:val="16"/>
                <w:szCs w:val="16"/>
              </w:rPr>
              <w:t>S</w:t>
            </w:r>
          </w:p>
        </w:tc>
        <w:tc>
          <w:tcPr>
            <w:tcW w:w="567" w:type="dxa"/>
            <w:vAlign w:val="center"/>
          </w:tcPr>
          <w:p w14:paraId="4A9A0E9C" w14:textId="77777777" w:rsidR="00D85E9C" w:rsidRPr="00B170B0" w:rsidRDefault="00D85E9C" w:rsidP="00CA16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70B0">
              <w:rPr>
                <w:rFonts w:ascii="Times New Roman" w:hAnsi="Times New Roman"/>
                <w:sz w:val="16"/>
                <w:szCs w:val="16"/>
              </w:rPr>
              <w:t>ĆW</w:t>
            </w:r>
          </w:p>
        </w:tc>
        <w:tc>
          <w:tcPr>
            <w:tcW w:w="567" w:type="dxa"/>
            <w:vAlign w:val="center"/>
          </w:tcPr>
          <w:p w14:paraId="132F571C" w14:textId="77777777" w:rsidR="00D85E9C" w:rsidRPr="00B170B0" w:rsidRDefault="00D85E9C" w:rsidP="00CA16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70B0">
              <w:rPr>
                <w:rFonts w:ascii="Times New Roman" w:hAnsi="Times New Roman"/>
                <w:sz w:val="16"/>
                <w:szCs w:val="16"/>
              </w:rPr>
              <w:t>ZP</w:t>
            </w:r>
          </w:p>
        </w:tc>
        <w:tc>
          <w:tcPr>
            <w:tcW w:w="425" w:type="dxa"/>
            <w:vAlign w:val="center"/>
          </w:tcPr>
          <w:p w14:paraId="1A2D77E2" w14:textId="77777777" w:rsidR="00D85E9C" w:rsidRPr="00B170B0" w:rsidRDefault="00D85E9C" w:rsidP="00CA16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70B0"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5D5CE11B" w14:textId="77777777" w:rsidR="00D85E9C" w:rsidRPr="00B170B0" w:rsidRDefault="00D85E9C" w:rsidP="00CA16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70B0"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4F34B800" w14:textId="77777777" w:rsidR="00D85E9C" w:rsidRPr="00B170B0" w:rsidRDefault="00D85E9C" w:rsidP="00CA16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70B0">
              <w:rPr>
                <w:rFonts w:ascii="Times New Roman" w:hAnsi="Times New Roman"/>
                <w:sz w:val="16"/>
                <w:szCs w:val="16"/>
              </w:rPr>
              <w:t>S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483C71F" w14:textId="77777777" w:rsidR="00D85E9C" w:rsidRPr="00B170B0" w:rsidRDefault="00D85E9C" w:rsidP="00CA16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70B0">
              <w:rPr>
                <w:rFonts w:ascii="Times New Roman" w:hAnsi="Times New Roman"/>
                <w:sz w:val="16"/>
                <w:szCs w:val="16"/>
              </w:rPr>
              <w:t>ĆW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3E7AB20D" w14:textId="77777777" w:rsidR="00D85E9C" w:rsidRPr="00B170B0" w:rsidRDefault="00D85E9C" w:rsidP="00CA16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70B0">
              <w:rPr>
                <w:rFonts w:ascii="Times New Roman" w:hAnsi="Times New Roman"/>
                <w:sz w:val="16"/>
                <w:szCs w:val="16"/>
              </w:rPr>
              <w:t>ZP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40D62A2" w14:textId="77777777" w:rsidR="00D85E9C" w:rsidRPr="00B170B0" w:rsidRDefault="00D85E9C" w:rsidP="00CA16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70B0">
              <w:rPr>
                <w:rFonts w:ascii="Times New Roman" w:hAnsi="Times New Roman"/>
                <w:sz w:val="16"/>
                <w:szCs w:val="16"/>
              </w:rPr>
              <w:t>P</w:t>
            </w:r>
          </w:p>
        </w:tc>
        <w:tc>
          <w:tcPr>
            <w:tcW w:w="1134" w:type="dxa"/>
            <w:vMerge/>
          </w:tcPr>
          <w:p w14:paraId="108DA663" w14:textId="67E50DF7" w:rsidR="00D85E9C" w:rsidRPr="00B170B0" w:rsidRDefault="00D85E9C" w:rsidP="00046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7200D8F5" w14:textId="77777777" w:rsidR="00D85E9C" w:rsidRPr="00B170B0" w:rsidRDefault="00D85E9C" w:rsidP="000462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85E9C" w:rsidRPr="00C66680" w14:paraId="0219DB72" w14:textId="25903008" w:rsidTr="00F01652">
        <w:tc>
          <w:tcPr>
            <w:tcW w:w="1555" w:type="dxa"/>
            <w:vMerge w:val="restart"/>
            <w:vAlign w:val="center"/>
          </w:tcPr>
          <w:p w14:paraId="03EF9185" w14:textId="77777777" w:rsidR="002C4D33" w:rsidRDefault="002C4D33" w:rsidP="007B0C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71A45854" w14:textId="77777777" w:rsidR="002C4D33" w:rsidRDefault="002C4D33" w:rsidP="007B0C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35F27369" w14:textId="18AE4BF3" w:rsidR="00D85E9C" w:rsidRPr="00B170B0" w:rsidRDefault="00D85E9C" w:rsidP="007B0C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70B0">
              <w:rPr>
                <w:rFonts w:ascii="Times New Roman" w:hAnsi="Times New Roman"/>
                <w:b/>
                <w:bCs/>
                <w:sz w:val="16"/>
                <w:szCs w:val="16"/>
              </w:rPr>
              <w:t>MODUŁ B.</w:t>
            </w:r>
          </w:p>
          <w:p w14:paraId="7A75B679" w14:textId="456CB669" w:rsidR="00D85E9C" w:rsidRPr="00B170B0" w:rsidRDefault="00D85E9C" w:rsidP="007B0C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170B0">
              <w:rPr>
                <w:rFonts w:ascii="Times New Roman" w:hAnsi="Times New Roman"/>
                <w:b/>
                <w:bCs/>
                <w:sz w:val="16"/>
                <w:szCs w:val="16"/>
              </w:rPr>
              <w:t>NAUKI OGÓLNE</w:t>
            </w:r>
          </w:p>
        </w:tc>
        <w:tc>
          <w:tcPr>
            <w:tcW w:w="2268" w:type="dxa"/>
            <w:gridSpan w:val="2"/>
            <w:vAlign w:val="center"/>
          </w:tcPr>
          <w:p w14:paraId="10E6421C" w14:textId="6DC3B9F4" w:rsidR="00D85E9C" w:rsidRPr="00B170B0" w:rsidRDefault="00D85E9C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70B0">
              <w:rPr>
                <w:rFonts w:ascii="Times New Roman" w:hAnsi="Times New Roman"/>
                <w:b/>
                <w:sz w:val="16"/>
                <w:szCs w:val="16"/>
              </w:rPr>
              <w:t>Dydaktyka fizjoterapii</w:t>
            </w:r>
          </w:p>
        </w:tc>
        <w:tc>
          <w:tcPr>
            <w:tcW w:w="1417" w:type="dxa"/>
            <w:vAlign w:val="center"/>
          </w:tcPr>
          <w:p w14:paraId="6C82F347" w14:textId="0AE8720D" w:rsidR="00D85E9C" w:rsidRPr="007B0C17" w:rsidRDefault="00D85E9C" w:rsidP="007B0C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B0C1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Katedra Rehabilitacji</w:t>
            </w:r>
          </w:p>
        </w:tc>
        <w:tc>
          <w:tcPr>
            <w:tcW w:w="1134" w:type="dxa"/>
            <w:vAlign w:val="center"/>
          </w:tcPr>
          <w:p w14:paraId="76BBD317" w14:textId="76712662" w:rsidR="00D85E9C" w:rsidRPr="007B0C17" w:rsidRDefault="00D85E9C" w:rsidP="007B0C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B0C1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1800-F5-DF-SJ</w:t>
            </w:r>
          </w:p>
        </w:tc>
        <w:tc>
          <w:tcPr>
            <w:tcW w:w="851" w:type="dxa"/>
            <w:vAlign w:val="center"/>
          </w:tcPr>
          <w:p w14:paraId="1E9E1391" w14:textId="5ABE725F" w:rsidR="00D85E9C" w:rsidRPr="00D85E9C" w:rsidRDefault="00D85E9C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5E9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</w:tcPr>
          <w:p w14:paraId="31615F0B" w14:textId="6530DCF6" w:rsidR="00D85E9C" w:rsidRPr="00D85E9C" w:rsidRDefault="00D85E9C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5E9C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6" w:type="dxa"/>
            <w:vAlign w:val="center"/>
          </w:tcPr>
          <w:p w14:paraId="7F87F9C4" w14:textId="0C91BAD1" w:rsidR="00D85E9C" w:rsidRPr="00D85E9C" w:rsidRDefault="00D85E9C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5E9C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vAlign w:val="center"/>
          </w:tcPr>
          <w:p w14:paraId="1E85CD11" w14:textId="77777777" w:rsidR="00D85E9C" w:rsidRPr="00D85E9C" w:rsidRDefault="00D85E9C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E18B835" w14:textId="77777777" w:rsidR="00D85E9C" w:rsidRPr="00D85E9C" w:rsidRDefault="00D85E9C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55F711D" w14:textId="77777777" w:rsidR="00D85E9C" w:rsidRPr="00D85E9C" w:rsidRDefault="00D85E9C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98357A7" w14:textId="77777777" w:rsidR="00D85E9C" w:rsidRPr="00D85E9C" w:rsidRDefault="00D85E9C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5EC66DA5" w14:textId="77777777" w:rsidR="00D85E9C" w:rsidRPr="00D85E9C" w:rsidRDefault="00D85E9C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7D6933D2" w14:textId="77777777" w:rsidR="00D85E9C" w:rsidRPr="00D85E9C" w:rsidRDefault="00D85E9C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7F5FA2C" w14:textId="77777777" w:rsidR="00D85E9C" w:rsidRPr="00D85E9C" w:rsidRDefault="00D85E9C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428B3FA1" w14:textId="77777777" w:rsidR="00D85E9C" w:rsidRPr="00D85E9C" w:rsidRDefault="00D85E9C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314CE90" w14:textId="77777777" w:rsidR="00D85E9C" w:rsidRPr="00D85E9C" w:rsidRDefault="00D85E9C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0456AAB" w14:textId="5CE3A5E0" w:rsidR="00D85E9C" w:rsidRPr="00D85E9C" w:rsidRDefault="00D85E9C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  <w:tc>
          <w:tcPr>
            <w:tcW w:w="1134" w:type="dxa"/>
            <w:vAlign w:val="center"/>
          </w:tcPr>
          <w:p w14:paraId="278F74A8" w14:textId="77777777" w:rsidR="00D85E9C" w:rsidRPr="00D85E9C" w:rsidRDefault="00D85E9C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85E9C" w:rsidRPr="00C66680" w14:paraId="3EFD59C6" w14:textId="457B0B07" w:rsidTr="00F01652">
        <w:tc>
          <w:tcPr>
            <w:tcW w:w="1555" w:type="dxa"/>
            <w:vMerge/>
            <w:vAlign w:val="center"/>
          </w:tcPr>
          <w:p w14:paraId="3504562B" w14:textId="77777777" w:rsidR="00D85E9C" w:rsidRPr="00B170B0" w:rsidRDefault="00D85E9C" w:rsidP="007B0C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026A88DA" w14:textId="39B435B9" w:rsidR="00D85E9C" w:rsidRPr="00B170B0" w:rsidRDefault="00D85E9C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38BD">
              <w:rPr>
                <w:rFonts w:ascii="Times New Roman" w:hAnsi="Times New Roman"/>
                <w:b/>
                <w:sz w:val="16"/>
                <w:szCs w:val="16"/>
              </w:rPr>
              <w:t>Eko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nomia i systemy ochrony zdrowia</w:t>
            </w:r>
          </w:p>
        </w:tc>
        <w:tc>
          <w:tcPr>
            <w:tcW w:w="1417" w:type="dxa"/>
            <w:vAlign w:val="center"/>
          </w:tcPr>
          <w:p w14:paraId="4C10D399" w14:textId="583EC111" w:rsidR="00D85E9C" w:rsidRPr="007B0C17" w:rsidRDefault="00D85E9C" w:rsidP="007B0C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B0C1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Katedra Ekonomiki Zdrowia</w:t>
            </w:r>
          </w:p>
        </w:tc>
        <w:tc>
          <w:tcPr>
            <w:tcW w:w="1134" w:type="dxa"/>
            <w:vAlign w:val="center"/>
          </w:tcPr>
          <w:p w14:paraId="4339CC3D" w14:textId="77777777" w:rsidR="002442A6" w:rsidRPr="007B0C17" w:rsidRDefault="002442A6" w:rsidP="007B0C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14:paraId="3C925FDA" w14:textId="28223436" w:rsidR="00D85E9C" w:rsidRPr="007B0C17" w:rsidRDefault="00D85E9C" w:rsidP="007B0C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B0C1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1800-F5-EiSOZ-SJ</w:t>
            </w:r>
          </w:p>
        </w:tc>
        <w:tc>
          <w:tcPr>
            <w:tcW w:w="851" w:type="dxa"/>
            <w:vAlign w:val="center"/>
          </w:tcPr>
          <w:p w14:paraId="5673F706" w14:textId="7A819299" w:rsidR="00D85E9C" w:rsidRPr="00B170B0" w:rsidRDefault="00D85E9C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</w:tcPr>
          <w:p w14:paraId="39D8904D" w14:textId="57E1E739" w:rsidR="00D85E9C" w:rsidRPr="00B170B0" w:rsidRDefault="00D85E9C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26" w:type="dxa"/>
            <w:vAlign w:val="center"/>
          </w:tcPr>
          <w:p w14:paraId="44249BC3" w14:textId="1070686D" w:rsidR="00D85E9C" w:rsidRPr="00B170B0" w:rsidRDefault="00D85E9C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vAlign w:val="center"/>
          </w:tcPr>
          <w:p w14:paraId="4B784DBF" w14:textId="77777777" w:rsidR="00D85E9C" w:rsidRPr="00B170B0" w:rsidRDefault="00D85E9C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14B8448" w14:textId="77777777" w:rsidR="00D85E9C" w:rsidRPr="00B170B0" w:rsidRDefault="00D85E9C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91EAD94" w14:textId="77777777" w:rsidR="00D85E9C" w:rsidRPr="00B170B0" w:rsidRDefault="00D85E9C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8F5BE11" w14:textId="77777777" w:rsidR="00D85E9C" w:rsidRPr="00B170B0" w:rsidRDefault="00D85E9C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2689479A" w14:textId="77777777" w:rsidR="00D85E9C" w:rsidRPr="00B170B0" w:rsidRDefault="00D85E9C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7B8CA5F9" w14:textId="77777777" w:rsidR="00D85E9C" w:rsidRPr="00B170B0" w:rsidRDefault="00D85E9C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DC84927" w14:textId="77777777" w:rsidR="00D85E9C" w:rsidRPr="00B170B0" w:rsidRDefault="00D85E9C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67AB3535" w14:textId="77777777" w:rsidR="00D85E9C" w:rsidRPr="00B170B0" w:rsidRDefault="00D85E9C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E251C81" w14:textId="77777777" w:rsidR="00D85E9C" w:rsidRPr="00B170B0" w:rsidRDefault="00D85E9C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04AA62F" w14:textId="77777777" w:rsidR="002442A6" w:rsidRDefault="002442A6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0C34A11" w14:textId="1B5D2B16" w:rsidR="00D85E9C" w:rsidRPr="00B170B0" w:rsidRDefault="00D85E9C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  <w:tc>
          <w:tcPr>
            <w:tcW w:w="1134" w:type="dxa"/>
            <w:vAlign w:val="center"/>
          </w:tcPr>
          <w:p w14:paraId="1C62D5A6" w14:textId="77777777" w:rsidR="00D85E9C" w:rsidRPr="00B170B0" w:rsidRDefault="00D85E9C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85E9C" w:rsidRPr="00C66680" w14:paraId="44AAD73A" w14:textId="16AB0D6F" w:rsidTr="00F01652">
        <w:tc>
          <w:tcPr>
            <w:tcW w:w="1555" w:type="dxa"/>
            <w:vMerge/>
            <w:vAlign w:val="center"/>
          </w:tcPr>
          <w:p w14:paraId="3750C030" w14:textId="77777777" w:rsidR="00D85E9C" w:rsidRPr="00B170B0" w:rsidRDefault="00D85E9C" w:rsidP="007B0C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2FE9C908" w14:textId="3635EA4F" w:rsidR="00D85E9C" w:rsidRPr="00B170B0" w:rsidRDefault="00D85E9C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Zarządzanie i marketing</w:t>
            </w:r>
          </w:p>
        </w:tc>
        <w:tc>
          <w:tcPr>
            <w:tcW w:w="1417" w:type="dxa"/>
            <w:vAlign w:val="center"/>
          </w:tcPr>
          <w:p w14:paraId="36D1F858" w14:textId="5FFB91E5" w:rsidR="00D85E9C" w:rsidRPr="007B0C17" w:rsidRDefault="0081785D" w:rsidP="007B0C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B0C1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Katedra Nauk Społecznych i Medycznych</w:t>
            </w:r>
          </w:p>
        </w:tc>
        <w:tc>
          <w:tcPr>
            <w:tcW w:w="1134" w:type="dxa"/>
            <w:vAlign w:val="center"/>
          </w:tcPr>
          <w:p w14:paraId="7932E26B" w14:textId="77777777" w:rsidR="002C4D33" w:rsidRPr="007B0C17" w:rsidRDefault="002C4D33" w:rsidP="007B0C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  <w:p w14:paraId="303129E7" w14:textId="483A21E3" w:rsidR="00D85E9C" w:rsidRPr="007B0C17" w:rsidRDefault="00D85E9C" w:rsidP="007B0C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B0C1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1800-F5-ZiM-SJ</w:t>
            </w:r>
          </w:p>
        </w:tc>
        <w:tc>
          <w:tcPr>
            <w:tcW w:w="851" w:type="dxa"/>
            <w:vAlign w:val="center"/>
          </w:tcPr>
          <w:p w14:paraId="00AA768A" w14:textId="77777777" w:rsidR="002C4D33" w:rsidRDefault="002C4D33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92145E7" w14:textId="33593747" w:rsidR="00D85E9C" w:rsidRPr="00B170B0" w:rsidRDefault="0081785D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</w:tcPr>
          <w:p w14:paraId="51E74922" w14:textId="77777777" w:rsidR="002C4D33" w:rsidRDefault="002C4D33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C839798" w14:textId="26923425" w:rsidR="00D85E9C" w:rsidRPr="00B170B0" w:rsidRDefault="0081785D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26" w:type="dxa"/>
            <w:vAlign w:val="center"/>
          </w:tcPr>
          <w:p w14:paraId="1F6BA6BD" w14:textId="77777777" w:rsidR="002C4D33" w:rsidRDefault="002C4D33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1F5B728B" w14:textId="30ED6C97" w:rsidR="00D85E9C" w:rsidRPr="00B170B0" w:rsidRDefault="0081785D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vAlign w:val="center"/>
          </w:tcPr>
          <w:p w14:paraId="12460D8C" w14:textId="77777777" w:rsidR="00D85E9C" w:rsidRPr="00B170B0" w:rsidRDefault="00D85E9C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4827F8A" w14:textId="77777777" w:rsidR="00D85E9C" w:rsidRPr="00B170B0" w:rsidRDefault="00D85E9C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3D639624" w14:textId="77777777" w:rsidR="00D85E9C" w:rsidRPr="00B170B0" w:rsidRDefault="00D85E9C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083C815" w14:textId="77777777" w:rsidR="00D85E9C" w:rsidRPr="00B170B0" w:rsidRDefault="00D85E9C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4A9FA1C6" w14:textId="77777777" w:rsidR="00D85E9C" w:rsidRPr="00B170B0" w:rsidRDefault="00D85E9C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690E0218" w14:textId="77777777" w:rsidR="00D85E9C" w:rsidRPr="00B170B0" w:rsidRDefault="00D85E9C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9733267" w14:textId="77777777" w:rsidR="00D85E9C" w:rsidRPr="00B170B0" w:rsidRDefault="00D85E9C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33617189" w14:textId="77777777" w:rsidR="00D85E9C" w:rsidRPr="00B170B0" w:rsidRDefault="00D85E9C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C4D5FA0" w14:textId="77777777" w:rsidR="00D85E9C" w:rsidRPr="00B170B0" w:rsidRDefault="00D85E9C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F804DEC" w14:textId="77777777" w:rsidR="002C4D33" w:rsidRDefault="002C4D33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F5A4235" w14:textId="7FE857E1" w:rsidR="00D85E9C" w:rsidRPr="00B170B0" w:rsidRDefault="0081785D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  <w:tc>
          <w:tcPr>
            <w:tcW w:w="1134" w:type="dxa"/>
            <w:vAlign w:val="center"/>
          </w:tcPr>
          <w:p w14:paraId="3B2F23C8" w14:textId="77777777" w:rsidR="00D85E9C" w:rsidRPr="00B170B0" w:rsidRDefault="00D85E9C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C4D33" w:rsidRPr="00C66680" w14:paraId="6BD1E60B" w14:textId="1A7C7BF0" w:rsidTr="00F01652">
        <w:tc>
          <w:tcPr>
            <w:tcW w:w="1555" w:type="dxa"/>
            <w:vMerge w:val="restart"/>
            <w:vAlign w:val="center"/>
          </w:tcPr>
          <w:p w14:paraId="4583D10A" w14:textId="77777777" w:rsidR="002C4D33" w:rsidRDefault="002C4D33" w:rsidP="007B0C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MODUŁ C.</w:t>
            </w:r>
          </w:p>
          <w:p w14:paraId="15289D13" w14:textId="3E24DBD6" w:rsidR="002C4D33" w:rsidRPr="00B170B0" w:rsidRDefault="002C4D33" w:rsidP="007B0C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PODSTAWY FIZJOTERAPII</w:t>
            </w:r>
          </w:p>
        </w:tc>
        <w:tc>
          <w:tcPr>
            <w:tcW w:w="2268" w:type="dxa"/>
            <w:gridSpan w:val="2"/>
            <w:vAlign w:val="center"/>
          </w:tcPr>
          <w:p w14:paraId="521E95D4" w14:textId="7CBD92C1" w:rsidR="002C4D33" w:rsidRPr="00B170B0" w:rsidRDefault="002C4D33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38BD">
              <w:rPr>
                <w:rFonts w:ascii="Times New Roman" w:hAnsi="Times New Roman"/>
                <w:b/>
                <w:sz w:val="16"/>
                <w:szCs w:val="16"/>
              </w:rPr>
              <w:t>Spo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rt osób z niepełnosprawnościami</w:t>
            </w:r>
          </w:p>
        </w:tc>
        <w:tc>
          <w:tcPr>
            <w:tcW w:w="1417" w:type="dxa"/>
            <w:vAlign w:val="center"/>
          </w:tcPr>
          <w:p w14:paraId="7A66BB22" w14:textId="2406255A" w:rsidR="002C4D33" w:rsidRPr="007B0C17" w:rsidRDefault="009F697D" w:rsidP="007B0C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B0C1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Katedra Fizjoterapii</w:t>
            </w:r>
          </w:p>
        </w:tc>
        <w:tc>
          <w:tcPr>
            <w:tcW w:w="1134" w:type="dxa"/>
            <w:vAlign w:val="center"/>
          </w:tcPr>
          <w:p w14:paraId="5225EE61" w14:textId="44F8FA45" w:rsidR="002C4D33" w:rsidRPr="007B0C17" w:rsidRDefault="002C4D33" w:rsidP="007B0C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B0C1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1800-F5-SON-SJ</w:t>
            </w:r>
          </w:p>
        </w:tc>
        <w:tc>
          <w:tcPr>
            <w:tcW w:w="851" w:type="dxa"/>
            <w:vAlign w:val="center"/>
          </w:tcPr>
          <w:p w14:paraId="1436CFCA" w14:textId="6CB39847" w:rsidR="002C4D33" w:rsidRPr="00B170B0" w:rsidRDefault="002C4D33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vAlign w:val="center"/>
          </w:tcPr>
          <w:p w14:paraId="15CE35FA" w14:textId="488105FA" w:rsidR="002C4D33" w:rsidRPr="00B170B0" w:rsidRDefault="002C4D33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426" w:type="dxa"/>
            <w:vAlign w:val="center"/>
          </w:tcPr>
          <w:p w14:paraId="22F97723" w14:textId="5D09050A" w:rsidR="002C4D33" w:rsidRPr="00B170B0" w:rsidRDefault="002C4D33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vAlign w:val="center"/>
          </w:tcPr>
          <w:p w14:paraId="575C3FD9" w14:textId="77777777" w:rsidR="002C4D33" w:rsidRPr="00B170B0" w:rsidRDefault="002C4D33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90A4246" w14:textId="02F4B73E" w:rsidR="002C4D33" w:rsidRPr="00B170B0" w:rsidRDefault="002C4D33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567" w:type="dxa"/>
            <w:vAlign w:val="center"/>
          </w:tcPr>
          <w:p w14:paraId="699D341F" w14:textId="77777777" w:rsidR="002C4D33" w:rsidRPr="00B170B0" w:rsidRDefault="002C4D33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EE5680C" w14:textId="77777777" w:rsidR="002C4D33" w:rsidRPr="00B170B0" w:rsidRDefault="002C4D33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51D56595" w14:textId="77777777" w:rsidR="002C4D33" w:rsidRPr="00B170B0" w:rsidRDefault="002C4D33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02A6DB13" w14:textId="77777777" w:rsidR="002C4D33" w:rsidRPr="00B170B0" w:rsidRDefault="002C4D33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62F287D" w14:textId="77777777" w:rsidR="002C4D33" w:rsidRPr="00B170B0" w:rsidRDefault="002C4D33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6A313347" w14:textId="77777777" w:rsidR="002C4D33" w:rsidRPr="00B170B0" w:rsidRDefault="002C4D33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C8922E6" w14:textId="77777777" w:rsidR="002C4D33" w:rsidRPr="00B170B0" w:rsidRDefault="002C4D33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40CD847" w14:textId="7D567531" w:rsidR="002C4D33" w:rsidRPr="00B170B0" w:rsidRDefault="002C4D33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  <w:tc>
          <w:tcPr>
            <w:tcW w:w="1134" w:type="dxa"/>
            <w:vAlign w:val="center"/>
          </w:tcPr>
          <w:p w14:paraId="34AB5638" w14:textId="77777777" w:rsidR="002C4D33" w:rsidRPr="00B170B0" w:rsidRDefault="002C4D33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C4D33" w:rsidRPr="00C66680" w14:paraId="307CF27D" w14:textId="2C176661" w:rsidTr="00F01652">
        <w:tc>
          <w:tcPr>
            <w:tcW w:w="1555" w:type="dxa"/>
            <w:vMerge/>
            <w:vAlign w:val="center"/>
          </w:tcPr>
          <w:p w14:paraId="6E581D55" w14:textId="77777777" w:rsidR="002C4D33" w:rsidRPr="00B170B0" w:rsidRDefault="002C4D33" w:rsidP="007B0C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456A3B84" w14:textId="54CD825C" w:rsidR="002C4D33" w:rsidRPr="00B170B0" w:rsidRDefault="002C4D33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Balneoklimatologia</w:t>
            </w:r>
          </w:p>
        </w:tc>
        <w:tc>
          <w:tcPr>
            <w:tcW w:w="1417" w:type="dxa"/>
            <w:vAlign w:val="center"/>
          </w:tcPr>
          <w:p w14:paraId="177A17B0" w14:textId="584662FB" w:rsidR="002C4D33" w:rsidRPr="007B0C17" w:rsidRDefault="002C4D33" w:rsidP="007B0C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B0C1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Katedra Fizjoterapii</w:t>
            </w:r>
          </w:p>
        </w:tc>
        <w:tc>
          <w:tcPr>
            <w:tcW w:w="1134" w:type="dxa"/>
            <w:vAlign w:val="center"/>
          </w:tcPr>
          <w:p w14:paraId="41EB8185" w14:textId="15AF499B" w:rsidR="002C4D33" w:rsidRPr="007B0C17" w:rsidRDefault="002C4D33" w:rsidP="007B0C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B0C1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1800-F5-B-SJ</w:t>
            </w:r>
          </w:p>
        </w:tc>
        <w:tc>
          <w:tcPr>
            <w:tcW w:w="851" w:type="dxa"/>
            <w:vAlign w:val="center"/>
          </w:tcPr>
          <w:p w14:paraId="02D4A935" w14:textId="38CCC795" w:rsidR="002C4D33" w:rsidRPr="00B170B0" w:rsidRDefault="00F02A12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14:paraId="336BFA38" w14:textId="7120EAD7" w:rsidR="002C4D33" w:rsidRPr="00B170B0" w:rsidRDefault="00F02A12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426" w:type="dxa"/>
            <w:vAlign w:val="center"/>
          </w:tcPr>
          <w:p w14:paraId="506B1761" w14:textId="63FFF695" w:rsidR="002C4D33" w:rsidRPr="00B170B0" w:rsidRDefault="00F02A12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vAlign w:val="center"/>
          </w:tcPr>
          <w:p w14:paraId="376CB756" w14:textId="77777777" w:rsidR="002C4D33" w:rsidRPr="00B170B0" w:rsidRDefault="002C4D33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0C22293" w14:textId="3A0BEEED" w:rsidR="002C4D33" w:rsidRPr="00B170B0" w:rsidRDefault="00F02A12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  <w:vAlign w:val="center"/>
          </w:tcPr>
          <w:p w14:paraId="12B5546C" w14:textId="77777777" w:rsidR="002C4D33" w:rsidRPr="00B170B0" w:rsidRDefault="002C4D33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1745FBE" w14:textId="77777777" w:rsidR="002C4D33" w:rsidRPr="00B170B0" w:rsidRDefault="002C4D33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7889D1D0" w14:textId="77777777" w:rsidR="002C4D33" w:rsidRPr="00B170B0" w:rsidRDefault="002C4D33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5A4317F0" w14:textId="77777777" w:rsidR="002C4D33" w:rsidRPr="00B170B0" w:rsidRDefault="002C4D33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AFA4A4C" w14:textId="77777777" w:rsidR="002C4D33" w:rsidRPr="00B170B0" w:rsidRDefault="002C4D33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4F0125F7" w14:textId="77777777" w:rsidR="002C4D33" w:rsidRPr="00B170B0" w:rsidRDefault="002C4D33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A1A6532" w14:textId="77777777" w:rsidR="002C4D33" w:rsidRPr="00B170B0" w:rsidRDefault="002C4D33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1A921A7" w14:textId="78DACCDD" w:rsidR="002C4D33" w:rsidRPr="00B170B0" w:rsidRDefault="002C4D33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  <w:tc>
          <w:tcPr>
            <w:tcW w:w="1134" w:type="dxa"/>
            <w:vAlign w:val="center"/>
          </w:tcPr>
          <w:p w14:paraId="18BF6E62" w14:textId="77777777" w:rsidR="002C4D33" w:rsidRPr="00B170B0" w:rsidRDefault="002C4D33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B5606" w:rsidRPr="00C66680" w14:paraId="112F76E4" w14:textId="02FA6299" w:rsidTr="00F01652">
        <w:tc>
          <w:tcPr>
            <w:tcW w:w="1555" w:type="dxa"/>
            <w:vMerge w:val="restart"/>
            <w:vAlign w:val="center"/>
          </w:tcPr>
          <w:p w14:paraId="5E4114D8" w14:textId="77777777" w:rsidR="00724E61" w:rsidRDefault="00724E61" w:rsidP="007B0C1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2D75A90C" w14:textId="77777777" w:rsidR="00724E61" w:rsidRDefault="00724E61" w:rsidP="007B0C1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42346C13" w14:textId="77777777" w:rsidR="00724E61" w:rsidRDefault="00724E61" w:rsidP="007B0C1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0522983D" w14:textId="77777777" w:rsidR="00724E61" w:rsidRDefault="00724E61" w:rsidP="007B0C1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27B95069" w14:textId="77777777" w:rsidR="00724E61" w:rsidRDefault="00724E61" w:rsidP="007B0C1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5F76F1EE" w14:textId="77777777" w:rsidR="00724E61" w:rsidRDefault="00724E61" w:rsidP="007B0C1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445574FD" w14:textId="77777777" w:rsidR="00724E61" w:rsidRDefault="00724E61" w:rsidP="007B0C1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4D5A18AA" w14:textId="77777777" w:rsidR="00724E61" w:rsidRDefault="00724E61" w:rsidP="007B0C1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5282DF79" w14:textId="77777777" w:rsidR="00724E61" w:rsidRDefault="00724E61" w:rsidP="007B0C1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597F8DD8" w14:textId="77777777" w:rsidR="00724E61" w:rsidRDefault="00724E61" w:rsidP="007B0C1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32B470AA" w14:textId="01C40EFC" w:rsidR="00BB5606" w:rsidRPr="00C838BD" w:rsidRDefault="00BB5606" w:rsidP="007B0C1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838BD">
              <w:rPr>
                <w:rFonts w:ascii="Times New Roman" w:hAnsi="Times New Roman"/>
                <w:b/>
                <w:sz w:val="16"/>
                <w:szCs w:val="16"/>
              </w:rPr>
              <w:t>MODUŁ G.</w:t>
            </w:r>
          </w:p>
          <w:p w14:paraId="7C2181ED" w14:textId="4F52F8E2" w:rsidR="00BB5606" w:rsidRPr="00B170B0" w:rsidRDefault="00BB5606" w:rsidP="007B0C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838BD">
              <w:rPr>
                <w:rFonts w:ascii="Times New Roman" w:hAnsi="Times New Roman"/>
                <w:b/>
                <w:sz w:val="16"/>
                <w:szCs w:val="16"/>
              </w:rPr>
              <w:t>OFERTA WŁASNA UCZELNI</w:t>
            </w:r>
          </w:p>
        </w:tc>
        <w:tc>
          <w:tcPr>
            <w:tcW w:w="2268" w:type="dxa"/>
            <w:gridSpan w:val="2"/>
            <w:vAlign w:val="center"/>
          </w:tcPr>
          <w:p w14:paraId="2C825D2E" w14:textId="5FBBF94E" w:rsidR="00BB5606" w:rsidRPr="00B170B0" w:rsidRDefault="00BB5606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220F">
              <w:rPr>
                <w:rFonts w:ascii="Times New Roman" w:hAnsi="Times New Roman"/>
                <w:b/>
                <w:sz w:val="16"/>
                <w:szCs w:val="16"/>
              </w:rPr>
              <w:t>Orzecznictwo w zakresie stanu funkcjonalnego</w:t>
            </w:r>
          </w:p>
        </w:tc>
        <w:tc>
          <w:tcPr>
            <w:tcW w:w="1417" w:type="dxa"/>
            <w:vAlign w:val="center"/>
          </w:tcPr>
          <w:p w14:paraId="203D7FC2" w14:textId="35D02BB9" w:rsidR="00BB5606" w:rsidRPr="00B170B0" w:rsidRDefault="007B0C17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0C1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Katedra Geriatrii </w:t>
            </w:r>
          </w:p>
        </w:tc>
        <w:tc>
          <w:tcPr>
            <w:tcW w:w="1134" w:type="dxa"/>
            <w:vAlign w:val="center"/>
          </w:tcPr>
          <w:p w14:paraId="725B0B57" w14:textId="2245762B" w:rsidR="00BB5606" w:rsidRPr="00B170B0" w:rsidRDefault="007B0C17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14:paraId="29CF0EF4" w14:textId="66253FFE" w:rsidR="00BB5606" w:rsidRPr="00B170B0" w:rsidRDefault="00BB5606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</w:tcPr>
          <w:p w14:paraId="077D7458" w14:textId="4451C68E" w:rsidR="00BB5606" w:rsidRPr="00B170B0" w:rsidRDefault="00BB5606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26" w:type="dxa"/>
            <w:vAlign w:val="center"/>
          </w:tcPr>
          <w:p w14:paraId="72E5154E" w14:textId="4289D444" w:rsidR="00BB5606" w:rsidRPr="00B170B0" w:rsidRDefault="00BB5606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vAlign w:val="center"/>
          </w:tcPr>
          <w:p w14:paraId="596F3A29" w14:textId="3CA0FE6F" w:rsidR="00BB5606" w:rsidRPr="00B170B0" w:rsidRDefault="00BB5606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center"/>
          </w:tcPr>
          <w:p w14:paraId="1B17153B" w14:textId="77777777" w:rsidR="00BB5606" w:rsidRPr="00B170B0" w:rsidRDefault="00BB5606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5F964635" w14:textId="77777777" w:rsidR="00BB5606" w:rsidRPr="00B170B0" w:rsidRDefault="00BB5606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3104DED" w14:textId="77777777" w:rsidR="00BB5606" w:rsidRPr="00B170B0" w:rsidRDefault="00BB5606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438A3B70" w14:textId="77777777" w:rsidR="00BB5606" w:rsidRPr="00B170B0" w:rsidRDefault="00BB5606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29171653" w14:textId="77777777" w:rsidR="00BB5606" w:rsidRPr="00B170B0" w:rsidRDefault="00BB5606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5C0316F" w14:textId="77777777" w:rsidR="00BB5606" w:rsidRPr="00B170B0" w:rsidRDefault="00BB5606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693573DF" w14:textId="77777777" w:rsidR="00BB5606" w:rsidRPr="00B170B0" w:rsidRDefault="00BB5606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2AB184A" w14:textId="77777777" w:rsidR="00BB5606" w:rsidRPr="00B170B0" w:rsidRDefault="00BB5606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8CFA666" w14:textId="6BCDC99B" w:rsidR="00BB5606" w:rsidRPr="00B170B0" w:rsidRDefault="00BB5606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  <w:tc>
          <w:tcPr>
            <w:tcW w:w="1134" w:type="dxa"/>
            <w:vAlign w:val="center"/>
          </w:tcPr>
          <w:p w14:paraId="5AA53583" w14:textId="77777777" w:rsidR="00BB5606" w:rsidRPr="00B170B0" w:rsidRDefault="00BB5606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B5606" w:rsidRPr="00C66680" w14:paraId="21D084A0" w14:textId="0F02C9B2" w:rsidTr="00F01652">
        <w:tc>
          <w:tcPr>
            <w:tcW w:w="1555" w:type="dxa"/>
            <w:vMerge/>
            <w:vAlign w:val="center"/>
          </w:tcPr>
          <w:p w14:paraId="74D5F1E6" w14:textId="77777777" w:rsidR="00BB5606" w:rsidRPr="00B170B0" w:rsidRDefault="00BB5606" w:rsidP="007B0C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4EADE97C" w14:textId="1428C0B9" w:rsidR="00BB5606" w:rsidRPr="00B170B0" w:rsidRDefault="00BB5606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220F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Ścieżka specjalistyczna:  Fizjoterapia oddechowa</w:t>
            </w:r>
          </w:p>
        </w:tc>
        <w:tc>
          <w:tcPr>
            <w:tcW w:w="1417" w:type="dxa"/>
            <w:vAlign w:val="center"/>
          </w:tcPr>
          <w:p w14:paraId="00E3074D" w14:textId="7D96B2BF" w:rsidR="00BB5606" w:rsidRPr="002442A6" w:rsidRDefault="007B0C17" w:rsidP="007B0C1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7B0C1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Katedra Opieki Paliatywnej </w:t>
            </w:r>
          </w:p>
        </w:tc>
        <w:tc>
          <w:tcPr>
            <w:tcW w:w="1134" w:type="dxa"/>
            <w:vAlign w:val="center"/>
          </w:tcPr>
          <w:p w14:paraId="209BD2DE" w14:textId="457BCBEB" w:rsidR="00BB5606" w:rsidRPr="002442A6" w:rsidRDefault="007B0C17" w:rsidP="007B0C1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14:paraId="14F5437A" w14:textId="5249809F" w:rsidR="00BB5606" w:rsidRPr="00B170B0" w:rsidRDefault="00BB5606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</w:tcPr>
          <w:p w14:paraId="202A6079" w14:textId="479C8727" w:rsidR="00BB5606" w:rsidRPr="00B170B0" w:rsidRDefault="00BB5606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426" w:type="dxa"/>
            <w:vAlign w:val="center"/>
          </w:tcPr>
          <w:p w14:paraId="14C3C62F" w14:textId="77777777" w:rsidR="00BB5606" w:rsidRPr="00B170B0" w:rsidRDefault="00BB5606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3596A818" w14:textId="77777777" w:rsidR="00BB5606" w:rsidRPr="00B170B0" w:rsidRDefault="00BB5606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6FBB6696" w14:textId="3A47C23A" w:rsidR="00BB5606" w:rsidRPr="00B170B0" w:rsidRDefault="00BB5606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  <w:vAlign w:val="center"/>
          </w:tcPr>
          <w:p w14:paraId="035B8421" w14:textId="77777777" w:rsidR="00BB5606" w:rsidRPr="00B170B0" w:rsidRDefault="00BB5606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8E88E5F" w14:textId="77777777" w:rsidR="00BB5606" w:rsidRPr="00B170B0" w:rsidRDefault="00BB5606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3CAACF0B" w14:textId="77777777" w:rsidR="00BB5606" w:rsidRPr="00B170B0" w:rsidRDefault="00BB5606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7FD5AE7C" w14:textId="77777777" w:rsidR="00BB5606" w:rsidRPr="00B170B0" w:rsidRDefault="00BB5606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393D4EA" w14:textId="77777777" w:rsidR="00BB5606" w:rsidRPr="00B170B0" w:rsidRDefault="00BB5606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195BF73E" w14:textId="77777777" w:rsidR="00BB5606" w:rsidRPr="00B170B0" w:rsidRDefault="00BB5606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7828BE04" w14:textId="77777777" w:rsidR="00BB5606" w:rsidRPr="00B170B0" w:rsidRDefault="00BB5606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4E0E9E02" w14:textId="50BC2FC6" w:rsidR="00BB5606" w:rsidRPr="00B170B0" w:rsidRDefault="00BB5606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  <w:tc>
          <w:tcPr>
            <w:tcW w:w="1134" w:type="dxa"/>
            <w:vAlign w:val="center"/>
          </w:tcPr>
          <w:p w14:paraId="790079BE" w14:textId="77777777" w:rsidR="00BB5606" w:rsidRPr="00B170B0" w:rsidRDefault="00BB5606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B5606" w:rsidRPr="00C66680" w14:paraId="40E962D8" w14:textId="224B6430" w:rsidTr="00F01652">
        <w:tc>
          <w:tcPr>
            <w:tcW w:w="1555" w:type="dxa"/>
            <w:vMerge/>
            <w:vAlign w:val="center"/>
          </w:tcPr>
          <w:p w14:paraId="49A241FF" w14:textId="77777777" w:rsidR="00BB5606" w:rsidRPr="00B170B0" w:rsidRDefault="00BB5606" w:rsidP="007B0C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70CAC0E1" w14:textId="7D10239E" w:rsidR="00BB5606" w:rsidRPr="00B170B0" w:rsidRDefault="00BB5606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220F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Ścieżka specjalistyczna:  Fizjoterapia środowiskowa</w:t>
            </w:r>
          </w:p>
        </w:tc>
        <w:tc>
          <w:tcPr>
            <w:tcW w:w="1417" w:type="dxa"/>
            <w:vAlign w:val="center"/>
          </w:tcPr>
          <w:p w14:paraId="2D567180" w14:textId="67CE98CF" w:rsidR="00BB5606" w:rsidRPr="002442A6" w:rsidRDefault="007B0C17" w:rsidP="007B0C1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7B0C1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Katedra Opieki Paliatywnej  </w:t>
            </w:r>
          </w:p>
        </w:tc>
        <w:tc>
          <w:tcPr>
            <w:tcW w:w="1134" w:type="dxa"/>
            <w:vAlign w:val="center"/>
          </w:tcPr>
          <w:p w14:paraId="684CF56B" w14:textId="23A32D7B" w:rsidR="00BB5606" w:rsidRPr="002442A6" w:rsidRDefault="007B0C17" w:rsidP="007B0C1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14:paraId="6B6FF35E" w14:textId="63BBA294" w:rsidR="00BB5606" w:rsidRPr="00B170B0" w:rsidRDefault="00BB5606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</w:tcPr>
          <w:p w14:paraId="40D853C3" w14:textId="6148F5A3" w:rsidR="00BB5606" w:rsidRPr="00B170B0" w:rsidRDefault="00BB5606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426" w:type="dxa"/>
            <w:vAlign w:val="center"/>
          </w:tcPr>
          <w:p w14:paraId="461227FF" w14:textId="77777777" w:rsidR="00BB5606" w:rsidRPr="00B170B0" w:rsidRDefault="00BB5606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1953867" w14:textId="77777777" w:rsidR="00BB5606" w:rsidRPr="00B170B0" w:rsidRDefault="00BB5606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4A1AE4C" w14:textId="0C441C21" w:rsidR="00BB5606" w:rsidRPr="00B170B0" w:rsidRDefault="00BB5606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  <w:vAlign w:val="center"/>
          </w:tcPr>
          <w:p w14:paraId="19A85C26" w14:textId="77777777" w:rsidR="00BB5606" w:rsidRPr="00B170B0" w:rsidRDefault="00BB5606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AE3DCAB" w14:textId="77777777" w:rsidR="00BB5606" w:rsidRPr="00B170B0" w:rsidRDefault="00BB5606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4295752C" w14:textId="77777777" w:rsidR="00BB5606" w:rsidRPr="00B170B0" w:rsidRDefault="00BB5606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7ABCE5EF" w14:textId="77777777" w:rsidR="00BB5606" w:rsidRPr="00B170B0" w:rsidRDefault="00BB5606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3BCDF092" w14:textId="77777777" w:rsidR="00BB5606" w:rsidRPr="00B170B0" w:rsidRDefault="00BB5606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6692D67F" w14:textId="77777777" w:rsidR="00BB5606" w:rsidRPr="00B170B0" w:rsidRDefault="00BB5606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A3BAE97" w14:textId="77777777" w:rsidR="00BB5606" w:rsidRPr="00B170B0" w:rsidRDefault="00BB5606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4EA59246" w14:textId="5E81B17E" w:rsidR="00BB5606" w:rsidRPr="00B170B0" w:rsidRDefault="00BB5606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  <w:tc>
          <w:tcPr>
            <w:tcW w:w="1134" w:type="dxa"/>
            <w:vAlign w:val="center"/>
          </w:tcPr>
          <w:p w14:paraId="414F4A26" w14:textId="77777777" w:rsidR="00BB5606" w:rsidRPr="00B170B0" w:rsidRDefault="00BB5606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B5606" w:rsidRPr="00C66680" w14:paraId="4793E750" w14:textId="19DC5CF0" w:rsidTr="00F01652">
        <w:tc>
          <w:tcPr>
            <w:tcW w:w="1555" w:type="dxa"/>
            <w:vMerge/>
            <w:vAlign w:val="center"/>
          </w:tcPr>
          <w:p w14:paraId="3150193A" w14:textId="77777777" w:rsidR="00BB5606" w:rsidRPr="00B170B0" w:rsidRDefault="00BB5606" w:rsidP="007B0C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2E1D1665" w14:textId="77777777" w:rsidR="00E5681E" w:rsidRDefault="00E5681E" w:rsidP="007B0C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32AE51C1" w14:textId="77777777" w:rsidR="00E5681E" w:rsidRDefault="00E5681E" w:rsidP="007B0C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157DAC63" w14:textId="77777777" w:rsidR="00E5681E" w:rsidRDefault="00E5681E" w:rsidP="007B0C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09BA2815" w14:textId="77777777" w:rsidR="00E5681E" w:rsidRDefault="00E5681E" w:rsidP="007B0C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37048019" w14:textId="77777777" w:rsidR="00E5681E" w:rsidRDefault="00E5681E" w:rsidP="007B0C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709AEC92" w14:textId="45A07064" w:rsidR="00BB5606" w:rsidRPr="00BB5606" w:rsidRDefault="00BB5606" w:rsidP="007B0C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d</w:t>
            </w:r>
            <w:r w:rsidRPr="00BB5606">
              <w:rPr>
                <w:rFonts w:ascii="Times New Roman" w:hAnsi="Times New Roman"/>
                <w:b/>
                <w:bCs/>
                <w:sz w:val="16"/>
                <w:szCs w:val="16"/>
              </w:rPr>
              <w:t>o wyboru</w:t>
            </w:r>
          </w:p>
        </w:tc>
        <w:tc>
          <w:tcPr>
            <w:tcW w:w="1418" w:type="dxa"/>
            <w:vAlign w:val="center"/>
          </w:tcPr>
          <w:p w14:paraId="0228B2B8" w14:textId="24364F08" w:rsidR="00BB5606" w:rsidRPr="0059220F" w:rsidRDefault="00BB5606" w:rsidP="007B0C1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59220F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Ścieżka specjalistyczna</w:t>
            </w:r>
            <w:r w:rsidR="00BB71A1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:</w:t>
            </w:r>
          </w:p>
          <w:p w14:paraId="6E5CDC3C" w14:textId="77777777" w:rsidR="00BB5606" w:rsidRPr="0059220F" w:rsidRDefault="00BB5606" w:rsidP="007B0C1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59220F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Fizjoterapia pediatryczna</w:t>
            </w:r>
          </w:p>
          <w:p w14:paraId="7B79EE1F" w14:textId="77777777" w:rsidR="00BB5606" w:rsidRPr="00BB5606" w:rsidRDefault="00BB5606" w:rsidP="007B0C1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16"/>
                <w:szCs w:val="16"/>
                <w:u w:val="single"/>
                <w:lang w:eastAsia="pl-PL"/>
              </w:rPr>
            </w:pPr>
            <w:r w:rsidRPr="00BB5606">
              <w:rPr>
                <w:rFonts w:ascii="Times New Roman" w:hAnsi="Times New Roman"/>
                <w:b/>
                <w:sz w:val="16"/>
                <w:szCs w:val="16"/>
                <w:u w:val="single"/>
                <w:lang w:eastAsia="pl-PL"/>
              </w:rPr>
              <w:t>lub</w:t>
            </w:r>
          </w:p>
          <w:p w14:paraId="68E490C6" w14:textId="0FB103A4" w:rsidR="00BB5606" w:rsidRPr="00B170B0" w:rsidRDefault="00BB5606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220F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Fizjoterapia onkologiczna</w:t>
            </w:r>
          </w:p>
        </w:tc>
        <w:tc>
          <w:tcPr>
            <w:tcW w:w="1417" w:type="dxa"/>
            <w:vAlign w:val="center"/>
          </w:tcPr>
          <w:p w14:paraId="2392D971" w14:textId="65BD8F38" w:rsidR="00BB5606" w:rsidRPr="002442A6" w:rsidRDefault="007B0C17" w:rsidP="007B0C1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53AC91E7" w14:textId="21B96369" w:rsidR="00BB5606" w:rsidRPr="002442A6" w:rsidRDefault="007B0C17" w:rsidP="007B0C1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14:paraId="1E661A32" w14:textId="64DEAD34" w:rsidR="00BB5606" w:rsidRPr="00B170B0" w:rsidRDefault="00BB5606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14:paraId="4E07AA62" w14:textId="4F79606A" w:rsidR="00BB5606" w:rsidRPr="00B170B0" w:rsidRDefault="00BB5606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426" w:type="dxa"/>
            <w:vAlign w:val="center"/>
          </w:tcPr>
          <w:p w14:paraId="1720509D" w14:textId="77777777" w:rsidR="00BB5606" w:rsidRPr="00B170B0" w:rsidRDefault="00BB5606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DC156CC" w14:textId="77777777" w:rsidR="00BB5606" w:rsidRPr="00B170B0" w:rsidRDefault="00BB5606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D2BC00E" w14:textId="2211CE39" w:rsidR="00BB5606" w:rsidRPr="00B170B0" w:rsidRDefault="00BB5606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  <w:vAlign w:val="center"/>
          </w:tcPr>
          <w:p w14:paraId="62739ACC" w14:textId="77777777" w:rsidR="00BB5606" w:rsidRPr="00B170B0" w:rsidRDefault="00BB5606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806696B" w14:textId="77777777" w:rsidR="00BB5606" w:rsidRPr="00B170B0" w:rsidRDefault="00BB5606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7906D129" w14:textId="77777777" w:rsidR="00BB5606" w:rsidRPr="00B170B0" w:rsidRDefault="00BB5606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159300F1" w14:textId="77777777" w:rsidR="00BB5606" w:rsidRPr="00B170B0" w:rsidRDefault="00BB5606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397D885" w14:textId="77777777" w:rsidR="00BB5606" w:rsidRPr="00B170B0" w:rsidRDefault="00BB5606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335A3E49" w14:textId="77777777" w:rsidR="00BB5606" w:rsidRPr="00B170B0" w:rsidRDefault="00BB5606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8143370" w14:textId="77777777" w:rsidR="00BB5606" w:rsidRPr="00B170B0" w:rsidRDefault="00BB5606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A061D04" w14:textId="34DB8986" w:rsidR="00BB5606" w:rsidRPr="00B170B0" w:rsidRDefault="00BB5606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  <w:tc>
          <w:tcPr>
            <w:tcW w:w="1134" w:type="dxa"/>
            <w:vAlign w:val="center"/>
          </w:tcPr>
          <w:p w14:paraId="35E62174" w14:textId="77777777" w:rsidR="00BB5606" w:rsidRPr="00B170B0" w:rsidRDefault="00BB5606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B5606" w:rsidRPr="00C66680" w14:paraId="617FE177" w14:textId="589E36CE" w:rsidTr="00F01652">
        <w:tc>
          <w:tcPr>
            <w:tcW w:w="1555" w:type="dxa"/>
            <w:vMerge/>
            <w:vAlign w:val="center"/>
          </w:tcPr>
          <w:p w14:paraId="3D59FE42" w14:textId="77777777" w:rsidR="00BB5606" w:rsidRPr="00B170B0" w:rsidRDefault="00BB5606" w:rsidP="007B0C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14:paraId="1B492B3B" w14:textId="77777777" w:rsidR="00BB5606" w:rsidRPr="00B170B0" w:rsidRDefault="00BB5606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53FAC3BF" w14:textId="5282A046" w:rsidR="00BB5606" w:rsidRPr="0059220F" w:rsidRDefault="00BB5606" w:rsidP="007B0C1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59220F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Ścieżka specjalistyczna</w:t>
            </w:r>
            <w:r w:rsidR="00BB71A1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:</w:t>
            </w:r>
          </w:p>
          <w:p w14:paraId="56344A15" w14:textId="77777777" w:rsidR="00BB5606" w:rsidRPr="0059220F" w:rsidRDefault="00BB5606" w:rsidP="007B0C1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59220F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Aktywna rehabilitacja</w:t>
            </w:r>
          </w:p>
          <w:p w14:paraId="2F0ADD59" w14:textId="77777777" w:rsidR="00BB5606" w:rsidRPr="0059220F" w:rsidRDefault="00BB5606" w:rsidP="007B0C1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59220F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lub</w:t>
            </w:r>
          </w:p>
          <w:p w14:paraId="407C0251" w14:textId="4EDA7161" w:rsidR="00BB5606" w:rsidRPr="00B170B0" w:rsidRDefault="00BB5606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9220F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Fizjoterapia po udarze mózgu</w:t>
            </w:r>
          </w:p>
        </w:tc>
        <w:tc>
          <w:tcPr>
            <w:tcW w:w="1417" w:type="dxa"/>
            <w:vAlign w:val="center"/>
          </w:tcPr>
          <w:p w14:paraId="7071BD2E" w14:textId="47E82631" w:rsidR="00BB5606" w:rsidRPr="002442A6" w:rsidRDefault="007B0C17" w:rsidP="007B0C1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56739328" w14:textId="4870BEE2" w:rsidR="00BB5606" w:rsidRPr="002442A6" w:rsidRDefault="007B0C17" w:rsidP="007B0C1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14:paraId="2AE152B4" w14:textId="3E1BECA1" w:rsidR="00BB5606" w:rsidRPr="00B170B0" w:rsidRDefault="00E5681E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14:paraId="212E8FD2" w14:textId="0386C46E" w:rsidR="00BB5606" w:rsidRPr="00B170B0" w:rsidRDefault="00E5681E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426" w:type="dxa"/>
            <w:vAlign w:val="center"/>
          </w:tcPr>
          <w:p w14:paraId="12502942" w14:textId="77777777" w:rsidR="00BB5606" w:rsidRPr="00B170B0" w:rsidRDefault="00BB5606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284B84C5" w14:textId="77777777" w:rsidR="00BB5606" w:rsidRPr="00B170B0" w:rsidRDefault="00BB5606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001F8F78" w14:textId="77777777" w:rsidR="00E5681E" w:rsidRDefault="00E5681E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4315174" w14:textId="4A27067F" w:rsidR="00BB5606" w:rsidRPr="00B170B0" w:rsidRDefault="00E5681E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  <w:vAlign w:val="center"/>
          </w:tcPr>
          <w:p w14:paraId="230ED1D1" w14:textId="77777777" w:rsidR="00BB5606" w:rsidRPr="00B170B0" w:rsidRDefault="00BB5606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0A941060" w14:textId="77777777" w:rsidR="00BB5606" w:rsidRPr="00B170B0" w:rsidRDefault="00BB5606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6D44F75B" w14:textId="77777777" w:rsidR="00BB5606" w:rsidRPr="00B170B0" w:rsidRDefault="00BB5606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09D25F04" w14:textId="77777777" w:rsidR="00BB5606" w:rsidRPr="00B170B0" w:rsidRDefault="00BB5606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693C0CB" w14:textId="77777777" w:rsidR="00BB5606" w:rsidRPr="00B170B0" w:rsidRDefault="00BB5606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4D580942" w14:textId="77777777" w:rsidR="00BB5606" w:rsidRPr="00B170B0" w:rsidRDefault="00BB5606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567F6D4" w14:textId="77777777" w:rsidR="00BB5606" w:rsidRPr="00B170B0" w:rsidRDefault="00BB5606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4074F24A" w14:textId="330AFDD2" w:rsidR="00BB5606" w:rsidRPr="00B170B0" w:rsidRDefault="00BB5606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  <w:tc>
          <w:tcPr>
            <w:tcW w:w="1134" w:type="dxa"/>
            <w:vAlign w:val="center"/>
          </w:tcPr>
          <w:p w14:paraId="48A96A9B" w14:textId="77777777" w:rsidR="00BB5606" w:rsidRPr="00B170B0" w:rsidRDefault="00BB5606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B5606" w:rsidRPr="00C66680" w14:paraId="523860D5" w14:textId="266B9A1F" w:rsidTr="00F01652">
        <w:tc>
          <w:tcPr>
            <w:tcW w:w="1555" w:type="dxa"/>
            <w:vMerge/>
            <w:vAlign w:val="center"/>
          </w:tcPr>
          <w:p w14:paraId="576410FD" w14:textId="77777777" w:rsidR="00BB5606" w:rsidRPr="00B170B0" w:rsidRDefault="00BB5606" w:rsidP="007B0C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3D9AC37F" w14:textId="77777777" w:rsidR="00A12E23" w:rsidRDefault="00A12E23" w:rsidP="007B0C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</w:p>
          <w:p w14:paraId="34EC96AC" w14:textId="1BBA1E2C" w:rsidR="00BB5606" w:rsidRPr="00B170B0" w:rsidRDefault="00724E61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38BD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Choroby cywilizacyjne</w:t>
            </w:r>
          </w:p>
        </w:tc>
        <w:tc>
          <w:tcPr>
            <w:tcW w:w="1417" w:type="dxa"/>
            <w:vAlign w:val="center"/>
          </w:tcPr>
          <w:p w14:paraId="735D1960" w14:textId="6F90A941" w:rsidR="00BB5606" w:rsidRPr="00B170B0" w:rsidRDefault="00E07BB7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B0C1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Katedra Fizjologii Wysiłku Fizycznego i Anatomii Funkcjonalnej</w:t>
            </w:r>
            <w:r w:rsidR="007B0C17" w:rsidRPr="007B0C1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55A3705C" w14:textId="3944B7BA" w:rsidR="00BB5606" w:rsidRPr="007B0C17" w:rsidRDefault="00724E61" w:rsidP="007B0C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B0C1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1800-F5-ChC-SJ</w:t>
            </w:r>
          </w:p>
        </w:tc>
        <w:tc>
          <w:tcPr>
            <w:tcW w:w="851" w:type="dxa"/>
            <w:vAlign w:val="center"/>
          </w:tcPr>
          <w:p w14:paraId="7A1A5641" w14:textId="014E37D6" w:rsidR="00BB5606" w:rsidRPr="00B170B0" w:rsidRDefault="00724E61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  <w:vAlign w:val="center"/>
          </w:tcPr>
          <w:p w14:paraId="5F6BFDD6" w14:textId="6F3EA322" w:rsidR="00BB5606" w:rsidRPr="00B170B0" w:rsidRDefault="00724E61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426" w:type="dxa"/>
            <w:vAlign w:val="center"/>
          </w:tcPr>
          <w:p w14:paraId="4CF5EF41" w14:textId="5183B68F" w:rsidR="00BB5606" w:rsidRPr="00B170B0" w:rsidRDefault="00724E61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  <w:vAlign w:val="center"/>
          </w:tcPr>
          <w:p w14:paraId="11E87BC4" w14:textId="77777777" w:rsidR="00BB5606" w:rsidRPr="00B170B0" w:rsidRDefault="00BB5606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EE0B7F1" w14:textId="1504E727" w:rsidR="00BB5606" w:rsidRPr="00B170B0" w:rsidRDefault="00724E61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567" w:type="dxa"/>
            <w:vAlign w:val="center"/>
          </w:tcPr>
          <w:p w14:paraId="2DFD52B2" w14:textId="77777777" w:rsidR="00BB5606" w:rsidRPr="00B170B0" w:rsidRDefault="00BB5606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A5A4EB4" w14:textId="77777777" w:rsidR="00BB5606" w:rsidRPr="00B170B0" w:rsidRDefault="00BB5606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258A39A4" w14:textId="77777777" w:rsidR="00BB5606" w:rsidRPr="00B170B0" w:rsidRDefault="00BB5606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42D211C9" w14:textId="77777777" w:rsidR="00BB5606" w:rsidRPr="00B170B0" w:rsidRDefault="00BB5606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0011142" w14:textId="77777777" w:rsidR="00BB5606" w:rsidRPr="00B170B0" w:rsidRDefault="00BB5606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13FFBE29" w14:textId="77777777" w:rsidR="00BB5606" w:rsidRPr="00B170B0" w:rsidRDefault="00BB5606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52EF2AD" w14:textId="77777777" w:rsidR="00BB5606" w:rsidRPr="00B170B0" w:rsidRDefault="00BB5606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520B124" w14:textId="52BAFAF6" w:rsidR="00BB5606" w:rsidRPr="00B170B0" w:rsidRDefault="00F01652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  <w:tc>
          <w:tcPr>
            <w:tcW w:w="1134" w:type="dxa"/>
            <w:vAlign w:val="center"/>
          </w:tcPr>
          <w:p w14:paraId="09045AA0" w14:textId="77777777" w:rsidR="00BB5606" w:rsidRPr="00B170B0" w:rsidRDefault="00BB5606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B5606" w:rsidRPr="00C66680" w14:paraId="33DD8793" w14:textId="07156AEB" w:rsidTr="00F01652">
        <w:tc>
          <w:tcPr>
            <w:tcW w:w="1555" w:type="dxa"/>
            <w:vMerge/>
            <w:vAlign w:val="center"/>
          </w:tcPr>
          <w:p w14:paraId="4C184FF6" w14:textId="77777777" w:rsidR="00BB5606" w:rsidRPr="00B170B0" w:rsidRDefault="00BB5606" w:rsidP="007B0C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5BC05CDE" w14:textId="77FC7439" w:rsidR="00BB5606" w:rsidRPr="00B170B0" w:rsidRDefault="00724E61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Fizjoterapia w hipertensji</w:t>
            </w:r>
          </w:p>
        </w:tc>
        <w:tc>
          <w:tcPr>
            <w:tcW w:w="1417" w:type="dxa"/>
            <w:vAlign w:val="center"/>
          </w:tcPr>
          <w:p w14:paraId="7DB79BF1" w14:textId="0705616D" w:rsidR="00BB5606" w:rsidRPr="00B170B0" w:rsidRDefault="00724E61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Katedra Fizjoterapii</w:t>
            </w:r>
          </w:p>
        </w:tc>
        <w:tc>
          <w:tcPr>
            <w:tcW w:w="1134" w:type="dxa"/>
            <w:vAlign w:val="center"/>
          </w:tcPr>
          <w:p w14:paraId="07E670F4" w14:textId="0D6F898C" w:rsidR="00BB5606" w:rsidRPr="007B0C17" w:rsidRDefault="00724E61" w:rsidP="007B0C1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B0C17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1800-F5-FwH-SJ</w:t>
            </w:r>
          </w:p>
        </w:tc>
        <w:tc>
          <w:tcPr>
            <w:tcW w:w="851" w:type="dxa"/>
            <w:vAlign w:val="center"/>
          </w:tcPr>
          <w:p w14:paraId="2E87F29F" w14:textId="747758CD" w:rsidR="00BB5606" w:rsidRPr="00B170B0" w:rsidRDefault="00724E61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</w:tcPr>
          <w:p w14:paraId="30737728" w14:textId="2E270176" w:rsidR="00BB5606" w:rsidRPr="00B170B0" w:rsidRDefault="00724E61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26" w:type="dxa"/>
            <w:vAlign w:val="center"/>
          </w:tcPr>
          <w:p w14:paraId="58AF189D" w14:textId="3FD87B75" w:rsidR="00BB5606" w:rsidRPr="00B170B0" w:rsidRDefault="00724E61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425" w:type="dxa"/>
            <w:vAlign w:val="center"/>
          </w:tcPr>
          <w:p w14:paraId="50502C21" w14:textId="77777777" w:rsidR="00BB5606" w:rsidRPr="00B170B0" w:rsidRDefault="00BB5606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EB9D9D0" w14:textId="77777777" w:rsidR="00BB5606" w:rsidRPr="00B170B0" w:rsidRDefault="00BB5606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AE5C2A7" w14:textId="77777777" w:rsidR="00BB5606" w:rsidRPr="00B170B0" w:rsidRDefault="00BB5606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4B693C16" w14:textId="77777777" w:rsidR="00BB5606" w:rsidRPr="00B170B0" w:rsidRDefault="00BB5606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1F32F368" w14:textId="77777777" w:rsidR="00BB5606" w:rsidRPr="00B170B0" w:rsidRDefault="00BB5606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00B0A757" w14:textId="77777777" w:rsidR="00BB5606" w:rsidRPr="00B170B0" w:rsidRDefault="00BB5606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4105DD2" w14:textId="77777777" w:rsidR="00BB5606" w:rsidRPr="00B170B0" w:rsidRDefault="00BB5606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52EBF105" w14:textId="77777777" w:rsidR="00BB5606" w:rsidRPr="00B170B0" w:rsidRDefault="00BB5606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408A26D8" w14:textId="77777777" w:rsidR="00BB5606" w:rsidRPr="00B170B0" w:rsidRDefault="00BB5606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F00FC58" w14:textId="56E7D1F8" w:rsidR="00BB5606" w:rsidRPr="00B170B0" w:rsidRDefault="00724E61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Zaliczenie z oceną</w:t>
            </w:r>
          </w:p>
        </w:tc>
        <w:tc>
          <w:tcPr>
            <w:tcW w:w="1134" w:type="dxa"/>
            <w:vAlign w:val="center"/>
          </w:tcPr>
          <w:p w14:paraId="5BB37516" w14:textId="77777777" w:rsidR="00BB5606" w:rsidRPr="00B170B0" w:rsidRDefault="00BB5606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85E9C" w:rsidRPr="00C66680" w14:paraId="71F68991" w14:textId="0E9FC448" w:rsidTr="00F01652">
        <w:tc>
          <w:tcPr>
            <w:tcW w:w="1555" w:type="dxa"/>
            <w:vAlign w:val="center"/>
          </w:tcPr>
          <w:p w14:paraId="73927D84" w14:textId="77777777" w:rsidR="00D85E9C" w:rsidRDefault="00724E61" w:rsidP="007B0C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MODUŁ E.</w:t>
            </w:r>
          </w:p>
          <w:p w14:paraId="43517533" w14:textId="770818D4" w:rsidR="00724E61" w:rsidRPr="00B170B0" w:rsidRDefault="00724E61" w:rsidP="007B0C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lastRenderedPageBreak/>
              <w:t>SEMINARIUM MAGISTERSKIE</w:t>
            </w:r>
          </w:p>
        </w:tc>
        <w:tc>
          <w:tcPr>
            <w:tcW w:w="2268" w:type="dxa"/>
            <w:gridSpan w:val="2"/>
            <w:vAlign w:val="center"/>
          </w:tcPr>
          <w:p w14:paraId="270A0E5B" w14:textId="73709244" w:rsidR="00D85E9C" w:rsidRPr="00B170B0" w:rsidRDefault="00724E61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38BD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lastRenderedPageBreak/>
              <w:t>Seminarium magisterskie</w:t>
            </w:r>
          </w:p>
        </w:tc>
        <w:tc>
          <w:tcPr>
            <w:tcW w:w="1417" w:type="dxa"/>
            <w:vAlign w:val="center"/>
          </w:tcPr>
          <w:p w14:paraId="47D570F4" w14:textId="77777777" w:rsidR="00D85E9C" w:rsidRPr="00B170B0" w:rsidRDefault="00D85E9C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1AB2C19" w14:textId="77777777" w:rsidR="00724E61" w:rsidRDefault="00724E61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25B2DCF" w14:textId="064073E8" w:rsidR="00D85E9C" w:rsidRPr="00B170B0" w:rsidRDefault="00724E61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38BD">
              <w:rPr>
                <w:rFonts w:ascii="Times New Roman" w:hAnsi="Times New Roman"/>
                <w:sz w:val="16"/>
                <w:szCs w:val="16"/>
              </w:rPr>
              <w:lastRenderedPageBreak/>
              <w:t>1800-F5-SD..-SJ</w:t>
            </w:r>
          </w:p>
        </w:tc>
        <w:tc>
          <w:tcPr>
            <w:tcW w:w="851" w:type="dxa"/>
            <w:vAlign w:val="center"/>
          </w:tcPr>
          <w:p w14:paraId="5EF950FD" w14:textId="40A83D3A" w:rsidR="00D85E9C" w:rsidRPr="00B170B0" w:rsidRDefault="008A3EF7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</w:t>
            </w:r>
            <w:r w:rsidR="003429B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</w:tcPr>
          <w:p w14:paraId="1DA4DE3E" w14:textId="1141C419" w:rsidR="00D85E9C" w:rsidRPr="00B170B0" w:rsidRDefault="008A3EF7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426" w:type="dxa"/>
            <w:vAlign w:val="center"/>
          </w:tcPr>
          <w:p w14:paraId="58EEAC51" w14:textId="77777777" w:rsidR="00D85E9C" w:rsidRPr="00B170B0" w:rsidRDefault="00D85E9C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7557751" w14:textId="230CA762" w:rsidR="00D85E9C" w:rsidRPr="00B170B0" w:rsidRDefault="005C1A6F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  <w:vAlign w:val="center"/>
          </w:tcPr>
          <w:p w14:paraId="04CF3ABE" w14:textId="77777777" w:rsidR="00D85E9C" w:rsidRPr="00B170B0" w:rsidRDefault="00D85E9C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1D0D361C" w14:textId="77777777" w:rsidR="00D85E9C" w:rsidRPr="00B170B0" w:rsidRDefault="00D85E9C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1EE194A9" w14:textId="77777777" w:rsidR="00D85E9C" w:rsidRPr="00B170B0" w:rsidRDefault="00D85E9C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4F10CB9E" w14:textId="77777777" w:rsidR="00D85E9C" w:rsidRPr="00B170B0" w:rsidRDefault="00D85E9C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52605D64" w14:textId="377E2C33" w:rsidR="00D85E9C" w:rsidRPr="00B170B0" w:rsidRDefault="005C1A6F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5EB9BDF" w14:textId="77777777" w:rsidR="00D85E9C" w:rsidRPr="00B170B0" w:rsidRDefault="00D85E9C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4AC78BFC" w14:textId="77777777" w:rsidR="00D85E9C" w:rsidRPr="00B170B0" w:rsidRDefault="00D85E9C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64521172" w14:textId="77777777" w:rsidR="00D85E9C" w:rsidRPr="00B170B0" w:rsidRDefault="00D85E9C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50862C4" w14:textId="77777777" w:rsidR="00BB71A1" w:rsidRDefault="00BB71A1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B742685" w14:textId="0B32F4BE" w:rsidR="00D85E9C" w:rsidRPr="00B170B0" w:rsidRDefault="00D85E9C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239B83A" w14:textId="7E7272F2" w:rsidR="00D85E9C" w:rsidRPr="00B170B0" w:rsidRDefault="008A3EF7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D85E9C" w:rsidRPr="00C66680" w14:paraId="5755C7CE" w14:textId="1B5D5A25" w:rsidTr="00F01652">
        <w:tc>
          <w:tcPr>
            <w:tcW w:w="1555" w:type="dxa"/>
            <w:vAlign w:val="center"/>
          </w:tcPr>
          <w:p w14:paraId="0436EC00" w14:textId="77777777" w:rsidR="005C1A6F" w:rsidRDefault="005C1A6F" w:rsidP="007B0C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3EDD81AF" w14:textId="77777777" w:rsidR="005C1A6F" w:rsidRDefault="005C1A6F" w:rsidP="007B0C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694A988A" w14:textId="77777777" w:rsidR="005C1A6F" w:rsidRDefault="005C1A6F" w:rsidP="007B0C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180AEFEC" w14:textId="77777777" w:rsidR="005C1A6F" w:rsidRDefault="005C1A6F" w:rsidP="007B0C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6441A475" w14:textId="77777777" w:rsidR="005C1A6F" w:rsidRDefault="005C1A6F" w:rsidP="007B0C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0369C755" w14:textId="77777777" w:rsidR="005C1A6F" w:rsidRDefault="005C1A6F" w:rsidP="007B0C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77BFB170" w14:textId="77777777" w:rsidR="005C1A6F" w:rsidRDefault="005C1A6F" w:rsidP="007B0C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7EAA41E1" w14:textId="0C10B36A" w:rsidR="00D85E9C" w:rsidRDefault="008A3EF7" w:rsidP="007B0C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MODUŁ F.</w:t>
            </w:r>
          </w:p>
          <w:p w14:paraId="09A8DADF" w14:textId="4E8D30B4" w:rsidR="008A3EF7" w:rsidRPr="00B170B0" w:rsidRDefault="008A3EF7" w:rsidP="007B0C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PRAKTYKI FIZJOTERAPEUTYCZNE</w:t>
            </w:r>
          </w:p>
        </w:tc>
        <w:tc>
          <w:tcPr>
            <w:tcW w:w="2268" w:type="dxa"/>
            <w:gridSpan w:val="2"/>
            <w:vAlign w:val="center"/>
          </w:tcPr>
          <w:p w14:paraId="64F35597" w14:textId="77777777" w:rsidR="008A3EF7" w:rsidRPr="00C838BD" w:rsidRDefault="008A3EF7" w:rsidP="007B0C1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C838BD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Praktyka z fizjoterapii klinicznej, fizykoterapii i masażu (praktyka semestralna)</w:t>
            </w:r>
          </w:p>
          <w:p w14:paraId="66277CE3" w14:textId="77777777" w:rsidR="008A3EF7" w:rsidRPr="00C838BD" w:rsidRDefault="008A3EF7" w:rsidP="007B0C1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C838BD">
              <w:rPr>
                <w:rFonts w:ascii="Times New Roman" w:hAnsi="Times New Roman"/>
                <w:sz w:val="16"/>
                <w:szCs w:val="16"/>
                <w:lang w:eastAsia="pl-PL"/>
              </w:rPr>
              <w:t>Praktyka z zakresu fizykoterapii i masażu – 100 godzin</w:t>
            </w:r>
          </w:p>
          <w:p w14:paraId="13EEF40C" w14:textId="77777777" w:rsidR="008A3EF7" w:rsidRPr="00C838BD" w:rsidRDefault="008A3EF7" w:rsidP="007B0C1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C838BD">
              <w:rPr>
                <w:rFonts w:ascii="Times New Roman" w:hAnsi="Times New Roman"/>
                <w:sz w:val="16"/>
                <w:szCs w:val="16"/>
                <w:lang w:eastAsia="pl-PL"/>
              </w:rPr>
              <w:t>Praktyka z fizjoterapii klinicznej - 410 godzin:</w:t>
            </w:r>
          </w:p>
          <w:p w14:paraId="51153332" w14:textId="77777777" w:rsidR="008A3EF7" w:rsidRPr="00C838BD" w:rsidRDefault="008A3EF7" w:rsidP="007B0C1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C838BD">
              <w:rPr>
                <w:rFonts w:ascii="Times New Roman" w:hAnsi="Times New Roman"/>
                <w:sz w:val="16"/>
                <w:szCs w:val="16"/>
                <w:lang w:eastAsia="pl-PL"/>
              </w:rPr>
              <w:t>ODZIAŁY: Pediatrii (25 h), Neurologii (50 h); Ortopedii (50 h);</w:t>
            </w:r>
          </w:p>
          <w:p w14:paraId="2DE14AF2" w14:textId="3559DFE7" w:rsidR="00D85E9C" w:rsidRPr="00B170B0" w:rsidRDefault="008A3EF7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38BD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Intensywnej terapii (25 h); Neurochirurgii (50 h); </w:t>
            </w:r>
            <w:r w:rsidRPr="00C838BD">
              <w:rPr>
                <w:rFonts w:ascii="Times New Roman" w:hAnsi="Times New Roman"/>
                <w:sz w:val="16"/>
                <w:szCs w:val="16"/>
              </w:rPr>
              <w:t>Rehabilitacji (75 h); Chirurgii (25 h);  Geriatrii (50 h); Kardiologii (30 h); Reumatologii (30 h).</w:t>
            </w:r>
          </w:p>
        </w:tc>
        <w:tc>
          <w:tcPr>
            <w:tcW w:w="1417" w:type="dxa"/>
            <w:vAlign w:val="center"/>
          </w:tcPr>
          <w:p w14:paraId="3704FDA6" w14:textId="77777777" w:rsidR="00D85E9C" w:rsidRPr="00B170B0" w:rsidRDefault="00D85E9C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27F827F" w14:textId="77777777" w:rsidR="005C1A6F" w:rsidRPr="00C838BD" w:rsidRDefault="005C1A6F" w:rsidP="007B0C1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38BD">
              <w:rPr>
                <w:rFonts w:ascii="Times New Roman" w:hAnsi="Times New Roman"/>
                <w:sz w:val="16"/>
                <w:szCs w:val="16"/>
              </w:rPr>
              <w:t>1800-F5-PSZFM-SJ</w:t>
            </w:r>
          </w:p>
          <w:p w14:paraId="50BE359A" w14:textId="77777777" w:rsidR="005C1A6F" w:rsidRPr="00C838BD" w:rsidRDefault="005C1A6F" w:rsidP="007B0C1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38BD">
              <w:rPr>
                <w:rFonts w:ascii="Times New Roman" w:hAnsi="Times New Roman"/>
                <w:sz w:val="16"/>
                <w:szCs w:val="16"/>
              </w:rPr>
              <w:t>1800-F5-PSZFK-SJ</w:t>
            </w:r>
          </w:p>
          <w:p w14:paraId="2C1B2B44" w14:textId="77777777" w:rsidR="005C1A6F" w:rsidRPr="00C838BD" w:rsidRDefault="005C1A6F" w:rsidP="007B0C1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838BD">
              <w:rPr>
                <w:rFonts w:ascii="Times New Roman" w:hAnsi="Times New Roman"/>
                <w:sz w:val="16"/>
                <w:szCs w:val="16"/>
                <w:lang w:val="en-US"/>
              </w:rPr>
              <w:t>1800-F5-PSOP-SJ</w:t>
            </w:r>
          </w:p>
          <w:p w14:paraId="29578CC5" w14:textId="77777777" w:rsidR="005C1A6F" w:rsidRPr="00C838BD" w:rsidRDefault="005C1A6F" w:rsidP="007B0C1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838BD">
              <w:rPr>
                <w:rFonts w:ascii="Times New Roman" w:hAnsi="Times New Roman"/>
                <w:sz w:val="16"/>
                <w:szCs w:val="16"/>
                <w:lang w:val="en-US"/>
              </w:rPr>
              <w:t>1800-F5-PSON-SJ</w:t>
            </w:r>
          </w:p>
          <w:p w14:paraId="1EC03CD5" w14:textId="77777777" w:rsidR="005C1A6F" w:rsidRPr="00C838BD" w:rsidRDefault="005C1A6F" w:rsidP="007B0C1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838BD">
              <w:rPr>
                <w:rFonts w:ascii="Times New Roman" w:hAnsi="Times New Roman"/>
                <w:sz w:val="16"/>
                <w:szCs w:val="16"/>
                <w:lang w:val="en-US"/>
              </w:rPr>
              <w:t>1800-F5-PSOOR-SJ</w:t>
            </w:r>
          </w:p>
          <w:p w14:paraId="4FEA73FF" w14:textId="77777777" w:rsidR="005C1A6F" w:rsidRPr="00C838BD" w:rsidRDefault="005C1A6F" w:rsidP="007B0C1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838BD">
              <w:rPr>
                <w:rFonts w:ascii="Times New Roman" w:hAnsi="Times New Roman"/>
                <w:sz w:val="16"/>
                <w:szCs w:val="16"/>
                <w:lang w:val="en-US"/>
              </w:rPr>
              <w:t>1800-F5-PSOIT-SJ</w:t>
            </w:r>
          </w:p>
          <w:p w14:paraId="7070D573" w14:textId="77777777" w:rsidR="005C1A6F" w:rsidRPr="00C838BD" w:rsidRDefault="005C1A6F" w:rsidP="007B0C1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838BD">
              <w:rPr>
                <w:rFonts w:ascii="Times New Roman" w:hAnsi="Times New Roman"/>
                <w:sz w:val="16"/>
                <w:szCs w:val="16"/>
                <w:lang w:val="en-US"/>
              </w:rPr>
              <w:t>1800-F5-PSONe-SJ</w:t>
            </w:r>
          </w:p>
          <w:p w14:paraId="33B9987C" w14:textId="77777777" w:rsidR="005C1A6F" w:rsidRPr="00C838BD" w:rsidRDefault="005C1A6F" w:rsidP="007B0C1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838BD">
              <w:rPr>
                <w:rFonts w:ascii="Times New Roman" w:hAnsi="Times New Roman"/>
                <w:sz w:val="16"/>
                <w:szCs w:val="16"/>
                <w:lang w:val="en-US"/>
              </w:rPr>
              <w:t>1800-F5-PSOR-SJ</w:t>
            </w:r>
          </w:p>
          <w:p w14:paraId="721BA2B0" w14:textId="77777777" w:rsidR="005C1A6F" w:rsidRPr="00C838BD" w:rsidRDefault="005C1A6F" w:rsidP="007B0C1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838BD">
              <w:rPr>
                <w:rFonts w:ascii="Times New Roman" w:hAnsi="Times New Roman"/>
                <w:sz w:val="16"/>
                <w:szCs w:val="16"/>
                <w:lang w:val="en-US"/>
              </w:rPr>
              <w:t>1800-F5-PSOCh-SJ</w:t>
            </w:r>
          </w:p>
          <w:p w14:paraId="293D2B61" w14:textId="77777777" w:rsidR="005C1A6F" w:rsidRPr="00C838BD" w:rsidRDefault="005C1A6F" w:rsidP="007B0C1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838BD">
              <w:rPr>
                <w:rFonts w:ascii="Times New Roman" w:hAnsi="Times New Roman"/>
                <w:sz w:val="16"/>
                <w:szCs w:val="16"/>
                <w:lang w:val="en-US"/>
              </w:rPr>
              <w:t>1800-F5-PSOG-SJ</w:t>
            </w:r>
          </w:p>
          <w:p w14:paraId="2AB60261" w14:textId="77777777" w:rsidR="005C1A6F" w:rsidRPr="00C838BD" w:rsidRDefault="005C1A6F" w:rsidP="007B0C17">
            <w:pPr>
              <w:spacing w:after="0" w:line="240" w:lineRule="auto"/>
              <w:contextualSpacing/>
              <w:mirrorIndents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838BD">
              <w:rPr>
                <w:rFonts w:ascii="Times New Roman" w:hAnsi="Times New Roman"/>
                <w:sz w:val="16"/>
                <w:szCs w:val="16"/>
                <w:lang w:val="en-US"/>
              </w:rPr>
              <w:t>1800-F5-PSOK-SJ</w:t>
            </w:r>
          </w:p>
          <w:p w14:paraId="5583886E" w14:textId="23860A6C" w:rsidR="00D85E9C" w:rsidRPr="00B170B0" w:rsidRDefault="005C1A6F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38BD">
              <w:rPr>
                <w:rFonts w:ascii="Times New Roman" w:hAnsi="Times New Roman"/>
                <w:sz w:val="16"/>
                <w:szCs w:val="16"/>
              </w:rPr>
              <w:t>1800-F5-PSORe-SJ</w:t>
            </w:r>
          </w:p>
        </w:tc>
        <w:tc>
          <w:tcPr>
            <w:tcW w:w="851" w:type="dxa"/>
            <w:vAlign w:val="center"/>
          </w:tcPr>
          <w:p w14:paraId="3215D242" w14:textId="0B6D9CA4" w:rsidR="00D85E9C" w:rsidRPr="00B170B0" w:rsidRDefault="005C1A6F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850" w:type="dxa"/>
            <w:vAlign w:val="center"/>
          </w:tcPr>
          <w:p w14:paraId="0A2FEFD8" w14:textId="49D215C9" w:rsidR="00D85E9C" w:rsidRPr="00B170B0" w:rsidRDefault="00817500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510</w:t>
            </w:r>
          </w:p>
        </w:tc>
        <w:tc>
          <w:tcPr>
            <w:tcW w:w="426" w:type="dxa"/>
            <w:vAlign w:val="center"/>
          </w:tcPr>
          <w:p w14:paraId="6C10D7FB" w14:textId="77777777" w:rsidR="00D85E9C" w:rsidRPr="00B170B0" w:rsidRDefault="00D85E9C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5D3A9FF5" w14:textId="77777777" w:rsidR="00D85E9C" w:rsidRPr="00B170B0" w:rsidRDefault="00D85E9C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2D1769E0" w14:textId="77777777" w:rsidR="00D85E9C" w:rsidRPr="00B170B0" w:rsidRDefault="00D85E9C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14:paraId="7645711E" w14:textId="77777777" w:rsidR="00D85E9C" w:rsidRPr="00B170B0" w:rsidRDefault="00D85E9C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14:paraId="61117552" w14:textId="77777777" w:rsidR="00D85E9C" w:rsidRPr="00B170B0" w:rsidRDefault="00D85E9C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75CEBA81" w14:textId="77777777" w:rsidR="00D85E9C" w:rsidRPr="00B170B0" w:rsidRDefault="00D85E9C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16D5E066" w14:textId="77777777" w:rsidR="00D85E9C" w:rsidRPr="00B170B0" w:rsidRDefault="00D85E9C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60E7482" w14:textId="77777777" w:rsidR="00D85E9C" w:rsidRPr="00B170B0" w:rsidRDefault="00D85E9C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139875B2" w14:textId="77777777" w:rsidR="00D85E9C" w:rsidRPr="00B170B0" w:rsidRDefault="00D85E9C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AE7F8AA" w14:textId="6857F298" w:rsidR="00D85E9C" w:rsidRPr="00B170B0" w:rsidRDefault="005C1A6F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510</w:t>
            </w:r>
          </w:p>
        </w:tc>
        <w:tc>
          <w:tcPr>
            <w:tcW w:w="1134" w:type="dxa"/>
            <w:vAlign w:val="center"/>
          </w:tcPr>
          <w:p w14:paraId="103B8B25" w14:textId="77777777" w:rsidR="00D85E9C" w:rsidRPr="00B170B0" w:rsidRDefault="00D85E9C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A6734DE" w14:textId="77777777" w:rsidR="005C1A6F" w:rsidRDefault="005C1A6F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7580572" w14:textId="03D0F1F0" w:rsidR="00D85E9C" w:rsidRPr="00B170B0" w:rsidRDefault="005C1A6F" w:rsidP="007B0C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Zaliczenie</w:t>
            </w:r>
          </w:p>
        </w:tc>
      </w:tr>
      <w:tr w:rsidR="005C1A6F" w:rsidRPr="00C66680" w14:paraId="7F061C87" w14:textId="018EEF40" w:rsidTr="00F01652">
        <w:trPr>
          <w:trHeight w:val="293"/>
        </w:trPr>
        <w:tc>
          <w:tcPr>
            <w:tcW w:w="6374" w:type="dxa"/>
            <w:gridSpan w:val="5"/>
          </w:tcPr>
          <w:p w14:paraId="39AFE2F9" w14:textId="77777777" w:rsidR="005C1A6F" w:rsidRPr="00C66680" w:rsidRDefault="005C1A6F" w:rsidP="0004622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 w:rsidRPr="00C66680">
              <w:rPr>
                <w:rFonts w:ascii="Times New Roman" w:hAnsi="Times New Roman"/>
                <w:b/>
                <w:sz w:val="18"/>
                <w:szCs w:val="18"/>
              </w:rPr>
              <w:t>Razem:</w:t>
            </w:r>
          </w:p>
        </w:tc>
        <w:tc>
          <w:tcPr>
            <w:tcW w:w="851" w:type="dxa"/>
          </w:tcPr>
          <w:p w14:paraId="2BA34EB6" w14:textId="40E1FD8C" w:rsidR="005C1A6F" w:rsidRPr="00C66680" w:rsidRDefault="00212894" w:rsidP="00881B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60</w:t>
            </w:r>
          </w:p>
        </w:tc>
        <w:tc>
          <w:tcPr>
            <w:tcW w:w="850" w:type="dxa"/>
          </w:tcPr>
          <w:p w14:paraId="330F774E" w14:textId="448BEB3B" w:rsidR="005C1A6F" w:rsidRPr="00C66680" w:rsidRDefault="00212894" w:rsidP="00881B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780</w:t>
            </w:r>
          </w:p>
        </w:tc>
        <w:tc>
          <w:tcPr>
            <w:tcW w:w="426" w:type="dxa"/>
          </w:tcPr>
          <w:p w14:paraId="7360C758" w14:textId="212D01D1" w:rsidR="005C1A6F" w:rsidRPr="00C66680" w:rsidRDefault="00212894" w:rsidP="00881B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75</w:t>
            </w:r>
          </w:p>
        </w:tc>
        <w:tc>
          <w:tcPr>
            <w:tcW w:w="425" w:type="dxa"/>
          </w:tcPr>
          <w:p w14:paraId="62CC7D44" w14:textId="0BD60DF5" w:rsidR="005C1A6F" w:rsidRPr="00C66680" w:rsidRDefault="00212894" w:rsidP="00881B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</w:t>
            </w:r>
          </w:p>
        </w:tc>
        <w:tc>
          <w:tcPr>
            <w:tcW w:w="567" w:type="dxa"/>
          </w:tcPr>
          <w:p w14:paraId="59EE951C" w14:textId="087CB192" w:rsidR="005C1A6F" w:rsidRPr="00C66680" w:rsidRDefault="00212894" w:rsidP="00881B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160</w:t>
            </w:r>
          </w:p>
        </w:tc>
        <w:tc>
          <w:tcPr>
            <w:tcW w:w="567" w:type="dxa"/>
          </w:tcPr>
          <w:p w14:paraId="30DB333B" w14:textId="28519717" w:rsidR="005C1A6F" w:rsidRPr="00C66680" w:rsidRDefault="001745F7" w:rsidP="00881B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14:paraId="64493307" w14:textId="5D1E161C" w:rsidR="005C1A6F" w:rsidRPr="00C66680" w:rsidRDefault="001745F7" w:rsidP="00881B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67377027" w14:textId="66431852" w:rsidR="005C1A6F" w:rsidRPr="00C66680" w:rsidRDefault="001745F7" w:rsidP="00881B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14:paraId="54D6757D" w14:textId="7DF26A46" w:rsidR="005C1A6F" w:rsidRPr="00C66680" w:rsidRDefault="00212894" w:rsidP="00881B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426616C6" w14:textId="3708EE10" w:rsidR="005C1A6F" w:rsidRPr="00C66680" w:rsidRDefault="001745F7" w:rsidP="00881B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14:paraId="61848604" w14:textId="6CA1A158" w:rsidR="005C1A6F" w:rsidRPr="00C66680" w:rsidRDefault="001745F7" w:rsidP="00881B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34162A5C" w14:textId="05A05CFF" w:rsidR="005C1A6F" w:rsidRPr="00C66680" w:rsidRDefault="00212894" w:rsidP="00881B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510</w:t>
            </w:r>
          </w:p>
        </w:tc>
        <w:tc>
          <w:tcPr>
            <w:tcW w:w="2268" w:type="dxa"/>
            <w:gridSpan w:val="2"/>
          </w:tcPr>
          <w:p w14:paraId="637D272A" w14:textId="6463C657" w:rsidR="005C1A6F" w:rsidRPr="00C66680" w:rsidRDefault="005C1A6F" w:rsidP="000462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66680">
              <w:rPr>
                <w:rFonts w:ascii="Times New Roman" w:hAnsi="Times New Roman"/>
                <w:b/>
                <w:sz w:val="18"/>
                <w:szCs w:val="18"/>
              </w:rPr>
              <w:t>X</w:t>
            </w:r>
          </w:p>
        </w:tc>
      </w:tr>
    </w:tbl>
    <w:p w14:paraId="409DABCF" w14:textId="77777777" w:rsidR="00F1047C" w:rsidRDefault="00F1047C" w:rsidP="00F1047C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14:paraId="7BD4FCD6" w14:textId="77777777" w:rsidR="00F1047C" w:rsidRDefault="00F1047C" w:rsidP="00F1047C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14:paraId="34F49960" w14:textId="77777777" w:rsidR="00F1047C" w:rsidRDefault="00F1047C" w:rsidP="00F1047C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14:paraId="26ACC6A0" w14:textId="77777777" w:rsidR="00F1047C" w:rsidRDefault="00F1047C" w:rsidP="00F1047C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14:paraId="0D973670" w14:textId="732A4FCF" w:rsidR="00F1047C" w:rsidRDefault="00F1047C" w:rsidP="00F1047C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14:paraId="1EED212D" w14:textId="77777777" w:rsidR="00F1047C" w:rsidRDefault="00F1047C" w:rsidP="00831383">
      <w:pPr>
        <w:spacing w:after="0" w:line="360" w:lineRule="auto"/>
        <w:jc w:val="both"/>
        <w:rPr>
          <w:rFonts w:ascii="Times New Roman" w:hAnsi="Times New Roman"/>
        </w:rPr>
      </w:pPr>
    </w:p>
    <w:p w14:paraId="49D1BE48" w14:textId="7B20DC86" w:rsidR="00831383" w:rsidRDefault="00D51D1A" w:rsidP="00831383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</w:t>
      </w:r>
      <w:r w:rsidR="000848E3">
        <w:rPr>
          <w:rFonts w:ascii="Times New Roman" w:hAnsi="Times New Roman"/>
        </w:rPr>
        <w:t>Plan</w:t>
      </w:r>
      <w:r w:rsidR="009677EB">
        <w:rPr>
          <w:rFonts w:ascii="Times New Roman" w:hAnsi="Times New Roman"/>
        </w:rPr>
        <w:t xml:space="preserve"> studiów </w:t>
      </w:r>
      <w:r w:rsidR="00831383" w:rsidRPr="0005080C">
        <w:rPr>
          <w:rFonts w:ascii="Times New Roman" w:hAnsi="Times New Roman"/>
        </w:rPr>
        <w:t xml:space="preserve"> obowiązuje od semestru ……….. roku akademickiego ……………………………</w:t>
      </w:r>
    </w:p>
    <w:p w14:paraId="0E7DA008" w14:textId="77777777" w:rsidR="00831383" w:rsidRPr="0005080C" w:rsidRDefault="00831383" w:rsidP="00831383">
      <w:pPr>
        <w:spacing w:after="0" w:line="360" w:lineRule="auto"/>
        <w:jc w:val="both"/>
        <w:rPr>
          <w:rFonts w:ascii="Times New Roman" w:hAnsi="Times New Roman"/>
        </w:rPr>
      </w:pPr>
    </w:p>
    <w:p w14:paraId="04711E83" w14:textId="36B8FB90" w:rsidR="00831383" w:rsidRPr="00327689" w:rsidRDefault="002F4A05" w:rsidP="00831383">
      <w:pPr>
        <w:spacing w:after="0" w:line="240" w:lineRule="auto"/>
        <w:ind w:left="3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831383">
        <w:rPr>
          <w:rFonts w:ascii="Times New Roman" w:hAnsi="Times New Roman"/>
        </w:rPr>
        <w:t xml:space="preserve">  </w:t>
      </w:r>
      <w:r w:rsidR="002C6242">
        <w:rPr>
          <w:rFonts w:ascii="Times New Roman" w:hAnsi="Times New Roman"/>
        </w:rPr>
        <w:t xml:space="preserve">     </w:t>
      </w:r>
      <w:r w:rsidR="00D51D1A">
        <w:rPr>
          <w:rFonts w:ascii="Times New Roman" w:hAnsi="Times New Roman"/>
        </w:rPr>
        <w:t xml:space="preserve">                                                                          </w:t>
      </w:r>
      <w:r w:rsidR="00831383">
        <w:rPr>
          <w:rFonts w:ascii="Times New Roman" w:hAnsi="Times New Roman"/>
        </w:rPr>
        <w:t xml:space="preserve">  </w:t>
      </w:r>
      <w:r w:rsidR="00831383" w:rsidRPr="00327689">
        <w:rPr>
          <w:rFonts w:ascii="Times New Roman" w:hAnsi="Times New Roman"/>
        </w:rPr>
        <w:t>………………………………………………………</w:t>
      </w:r>
    </w:p>
    <w:p w14:paraId="5D5A76F9" w14:textId="6C112F00" w:rsidR="007A19FF" w:rsidRDefault="00831383" w:rsidP="00831383">
      <w:pPr>
        <w:spacing w:after="0" w:line="360" w:lineRule="auto"/>
        <w:jc w:val="both"/>
        <w:rPr>
          <w:rFonts w:ascii="Times New Roman" w:hAnsi="Times New Roman"/>
          <w:i/>
          <w:sz w:val="18"/>
          <w:szCs w:val="18"/>
        </w:rPr>
      </w:pPr>
      <w:r w:rsidRPr="0005080C">
        <w:rPr>
          <w:rFonts w:ascii="Times New Roman" w:hAnsi="Times New Roman"/>
          <w:i/>
          <w:sz w:val="18"/>
          <w:szCs w:val="18"/>
        </w:rPr>
        <w:t xml:space="preserve">    </w:t>
      </w:r>
      <w:r w:rsidRPr="0005080C">
        <w:rPr>
          <w:rFonts w:ascii="Times New Roman" w:hAnsi="Times New Roman"/>
          <w:i/>
          <w:sz w:val="18"/>
          <w:szCs w:val="18"/>
        </w:rPr>
        <w:tab/>
      </w:r>
      <w:r w:rsidRPr="0005080C">
        <w:rPr>
          <w:rFonts w:ascii="Times New Roman" w:hAnsi="Times New Roman"/>
          <w:i/>
          <w:sz w:val="18"/>
          <w:szCs w:val="18"/>
        </w:rPr>
        <w:tab/>
      </w:r>
      <w:r w:rsidRPr="0005080C">
        <w:rPr>
          <w:rFonts w:ascii="Times New Roman" w:hAnsi="Times New Roman"/>
          <w:i/>
          <w:sz w:val="18"/>
          <w:szCs w:val="18"/>
        </w:rPr>
        <w:tab/>
      </w:r>
      <w:r w:rsidRPr="0005080C">
        <w:rPr>
          <w:rFonts w:ascii="Times New Roman" w:hAnsi="Times New Roman"/>
          <w:i/>
          <w:sz w:val="18"/>
          <w:szCs w:val="18"/>
        </w:rPr>
        <w:tab/>
      </w:r>
      <w:r w:rsidR="002F4A05">
        <w:rPr>
          <w:rFonts w:ascii="Times New Roman" w:hAnsi="Times New Roman"/>
          <w:i/>
          <w:sz w:val="18"/>
          <w:szCs w:val="18"/>
        </w:rPr>
        <w:t xml:space="preserve">                              </w:t>
      </w:r>
      <w:r>
        <w:rPr>
          <w:rFonts w:ascii="Times New Roman" w:hAnsi="Times New Roman"/>
          <w:i/>
          <w:sz w:val="18"/>
          <w:szCs w:val="18"/>
        </w:rPr>
        <w:tab/>
      </w:r>
      <w:r w:rsidR="002C6242">
        <w:rPr>
          <w:rFonts w:ascii="Times New Roman" w:hAnsi="Times New Roman"/>
          <w:i/>
          <w:sz w:val="18"/>
          <w:szCs w:val="18"/>
        </w:rPr>
        <w:t xml:space="preserve">                       </w:t>
      </w:r>
      <w:r w:rsidRPr="00327689">
        <w:rPr>
          <w:rFonts w:ascii="Times New Roman" w:hAnsi="Times New Roman"/>
          <w:i/>
          <w:sz w:val="18"/>
          <w:szCs w:val="18"/>
        </w:rPr>
        <w:t xml:space="preserve"> </w:t>
      </w:r>
      <w:r w:rsidR="00D51D1A"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                 </w:t>
      </w:r>
      <w:r w:rsidRPr="00327689">
        <w:rPr>
          <w:rFonts w:ascii="Times New Roman" w:hAnsi="Times New Roman"/>
          <w:i/>
          <w:sz w:val="18"/>
          <w:szCs w:val="18"/>
        </w:rPr>
        <w:t xml:space="preserve">(pieczątka i podpis </w:t>
      </w:r>
      <w:r w:rsidR="002F4A05">
        <w:rPr>
          <w:rFonts w:ascii="Times New Roman" w:hAnsi="Times New Roman"/>
          <w:i/>
          <w:sz w:val="18"/>
          <w:szCs w:val="18"/>
        </w:rPr>
        <w:t>dziekana</w:t>
      </w:r>
      <w:r w:rsidRPr="00327689">
        <w:rPr>
          <w:rFonts w:ascii="Times New Roman" w:hAnsi="Times New Roman"/>
          <w:i/>
          <w:sz w:val="18"/>
          <w:szCs w:val="18"/>
        </w:rPr>
        <w:t>)</w:t>
      </w:r>
    </w:p>
    <w:p w14:paraId="729328E3" w14:textId="77777777" w:rsidR="007A19FF" w:rsidRDefault="007A19FF" w:rsidP="00831383">
      <w:pPr>
        <w:spacing w:after="0" w:line="360" w:lineRule="auto"/>
        <w:jc w:val="both"/>
        <w:rPr>
          <w:rFonts w:ascii="Times New Roman" w:hAnsi="Times New Roman"/>
          <w:i/>
          <w:sz w:val="18"/>
          <w:szCs w:val="18"/>
        </w:rPr>
      </w:pPr>
    </w:p>
    <w:p w14:paraId="12948507" w14:textId="77777777" w:rsidR="007A19FF" w:rsidRDefault="007A19FF" w:rsidP="00831383">
      <w:pPr>
        <w:spacing w:after="0" w:line="360" w:lineRule="auto"/>
        <w:jc w:val="both"/>
        <w:rPr>
          <w:rFonts w:ascii="Times New Roman" w:hAnsi="Times New Roman"/>
          <w:i/>
          <w:sz w:val="18"/>
          <w:szCs w:val="18"/>
        </w:rPr>
      </w:pPr>
    </w:p>
    <w:p w14:paraId="66C01B0F" w14:textId="77777777" w:rsidR="007A19FF" w:rsidRDefault="007A19FF" w:rsidP="00831383">
      <w:pPr>
        <w:spacing w:after="0" w:line="360" w:lineRule="auto"/>
        <w:jc w:val="both"/>
        <w:rPr>
          <w:rFonts w:ascii="Times New Roman" w:hAnsi="Times New Roman"/>
          <w:i/>
          <w:sz w:val="18"/>
          <w:szCs w:val="18"/>
        </w:rPr>
      </w:pPr>
    </w:p>
    <w:sectPr w:rsidR="007A19FF" w:rsidSect="00966CDD">
      <w:headerReference w:type="default" r:id="rId6"/>
      <w:footerReference w:type="default" r:id="rId7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96B53F" w14:textId="77777777" w:rsidR="007B4757" w:rsidRDefault="007B4757" w:rsidP="00831383">
      <w:pPr>
        <w:spacing w:after="0" w:line="240" w:lineRule="auto"/>
      </w:pPr>
      <w:r>
        <w:separator/>
      </w:r>
    </w:p>
  </w:endnote>
  <w:endnote w:type="continuationSeparator" w:id="0">
    <w:p w14:paraId="7F44F486" w14:textId="77777777" w:rsidR="007B4757" w:rsidRDefault="007B4757" w:rsidP="00831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35A87C" w14:textId="77777777" w:rsidR="007B4757" w:rsidRDefault="007B4757">
    <w:pPr>
      <w:pStyle w:val="Stopka"/>
      <w:jc w:val="right"/>
    </w:pPr>
  </w:p>
  <w:p w14:paraId="348D90AA" w14:textId="77777777" w:rsidR="007B4757" w:rsidRDefault="007B47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E2D377" w14:textId="77777777" w:rsidR="007B4757" w:rsidRDefault="007B4757" w:rsidP="00831383">
      <w:pPr>
        <w:spacing w:after="0" w:line="240" w:lineRule="auto"/>
      </w:pPr>
      <w:r>
        <w:separator/>
      </w:r>
    </w:p>
  </w:footnote>
  <w:footnote w:type="continuationSeparator" w:id="0">
    <w:p w14:paraId="40499D0A" w14:textId="77777777" w:rsidR="007B4757" w:rsidRDefault="007B4757" w:rsidP="00831383">
      <w:pPr>
        <w:spacing w:after="0" w:line="240" w:lineRule="auto"/>
      </w:pPr>
      <w:r>
        <w:continuationSeparator/>
      </w:r>
    </w:p>
  </w:footnote>
  <w:footnote w:id="1">
    <w:p w14:paraId="6081626E" w14:textId="77777777" w:rsidR="007B4757" w:rsidRPr="0005080C" w:rsidRDefault="007B4757" w:rsidP="00C66680">
      <w:pPr>
        <w:pStyle w:val="Tekstprzypisudolnego"/>
      </w:pPr>
      <w:r w:rsidRPr="0005080C">
        <w:rPr>
          <w:rStyle w:val="Odwoanieprzypisudolnego"/>
        </w:rPr>
        <w:footnoteRef/>
      </w:r>
      <w:r w:rsidRPr="0005080C">
        <w:t xml:space="preserve"> </w:t>
      </w:r>
      <w:r w:rsidRPr="0005080C">
        <w:rPr>
          <w:lang w:eastAsia="en-US"/>
        </w:rPr>
        <w:t xml:space="preserve">Forma zajęć z poszczególnych przedmiotów musi być zgodna z określonymi w UMK przepisami w sprawie </w:t>
      </w:r>
      <w:r w:rsidRPr="0005080C">
        <w:t>zasad    ustalania zakresu obowiązków nauczycieli akademickich, rodzajów zajęć dydaktycznych objętych zakresem tych obowiązków oraz zasad obliczania godzin dydaktycznych.</w:t>
      </w:r>
      <w:r>
        <w:t xml:space="preserve"> W-wykłady, S – seminaria, ĆW – ćwiczenia, ZP – zajęcia praktyczne, P - praktyki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71B5DD" w14:textId="77777777" w:rsidR="007B4757" w:rsidRDefault="007B4757">
    <w:pPr>
      <w:pStyle w:val="Nagwek"/>
    </w:pPr>
  </w:p>
  <w:p w14:paraId="0B5A8F78" w14:textId="77777777" w:rsidR="007B4757" w:rsidRDefault="007B4757">
    <w:pPr>
      <w:pStyle w:val="Nagwek"/>
    </w:pPr>
  </w:p>
  <w:p w14:paraId="2C3E9A34" w14:textId="77777777" w:rsidR="007B4757" w:rsidRDefault="007B475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383"/>
    <w:rsid w:val="00001DF3"/>
    <w:rsid w:val="00010CBB"/>
    <w:rsid w:val="00023FE5"/>
    <w:rsid w:val="00042521"/>
    <w:rsid w:val="00042B85"/>
    <w:rsid w:val="0004622A"/>
    <w:rsid w:val="0004747E"/>
    <w:rsid w:val="00052455"/>
    <w:rsid w:val="00055706"/>
    <w:rsid w:val="00063181"/>
    <w:rsid w:val="000631CB"/>
    <w:rsid w:val="00065ECC"/>
    <w:rsid w:val="00066DAA"/>
    <w:rsid w:val="000674D2"/>
    <w:rsid w:val="00071760"/>
    <w:rsid w:val="000848E3"/>
    <w:rsid w:val="000C0C42"/>
    <w:rsid w:val="000C3952"/>
    <w:rsid w:val="000C7718"/>
    <w:rsid w:val="000D08A4"/>
    <w:rsid w:val="000E4414"/>
    <w:rsid w:val="000F691D"/>
    <w:rsid w:val="00100FE5"/>
    <w:rsid w:val="001068E8"/>
    <w:rsid w:val="001168D0"/>
    <w:rsid w:val="001356B8"/>
    <w:rsid w:val="00145A5E"/>
    <w:rsid w:val="0014655E"/>
    <w:rsid w:val="00150BC2"/>
    <w:rsid w:val="0016114F"/>
    <w:rsid w:val="001663D0"/>
    <w:rsid w:val="00170A2A"/>
    <w:rsid w:val="00171092"/>
    <w:rsid w:val="001729FC"/>
    <w:rsid w:val="001745F7"/>
    <w:rsid w:val="00184384"/>
    <w:rsid w:val="00195394"/>
    <w:rsid w:val="00196623"/>
    <w:rsid w:val="001A4E27"/>
    <w:rsid w:val="001B15D7"/>
    <w:rsid w:val="001B2891"/>
    <w:rsid w:val="001C1341"/>
    <w:rsid w:val="001C5047"/>
    <w:rsid w:val="001D75F0"/>
    <w:rsid w:val="001E662C"/>
    <w:rsid w:val="001F3475"/>
    <w:rsid w:val="001F3A22"/>
    <w:rsid w:val="001F4268"/>
    <w:rsid w:val="002111B5"/>
    <w:rsid w:val="00211368"/>
    <w:rsid w:val="00212894"/>
    <w:rsid w:val="00213BD7"/>
    <w:rsid w:val="00221B95"/>
    <w:rsid w:val="00222E42"/>
    <w:rsid w:val="002254AB"/>
    <w:rsid w:val="00225A90"/>
    <w:rsid w:val="00243E3B"/>
    <w:rsid w:val="002442A6"/>
    <w:rsid w:val="002531FE"/>
    <w:rsid w:val="00271B83"/>
    <w:rsid w:val="00281392"/>
    <w:rsid w:val="00283F2E"/>
    <w:rsid w:val="002870E0"/>
    <w:rsid w:val="002B33FF"/>
    <w:rsid w:val="002C4D33"/>
    <w:rsid w:val="002C6242"/>
    <w:rsid w:val="002C7F66"/>
    <w:rsid w:val="002D1D60"/>
    <w:rsid w:val="002D20CA"/>
    <w:rsid w:val="002D65F7"/>
    <w:rsid w:val="002E6246"/>
    <w:rsid w:val="002F0749"/>
    <w:rsid w:val="002F28B2"/>
    <w:rsid w:val="002F4A05"/>
    <w:rsid w:val="0030076F"/>
    <w:rsid w:val="00301800"/>
    <w:rsid w:val="00310768"/>
    <w:rsid w:val="003128D9"/>
    <w:rsid w:val="003137AC"/>
    <w:rsid w:val="003152CA"/>
    <w:rsid w:val="00316678"/>
    <w:rsid w:val="00330CFC"/>
    <w:rsid w:val="003429B9"/>
    <w:rsid w:val="0035794D"/>
    <w:rsid w:val="00362018"/>
    <w:rsid w:val="0036260B"/>
    <w:rsid w:val="00367FD5"/>
    <w:rsid w:val="003704F9"/>
    <w:rsid w:val="003860A6"/>
    <w:rsid w:val="00387574"/>
    <w:rsid w:val="0039762F"/>
    <w:rsid w:val="003A7300"/>
    <w:rsid w:val="003B0E16"/>
    <w:rsid w:val="003C4BA5"/>
    <w:rsid w:val="003C5BB4"/>
    <w:rsid w:val="003C772B"/>
    <w:rsid w:val="003E0EDE"/>
    <w:rsid w:val="003E6C2E"/>
    <w:rsid w:val="003F6313"/>
    <w:rsid w:val="0041621E"/>
    <w:rsid w:val="00426554"/>
    <w:rsid w:val="00431BE3"/>
    <w:rsid w:val="00435898"/>
    <w:rsid w:val="00442B46"/>
    <w:rsid w:val="00443141"/>
    <w:rsid w:val="00464506"/>
    <w:rsid w:val="00477385"/>
    <w:rsid w:val="0048223C"/>
    <w:rsid w:val="004832B0"/>
    <w:rsid w:val="00496E9D"/>
    <w:rsid w:val="00497B77"/>
    <w:rsid w:val="004A1235"/>
    <w:rsid w:val="004A49FD"/>
    <w:rsid w:val="004B2A42"/>
    <w:rsid w:val="004C4BD8"/>
    <w:rsid w:val="004D04A1"/>
    <w:rsid w:val="004D0D9A"/>
    <w:rsid w:val="004D2BB9"/>
    <w:rsid w:val="004E7838"/>
    <w:rsid w:val="004F362D"/>
    <w:rsid w:val="00515942"/>
    <w:rsid w:val="00516277"/>
    <w:rsid w:val="005222AA"/>
    <w:rsid w:val="0054713D"/>
    <w:rsid w:val="00570ACC"/>
    <w:rsid w:val="00582B8D"/>
    <w:rsid w:val="00591735"/>
    <w:rsid w:val="00596C83"/>
    <w:rsid w:val="005B61F9"/>
    <w:rsid w:val="005C1A6F"/>
    <w:rsid w:val="005D1398"/>
    <w:rsid w:val="005D18B0"/>
    <w:rsid w:val="005D2154"/>
    <w:rsid w:val="005D62A1"/>
    <w:rsid w:val="005E01B7"/>
    <w:rsid w:val="005E52DC"/>
    <w:rsid w:val="006007CA"/>
    <w:rsid w:val="00603EE2"/>
    <w:rsid w:val="00613519"/>
    <w:rsid w:val="00627441"/>
    <w:rsid w:val="00627AF1"/>
    <w:rsid w:val="006470EE"/>
    <w:rsid w:val="00650578"/>
    <w:rsid w:val="00657280"/>
    <w:rsid w:val="006652D6"/>
    <w:rsid w:val="006660DD"/>
    <w:rsid w:val="00672C16"/>
    <w:rsid w:val="00677302"/>
    <w:rsid w:val="006A0663"/>
    <w:rsid w:val="006A16DB"/>
    <w:rsid w:val="006B31EA"/>
    <w:rsid w:val="006C41A2"/>
    <w:rsid w:val="006C511A"/>
    <w:rsid w:val="006E295E"/>
    <w:rsid w:val="006F1EAF"/>
    <w:rsid w:val="006F57F2"/>
    <w:rsid w:val="00720BE8"/>
    <w:rsid w:val="00723A49"/>
    <w:rsid w:val="00724E61"/>
    <w:rsid w:val="00760748"/>
    <w:rsid w:val="007609B9"/>
    <w:rsid w:val="00765173"/>
    <w:rsid w:val="00773754"/>
    <w:rsid w:val="007A19FF"/>
    <w:rsid w:val="007B0C17"/>
    <w:rsid w:val="007B4757"/>
    <w:rsid w:val="007D1A83"/>
    <w:rsid w:val="007D6353"/>
    <w:rsid w:val="007E39F9"/>
    <w:rsid w:val="007E7A09"/>
    <w:rsid w:val="007F648C"/>
    <w:rsid w:val="00806479"/>
    <w:rsid w:val="00812CAB"/>
    <w:rsid w:val="00817500"/>
    <w:rsid w:val="0081785D"/>
    <w:rsid w:val="00831383"/>
    <w:rsid w:val="00847F42"/>
    <w:rsid w:val="00862A7E"/>
    <w:rsid w:val="00863008"/>
    <w:rsid w:val="0086795F"/>
    <w:rsid w:val="00881BD5"/>
    <w:rsid w:val="00896DCB"/>
    <w:rsid w:val="008A3EF7"/>
    <w:rsid w:val="008B02C9"/>
    <w:rsid w:val="008B28FE"/>
    <w:rsid w:val="008B51EF"/>
    <w:rsid w:val="008C45E4"/>
    <w:rsid w:val="008C558D"/>
    <w:rsid w:val="008E560B"/>
    <w:rsid w:val="008F648F"/>
    <w:rsid w:val="00901FA4"/>
    <w:rsid w:val="00914CF7"/>
    <w:rsid w:val="009170DA"/>
    <w:rsid w:val="00920A4E"/>
    <w:rsid w:val="00924797"/>
    <w:rsid w:val="0093637B"/>
    <w:rsid w:val="00937074"/>
    <w:rsid w:val="00961963"/>
    <w:rsid w:val="00961E57"/>
    <w:rsid w:val="00962CB1"/>
    <w:rsid w:val="00963C66"/>
    <w:rsid w:val="00966CDD"/>
    <w:rsid w:val="009677EB"/>
    <w:rsid w:val="009732AB"/>
    <w:rsid w:val="00991E82"/>
    <w:rsid w:val="009A1145"/>
    <w:rsid w:val="009A441A"/>
    <w:rsid w:val="009A46E3"/>
    <w:rsid w:val="009B1E02"/>
    <w:rsid w:val="009B387E"/>
    <w:rsid w:val="009C48FC"/>
    <w:rsid w:val="009D4608"/>
    <w:rsid w:val="009D6BD4"/>
    <w:rsid w:val="009E026D"/>
    <w:rsid w:val="009E0FC7"/>
    <w:rsid w:val="009E39DF"/>
    <w:rsid w:val="009F697D"/>
    <w:rsid w:val="00A07AF6"/>
    <w:rsid w:val="00A12E23"/>
    <w:rsid w:val="00A12FD4"/>
    <w:rsid w:val="00A33E6C"/>
    <w:rsid w:val="00A34650"/>
    <w:rsid w:val="00A36DA9"/>
    <w:rsid w:val="00A54721"/>
    <w:rsid w:val="00A54AA1"/>
    <w:rsid w:val="00A57130"/>
    <w:rsid w:val="00A73D10"/>
    <w:rsid w:val="00A7447D"/>
    <w:rsid w:val="00A81EA9"/>
    <w:rsid w:val="00AA15F8"/>
    <w:rsid w:val="00AA680A"/>
    <w:rsid w:val="00AC7D5E"/>
    <w:rsid w:val="00AD0F86"/>
    <w:rsid w:val="00AD125D"/>
    <w:rsid w:val="00AD15A3"/>
    <w:rsid w:val="00AD2842"/>
    <w:rsid w:val="00AE29E4"/>
    <w:rsid w:val="00AF2C78"/>
    <w:rsid w:val="00AF6F1F"/>
    <w:rsid w:val="00B040D3"/>
    <w:rsid w:val="00B04E8D"/>
    <w:rsid w:val="00B14B0F"/>
    <w:rsid w:val="00B170B0"/>
    <w:rsid w:val="00B30EE3"/>
    <w:rsid w:val="00B31FCB"/>
    <w:rsid w:val="00B3687E"/>
    <w:rsid w:val="00B3775C"/>
    <w:rsid w:val="00B420EF"/>
    <w:rsid w:val="00B579C6"/>
    <w:rsid w:val="00B601A6"/>
    <w:rsid w:val="00B73CBB"/>
    <w:rsid w:val="00B75097"/>
    <w:rsid w:val="00B80877"/>
    <w:rsid w:val="00B81D80"/>
    <w:rsid w:val="00B9254C"/>
    <w:rsid w:val="00BB5606"/>
    <w:rsid w:val="00BB71A1"/>
    <w:rsid w:val="00BD3363"/>
    <w:rsid w:val="00BD58F1"/>
    <w:rsid w:val="00BE2771"/>
    <w:rsid w:val="00C01FCD"/>
    <w:rsid w:val="00C02FAB"/>
    <w:rsid w:val="00C044E6"/>
    <w:rsid w:val="00C05BD6"/>
    <w:rsid w:val="00C11E51"/>
    <w:rsid w:val="00C15BAA"/>
    <w:rsid w:val="00C15DEF"/>
    <w:rsid w:val="00C51613"/>
    <w:rsid w:val="00C56C20"/>
    <w:rsid w:val="00C616BD"/>
    <w:rsid w:val="00C66680"/>
    <w:rsid w:val="00C807EA"/>
    <w:rsid w:val="00C977C2"/>
    <w:rsid w:val="00CA16E7"/>
    <w:rsid w:val="00D038EF"/>
    <w:rsid w:val="00D115AB"/>
    <w:rsid w:val="00D21732"/>
    <w:rsid w:val="00D23471"/>
    <w:rsid w:val="00D335D5"/>
    <w:rsid w:val="00D51D1A"/>
    <w:rsid w:val="00D82A42"/>
    <w:rsid w:val="00D85E9C"/>
    <w:rsid w:val="00D904B2"/>
    <w:rsid w:val="00D90DF2"/>
    <w:rsid w:val="00D93DD5"/>
    <w:rsid w:val="00DA7FAB"/>
    <w:rsid w:val="00DB1811"/>
    <w:rsid w:val="00DB63DD"/>
    <w:rsid w:val="00DC4D4B"/>
    <w:rsid w:val="00DC5561"/>
    <w:rsid w:val="00DF5795"/>
    <w:rsid w:val="00E00BBF"/>
    <w:rsid w:val="00E07BB7"/>
    <w:rsid w:val="00E146FD"/>
    <w:rsid w:val="00E2316F"/>
    <w:rsid w:val="00E44550"/>
    <w:rsid w:val="00E5681E"/>
    <w:rsid w:val="00E76685"/>
    <w:rsid w:val="00E772C4"/>
    <w:rsid w:val="00E80211"/>
    <w:rsid w:val="00E84C68"/>
    <w:rsid w:val="00E8506E"/>
    <w:rsid w:val="00E872B8"/>
    <w:rsid w:val="00E9153A"/>
    <w:rsid w:val="00EB1B28"/>
    <w:rsid w:val="00EC0BD7"/>
    <w:rsid w:val="00ED2BCC"/>
    <w:rsid w:val="00ED2E3D"/>
    <w:rsid w:val="00EE6782"/>
    <w:rsid w:val="00EF083D"/>
    <w:rsid w:val="00EF5AA8"/>
    <w:rsid w:val="00EF5B0E"/>
    <w:rsid w:val="00F01652"/>
    <w:rsid w:val="00F02A12"/>
    <w:rsid w:val="00F1047C"/>
    <w:rsid w:val="00F1770D"/>
    <w:rsid w:val="00F24B96"/>
    <w:rsid w:val="00F54A6F"/>
    <w:rsid w:val="00F671A0"/>
    <w:rsid w:val="00F74ED2"/>
    <w:rsid w:val="00F90B3A"/>
    <w:rsid w:val="00F95CA9"/>
    <w:rsid w:val="00FB3F3B"/>
    <w:rsid w:val="00FC1B94"/>
    <w:rsid w:val="00FD3217"/>
    <w:rsid w:val="00FF576A"/>
    <w:rsid w:val="00FF6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7C453"/>
  <w15:chartTrackingRefBased/>
  <w15:docId w15:val="{28288641-4BFA-48A4-B622-3523C3E0E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138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313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8313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8313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313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83138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313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831383"/>
    <w:rPr>
      <w:rFonts w:cs="Times New Roman"/>
      <w:vertAlign w:val="superscript"/>
    </w:rPr>
  </w:style>
  <w:style w:type="character" w:styleId="Odwoaniedokomentarza">
    <w:name w:val="annotation reference"/>
    <w:uiPriority w:val="99"/>
    <w:unhideWhenUsed/>
    <w:rsid w:val="008313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3138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1383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13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1383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83F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16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12</Pages>
  <Words>3042</Words>
  <Characters>18257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Wiśniewska</dc:creator>
  <cp:keywords/>
  <dc:description/>
  <cp:lastModifiedBy>Joanna Tyburczy</cp:lastModifiedBy>
  <cp:revision>10</cp:revision>
  <cp:lastPrinted>2022-06-10T08:03:00Z</cp:lastPrinted>
  <dcterms:created xsi:type="dcterms:W3CDTF">2022-05-23T16:08:00Z</dcterms:created>
  <dcterms:modified xsi:type="dcterms:W3CDTF">2023-01-02T11:00:00Z</dcterms:modified>
</cp:coreProperties>
</file>