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613519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6BA457D2" w14:textId="2E6E8FA0" w:rsidR="00B420EF" w:rsidRPr="006652D6" w:rsidRDefault="00B420EF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</w:t>
            </w:r>
            <w:r w:rsidRPr="00920A4E">
              <w:rPr>
                <w:rFonts w:ascii="Times New Roman" w:hAnsi="Times New Roman"/>
                <w:b/>
                <w:bCs/>
              </w:rPr>
              <w:t>ednolite magisterskie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20A4E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43435E41" w:rsidR="00613519" w:rsidRPr="00920A4E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7AF1">
              <w:rPr>
                <w:rFonts w:ascii="Times New Roman" w:hAnsi="Times New Roman"/>
                <w:b/>
                <w:bCs/>
                <w:color w:val="000000" w:themeColor="text1"/>
              </w:rPr>
              <w:t>5477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52AE4114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79"/>
        <w:gridCol w:w="1276"/>
        <w:gridCol w:w="1701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C66680" w14:paraId="7616F147" w14:textId="702963B0" w:rsidTr="00EE6782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FA165CB" w14:textId="0FA882B3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3FFF51A1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D57CF15" w14:textId="5B747184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C66680" w14:paraId="657B138E" w14:textId="478FC75E" w:rsidTr="00EE6782">
        <w:trPr>
          <w:trHeight w:val="274"/>
        </w:trPr>
        <w:tc>
          <w:tcPr>
            <w:tcW w:w="1384" w:type="dxa"/>
            <w:vMerge/>
            <w:vAlign w:val="center"/>
          </w:tcPr>
          <w:p w14:paraId="13777AFC" w14:textId="7763D60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14:paraId="7F12EFA8" w14:textId="30336D92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E8F320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C66680" w14:paraId="1EEA5FE6" w14:textId="4038A51F" w:rsidTr="00EE6782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Merge/>
          </w:tcPr>
          <w:p w14:paraId="435EFDBD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DFE6F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3FEF99B" w14:textId="77777777" w:rsidR="00C66680" w:rsidRPr="00063181" w:rsidRDefault="00C66680" w:rsidP="00C6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C66680" w14:paraId="0C43AD27" w14:textId="5FEA05A3" w:rsidTr="00EE6782">
        <w:tc>
          <w:tcPr>
            <w:tcW w:w="1384" w:type="dxa"/>
            <w:vMerge w:val="restart"/>
          </w:tcPr>
          <w:p w14:paraId="1DD7EE7E" w14:textId="77777777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7EB364" w14:textId="16F86FCE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206DBA9F" w14:textId="6123BB31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155" w:type="dxa"/>
            <w:gridSpan w:val="2"/>
            <w:vAlign w:val="center"/>
          </w:tcPr>
          <w:p w14:paraId="2C9D24DA" w14:textId="0CBB8444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  <w:r w:rsidR="001F34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prawidłowa i funkcjonalna</w:t>
            </w:r>
          </w:p>
        </w:tc>
        <w:tc>
          <w:tcPr>
            <w:tcW w:w="1701" w:type="dxa"/>
            <w:vAlign w:val="center"/>
          </w:tcPr>
          <w:p w14:paraId="43E32B1B" w14:textId="15EA0288" w:rsidR="006C41A2" w:rsidRPr="00063181" w:rsidRDefault="00D90DF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DF2">
              <w:rPr>
                <w:rFonts w:ascii="Times New Roman" w:hAnsi="Times New Roman"/>
                <w:sz w:val="16"/>
                <w:szCs w:val="16"/>
              </w:rPr>
              <w:t>Katedra Fizjologii Wysiłku Fizyczn</w:t>
            </w:r>
            <w:r>
              <w:rPr>
                <w:rFonts w:ascii="Times New Roman" w:hAnsi="Times New Roman"/>
                <w:sz w:val="16"/>
                <w:szCs w:val="16"/>
              </w:rPr>
              <w:t>ego i Anatomii Funkcjonalnej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239B96CA" w14:textId="0A83C3B0" w:rsidR="006C41A2" w:rsidRPr="00063181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1800-F1-APF-SJZ</w:t>
            </w:r>
          </w:p>
        </w:tc>
        <w:tc>
          <w:tcPr>
            <w:tcW w:w="851" w:type="dxa"/>
            <w:vAlign w:val="center"/>
          </w:tcPr>
          <w:p w14:paraId="22F483D3" w14:textId="37CB36E1" w:rsidR="006C41A2" w:rsidRPr="00063181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2A609CF1" w:rsidR="006C41A2" w:rsidRPr="00063181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  <w:r w:rsidR="000C3952"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71F139" w14:textId="35AB8327" w:rsidR="006C41A2" w:rsidRPr="00063181" w:rsidRDefault="000C395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33FDAB1" w14:textId="59C62EA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6FFD5078" w:rsidR="006C41A2" w:rsidRPr="00063181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ED6724" w14:textId="6E4C62DE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35BAA462" w:rsidR="006C41A2" w:rsidRPr="00063181" w:rsidRDefault="000C395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632E2FA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7E3D4C0F" w:rsidR="006C41A2" w:rsidRPr="00063181" w:rsidRDefault="001A4E27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E27">
              <w:rPr>
                <w:rFonts w:ascii="Times New Roman" w:hAnsi="Times New Roman"/>
                <w:color w:val="FF0000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048E6626" w:rsidR="006C41A2" w:rsidRPr="00063181" w:rsidRDefault="001663D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2FE72518" w14:textId="4BEF209E" w:rsidR="006C41A2" w:rsidRPr="00063181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C41A2" w:rsidRPr="00C66680" w14:paraId="77793FDC" w14:textId="5186CC41" w:rsidTr="00EE6782">
        <w:tc>
          <w:tcPr>
            <w:tcW w:w="1384" w:type="dxa"/>
            <w:vMerge/>
          </w:tcPr>
          <w:p w14:paraId="1B566FE3" w14:textId="77777777" w:rsidR="006C41A2" w:rsidRPr="005E52DC" w:rsidRDefault="006C41A2" w:rsidP="004B2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E0F0C36" w14:textId="10914831" w:rsidR="006C41A2" w:rsidRPr="005E52D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Fizjologia</w:t>
            </w:r>
            <w:r w:rsidR="001F34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ogólna</w:t>
            </w:r>
          </w:p>
        </w:tc>
        <w:tc>
          <w:tcPr>
            <w:tcW w:w="1701" w:type="dxa"/>
            <w:vAlign w:val="center"/>
          </w:tcPr>
          <w:p w14:paraId="09ECF6CB" w14:textId="3E5A921E" w:rsidR="006C41A2" w:rsidRPr="00F95CA9" w:rsidRDefault="007B4757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DF2">
              <w:rPr>
                <w:rFonts w:ascii="Times New Roman" w:hAnsi="Times New Roman"/>
                <w:sz w:val="16"/>
                <w:szCs w:val="16"/>
              </w:rPr>
              <w:t>Katedra Fizjologii Wysiłku Fizyczn</w:t>
            </w:r>
            <w:r>
              <w:rPr>
                <w:rFonts w:ascii="Times New Roman" w:hAnsi="Times New Roman"/>
                <w:sz w:val="16"/>
                <w:szCs w:val="16"/>
              </w:rPr>
              <w:t>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02546F07" w14:textId="4E9EA132" w:rsidR="006C41A2" w:rsidRPr="00F95CA9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  <w:lang w:val="en-US"/>
              </w:rPr>
              <w:t>1800-F2-FZJO-SJ</w:t>
            </w:r>
          </w:p>
        </w:tc>
        <w:tc>
          <w:tcPr>
            <w:tcW w:w="851" w:type="dxa"/>
            <w:vAlign w:val="center"/>
          </w:tcPr>
          <w:p w14:paraId="7C34193C" w14:textId="134424CC" w:rsidR="006C41A2" w:rsidRPr="00F95CA9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64264048" w:rsidR="006C41A2" w:rsidRPr="00F95CA9" w:rsidRDefault="00E802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5B90DC1" w14:textId="16152A5C" w:rsidR="006C41A2" w:rsidRPr="00F95CA9" w:rsidRDefault="00E802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198BA" w14:textId="4DF0D3AF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316B99CE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A3888B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0F0435E3" w:rsidR="006C41A2" w:rsidRPr="00F95CA9" w:rsidRDefault="00D2173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3B56BED8" w14:textId="430988B0" w:rsidR="006C41A2" w:rsidRPr="00F95CA9" w:rsidRDefault="006C41A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C66680" w14:paraId="75AE4941" w14:textId="77777777" w:rsidTr="00EE6782">
        <w:tc>
          <w:tcPr>
            <w:tcW w:w="1384" w:type="dxa"/>
            <w:vMerge/>
          </w:tcPr>
          <w:p w14:paraId="4BBA6B9D" w14:textId="77777777" w:rsidR="006C41A2" w:rsidRPr="005E52DC" w:rsidRDefault="006C41A2" w:rsidP="004B2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9BF3DA0" w14:textId="0BE0C6D0" w:rsidR="006C41A2" w:rsidRPr="005E52D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Biochemia</w:t>
            </w:r>
          </w:p>
        </w:tc>
        <w:tc>
          <w:tcPr>
            <w:tcW w:w="1701" w:type="dxa"/>
            <w:vAlign w:val="center"/>
          </w:tcPr>
          <w:p w14:paraId="26BFC87C" w14:textId="57E019B4" w:rsidR="006C41A2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48AC09ED" w14:textId="785619EA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1800-F1-BCH-SJ</w:t>
            </w:r>
          </w:p>
        </w:tc>
        <w:tc>
          <w:tcPr>
            <w:tcW w:w="851" w:type="dxa"/>
            <w:vAlign w:val="center"/>
          </w:tcPr>
          <w:p w14:paraId="0B05AB08" w14:textId="0F72695F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040BFB08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6D515780" w14:textId="6836CDC4" w:rsidR="006C41A2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96C042" w14:textId="700753D4" w:rsidR="006C41A2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5AA070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990D9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4CBB0D68" w:rsidR="006C41A2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6C41A2" w:rsidRPr="00B3775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3A5A4B8D" w:rsidR="006C41A2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6C41A2" w:rsidRPr="00B3775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4B5F335C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4B6ED355" w14:textId="77777777" w:rsidR="006C41A2" w:rsidRPr="00F95CA9" w:rsidRDefault="006C41A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398F7E1F" w14:textId="09E42729" w:rsidTr="00EE6782">
        <w:tc>
          <w:tcPr>
            <w:tcW w:w="1384" w:type="dxa"/>
            <w:vMerge/>
          </w:tcPr>
          <w:p w14:paraId="0193C686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D33AFDD" w14:textId="23194D0D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Biologia Medyczna</w:t>
            </w:r>
          </w:p>
        </w:tc>
        <w:tc>
          <w:tcPr>
            <w:tcW w:w="1701" w:type="dxa"/>
            <w:vAlign w:val="center"/>
          </w:tcPr>
          <w:p w14:paraId="335F770F" w14:textId="77777777" w:rsidR="00D038EF" w:rsidRDefault="00D90DF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Onkologii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58ABB0D9" w14:textId="4D846AD7" w:rsidR="00C977C2" w:rsidRPr="00F95CA9" w:rsidRDefault="00C977C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4" w:type="dxa"/>
            <w:vAlign w:val="center"/>
          </w:tcPr>
          <w:p w14:paraId="62EE7911" w14:textId="66B6920D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1800-F1-BM-SJ</w:t>
            </w:r>
          </w:p>
        </w:tc>
        <w:tc>
          <w:tcPr>
            <w:tcW w:w="851" w:type="dxa"/>
            <w:vAlign w:val="center"/>
          </w:tcPr>
          <w:p w14:paraId="71A766F7" w14:textId="050DE028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4C5347A2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E25F589" w14:textId="0DBF45F2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F0906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3C6027DC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5F05D1EC" w14:textId="08FCFBB1" w:rsidTr="00EE6782">
        <w:tc>
          <w:tcPr>
            <w:tcW w:w="1384" w:type="dxa"/>
            <w:vMerge/>
          </w:tcPr>
          <w:p w14:paraId="50E64506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CF2E83F" w14:textId="22CB021F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Biofizyka</w:t>
            </w:r>
          </w:p>
        </w:tc>
        <w:tc>
          <w:tcPr>
            <w:tcW w:w="1701" w:type="dxa"/>
            <w:vAlign w:val="center"/>
          </w:tcPr>
          <w:p w14:paraId="235FAACD" w14:textId="1B44BA4B" w:rsidR="00D038EF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5617905" w14:textId="7C1A311E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Biofizyki</w:t>
            </w:r>
          </w:p>
        </w:tc>
        <w:tc>
          <w:tcPr>
            <w:tcW w:w="1134" w:type="dxa"/>
            <w:vAlign w:val="center"/>
          </w:tcPr>
          <w:p w14:paraId="7DC49665" w14:textId="766B5EA2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1800-F1-BF-SJ</w:t>
            </w:r>
          </w:p>
        </w:tc>
        <w:tc>
          <w:tcPr>
            <w:tcW w:w="851" w:type="dxa"/>
            <w:vAlign w:val="center"/>
          </w:tcPr>
          <w:p w14:paraId="79CA94E7" w14:textId="11773F35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7491A570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4357A04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60789DE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9ACCB94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4B33F143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1DD9FE54" w14:textId="77777777" w:rsidTr="00EE6782">
        <w:tc>
          <w:tcPr>
            <w:tcW w:w="1384" w:type="dxa"/>
            <w:vMerge/>
          </w:tcPr>
          <w:p w14:paraId="1CF02A54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49489BE" w14:textId="05CA56AE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Pierwsza pomoc</w:t>
            </w:r>
          </w:p>
        </w:tc>
        <w:tc>
          <w:tcPr>
            <w:tcW w:w="1701" w:type="dxa"/>
            <w:vAlign w:val="center"/>
          </w:tcPr>
          <w:p w14:paraId="5E6D11E5" w14:textId="36ABA005" w:rsidR="00D038EF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4E488137" w14:textId="7126B24F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Medycyny</w:t>
            </w:r>
          </w:p>
          <w:p w14:paraId="117524D4" w14:textId="4A845573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Ratunkowej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dr A. El-</w:t>
            </w:r>
            <w:proofErr w:type="spellStart"/>
            <w:r w:rsidR="007B4757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56129495" w14:textId="6464433C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1800-F1-P-SJ</w:t>
            </w:r>
          </w:p>
        </w:tc>
        <w:tc>
          <w:tcPr>
            <w:tcW w:w="851" w:type="dxa"/>
            <w:vAlign w:val="center"/>
          </w:tcPr>
          <w:p w14:paraId="7EF913BA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DB017B" w14:textId="68D2EDC8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9755F3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D48DFE" w14:textId="3476D35D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D56D96C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583FF6" w14:textId="41C929D6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69A8F6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C21F7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7CC78D" w14:textId="67DFE68A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00313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1F045831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802C8B0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246" w:rsidRPr="00C66680" w14:paraId="6407C415" w14:textId="77777777" w:rsidTr="00EE6782">
        <w:tc>
          <w:tcPr>
            <w:tcW w:w="1384" w:type="dxa"/>
            <w:vMerge/>
          </w:tcPr>
          <w:p w14:paraId="38A45B4D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44F7058" w14:textId="686158AB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Genetyka</w:t>
            </w:r>
          </w:p>
        </w:tc>
        <w:tc>
          <w:tcPr>
            <w:tcW w:w="1701" w:type="dxa"/>
            <w:vAlign w:val="center"/>
          </w:tcPr>
          <w:p w14:paraId="5EC88E2C" w14:textId="77777777" w:rsidR="002E6246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Onkologii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46958B81" w14:textId="23106B93" w:rsidR="00C977C2" w:rsidRPr="00F95CA9" w:rsidRDefault="00C977C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4" w:type="dxa"/>
            <w:vAlign w:val="center"/>
          </w:tcPr>
          <w:p w14:paraId="72159BCB" w14:textId="40B72C84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1800-F1-GE-SJ</w:t>
            </w:r>
          </w:p>
        </w:tc>
        <w:tc>
          <w:tcPr>
            <w:tcW w:w="851" w:type="dxa"/>
            <w:vAlign w:val="center"/>
          </w:tcPr>
          <w:p w14:paraId="4206A2F9" w14:textId="4E33A50F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A6F769" w14:textId="51FD6FA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76E3F87" w14:textId="2EFFAE64" w:rsidR="002E6246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B87E35A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9CE36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D8B147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A23F730" w:rsidR="002E6246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755FA1B3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EE38DA" w14:textId="77777777" w:rsidR="002E6246" w:rsidRPr="00F95CA9" w:rsidRDefault="002E624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246" w:rsidRPr="00C66680" w14:paraId="3E7FC567" w14:textId="77777777" w:rsidTr="00EE6782">
        <w:tc>
          <w:tcPr>
            <w:tcW w:w="1384" w:type="dxa"/>
            <w:vMerge/>
          </w:tcPr>
          <w:p w14:paraId="38588E3F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855CC33" w14:textId="66A9A6DE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Farmakologia w fizjoterapii</w:t>
            </w:r>
          </w:p>
        </w:tc>
        <w:tc>
          <w:tcPr>
            <w:tcW w:w="1701" w:type="dxa"/>
            <w:vAlign w:val="center"/>
          </w:tcPr>
          <w:p w14:paraId="4E878024" w14:textId="2A8221C2" w:rsidR="002E6246" w:rsidRPr="00F95CA9" w:rsidRDefault="00EF5AA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Katera Kardiologii i Farmakologii Klinicznej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7B4757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F4BC716" w14:textId="450ED092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1800-F1-FwF-SJ</w:t>
            </w:r>
          </w:p>
        </w:tc>
        <w:tc>
          <w:tcPr>
            <w:tcW w:w="851" w:type="dxa"/>
            <w:vAlign w:val="center"/>
          </w:tcPr>
          <w:p w14:paraId="592160F2" w14:textId="4B0BDF2B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910877" w14:textId="217D5641" w:rsidR="002E6246" w:rsidRPr="00F95CA9" w:rsidRDefault="00765173" w:rsidP="00EE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FEB44C" w14:textId="6D2E88FD" w:rsidR="002E6246" w:rsidRPr="00F95CA9" w:rsidRDefault="00EE6782" w:rsidP="00EE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4576CD9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7A53C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AD7EC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58407B81" w:rsidR="002E6246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059D23F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DB4DC9A" w14:textId="77777777" w:rsidR="002E6246" w:rsidRPr="00F95CA9" w:rsidRDefault="002E624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246" w:rsidRPr="00C66680" w14:paraId="3BF3C4BC" w14:textId="77777777" w:rsidTr="00EE6782">
        <w:tc>
          <w:tcPr>
            <w:tcW w:w="1384" w:type="dxa"/>
            <w:vMerge/>
          </w:tcPr>
          <w:p w14:paraId="59A80432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DB5CCE8" w14:textId="3779325D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Patologia ogólna</w:t>
            </w:r>
          </w:p>
        </w:tc>
        <w:tc>
          <w:tcPr>
            <w:tcW w:w="1701" w:type="dxa"/>
            <w:vAlign w:val="center"/>
          </w:tcPr>
          <w:p w14:paraId="6282927B" w14:textId="35547FBF" w:rsidR="002E6246" w:rsidRPr="00F95CA9" w:rsidRDefault="00EF5AA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463A6D59" w14:textId="5CFEEDD5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1800-F2-PO-SJ</w:t>
            </w:r>
          </w:p>
        </w:tc>
        <w:tc>
          <w:tcPr>
            <w:tcW w:w="851" w:type="dxa"/>
            <w:vAlign w:val="center"/>
          </w:tcPr>
          <w:p w14:paraId="4A81C20D" w14:textId="6AB550D8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FE5AF1" w14:textId="0AB3F1A7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EF3B0CF" w14:textId="5212B0FA" w:rsidR="002E6246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5D2C658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17BB6E98" w:rsidR="002E6246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627C36A7" w:rsidR="002E6246" w:rsidRPr="00F95CA9" w:rsidRDefault="0076517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B4C5F5F" w14:textId="77777777" w:rsidR="002E6246" w:rsidRPr="00F95CA9" w:rsidRDefault="002E624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246" w:rsidRPr="00C66680" w14:paraId="5F540AF4" w14:textId="77777777" w:rsidTr="00EE6782">
        <w:tc>
          <w:tcPr>
            <w:tcW w:w="1384" w:type="dxa"/>
            <w:vMerge w:val="restart"/>
          </w:tcPr>
          <w:p w14:paraId="39E2849E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32AE65B6" w:rsidR="002E6246" w:rsidRPr="005E52DC" w:rsidRDefault="002E6246" w:rsidP="002E6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155" w:type="dxa"/>
            <w:gridSpan w:val="2"/>
            <w:vAlign w:val="center"/>
          </w:tcPr>
          <w:p w14:paraId="1A050178" w14:textId="3E6BF7E0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Wychowanie fizyczne</w:t>
            </w:r>
          </w:p>
        </w:tc>
        <w:tc>
          <w:tcPr>
            <w:tcW w:w="1701" w:type="dxa"/>
            <w:vAlign w:val="center"/>
          </w:tcPr>
          <w:p w14:paraId="4D162206" w14:textId="30E307A0" w:rsidR="002E6246" w:rsidRPr="00F95CA9" w:rsidRDefault="00DB18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Studium W</w:t>
            </w:r>
            <w:r w:rsidR="00A12FD4">
              <w:rPr>
                <w:rFonts w:ascii="Times New Roman" w:hAnsi="Times New Roman"/>
                <w:sz w:val="16"/>
                <w:szCs w:val="16"/>
              </w:rPr>
              <w:t xml:space="preserve">ychowania Fizycznego i Sportu </w:t>
            </w:r>
          </w:p>
        </w:tc>
        <w:tc>
          <w:tcPr>
            <w:tcW w:w="1134" w:type="dxa"/>
            <w:vAlign w:val="center"/>
          </w:tcPr>
          <w:p w14:paraId="65241A51" w14:textId="75743899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851" w:type="dxa"/>
            <w:vAlign w:val="center"/>
          </w:tcPr>
          <w:p w14:paraId="351282F9" w14:textId="2261E8AB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7535D" w14:textId="024691DD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F85E682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E8ED42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2C343" w14:textId="68567205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4E69A35A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AC8E82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E3F0C4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83305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A19EA" w14:textId="57612680" w:rsidR="002E6246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F0EA58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AFE9F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6ECA2" w14:textId="65F17DEB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5610D8A5" w14:textId="6F5F6B4E" w:rsidR="002E6246" w:rsidRPr="00F95CA9" w:rsidRDefault="00100FE5" w:rsidP="003166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E6246" w:rsidRPr="00C66680" w14:paraId="15BF5EEA" w14:textId="77777777" w:rsidTr="00EE6782">
        <w:tc>
          <w:tcPr>
            <w:tcW w:w="1384" w:type="dxa"/>
            <w:vMerge/>
          </w:tcPr>
          <w:p w14:paraId="1FB56B1B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DDABCB5" w14:textId="4F111BB9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Bioetyka</w:t>
            </w:r>
          </w:p>
        </w:tc>
        <w:tc>
          <w:tcPr>
            <w:tcW w:w="1701" w:type="dxa"/>
            <w:vAlign w:val="center"/>
          </w:tcPr>
          <w:p w14:paraId="1B8633B0" w14:textId="42250665" w:rsidR="002E6246" w:rsidRPr="00F95CA9" w:rsidRDefault="00DB18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0679A8CE" w14:textId="10A844BE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1800-F1-BE-SJ</w:t>
            </w:r>
          </w:p>
        </w:tc>
        <w:tc>
          <w:tcPr>
            <w:tcW w:w="851" w:type="dxa"/>
            <w:vAlign w:val="center"/>
          </w:tcPr>
          <w:p w14:paraId="044D8D5A" w14:textId="2127B214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34771C" w14:textId="0AE76776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DCA369A" w14:textId="6A78C433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9D8C16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13EF2C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CB5A41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23F56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4AA45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05B6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8FF7E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BE5FAA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68BCE5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3899D" w14:textId="40E0B30C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20631F95" w14:textId="77777777" w:rsidR="002E6246" w:rsidRPr="00F95CA9" w:rsidRDefault="002E624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246" w:rsidRPr="00C66680" w14:paraId="08E5B20E" w14:textId="77777777" w:rsidTr="00EE6782">
        <w:tc>
          <w:tcPr>
            <w:tcW w:w="1384" w:type="dxa"/>
            <w:vMerge/>
          </w:tcPr>
          <w:p w14:paraId="5C46C53F" w14:textId="77777777" w:rsidR="002E6246" w:rsidRPr="005E52DC" w:rsidRDefault="002E6246" w:rsidP="002E6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209F0A2" w14:textId="5E616FC2" w:rsidR="002E6246" w:rsidRPr="005E52D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Filozofia</w:t>
            </w:r>
          </w:p>
        </w:tc>
        <w:tc>
          <w:tcPr>
            <w:tcW w:w="1701" w:type="dxa"/>
            <w:vAlign w:val="center"/>
          </w:tcPr>
          <w:p w14:paraId="72613C28" w14:textId="2950F4D8" w:rsidR="002E6246" w:rsidRPr="00F95CA9" w:rsidRDefault="00DB18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09B2E0CA" w14:textId="77777777" w:rsidR="004D2BB9" w:rsidRPr="00F95CA9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4DCB69" w14:textId="11447115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1800-F1-FL-SJ</w:t>
            </w:r>
          </w:p>
        </w:tc>
        <w:tc>
          <w:tcPr>
            <w:tcW w:w="851" w:type="dxa"/>
            <w:vAlign w:val="center"/>
          </w:tcPr>
          <w:p w14:paraId="1E813ECF" w14:textId="360BCA6B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3F7F" w14:textId="7D61484E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7B7E31A" w14:textId="181FC596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900882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30F36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8B55FF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2E6246" w:rsidRPr="00B3775C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2E6246" w:rsidRPr="00F95CA9" w:rsidRDefault="002E624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2BA50D65" w:rsidR="002E6246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A1B6B06" w14:textId="77777777" w:rsidR="002E6246" w:rsidRPr="00F95CA9" w:rsidRDefault="002E624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FE5" w:rsidRPr="00C66680" w14:paraId="5E307283" w14:textId="77777777" w:rsidTr="00EE6782">
        <w:tc>
          <w:tcPr>
            <w:tcW w:w="1384" w:type="dxa"/>
            <w:vMerge/>
          </w:tcPr>
          <w:p w14:paraId="0295C39F" w14:textId="77777777" w:rsidR="00100FE5" w:rsidRPr="005E52DC" w:rsidRDefault="00100FE5" w:rsidP="0010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67E58C5" w14:textId="5B09405D" w:rsidR="00100FE5" w:rsidRPr="005E52D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Historia fizjoterapii</w:t>
            </w:r>
          </w:p>
        </w:tc>
        <w:tc>
          <w:tcPr>
            <w:tcW w:w="1701" w:type="dxa"/>
            <w:vAlign w:val="center"/>
          </w:tcPr>
          <w:p w14:paraId="78204546" w14:textId="17A6F854" w:rsidR="00100FE5" w:rsidRPr="00F95CA9" w:rsidRDefault="00DB1811" w:rsidP="007B4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5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7B4757" w:rsidRPr="007B4757">
              <w:rPr>
                <w:rFonts w:ascii="Times New Roman" w:hAnsi="Times New Roman"/>
                <w:color w:val="FF0000"/>
                <w:sz w:val="16"/>
                <w:szCs w:val="16"/>
              </w:rPr>
              <w:t>Perinatologii, Ginekologii i Ginekologii Onkologicznej – dr hab. W. Ślusarczyk, prof. UMK</w:t>
            </w:r>
          </w:p>
        </w:tc>
        <w:tc>
          <w:tcPr>
            <w:tcW w:w="1134" w:type="dxa"/>
            <w:vAlign w:val="center"/>
          </w:tcPr>
          <w:p w14:paraId="090E78C2" w14:textId="297C8DD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1800-F1-HF-SJ</w:t>
            </w:r>
          </w:p>
        </w:tc>
        <w:tc>
          <w:tcPr>
            <w:tcW w:w="851" w:type="dxa"/>
            <w:vAlign w:val="center"/>
          </w:tcPr>
          <w:p w14:paraId="0B3B545D" w14:textId="15EBB8AD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03BDD" w14:textId="0F188CA2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35A58373" w14:textId="3BD7D6C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9B0977D" w14:textId="7777777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05F8A" w14:textId="7777777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E15C2" w14:textId="7777777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3737E8A2" w:rsidR="00100FE5" w:rsidRPr="00F95CA9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643B2D5" w14:textId="77777777" w:rsidR="00100FE5" w:rsidRPr="00F95CA9" w:rsidRDefault="00100FE5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FE5" w:rsidRPr="00C66680" w14:paraId="1B756696" w14:textId="77777777" w:rsidTr="00EE6782">
        <w:tc>
          <w:tcPr>
            <w:tcW w:w="1384" w:type="dxa"/>
            <w:vMerge/>
          </w:tcPr>
          <w:p w14:paraId="0729FFFF" w14:textId="77777777" w:rsidR="00100FE5" w:rsidRPr="005E52DC" w:rsidRDefault="00100FE5" w:rsidP="0010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14E9461" w14:textId="0CF7164A" w:rsidR="00100FE5" w:rsidRPr="005E52D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6E9F36A9" w14:textId="514F0EE3" w:rsidR="00100FE5" w:rsidRPr="00271B83" w:rsidRDefault="00DB18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 xml:space="preserve">Katedra Higieny, Epidemiologii, </w:t>
            </w:r>
            <w:r w:rsidRPr="00271B83">
              <w:rPr>
                <w:rFonts w:ascii="Times New Roman" w:hAnsi="Times New Roman"/>
                <w:sz w:val="16"/>
                <w:szCs w:val="16"/>
              </w:rPr>
              <w:lastRenderedPageBreak/>
              <w:t>Ergonomii i Kształcenia Podyplomowego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6CAC8D6" w14:textId="77777777" w:rsidR="004D2BB9" w:rsidRPr="00271B83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0E11C" w14:textId="4C8793BB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lastRenderedPageBreak/>
              <w:t>1800-F1-ZP-SJ</w:t>
            </w:r>
          </w:p>
        </w:tc>
        <w:tc>
          <w:tcPr>
            <w:tcW w:w="851" w:type="dxa"/>
            <w:vAlign w:val="center"/>
          </w:tcPr>
          <w:p w14:paraId="55C8E8C8" w14:textId="62576569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71301" w14:textId="4DDA542C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9C0D8BE" w14:textId="4BDBEC75" w:rsidR="00100FE5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647C086" w14:textId="77777777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1A3CD" w14:textId="77777777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5E87C" w14:textId="77777777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100FE5" w:rsidRPr="00B3775C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100FE5" w:rsidRPr="00271B83" w:rsidRDefault="00100FE5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F0B217D" w:rsidR="00100FE5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22F4BA1" w14:textId="77777777" w:rsidR="00100FE5" w:rsidRPr="00271B83" w:rsidRDefault="00100FE5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3A22" w:rsidRPr="00C66680" w14:paraId="30072FED" w14:textId="77777777" w:rsidTr="00EE6782">
        <w:tc>
          <w:tcPr>
            <w:tcW w:w="1384" w:type="dxa"/>
            <w:vMerge/>
          </w:tcPr>
          <w:p w14:paraId="1E8543D2" w14:textId="77777777" w:rsidR="001F3A22" w:rsidRPr="00C66680" w:rsidRDefault="001F3A22" w:rsidP="001F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987A348" w14:textId="7E1EDAF0" w:rsidR="001F3A22" w:rsidRPr="005E52D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Demografia i epidemiologia</w:t>
            </w:r>
          </w:p>
        </w:tc>
        <w:tc>
          <w:tcPr>
            <w:tcW w:w="1701" w:type="dxa"/>
            <w:vAlign w:val="center"/>
          </w:tcPr>
          <w:p w14:paraId="638FF2BF" w14:textId="504211D4" w:rsidR="001F3A22" w:rsidRPr="00271B83" w:rsidRDefault="00DB18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Higieny, Epidemiologii, Ergonomii i Kształcenia Podyplomowego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4607150" w14:textId="0340A00F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1800-F1-DiE-SJ</w:t>
            </w:r>
          </w:p>
        </w:tc>
        <w:tc>
          <w:tcPr>
            <w:tcW w:w="851" w:type="dxa"/>
            <w:vAlign w:val="center"/>
          </w:tcPr>
          <w:p w14:paraId="3994F1D5" w14:textId="77777777" w:rsidR="002C7F66" w:rsidRPr="00271B83" w:rsidRDefault="002C7F6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7E16E" w14:textId="7910A235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6CEE38" w14:textId="77777777" w:rsidR="002C7F66" w:rsidRPr="00271B83" w:rsidRDefault="002C7F6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00ADC" w14:textId="0E2BB761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7968F15" w14:textId="77777777" w:rsidR="002C7F66" w:rsidRPr="00271B83" w:rsidRDefault="002C7F6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D61DA" w14:textId="3E26BBE9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D4FD06B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77777777" w:rsidR="001F3A22" w:rsidRPr="00B3775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77777777" w:rsidR="001F3A22" w:rsidRPr="00B3775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1784" w14:textId="77777777" w:rsidR="001F3A22" w:rsidRPr="00B3775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77777777" w:rsidR="001F3A22" w:rsidRPr="00B3775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384AF4E1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FA9CC15" w14:textId="77777777" w:rsidR="001F3A22" w:rsidRPr="00271B83" w:rsidRDefault="001F3A2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3A22" w:rsidRPr="00C66680" w14:paraId="76C1A818" w14:textId="77777777" w:rsidTr="00EE6782">
        <w:tc>
          <w:tcPr>
            <w:tcW w:w="1384" w:type="dxa"/>
            <w:vMerge/>
          </w:tcPr>
          <w:p w14:paraId="2EC42D82" w14:textId="77777777" w:rsidR="001F3A22" w:rsidRPr="00C66680" w:rsidRDefault="001F3A22" w:rsidP="001F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712A214" w14:textId="75600FDB" w:rsidR="001F3A22" w:rsidRPr="005E52D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Technologie informacyjne</w:t>
            </w:r>
          </w:p>
        </w:tc>
        <w:tc>
          <w:tcPr>
            <w:tcW w:w="1701" w:type="dxa"/>
            <w:vAlign w:val="center"/>
          </w:tcPr>
          <w:p w14:paraId="60E0A88A" w14:textId="0D72AE37" w:rsidR="00AD0F86" w:rsidRPr="00271B83" w:rsidRDefault="001663D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3D0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57F2">
              <w:rPr>
                <w:rFonts w:ascii="Times New Roman" w:hAnsi="Times New Roman"/>
                <w:sz w:val="16"/>
                <w:szCs w:val="16"/>
              </w:rPr>
              <w:t>–</w:t>
            </w:r>
            <w:r w:rsidR="007B47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57F2">
              <w:rPr>
                <w:rFonts w:ascii="Times New Roman" w:hAnsi="Times New Roman"/>
                <w:sz w:val="16"/>
                <w:szCs w:val="16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25AE96B8" w14:textId="79F531C2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</w:t>
            </w:r>
            <w:r w:rsidR="00AD0F86" w:rsidRPr="00271B83">
              <w:rPr>
                <w:rFonts w:ascii="Times New Roman" w:hAnsi="Times New Roman"/>
                <w:sz w:val="16"/>
                <w:szCs w:val="16"/>
              </w:rPr>
              <w:t>-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F1</w:t>
            </w:r>
            <w:r w:rsidR="00AD0F86" w:rsidRPr="00271B83">
              <w:rPr>
                <w:rFonts w:ascii="Times New Roman" w:hAnsi="Times New Roman"/>
                <w:sz w:val="16"/>
                <w:szCs w:val="16"/>
              </w:rPr>
              <w:t>-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TI</w:t>
            </w:r>
            <w:r w:rsidR="00AD0F86" w:rsidRPr="00271B83">
              <w:rPr>
                <w:rFonts w:ascii="Times New Roman" w:hAnsi="Times New Roman"/>
                <w:sz w:val="16"/>
                <w:szCs w:val="16"/>
              </w:rPr>
              <w:t>-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SJ</w:t>
            </w:r>
          </w:p>
        </w:tc>
        <w:tc>
          <w:tcPr>
            <w:tcW w:w="851" w:type="dxa"/>
            <w:vAlign w:val="center"/>
          </w:tcPr>
          <w:p w14:paraId="35D8C97E" w14:textId="0C665F9B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8B6A689" w14:textId="7C17F5A4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21FC5B6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0BF31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3A02D" w14:textId="71D2B6C0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C84D556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F908CC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38208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303390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002B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0E37FA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86612A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EF3" w14:textId="7EFAA1E8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E29702F" w14:textId="77777777" w:rsidR="001F3A22" w:rsidRPr="00271B83" w:rsidRDefault="001F3A2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3A22" w:rsidRPr="00C66680" w14:paraId="609CF5C3" w14:textId="77777777" w:rsidTr="00EE6782">
        <w:tc>
          <w:tcPr>
            <w:tcW w:w="1384" w:type="dxa"/>
            <w:vMerge/>
          </w:tcPr>
          <w:p w14:paraId="7E409889" w14:textId="77777777" w:rsidR="001F3A22" w:rsidRPr="00C66680" w:rsidRDefault="001F3A22" w:rsidP="001F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F28C8E4" w14:textId="27E39D67" w:rsidR="001F3A22" w:rsidRPr="005E52D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701" w:type="dxa"/>
            <w:vAlign w:val="center"/>
          </w:tcPr>
          <w:p w14:paraId="2AAF95E4" w14:textId="542B4FE7" w:rsidR="001F3A22" w:rsidRPr="00271B83" w:rsidRDefault="00862A7E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2A7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668725EA" w14:textId="77777777" w:rsidR="004D2BB9" w:rsidRPr="00271B83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6151C" w14:textId="65F441A4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3349F60" w14:textId="6F03B1E8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F54C" w14:textId="7BCD106E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C195321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73E2B" w14:textId="77777777" w:rsidR="002C7F66" w:rsidRPr="00271B83" w:rsidRDefault="002C7F66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4C3D0" w14:textId="54799DBF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04FC559C" w:rsidR="001F3A22" w:rsidRPr="00271B83" w:rsidRDefault="004F362D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ECE1BE" w14:textId="77777777" w:rsidR="005E52DC" w:rsidRDefault="005E52D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906DA" w14:textId="04564ABE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5F6CE8B5" w:rsidR="001F3A22" w:rsidRPr="00271B83" w:rsidRDefault="001745F7" w:rsidP="00A12F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F3A22" w:rsidRPr="00C66680" w14:paraId="3818260F" w14:textId="77777777" w:rsidTr="00EE6782">
        <w:trPr>
          <w:trHeight w:val="485"/>
        </w:trPr>
        <w:tc>
          <w:tcPr>
            <w:tcW w:w="1384" w:type="dxa"/>
            <w:vMerge/>
          </w:tcPr>
          <w:p w14:paraId="2AAC5B4A" w14:textId="77777777" w:rsidR="001F3A22" w:rsidRPr="00C66680" w:rsidRDefault="001F3A22" w:rsidP="001F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136E161" w14:textId="76204C12" w:rsidR="001F3A22" w:rsidRPr="005E52D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prawne zawodu fizjoterapeuty</w:t>
            </w:r>
          </w:p>
        </w:tc>
        <w:tc>
          <w:tcPr>
            <w:tcW w:w="1701" w:type="dxa"/>
            <w:vAlign w:val="center"/>
          </w:tcPr>
          <w:p w14:paraId="21710242" w14:textId="1BC321E6" w:rsidR="001F3A22" w:rsidRPr="00271B83" w:rsidRDefault="0036201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Podstaw Prawa Medycznego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B. </w:t>
            </w:r>
            <w:proofErr w:type="spellStart"/>
            <w:r w:rsidR="006F57F2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14:paraId="0770646A" w14:textId="702859F1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  <w:lang w:val="en-US"/>
              </w:rPr>
              <w:t>1800-F1-PPR-SJ</w:t>
            </w:r>
          </w:p>
        </w:tc>
        <w:tc>
          <w:tcPr>
            <w:tcW w:w="851" w:type="dxa"/>
            <w:vAlign w:val="center"/>
          </w:tcPr>
          <w:p w14:paraId="7DC8E017" w14:textId="570F6BDC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49CB4B" w14:textId="05A9B3C3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08B652" w14:textId="292D0CB1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04619D1C" w:rsidR="001F3A22" w:rsidRPr="00914CF7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1F3A22" w:rsidRPr="00914CF7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C41FD1" w14:textId="77777777" w:rsidR="001F3A22" w:rsidRPr="00914CF7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E9142" w14:textId="7B0DD89A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B975802" w14:textId="77777777" w:rsidR="001F3A22" w:rsidRPr="00271B83" w:rsidRDefault="001F3A2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3A22" w:rsidRPr="00C66680" w14:paraId="65FB5CE3" w14:textId="77777777" w:rsidTr="00EE6782">
        <w:tc>
          <w:tcPr>
            <w:tcW w:w="1384" w:type="dxa"/>
            <w:vMerge/>
          </w:tcPr>
          <w:p w14:paraId="2C136264" w14:textId="77777777" w:rsidR="001F3A22" w:rsidRPr="00C66680" w:rsidRDefault="001F3A22" w:rsidP="001F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EB26C7E" w14:textId="1CA53ED7" w:rsidR="001F3A22" w:rsidRPr="005E52DC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Pedagogika</w:t>
            </w:r>
          </w:p>
        </w:tc>
        <w:tc>
          <w:tcPr>
            <w:tcW w:w="1701" w:type="dxa"/>
            <w:vAlign w:val="center"/>
          </w:tcPr>
          <w:p w14:paraId="1DF919A2" w14:textId="4FFBE367" w:rsidR="001F3A22" w:rsidRPr="00271B83" w:rsidRDefault="0036201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Nauk Społecznych i Medycznych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 w:rsidR="006F57F2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="006F57F2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8591911" w14:textId="30C841CA" w:rsidR="001F3A22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1800-F1-PED-SJ</w:t>
            </w:r>
          </w:p>
        </w:tc>
        <w:tc>
          <w:tcPr>
            <w:tcW w:w="851" w:type="dxa"/>
            <w:vAlign w:val="center"/>
          </w:tcPr>
          <w:p w14:paraId="0D238A61" w14:textId="0D90C178" w:rsidR="001F3A22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805F9D" w14:textId="055ADF54" w:rsidR="001F3A22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2E0E29B" w14:textId="1B9F0E1A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58F7987A" w:rsidR="001F3A22" w:rsidRPr="00914CF7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1F3A22" w:rsidRPr="00914CF7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68848" w14:textId="77777777" w:rsidR="001F3A22" w:rsidRPr="00914CF7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62E65EE8" w:rsidR="001F3A22" w:rsidRPr="00271B83" w:rsidRDefault="001F3A2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080D85" w14:textId="77777777" w:rsidR="001F3A22" w:rsidRPr="00271B83" w:rsidRDefault="001F3A2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AB" w:rsidRPr="00C66680" w14:paraId="2EEF647C" w14:textId="77777777" w:rsidTr="00EE6782">
        <w:tc>
          <w:tcPr>
            <w:tcW w:w="1384" w:type="dxa"/>
            <w:vMerge/>
          </w:tcPr>
          <w:p w14:paraId="46AC11BA" w14:textId="77777777" w:rsidR="009732AB" w:rsidRPr="00C66680" w:rsidRDefault="009732AB" w:rsidP="00973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230E596" w14:textId="5B3265B7" w:rsidR="009732AB" w:rsidRPr="005E52DC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Socjologia ogólna i niepełnosprawności</w:t>
            </w:r>
          </w:p>
        </w:tc>
        <w:tc>
          <w:tcPr>
            <w:tcW w:w="1701" w:type="dxa"/>
            <w:vAlign w:val="center"/>
          </w:tcPr>
          <w:p w14:paraId="38E47D3D" w14:textId="1927BB5C" w:rsidR="009732AB" w:rsidRPr="00271B83" w:rsidRDefault="0036201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30A56D85" w14:textId="428AB278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1800-F1-SOiN-SJ</w:t>
            </w:r>
          </w:p>
        </w:tc>
        <w:tc>
          <w:tcPr>
            <w:tcW w:w="851" w:type="dxa"/>
            <w:vAlign w:val="center"/>
          </w:tcPr>
          <w:p w14:paraId="5567516B" w14:textId="3AD3CC10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B685C" w14:textId="6A485D39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5CF803F" w14:textId="12E0F303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68671340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75448DCF" w:rsidR="009732AB" w:rsidRPr="00914CF7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6498A907" w:rsidR="009732AB" w:rsidRPr="00914CF7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3D9BA" w14:textId="77777777" w:rsidR="009732AB" w:rsidRPr="00914CF7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68C8AB" w14:textId="15191246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E713CD" w14:textId="77777777" w:rsidR="009732AB" w:rsidRPr="00271B83" w:rsidRDefault="009732AB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AB" w:rsidRPr="00C66680" w14:paraId="72195F82" w14:textId="77777777" w:rsidTr="00EE6782">
        <w:tc>
          <w:tcPr>
            <w:tcW w:w="1384" w:type="dxa"/>
            <w:vMerge/>
          </w:tcPr>
          <w:p w14:paraId="4EB354AC" w14:textId="77777777" w:rsidR="009732AB" w:rsidRPr="00C66680" w:rsidRDefault="009732AB" w:rsidP="00973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0C4334F" w14:textId="0A68837E" w:rsidR="009732AB" w:rsidRPr="005E52DC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Psychologia ogólna</w:t>
            </w:r>
          </w:p>
        </w:tc>
        <w:tc>
          <w:tcPr>
            <w:tcW w:w="1701" w:type="dxa"/>
            <w:vAlign w:val="center"/>
          </w:tcPr>
          <w:p w14:paraId="11F13BF6" w14:textId="4B8C481E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7616DF45" w14:textId="77777777" w:rsidR="004D2BB9" w:rsidRPr="00271B83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96132C" w14:textId="7E5DF898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1800-F1-PSO-SJ</w:t>
            </w:r>
          </w:p>
        </w:tc>
        <w:tc>
          <w:tcPr>
            <w:tcW w:w="851" w:type="dxa"/>
            <w:vAlign w:val="center"/>
          </w:tcPr>
          <w:p w14:paraId="0E6A71C7" w14:textId="7DDEBD86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B9D43" w14:textId="6519C36D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0ECCF23" w14:textId="1CD7E71F" w:rsidR="009732AB" w:rsidRPr="00271B83" w:rsidRDefault="007D635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EE67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7D3233F" w14:textId="69CBC1DA" w:rsidR="009732AB" w:rsidRPr="00271B83" w:rsidRDefault="007D635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9FBDDD7" w14:textId="72ADE89F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3E8CEE3D" w:rsidR="009732AB" w:rsidRPr="00EE6782" w:rsidRDefault="007D635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069E6C34" w:rsidR="009732AB" w:rsidRPr="00EE6782" w:rsidRDefault="009732AB" w:rsidP="007D6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974E1A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2277" w14:textId="67A219E8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AD0EB1" w14:textId="77777777" w:rsidR="009732AB" w:rsidRPr="00271B83" w:rsidRDefault="009732AB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AB" w:rsidRPr="00C66680" w14:paraId="55B745E5" w14:textId="77777777" w:rsidTr="00EE6782">
        <w:tc>
          <w:tcPr>
            <w:tcW w:w="1384" w:type="dxa"/>
            <w:vMerge w:val="restart"/>
          </w:tcPr>
          <w:p w14:paraId="653072D7" w14:textId="77777777" w:rsidR="009732AB" w:rsidRPr="005E52DC" w:rsidRDefault="009732AB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9AB1F9" w14:textId="77777777" w:rsidR="00D115AB" w:rsidRPr="005E52DC" w:rsidRDefault="00D115AB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5A6DF2" w14:textId="71612378" w:rsidR="009732AB" w:rsidRPr="005E52DC" w:rsidRDefault="009732AB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155" w:type="dxa"/>
            <w:gridSpan w:val="2"/>
            <w:vAlign w:val="center"/>
          </w:tcPr>
          <w:p w14:paraId="1A389809" w14:textId="43EF382F" w:rsidR="009732AB" w:rsidRPr="005E52DC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Kształcenie ruchowe i metodyka nauczania ruchu</w:t>
            </w:r>
          </w:p>
        </w:tc>
        <w:tc>
          <w:tcPr>
            <w:tcW w:w="1701" w:type="dxa"/>
            <w:vAlign w:val="center"/>
          </w:tcPr>
          <w:p w14:paraId="082D50D0" w14:textId="7A138A84" w:rsidR="009732AB" w:rsidRPr="00271B83" w:rsidRDefault="0096196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1C6C0D5" w14:textId="77777777" w:rsidR="004D2BB9" w:rsidRPr="00271B83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81F03D" w14:textId="4DA8DF75" w:rsidR="009732AB" w:rsidRPr="00271B83" w:rsidRDefault="0096196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2CA">
              <w:rPr>
                <w:rFonts w:ascii="Times New Roman" w:hAnsi="Times New Roman"/>
                <w:sz w:val="16"/>
                <w:szCs w:val="16"/>
              </w:rPr>
              <w:t>1800-F1-KR-SJL</w:t>
            </w:r>
          </w:p>
        </w:tc>
        <w:tc>
          <w:tcPr>
            <w:tcW w:w="851" w:type="dxa"/>
            <w:vAlign w:val="center"/>
          </w:tcPr>
          <w:p w14:paraId="0CEA223D" w14:textId="50C8D3B7" w:rsidR="009732AB" w:rsidRPr="00271B83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303BFB" w14:textId="436EE5AD" w:rsidR="009732AB" w:rsidRPr="00271B83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6</w:t>
            </w:r>
            <w:r w:rsidR="00961963" w:rsidRPr="00271B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E79BA0B" w14:textId="106E01A8" w:rsidR="009732AB" w:rsidRPr="00271B83" w:rsidRDefault="0096196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EE2F1C3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67423B68" w:rsidR="009732AB" w:rsidRPr="00271B83" w:rsidRDefault="0096196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93982D8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72EDF984" w:rsidR="009732AB" w:rsidRPr="00271B83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C12C7" w14:textId="2E8A3D02" w:rsidR="009732AB" w:rsidRPr="00271B83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9732AB" w:rsidRPr="00271B83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752D716C" w:rsidR="009732AB" w:rsidRPr="00271B83" w:rsidRDefault="00AC7D5E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A12FD4">
              <w:rPr>
                <w:rFonts w:ascii="Times New Roman" w:hAnsi="Times New Roman"/>
                <w:sz w:val="16"/>
                <w:szCs w:val="16"/>
              </w:rPr>
              <w:t xml:space="preserve">aliczenie </w:t>
            </w:r>
          </w:p>
        </w:tc>
        <w:tc>
          <w:tcPr>
            <w:tcW w:w="1134" w:type="dxa"/>
          </w:tcPr>
          <w:p w14:paraId="5FE33335" w14:textId="77777777" w:rsidR="002C7F66" w:rsidRPr="00271B83" w:rsidRDefault="002C7F66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40A99A" w14:textId="1A378B2E" w:rsidR="009732AB" w:rsidRPr="00271B83" w:rsidRDefault="009A441A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9732AB" w:rsidRPr="003A7300" w14:paraId="4B1015AF" w14:textId="77777777" w:rsidTr="00EE6782">
        <w:tc>
          <w:tcPr>
            <w:tcW w:w="1384" w:type="dxa"/>
            <w:vMerge/>
          </w:tcPr>
          <w:p w14:paraId="37B28FB8" w14:textId="77777777" w:rsidR="009732AB" w:rsidRPr="005E52DC" w:rsidRDefault="009732AB" w:rsidP="00B17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8405FE8" w14:textId="332F99CC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ogólna</w:t>
            </w:r>
          </w:p>
        </w:tc>
        <w:tc>
          <w:tcPr>
            <w:tcW w:w="1701" w:type="dxa"/>
            <w:vAlign w:val="center"/>
          </w:tcPr>
          <w:p w14:paraId="38AC2DDC" w14:textId="7EBAA82B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dr M. Mackiewicz - Milewska</w:t>
            </w:r>
          </w:p>
        </w:tc>
        <w:tc>
          <w:tcPr>
            <w:tcW w:w="1134" w:type="dxa"/>
            <w:vAlign w:val="center"/>
          </w:tcPr>
          <w:p w14:paraId="40681DF3" w14:textId="5782ED3D" w:rsidR="009732AB" w:rsidRPr="003A7300" w:rsidRDefault="0096196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1800-F1-FO-SJL</w:t>
            </w:r>
          </w:p>
        </w:tc>
        <w:tc>
          <w:tcPr>
            <w:tcW w:w="851" w:type="dxa"/>
            <w:vAlign w:val="center"/>
          </w:tcPr>
          <w:p w14:paraId="7551C2A0" w14:textId="76BA4F37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A45BAD" w14:textId="253BE039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85DD6E3" w14:textId="1F45B621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309908B" w14:textId="674D7E6E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60894FAD" w:rsidR="009732AB" w:rsidRPr="003A7300" w:rsidRDefault="00D115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3C8EB49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01C76229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D39D" w14:textId="74FD6BC5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358D0E3D" w:rsidR="009732AB" w:rsidRPr="003A7300" w:rsidRDefault="00B040D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70C4DAF0" w14:textId="5727E229" w:rsidR="009732AB" w:rsidRPr="003A7300" w:rsidRDefault="009A441A" w:rsidP="00A12F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9732AB" w:rsidRPr="003A7300" w14:paraId="7A9D0238" w14:textId="77777777" w:rsidTr="00EE6782">
        <w:tc>
          <w:tcPr>
            <w:tcW w:w="1384" w:type="dxa"/>
            <w:vMerge/>
          </w:tcPr>
          <w:p w14:paraId="2A7D957A" w14:textId="77777777" w:rsidR="009732AB" w:rsidRPr="003A7300" w:rsidRDefault="009732AB" w:rsidP="00B17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EDC3B4B" w14:textId="0169D3E3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Promocja zdrowia i </w:t>
            </w: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fizjoprofilaktyka</w:t>
            </w:r>
            <w:proofErr w:type="spellEnd"/>
          </w:p>
        </w:tc>
        <w:tc>
          <w:tcPr>
            <w:tcW w:w="1701" w:type="dxa"/>
            <w:vAlign w:val="center"/>
          </w:tcPr>
          <w:p w14:paraId="51DB7B25" w14:textId="08632492" w:rsidR="009732AB" w:rsidRPr="003A7300" w:rsidRDefault="00B9254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C101E8B" w14:textId="48BF762E" w:rsidR="009732AB" w:rsidRPr="003A7300" w:rsidRDefault="009A441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1800-F1-PZiF-SJ</w:t>
            </w:r>
          </w:p>
        </w:tc>
        <w:tc>
          <w:tcPr>
            <w:tcW w:w="851" w:type="dxa"/>
            <w:vAlign w:val="center"/>
          </w:tcPr>
          <w:p w14:paraId="4170AE1C" w14:textId="49F0AE22" w:rsidR="009732AB" w:rsidRPr="003A7300" w:rsidRDefault="00B9254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D44C81" w14:textId="2BF385F7" w:rsidR="009732AB" w:rsidRPr="003A7300" w:rsidRDefault="00B9254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D87ACA8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867189E" w:rsidR="009732AB" w:rsidRPr="003A7300" w:rsidRDefault="00B9254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3E433182" w:rsidR="009732AB" w:rsidRPr="003A7300" w:rsidRDefault="00B73CB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37C03" w14:textId="509F893C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57B03" w14:textId="0ABD405A" w:rsidR="009732AB" w:rsidRPr="003A7300" w:rsidRDefault="00B73CBB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71760" w:rsidRPr="003A7300" w14:paraId="23EAB804" w14:textId="77777777" w:rsidTr="00EE6782">
        <w:tc>
          <w:tcPr>
            <w:tcW w:w="1384" w:type="dxa"/>
            <w:vMerge w:val="restart"/>
          </w:tcPr>
          <w:p w14:paraId="59BD1431" w14:textId="77777777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97A81D" w14:textId="77777777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64A733" w14:textId="77777777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5106D1" w14:textId="77777777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3981AE" w14:textId="77777777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9048714" w14:textId="4C30CD59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5756E9B" w14:textId="61C3087C" w:rsidR="00071760" w:rsidRPr="003A7300" w:rsidRDefault="00071760" w:rsidP="00B17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OFERTA WŁASNA UCZELNI</w:t>
            </w:r>
          </w:p>
        </w:tc>
        <w:tc>
          <w:tcPr>
            <w:tcW w:w="2155" w:type="dxa"/>
            <w:gridSpan w:val="2"/>
            <w:vAlign w:val="center"/>
          </w:tcPr>
          <w:p w14:paraId="45211A08" w14:textId="67CF7A29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Organizacja zawodu fizjoterapeuty</w:t>
            </w:r>
          </w:p>
        </w:tc>
        <w:tc>
          <w:tcPr>
            <w:tcW w:w="1701" w:type="dxa"/>
            <w:vAlign w:val="center"/>
          </w:tcPr>
          <w:p w14:paraId="02426D19" w14:textId="59B0D07E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21F08A10" w14:textId="47772D14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Geriatrii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23ED4388" w14:textId="7FDFE176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1800-F1-OZF-SJ</w:t>
            </w:r>
          </w:p>
        </w:tc>
        <w:tc>
          <w:tcPr>
            <w:tcW w:w="851" w:type="dxa"/>
            <w:vAlign w:val="center"/>
          </w:tcPr>
          <w:p w14:paraId="60448954" w14:textId="47F86BA1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553BF3" w14:textId="3305794F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0E9AA5A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146C810F" w:rsidR="00071760" w:rsidRPr="003A7300" w:rsidRDefault="007D635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9C2F039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0CF551E2" w:rsidR="00071760" w:rsidRPr="003A7300" w:rsidRDefault="007D6353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818DD" w14:textId="5AB44714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2323809D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3FF6C6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760" w:rsidRPr="003A7300" w14:paraId="7913AD07" w14:textId="77777777" w:rsidTr="00EE6782">
        <w:tc>
          <w:tcPr>
            <w:tcW w:w="1384" w:type="dxa"/>
            <w:vMerge/>
          </w:tcPr>
          <w:p w14:paraId="613F68BF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8A24439" w14:textId="11867290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Podstawy terapii zajęciowej</w:t>
            </w:r>
          </w:p>
        </w:tc>
        <w:tc>
          <w:tcPr>
            <w:tcW w:w="1701" w:type="dxa"/>
            <w:vAlign w:val="center"/>
          </w:tcPr>
          <w:p w14:paraId="74D482FA" w14:textId="6F3B6815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4201A91" w14:textId="5BA0B3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lastRenderedPageBreak/>
              <w:t>Geriatrii</w:t>
            </w:r>
            <w:r w:rsidR="006F57F2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3EA8210A" w14:textId="3359AD01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lastRenderedPageBreak/>
              <w:t>1800-F1-PTZ-SJ</w:t>
            </w:r>
          </w:p>
        </w:tc>
        <w:tc>
          <w:tcPr>
            <w:tcW w:w="851" w:type="dxa"/>
            <w:vAlign w:val="center"/>
          </w:tcPr>
          <w:p w14:paraId="530859D8" w14:textId="17EC58D4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6B8BD0" w14:textId="019D8394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2DF63F4" w14:textId="12CD7BEA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F0A8D16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52AA0BB2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183F1A3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16ACC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6EFDE8E3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8275C7B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760" w:rsidRPr="003A7300" w14:paraId="09D1B873" w14:textId="77777777" w:rsidTr="00EE6782">
        <w:tc>
          <w:tcPr>
            <w:tcW w:w="1384" w:type="dxa"/>
            <w:vMerge/>
          </w:tcPr>
          <w:p w14:paraId="38B81889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155" w:type="dxa"/>
            <w:gridSpan w:val="2"/>
            <w:vAlign w:val="center"/>
          </w:tcPr>
          <w:p w14:paraId="099206F4" w14:textId="6C9E21B5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Edukacja terapeutyczna</w:t>
            </w:r>
          </w:p>
        </w:tc>
        <w:tc>
          <w:tcPr>
            <w:tcW w:w="1701" w:type="dxa"/>
            <w:vAlign w:val="center"/>
          </w:tcPr>
          <w:p w14:paraId="1C1F79BF" w14:textId="77777777" w:rsidR="00657280" w:rsidRPr="00657280" w:rsidRDefault="00657280" w:rsidP="00657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5728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4221878C" w14:textId="19137FEE" w:rsidR="00071760" w:rsidRPr="00657280" w:rsidRDefault="006F57F2" w:rsidP="00657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280">
              <w:rPr>
                <w:rFonts w:ascii="Times New Roman" w:hAnsi="Times New Roman"/>
                <w:sz w:val="16"/>
                <w:szCs w:val="16"/>
              </w:rPr>
              <w:t>– prof. dr hab. A. Kubica</w:t>
            </w:r>
          </w:p>
        </w:tc>
        <w:tc>
          <w:tcPr>
            <w:tcW w:w="1134" w:type="dxa"/>
            <w:vAlign w:val="center"/>
          </w:tcPr>
          <w:p w14:paraId="1B59D596" w14:textId="3B32992E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1800-F1-ET-SJ</w:t>
            </w:r>
          </w:p>
        </w:tc>
        <w:tc>
          <w:tcPr>
            <w:tcW w:w="851" w:type="dxa"/>
            <w:vAlign w:val="center"/>
          </w:tcPr>
          <w:p w14:paraId="60639928" w14:textId="4598511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F7802D" w14:textId="605C5F7A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CFD26BA" w14:textId="52C7A9A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6C36205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189C5082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168FBE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1DDC391D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06D979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071760" w:rsidRPr="003A7300" w14:paraId="58183012" w14:textId="77777777" w:rsidTr="00EE6782">
        <w:tc>
          <w:tcPr>
            <w:tcW w:w="1384" w:type="dxa"/>
            <w:vMerge/>
          </w:tcPr>
          <w:p w14:paraId="511C1697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0C7990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756AAD" w14:textId="7445585C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25A8100E" w14:textId="095C780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A43DC7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Ergonomia</w:t>
            </w:r>
          </w:p>
          <w:p w14:paraId="53818011" w14:textId="51BECACA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3D9B819D" w14:textId="47620CC3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Profilaktyka </w:t>
            </w:r>
            <w:r w:rsidR="00896DCB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horób </w:t>
            </w:r>
            <w:r w:rsidR="00896DCB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awodowych</w:t>
            </w:r>
          </w:p>
        </w:tc>
        <w:tc>
          <w:tcPr>
            <w:tcW w:w="1701" w:type="dxa"/>
            <w:vAlign w:val="center"/>
          </w:tcPr>
          <w:p w14:paraId="11C826F3" w14:textId="407E7508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Higieny, Epidemiologii, Ergonomii i Kształcenia Podyplomowego</w:t>
            </w:r>
            <w:r w:rsidR="001B2891">
              <w:rPr>
                <w:rFonts w:ascii="Times New Roman" w:hAnsi="Times New Roman"/>
                <w:sz w:val="16"/>
                <w:szCs w:val="16"/>
              </w:rPr>
              <w:t xml:space="preserve"> -  prof. dr hab. J. Klawe</w:t>
            </w:r>
          </w:p>
        </w:tc>
        <w:tc>
          <w:tcPr>
            <w:tcW w:w="1134" w:type="dxa"/>
            <w:vAlign w:val="center"/>
          </w:tcPr>
          <w:p w14:paraId="46EFAAAF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8AF39F" w14:textId="2504DF1A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1800-F1-E-SJ     /  1800-F1-PCHZ-SJ</w:t>
            </w:r>
          </w:p>
        </w:tc>
        <w:tc>
          <w:tcPr>
            <w:tcW w:w="851" w:type="dxa"/>
            <w:vAlign w:val="center"/>
          </w:tcPr>
          <w:p w14:paraId="1879BED3" w14:textId="77777777" w:rsidR="000D08A4" w:rsidRPr="003A7300" w:rsidRDefault="000D08A4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B0EF34" w14:textId="30113AEB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EA69A0" w14:textId="77777777" w:rsidR="000D08A4" w:rsidRPr="003A7300" w:rsidRDefault="000D08A4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D592EE" w14:textId="200E221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6F48C43" w14:textId="77777777" w:rsidR="000D08A4" w:rsidRPr="003A7300" w:rsidRDefault="000D08A4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7283A8" w14:textId="593E823A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31C40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0DB1A5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7901FF4C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D57B06D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760" w:rsidRPr="003A7300" w14:paraId="6B18B650" w14:textId="77777777" w:rsidTr="00EE6782">
        <w:trPr>
          <w:trHeight w:val="437"/>
        </w:trPr>
        <w:tc>
          <w:tcPr>
            <w:tcW w:w="1384" w:type="dxa"/>
            <w:vMerge/>
          </w:tcPr>
          <w:p w14:paraId="7E48125B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DF538A7" w14:textId="5514E690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Kinezjologia</w:t>
            </w:r>
          </w:p>
        </w:tc>
        <w:tc>
          <w:tcPr>
            <w:tcW w:w="1701" w:type="dxa"/>
            <w:vAlign w:val="center"/>
          </w:tcPr>
          <w:p w14:paraId="338B216E" w14:textId="64DEC0C1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1B2891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7B8E4CBA" w14:textId="26033A6F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1800-F1-K-SJ</w:t>
            </w:r>
          </w:p>
        </w:tc>
        <w:tc>
          <w:tcPr>
            <w:tcW w:w="851" w:type="dxa"/>
            <w:vAlign w:val="center"/>
          </w:tcPr>
          <w:p w14:paraId="1D227E9F" w14:textId="63FED7CF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6067C3" w14:textId="0E09C1E3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079810D" w14:textId="7A99AF94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058A811" w14:textId="0F3840DC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4344D92" w14:textId="7A597244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590B91F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1AC75C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ED9E2" w14:textId="0FA2DC65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9753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719439" w14:textId="3E2792D1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5003C3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CF409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1AA67C" w14:textId="63A7C9EB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477192C7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760" w:rsidRPr="003A7300" w14:paraId="3CF5A77E" w14:textId="77777777" w:rsidTr="00EE6782">
        <w:tc>
          <w:tcPr>
            <w:tcW w:w="1384" w:type="dxa"/>
            <w:vMerge/>
          </w:tcPr>
          <w:p w14:paraId="0E796E69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317D088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0E5C37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F63BA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ABE67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279A2AB" w14:textId="3A35A49E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do wybo</w:t>
            </w:r>
            <w:r w:rsidR="005E52D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276" w:type="dxa"/>
            <w:vAlign w:val="center"/>
          </w:tcPr>
          <w:p w14:paraId="07821D33" w14:textId="6FA03724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Podstawy żywienia osób niepełnosprawnyc</w:t>
            </w:r>
            <w:r w:rsidR="005E52D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 w:rsidR="004832B0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="005E52D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38D5EE0" w14:textId="26DF43E5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Język Migowy</w:t>
            </w:r>
          </w:p>
        </w:tc>
        <w:tc>
          <w:tcPr>
            <w:tcW w:w="1701" w:type="dxa"/>
            <w:vAlign w:val="center"/>
          </w:tcPr>
          <w:p w14:paraId="33BA1B2C" w14:textId="77777777" w:rsidR="005E52DC" w:rsidRPr="003A7300" w:rsidRDefault="005E52DC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907EC8" w14:textId="2AC05E51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Żywienia i Dietetyki</w:t>
            </w:r>
            <w:r w:rsidR="001B2891">
              <w:rPr>
                <w:rFonts w:ascii="Times New Roman" w:hAnsi="Times New Roman"/>
                <w:sz w:val="16"/>
                <w:szCs w:val="16"/>
              </w:rPr>
              <w:t xml:space="preserve"> – dr hab. C. Popławski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417DA213" w14:textId="566A6CA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1B2891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04B3595E" w14:textId="77777777" w:rsidR="005E52DC" w:rsidRPr="003A7300" w:rsidRDefault="005E52DC" w:rsidP="00D90DF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522F2" w14:textId="459F209F" w:rsidR="00071760" w:rsidRPr="003A7300" w:rsidRDefault="00071760" w:rsidP="00D90DF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1800-F1-PZON-SJ /</w:t>
            </w:r>
          </w:p>
          <w:p w14:paraId="0BBF7F8F" w14:textId="00EAA23E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1800-F1-JM-SJ</w:t>
            </w:r>
          </w:p>
        </w:tc>
        <w:tc>
          <w:tcPr>
            <w:tcW w:w="851" w:type="dxa"/>
            <w:vAlign w:val="center"/>
          </w:tcPr>
          <w:p w14:paraId="4C8D3D75" w14:textId="53044A66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7B874C" w14:textId="66A71633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B02479F" w14:textId="0556F236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18296E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2C837D6B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40B9E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156A7C70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6E0FDD" w14:textId="4B63565F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4F8D40F6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4BB9FFE" w14:textId="77777777" w:rsidR="00071760" w:rsidRPr="003A7300" w:rsidRDefault="00071760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760" w:rsidRPr="003A7300" w14:paraId="715AEAAA" w14:textId="77777777" w:rsidTr="00EE6782">
        <w:tc>
          <w:tcPr>
            <w:tcW w:w="1384" w:type="dxa"/>
            <w:vMerge/>
          </w:tcPr>
          <w:p w14:paraId="6FF69826" w14:textId="77777777" w:rsidR="00071760" w:rsidRPr="003A7300" w:rsidRDefault="00071760" w:rsidP="00973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0E2A7EAA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4A8F16" w14:textId="11219206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Telemedycyna</w:t>
            </w:r>
            <w:proofErr w:type="spellEnd"/>
          </w:p>
          <w:p w14:paraId="63E36272" w14:textId="70737E83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237D09B" w14:textId="4D4444BF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Metody informacyjne</w:t>
            </w:r>
          </w:p>
        </w:tc>
        <w:tc>
          <w:tcPr>
            <w:tcW w:w="1701" w:type="dxa"/>
            <w:vAlign w:val="center"/>
          </w:tcPr>
          <w:p w14:paraId="124AAC3E" w14:textId="61507462" w:rsidR="00071760" w:rsidRPr="003A7300" w:rsidRDefault="001663D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 w:rsidR="001B2891"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2827E09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BE8982" w14:textId="6A7BE9CF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1800-F1-T-SJL</w:t>
            </w:r>
            <w:r w:rsidR="00760748" w:rsidRPr="003A7300">
              <w:rPr>
                <w:rFonts w:ascii="Times New Roman" w:hAnsi="Times New Roman"/>
                <w:sz w:val="16"/>
                <w:szCs w:val="16"/>
              </w:rPr>
              <w:t>/1800-F1-MI-SJL</w:t>
            </w:r>
          </w:p>
        </w:tc>
        <w:tc>
          <w:tcPr>
            <w:tcW w:w="851" w:type="dxa"/>
            <w:vAlign w:val="center"/>
          </w:tcPr>
          <w:p w14:paraId="09AE28E8" w14:textId="23E9C6E5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63F63D" w14:textId="5A800865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AEA7794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FA0E27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DE083" w14:textId="26034C69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9ABC1C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F52B0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425F2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B07FFE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2B0D42" w14:textId="764F7B2A" w:rsidR="00071760" w:rsidRPr="003A7300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A8A2F3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80156D" w14:textId="77777777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2C592" w14:textId="15B4AE3E" w:rsidR="00071760" w:rsidRPr="003A7300" w:rsidRDefault="0007176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0225D1C" w14:textId="77777777" w:rsidR="00071760" w:rsidRPr="003A7300" w:rsidRDefault="00071760" w:rsidP="00973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2AB" w:rsidRPr="003A7300" w14:paraId="1128802F" w14:textId="77777777" w:rsidTr="00EE6782">
        <w:tc>
          <w:tcPr>
            <w:tcW w:w="1384" w:type="dxa"/>
          </w:tcPr>
          <w:p w14:paraId="2BF5A248" w14:textId="77777777" w:rsidR="009732AB" w:rsidRPr="003A7300" w:rsidRDefault="0076074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523C35" w14:textId="7B46357D" w:rsidR="00431BE3" w:rsidRPr="003A7300" w:rsidRDefault="00431BE3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155" w:type="dxa"/>
            <w:gridSpan w:val="2"/>
            <w:vAlign w:val="center"/>
          </w:tcPr>
          <w:p w14:paraId="0D8C37EE" w14:textId="77777777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Praktyka asystencka/wdrożeniowa</w:t>
            </w:r>
          </w:p>
          <w:p w14:paraId="30DC6E68" w14:textId="5A97A746" w:rsidR="00760748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(praktyka wakacyjna)</w:t>
            </w:r>
          </w:p>
        </w:tc>
        <w:tc>
          <w:tcPr>
            <w:tcW w:w="1701" w:type="dxa"/>
            <w:vAlign w:val="center"/>
          </w:tcPr>
          <w:p w14:paraId="13846B9E" w14:textId="533C4953" w:rsidR="009732AB" w:rsidRPr="004A1235" w:rsidRDefault="004A1235" w:rsidP="00D90D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235">
              <w:rPr>
                <w:rFonts w:ascii="Times New Roman" w:hAnsi="Times New Roman"/>
                <w:color w:val="FF0000"/>
                <w:sz w:val="16"/>
                <w:szCs w:val="16"/>
              </w:rPr>
              <w:t>Katedra Rehabilitacji – dr K. Ogurkowski (koordynator praktyk)</w:t>
            </w:r>
          </w:p>
        </w:tc>
        <w:tc>
          <w:tcPr>
            <w:tcW w:w="1134" w:type="dxa"/>
            <w:vAlign w:val="center"/>
          </w:tcPr>
          <w:p w14:paraId="64B63539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214C16" w14:textId="4814FCBA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1800-F1-PWPAW-SJ</w:t>
            </w:r>
          </w:p>
        </w:tc>
        <w:tc>
          <w:tcPr>
            <w:tcW w:w="851" w:type="dxa"/>
            <w:vAlign w:val="center"/>
          </w:tcPr>
          <w:p w14:paraId="4A70D0F7" w14:textId="2ACB486E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D7FED" w14:textId="53A66BD1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8" w:type="dxa"/>
            <w:vAlign w:val="center"/>
          </w:tcPr>
          <w:p w14:paraId="51F18C06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95B5B8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93122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E9E4D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AEB0A0" w14:textId="77777777" w:rsidR="000D08A4" w:rsidRPr="003A7300" w:rsidRDefault="000D08A4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BA540" w14:textId="6D2D6106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F4159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DAB68B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9C9B7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4C72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D7886" w14:textId="3283122F" w:rsidR="009732AB" w:rsidRPr="003A7300" w:rsidRDefault="006A16D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508586CD" w14:textId="77777777" w:rsidR="00760748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B56E9E" w14:textId="2979EFD3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17740" w14:textId="695D6612" w:rsidR="009732AB" w:rsidRPr="003A7300" w:rsidRDefault="00150BC2" w:rsidP="00042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50578" w:rsidRPr="003A7300" w14:paraId="05CA6FD3" w14:textId="77777777" w:rsidTr="00EE6782">
        <w:tc>
          <w:tcPr>
            <w:tcW w:w="1384" w:type="dxa"/>
            <w:vMerge w:val="restart"/>
          </w:tcPr>
          <w:p w14:paraId="6DB8ABFE" w14:textId="77777777" w:rsidR="00650578" w:rsidRPr="003A7300" w:rsidRDefault="0065057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415920B" w14:textId="3160E833" w:rsidR="00650578" w:rsidRPr="003A7300" w:rsidRDefault="0065057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ZAJĘCIA INNE WYMAGANE</w:t>
            </w:r>
          </w:p>
        </w:tc>
        <w:tc>
          <w:tcPr>
            <w:tcW w:w="2155" w:type="dxa"/>
            <w:gridSpan w:val="2"/>
            <w:vAlign w:val="center"/>
          </w:tcPr>
          <w:p w14:paraId="4C39CB02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Przysposobienie biblioteczne</w:t>
            </w:r>
          </w:p>
          <w:p w14:paraId="0A908831" w14:textId="7646726B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701" w:type="dxa"/>
            <w:vAlign w:val="center"/>
          </w:tcPr>
          <w:p w14:paraId="65C576B9" w14:textId="08CFF49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1134" w:type="dxa"/>
            <w:vAlign w:val="center"/>
          </w:tcPr>
          <w:p w14:paraId="459033C2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687684" w14:textId="3D24BDC0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1800-F1-BIBL-SJ</w:t>
            </w:r>
          </w:p>
        </w:tc>
        <w:tc>
          <w:tcPr>
            <w:tcW w:w="851" w:type="dxa"/>
            <w:vAlign w:val="center"/>
          </w:tcPr>
          <w:p w14:paraId="39978197" w14:textId="3F21A7F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535D51" w14:textId="41583E3F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D2FAFA4" w14:textId="7438A4AD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971D76E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628149" w14:textId="299AC7C0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1069DC5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DF56A6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BEE1B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BA4671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D4594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D30127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E00C77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AD5CB" w14:textId="2461C200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4F8BF29" w14:textId="77777777" w:rsidR="00650578" w:rsidRPr="003A7300" w:rsidRDefault="00650578" w:rsidP="00973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0578" w:rsidRPr="003A7300" w14:paraId="194DB84B" w14:textId="77777777" w:rsidTr="00EE6782">
        <w:tc>
          <w:tcPr>
            <w:tcW w:w="1384" w:type="dxa"/>
            <w:vMerge/>
          </w:tcPr>
          <w:p w14:paraId="5FD3A3CA" w14:textId="77777777" w:rsidR="00650578" w:rsidRPr="003A7300" w:rsidRDefault="00650578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C5E227B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Szkolenie ogólne w zakresie BHP</w:t>
            </w:r>
          </w:p>
          <w:p w14:paraId="553F5B3E" w14:textId="40FCE9A9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701" w:type="dxa"/>
            <w:vAlign w:val="center"/>
          </w:tcPr>
          <w:p w14:paraId="7A9C31B6" w14:textId="2CE6F13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Dział Szkoleń BHP</w:t>
            </w:r>
          </w:p>
        </w:tc>
        <w:tc>
          <w:tcPr>
            <w:tcW w:w="1134" w:type="dxa"/>
            <w:vAlign w:val="center"/>
          </w:tcPr>
          <w:p w14:paraId="54E708D4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2C0B4D" w14:textId="481E7E7B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9001-eBHP</w:t>
            </w:r>
          </w:p>
        </w:tc>
        <w:tc>
          <w:tcPr>
            <w:tcW w:w="851" w:type="dxa"/>
            <w:vAlign w:val="center"/>
          </w:tcPr>
          <w:p w14:paraId="15BA704D" w14:textId="0934958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72FFF5" w14:textId="7158BC3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52D22681" w14:textId="3C126ADF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31C0E29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818EE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13ABA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F6CA5C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E0EA1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3FCDA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7D9D0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7BD742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FDB886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CB356" w14:textId="45C7FDD6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898CF18" w14:textId="77777777" w:rsidR="00650578" w:rsidRPr="003A7300" w:rsidRDefault="00650578" w:rsidP="00973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2AB" w:rsidRPr="003A7300" w14:paraId="6B028072" w14:textId="61F9012C" w:rsidTr="00EE6782">
        <w:trPr>
          <w:trHeight w:val="275"/>
        </w:trPr>
        <w:tc>
          <w:tcPr>
            <w:tcW w:w="6374" w:type="dxa"/>
            <w:gridSpan w:val="5"/>
          </w:tcPr>
          <w:p w14:paraId="7D533CC6" w14:textId="676C8F1A" w:rsidR="009732AB" w:rsidRPr="003A7300" w:rsidRDefault="009732AB" w:rsidP="009732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62BBB478" w:rsidR="009732AB" w:rsidRPr="003A7300" w:rsidRDefault="0039762F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22E1600" w14:textId="3F37065F" w:rsidR="009732AB" w:rsidRPr="003A7300" w:rsidRDefault="0086300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892</w:t>
            </w:r>
          </w:p>
        </w:tc>
        <w:tc>
          <w:tcPr>
            <w:tcW w:w="568" w:type="dxa"/>
          </w:tcPr>
          <w:p w14:paraId="69A1660C" w14:textId="06A9511D" w:rsidR="009732AB" w:rsidRPr="003A7300" w:rsidRDefault="0086300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4F362D" w:rsidRPr="003A730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FD4DBE8" w14:textId="3F52B603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40555A8" w14:textId="691FC93C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273</w:t>
            </w:r>
          </w:p>
        </w:tc>
        <w:tc>
          <w:tcPr>
            <w:tcW w:w="567" w:type="dxa"/>
          </w:tcPr>
          <w:p w14:paraId="6BB3E9F7" w14:textId="3918CFD7" w:rsidR="009732AB" w:rsidRPr="003A7300" w:rsidRDefault="001745F7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023A40F" w14:textId="7815FC70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4590A" w14:textId="678411A5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1132A7" w14:textId="79D5A70E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448D95" w14:textId="5E1F6025" w:rsidR="009732AB" w:rsidRPr="003A7300" w:rsidRDefault="004F362D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9A4BA7" w14:textId="6E8BACF2" w:rsidR="009732AB" w:rsidRPr="003A7300" w:rsidRDefault="004F362D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FE4D94" w14:textId="780878FA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</w:tcPr>
          <w:p w14:paraId="28AEE634" w14:textId="1DB8A07A" w:rsidR="009732AB" w:rsidRPr="003A7300" w:rsidRDefault="009732AB" w:rsidP="00973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3A7300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2EDC40F" w14:textId="56DB921E" w:rsidR="00F95CA9" w:rsidRPr="003A7300" w:rsidRDefault="00F95CA9" w:rsidP="001356B8">
      <w:pPr>
        <w:spacing w:after="0" w:line="360" w:lineRule="auto"/>
        <w:rPr>
          <w:rFonts w:ascii="Times New Roman" w:hAnsi="Times New Roman"/>
        </w:rPr>
      </w:pPr>
    </w:p>
    <w:p w14:paraId="40817AB7" w14:textId="77777777" w:rsidR="00627AF1" w:rsidRPr="003A7300" w:rsidRDefault="00627AF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B9C09F3" w14:textId="53ED1C04" w:rsidR="001663D0" w:rsidRPr="003A7300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3A730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3A7300">
        <w:rPr>
          <w:rFonts w:ascii="Times New Roman" w:hAnsi="Times New Roman"/>
          <w:sz w:val="18"/>
          <w:szCs w:val="18"/>
        </w:rPr>
        <w:t>II rok</w:t>
      </w:r>
      <w:r w:rsidRPr="003A7300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276"/>
        <w:gridCol w:w="1559"/>
        <w:gridCol w:w="1134"/>
        <w:gridCol w:w="851"/>
        <w:gridCol w:w="850"/>
        <w:gridCol w:w="567"/>
        <w:gridCol w:w="284"/>
        <w:gridCol w:w="567"/>
        <w:gridCol w:w="567"/>
        <w:gridCol w:w="425"/>
        <w:gridCol w:w="567"/>
        <w:gridCol w:w="283"/>
        <w:gridCol w:w="709"/>
        <w:gridCol w:w="567"/>
        <w:gridCol w:w="567"/>
        <w:gridCol w:w="1276"/>
        <w:gridCol w:w="1276"/>
      </w:tblGrid>
      <w:tr w:rsidR="00A54721" w:rsidRPr="003A730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FA096B7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3A7300" w14:paraId="002E8AFB" w14:textId="26A837D6" w:rsidTr="00A7447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2BC0E1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3A7300" w14:paraId="2BD0CD9C" w14:textId="364A333A" w:rsidTr="00A7447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6CF2B57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3A7300" w:rsidRDefault="00A54721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vAlign w:val="center"/>
          </w:tcPr>
          <w:p w14:paraId="278A4E3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06EC55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560F5943" w14:textId="19EF033E" w:rsidTr="00A7447D">
        <w:tc>
          <w:tcPr>
            <w:tcW w:w="1555" w:type="dxa"/>
            <w:vMerge w:val="restart"/>
            <w:vAlign w:val="center"/>
          </w:tcPr>
          <w:p w14:paraId="31DF2B5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540535C0" w14:textId="28D8477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559" w:type="dxa"/>
            <w:vAlign w:val="center"/>
          </w:tcPr>
          <w:p w14:paraId="66EBF006" w14:textId="4428789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463F7E4" w14:textId="3B2DB6D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851" w:type="dxa"/>
            <w:vAlign w:val="center"/>
          </w:tcPr>
          <w:p w14:paraId="0A2993EA" w14:textId="720F71E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7044201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1E959B9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4FBC2D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63809D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DE0DE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6016FE29" w14:textId="444556AE" w:rsidTr="00A7447D">
        <w:tc>
          <w:tcPr>
            <w:tcW w:w="1555" w:type="dxa"/>
            <w:vMerge/>
            <w:vAlign w:val="center"/>
          </w:tcPr>
          <w:p w14:paraId="25E04F4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4E653C" w14:textId="49C384F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Fizjologia wysiłku fizycznego</w:t>
            </w:r>
          </w:p>
        </w:tc>
        <w:tc>
          <w:tcPr>
            <w:tcW w:w="1559" w:type="dxa"/>
            <w:vAlign w:val="center"/>
          </w:tcPr>
          <w:p w14:paraId="3F8E6DBD" w14:textId="561D5315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225F5CE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851" w:type="dxa"/>
            <w:vAlign w:val="center"/>
          </w:tcPr>
          <w:p w14:paraId="3106BEA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65D8848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A336FE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3E6249C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933B2C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1B0D345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723EFA0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99C809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1A6FDA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5D600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6363A4DF" w14:textId="3623F9C8" w:rsidTr="00A7447D">
        <w:tc>
          <w:tcPr>
            <w:tcW w:w="1555" w:type="dxa"/>
            <w:vMerge/>
            <w:vAlign w:val="center"/>
          </w:tcPr>
          <w:p w14:paraId="3FE6A71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A4926B" w14:textId="1B4D040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Neu</w:t>
            </w:r>
            <w:r w:rsidR="001E662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roanatomia</w:t>
            </w:r>
            <w:proofErr w:type="spellEnd"/>
            <w:r w:rsidR="001E662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 Neurofizjologią</w:t>
            </w:r>
          </w:p>
        </w:tc>
        <w:tc>
          <w:tcPr>
            <w:tcW w:w="1559" w:type="dxa"/>
            <w:vAlign w:val="center"/>
          </w:tcPr>
          <w:p w14:paraId="5A91D8C7" w14:textId="7B5B7E69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5309CB4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363631" w14:textId="06FDD61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851" w:type="dxa"/>
            <w:vAlign w:val="center"/>
          </w:tcPr>
          <w:p w14:paraId="42C9BEDB" w14:textId="7FFA61AB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0ABB538" w14:textId="4381CE6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B31F5A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40121" w14:textId="3AB93EB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FBC3C6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D84A8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55CEF" w14:textId="4CD7474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B14C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496CA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DA8316" w14:textId="2200C12D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0E3A7D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AB2D43" w14:textId="70061C30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3FE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4F08746B" w:rsidR="00A54721" w:rsidRPr="003A7300" w:rsidRDefault="007609B9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54721" w:rsidRPr="003A7300" w14:paraId="0CF3CD49" w14:textId="28BA952E" w:rsidTr="00A7447D">
        <w:tc>
          <w:tcPr>
            <w:tcW w:w="1555" w:type="dxa"/>
            <w:vMerge/>
            <w:vAlign w:val="center"/>
          </w:tcPr>
          <w:p w14:paraId="77C10F3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714F8D" w14:textId="65FEA47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559" w:type="dxa"/>
            <w:vAlign w:val="center"/>
          </w:tcPr>
          <w:p w14:paraId="4A05B242" w14:textId="25FA39E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794663E" w14:textId="5A739A0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851" w:type="dxa"/>
            <w:vAlign w:val="center"/>
          </w:tcPr>
          <w:p w14:paraId="73233150" w14:textId="0B8D0CB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827AD45" w14:textId="1ECF466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52EF66D" w14:textId="51EE6A6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5B07C9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A81076" w14:textId="7DF598A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C386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D012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28D1D" w14:textId="6FA8A35C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9EC57B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EEF56D" w14:textId="3701A576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A5BE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F9BF7C" w14:textId="5AEC7D64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54721" w:rsidRPr="003A7300" w14:paraId="341FBDEA" w14:textId="4033AD3F" w:rsidTr="00A7447D">
        <w:tc>
          <w:tcPr>
            <w:tcW w:w="1555" w:type="dxa"/>
            <w:vMerge w:val="restart"/>
            <w:vAlign w:val="center"/>
          </w:tcPr>
          <w:p w14:paraId="4FF7D94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215C55" w14:textId="0A28880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126" w:type="dxa"/>
            <w:gridSpan w:val="2"/>
            <w:vAlign w:val="center"/>
          </w:tcPr>
          <w:p w14:paraId="33E0293B" w14:textId="11E1B77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399A9C1E" w14:textId="0E537A9A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6D47B4E" w14:textId="6745C60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211BCC0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ED7486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A54721" w:rsidRPr="003A7300" w:rsidRDefault="005E01B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0665A286" w14:textId="72CCDB5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9F42AF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208A03" w14:textId="27EF33D9" w:rsidR="00A54721" w:rsidRPr="003A7300" w:rsidRDefault="005E01B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54721" w:rsidRPr="003A7300" w14:paraId="17C807AA" w14:textId="6355AA91" w:rsidTr="00A7447D">
        <w:tc>
          <w:tcPr>
            <w:tcW w:w="1555" w:type="dxa"/>
            <w:vMerge/>
            <w:vAlign w:val="center"/>
          </w:tcPr>
          <w:p w14:paraId="40C5893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2D8FDD" w14:textId="1266FFD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559" w:type="dxa"/>
            <w:vAlign w:val="center"/>
          </w:tcPr>
          <w:p w14:paraId="6FF51AC7" w14:textId="69E357E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4F5FE0F2" w14:textId="77777777" w:rsidR="00EC0BD7" w:rsidRPr="003A7300" w:rsidRDefault="00EC0BD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112A1F" w14:textId="5123397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1800-F1-KK-SJ</w:t>
            </w:r>
          </w:p>
        </w:tc>
        <w:tc>
          <w:tcPr>
            <w:tcW w:w="851" w:type="dxa"/>
            <w:vAlign w:val="center"/>
          </w:tcPr>
          <w:p w14:paraId="1289BB69" w14:textId="1470D1B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8E75DF2" w14:textId="472921D5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F0BEC9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8081B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FC7AE1" w14:textId="1003BA8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C02F53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84F80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2CB46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10ED2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665A3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0C00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0BB5801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3D505CE0" w14:textId="30B99A96" w:rsidTr="00A7447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38DCD94D" w14:textId="131AF4F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559" w:type="dxa"/>
            <w:vAlign w:val="center"/>
          </w:tcPr>
          <w:p w14:paraId="0B892B07" w14:textId="010F8E1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8446D08" w14:textId="71E33E6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851" w:type="dxa"/>
            <w:vAlign w:val="center"/>
          </w:tcPr>
          <w:p w14:paraId="64179C4D" w14:textId="7DE5B16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78D4325A" w14:textId="15A651E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34FE36D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7BF066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678294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D50A19" w14:textId="6B89A65B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31AE368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B6C2AE8" w14:textId="75BA54A2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54721" w:rsidRPr="003A7300" w14:paraId="6B128056" w14:textId="5FB6EBE2" w:rsidTr="00A7447D">
        <w:tc>
          <w:tcPr>
            <w:tcW w:w="1555" w:type="dxa"/>
            <w:vMerge/>
            <w:vAlign w:val="center"/>
          </w:tcPr>
          <w:p w14:paraId="7AA558A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45F879" w14:textId="687A939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559" w:type="dxa"/>
            <w:vAlign w:val="center"/>
          </w:tcPr>
          <w:p w14:paraId="7B5A07A8" w14:textId="5B9F493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7E49FBB" w14:textId="0D24D5B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851" w:type="dxa"/>
            <w:vAlign w:val="center"/>
          </w:tcPr>
          <w:p w14:paraId="28D0B1C3" w14:textId="19E5CC0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63BC20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684539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01BA8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5D1E7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5833D596" w14:textId="7331590C" w:rsidTr="00A7447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00A619" w14:textId="0426CA6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559" w:type="dxa"/>
            <w:vAlign w:val="center"/>
          </w:tcPr>
          <w:p w14:paraId="7AF11333" w14:textId="08C96CF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D7A9121" w14:textId="2D74778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851" w:type="dxa"/>
            <w:vAlign w:val="center"/>
          </w:tcPr>
          <w:p w14:paraId="321E4D5F" w14:textId="0CE070E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D01822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0B5EB8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62FF0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DDF075" w14:textId="71FFBDA6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860A6" w:rsidRPr="003A7300" w14:paraId="244651E4" w14:textId="64D1D603" w:rsidTr="00A7447D">
        <w:tc>
          <w:tcPr>
            <w:tcW w:w="1555" w:type="dxa"/>
            <w:vMerge w:val="restart"/>
            <w:vAlign w:val="center"/>
          </w:tcPr>
          <w:p w14:paraId="2DBD8C4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26EFD623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</w:p>
          <w:p w14:paraId="2AD68448" w14:textId="77BCF42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029D8BC9" w14:textId="568A85B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559" w:type="dxa"/>
            <w:vAlign w:val="center"/>
          </w:tcPr>
          <w:p w14:paraId="71085863" w14:textId="15502B4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14:paraId="007A8C5A" w14:textId="77777777" w:rsidR="00EC0BD7" w:rsidRPr="003A7300" w:rsidRDefault="00EC0BD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851" w:type="dxa"/>
            <w:vAlign w:val="center"/>
          </w:tcPr>
          <w:p w14:paraId="77F68AC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96719C" w14:textId="5CAD1B2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121CB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135E7" w14:textId="4837645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62FFF8C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CDBCA8" w14:textId="6E9E2AE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3DCB356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FC5E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CD5982" w14:textId="10F90D4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BEFB1E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08BB3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03535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26C7BE08" w14:textId="28E35D6A" w:rsidTr="00A7447D">
        <w:tc>
          <w:tcPr>
            <w:tcW w:w="1555" w:type="dxa"/>
            <w:vMerge/>
            <w:vAlign w:val="center"/>
          </w:tcPr>
          <w:p w14:paraId="7BCBE1F4" w14:textId="604078E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A85689" w14:textId="19FA4A3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559" w:type="dxa"/>
            <w:vAlign w:val="center"/>
          </w:tcPr>
          <w:p w14:paraId="700C9A36" w14:textId="0D75D43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97CB1E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851" w:type="dxa"/>
            <w:vAlign w:val="center"/>
          </w:tcPr>
          <w:p w14:paraId="59ED4E7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2A4261" w14:textId="6FC0FE6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853A8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16ACA" w14:textId="7FE85EAE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80DD73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AAA246" w14:textId="4E180C3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  <w:r w:rsidR="00B30EE3"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2020179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7132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35021A" w14:textId="1605B17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E9E4C8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3A98F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0B730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391DE417" w14:textId="1088A58D" w:rsidTr="00A7447D">
        <w:tc>
          <w:tcPr>
            <w:tcW w:w="1555" w:type="dxa"/>
            <w:vMerge/>
            <w:vAlign w:val="center"/>
          </w:tcPr>
          <w:p w14:paraId="49E2A8BE" w14:textId="59DE6B8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705060" w14:textId="1F66A30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559" w:type="dxa"/>
            <w:vAlign w:val="center"/>
          </w:tcPr>
          <w:p w14:paraId="4AC83410" w14:textId="7BE258A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134" w:type="dxa"/>
            <w:vAlign w:val="center"/>
          </w:tcPr>
          <w:p w14:paraId="14D0EB0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851" w:type="dxa"/>
            <w:vAlign w:val="center"/>
          </w:tcPr>
          <w:p w14:paraId="5AB3A07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C6CD88" w14:textId="2DD4E0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C8256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7A077" w14:textId="3820361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034B1DC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C8B3" w14:textId="074F2BA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4117623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D3D0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F434D" w14:textId="73C15EC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7F65B5B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4CD3B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62011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772EC334" w14:textId="765CFAAB" w:rsidTr="00A7447D">
        <w:tc>
          <w:tcPr>
            <w:tcW w:w="1555" w:type="dxa"/>
            <w:vMerge/>
            <w:vAlign w:val="center"/>
          </w:tcPr>
          <w:p w14:paraId="05FC7750" w14:textId="46AFF28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79F415" w14:textId="7232E53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559" w:type="dxa"/>
            <w:vAlign w:val="center"/>
          </w:tcPr>
          <w:p w14:paraId="7E95900F" w14:textId="0B6DB2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4AC485C3" w14:textId="0D24137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1800-F2-PiND-SJ</w:t>
            </w:r>
          </w:p>
        </w:tc>
        <w:tc>
          <w:tcPr>
            <w:tcW w:w="851" w:type="dxa"/>
            <w:vAlign w:val="center"/>
          </w:tcPr>
          <w:p w14:paraId="3BF8502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4C5C7C" w14:textId="556C6F5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454F56E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4E84C" w14:textId="402778B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CA12F5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09123" w14:textId="0FC4D16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495CCA4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546E5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8C21D" w14:textId="1EA1B97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BCB8E7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F01989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46FCD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7BB460DB" w14:textId="4ACA6AA0" w:rsidTr="00A7447D">
        <w:tc>
          <w:tcPr>
            <w:tcW w:w="1555" w:type="dxa"/>
            <w:vMerge/>
            <w:vAlign w:val="center"/>
          </w:tcPr>
          <w:p w14:paraId="4A2D322A" w14:textId="46F777E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EA54CB" w14:textId="31431EF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559" w:type="dxa"/>
            <w:vAlign w:val="center"/>
          </w:tcPr>
          <w:p w14:paraId="32C3B9ED" w14:textId="541122D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</w:tc>
        <w:tc>
          <w:tcPr>
            <w:tcW w:w="1134" w:type="dxa"/>
            <w:vAlign w:val="center"/>
          </w:tcPr>
          <w:p w14:paraId="19C08C32" w14:textId="66D1868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851" w:type="dxa"/>
            <w:vAlign w:val="center"/>
          </w:tcPr>
          <w:p w14:paraId="0ACF1E81" w14:textId="4AFC76E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6D1E127" w14:textId="60B177A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31F1D6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6BB3A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812685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38C18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530F3989" w14:textId="2CFCE2F3" w:rsidTr="00A7447D">
        <w:tc>
          <w:tcPr>
            <w:tcW w:w="1555" w:type="dxa"/>
            <w:vMerge/>
            <w:vAlign w:val="center"/>
          </w:tcPr>
          <w:p w14:paraId="7E6E9CF0" w14:textId="5723B663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87A795" w14:textId="010BF04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559" w:type="dxa"/>
            <w:vAlign w:val="center"/>
          </w:tcPr>
          <w:p w14:paraId="1334FDD6" w14:textId="19C989C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134" w:type="dxa"/>
            <w:vAlign w:val="center"/>
          </w:tcPr>
          <w:p w14:paraId="72FAB436" w14:textId="3227826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16E061AC" w14:textId="04BC24B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40D8FE3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D3532A8" w14:textId="5F9E0C6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6CE533B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E7C5" w14:textId="4D4EA5A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AB146C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F64FA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5AE5C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32DE5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983E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A5ABC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549CC81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7C9B476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2E7EBA99" w14:textId="6C0F7DC1" w:rsidTr="00A7447D">
        <w:tc>
          <w:tcPr>
            <w:tcW w:w="1555" w:type="dxa"/>
            <w:vMerge/>
            <w:vAlign w:val="center"/>
          </w:tcPr>
          <w:p w14:paraId="403941E0" w14:textId="73F3F8D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A10C55" w14:textId="2E98495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559" w:type="dxa"/>
            <w:vAlign w:val="center"/>
          </w:tcPr>
          <w:p w14:paraId="1063108B" w14:textId="5534EA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134" w:type="dxa"/>
            <w:vAlign w:val="center"/>
          </w:tcPr>
          <w:p w14:paraId="437E5B1E" w14:textId="2094452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851" w:type="dxa"/>
            <w:vAlign w:val="center"/>
          </w:tcPr>
          <w:p w14:paraId="617A77B2" w14:textId="5D35060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324ED3C9" w14:textId="5634192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451BFB71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9E2A57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10CDD7C3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C68760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643D67C1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8DAD3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3B553A" w14:textId="13B3BA93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1DB58C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295843A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68FFCC21" w14:textId="3A2774B2" w:rsidTr="00A7447D">
        <w:tc>
          <w:tcPr>
            <w:tcW w:w="1555" w:type="dxa"/>
            <w:vMerge/>
            <w:vAlign w:val="center"/>
          </w:tcPr>
          <w:p w14:paraId="36A9A2FF" w14:textId="61E5139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DED054" w14:textId="2F1CF62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559" w:type="dxa"/>
            <w:vAlign w:val="center"/>
          </w:tcPr>
          <w:p w14:paraId="12EAE921" w14:textId="5798258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</w:p>
        </w:tc>
        <w:tc>
          <w:tcPr>
            <w:tcW w:w="1134" w:type="dxa"/>
            <w:vAlign w:val="center"/>
          </w:tcPr>
          <w:p w14:paraId="55DDBE6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851" w:type="dxa"/>
            <w:vAlign w:val="center"/>
          </w:tcPr>
          <w:p w14:paraId="7615492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3BC938" w14:textId="36DDCD2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45677F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33685" w14:textId="29A46F8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50C816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F699A" w14:textId="2444F8E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233184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F640A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65141" w14:textId="4BCDA9C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D7E3B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37094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6AF92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4984E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A25EBE" w14:textId="7708A9A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70D2FB4E" w14:textId="211C3EC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  <w:tc>
          <w:tcPr>
            <w:tcW w:w="1276" w:type="dxa"/>
            <w:vAlign w:val="center"/>
          </w:tcPr>
          <w:p w14:paraId="16B4982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1BF40E08" w14:textId="293DA839" w:rsidTr="00A7447D">
        <w:tc>
          <w:tcPr>
            <w:tcW w:w="1555" w:type="dxa"/>
            <w:vMerge/>
            <w:vAlign w:val="center"/>
          </w:tcPr>
          <w:p w14:paraId="77002307" w14:textId="4B861AB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4CCD56" w14:textId="2B98DE3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559" w:type="dxa"/>
            <w:vAlign w:val="center"/>
          </w:tcPr>
          <w:p w14:paraId="2C6E3795" w14:textId="63167C3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B5712B7" w14:textId="4E7BCDF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851" w:type="dxa"/>
            <w:vAlign w:val="center"/>
          </w:tcPr>
          <w:p w14:paraId="7675CA2C" w14:textId="2F62B9A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20B45A4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2E5EAC9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41F949F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6649A9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6028C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09870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B67B3F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D6B51F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C66680" w14:paraId="42CB72AC" w14:textId="59339671" w:rsidTr="00A7447D">
        <w:tc>
          <w:tcPr>
            <w:tcW w:w="1555" w:type="dxa"/>
            <w:vMerge/>
            <w:vAlign w:val="center"/>
          </w:tcPr>
          <w:p w14:paraId="51324E11" w14:textId="3F241D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E9C203" w14:textId="24114C2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559" w:type="dxa"/>
            <w:vAlign w:val="center"/>
          </w:tcPr>
          <w:p w14:paraId="4FC4ACC7" w14:textId="4E9F366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47253744" w14:textId="5C95F31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851" w:type="dxa"/>
            <w:vAlign w:val="center"/>
          </w:tcPr>
          <w:p w14:paraId="79C617E5" w14:textId="231FD98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11A9EF7C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8FC90D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31DE1749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26582F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4AB3447B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91359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C2AEB0" w14:textId="3D8CC058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0C38E679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2A67357C" w14:textId="6AA4825A" w:rsidTr="00A7447D">
        <w:tc>
          <w:tcPr>
            <w:tcW w:w="1555" w:type="dxa"/>
            <w:vMerge/>
            <w:vAlign w:val="center"/>
          </w:tcPr>
          <w:p w14:paraId="2E50F4F8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D29C9E" w14:textId="2FC96E04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559" w:type="dxa"/>
            <w:vAlign w:val="center"/>
          </w:tcPr>
          <w:p w14:paraId="14CF5808" w14:textId="17BF24CF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134" w:type="dxa"/>
            <w:vAlign w:val="center"/>
          </w:tcPr>
          <w:p w14:paraId="7170DD7B" w14:textId="23124453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851" w:type="dxa"/>
            <w:vAlign w:val="center"/>
          </w:tcPr>
          <w:p w14:paraId="11EDA8D4" w14:textId="6EBE0C7E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36060F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DEC9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E6DB60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ED6976" w14:textId="7BA75B4D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C584F4B" w14:textId="0ADF7AD5" w:rsidTr="00A7447D">
        <w:tc>
          <w:tcPr>
            <w:tcW w:w="1555" w:type="dxa"/>
            <w:vMerge/>
            <w:vAlign w:val="center"/>
          </w:tcPr>
          <w:p w14:paraId="184752DA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422108" w14:textId="2E4DACD1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559" w:type="dxa"/>
            <w:vAlign w:val="center"/>
          </w:tcPr>
          <w:p w14:paraId="1AF9ED5A" w14:textId="7447023F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Alergologii, Immunologii i Chorób Wewnętrznych</w:t>
            </w:r>
          </w:p>
        </w:tc>
        <w:tc>
          <w:tcPr>
            <w:tcW w:w="1134" w:type="dxa"/>
            <w:vAlign w:val="center"/>
          </w:tcPr>
          <w:p w14:paraId="01134714" w14:textId="6EC665BA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851" w:type="dxa"/>
            <w:vAlign w:val="center"/>
          </w:tcPr>
          <w:p w14:paraId="5B9A8947" w14:textId="3EF8ED8D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BA82BC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FE1484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4A33D6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7E4E6" w14:textId="1073E573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BE82046" w14:textId="25827D31" w:rsidTr="00A7447D">
        <w:tc>
          <w:tcPr>
            <w:tcW w:w="1555" w:type="dxa"/>
            <w:vMerge/>
            <w:vAlign w:val="center"/>
          </w:tcPr>
          <w:p w14:paraId="2DF6C08C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4591A0" w14:textId="4AFC3086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559" w:type="dxa"/>
            <w:vAlign w:val="center"/>
          </w:tcPr>
          <w:p w14:paraId="7DF08E00" w14:textId="05381F75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0847EFA" w14:textId="6E399654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851" w:type="dxa"/>
            <w:vAlign w:val="center"/>
          </w:tcPr>
          <w:p w14:paraId="460802BA" w14:textId="3FCD4943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095EF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61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0BB8539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F2CC8D" w14:textId="09D62141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73754" w:rsidRPr="00C66680" w14:paraId="1D047B0A" w14:textId="793CE843" w:rsidTr="00A7447D">
        <w:tc>
          <w:tcPr>
            <w:tcW w:w="1555" w:type="dxa"/>
            <w:vMerge w:val="restart"/>
            <w:vAlign w:val="center"/>
          </w:tcPr>
          <w:p w14:paraId="001AC5F6" w14:textId="77777777" w:rsidR="00431BE3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BA4BC0F" w14:textId="7E2582E0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6608DA1A" w14:textId="584CF658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126" w:type="dxa"/>
            <w:gridSpan w:val="2"/>
            <w:vAlign w:val="center"/>
          </w:tcPr>
          <w:p w14:paraId="7CA400DE" w14:textId="72EFFE59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3AC2344B" w14:textId="1915DC2C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475CED99" w14:textId="618F6155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1800-F2-U-SJ</w:t>
            </w:r>
          </w:p>
        </w:tc>
        <w:tc>
          <w:tcPr>
            <w:tcW w:w="851" w:type="dxa"/>
            <w:vAlign w:val="center"/>
          </w:tcPr>
          <w:p w14:paraId="5313E3F1" w14:textId="76AC3D00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D1C7AD4" w14:textId="3762D26F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8A0EE89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0EBB73E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E18537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C05198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06FA0E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B3A9A7" w14:textId="717C5156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58038D9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1193C2" w14:textId="1C01DE34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E326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A74714" w14:textId="7F3E9478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73754" w:rsidRPr="00C66680" w14:paraId="1588EB47" w14:textId="1C5EA41B" w:rsidTr="00A7447D">
        <w:tc>
          <w:tcPr>
            <w:tcW w:w="1555" w:type="dxa"/>
            <w:vMerge/>
            <w:vAlign w:val="center"/>
          </w:tcPr>
          <w:p w14:paraId="07C27FC7" w14:textId="77777777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ACA77F" w14:textId="7111CC52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559" w:type="dxa"/>
            <w:vAlign w:val="center"/>
          </w:tcPr>
          <w:p w14:paraId="39A28170" w14:textId="311837EA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A4C7869" w14:textId="71AD9AC7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1800-F2-A-SJ</w:t>
            </w:r>
          </w:p>
        </w:tc>
        <w:tc>
          <w:tcPr>
            <w:tcW w:w="851" w:type="dxa"/>
            <w:vAlign w:val="center"/>
          </w:tcPr>
          <w:p w14:paraId="52B41C00" w14:textId="2C17CADE" w:rsidR="00773754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33B1C04C" w:rsidR="00773754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406DFA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6C7D0D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A454DF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58DDC2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4020C8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69989" w14:textId="452AEB51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1ACE06F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2AB6A1" w14:textId="7AF0599F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CE9BA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ECD8CEC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30CFC" w:rsidRPr="00C66680" w14:paraId="579B1810" w14:textId="72705512" w:rsidTr="00A7447D">
        <w:trPr>
          <w:trHeight w:val="900"/>
        </w:trPr>
        <w:tc>
          <w:tcPr>
            <w:tcW w:w="1555" w:type="dxa"/>
            <w:vMerge/>
            <w:vAlign w:val="center"/>
          </w:tcPr>
          <w:p w14:paraId="4FDC3E62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264C8" w14:textId="527B10A8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276" w:type="dxa"/>
            <w:vAlign w:val="center"/>
          </w:tcPr>
          <w:p w14:paraId="56616E9A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</w:p>
          <w:p w14:paraId="04DDE130" w14:textId="2430E0C2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lub</w:t>
            </w:r>
          </w:p>
          <w:p w14:paraId="4F52125D" w14:textId="63DE9C1C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</w:p>
        </w:tc>
        <w:tc>
          <w:tcPr>
            <w:tcW w:w="1559" w:type="dxa"/>
            <w:vAlign w:val="center"/>
          </w:tcPr>
          <w:p w14:paraId="1A974EAE" w14:textId="40ECBD62" w:rsidR="00330CFC" w:rsidRPr="001C5047" w:rsidRDefault="003152CA" w:rsidP="00DA7F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Żywienia i Dietetyki</w:t>
            </w:r>
            <w:r w:rsidR="00DA7FAB"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847FEC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B23B55" w14:textId="4E6AEFE5" w:rsidR="00330CFC" w:rsidRPr="001C5047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9B08B8" w14:textId="583D56A1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2E18953E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19E2A4E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0D6DF8" w14:textId="45E86C59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40A04D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52A8AD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1DD49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721D8C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4322B" w14:textId="002244B1" w:rsidR="00330CFC" w:rsidRPr="001C5047" w:rsidRDefault="00150BC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6558D7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0DFE72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E71E6F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8BEC1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C8833" w14:textId="3BC9E66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032DAE4" w14:textId="768205AF" w:rsidTr="00A7447D">
        <w:tc>
          <w:tcPr>
            <w:tcW w:w="1555" w:type="dxa"/>
            <w:vAlign w:val="center"/>
          </w:tcPr>
          <w:p w14:paraId="4C099752" w14:textId="77777777" w:rsidR="00431BE3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126" w:type="dxa"/>
            <w:gridSpan w:val="2"/>
            <w:vAlign w:val="center"/>
          </w:tcPr>
          <w:p w14:paraId="503F6DF3" w14:textId="3CC34E10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559" w:type="dxa"/>
            <w:vAlign w:val="center"/>
          </w:tcPr>
          <w:p w14:paraId="049ACBD6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69EC07" w14:textId="22C1EC81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ECB883C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851" w:type="dxa"/>
            <w:vAlign w:val="center"/>
          </w:tcPr>
          <w:p w14:paraId="25509FAC" w14:textId="72E835CF" w:rsidR="003860A6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210A558A" w14:textId="31EB61ED" w:rsidR="003860A6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480509F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A1B42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0AFE9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3F31041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3690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6B31EA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3860A6" w:rsidRPr="001C5047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05BD6" w:rsidRPr="00C66680" w14:paraId="03B287DD" w14:textId="0C52C2A0" w:rsidTr="00A7447D">
        <w:trPr>
          <w:trHeight w:val="371"/>
        </w:trPr>
        <w:tc>
          <w:tcPr>
            <w:tcW w:w="6374" w:type="dxa"/>
            <w:gridSpan w:val="5"/>
            <w:vAlign w:val="center"/>
          </w:tcPr>
          <w:p w14:paraId="4F07E347" w14:textId="77777777" w:rsidR="00C05BD6" w:rsidRPr="00C66680" w:rsidRDefault="00C05BD6" w:rsidP="000474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5F49362F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4747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08980333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1330</w:t>
            </w:r>
          </w:p>
        </w:tc>
        <w:tc>
          <w:tcPr>
            <w:tcW w:w="567" w:type="dxa"/>
            <w:vAlign w:val="center"/>
          </w:tcPr>
          <w:p w14:paraId="0ACAD879" w14:textId="1C19BD43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284" w:type="dxa"/>
            <w:vAlign w:val="center"/>
          </w:tcPr>
          <w:p w14:paraId="22DF55C0" w14:textId="622232B9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75343007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54AC35E4" w14:textId="6E23751A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3B621DD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BD2B88" w14:textId="1AC2AB9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3BD8FA" w14:textId="048F1CD6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4ADD5A" w14:textId="3CB5B7E3" w:rsidR="00063181" w:rsidRDefault="00063181" w:rsidP="006A0663">
      <w:pPr>
        <w:spacing w:after="0" w:line="360" w:lineRule="auto"/>
        <w:rPr>
          <w:rFonts w:ascii="Times New Roman" w:hAnsi="Times New Roman"/>
        </w:rPr>
      </w:pPr>
    </w:p>
    <w:p w14:paraId="4EFD8A29" w14:textId="56F1BA92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51"/>
        <w:gridCol w:w="1417"/>
        <w:gridCol w:w="1560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C66680" w14:paraId="64E67164" w14:textId="697B9951" w:rsidTr="0004622A">
        <w:trPr>
          <w:trHeight w:val="275"/>
        </w:trPr>
        <w:tc>
          <w:tcPr>
            <w:tcW w:w="1696" w:type="dxa"/>
            <w:vMerge w:val="restart"/>
            <w:vAlign w:val="center"/>
          </w:tcPr>
          <w:p w14:paraId="6FAA35C9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FDE59A0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7CDA83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lastRenderedPageBreak/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lastRenderedPageBreak/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C66680" w14:paraId="35589E47" w14:textId="6470AD14" w:rsidTr="00F01652">
        <w:trPr>
          <w:trHeight w:val="274"/>
        </w:trPr>
        <w:tc>
          <w:tcPr>
            <w:tcW w:w="1696" w:type="dxa"/>
            <w:vMerge/>
            <w:vAlign w:val="center"/>
          </w:tcPr>
          <w:p w14:paraId="7798F6F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469827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947DBE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063181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063181" w:rsidRDefault="00ED2E3D" w:rsidP="00ED2E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C66680" w14:paraId="6536C4BC" w14:textId="692E07FF" w:rsidTr="00F01652">
        <w:trPr>
          <w:trHeight w:val="354"/>
        </w:trPr>
        <w:tc>
          <w:tcPr>
            <w:tcW w:w="1696" w:type="dxa"/>
            <w:vMerge/>
          </w:tcPr>
          <w:p w14:paraId="23BCCE81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D4AF3FF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F7F3BE7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063181" w:rsidRDefault="00ED2E3D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1262729B" w14:textId="5CC18D51" w:rsidTr="00F01652">
        <w:tc>
          <w:tcPr>
            <w:tcW w:w="1696" w:type="dxa"/>
            <w:vAlign w:val="center"/>
          </w:tcPr>
          <w:p w14:paraId="7279F88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4A34DA45" w14:textId="4A3C19A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68A66DD8" w14:textId="150DB0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</w:tc>
        <w:tc>
          <w:tcPr>
            <w:tcW w:w="1560" w:type="dxa"/>
            <w:vAlign w:val="center"/>
          </w:tcPr>
          <w:p w14:paraId="53D0DD12" w14:textId="49480FCA" w:rsidR="00ED2E3D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471D30E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BDE112" w14:textId="1BF2A7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257027BD" w14:textId="30D2AB8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AB139FA" w14:textId="1D0A921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C0A0E2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CCC7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7210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0C8136" w14:textId="03F78C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5C6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8FD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CD6E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5CCE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F97E1" w14:textId="39942DF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5257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EBE02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840E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39822" w14:textId="084EB3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73645" w14:textId="04B51962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5936CFE" w14:textId="14C9A061" w:rsidTr="00F01652">
        <w:tc>
          <w:tcPr>
            <w:tcW w:w="1696" w:type="dxa"/>
            <w:vMerge w:val="restart"/>
            <w:vAlign w:val="center"/>
          </w:tcPr>
          <w:p w14:paraId="16A55BBD" w14:textId="77777777" w:rsidR="00962CB1" w:rsidRDefault="00962CB1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611F4F" w14:textId="36FB0CF1" w:rsidR="00B170B0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01264FB8" w14:textId="577CB60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35CCFD24" w14:textId="166B5CB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60" w:type="dxa"/>
            <w:vAlign w:val="center"/>
          </w:tcPr>
          <w:p w14:paraId="141829DF" w14:textId="2401FCBF" w:rsidR="00ED2E3D" w:rsidRPr="00063181" w:rsidRDefault="00AA6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80A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5" w:type="dxa"/>
            <w:vAlign w:val="center"/>
          </w:tcPr>
          <w:p w14:paraId="7E0AFC24" w14:textId="0D220FE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0677F0C3" w14:textId="4B5B7E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25C09BC" w14:textId="56662581" w:rsidR="00ED2E3D" w:rsidRPr="00063181" w:rsidRDefault="00B75097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FEE412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4700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EE5EE6" w14:textId="02620EB5" w:rsidR="00ED2E3D" w:rsidRPr="00063181" w:rsidRDefault="002111B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BBB6051" w14:textId="4A4356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6AD7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CE75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8BFA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074D8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52A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591B0" w14:textId="0889E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D2D71E" w14:textId="52C94D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161A5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07D6F6E" w14:textId="0C526AEF" w:rsidTr="00F01652">
        <w:tc>
          <w:tcPr>
            <w:tcW w:w="1696" w:type="dxa"/>
            <w:vMerge/>
            <w:vAlign w:val="center"/>
          </w:tcPr>
          <w:p w14:paraId="33C936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4EBB1C" w14:textId="61C7997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560" w:type="dxa"/>
            <w:vAlign w:val="center"/>
          </w:tcPr>
          <w:p w14:paraId="6C6CF40A" w14:textId="212556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782783E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DB1FCA" w14:textId="4FC5F3D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335F6179" w14:textId="329B693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D2B37AB" w14:textId="0F21428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E039DB9" w14:textId="0A02B2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BC68CC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2E469" w14:textId="247C2BD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ED18C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BBE8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99C9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4551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0136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5B97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282C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3175B5" w14:textId="0EE9639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DCF83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728777CF" w14:textId="482B21F5" w:rsidTr="00F01652">
        <w:tc>
          <w:tcPr>
            <w:tcW w:w="1696" w:type="dxa"/>
            <w:vMerge w:val="restart"/>
            <w:vAlign w:val="center"/>
          </w:tcPr>
          <w:p w14:paraId="48341169" w14:textId="6AA141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1A2FF75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6E46388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268" w:type="dxa"/>
            <w:gridSpan w:val="2"/>
            <w:vAlign w:val="center"/>
          </w:tcPr>
          <w:p w14:paraId="0410D84F" w14:textId="6EED39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560" w:type="dxa"/>
            <w:vAlign w:val="center"/>
          </w:tcPr>
          <w:p w14:paraId="1546F597" w14:textId="7B49FF3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D41E528" w:rsidR="00ED2E3D" w:rsidRPr="00063181" w:rsidRDefault="00ED2E3D" w:rsidP="00F0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r w:rsidR="00F01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C294E3" w14:textId="51E258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43F32536" w14:textId="78D69CFB" w:rsidTr="00F01652">
        <w:tc>
          <w:tcPr>
            <w:tcW w:w="1696" w:type="dxa"/>
            <w:vMerge/>
            <w:vAlign w:val="center"/>
          </w:tcPr>
          <w:p w14:paraId="4C0F93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95B194" w14:textId="55205E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560" w:type="dxa"/>
            <w:vAlign w:val="center"/>
          </w:tcPr>
          <w:p w14:paraId="65CA3D3A" w14:textId="60D15E1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03C1B416" w14:textId="77777777" w:rsidR="00ED2E3D" w:rsidRPr="00063181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1A9BB8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FB5BAF" w14:textId="7366DE1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F93B5D" w14:textId="4C62A3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767431C" w14:textId="7F3940E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4F8691B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900B57" w14:textId="527CAA2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490FF2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E484E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BD8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3128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8EA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981BA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A16E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FDAD6D" w14:textId="0672CB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C51453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43F293A6" w14:textId="34D833F4" w:rsidTr="00F01652">
        <w:tc>
          <w:tcPr>
            <w:tcW w:w="1696" w:type="dxa"/>
            <w:vMerge/>
            <w:vAlign w:val="center"/>
          </w:tcPr>
          <w:p w14:paraId="3B52E66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E69E3" w14:textId="7D19F6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560" w:type="dxa"/>
            <w:vAlign w:val="center"/>
          </w:tcPr>
          <w:p w14:paraId="1F11338F" w14:textId="47D8E9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54713D" w:rsidRDefault="005471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13985CE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7A168BF" w14:textId="5731EA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FFB10E6" w14:textId="7B46E111" w:rsidTr="00F01652">
        <w:tc>
          <w:tcPr>
            <w:tcW w:w="1696" w:type="dxa"/>
            <w:vMerge/>
            <w:vAlign w:val="center"/>
          </w:tcPr>
          <w:p w14:paraId="0B728CF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74F93" w14:textId="3F64465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560" w:type="dxa"/>
            <w:vAlign w:val="center"/>
          </w:tcPr>
          <w:p w14:paraId="7BD4A4CC" w14:textId="2B9F9F0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B184AC3" w14:textId="3B0DCE44" w:rsidTr="00F01652">
        <w:tc>
          <w:tcPr>
            <w:tcW w:w="1696" w:type="dxa"/>
            <w:vMerge w:val="restart"/>
            <w:vAlign w:val="center"/>
          </w:tcPr>
          <w:p w14:paraId="3D25450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2BDAF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EFD6E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6FAF15" w14:textId="5B7C05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MODUŁ </w:t>
            </w:r>
            <w:r w:rsidRPr="0006318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D.</w:t>
            </w:r>
          </w:p>
          <w:p w14:paraId="669C9B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5BE5A441" w14:textId="121E604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268" w:type="dxa"/>
            <w:gridSpan w:val="2"/>
            <w:vAlign w:val="center"/>
          </w:tcPr>
          <w:p w14:paraId="13DB490D" w14:textId="53B35A2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560" w:type="dxa"/>
            <w:vAlign w:val="center"/>
          </w:tcPr>
          <w:p w14:paraId="5E8E3FBA" w14:textId="78578E4C" w:rsidR="00ED2E3D" w:rsidRPr="00063181" w:rsidRDefault="00ED2E3D" w:rsidP="0059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atedra </w:t>
            </w:r>
            <w:r w:rsidR="00591735">
              <w:rPr>
                <w:rFonts w:ascii="Times New Roman" w:hAnsi="Times New Roman"/>
                <w:sz w:val="16"/>
                <w:szCs w:val="16"/>
              </w:rPr>
              <w:t>Geriatrii</w:t>
            </w:r>
          </w:p>
        </w:tc>
        <w:tc>
          <w:tcPr>
            <w:tcW w:w="1275" w:type="dxa"/>
            <w:vAlign w:val="center"/>
          </w:tcPr>
          <w:p w14:paraId="6E87B6D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056243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1BD103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25BAEFF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6358A8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2271F3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BAEDD2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0DBDF2A" w14:textId="1E67ABFD" w:rsidTr="00F01652">
        <w:tc>
          <w:tcPr>
            <w:tcW w:w="1696" w:type="dxa"/>
            <w:vMerge/>
            <w:vAlign w:val="center"/>
          </w:tcPr>
          <w:p w14:paraId="1C60724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0BED99" w14:textId="3490DE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 i kardiochirurgii</w:t>
            </w:r>
          </w:p>
        </w:tc>
        <w:tc>
          <w:tcPr>
            <w:tcW w:w="1560" w:type="dxa"/>
            <w:vAlign w:val="center"/>
          </w:tcPr>
          <w:p w14:paraId="53A6D315" w14:textId="0EA5857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6088BC1" w14:textId="022B1D32" w:rsidTr="00F01652">
        <w:tc>
          <w:tcPr>
            <w:tcW w:w="1696" w:type="dxa"/>
            <w:vMerge/>
            <w:vAlign w:val="center"/>
          </w:tcPr>
          <w:p w14:paraId="561EBA4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DE217E" w14:textId="2D08D1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pia kliniczna w chirurgii</w:t>
            </w:r>
          </w:p>
        </w:tc>
        <w:tc>
          <w:tcPr>
            <w:tcW w:w="1560" w:type="dxa"/>
            <w:vAlign w:val="center"/>
          </w:tcPr>
          <w:p w14:paraId="2BB7D2D7" w14:textId="747C481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44010C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F018F87" w14:textId="775B4C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2B7C7B8" w14:textId="1AA826E7" w:rsidTr="00F01652">
        <w:tc>
          <w:tcPr>
            <w:tcW w:w="1696" w:type="dxa"/>
            <w:vMerge/>
            <w:vAlign w:val="center"/>
          </w:tcPr>
          <w:p w14:paraId="2F8BB64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DD3995" w14:textId="46502BE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nie paliatywnej</w:t>
            </w:r>
          </w:p>
        </w:tc>
        <w:tc>
          <w:tcPr>
            <w:tcW w:w="1560" w:type="dxa"/>
            <w:vAlign w:val="center"/>
          </w:tcPr>
          <w:p w14:paraId="4AF6D6E7" w14:textId="5219F2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48856C4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DBAF9CC" w14:textId="2050177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DB048C6" w14:textId="70C49090" w:rsidTr="00F01652">
        <w:tc>
          <w:tcPr>
            <w:tcW w:w="1696" w:type="dxa"/>
            <w:vMerge/>
            <w:vAlign w:val="center"/>
          </w:tcPr>
          <w:p w14:paraId="4EE23E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867393" w14:textId="0CB080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erapia kliniczna w onkologii</w:t>
            </w:r>
          </w:p>
        </w:tc>
        <w:tc>
          <w:tcPr>
            <w:tcW w:w="1560" w:type="dxa"/>
            <w:vAlign w:val="center"/>
          </w:tcPr>
          <w:p w14:paraId="390CABC4" w14:textId="0FB092A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36263E1E" w14:textId="20262B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215DF7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4F9AE58" w14:textId="1B86A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9FED362" w14:textId="2FEEBD7B" w:rsidTr="00F01652">
        <w:tc>
          <w:tcPr>
            <w:tcW w:w="1696" w:type="dxa"/>
            <w:vMerge/>
            <w:vAlign w:val="center"/>
          </w:tcPr>
          <w:p w14:paraId="10B296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4F8B9D" w14:textId="6A45453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kliniczna w pulmonologii</w:t>
            </w:r>
          </w:p>
        </w:tc>
        <w:tc>
          <w:tcPr>
            <w:tcW w:w="1560" w:type="dxa"/>
            <w:vAlign w:val="center"/>
          </w:tcPr>
          <w:p w14:paraId="3CABE3C5" w14:textId="41A650A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AD1D195" w14:textId="7CFF0354" w:rsidTr="00F01652">
        <w:tc>
          <w:tcPr>
            <w:tcW w:w="1696" w:type="dxa"/>
            <w:vMerge/>
            <w:vAlign w:val="center"/>
          </w:tcPr>
          <w:p w14:paraId="6E6D342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5CC73" w14:textId="55EC519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 w ginekologii i położnictwie</w:t>
            </w:r>
          </w:p>
        </w:tc>
        <w:tc>
          <w:tcPr>
            <w:tcW w:w="1560" w:type="dxa"/>
            <w:vAlign w:val="center"/>
          </w:tcPr>
          <w:p w14:paraId="3831385C" w14:textId="32510C70" w:rsidR="00ED2E3D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49E379E" w14:textId="654247EF" w:rsidTr="00F01652">
        <w:tc>
          <w:tcPr>
            <w:tcW w:w="1696" w:type="dxa"/>
            <w:vMerge/>
            <w:vAlign w:val="center"/>
          </w:tcPr>
          <w:p w14:paraId="542959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4F041D" w14:textId="6A56FA5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pia kliniczna w reumatologii</w:t>
            </w:r>
          </w:p>
        </w:tc>
        <w:tc>
          <w:tcPr>
            <w:tcW w:w="1560" w:type="dxa"/>
            <w:vAlign w:val="center"/>
          </w:tcPr>
          <w:p w14:paraId="5F5DB489" w14:textId="48418AB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DC47848" w14:textId="21E8B9DE" w:rsidTr="00F01652">
        <w:tc>
          <w:tcPr>
            <w:tcW w:w="1696" w:type="dxa"/>
            <w:vMerge/>
            <w:vAlign w:val="center"/>
          </w:tcPr>
          <w:p w14:paraId="6BA7AD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C2FCDF" w14:textId="57C85FC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joterapia kliniczna w pediatrii</w:t>
            </w:r>
          </w:p>
        </w:tc>
        <w:tc>
          <w:tcPr>
            <w:tcW w:w="1560" w:type="dxa"/>
            <w:vAlign w:val="center"/>
          </w:tcPr>
          <w:p w14:paraId="456BAC70" w14:textId="7B5F65E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23D39D70" w14:textId="44CED734" w:rsidTr="00F01652">
        <w:tc>
          <w:tcPr>
            <w:tcW w:w="1696" w:type="dxa"/>
            <w:vMerge w:val="restart"/>
            <w:vAlign w:val="center"/>
          </w:tcPr>
          <w:p w14:paraId="645AE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31BD1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97C2D4" w14:textId="0CB42D1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6F9573BA" w14:textId="116B7E3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560" w:type="dxa"/>
            <w:vAlign w:val="center"/>
          </w:tcPr>
          <w:p w14:paraId="538587D4" w14:textId="7418EB6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04DDFC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684D6F" w14:textId="5329E98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09F059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C89CCE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3B8D1992" w14:textId="24A6CBAE" w:rsidTr="00F01652">
        <w:tc>
          <w:tcPr>
            <w:tcW w:w="1696" w:type="dxa"/>
            <w:vMerge/>
            <w:vAlign w:val="center"/>
          </w:tcPr>
          <w:p w14:paraId="5A0308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700C2B" w14:textId="5CFB15C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560" w:type="dxa"/>
            <w:vAlign w:val="center"/>
          </w:tcPr>
          <w:p w14:paraId="028FA01F" w14:textId="036C08C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749E217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9C863F" w14:textId="71761BE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7B47FB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F94B8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1F9" w:rsidRPr="00C66680" w14:paraId="35591417" w14:textId="1A6CB77D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0D14A699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BEB9DC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5BCF6B" w14:textId="49DAD90F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417" w:type="dxa"/>
            <w:vAlign w:val="center"/>
          </w:tcPr>
          <w:p w14:paraId="6C47F80C" w14:textId="52B3F105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ogólnouniwersytecki</w:t>
            </w:r>
          </w:p>
        </w:tc>
        <w:tc>
          <w:tcPr>
            <w:tcW w:w="1560" w:type="dxa"/>
            <w:vMerge w:val="restart"/>
            <w:vAlign w:val="center"/>
          </w:tcPr>
          <w:p w14:paraId="2003D49B" w14:textId="2369A670" w:rsidR="005B61F9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2C1A873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FF5AE" w14:textId="785DE5FD" w:rsidR="005B61F9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6F80F6F7" w14:textId="64B2CA9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18F4B01" w14:textId="3A12117D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313D4725" w14:textId="6235C91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16DF31D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88691E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354D1D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DC014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1295C3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AC404B1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CF5028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6E8AD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1D17B3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7041BE" w14:textId="446F7727" w:rsidR="005B61F9" w:rsidRPr="00063181" w:rsidRDefault="003137AC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Merge w:val="restart"/>
            <w:vAlign w:val="center"/>
          </w:tcPr>
          <w:p w14:paraId="57C806A8" w14:textId="033AF52E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B61F9" w:rsidRPr="00C66680" w14:paraId="77E21484" w14:textId="2FB4497A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7700307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D50E6C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B14E90" w14:textId="3B274E22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kursowy</w:t>
            </w:r>
          </w:p>
        </w:tc>
        <w:tc>
          <w:tcPr>
            <w:tcW w:w="1560" w:type="dxa"/>
            <w:vMerge/>
            <w:vAlign w:val="center"/>
          </w:tcPr>
          <w:p w14:paraId="441F92A0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A48D35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6DFF0C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24725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430C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C48701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20179B3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A6A33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050F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EBFFC3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3B78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28DEBB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9994B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F58D7C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1BF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739D1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51613" w14:paraId="4197E8C9" w14:textId="185F72E6" w:rsidTr="00F01652">
        <w:tc>
          <w:tcPr>
            <w:tcW w:w="1696" w:type="dxa"/>
            <w:vMerge w:val="restart"/>
            <w:vAlign w:val="center"/>
          </w:tcPr>
          <w:p w14:paraId="7DFEAF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CB207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2DF5F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F27B0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34A8CC" w14:textId="47FB8A39" w:rsidR="00ED2E3D" w:rsidRPr="00EC0BD7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283C6D8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40363DB1" w14:textId="6BC5E0F3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560" w:type="dxa"/>
            <w:vAlign w:val="center"/>
          </w:tcPr>
          <w:p w14:paraId="3A7078F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ED2E3D" w:rsidRPr="00C51613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D2E3D" w:rsidRPr="00C51613" w14:paraId="4EB1A3AD" w14:textId="25E08C3B" w:rsidTr="00F01652">
        <w:tc>
          <w:tcPr>
            <w:tcW w:w="1696" w:type="dxa"/>
            <w:vMerge/>
            <w:vAlign w:val="center"/>
          </w:tcPr>
          <w:p w14:paraId="1FC9704D" w14:textId="067F4EAA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E60EB8" w14:textId="4082FD1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560" w:type="dxa"/>
            <w:vAlign w:val="center"/>
          </w:tcPr>
          <w:p w14:paraId="4DCF6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713D" w:rsidRPr="00C66680" w14:paraId="055B06D9" w14:textId="2286CC80" w:rsidTr="00F01652">
        <w:trPr>
          <w:trHeight w:val="387"/>
        </w:trPr>
        <w:tc>
          <w:tcPr>
            <w:tcW w:w="6799" w:type="dxa"/>
            <w:gridSpan w:val="5"/>
            <w:vAlign w:val="center"/>
          </w:tcPr>
          <w:p w14:paraId="5FA38B5D" w14:textId="77777777" w:rsidR="0054713D" w:rsidRPr="00C66680" w:rsidRDefault="0054713D" w:rsidP="00867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20264A33" w14:textId="3B60CC3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65AD4A8D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1165</w:t>
            </w:r>
          </w:p>
        </w:tc>
        <w:tc>
          <w:tcPr>
            <w:tcW w:w="567" w:type="dxa"/>
            <w:vAlign w:val="center"/>
          </w:tcPr>
          <w:p w14:paraId="32A86234" w14:textId="18EF222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00CC3B23" w14:textId="0F104C6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1690472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111B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7D301F3" w14:textId="3806A219" w:rsidR="0054713D" w:rsidRPr="00C66680" w:rsidRDefault="002111B5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2D606CF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05A408D1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54713D" w:rsidRPr="00C66680" w:rsidRDefault="0054713D" w:rsidP="0086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>IV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559"/>
        <w:gridCol w:w="1276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284"/>
        <w:gridCol w:w="567"/>
        <w:gridCol w:w="425"/>
        <w:gridCol w:w="567"/>
        <w:gridCol w:w="992"/>
        <w:gridCol w:w="992"/>
      </w:tblGrid>
      <w:tr w:rsidR="002F0749" w:rsidRPr="00C66680" w14:paraId="4011EED6" w14:textId="11A83578" w:rsidTr="000C0C4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8A24BC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5421A2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64229A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C66680" w14:paraId="6EC1387E" w14:textId="1AEE8DE0" w:rsidTr="000C0C42">
        <w:trPr>
          <w:trHeight w:val="274"/>
        </w:trPr>
        <w:tc>
          <w:tcPr>
            <w:tcW w:w="1555" w:type="dxa"/>
            <w:vMerge/>
            <w:vAlign w:val="center"/>
          </w:tcPr>
          <w:p w14:paraId="0B0459A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0EFB082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B55605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2F0749" w:rsidRDefault="002F0749" w:rsidP="002F0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C66680" w14:paraId="5D46DE3E" w14:textId="53A735C2" w:rsidTr="00F01652">
        <w:trPr>
          <w:trHeight w:val="354"/>
        </w:trPr>
        <w:tc>
          <w:tcPr>
            <w:tcW w:w="1555" w:type="dxa"/>
            <w:vMerge/>
          </w:tcPr>
          <w:p w14:paraId="05A12FCA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13B30F29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BC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2F0749" w:rsidRDefault="00283F2E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C66680" w14:paraId="6CB681C4" w14:textId="77777777" w:rsidTr="00F01652">
        <w:tc>
          <w:tcPr>
            <w:tcW w:w="1555" w:type="dxa"/>
            <w:vAlign w:val="center"/>
          </w:tcPr>
          <w:p w14:paraId="7F55330A" w14:textId="77777777" w:rsidR="002F0749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C838BD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05DAFBA7" w14:textId="48E5681B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2F0749" w:rsidRDefault="00F90B3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B3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82B7E70" w14:textId="77E92BCD" w:rsidR="002F0749" w:rsidRPr="002F0749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07860A46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607AA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7F648C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6C20F72C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2F0749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56C680D4" w14:textId="5DED8C49" w:rsidTr="00F01652">
        <w:tc>
          <w:tcPr>
            <w:tcW w:w="1555" w:type="dxa"/>
            <w:vMerge w:val="restart"/>
          </w:tcPr>
          <w:p w14:paraId="2D5992FA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F1770D" w:rsidRDefault="00FB3F3B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F1770D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6D69B38C" w14:textId="063BBD53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E83776E" w14:textId="61E975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B3F3B" w:rsidRPr="00C66680" w14:paraId="128FAC93" w14:textId="77777777" w:rsidTr="00F01652">
        <w:tc>
          <w:tcPr>
            <w:tcW w:w="1555" w:type="dxa"/>
            <w:vMerge/>
          </w:tcPr>
          <w:p w14:paraId="0686C90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D9C9DB" w14:textId="668030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5CE6D72" w14:textId="7CCDF91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1800-F4-OB-SJ</w:t>
            </w:r>
          </w:p>
        </w:tc>
        <w:tc>
          <w:tcPr>
            <w:tcW w:w="851" w:type="dxa"/>
            <w:vAlign w:val="center"/>
          </w:tcPr>
          <w:p w14:paraId="1B4994D8" w14:textId="364C4C9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72D79ED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7DD028A" w14:textId="466354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4F6DB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29DFD205" w14:textId="77777777" w:rsidTr="00F01652">
        <w:tc>
          <w:tcPr>
            <w:tcW w:w="1555" w:type="dxa"/>
            <w:vMerge/>
          </w:tcPr>
          <w:p w14:paraId="685B34D8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072DD8" w14:textId="2165B7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F9DE452" w14:textId="75F77D8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4CA220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CE65640" w14:textId="7ABEED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B87A01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3329781E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DC746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1139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BDD2961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FEAB2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1A338D96" w14:textId="77777777" w:rsidTr="00F01652">
        <w:tc>
          <w:tcPr>
            <w:tcW w:w="1555" w:type="dxa"/>
            <w:vMerge/>
          </w:tcPr>
          <w:p w14:paraId="09E8BB3F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06419F5" w14:textId="2606E9B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24AD045" w14:textId="53D02103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2EDF1A6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F3C9119" w14:textId="0FE15AE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5C615E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4D388002" w14:textId="77777777" w:rsidTr="00F01652">
        <w:tc>
          <w:tcPr>
            <w:tcW w:w="1555" w:type="dxa"/>
            <w:vMerge/>
          </w:tcPr>
          <w:p w14:paraId="1D28B93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51724" w14:textId="0C1BD33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123059A6" w14:textId="3133424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7B8498D6" w14:textId="77777777" w:rsidTr="00F01652">
        <w:tc>
          <w:tcPr>
            <w:tcW w:w="1555" w:type="dxa"/>
            <w:vMerge/>
          </w:tcPr>
          <w:p w14:paraId="0D1958C7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6F948D" w14:textId="7B4247B9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3FD17C50" w14:textId="4977973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C66680" w14:paraId="54A27867" w14:textId="77777777" w:rsidTr="00F01652">
        <w:tc>
          <w:tcPr>
            <w:tcW w:w="1555" w:type="dxa"/>
            <w:vMerge w:val="restart"/>
          </w:tcPr>
          <w:p w14:paraId="0F96763F" w14:textId="77777777" w:rsidR="005D2154" w:rsidRDefault="005D2154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07C3390C" w14:textId="77777777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7072E2A9" w14:textId="717B8C2A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409" w:type="dxa"/>
            <w:gridSpan w:val="2"/>
            <w:vAlign w:val="center"/>
          </w:tcPr>
          <w:p w14:paraId="026E5D45" w14:textId="7D287B2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315DB24" w14:textId="54A832A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865F66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53397B7" w14:textId="4F41200D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01D6779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15BD6630" w14:textId="77777777" w:rsidTr="00F01652">
        <w:tc>
          <w:tcPr>
            <w:tcW w:w="1555" w:type="dxa"/>
            <w:vMerge/>
          </w:tcPr>
          <w:p w14:paraId="7FFF0589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8461F6" w14:textId="4592D695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Diagnostyka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039C034" w14:textId="72FFD7FF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3728182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51C7AF3A" w14:textId="75CFEBB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707E21D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5BE0C32A" w14:textId="77777777" w:rsidTr="00F01652">
        <w:tc>
          <w:tcPr>
            <w:tcW w:w="1555" w:type="dxa"/>
            <w:vMerge/>
          </w:tcPr>
          <w:p w14:paraId="0C646905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1DA196" w14:textId="4742526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134" w:type="dxa"/>
            <w:vAlign w:val="center"/>
          </w:tcPr>
          <w:p w14:paraId="2290C935" w14:textId="0C7F513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D5FC8E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77304BD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F5B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0699471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C66680" w14:paraId="3EE3EBE0" w14:textId="77777777" w:rsidTr="00F01652">
        <w:tc>
          <w:tcPr>
            <w:tcW w:w="1555" w:type="dxa"/>
            <w:vMerge w:val="restart"/>
          </w:tcPr>
          <w:p w14:paraId="24DC3E91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3059071C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1A86646F" w14:textId="42B91CFB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</w:t>
            </w:r>
            <w:r w:rsidR="002D1D6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PROGRAMOWANIE REHABILITACJI</w:t>
            </w:r>
          </w:p>
        </w:tc>
        <w:tc>
          <w:tcPr>
            <w:tcW w:w="2409" w:type="dxa"/>
            <w:gridSpan w:val="2"/>
            <w:vAlign w:val="center"/>
          </w:tcPr>
          <w:p w14:paraId="30C7ADD9" w14:textId="6362B68E" w:rsidR="00367FD5" w:rsidRPr="0016114F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ji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EC28DEC" w14:textId="1BB832BF" w:rsidR="00367FD5" w:rsidRPr="00010CBB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608FD3D2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D8C48D7" w14:textId="77777777" w:rsidTr="00F01652">
        <w:tc>
          <w:tcPr>
            <w:tcW w:w="1555" w:type="dxa"/>
            <w:vMerge/>
          </w:tcPr>
          <w:p w14:paraId="6106BDFA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B2FD68" w14:textId="48ADE5E8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ehabilitacji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A840619" w14:textId="4882DED8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08BE1681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01205B0" w14:textId="77777777" w:rsidTr="00F01652">
        <w:tc>
          <w:tcPr>
            <w:tcW w:w="1555" w:type="dxa"/>
            <w:vMerge/>
          </w:tcPr>
          <w:p w14:paraId="747B977F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6FD879" w14:textId="33B51212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itacji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7920CC8" w14:textId="62A1EAA6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598DDC00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71092" w:rsidRPr="00C66680" w14:paraId="10A40804" w14:textId="77777777" w:rsidTr="00F01652">
        <w:tc>
          <w:tcPr>
            <w:tcW w:w="1555" w:type="dxa"/>
            <w:vMerge w:val="restart"/>
          </w:tcPr>
          <w:p w14:paraId="76B4C492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AD5596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DAB08C" w14:textId="0FE60728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1688AA4C" w14:textId="41B3BE08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2409" w:type="dxa"/>
            <w:gridSpan w:val="2"/>
            <w:vAlign w:val="center"/>
          </w:tcPr>
          <w:p w14:paraId="13F9E813" w14:textId="0B5B5A1D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276" w:type="dxa"/>
            <w:vAlign w:val="center"/>
          </w:tcPr>
          <w:p w14:paraId="7548D8CC" w14:textId="2811C1B9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06B1F749" w14:textId="16D683A5" w:rsidR="00171092" w:rsidRPr="00010CBB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746851A8" w14:textId="0B36CE5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118554" w14:textId="2520E8D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834C58C" w14:textId="7A92041A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B8B8A7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4CB659" w14:textId="798F33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0FC65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DB77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30D6B" w14:textId="48E19AF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26918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97861" w14:textId="7023DED3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BEB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BDA94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D3E19" w14:textId="6EEDCAC5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8D43938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092" w:rsidRPr="00C66680" w14:paraId="70F1DF8D" w14:textId="77777777" w:rsidTr="00F01652">
        <w:tc>
          <w:tcPr>
            <w:tcW w:w="1555" w:type="dxa"/>
            <w:vMerge/>
          </w:tcPr>
          <w:p w14:paraId="02329BD7" w14:textId="77777777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9128D2" w14:textId="7BA51A13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izjoterapia oparta na dowodach)</w:t>
            </w:r>
          </w:p>
        </w:tc>
        <w:tc>
          <w:tcPr>
            <w:tcW w:w="1276" w:type="dxa"/>
            <w:vAlign w:val="center"/>
          </w:tcPr>
          <w:p w14:paraId="5DD7F674" w14:textId="62F5FCB5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3DF859E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0AD2CB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69BC7" w14:textId="7B9E1E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78F518F5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6300C1" w14:textId="174A2964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895F233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0AF53" w14:textId="1322A0C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0F2DA5F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032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D1C21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7D057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477A2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2370E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25EE6E" w14:textId="327F5FD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B38B7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982680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EA0BF0" w14:textId="5B8BA71F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D8A53D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8180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CFDDE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888D7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FBFE7" w14:textId="17973412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F0749" w:rsidRPr="00C66680" w14:paraId="68CA9FF2" w14:textId="77777777" w:rsidTr="00F01652">
        <w:tc>
          <w:tcPr>
            <w:tcW w:w="1555" w:type="dxa"/>
          </w:tcPr>
          <w:p w14:paraId="5B5D2AD3" w14:textId="77777777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2040DAB6" w:rsidR="002F0749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2409" w:type="dxa"/>
            <w:gridSpan w:val="2"/>
            <w:vAlign w:val="center"/>
          </w:tcPr>
          <w:p w14:paraId="1EF98D62" w14:textId="5027EB6B" w:rsidR="002F0749" w:rsidRPr="0016114F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3887E" w14:textId="77777777" w:rsidR="00BB71A1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1577281A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4414" w:rsidRPr="00C66680" w14:paraId="37AAC7E2" w14:textId="77777777" w:rsidTr="00F01652">
        <w:tc>
          <w:tcPr>
            <w:tcW w:w="1555" w:type="dxa"/>
            <w:vMerge w:val="restart"/>
          </w:tcPr>
          <w:p w14:paraId="23D19AC7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9DE434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702A1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A98D27" w14:textId="77777777" w:rsidR="000E4414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23400D" w14:textId="76CCD8E4" w:rsidR="000E4414" w:rsidRPr="00C838BD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5C742957" w14:textId="2F5D18B4" w:rsidR="000E4414" w:rsidRPr="00F1770D" w:rsidRDefault="000E4414" w:rsidP="000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409" w:type="dxa"/>
            <w:gridSpan w:val="2"/>
            <w:vAlign w:val="center"/>
          </w:tcPr>
          <w:p w14:paraId="6F62DD0C" w14:textId="0B01690E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Podstawy biostatystyki</w:t>
            </w:r>
          </w:p>
        </w:tc>
        <w:tc>
          <w:tcPr>
            <w:tcW w:w="1276" w:type="dxa"/>
            <w:vAlign w:val="center"/>
          </w:tcPr>
          <w:p w14:paraId="3EC70B86" w14:textId="194A5977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10E5E424" w14:textId="77777777" w:rsidR="00963C66" w:rsidRPr="00010CBB" w:rsidRDefault="00963C66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11D863" w14:textId="02E66B6B" w:rsidR="000E4414" w:rsidRPr="00010CBB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8A73D75" w14:textId="667E080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2ED9622" w14:textId="0C05C9A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FA56E04" w14:textId="55151954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87A7D3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D197" w14:textId="25797E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CF7E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6A1E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D8A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8E1BFC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7967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A3B38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B6EF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D4F5A" w14:textId="40EF91E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7EA041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615B114E" w14:textId="77777777" w:rsidTr="00F01652">
        <w:tc>
          <w:tcPr>
            <w:tcW w:w="1555" w:type="dxa"/>
            <w:vMerge/>
          </w:tcPr>
          <w:p w14:paraId="5F81B3A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65368" w14:textId="4A2214C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77F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276" w:type="dxa"/>
            <w:vAlign w:val="center"/>
          </w:tcPr>
          <w:p w14:paraId="724A7DAB" w14:textId="5E2FD981" w:rsidR="000E4414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2EC3EE80" w14:textId="5A78673C" w:rsidR="000E4414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A17533" w14:textId="41BC8E9A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619F10F" w14:textId="79B77B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C418385" w14:textId="0F02B64F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85F729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AD1B5" w14:textId="7618AD1E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2A0BECF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E7BE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3FA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2E1DC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A3B2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FC46C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33DA3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76A58" w14:textId="2BB64F7C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3C756D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49DB3AB7" w14:textId="77777777" w:rsidTr="00F01652">
        <w:tc>
          <w:tcPr>
            <w:tcW w:w="1555" w:type="dxa"/>
            <w:vMerge/>
          </w:tcPr>
          <w:p w14:paraId="1FC4E0FF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0C8DF3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2A9C6A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0207CD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3AA2F3" w14:textId="79BF5A8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559" w:type="dxa"/>
            <w:vAlign w:val="center"/>
          </w:tcPr>
          <w:p w14:paraId="6E7D20C5" w14:textId="7777777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47F1427E" w14:textId="18834CAA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D90ADC0" w14:textId="77777777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634257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EF85E44" w14:textId="677B083A" w:rsidR="000E4414" w:rsidRPr="0016114F" w:rsidRDefault="000E4414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276" w:type="dxa"/>
            <w:vAlign w:val="center"/>
          </w:tcPr>
          <w:p w14:paraId="72DF6FAA" w14:textId="1A6FBB2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atedra </w:t>
            </w: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Neuropsychologii Klinicznej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C5561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7945496A" w14:textId="0DDBADD5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132F2A8A" w14:textId="77777777" w:rsidR="000E4414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721E6B3B" w14:textId="69A1C2E1" w:rsidR="009A46E3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851" w:type="dxa"/>
            <w:vAlign w:val="center"/>
          </w:tcPr>
          <w:p w14:paraId="6E535268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49CDD" w14:textId="0C141DFE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D017E4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8974" w14:textId="7ACF59DC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3E40563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FDF56" w14:textId="7FB73CC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507C8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026F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3E80A" w14:textId="33A3F291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ED9AD7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05BF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3D86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010B6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F6C8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931F0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B35C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24DD6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EAD71B" w14:textId="259D797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</w:t>
            </w:r>
          </w:p>
        </w:tc>
        <w:tc>
          <w:tcPr>
            <w:tcW w:w="992" w:type="dxa"/>
            <w:vAlign w:val="center"/>
          </w:tcPr>
          <w:p w14:paraId="794AE9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203A2907" w14:textId="1162C906" w:rsidTr="00F01652">
        <w:tc>
          <w:tcPr>
            <w:tcW w:w="1555" w:type="dxa"/>
            <w:vMerge/>
          </w:tcPr>
          <w:p w14:paraId="184929B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BC8BE58" w14:textId="77777777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FD461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  <w:proofErr w:type="spellEnd"/>
          </w:p>
          <w:p w14:paraId="3735644A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49D2567A" w14:textId="6E547E64" w:rsidR="000E4414" w:rsidRPr="0016114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Psychogeriatria</w:t>
            </w:r>
          </w:p>
        </w:tc>
        <w:tc>
          <w:tcPr>
            <w:tcW w:w="1276" w:type="dxa"/>
            <w:vAlign w:val="center"/>
          </w:tcPr>
          <w:p w14:paraId="2243FF4F" w14:textId="77777777" w:rsidR="00DC5561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C6FF9" w14:textId="7874734A" w:rsidR="00DC5561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00705B48" w14:textId="21B001DB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sz w:val="16"/>
                <w:szCs w:val="16"/>
              </w:rPr>
              <w:t>1800-F4-G-SJ/1800-F4-P-SJ</w:t>
            </w:r>
          </w:p>
        </w:tc>
        <w:tc>
          <w:tcPr>
            <w:tcW w:w="851" w:type="dxa"/>
            <w:vAlign w:val="center"/>
          </w:tcPr>
          <w:p w14:paraId="716A98FE" w14:textId="254A099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17C3F30" w14:textId="245F08F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690DDA5" w14:textId="6CE822D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E93C82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339E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80CE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839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F15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7CA6AD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1589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60E30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1C67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580EBC" w14:textId="208E02B4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5C6AC2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59D60F3F" w14:textId="01C6CD6E" w:rsidTr="00F01652">
        <w:tc>
          <w:tcPr>
            <w:tcW w:w="1555" w:type="dxa"/>
            <w:vMerge/>
          </w:tcPr>
          <w:p w14:paraId="7244A637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EA9806B" w14:textId="6BD939D7" w:rsidR="000E4414" w:rsidRPr="0016114F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fizjoterapii w zaburzeniach narządu żucia</w:t>
            </w:r>
          </w:p>
        </w:tc>
        <w:tc>
          <w:tcPr>
            <w:tcW w:w="1276" w:type="dxa"/>
            <w:vAlign w:val="center"/>
          </w:tcPr>
          <w:p w14:paraId="57B06D33" w14:textId="1AA9F66E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65A1FAF" w14:textId="453C25B7" w:rsidR="000E4414" w:rsidRPr="00010CBB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851" w:type="dxa"/>
            <w:vAlign w:val="center"/>
          </w:tcPr>
          <w:p w14:paraId="6A7E5476" w14:textId="4389019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B7B358C" w14:textId="0E7C8D7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C1E6F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C5966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7A1A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101A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8F47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A6D3FF" w14:textId="655D4A1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B1F868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798971" w14:textId="6F42810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A932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B6C73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C3D3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39B19" w14:textId="76583FC2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4414" w:rsidRPr="00C66680" w14:paraId="6E8FD905" w14:textId="6521F961" w:rsidTr="00F01652">
        <w:tc>
          <w:tcPr>
            <w:tcW w:w="1555" w:type="dxa"/>
            <w:vMerge/>
          </w:tcPr>
          <w:p w14:paraId="0413C5D2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98CC47" w14:textId="325DE068" w:rsidR="000E4414" w:rsidRPr="0016114F" w:rsidRDefault="009F697D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97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6" w:type="dxa"/>
            <w:vAlign w:val="center"/>
          </w:tcPr>
          <w:p w14:paraId="51E1821B" w14:textId="554E86B6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3491622" w14:textId="79F2CD07" w:rsidR="000E4414" w:rsidRPr="00010CBB" w:rsidRDefault="00196623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851" w:type="dxa"/>
            <w:vAlign w:val="center"/>
          </w:tcPr>
          <w:p w14:paraId="35E2E567" w14:textId="43D72FCD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C876C18" w14:textId="4F18824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24AC01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817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4F89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0ABD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D36C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BBB8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34E85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2B024" w14:textId="2D21ED8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C410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85FD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D0DBDF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8F346" w14:textId="0D82617F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D65F7" w:rsidRPr="002D65F7" w14:paraId="515B977A" w14:textId="4C49B9FE" w:rsidTr="00F01652">
        <w:tc>
          <w:tcPr>
            <w:tcW w:w="1555" w:type="dxa"/>
            <w:vMerge w:val="restart"/>
          </w:tcPr>
          <w:p w14:paraId="35B40C84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D65F7" w:rsidRPr="00EC0BD7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009E4913" w:rsidR="002D65F7" w:rsidRPr="00F1770D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409" w:type="dxa"/>
            <w:gridSpan w:val="2"/>
            <w:vAlign w:val="center"/>
          </w:tcPr>
          <w:p w14:paraId="2D80FF51" w14:textId="1F13FD93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D65F7" w:rsidRPr="0016114F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092F69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043AAC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4BA0C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D65F7" w:rsidRPr="002D65F7" w14:paraId="39FB52AB" w14:textId="77777777" w:rsidTr="00F01652">
        <w:tc>
          <w:tcPr>
            <w:tcW w:w="1555" w:type="dxa"/>
            <w:vMerge/>
          </w:tcPr>
          <w:p w14:paraId="687CC92B" w14:textId="77777777" w:rsidR="002D65F7" w:rsidRPr="00EC0BD7" w:rsidRDefault="002D65F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3E5B8D" w14:textId="0C162711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E80F57" w14:textId="70D3820D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AB8D5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181794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D65F7" w:rsidRPr="002254AB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749" w:rsidRPr="00C66680" w14:paraId="14563C54" w14:textId="65BACD98" w:rsidTr="00F01652">
        <w:trPr>
          <w:trHeight w:val="269"/>
        </w:trPr>
        <w:tc>
          <w:tcPr>
            <w:tcW w:w="6374" w:type="dxa"/>
            <w:gridSpan w:val="5"/>
          </w:tcPr>
          <w:p w14:paraId="41CF11FD" w14:textId="77777777" w:rsidR="002F0749" w:rsidRPr="002F0749" w:rsidRDefault="002F0749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3FF1FB9D" w14:textId="43C3078C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1C8EC70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1310</w:t>
            </w:r>
          </w:p>
        </w:tc>
        <w:tc>
          <w:tcPr>
            <w:tcW w:w="568" w:type="dxa"/>
            <w:vAlign w:val="center"/>
          </w:tcPr>
          <w:p w14:paraId="7EAA4DC4" w14:textId="373C189B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425" w:type="dxa"/>
            <w:vAlign w:val="center"/>
          </w:tcPr>
          <w:p w14:paraId="66765CC0" w14:textId="2EF8B7D3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404B1353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vAlign w:val="center"/>
          </w:tcPr>
          <w:p w14:paraId="21939C10" w14:textId="16B0D3B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16F35" w14:textId="5D5423D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542D3B" w14:textId="18B73148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1D16BBF5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F0749" w:rsidRPr="002F0749" w:rsidRDefault="002F0749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741B03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33D1184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8D5BD1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6EB2B10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A3C197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EA9718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7406B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32F580" w14:textId="26F2F85A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2E5103" w14:textId="55E6C26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BC8286" w14:textId="2AE7FC63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CA342A" w14:textId="083FECB4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6866C5" w14:textId="1B3B61F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029343D" w14:textId="57C5F2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EBAF9B" w14:textId="6FBCC12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4AA19A" w14:textId="45265FD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7C592" w14:textId="32A365A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F9BFF" w14:textId="579067CB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AAEA3" w14:textId="1B3A7F87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3B2F7E" w14:textId="2F99B9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64F391" w14:textId="36E0CC4E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90AA2E0" w14:textId="581763B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590C05" w14:textId="372ED98F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5D1034" w14:textId="5C4358C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9FDA42" w14:textId="77777777" w:rsidR="00FC1B94" w:rsidRDefault="00FC1B94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424D94F3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V</w:t>
      </w:r>
      <w:r w:rsidR="00627A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1417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C66680" w14:paraId="6F141302" w14:textId="570D2283" w:rsidTr="00BB71A1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951D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51AC975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EA099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22C4B1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C66680" w14:paraId="3CB564FA" w14:textId="356702AA" w:rsidTr="00F01652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1CC2F4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06FBC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1DED5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0E7DB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C66680" w14:paraId="2534ED06" w14:textId="1DA8DBB1" w:rsidTr="00F01652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35392A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2EB436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73289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9C1FC" w14:textId="77777777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3CE2C" w14:textId="4DB8AD21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0219DB72" w14:textId="25903008" w:rsidTr="00F01652">
        <w:tc>
          <w:tcPr>
            <w:tcW w:w="1555" w:type="dxa"/>
            <w:vMerge w:val="restart"/>
            <w:vAlign w:val="center"/>
          </w:tcPr>
          <w:p w14:paraId="03EF9185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A45854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F27369" w14:textId="18AE4BF3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7A75B679" w14:textId="456CB66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10E6421C" w14:textId="6DC3B9F4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6C82F347" w14:textId="0AE8720D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6BBD317" w14:textId="76712662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1E9E1391" w14:textId="5ABE725F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615F0B" w14:textId="6530DCF6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F87F9C4" w14:textId="0C91BAD1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85CD1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8B83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F711D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8357A7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C66DA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6933D2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F5FA2C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B3FA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4CE90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456AAB" w14:textId="5CE3A5E0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78F74A8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3EFD59C6" w14:textId="457B0B07" w:rsidTr="00F01652">
        <w:tc>
          <w:tcPr>
            <w:tcW w:w="1555" w:type="dxa"/>
            <w:vMerge/>
            <w:vAlign w:val="center"/>
          </w:tcPr>
          <w:p w14:paraId="3504562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6A88DA" w14:textId="39B435B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Eko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nomia i systemy ochrony zdrowia</w:t>
            </w:r>
          </w:p>
        </w:tc>
        <w:tc>
          <w:tcPr>
            <w:tcW w:w="1417" w:type="dxa"/>
            <w:vAlign w:val="center"/>
          </w:tcPr>
          <w:p w14:paraId="4C10D399" w14:textId="583EC111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</w:tc>
        <w:tc>
          <w:tcPr>
            <w:tcW w:w="1134" w:type="dxa"/>
            <w:vAlign w:val="center"/>
          </w:tcPr>
          <w:p w14:paraId="4339CC3D" w14:textId="77777777" w:rsidR="002442A6" w:rsidRPr="007B0C17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925FDA" w14:textId="28223436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5673F706" w14:textId="7A81929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D8904D" w14:textId="57E1E73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44249BC3" w14:textId="1070686D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784DB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B844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EAD9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5BE1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89479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8CA5F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8492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AB353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51C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AA62F" w14:textId="77777777" w:rsidR="002442A6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34A11" w14:textId="1B5D2B16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C62D5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44AAD73A" w14:textId="16AB0D6F" w:rsidTr="00F01652">
        <w:tc>
          <w:tcPr>
            <w:tcW w:w="1555" w:type="dxa"/>
            <w:vMerge/>
            <w:vAlign w:val="center"/>
          </w:tcPr>
          <w:p w14:paraId="3750C03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9C908" w14:textId="3635EA4F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36D1F858" w14:textId="5FFB91E5" w:rsidR="00D85E9C" w:rsidRPr="007B0C17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Nauk Społecznych i Medycznych</w:t>
            </w:r>
          </w:p>
        </w:tc>
        <w:tc>
          <w:tcPr>
            <w:tcW w:w="1134" w:type="dxa"/>
            <w:vAlign w:val="center"/>
          </w:tcPr>
          <w:p w14:paraId="7932E26B" w14:textId="77777777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03129E7" w14:textId="483A21E3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00AA768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2145E7" w14:textId="3359374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E74922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39798" w14:textId="26923425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F6BA6BD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5B728B" w14:textId="30ED6C9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2460D8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27F8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3962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3C81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FA1C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90E021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3326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61718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D5FA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804DEC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A4235" w14:textId="7FE857E1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B2F23C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6BD1E60B" w14:textId="1A7C7BF0" w:rsidTr="00F01652">
        <w:tc>
          <w:tcPr>
            <w:tcW w:w="1555" w:type="dxa"/>
            <w:vMerge w:val="restart"/>
            <w:vAlign w:val="center"/>
          </w:tcPr>
          <w:p w14:paraId="4583D10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21E95D4" w14:textId="7CBD92C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Spo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 osób z niepełnosprawnościami</w:t>
            </w:r>
          </w:p>
        </w:tc>
        <w:tc>
          <w:tcPr>
            <w:tcW w:w="1417" w:type="dxa"/>
            <w:vAlign w:val="center"/>
          </w:tcPr>
          <w:p w14:paraId="7A66BB22" w14:textId="2406255A" w:rsidR="002C4D33" w:rsidRPr="007B0C17" w:rsidRDefault="009F697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851" w:type="dxa"/>
            <w:vAlign w:val="center"/>
          </w:tcPr>
          <w:p w14:paraId="1436CFCA" w14:textId="6CB3984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CE35FA" w14:textId="488105F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307CF27D" w14:textId="2C176661" w:rsidTr="00F01652">
        <w:tc>
          <w:tcPr>
            <w:tcW w:w="1555" w:type="dxa"/>
            <w:vMerge/>
            <w:vAlign w:val="center"/>
          </w:tcPr>
          <w:p w14:paraId="6E581D5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3B84" w14:textId="54CD825C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7" w:type="dxa"/>
            <w:vAlign w:val="center"/>
          </w:tcPr>
          <w:p w14:paraId="177A17B0" w14:textId="584662F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851" w:type="dxa"/>
            <w:vAlign w:val="center"/>
          </w:tcPr>
          <w:p w14:paraId="02D4A935" w14:textId="38CCC7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36BFA38" w14:textId="7120EAD7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506B1761" w14:textId="63FFF6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3A0BEEED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2B5546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112F76E4" w14:textId="02FA6299" w:rsidTr="00F01652">
        <w:tc>
          <w:tcPr>
            <w:tcW w:w="1555" w:type="dxa"/>
            <w:vMerge w:val="restart"/>
            <w:vAlign w:val="center"/>
          </w:tcPr>
          <w:p w14:paraId="5E4114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75A90C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346C13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22983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B9506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76F1EE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5574F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5A18AA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82DF7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7F8D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470AA" w14:textId="01C40EFC" w:rsidR="00BB5606" w:rsidRPr="00C838BD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7C2181ED" w14:textId="4F52F8E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2C825D2E" w14:textId="5FBBF94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</w:rPr>
              <w:t>Orzecznictwo w zakresie stanu funkcjonalnego</w:t>
            </w:r>
          </w:p>
        </w:tc>
        <w:tc>
          <w:tcPr>
            <w:tcW w:w="1417" w:type="dxa"/>
            <w:vAlign w:val="center"/>
          </w:tcPr>
          <w:p w14:paraId="203D7FC2" w14:textId="35D02BB9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Geriatrii </w:t>
            </w:r>
          </w:p>
        </w:tc>
        <w:tc>
          <w:tcPr>
            <w:tcW w:w="1134" w:type="dxa"/>
            <w:vAlign w:val="center"/>
          </w:tcPr>
          <w:p w14:paraId="725B0B57" w14:textId="2245762B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CF0EF4" w14:textId="66253FF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7D7458" w14:textId="4451C68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72E5154E" w14:textId="4289D44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96F3A29" w14:textId="3CA0FE6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B1715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6463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104DE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A3B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17165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0316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3573D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AB184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FA666" w14:textId="6BCDC99B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AA5358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21D084A0" w14:textId="0F02C9B2" w:rsidTr="00F01652">
        <w:tc>
          <w:tcPr>
            <w:tcW w:w="1555" w:type="dxa"/>
            <w:vMerge/>
            <w:vAlign w:val="center"/>
          </w:tcPr>
          <w:p w14:paraId="74D5F1E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DE97C" w14:textId="1428C0B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7" w:type="dxa"/>
            <w:vAlign w:val="center"/>
          </w:tcPr>
          <w:p w14:paraId="00E3074D" w14:textId="7D96B2B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4F5437A" w14:textId="5249809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6079" w14:textId="479C872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0E962D8" w14:textId="224B6430" w:rsidTr="00F01652">
        <w:tc>
          <w:tcPr>
            <w:tcW w:w="1555" w:type="dxa"/>
            <w:vMerge/>
            <w:vAlign w:val="center"/>
          </w:tcPr>
          <w:p w14:paraId="49A241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CAC0E1" w14:textId="7D10239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7" w:type="dxa"/>
            <w:vAlign w:val="center"/>
          </w:tcPr>
          <w:p w14:paraId="2D567180" w14:textId="67CE98C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6FF35E" w14:textId="63BBA29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0D853C3" w14:textId="6148F5A3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0C441C2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A85C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E81B17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14F4A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793E750" w14:textId="19DC5CF0" w:rsidTr="00F01652">
        <w:tc>
          <w:tcPr>
            <w:tcW w:w="1555" w:type="dxa"/>
            <w:vMerge/>
            <w:vAlign w:val="center"/>
          </w:tcPr>
          <w:p w14:paraId="3150193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1D166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2AE51C1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DAC63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9BA281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48019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9AEC92" w14:textId="45A07064" w:rsidR="00BB5606" w:rsidRPr="00BB5606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BB5606">
              <w:rPr>
                <w:rFonts w:ascii="Times New Roman" w:hAnsi="Times New Roman"/>
                <w:b/>
                <w:bCs/>
                <w:sz w:val="16"/>
                <w:szCs w:val="16"/>
              </w:rPr>
              <w:t>o wyboru</w:t>
            </w:r>
          </w:p>
        </w:tc>
        <w:tc>
          <w:tcPr>
            <w:tcW w:w="1418" w:type="dxa"/>
            <w:vAlign w:val="center"/>
          </w:tcPr>
          <w:p w14:paraId="0228B2B8" w14:textId="24364F08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6E5CDC3C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B5606" w:rsidRPr="00BB5606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BB5606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7" w:type="dxa"/>
            <w:vAlign w:val="center"/>
          </w:tcPr>
          <w:p w14:paraId="2392D971" w14:textId="65BD8F38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AC91E7" w14:textId="21B96369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661A32" w14:textId="64DEAD3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E07AA62" w14:textId="4F79606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720509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2211CE3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2739A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617FE177" w14:textId="589E36CE" w:rsidTr="00F01652">
        <w:tc>
          <w:tcPr>
            <w:tcW w:w="1555" w:type="dxa"/>
            <w:vMerge/>
            <w:vAlign w:val="center"/>
          </w:tcPr>
          <w:p w14:paraId="3D59FE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492B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FAC3BF" w14:textId="5282A046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56344A15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7" w:type="dxa"/>
            <w:vAlign w:val="center"/>
          </w:tcPr>
          <w:p w14:paraId="7071BD2E" w14:textId="47E82631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AE152B4" w14:textId="3E1BECA1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2E8FD2" w14:textId="0386C46E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2502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1F8F78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15174" w14:textId="4A27067F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30ED1D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523860D5" w14:textId="266B9A1F" w:rsidTr="00F01652">
        <w:tc>
          <w:tcPr>
            <w:tcW w:w="1555" w:type="dxa"/>
            <w:vMerge/>
            <w:vAlign w:val="center"/>
          </w:tcPr>
          <w:p w14:paraId="576410F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AC37F" w14:textId="77777777" w:rsidR="00A12E23" w:rsidRDefault="00A12E2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34EC96AC" w14:textId="1BBA1E2C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417" w:type="dxa"/>
            <w:vAlign w:val="center"/>
          </w:tcPr>
          <w:p w14:paraId="735D1960" w14:textId="6F90A941" w:rsidR="00BB5606" w:rsidRPr="00B170B0" w:rsidRDefault="00E07BB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7B0C17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A3705C" w14:textId="3944B7BA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1800-F5-ChC-SJ</w:t>
            </w:r>
          </w:p>
        </w:tc>
        <w:tc>
          <w:tcPr>
            <w:tcW w:w="851" w:type="dxa"/>
            <w:vAlign w:val="center"/>
          </w:tcPr>
          <w:p w14:paraId="7A1A5641" w14:textId="014E37D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6BFDD6" w14:textId="6F3EA322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14:paraId="4CF5EF41" w14:textId="5183B68F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1E87BC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0B7F1" w14:textId="1504E727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2DFD52B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5A4EB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8A39A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D211C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111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FBE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2EF2A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0B124" w14:textId="52BAFAF6" w:rsidR="00BB5606" w:rsidRPr="00B170B0" w:rsidRDefault="00F0165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09045AA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33DD8793" w14:textId="07156AEB" w:rsidTr="00F01652">
        <w:tc>
          <w:tcPr>
            <w:tcW w:w="1555" w:type="dxa"/>
            <w:vMerge/>
            <w:vAlign w:val="center"/>
          </w:tcPr>
          <w:p w14:paraId="4C184FF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05CDE" w14:textId="77FC7439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7" w:type="dxa"/>
            <w:vAlign w:val="center"/>
          </w:tcPr>
          <w:p w14:paraId="7DB79BF1" w14:textId="0705616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7E670F4" w14:textId="0D6F898C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851" w:type="dxa"/>
            <w:vAlign w:val="center"/>
          </w:tcPr>
          <w:p w14:paraId="2E87F29F" w14:textId="747758C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737728" w14:textId="2E27017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8AF189D" w14:textId="3FD87B75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0502C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9D9D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5C2A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693C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32F36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B0A75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105DD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EBF10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8A26D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00FC58" w14:textId="56E7D1F8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BB375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71F68991" w14:textId="0E9FC448" w:rsidTr="00F01652">
        <w:tc>
          <w:tcPr>
            <w:tcW w:w="1555" w:type="dxa"/>
            <w:vAlign w:val="center"/>
          </w:tcPr>
          <w:p w14:paraId="73927D84" w14:textId="77777777" w:rsidR="00D85E9C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770818D4" w:rsidR="00724E61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SEMINARIUM MAGISTERSKIE</w:t>
            </w:r>
          </w:p>
        </w:tc>
        <w:tc>
          <w:tcPr>
            <w:tcW w:w="2268" w:type="dxa"/>
            <w:gridSpan w:val="2"/>
            <w:vAlign w:val="center"/>
          </w:tcPr>
          <w:p w14:paraId="270A0E5B" w14:textId="73709244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Seminarium magisterskie</w:t>
            </w:r>
          </w:p>
        </w:tc>
        <w:tc>
          <w:tcPr>
            <w:tcW w:w="1417" w:type="dxa"/>
            <w:vAlign w:val="center"/>
          </w:tcPr>
          <w:p w14:paraId="47D570F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724E61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1800-F5-SD..-SJ</w:t>
            </w:r>
          </w:p>
        </w:tc>
        <w:tc>
          <w:tcPr>
            <w:tcW w:w="851" w:type="dxa"/>
            <w:vAlign w:val="center"/>
          </w:tcPr>
          <w:p w14:paraId="5EF950FD" w14:textId="40A83D3A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342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A4DE3E" w14:textId="1141C419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B71A1" w:rsidRDefault="00BB71A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85E9C" w:rsidRPr="00C66680" w14:paraId="5755C7CE" w14:textId="1B5D5A25" w:rsidTr="00F01652">
        <w:tc>
          <w:tcPr>
            <w:tcW w:w="1555" w:type="dxa"/>
            <w:vAlign w:val="center"/>
          </w:tcPr>
          <w:p w14:paraId="0436EC0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D85E9C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4E8D30B4" w:rsidR="008A3EF7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64F35597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C838B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7" w:type="dxa"/>
            <w:vAlign w:val="center"/>
          </w:tcPr>
          <w:p w14:paraId="3704FD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851" w:type="dxa"/>
            <w:vAlign w:val="center"/>
          </w:tcPr>
          <w:p w14:paraId="3215D242" w14:textId="0B6D9CA4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14:paraId="0A2FEFD8" w14:textId="49D215C9" w:rsidR="00D85E9C" w:rsidRPr="00B170B0" w:rsidRDefault="00817500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C1A6F" w:rsidRPr="00C66680" w14:paraId="7F061C87" w14:textId="018EEF40" w:rsidTr="00F01652">
        <w:trPr>
          <w:trHeight w:val="293"/>
        </w:trPr>
        <w:tc>
          <w:tcPr>
            <w:tcW w:w="6374" w:type="dxa"/>
            <w:gridSpan w:val="5"/>
          </w:tcPr>
          <w:p w14:paraId="39AFE2F9" w14:textId="77777777" w:rsidR="005C1A6F" w:rsidRPr="00C66680" w:rsidRDefault="005C1A6F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2BA34EB6" w14:textId="40E1FD8C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30F774E" w14:textId="448BEB3B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426" w:type="dxa"/>
          </w:tcPr>
          <w:p w14:paraId="7360C758" w14:textId="212D01D1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62CC7D44" w14:textId="0BD60DF5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9EE951C" w14:textId="087CB192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14:paraId="30DB333B" w14:textId="28519717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493307" w14:textId="5D1E161C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377027" w14:textId="66431852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D6757D" w14:textId="7DF26A46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616C6" w14:textId="3708EE10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48604" w14:textId="6CA1A158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62A5C" w14:textId="05A05CFF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5C1A6F" w:rsidRPr="00C66680" w:rsidRDefault="005C1A6F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09DABCF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D4FCD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F4996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ACC6A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32A4FCF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5D5A76F9" w14:textId="6C112F0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B53F" w14:textId="77777777" w:rsidR="007B4757" w:rsidRDefault="007B4757" w:rsidP="00831383">
      <w:pPr>
        <w:spacing w:after="0" w:line="240" w:lineRule="auto"/>
      </w:pPr>
      <w:r>
        <w:separator/>
      </w:r>
    </w:p>
  </w:endnote>
  <w:endnote w:type="continuationSeparator" w:id="0">
    <w:p w14:paraId="7F44F486" w14:textId="77777777" w:rsidR="007B4757" w:rsidRDefault="007B475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B4757" w:rsidRDefault="007B4757">
    <w:pPr>
      <w:pStyle w:val="Stopka"/>
      <w:jc w:val="right"/>
    </w:pPr>
  </w:p>
  <w:p w14:paraId="348D90AA" w14:textId="77777777" w:rsidR="007B4757" w:rsidRDefault="007B4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D377" w14:textId="77777777" w:rsidR="007B4757" w:rsidRDefault="007B4757" w:rsidP="00831383">
      <w:pPr>
        <w:spacing w:after="0" w:line="240" w:lineRule="auto"/>
      </w:pPr>
      <w:r>
        <w:separator/>
      </w:r>
    </w:p>
  </w:footnote>
  <w:footnote w:type="continuationSeparator" w:id="0">
    <w:p w14:paraId="40499D0A" w14:textId="77777777" w:rsidR="007B4757" w:rsidRDefault="007B4757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7B4757" w:rsidRPr="0005080C" w:rsidRDefault="007B4757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B4757" w:rsidRDefault="007B4757">
    <w:pPr>
      <w:pStyle w:val="Nagwek"/>
    </w:pPr>
  </w:p>
  <w:p w14:paraId="0B5A8F78" w14:textId="77777777" w:rsidR="007B4757" w:rsidRDefault="007B4757">
    <w:pPr>
      <w:pStyle w:val="Nagwek"/>
    </w:pPr>
  </w:p>
  <w:p w14:paraId="2C3E9A34" w14:textId="77777777" w:rsidR="007B4757" w:rsidRDefault="007B47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23FE5"/>
    <w:rsid w:val="00042521"/>
    <w:rsid w:val="00042B85"/>
    <w:rsid w:val="0004622A"/>
    <w:rsid w:val="0004747E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C0C42"/>
    <w:rsid w:val="000C3952"/>
    <w:rsid w:val="000C7718"/>
    <w:rsid w:val="000D08A4"/>
    <w:rsid w:val="000E4414"/>
    <w:rsid w:val="000F691D"/>
    <w:rsid w:val="00100FE5"/>
    <w:rsid w:val="001068E8"/>
    <w:rsid w:val="001168D0"/>
    <w:rsid w:val="001356B8"/>
    <w:rsid w:val="00145A5E"/>
    <w:rsid w:val="0014655E"/>
    <w:rsid w:val="00150BC2"/>
    <w:rsid w:val="0016114F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43E3B"/>
    <w:rsid w:val="002442A6"/>
    <w:rsid w:val="002531FE"/>
    <w:rsid w:val="00271B83"/>
    <w:rsid w:val="00281392"/>
    <w:rsid w:val="00283F2E"/>
    <w:rsid w:val="002870E0"/>
    <w:rsid w:val="002B33FF"/>
    <w:rsid w:val="002C4D33"/>
    <w:rsid w:val="002C6242"/>
    <w:rsid w:val="002C7F66"/>
    <w:rsid w:val="002D1D60"/>
    <w:rsid w:val="002D20CA"/>
    <w:rsid w:val="002D65F7"/>
    <w:rsid w:val="002E6246"/>
    <w:rsid w:val="002F0749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30CFC"/>
    <w:rsid w:val="003429B9"/>
    <w:rsid w:val="0035794D"/>
    <w:rsid w:val="00362018"/>
    <w:rsid w:val="0036260B"/>
    <w:rsid w:val="00367FD5"/>
    <w:rsid w:val="003704F9"/>
    <w:rsid w:val="003860A6"/>
    <w:rsid w:val="00387574"/>
    <w:rsid w:val="0039762F"/>
    <w:rsid w:val="003A7300"/>
    <w:rsid w:val="003B0E16"/>
    <w:rsid w:val="003C4BA5"/>
    <w:rsid w:val="003C5BB4"/>
    <w:rsid w:val="003C772B"/>
    <w:rsid w:val="003E0EDE"/>
    <w:rsid w:val="003E6C2E"/>
    <w:rsid w:val="003F6313"/>
    <w:rsid w:val="0041621E"/>
    <w:rsid w:val="00426554"/>
    <w:rsid w:val="00431BE3"/>
    <w:rsid w:val="00435898"/>
    <w:rsid w:val="00442B46"/>
    <w:rsid w:val="00443141"/>
    <w:rsid w:val="00464506"/>
    <w:rsid w:val="00477385"/>
    <w:rsid w:val="0048223C"/>
    <w:rsid w:val="004832B0"/>
    <w:rsid w:val="00496E9D"/>
    <w:rsid w:val="00497B77"/>
    <w:rsid w:val="004A1235"/>
    <w:rsid w:val="004A49FD"/>
    <w:rsid w:val="004B2A42"/>
    <w:rsid w:val="004C4BD8"/>
    <w:rsid w:val="004D04A1"/>
    <w:rsid w:val="004D0D9A"/>
    <w:rsid w:val="004D2BB9"/>
    <w:rsid w:val="004E7838"/>
    <w:rsid w:val="004F362D"/>
    <w:rsid w:val="00515942"/>
    <w:rsid w:val="00516277"/>
    <w:rsid w:val="005222AA"/>
    <w:rsid w:val="0054713D"/>
    <w:rsid w:val="00570ACC"/>
    <w:rsid w:val="00582B8D"/>
    <w:rsid w:val="00591735"/>
    <w:rsid w:val="00596C83"/>
    <w:rsid w:val="005B61F9"/>
    <w:rsid w:val="005C1A6F"/>
    <w:rsid w:val="005D1398"/>
    <w:rsid w:val="005D18B0"/>
    <w:rsid w:val="005D2154"/>
    <w:rsid w:val="005D62A1"/>
    <w:rsid w:val="005E01B7"/>
    <w:rsid w:val="005E52DC"/>
    <w:rsid w:val="006007CA"/>
    <w:rsid w:val="00603EE2"/>
    <w:rsid w:val="00613519"/>
    <w:rsid w:val="00627441"/>
    <w:rsid w:val="00627AF1"/>
    <w:rsid w:val="006470EE"/>
    <w:rsid w:val="00650578"/>
    <w:rsid w:val="00657280"/>
    <w:rsid w:val="006652D6"/>
    <w:rsid w:val="006660DD"/>
    <w:rsid w:val="00672C16"/>
    <w:rsid w:val="00677302"/>
    <w:rsid w:val="006A0663"/>
    <w:rsid w:val="006A16DB"/>
    <w:rsid w:val="006B31EA"/>
    <w:rsid w:val="006C41A2"/>
    <w:rsid w:val="006C511A"/>
    <w:rsid w:val="006E295E"/>
    <w:rsid w:val="006F1EAF"/>
    <w:rsid w:val="006F57F2"/>
    <w:rsid w:val="00720BE8"/>
    <w:rsid w:val="00723A49"/>
    <w:rsid w:val="00724E61"/>
    <w:rsid w:val="00760748"/>
    <w:rsid w:val="007609B9"/>
    <w:rsid w:val="00765173"/>
    <w:rsid w:val="00773754"/>
    <w:rsid w:val="007A19FF"/>
    <w:rsid w:val="007B0C17"/>
    <w:rsid w:val="007B4757"/>
    <w:rsid w:val="007D1A83"/>
    <w:rsid w:val="007D6353"/>
    <w:rsid w:val="007E39F9"/>
    <w:rsid w:val="007E7A09"/>
    <w:rsid w:val="007F648C"/>
    <w:rsid w:val="00806479"/>
    <w:rsid w:val="00812CAB"/>
    <w:rsid w:val="00817500"/>
    <w:rsid w:val="0081785D"/>
    <w:rsid w:val="00831383"/>
    <w:rsid w:val="00847F42"/>
    <w:rsid w:val="00862A7E"/>
    <w:rsid w:val="00863008"/>
    <w:rsid w:val="0086795F"/>
    <w:rsid w:val="00881BD5"/>
    <w:rsid w:val="00896DCB"/>
    <w:rsid w:val="008A3EF7"/>
    <w:rsid w:val="008B02C9"/>
    <w:rsid w:val="008B28FE"/>
    <w:rsid w:val="008B51EF"/>
    <w:rsid w:val="008C45E4"/>
    <w:rsid w:val="008C558D"/>
    <w:rsid w:val="008E560B"/>
    <w:rsid w:val="008F648F"/>
    <w:rsid w:val="00901FA4"/>
    <w:rsid w:val="00914CF7"/>
    <w:rsid w:val="009170DA"/>
    <w:rsid w:val="00920A4E"/>
    <w:rsid w:val="00924797"/>
    <w:rsid w:val="0093637B"/>
    <w:rsid w:val="00937074"/>
    <w:rsid w:val="00961963"/>
    <w:rsid w:val="00961E57"/>
    <w:rsid w:val="00962CB1"/>
    <w:rsid w:val="00963C66"/>
    <w:rsid w:val="00966CDD"/>
    <w:rsid w:val="009677EB"/>
    <w:rsid w:val="009732AB"/>
    <w:rsid w:val="00991E82"/>
    <w:rsid w:val="009A1145"/>
    <w:rsid w:val="009A441A"/>
    <w:rsid w:val="009A46E3"/>
    <w:rsid w:val="009B1E02"/>
    <w:rsid w:val="009B387E"/>
    <w:rsid w:val="009C48FC"/>
    <w:rsid w:val="009D4608"/>
    <w:rsid w:val="009D6BD4"/>
    <w:rsid w:val="009E026D"/>
    <w:rsid w:val="009E0FC7"/>
    <w:rsid w:val="009E39DF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1EA9"/>
    <w:rsid w:val="00AA15F8"/>
    <w:rsid w:val="00AA680A"/>
    <w:rsid w:val="00AC7D5E"/>
    <w:rsid w:val="00AD0F86"/>
    <w:rsid w:val="00AD125D"/>
    <w:rsid w:val="00AD15A3"/>
    <w:rsid w:val="00AD2842"/>
    <w:rsid w:val="00AE29E4"/>
    <w:rsid w:val="00AF2C78"/>
    <w:rsid w:val="00AF6F1F"/>
    <w:rsid w:val="00B040D3"/>
    <w:rsid w:val="00B04E8D"/>
    <w:rsid w:val="00B14B0F"/>
    <w:rsid w:val="00B170B0"/>
    <w:rsid w:val="00B30EE3"/>
    <w:rsid w:val="00B31FCB"/>
    <w:rsid w:val="00B3687E"/>
    <w:rsid w:val="00B3775C"/>
    <w:rsid w:val="00B420EF"/>
    <w:rsid w:val="00B579C6"/>
    <w:rsid w:val="00B601A6"/>
    <w:rsid w:val="00B73CBB"/>
    <w:rsid w:val="00B75097"/>
    <w:rsid w:val="00B80877"/>
    <w:rsid w:val="00B81D80"/>
    <w:rsid w:val="00B9254C"/>
    <w:rsid w:val="00BB5606"/>
    <w:rsid w:val="00BB71A1"/>
    <w:rsid w:val="00BD3363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51613"/>
    <w:rsid w:val="00C56C20"/>
    <w:rsid w:val="00C616BD"/>
    <w:rsid w:val="00C66680"/>
    <w:rsid w:val="00C807EA"/>
    <w:rsid w:val="00C977C2"/>
    <w:rsid w:val="00CA16E7"/>
    <w:rsid w:val="00D038EF"/>
    <w:rsid w:val="00D115AB"/>
    <w:rsid w:val="00D21732"/>
    <w:rsid w:val="00D23471"/>
    <w:rsid w:val="00D335D5"/>
    <w:rsid w:val="00D51D1A"/>
    <w:rsid w:val="00D82A42"/>
    <w:rsid w:val="00D85E9C"/>
    <w:rsid w:val="00D904B2"/>
    <w:rsid w:val="00D90DF2"/>
    <w:rsid w:val="00D93DD5"/>
    <w:rsid w:val="00DA7FAB"/>
    <w:rsid w:val="00DB1811"/>
    <w:rsid w:val="00DB63DD"/>
    <w:rsid w:val="00DC4D4B"/>
    <w:rsid w:val="00DC5561"/>
    <w:rsid w:val="00DF5795"/>
    <w:rsid w:val="00E00BBF"/>
    <w:rsid w:val="00E07BB7"/>
    <w:rsid w:val="00E146FD"/>
    <w:rsid w:val="00E2316F"/>
    <w:rsid w:val="00E44550"/>
    <w:rsid w:val="00E5681E"/>
    <w:rsid w:val="00E76685"/>
    <w:rsid w:val="00E772C4"/>
    <w:rsid w:val="00E80211"/>
    <w:rsid w:val="00E84C68"/>
    <w:rsid w:val="00E8506E"/>
    <w:rsid w:val="00E872B8"/>
    <w:rsid w:val="00E9153A"/>
    <w:rsid w:val="00EB1B28"/>
    <w:rsid w:val="00EC0BD7"/>
    <w:rsid w:val="00ED2BCC"/>
    <w:rsid w:val="00ED2E3D"/>
    <w:rsid w:val="00EE6782"/>
    <w:rsid w:val="00EF083D"/>
    <w:rsid w:val="00EF5AA8"/>
    <w:rsid w:val="00EF5B0E"/>
    <w:rsid w:val="00F01652"/>
    <w:rsid w:val="00F02A12"/>
    <w:rsid w:val="00F1047C"/>
    <w:rsid w:val="00F1770D"/>
    <w:rsid w:val="00F24B96"/>
    <w:rsid w:val="00F54A6F"/>
    <w:rsid w:val="00F671A0"/>
    <w:rsid w:val="00F74ED2"/>
    <w:rsid w:val="00F90B3A"/>
    <w:rsid w:val="00F95CA9"/>
    <w:rsid w:val="00FB3F3B"/>
    <w:rsid w:val="00FC1B94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3042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10</cp:revision>
  <cp:lastPrinted>2022-06-10T08:03:00Z</cp:lastPrinted>
  <dcterms:created xsi:type="dcterms:W3CDTF">2022-05-23T16:08:00Z</dcterms:created>
  <dcterms:modified xsi:type="dcterms:W3CDTF">2023-01-02T11:00:00Z</dcterms:modified>
</cp:coreProperties>
</file>