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72CC00" w14:textId="2066BA2C" w:rsidR="00D379F9" w:rsidRPr="0026312C" w:rsidRDefault="00D379F9" w:rsidP="00D379F9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26312C">
        <w:rPr>
          <w:rFonts w:ascii="Arial" w:hAnsi="Arial" w:cs="Arial"/>
          <w:b/>
          <w:sz w:val="18"/>
          <w:szCs w:val="18"/>
        </w:rPr>
        <w:t>P l a n   s t u d i ó w</w:t>
      </w:r>
      <w:r w:rsidR="002A5216" w:rsidRPr="0026312C">
        <w:rPr>
          <w:rFonts w:ascii="Arial" w:hAnsi="Arial" w:cs="Arial"/>
          <w:b/>
          <w:sz w:val="18"/>
          <w:szCs w:val="18"/>
        </w:rPr>
        <w:t xml:space="preserve"> – nabór 2018/19</w:t>
      </w:r>
    </w:p>
    <w:tbl>
      <w:tblPr>
        <w:tblW w:w="10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26"/>
        <w:gridCol w:w="4322"/>
      </w:tblGrid>
      <w:tr w:rsidR="00D379F9" w:rsidRPr="0026312C" w14:paraId="3A4C95F2" w14:textId="77777777" w:rsidTr="004A37DB">
        <w:trPr>
          <w:jc w:val="center"/>
        </w:trPr>
        <w:tc>
          <w:tcPr>
            <w:tcW w:w="6026" w:type="dxa"/>
            <w:shd w:val="clear" w:color="auto" w:fill="FFFFFF"/>
          </w:tcPr>
          <w:p w14:paraId="4108D206" w14:textId="77777777" w:rsidR="00D379F9" w:rsidRPr="0026312C" w:rsidRDefault="00D379F9" w:rsidP="004A37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312C">
              <w:rPr>
                <w:rFonts w:ascii="Arial" w:hAnsi="Arial" w:cs="Arial"/>
                <w:b/>
                <w:sz w:val="18"/>
                <w:szCs w:val="18"/>
              </w:rPr>
              <w:t>Wydział prowadzący kierunek studiów:</w:t>
            </w:r>
          </w:p>
        </w:tc>
        <w:tc>
          <w:tcPr>
            <w:tcW w:w="4322" w:type="dxa"/>
            <w:vAlign w:val="bottom"/>
          </w:tcPr>
          <w:p w14:paraId="0A6E0899" w14:textId="77777777" w:rsidR="00D379F9" w:rsidRPr="0026312C" w:rsidRDefault="00D379F9" w:rsidP="004A37DB">
            <w:pPr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6312C">
              <w:rPr>
                <w:rFonts w:ascii="Arial" w:eastAsia="Times New Roman" w:hAnsi="Arial" w:cs="Arial"/>
                <w:bCs/>
                <w:sz w:val="18"/>
                <w:szCs w:val="18"/>
              </w:rPr>
              <w:t>Wydział Nauk o Zdrowiu</w:t>
            </w:r>
          </w:p>
        </w:tc>
      </w:tr>
      <w:tr w:rsidR="00D379F9" w:rsidRPr="0026312C" w14:paraId="0965F06A" w14:textId="77777777" w:rsidTr="004A37DB">
        <w:trPr>
          <w:jc w:val="center"/>
        </w:trPr>
        <w:tc>
          <w:tcPr>
            <w:tcW w:w="6026" w:type="dxa"/>
            <w:shd w:val="clear" w:color="auto" w:fill="FFFFFF"/>
          </w:tcPr>
          <w:p w14:paraId="27213FE1" w14:textId="77777777" w:rsidR="00D379F9" w:rsidRPr="0026312C" w:rsidRDefault="00D379F9" w:rsidP="004A37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6312C">
              <w:rPr>
                <w:rFonts w:ascii="Arial" w:hAnsi="Arial" w:cs="Arial"/>
                <w:b/>
                <w:sz w:val="18"/>
                <w:szCs w:val="18"/>
              </w:rPr>
              <w:t>Kierunek studiów:</w:t>
            </w:r>
          </w:p>
          <w:p w14:paraId="419C61D8" w14:textId="77777777" w:rsidR="00D379F9" w:rsidRPr="0026312C" w:rsidRDefault="00D379F9" w:rsidP="004A37D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312C">
              <w:rPr>
                <w:rFonts w:ascii="Arial" w:hAnsi="Arial" w:cs="Arial"/>
                <w:i/>
                <w:sz w:val="18"/>
                <w:szCs w:val="18"/>
              </w:rPr>
              <w:t xml:space="preserve">(nazwa kierunku musi być adekwatna do zawartości programu kształcenia  a zwłaszcza do zakładanych efektów kształcenia) </w:t>
            </w:r>
          </w:p>
        </w:tc>
        <w:tc>
          <w:tcPr>
            <w:tcW w:w="4322" w:type="dxa"/>
            <w:vAlign w:val="bottom"/>
          </w:tcPr>
          <w:p w14:paraId="276283C5" w14:textId="77777777" w:rsidR="00D379F9" w:rsidRPr="0026312C" w:rsidRDefault="00D379F9" w:rsidP="004A37DB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6312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dietetyka</w:t>
            </w:r>
          </w:p>
        </w:tc>
      </w:tr>
      <w:tr w:rsidR="00D379F9" w:rsidRPr="0026312C" w14:paraId="01730417" w14:textId="77777777" w:rsidTr="004A37DB">
        <w:trPr>
          <w:trHeight w:val="554"/>
          <w:jc w:val="center"/>
        </w:trPr>
        <w:tc>
          <w:tcPr>
            <w:tcW w:w="6026" w:type="dxa"/>
            <w:shd w:val="clear" w:color="auto" w:fill="FFFFFF"/>
          </w:tcPr>
          <w:p w14:paraId="26C4CFCD" w14:textId="77777777" w:rsidR="00D379F9" w:rsidRPr="0026312C" w:rsidRDefault="00D379F9" w:rsidP="004A37DB">
            <w:pPr>
              <w:shd w:val="clear" w:color="auto" w:fill="FFFFFF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6312C">
              <w:rPr>
                <w:rFonts w:ascii="Arial" w:hAnsi="Arial" w:cs="Arial"/>
                <w:b/>
                <w:sz w:val="18"/>
                <w:szCs w:val="18"/>
              </w:rPr>
              <w:t>Poziom kształcenia:</w:t>
            </w:r>
          </w:p>
          <w:p w14:paraId="6764B546" w14:textId="77777777" w:rsidR="00D379F9" w:rsidRPr="0026312C" w:rsidRDefault="00D379F9" w:rsidP="004A37D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312C">
              <w:rPr>
                <w:rFonts w:ascii="Arial" w:hAnsi="Arial" w:cs="Arial"/>
                <w:bCs/>
                <w:i/>
                <w:sz w:val="18"/>
                <w:szCs w:val="18"/>
                <w:lang w:eastAsia="pl-PL"/>
              </w:rPr>
              <w:t>(studia pierwszego, drugiego stopnia, jednolite studia magisterskie)</w:t>
            </w:r>
          </w:p>
        </w:tc>
        <w:tc>
          <w:tcPr>
            <w:tcW w:w="4322" w:type="dxa"/>
            <w:vAlign w:val="bottom"/>
          </w:tcPr>
          <w:p w14:paraId="1D8B3B6A" w14:textId="77777777" w:rsidR="00D379F9" w:rsidRPr="0026312C" w:rsidRDefault="00D379F9" w:rsidP="004A37DB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6312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studia pierwszego stopnia</w:t>
            </w:r>
          </w:p>
        </w:tc>
      </w:tr>
      <w:tr w:rsidR="00D379F9" w:rsidRPr="0026312C" w14:paraId="05EBE81F" w14:textId="77777777" w:rsidTr="004A37DB">
        <w:trPr>
          <w:jc w:val="center"/>
        </w:trPr>
        <w:tc>
          <w:tcPr>
            <w:tcW w:w="6026" w:type="dxa"/>
            <w:shd w:val="clear" w:color="auto" w:fill="FFFFFF"/>
          </w:tcPr>
          <w:p w14:paraId="34708AC6" w14:textId="77777777" w:rsidR="00D379F9" w:rsidRPr="0026312C" w:rsidRDefault="00D379F9" w:rsidP="004A37DB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26312C">
              <w:rPr>
                <w:rFonts w:ascii="Arial" w:hAnsi="Arial" w:cs="Arial"/>
                <w:b/>
                <w:sz w:val="18"/>
                <w:szCs w:val="18"/>
              </w:rPr>
              <w:t>Poziom</w:t>
            </w:r>
            <w:r w:rsidRPr="0026312C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 Polskiej Ramy Kwalifikacji:</w:t>
            </w:r>
          </w:p>
          <w:p w14:paraId="5C888C0C" w14:textId="77777777" w:rsidR="00D379F9" w:rsidRPr="0026312C" w:rsidRDefault="00D379F9" w:rsidP="004A37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26312C">
              <w:rPr>
                <w:rFonts w:ascii="Arial" w:hAnsi="Arial" w:cs="Arial"/>
                <w:bCs/>
                <w:i/>
                <w:sz w:val="18"/>
                <w:szCs w:val="18"/>
                <w:lang w:eastAsia="pl-PL"/>
              </w:rPr>
              <w:t>(poziom 6, poziom 7)</w:t>
            </w:r>
          </w:p>
        </w:tc>
        <w:tc>
          <w:tcPr>
            <w:tcW w:w="4322" w:type="dxa"/>
            <w:vAlign w:val="bottom"/>
          </w:tcPr>
          <w:p w14:paraId="7D717D96" w14:textId="78558E56" w:rsidR="00D379F9" w:rsidRPr="0026312C" w:rsidRDefault="00D82528" w:rsidP="004A37DB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6312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Poziom 6</w:t>
            </w:r>
          </w:p>
        </w:tc>
      </w:tr>
      <w:tr w:rsidR="00D379F9" w:rsidRPr="0026312C" w14:paraId="6B701431" w14:textId="77777777" w:rsidTr="004A37DB">
        <w:trPr>
          <w:jc w:val="center"/>
        </w:trPr>
        <w:tc>
          <w:tcPr>
            <w:tcW w:w="6026" w:type="dxa"/>
            <w:shd w:val="clear" w:color="auto" w:fill="FFFFFF"/>
          </w:tcPr>
          <w:p w14:paraId="46348DDB" w14:textId="77777777" w:rsidR="00D379F9" w:rsidRPr="0026312C" w:rsidRDefault="00D379F9" w:rsidP="004A3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6312C">
              <w:rPr>
                <w:rFonts w:ascii="Arial" w:hAnsi="Arial" w:cs="Arial"/>
                <w:b/>
                <w:sz w:val="18"/>
                <w:szCs w:val="18"/>
              </w:rPr>
              <w:t>Profil kształcenia:</w:t>
            </w:r>
            <w:r w:rsidRPr="0026312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932E4EC" w14:textId="77777777" w:rsidR="00D379F9" w:rsidRPr="0026312C" w:rsidRDefault="00D379F9" w:rsidP="004A37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312C">
              <w:rPr>
                <w:rFonts w:ascii="Arial" w:hAnsi="Arial" w:cs="Arial"/>
                <w:bCs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26312C">
              <w:rPr>
                <w:rFonts w:ascii="Arial" w:hAnsi="Arial" w:cs="Arial"/>
                <w:bCs/>
                <w:i/>
                <w:sz w:val="18"/>
                <w:szCs w:val="18"/>
                <w:lang w:eastAsia="pl-PL"/>
              </w:rPr>
              <w:t>ogólnoakademicki</w:t>
            </w:r>
            <w:proofErr w:type="spellEnd"/>
            <w:r w:rsidRPr="0026312C">
              <w:rPr>
                <w:rFonts w:ascii="Arial" w:hAnsi="Arial" w:cs="Arial"/>
                <w:bCs/>
                <w:i/>
                <w:sz w:val="18"/>
                <w:szCs w:val="18"/>
                <w:lang w:eastAsia="pl-PL"/>
              </w:rPr>
              <w:t>, praktyczny)</w:t>
            </w:r>
          </w:p>
        </w:tc>
        <w:tc>
          <w:tcPr>
            <w:tcW w:w="4322" w:type="dxa"/>
            <w:vAlign w:val="bottom"/>
          </w:tcPr>
          <w:p w14:paraId="60850DD2" w14:textId="77777777" w:rsidR="00D379F9" w:rsidRPr="0026312C" w:rsidRDefault="00D379F9" w:rsidP="004A37DB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proofErr w:type="spellStart"/>
            <w:r w:rsidRPr="0026312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ogólnoakademicki</w:t>
            </w:r>
            <w:proofErr w:type="spellEnd"/>
          </w:p>
        </w:tc>
      </w:tr>
      <w:tr w:rsidR="00D379F9" w:rsidRPr="0026312C" w14:paraId="0833E155" w14:textId="77777777" w:rsidTr="004A37DB">
        <w:trPr>
          <w:jc w:val="center"/>
        </w:trPr>
        <w:tc>
          <w:tcPr>
            <w:tcW w:w="6026" w:type="dxa"/>
          </w:tcPr>
          <w:p w14:paraId="45C39303" w14:textId="77777777" w:rsidR="00D379F9" w:rsidRPr="0026312C" w:rsidRDefault="00D379F9" w:rsidP="004A37D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6312C">
              <w:rPr>
                <w:rFonts w:ascii="Arial" w:hAnsi="Arial" w:cs="Arial"/>
                <w:b/>
                <w:sz w:val="18"/>
                <w:szCs w:val="18"/>
              </w:rPr>
              <w:t>Forma studiów:</w:t>
            </w:r>
          </w:p>
          <w:p w14:paraId="7AEBB3A0" w14:textId="77777777" w:rsidR="00D379F9" w:rsidRPr="0026312C" w:rsidRDefault="00D379F9" w:rsidP="004A37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312C">
              <w:rPr>
                <w:rFonts w:ascii="Arial" w:hAnsi="Arial" w:cs="Arial"/>
                <w:i/>
                <w:sz w:val="18"/>
                <w:szCs w:val="18"/>
              </w:rPr>
              <w:t>(studia stacjonarne, studia niestacjonarne)</w:t>
            </w:r>
          </w:p>
        </w:tc>
        <w:tc>
          <w:tcPr>
            <w:tcW w:w="4322" w:type="dxa"/>
          </w:tcPr>
          <w:p w14:paraId="3F5703A7" w14:textId="15E79849" w:rsidR="00D379F9" w:rsidRPr="0026312C" w:rsidRDefault="00D379F9" w:rsidP="004A37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312C">
              <w:rPr>
                <w:rFonts w:ascii="Arial" w:hAnsi="Arial" w:cs="Arial"/>
                <w:sz w:val="18"/>
                <w:szCs w:val="18"/>
              </w:rPr>
              <w:t>stacjonarne</w:t>
            </w:r>
          </w:p>
        </w:tc>
      </w:tr>
      <w:tr w:rsidR="00D379F9" w:rsidRPr="0026312C" w14:paraId="6077E51E" w14:textId="77777777" w:rsidTr="004A37DB">
        <w:trPr>
          <w:jc w:val="center"/>
        </w:trPr>
        <w:tc>
          <w:tcPr>
            <w:tcW w:w="6026" w:type="dxa"/>
          </w:tcPr>
          <w:p w14:paraId="49582E2E" w14:textId="77777777" w:rsidR="00D379F9" w:rsidRPr="0026312C" w:rsidRDefault="00D379F9" w:rsidP="004A37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312C">
              <w:rPr>
                <w:rFonts w:ascii="Arial" w:hAnsi="Arial" w:cs="Arial"/>
                <w:b/>
                <w:sz w:val="18"/>
                <w:szCs w:val="18"/>
              </w:rPr>
              <w:t xml:space="preserve">Specjalność: </w:t>
            </w:r>
          </w:p>
        </w:tc>
        <w:tc>
          <w:tcPr>
            <w:tcW w:w="4322" w:type="dxa"/>
          </w:tcPr>
          <w:p w14:paraId="56F06C4F" w14:textId="6F21B5AB" w:rsidR="00D379F9" w:rsidRPr="0026312C" w:rsidRDefault="00F70848" w:rsidP="004A37DB">
            <w:pPr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proofErr w:type="spellStart"/>
            <w:r w:rsidRPr="0026312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dietoterapia</w:t>
            </w:r>
            <w:proofErr w:type="spellEnd"/>
          </w:p>
        </w:tc>
      </w:tr>
      <w:tr w:rsidR="00D379F9" w:rsidRPr="0026312C" w14:paraId="108BA660" w14:textId="77777777" w:rsidTr="004A37DB">
        <w:trPr>
          <w:jc w:val="center"/>
        </w:trPr>
        <w:tc>
          <w:tcPr>
            <w:tcW w:w="6026" w:type="dxa"/>
          </w:tcPr>
          <w:p w14:paraId="729DA89B" w14:textId="77777777" w:rsidR="00D379F9" w:rsidRPr="0026312C" w:rsidRDefault="00D379F9" w:rsidP="004A37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312C">
              <w:rPr>
                <w:rFonts w:ascii="Arial" w:hAnsi="Arial" w:cs="Arial"/>
                <w:b/>
                <w:sz w:val="18"/>
                <w:szCs w:val="18"/>
              </w:rPr>
              <w:t>Liczba semestrów:</w:t>
            </w:r>
          </w:p>
        </w:tc>
        <w:tc>
          <w:tcPr>
            <w:tcW w:w="4322" w:type="dxa"/>
          </w:tcPr>
          <w:p w14:paraId="255A340D" w14:textId="77777777" w:rsidR="00D379F9" w:rsidRPr="0026312C" w:rsidRDefault="00D379F9" w:rsidP="004A37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312C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D379F9" w:rsidRPr="0026312C" w14:paraId="50FD92D6" w14:textId="77777777" w:rsidTr="004A37DB">
        <w:trPr>
          <w:jc w:val="center"/>
        </w:trPr>
        <w:tc>
          <w:tcPr>
            <w:tcW w:w="6026" w:type="dxa"/>
          </w:tcPr>
          <w:p w14:paraId="587A6792" w14:textId="77777777" w:rsidR="00D379F9" w:rsidRPr="0026312C" w:rsidRDefault="00D379F9" w:rsidP="004A37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312C">
              <w:rPr>
                <w:rFonts w:ascii="Arial" w:hAnsi="Arial" w:cs="Arial"/>
                <w:b/>
                <w:sz w:val="18"/>
                <w:szCs w:val="18"/>
              </w:rPr>
              <w:t>Liczba punktów ECTS:</w:t>
            </w:r>
          </w:p>
        </w:tc>
        <w:tc>
          <w:tcPr>
            <w:tcW w:w="4322" w:type="dxa"/>
          </w:tcPr>
          <w:p w14:paraId="6AE43CCE" w14:textId="54CEE2E8" w:rsidR="00D379F9" w:rsidRPr="0026312C" w:rsidRDefault="00227203" w:rsidP="004A37D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312C">
              <w:rPr>
                <w:rFonts w:ascii="Arial" w:hAnsi="Arial" w:cs="Arial"/>
                <w:sz w:val="18"/>
                <w:szCs w:val="18"/>
              </w:rPr>
              <w:t>180</w:t>
            </w:r>
          </w:p>
        </w:tc>
      </w:tr>
      <w:tr w:rsidR="00D379F9" w:rsidRPr="0026312C" w14:paraId="60B6314D" w14:textId="77777777" w:rsidTr="004A37DB">
        <w:trPr>
          <w:jc w:val="center"/>
        </w:trPr>
        <w:tc>
          <w:tcPr>
            <w:tcW w:w="6026" w:type="dxa"/>
          </w:tcPr>
          <w:p w14:paraId="2AF6FA14" w14:textId="77777777" w:rsidR="00D379F9" w:rsidRPr="0026312C" w:rsidRDefault="00D379F9" w:rsidP="004A37DB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6312C">
              <w:rPr>
                <w:rFonts w:ascii="Arial" w:hAnsi="Arial" w:cs="Arial"/>
                <w:b/>
                <w:sz w:val="18"/>
                <w:szCs w:val="18"/>
              </w:rPr>
              <w:t>Łączna liczba godzin dydaktycznych:</w:t>
            </w:r>
          </w:p>
        </w:tc>
        <w:tc>
          <w:tcPr>
            <w:tcW w:w="4322" w:type="dxa"/>
          </w:tcPr>
          <w:p w14:paraId="4EAE2E3E" w14:textId="77D4EC8A" w:rsidR="00D379F9" w:rsidRPr="0026312C" w:rsidRDefault="000F0674" w:rsidP="006809B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312C">
              <w:rPr>
                <w:rFonts w:ascii="Arial" w:hAnsi="Arial" w:cs="Arial"/>
                <w:sz w:val="18"/>
                <w:szCs w:val="18"/>
              </w:rPr>
              <w:t>3015</w:t>
            </w:r>
            <w:r w:rsidR="006809B3" w:rsidRPr="0026312C">
              <w:rPr>
                <w:rFonts w:ascii="Arial" w:hAnsi="Arial" w:cs="Arial"/>
                <w:sz w:val="18"/>
                <w:szCs w:val="18"/>
              </w:rPr>
              <w:t xml:space="preserve"> – </w:t>
            </w:r>
            <w:proofErr w:type="spellStart"/>
            <w:r w:rsidR="006809B3" w:rsidRPr="0026312C">
              <w:rPr>
                <w:rFonts w:ascii="Arial" w:hAnsi="Arial" w:cs="Arial"/>
                <w:sz w:val="18"/>
                <w:szCs w:val="18"/>
              </w:rPr>
              <w:t>dietoterapia</w:t>
            </w:r>
            <w:proofErr w:type="spellEnd"/>
          </w:p>
          <w:p w14:paraId="2522DEB0" w14:textId="2DCB0FD5" w:rsidR="006809B3" w:rsidRPr="0026312C" w:rsidRDefault="000F0674" w:rsidP="006809B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312C">
              <w:rPr>
                <w:rFonts w:ascii="Arial" w:hAnsi="Arial" w:cs="Arial"/>
                <w:sz w:val="18"/>
                <w:szCs w:val="18"/>
              </w:rPr>
              <w:t>303</w:t>
            </w:r>
            <w:r w:rsidR="00227203" w:rsidRPr="0026312C">
              <w:rPr>
                <w:rFonts w:ascii="Arial" w:hAnsi="Arial" w:cs="Arial"/>
                <w:sz w:val="18"/>
                <w:szCs w:val="18"/>
              </w:rPr>
              <w:t>2</w:t>
            </w:r>
            <w:r w:rsidR="006809B3" w:rsidRPr="0026312C">
              <w:rPr>
                <w:rFonts w:ascii="Arial" w:hAnsi="Arial" w:cs="Arial"/>
                <w:sz w:val="18"/>
                <w:szCs w:val="18"/>
              </w:rPr>
              <w:t xml:space="preserve"> – profilaktyka żywieniowa</w:t>
            </w:r>
          </w:p>
          <w:p w14:paraId="5FE49F0A" w14:textId="03CA719F" w:rsidR="006809B3" w:rsidRPr="0026312C" w:rsidRDefault="000F0674" w:rsidP="006809B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312C">
              <w:rPr>
                <w:rFonts w:ascii="Arial" w:hAnsi="Arial" w:cs="Arial"/>
                <w:sz w:val="18"/>
                <w:szCs w:val="18"/>
              </w:rPr>
              <w:t>303</w:t>
            </w:r>
            <w:r w:rsidR="00227203" w:rsidRPr="0026312C">
              <w:rPr>
                <w:rFonts w:ascii="Arial" w:hAnsi="Arial" w:cs="Arial"/>
                <w:sz w:val="18"/>
                <w:szCs w:val="18"/>
              </w:rPr>
              <w:t>2</w:t>
            </w:r>
            <w:r w:rsidR="006809B3" w:rsidRPr="0026312C">
              <w:rPr>
                <w:rFonts w:ascii="Arial" w:hAnsi="Arial" w:cs="Arial"/>
                <w:sz w:val="18"/>
                <w:szCs w:val="18"/>
              </w:rPr>
              <w:t xml:space="preserve"> – żywienie zbiorowe</w:t>
            </w:r>
          </w:p>
        </w:tc>
      </w:tr>
    </w:tbl>
    <w:p w14:paraId="6A5B36EB" w14:textId="77777777" w:rsidR="00BC1981" w:rsidRPr="0026312C" w:rsidRDefault="00BC1981" w:rsidP="005F0DC6">
      <w:pPr>
        <w:rPr>
          <w:rFonts w:ascii="Arial" w:hAnsi="Arial" w:cs="Arial"/>
          <w:sz w:val="18"/>
          <w:szCs w:val="18"/>
        </w:rPr>
      </w:pPr>
    </w:p>
    <w:p w14:paraId="0006194D" w14:textId="77777777" w:rsidR="00D92277" w:rsidRPr="0026312C" w:rsidRDefault="00D92277" w:rsidP="005F0DC6">
      <w:pPr>
        <w:rPr>
          <w:rFonts w:ascii="Arial" w:hAnsi="Arial" w:cs="Arial"/>
          <w:sz w:val="18"/>
          <w:szCs w:val="18"/>
        </w:rPr>
      </w:pPr>
    </w:p>
    <w:p w14:paraId="38946A55" w14:textId="04B071B0" w:rsidR="00D379F9" w:rsidRPr="0026312C" w:rsidRDefault="00D379F9" w:rsidP="005F0DC6">
      <w:pPr>
        <w:rPr>
          <w:rFonts w:ascii="Times New Roman" w:hAnsi="Times New Roman"/>
          <w:sz w:val="18"/>
          <w:szCs w:val="18"/>
          <w:vertAlign w:val="superscript"/>
        </w:rPr>
      </w:pPr>
      <w:r w:rsidRPr="0026312C">
        <w:rPr>
          <w:rFonts w:ascii="Times New Roman" w:hAnsi="Times New Roman"/>
          <w:sz w:val="18"/>
          <w:szCs w:val="18"/>
        </w:rPr>
        <w:t>I semestr</w:t>
      </w:r>
    </w:p>
    <w:tbl>
      <w:tblPr>
        <w:tblpPr w:leftFromText="141" w:rightFromText="141" w:vertAnchor="text" w:horzAnchor="page" w:tblpX="825" w:tblpY="246"/>
        <w:tblW w:w="150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3969"/>
        <w:gridCol w:w="1701"/>
        <w:gridCol w:w="709"/>
        <w:gridCol w:w="850"/>
        <w:gridCol w:w="779"/>
        <w:gridCol w:w="780"/>
        <w:gridCol w:w="780"/>
        <w:gridCol w:w="780"/>
        <w:gridCol w:w="1134"/>
        <w:gridCol w:w="1562"/>
      </w:tblGrid>
      <w:tr w:rsidR="00D043E3" w:rsidRPr="0026312C" w14:paraId="433C112C" w14:textId="77777777" w:rsidTr="00666470">
        <w:trPr>
          <w:trHeight w:val="420"/>
          <w:tblHeader/>
        </w:trPr>
        <w:tc>
          <w:tcPr>
            <w:tcW w:w="1980" w:type="dxa"/>
            <w:vMerge w:val="restart"/>
            <w:tcBorders>
              <w:bottom w:val="single" w:sz="4" w:space="0" w:color="000000"/>
            </w:tcBorders>
          </w:tcPr>
          <w:p w14:paraId="75F40DE3" w14:textId="77777777" w:rsidR="00D043E3" w:rsidRPr="0026312C" w:rsidRDefault="00D043E3" w:rsidP="00082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0C01D11" w14:textId="7DFD3556" w:rsidR="00D043E3" w:rsidRPr="0026312C" w:rsidRDefault="00D043E3" w:rsidP="00082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Nazwa modułu</w:t>
            </w:r>
          </w:p>
        </w:tc>
        <w:tc>
          <w:tcPr>
            <w:tcW w:w="3969" w:type="dxa"/>
            <w:vMerge w:val="restart"/>
            <w:tcBorders>
              <w:bottom w:val="single" w:sz="4" w:space="0" w:color="000000"/>
            </w:tcBorders>
            <w:vAlign w:val="center"/>
          </w:tcPr>
          <w:p w14:paraId="4D200F64" w14:textId="77777777" w:rsidR="00D043E3" w:rsidRPr="0026312C" w:rsidRDefault="00D043E3" w:rsidP="00666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Nazwa przedmiotu</w:t>
            </w:r>
          </w:p>
          <w:p w14:paraId="7423CB00" w14:textId="7801A640" w:rsidR="00D043E3" w:rsidRPr="0026312C" w:rsidRDefault="00D043E3" w:rsidP="00666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Jednostka organizacyjna prowadząca zajęcia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  <w:vAlign w:val="center"/>
          </w:tcPr>
          <w:p w14:paraId="30E86ACC" w14:textId="7253CAC6" w:rsidR="00D043E3" w:rsidRPr="0026312C" w:rsidRDefault="00D043E3" w:rsidP="00666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Kod przedmiotu</w:t>
            </w:r>
          </w:p>
          <w:p w14:paraId="6A8B5077" w14:textId="27A2F046" w:rsidR="00D043E3" w:rsidRPr="0026312C" w:rsidRDefault="00D043E3" w:rsidP="00666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w systemie USOS</w:t>
            </w:r>
          </w:p>
          <w:p w14:paraId="7D9ADFA9" w14:textId="77777777" w:rsidR="00D043E3" w:rsidRPr="0026312C" w:rsidRDefault="00D043E3" w:rsidP="00666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Kod Erasmus</w:t>
            </w:r>
          </w:p>
        </w:tc>
        <w:tc>
          <w:tcPr>
            <w:tcW w:w="1559" w:type="dxa"/>
            <w:gridSpan w:val="2"/>
            <w:vAlign w:val="center"/>
          </w:tcPr>
          <w:p w14:paraId="49106547" w14:textId="75AA375C" w:rsidR="00D043E3" w:rsidRPr="0026312C" w:rsidRDefault="00D043E3" w:rsidP="00666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Ogółem</w:t>
            </w:r>
          </w:p>
        </w:tc>
        <w:tc>
          <w:tcPr>
            <w:tcW w:w="3119" w:type="dxa"/>
            <w:gridSpan w:val="4"/>
            <w:tcBorders>
              <w:bottom w:val="single" w:sz="4" w:space="0" w:color="000000"/>
            </w:tcBorders>
            <w:vAlign w:val="center"/>
          </w:tcPr>
          <w:p w14:paraId="1E1F97CE" w14:textId="77777777" w:rsidR="00D043E3" w:rsidRPr="0026312C" w:rsidRDefault="00D043E3" w:rsidP="00666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Liczba godzin z bezpośrednim udziałem nauczycieli – wg formy zajęć</w:t>
            </w:r>
          </w:p>
        </w:tc>
        <w:tc>
          <w:tcPr>
            <w:tcW w:w="1134" w:type="dxa"/>
            <w:vMerge w:val="restart"/>
            <w:vAlign w:val="center"/>
          </w:tcPr>
          <w:p w14:paraId="7D78CA84" w14:textId="06E42955" w:rsidR="00D043E3" w:rsidRPr="0026312C" w:rsidRDefault="00D043E3" w:rsidP="00666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samokształcenie</w:t>
            </w:r>
          </w:p>
        </w:tc>
        <w:tc>
          <w:tcPr>
            <w:tcW w:w="1562" w:type="dxa"/>
            <w:vMerge w:val="restart"/>
          </w:tcPr>
          <w:p w14:paraId="1DFE2F07" w14:textId="0D225693" w:rsidR="00D043E3" w:rsidRPr="0026312C" w:rsidRDefault="00D043E3" w:rsidP="00082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B5EE9CC" w14:textId="584D033C" w:rsidR="00D043E3" w:rsidRPr="0026312C" w:rsidRDefault="00D043E3" w:rsidP="00082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Forma zaliczenia</w:t>
            </w:r>
          </w:p>
        </w:tc>
      </w:tr>
      <w:tr w:rsidR="009E422C" w:rsidRPr="0026312C" w14:paraId="1660A3F0" w14:textId="77777777" w:rsidTr="009E422C">
        <w:trPr>
          <w:trHeight w:val="267"/>
          <w:tblHeader/>
        </w:trPr>
        <w:tc>
          <w:tcPr>
            <w:tcW w:w="1980" w:type="dxa"/>
            <w:vMerge/>
          </w:tcPr>
          <w:p w14:paraId="726BAB8F" w14:textId="77777777" w:rsidR="00D043E3" w:rsidRPr="0026312C" w:rsidRDefault="00D043E3" w:rsidP="00082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14:paraId="27A18057" w14:textId="77777777" w:rsidR="00D043E3" w:rsidRPr="0026312C" w:rsidRDefault="00D043E3" w:rsidP="00082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9C558F4" w14:textId="77777777" w:rsidR="00D043E3" w:rsidRPr="0026312C" w:rsidRDefault="00D043E3" w:rsidP="00082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2F27032" w14:textId="416EDF72" w:rsidR="00D043E3" w:rsidRPr="0026312C" w:rsidRDefault="00D043E3" w:rsidP="00082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ECTS</w:t>
            </w:r>
          </w:p>
        </w:tc>
        <w:tc>
          <w:tcPr>
            <w:tcW w:w="850" w:type="dxa"/>
          </w:tcPr>
          <w:p w14:paraId="408F66D6" w14:textId="457A0A8E" w:rsidR="00D043E3" w:rsidRPr="0026312C" w:rsidRDefault="00D043E3" w:rsidP="00BC198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6312C">
              <w:rPr>
                <w:rFonts w:ascii="Times New Roman" w:hAnsi="Times New Roman"/>
                <w:sz w:val="18"/>
                <w:szCs w:val="18"/>
              </w:rPr>
              <w:t>L.godz</w:t>
            </w:r>
            <w:proofErr w:type="spellEnd"/>
            <w:r w:rsidRPr="0026312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79" w:type="dxa"/>
            <w:shd w:val="clear" w:color="auto" w:fill="auto"/>
          </w:tcPr>
          <w:p w14:paraId="49C6E2D7" w14:textId="150A208C" w:rsidR="00D043E3" w:rsidRPr="0026312C" w:rsidRDefault="00D043E3" w:rsidP="00082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780" w:type="dxa"/>
          </w:tcPr>
          <w:p w14:paraId="6DF9202E" w14:textId="77777777" w:rsidR="00D043E3" w:rsidRPr="0026312C" w:rsidRDefault="00D043E3" w:rsidP="00082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Ć</w:t>
            </w:r>
          </w:p>
        </w:tc>
        <w:tc>
          <w:tcPr>
            <w:tcW w:w="780" w:type="dxa"/>
          </w:tcPr>
          <w:p w14:paraId="095468E5" w14:textId="38457C7C" w:rsidR="00D043E3" w:rsidRPr="0026312C" w:rsidRDefault="00D043E3" w:rsidP="00082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Se</w:t>
            </w:r>
          </w:p>
        </w:tc>
        <w:tc>
          <w:tcPr>
            <w:tcW w:w="780" w:type="dxa"/>
          </w:tcPr>
          <w:p w14:paraId="0648C720" w14:textId="2069B83B" w:rsidR="00D043E3" w:rsidRPr="0026312C" w:rsidRDefault="00D043E3" w:rsidP="00082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PZ</w:t>
            </w:r>
          </w:p>
        </w:tc>
        <w:tc>
          <w:tcPr>
            <w:tcW w:w="1134" w:type="dxa"/>
            <w:vMerge/>
          </w:tcPr>
          <w:p w14:paraId="310BD75D" w14:textId="0CE7E90C" w:rsidR="00D043E3" w:rsidRPr="0026312C" w:rsidRDefault="00D043E3" w:rsidP="00082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</w:tcPr>
          <w:p w14:paraId="2E51E23A" w14:textId="738ACE02" w:rsidR="00D043E3" w:rsidRPr="0026312C" w:rsidRDefault="00D043E3" w:rsidP="0008294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22C" w:rsidRPr="0026312C" w14:paraId="42D2ECA8" w14:textId="77777777" w:rsidTr="00210682">
        <w:tc>
          <w:tcPr>
            <w:tcW w:w="1980" w:type="dxa"/>
            <w:vMerge w:val="restart"/>
            <w:vAlign w:val="center"/>
          </w:tcPr>
          <w:p w14:paraId="147DF200" w14:textId="77777777" w:rsidR="00D043E3" w:rsidRPr="0026312C" w:rsidRDefault="00D043E3" w:rsidP="009E422C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Biologia i fizjologia człowieka</w:t>
            </w:r>
          </w:p>
          <w:p w14:paraId="3EB9AC3D" w14:textId="77777777" w:rsidR="00D043E3" w:rsidRPr="0026312C" w:rsidRDefault="00D043E3" w:rsidP="009E42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4116983" w14:textId="16C7D5B3" w:rsidR="00D043E3" w:rsidRPr="0026312C" w:rsidRDefault="00D043E3" w:rsidP="00D92277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Biologia z genetyką: biologia</w:t>
            </w:r>
          </w:p>
          <w:p w14:paraId="75E01775" w14:textId="77777777" w:rsidR="00E072E8" w:rsidRPr="00E072E8" w:rsidRDefault="00E072E8" w:rsidP="00E072E8">
            <w:pPr>
              <w:snapToGrid w:val="0"/>
              <w:rPr>
                <w:rFonts w:ascii="Times New Roman" w:eastAsia="Times New Roman" w:hAnsi="Times New Roman"/>
                <w:b/>
                <w:color w:val="C00000"/>
                <w:sz w:val="16"/>
                <w:szCs w:val="16"/>
              </w:rPr>
            </w:pPr>
            <w:r w:rsidRPr="00E072E8"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>Z. Patologii Nowotworów i Patomorfologii</w:t>
            </w:r>
          </w:p>
          <w:p w14:paraId="5B09C01F" w14:textId="30F0CC1B" w:rsidR="00255995" w:rsidRPr="0026312C" w:rsidRDefault="00E072E8" w:rsidP="00E072E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72E8">
              <w:rPr>
                <w:rFonts w:ascii="Times New Roman" w:hAnsi="Times New Roman"/>
                <w:color w:val="C00000"/>
                <w:sz w:val="16"/>
                <w:szCs w:val="16"/>
              </w:rPr>
              <w:t xml:space="preserve">Dr hab. W. </w:t>
            </w:r>
            <w:proofErr w:type="spellStart"/>
            <w:r w:rsidRPr="00E072E8">
              <w:rPr>
                <w:rFonts w:ascii="Times New Roman" w:hAnsi="Times New Roman"/>
                <w:color w:val="C00000"/>
                <w:sz w:val="16"/>
                <w:szCs w:val="16"/>
              </w:rPr>
              <w:t>Jóźwicki</w:t>
            </w:r>
            <w:proofErr w:type="spellEnd"/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201C5714" w14:textId="77777777" w:rsidR="00D043E3" w:rsidRPr="0026312C" w:rsidRDefault="00D043E3" w:rsidP="009E42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1800-D1-BGB-S1    </w:t>
            </w:r>
          </w:p>
          <w:p w14:paraId="7A4570BB" w14:textId="77777777" w:rsidR="00D043E3" w:rsidRPr="0026312C" w:rsidRDefault="00D043E3" w:rsidP="009E422C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12900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5502A74D" w14:textId="77777777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4F49CEA5" w14:textId="25BDF7D3" w:rsidR="00D043E3" w:rsidRPr="0026312C" w:rsidRDefault="00666470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79" w:type="dxa"/>
            <w:tcBorders>
              <w:bottom w:val="single" w:sz="4" w:space="0" w:color="000000"/>
            </w:tcBorders>
            <w:vAlign w:val="center"/>
          </w:tcPr>
          <w:p w14:paraId="61D90811" w14:textId="586900A0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80" w:type="dxa"/>
            <w:tcBorders>
              <w:bottom w:val="single" w:sz="4" w:space="0" w:color="000000"/>
            </w:tcBorders>
            <w:vAlign w:val="center"/>
          </w:tcPr>
          <w:p w14:paraId="5E175EDF" w14:textId="77777777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80" w:type="dxa"/>
            <w:tcBorders>
              <w:bottom w:val="single" w:sz="4" w:space="0" w:color="000000"/>
            </w:tcBorders>
            <w:vAlign w:val="center"/>
          </w:tcPr>
          <w:p w14:paraId="419F8407" w14:textId="07B70956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single" w:sz="4" w:space="0" w:color="000000"/>
            </w:tcBorders>
            <w:vAlign w:val="center"/>
          </w:tcPr>
          <w:p w14:paraId="1F98D36A" w14:textId="77777777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44F35F4D" w14:textId="13EBBF37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62" w:type="dxa"/>
            <w:tcBorders>
              <w:bottom w:val="single" w:sz="4" w:space="0" w:color="000000"/>
            </w:tcBorders>
            <w:vAlign w:val="center"/>
          </w:tcPr>
          <w:p w14:paraId="479BE5FD" w14:textId="4BA6DE7C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9E422C" w:rsidRPr="0026312C" w14:paraId="0B55ACBB" w14:textId="77777777" w:rsidTr="00210682"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14:paraId="14CD4E77" w14:textId="582BA3BA" w:rsidR="00D043E3" w:rsidRPr="0026312C" w:rsidRDefault="00D043E3" w:rsidP="009E42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E2C1" w14:textId="736D5C62" w:rsidR="00D043E3" w:rsidRPr="0026312C" w:rsidRDefault="00D043E3" w:rsidP="00D92277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 xml:space="preserve">Anatomia i fizjologia człowieka, w tym: 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</w:tcBorders>
          </w:tcPr>
          <w:p w14:paraId="7B545A79" w14:textId="77777777" w:rsidR="00D043E3" w:rsidRPr="0026312C" w:rsidRDefault="00D043E3" w:rsidP="009E422C">
            <w:pP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 xml:space="preserve">1800-D1-ACZŁ-S1 </w:t>
            </w:r>
          </w:p>
          <w:p w14:paraId="17D2D072" w14:textId="5340DB7D" w:rsidR="00D043E3" w:rsidRPr="0026312C" w:rsidRDefault="00D043E3" w:rsidP="009E422C">
            <w:pP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12000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0D936016" w14:textId="77777777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7B0AF691" w14:textId="77777777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nil"/>
            </w:tcBorders>
            <w:vAlign w:val="center"/>
          </w:tcPr>
          <w:p w14:paraId="69D9E815" w14:textId="5D896595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nil"/>
            </w:tcBorders>
            <w:vAlign w:val="center"/>
          </w:tcPr>
          <w:p w14:paraId="67A96164" w14:textId="77777777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nil"/>
            </w:tcBorders>
            <w:vAlign w:val="center"/>
          </w:tcPr>
          <w:p w14:paraId="680A2B84" w14:textId="77777777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nil"/>
            </w:tcBorders>
            <w:vAlign w:val="center"/>
          </w:tcPr>
          <w:p w14:paraId="69346043" w14:textId="77777777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95DC71B" w14:textId="77777777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bottom w:val="nil"/>
            </w:tcBorders>
            <w:vAlign w:val="center"/>
          </w:tcPr>
          <w:p w14:paraId="3DAC0557" w14:textId="5A1A3729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9E422C" w:rsidRPr="0026312C" w14:paraId="6B0E2675" w14:textId="77777777" w:rsidTr="00210682"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14:paraId="04546990" w14:textId="77777777" w:rsidR="00D043E3" w:rsidRPr="0026312C" w:rsidRDefault="00D043E3" w:rsidP="009E42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F3B2" w14:textId="77777777" w:rsidR="00D043E3" w:rsidRPr="0026312C" w:rsidRDefault="00D043E3" w:rsidP="00D9227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Anatomia</w:t>
            </w:r>
          </w:p>
          <w:p w14:paraId="4881C81C" w14:textId="4E8EC32A" w:rsidR="00D043E3" w:rsidRPr="0026312C" w:rsidRDefault="00D043E3" w:rsidP="00D92277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 xml:space="preserve">prof. dr hab. M. </w:t>
            </w:r>
            <w:proofErr w:type="spellStart"/>
            <w:r w:rsidRPr="0026312C">
              <w:rPr>
                <w:rFonts w:ascii="Times New Roman" w:hAnsi="Times New Roman"/>
                <w:sz w:val="18"/>
                <w:szCs w:val="18"/>
              </w:rPr>
              <w:t>Szpinda</w:t>
            </w:r>
            <w:proofErr w:type="spellEnd"/>
          </w:p>
          <w:p w14:paraId="35625F14" w14:textId="6CE85C07" w:rsidR="00D043E3" w:rsidRPr="0026312C" w:rsidRDefault="00D043E3" w:rsidP="00D9227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K. i Z. Anatomii Prawidłowej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EF71328" w14:textId="77777777" w:rsidR="00D043E3" w:rsidRPr="0026312C" w:rsidRDefault="00D043E3" w:rsidP="009E422C">
            <w:pP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1800-D1-AA-S1 12000</w:t>
            </w:r>
          </w:p>
          <w:p w14:paraId="19E64AB9" w14:textId="77777777" w:rsidR="00D043E3" w:rsidRPr="0026312C" w:rsidRDefault="00D043E3" w:rsidP="009E42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2CD677C" w14:textId="5228C07F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BA7013A" w14:textId="3A8B8922" w:rsidR="00D043E3" w:rsidRPr="0026312C" w:rsidRDefault="00666470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779" w:type="dxa"/>
            <w:tcBorders>
              <w:top w:val="nil"/>
              <w:bottom w:val="nil"/>
            </w:tcBorders>
            <w:vAlign w:val="center"/>
          </w:tcPr>
          <w:p w14:paraId="0D07D671" w14:textId="6EA21907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80" w:type="dxa"/>
            <w:tcBorders>
              <w:top w:val="nil"/>
              <w:bottom w:val="nil"/>
            </w:tcBorders>
            <w:vAlign w:val="center"/>
          </w:tcPr>
          <w:p w14:paraId="00BA7117" w14:textId="4BC12808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780" w:type="dxa"/>
            <w:tcBorders>
              <w:top w:val="nil"/>
              <w:bottom w:val="nil"/>
            </w:tcBorders>
            <w:vAlign w:val="center"/>
          </w:tcPr>
          <w:p w14:paraId="0B913023" w14:textId="13EDED54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  <w:vAlign w:val="center"/>
          </w:tcPr>
          <w:p w14:paraId="5BF06BB5" w14:textId="77777777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160DE8D" w14:textId="56136E3B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62" w:type="dxa"/>
            <w:tcBorders>
              <w:top w:val="nil"/>
              <w:bottom w:val="nil"/>
            </w:tcBorders>
            <w:vAlign w:val="center"/>
          </w:tcPr>
          <w:p w14:paraId="418FB217" w14:textId="67ED30B2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  <w:p w14:paraId="6C4696A5" w14:textId="77777777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22C" w:rsidRPr="0026312C" w14:paraId="5016C02A" w14:textId="77777777" w:rsidTr="00210682"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14:paraId="1A955ACE" w14:textId="77777777" w:rsidR="00D043E3" w:rsidRPr="0026312C" w:rsidRDefault="00D043E3" w:rsidP="009E42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C5B8" w14:textId="77777777" w:rsidR="00D043E3" w:rsidRPr="0026312C" w:rsidRDefault="00D043E3" w:rsidP="00D92277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Fizjologia</w:t>
            </w:r>
          </w:p>
          <w:p w14:paraId="0C91E33D" w14:textId="77777777" w:rsidR="00D043E3" w:rsidRPr="0026312C" w:rsidRDefault="00D043E3" w:rsidP="00D9227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Prof. dr hab. M. Tafil - Klawe</w:t>
            </w:r>
          </w:p>
          <w:p w14:paraId="6EC9523F" w14:textId="53C741E6" w:rsidR="00D043E3" w:rsidRPr="0026312C" w:rsidRDefault="00D043E3" w:rsidP="00D92277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K. Fizjologii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  <w:vAlign w:val="center"/>
          </w:tcPr>
          <w:p w14:paraId="3C652AAE" w14:textId="43F775F6" w:rsidR="00D043E3" w:rsidRPr="0026312C" w:rsidRDefault="00D043E3" w:rsidP="009E42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1800-D1-AF-S1 12000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10232F5A" w14:textId="4FBF6B73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5,5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251C6A2A" w14:textId="4BE293DD" w:rsidR="00D043E3" w:rsidRPr="0026312C" w:rsidRDefault="00666470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779" w:type="dxa"/>
            <w:tcBorders>
              <w:top w:val="nil"/>
            </w:tcBorders>
            <w:vAlign w:val="center"/>
          </w:tcPr>
          <w:p w14:paraId="30DC56E1" w14:textId="30E6E643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80" w:type="dxa"/>
            <w:tcBorders>
              <w:top w:val="nil"/>
            </w:tcBorders>
            <w:vAlign w:val="center"/>
          </w:tcPr>
          <w:p w14:paraId="0FFDBEA6" w14:textId="61A6DEBD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780" w:type="dxa"/>
            <w:tcBorders>
              <w:top w:val="nil"/>
            </w:tcBorders>
            <w:vAlign w:val="center"/>
          </w:tcPr>
          <w:p w14:paraId="14878FAB" w14:textId="29B67520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</w:tcBorders>
            <w:vAlign w:val="center"/>
          </w:tcPr>
          <w:p w14:paraId="2F9F50CA" w14:textId="77777777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0DEB1BAB" w14:textId="4278B1B0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62" w:type="dxa"/>
            <w:tcBorders>
              <w:top w:val="nil"/>
            </w:tcBorders>
            <w:vAlign w:val="center"/>
          </w:tcPr>
          <w:p w14:paraId="0F913123" w14:textId="5F0A0201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9E422C" w:rsidRPr="0026312C" w14:paraId="2B50BB15" w14:textId="77777777" w:rsidTr="00210682">
        <w:tc>
          <w:tcPr>
            <w:tcW w:w="1980" w:type="dxa"/>
            <w:vMerge w:val="restart"/>
            <w:vAlign w:val="center"/>
          </w:tcPr>
          <w:p w14:paraId="326FDF98" w14:textId="77777777" w:rsidR="00D043E3" w:rsidRPr="0026312C" w:rsidRDefault="00D043E3" w:rsidP="009E422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Wiedza o żywności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8E19B38" w14:textId="3984124D" w:rsidR="00D043E3" w:rsidRPr="0026312C" w:rsidRDefault="00D043E3" w:rsidP="00D92277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Chemia ogólna i żywności</w:t>
            </w:r>
          </w:p>
          <w:p w14:paraId="1ABEDBD5" w14:textId="277AD36E" w:rsidR="00D043E3" w:rsidRPr="0026312C" w:rsidRDefault="003C139D" w:rsidP="00D9227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Dr M. Kozakiewicz</w:t>
            </w:r>
          </w:p>
          <w:p w14:paraId="520C7461" w14:textId="77777777" w:rsidR="00D043E3" w:rsidRPr="0026312C" w:rsidRDefault="00D043E3" w:rsidP="00D9227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K. i Z. Chemii Środków Spożywczych</w:t>
            </w:r>
          </w:p>
        </w:tc>
        <w:tc>
          <w:tcPr>
            <w:tcW w:w="1701" w:type="dxa"/>
          </w:tcPr>
          <w:p w14:paraId="42D9A08E" w14:textId="77777777" w:rsidR="00D043E3" w:rsidRPr="0026312C" w:rsidRDefault="00D043E3" w:rsidP="009E42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1800-D1-CHOŻ-S1Z </w:t>
            </w:r>
          </w:p>
          <w:p w14:paraId="31F12FF8" w14:textId="77777777" w:rsidR="00D043E3" w:rsidRPr="0026312C" w:rsidRDefault="00D043E3" w:rsidP="009E422C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13900</w:t>
            </w:r>
          </w:p>
        </w:tc>
        <w:tc>
          <w:tcPr>
            <w:tcW w:w="709" w:type="dxa"/>
            <w:vAlign w:val="center"/>
          </w:tcPr>
          <w:p w14:paraId="0CCA0268" w14:textId="77777777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7859E6B0" w14:textId="26A6B2E6" w:rsidR="00D043E3" w:rsidRPr="0026312C" w:rsidRDefault="00666470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79" w:type="dxa"/>
            <w:vAlign w:val="center"/>
          </w:tcPr>
          <w:p w14:paraId="3CCB03EF" w14:textId="4E218E38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80" w:type="dxa"/>
            <w:vAlign w:val="center"/>
          </w:tcPr>
          <w:p w14:paraId="5362AB7C" w14:textId="77777777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80" w:type="dxa"/>
            <w:vAlign w:val="center"/>
          </w:tcPr>
          <w:p w14:paraId="0B598EB7" w14:textId="57B81CA6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05C4ADB8" w14:textId="77777777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54917E6" w14:textId="2B458820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62" w:type="dxa"/>
            <w:vAlign w:val="center"/>
          </w:tcPr>
          <w:p w14:paraId="4026CB44" w14:textId="5EE67A42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9E422C" w:rsidRPr="0026312C" w14:paraId="704215CC" w14:textId="77777777" w:rsidTr="009E422C">
        <w:tc>
          <w:tcPr>
            <w:tcW w:w="1980" w:type="dxa"/>
            <w:vMerge/>
            <w:vAlign w:val="center"/>
          </w:tcPr>
          <w:p w14:paraId="1DFA97B6" w14:textId="77777777" w:rsidR="00D043E3" w:rsidRPr="0026312C" w:rsidRDefault="00D043E3" w:rsidP="009E422C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969" w:type="dxa"/>
          </w:tcPr>
          <w:p w14:paraId="56C7408B" w14:textId="3745A3B8" w:rsidR="00D043E3" w:rsidRPr="0026312C" w:rsidRDefault="00D043E3" w:rsidP="00D92277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Program wyrównawczy z chemii *</w:t>
            </w:r>
          </w:p>
          <w:p w14:paraId="05A69214" w14:textId="19F4A637" w:rsidR="00D043E3" w:rsidRPr="0026312C" w:rsidRDefault="003C139D" w:rsidP="00D9227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Dr M. Kozakiewicz</w:t>
            </w:r>
          </w:p>
          <w:p w14:paraId="319AF111" w14:textId="3504099C" w:rsidR="00D043E3" w:rsidRPr="0026312C" w:rsidRDefault="00D043E3" w:rsidP="00D92277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K. i Z. Chemii Środków Spożywczych</w:t>
            </w:r>
          </w:p>
        </w:tc>
        <w:tc>
          <w:tcPr>
            <w:tcW w:w="1701" w:type="dxa"/>
          </w:tcPr>
          <w:p w14:paraId="201EEBC0" w14:textId="77777777" w:rsidR="00D043E3" w:rsidRPr="0026312C" w:rsidRDefault="00D043E3" w:rsidP="009E42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D46DEAB" w14:textId="76F17BD6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850" w:type="dxa"/>
            <w:vAlign w:val="center"/>
          </w:tcPr>
          <w:p w14:paraId="460403D8" w14:textId="3992A3E2" w:rsidR="00D043E3" w:rsidRPr="0026312C" w:rsidRDefault="00666470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79" w:type="dxa"/>
            <w:vAlign w:val="center"/>
          </w:tcPr>
          <w:p w14:paraId="02D92FA0" w14:textId="2BF3E0CE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80" w:type="dxa"/>
            <w:vAlign w:val="center"/>
          </w:tcPr>
          <w:p w14:paraId="6104B702" w14:textId="77777777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0CEDB62D" w14:textId="77777777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16729CCA" w14:textId="77777777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5F5ACF3" w14:textId="77777777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14:paraId="7CF8CFA0" w14:textId="0439AE74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9E422C" w:rsidRPr="0026312C" w14:paraId="399550AF" w14:textId="77777777" w:rsidTr="009E422C">
        <w:tc>
          <w:tcPr>
            <w:tcW w:w="1980" w:type="dxa"/>
            <w:vMerge w:val="restart"/>
            <w:vAlign w:val="center"/>
          </w:tcPr>
          <w:p w14:paraId="2C9C39F9" w14:textId="77777777" w:rsidR="00D043E3" w:rsidRPr="0026312C" w:rsidRDefault="00D043E3" w:rsidP="009E422C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Moduł kształcenia ogólnego</w:t>
            </w:r>
          </w:p>
          <w:p w14:paraId="0068C91F" w14:textId="77777777" w:rsidR="00D043E3" w:rsidRPr="0026312C" w:rsidRDefault="00D043E3" w:rsidP="009E42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EF85E90" w14:textId="5534919B" w:rsidR="00D043E3" w:rsidRPr="0026312C" w:rsidRDefault="00D043E3" w:rsidP="00D92277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Ochrona środowiska</w:t>
            </w:r>
          </w:p>
          <w:p w14:paraId="5CC2C365" w14:textId="61DA9D98" w:rsidR="00D043E3" w:rsidRPr="0026312C" w:rsidRDefault="00D043E3" w:rsidP="00D9227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prof. dr hab. J. Klawe</w:t>
            </w:r>
          </w:p>
          <w:p w14:paraId="29508BEA" w14:textId="77777777" w:rsidR="00D043E3" w:rsidRPr="0026312C" w:rsidRDefault="00D043E3" w:rsidP="00D9227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K. Higieny, Epidemiologii i Ergonomii</w:t>
            </w:r>
          </w:p>
        </w:tc>
        <w:tc>
          <w:tcPr>
            <w:tcW w:w="1701" w:type="dxa"/>
          </w:tcPr>
          <w:p w14:paraId="12144A74" w14:textId="77777777" w:rsidR="00D043E3" w:rsidRPr="0026312C" w:rsidRDefault="00D043E3" w:rsidP="009E422C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1800-D1-OŚR-S1 13900</w:t>
            </w:r>
          </w:p>
        </w:tc>
        <w:tc>
          <w:tcPr>
            <w:tcW w:w="709" w:type="dxa"/>
            <w:vAlign w:val="center"/>
          </w:tcPr>
          <w:p w14:paraId="2F7911B1" w14:textId="77777777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5EDFA81A" w14:textId="7A73CBC2" w:rsidR="00D043E3" w:rsidRPr="0026312C" w:rsidRDefault="00666470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79" w:type="dxa"/>
            <w:vAlign w:val="center"/>
          </w:tcPr>
          <w:p w14:paraId="52A88D10" w14:textId="23145A79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80" w:type="dxa"/>
            <w:vAlign w:val="center"/>
          </w:tcPr>
          <w:p w14:paraId="27388FE2" w14:textId="77777777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3FF48840" w14:textId="4D2FE5D8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231BCD1A" w14:textId="77777777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C982DB7" w14:textId="25840FA4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62" w:type="dxa"/>
            <w:vAlign w:val="center"/>
          </w:tcPr>
          <w:p w14:paraId="751ECC6C" w14:textId="26348F75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9E422C" w:rsidRPr="0026312C" w14:paraId="23400A17" w14:textId="77777777" w:rsidTr="009E422C">
        <w:tc>
          <w:tcPr>
            <w:tcW w:w="1980" w:type="dxa"/>
            <w:vMerge/>
            <w:vAlign w:val="center"/>
          </w:tcPr>
          <w:p w14:paraId="30451062" w14:textId="77777777" w:rsidR="00D043E3" w:rsidRPr="0026312C" w:rsidRDefault="00D043E3" w:rsidP="009E42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4924C07" w14:textId="3AF5E5D9" w:rsidR="00D043E3" w:rsidRPr="0026312C" w:rsidRDefault="00D043E3" w:rsidP="00D92277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Informatyka</w:t>
            </w:r>
          </w:p>
          <w:p w14:paraId="067F821D" w14:textId="78B61FCB" w:rsidR="00D043E3" w:rsidRPr="0026312C" w:rsidRDefault="00D043E3" w:rsidP="00D9227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prof. dr hab. K. Stefański</w:t>
            </w:r>
          </w:p>
          <w:p w14:paraId="2DD8292B" w14:textId="3B85DA38" w:rsidR="00D043E3" w:rsidRPr="0026312C" w:rsidRDefault="00D043E3" w:rsidP="00D9227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K. Po</w:t>
            </w:r>
            <w:r w:rsidR="009E422C"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dstaw Teoretycznych Nauk </w:t>
            </w:r>
            <w:proofErr w:type="spellStart"/>
            <w:r w:rsidR="009E422C"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Biomed</w:t>
            </w:r>
            <w:proofErr w:type="spellEnd"/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i Info. Med. </w:t>
            </w:r>
          </w:p>
        </w:tc>
        <w:tc>
          <w:tcPr>
            <w:tcW w:w="1701" w:type="dxa"/>
          </w:tcPr>
          <w:p w14:paraId="58B02E83" w14:textId="77777777" w:rsidR="00D043E3" w:rsidRPr="0026312C" w:rsidRDefault="00D043E3" w:rsidP="009E42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1800-D1-INFO-S1 </w:t>
            </w:r>
          </w:p>
          <w:p w14:paraId="79F533E6" w14:textId="77777777" w:rsidR="00D043E3" w:rsidRPr="0026312C" w:rsidRDefault="00D043E3" w:rsidP="009E422C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11300</w:t>
            </w:r>
          </w:p>
        </w:tc>
        <w:tc>
          <w:tcPr>
            <w:tcW w:w="709" w:type="dxa"/>
            <w:vAlign w:val="center"/>
          </w:tcPr>
          <w:p w14:paraId="4ED4F65D" w14:textId="77777777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61102E5B" w14:textId="4EE4D1F5" w:rsidR="00D043E3" w:rsidRPr="0026312C" w:rsidRDefault="00666470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79" w:type="dxa"/>
            <w:vAlign w:val="center"/>
          </w:tcPr>
          <w:p w14:paraId="5AFC38B5" w14:textId="4540C69C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80" w:type="dxa"/>
            <w:vAlign w:val="center"/>
          </w:tcPr>
          <w:p w14:paraId="19185950" w14:textId="77777777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80" w:type="dxa"/>
            <w:vAlign w:val="center"/>
          </w:tcPr>
          <w:p w14:paraId="56271892" w14:textId="41916BA1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34E66FF5" w14:textId="77777777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761D875" w14:textId="5658BC27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62" w:type="dxa"/>
            <w:vAlign w:val="center"/>
          </w:tcPr>
          <w:p w14:paraId="4FB9BACC" w14:textId="74A98C99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9E422C" w:rsidRPr="0026312C" w14:paraId="56AC2463" w14:textId="77777777" w:rsidTr="009E422C">
        <w:tc>
          <w:tcPr>
            <w:tcW w:w="1980" w:type="dxa"/>
            <w:vMerge/>
            <w:vAlign w:val="center"/>
          </w:tcPr>
          <w:p w14:paraId="6ACFCFFF" w14:textId="77777777" w:rsidR="00D043E3" w:rsidRPr="0026312C" w:rsidRDefault="00D043E3" w:rsidP="009E42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16B59F4" w14:textId="77777777" w:rsidR="00D043E3" w:rsidRPr="0026312C" w:rsidRDefault="00D043E3" w:rsidP="00D92277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Szkolenie biblioteczne</w:t>
            </w:r>
          </w:p>
          <w:p w14:paraId="4E66CA45" w14:textId="77777777" w:rsidR="00D043E3" w:rsidRPr="0026312C" w:rsidRDefault="00D043E3" w:rsidP="00D9227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Biblioteka medyczna</w:t>
            </w:r>
          </w:p>
        </w:tc>
        <w:tc>
          <w:tcPr>
            <w:tcW w:w="1701" w:type="dxa"/>
          </w:tcPr>
          <w:p w14:paraId="586A90BB" w14:textId="77777777" w:rsidR="00D043E3" w:rsidRPr="0026312C" w:rsidRDefault="00D043E3" w:rsidP="009E42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1800-D1-BIBL-S1   </w:t>
            </w:r>
          </w:p>
          <w:p w14:paraId="0B3F43B5" w14:textId="77777777" w:rsidR="00D043E3" w:rsidRPr="0026312C" w:rsidRDefault="00D043E3" w:rsidP="009E422C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709" w:type="dxa"/>
            <w:vAlign w:val="center"/>
          </w:tcPr>
          <w:p w14:paraId="15152E34" w14:textId="77777777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14:paraId="5B9E5633" w14:textId="3B57845D" w:rsidR="00D043E3" w:rsidRPr="0026312C" w:rsidRDefault="00666470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79" w:type="dxa"/>
            <w:vAlign w:val="center"/>
          </w:tcPr>
          <w:p w14:paraId="689A4440" w14:textId="44CF312D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80" w:type="dxa"/>
            <w:vAlign w:val="center"/>
          </w:tcPr>
          <w:p w14:paraId="01393068" w14:textId="77777777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80" w:type="dxa"/>
            <w:vAlign w:val="center"/>
          </w:tcPr>
          <w:p w14:paraId="0A02C181" w14:textId="77777777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26C61C6D" w14:textId="77777777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93D472C" w14:textId="77777777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14:paraId="5EE01C57" w14:textId="019F86B6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9E422C" w:rsidRPr="0026312C" w14:paraId="1303BF8E" w14:textId="77777777" w:rsidTr="009E422C">
        <w:tc>
          <w:tcPr>
            <w:tcW w:w="1980" w:type="dxa"/>
            <w:vMerge/>
            <w:vAlign w:val="center"/>
          </w:tcPr>
          <w:p w14:paraId="24FCC5FB" w14:textId="77777777" w:rsidR="00D043E3" w:rsidRPr="0026312C" w:rsidRDefault="00D043E3" w:rsidP="009E42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3D951C3" w14:textId="77777777" w:rsidR="00D043E3" w:rsidRPr="0026312C" w:rsidRDefault="00D043E3" w:rsidP="00D9227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Kwalifikowana pierwsza pomoc</w:t>
            </w:r>
          </w:p>
          <w:p w14:paraId="1043E3C3" w14:textId="0EE65201" w:rsidR="00D043E3" w:rsidRPr="0026312C" w:rsidRDefault="00D043E3" w:rsidP="00D92277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 xml:space="preserve">dr J. </w:t>
            </w:r>
            <w:proofErr w:type="spellStart"/>
            <w:r w:rsidRPr="0026312C">
              <w:rPr>
                <w:rFonts w:ascii="Times New Roman" w:hAnsi="Times New Roman"/>
                <w:sz w:val="18"/>
                <w:szCs w:val="18"/>
              </w:rPr>
              <w:t>T</w:t>
            </w:r>
            <w:r w:rsidR="0026312C" w:rsidRPr="0026312C">
              <w:rPr>
                <w:rFonts w:ascii="Times New Roman" w:hAnsi="Times New Roman"/>
                <w:sz w:val="18"/>
                <w:szCs w:val="18"/>
              </w:rPr>
              <w:t>l</w:t>
            </w:r>
            <w:r w:rsidRPr="0026312C">
              <w:rPr>
                <w:rFonts w:ascii="Times New Roman" w:hAnsi="Times New Roman"/>
                <w:sz w:val="18"/>
                <w:szCs w:val="18"/>
              </w:rPr>
              <w:t>appa</w:t>
            </w:r>
            <w:proofErr w:type="spellEnd"/>
            <w:r w:rsidRPr="0026312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17855E73" w14:textId="77777777" w:rsidR="00D043E3" w:rsidRPr="0026312C" w:rsidRDefault="00D043E3" w:rsidP="00D92277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O. K. Medycyny Ratunkowej</w:t>
            </w:r>
          </w:p>
        </w:tc>
        <w:tc>
          <w:tcPr>
            <w:tcW w:w="1701" w:type="dxa"/>
          </w:tcPr>
          <w:p w14:paraId="72851480" w14:textId="77777777" w:rsidR="00D043E3" w:rsidRPr="0026312C" w:rsidRDefault="00D043E3" w:rsidP="009E42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1800-D1-KPP-S1z </w:t>
            </w:r>
          </w:p>
          <w:p w14:paraId="76707193" w14:textId="77777777" w:rsidR="00D043E3" w:rsidRPr="0026312C" w:rsidRDefault="00D043E3" w:rsidP="009E422C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709" w:type="dxa"/>
            <w:vAlign w:val="center"/>
          </w:tcPr>
          <w:p w14:paraId="52C21700" w14:textId="77777777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14:paraId="7DB3B56D" w14:textId="1B84CFF5" w:rsidR="00D043E3" w:rsidRPr="0026312C" w:rsidRDefault="00666470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779" w:type="dxa"/>
            <w:vAlign w:val="center"/>
          </w:tcPr>
          <w:p w14:paraId="7AF94BEA" w14:textId="7B3C1E80" w:rsidR="00D043E3" w:rsidRPr="0026312C" w:rsidRDefault="003E419E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80" w:type="dxa"/>
            <w:vAlign w:val="center"/>
          </w:tcPr>
          <w:p w14:paraId="48E245F2" w14:textId="77777777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80" w:type="dxa"/>
            <w:vAlign w:val="center"/>
          </w:tcPr>
          <w:p w14:paraId="2BA22B28" w14:textId="77777777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075E79FF" w14:textId="77777777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E7AE4A8" w14:textId="77777777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14:paraId="5BA2E3A3" w14:textId="6C1577AD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9E422C" w:rsidRPr="0026312C" w14:paraId="454ACFB8" w14:textId="77777777" w:rsidTr="00666470">
        <w:tc>
          <w:tcPr>
            <w:tcW w:w="1980" w:type="dxa"/>
            <w:vMerge/>
            <w:vAlign w:val="center"/>
          </w:tcPr>
          <w:p w14:paraId="11D86E2D" w14:textId="77777777" w:rsidR="00D043E3" w:rsidRPr="0026312C" w:rsidRDefault="00D043E3" w:rsidP="009E422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370761AE" w14:textId="77777777" w:rsidR="00D043E3" w:rsidRPr="0026312C" w:rsidRDefault="00D043E3" w:rsidP="00666470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Szkolenie ogólne w zakresie BHP oraz ergonomii</w:t>
            </w:r>
          </w:p>
        </w:tc>
        <w:tc>
          <w:tcPr>
            <w:tcW w:w="1701" w:type="dxa"/>
          </w:tcPr>
          <w:p w14:paraId="313B25EE" w14:textId="77777777" w:rsidR="00D043E3" w:rsidRPr="0026312C" w:rsidRDefault="00D043E3" w:rsidP="009E42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9001-eBHP</w:t>
            </w:r>
          </w:p>
        </w:tc>
        <w:tc>
          <w:tcPr>
            <w:tcW w:w="709" w:type="dxa"/>
            <w:vAlign w:val="center"/>
          </w:tcPr>
          <w:p w14:paraId="452AED82" w14:textId="77777777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14:paraId="37B2F916" w14:textId="512AB275" w:rsidR="00D043E3" w:rsidRPr="0026312C" w:rsidRDefault="00666470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79" w:type="dxa"/>
            <w:vAlign w:val="center"/>
          </w:tcPr>
          <w:p w14:paraId="1AE66A19" w14:textId="72440CFB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1480FAB4" w14:textId="77777777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331E9904" w14:textId="02DAE95E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37E10F30" w14:textId="77777777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0106B05" w14:textId="2536F923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62" w:type="dxa"/>
          </w:tcPr>
          <w:p w14:paraId="3595C3A7" w14:textId="77777777" w:rsidR="00D043E3" w:rsidRPr="0026312C" w:rsidRDefault="00D043E3" w:rsidP="00666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  <w:p w14:paraId="20E67CB4" w14:textId="4073CD3F" w:rsidR="009E422C" w:rsidRPr="0026312C" w:rsidRDefault="009E422C" w:rsidP="006664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22C" w:rsidRPr="0026312C" w14:paraId="7093229A" w14:textId="77777777" w:rsidTr="009E422C">
        <w:tc>
          <w:tcPr>
            <w:tcW w:w="1980" w:type="dxa"/>
            <w:vMerge w:val="restart"/>
            <w:vAlign w:val="center"/>
          </w:tcPr>
          <w:p w14:paraId="620FA6E0" w14:textId="77777777" w:rsidR="00D043E3" w:rsidRPr="0026312C" w:rsidRDefault="00D043E3" w:rsidP="009E422C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Moduł kształcenia  </w:t>
            </w:r>
          </w:p>
          <w:p w14:paraId="0D81C1D6" w14:textId="77777777" w:rsidR="00D043E3" w:rsidRPr="0026312C" w:rsidRDefault="00D043E3" w:rsidP="009E422C">
            <w:pPr>
              <w:rPr>
                <w:rFonts w:ascii="Times New Roman" w:eastAsia="Times New Roman" w:hAnsi="Times New Roman"/>
                <w:bCs/>
                <w:color w:val="FF0000"/>
                <w:sz w:val="18"/>
                <w:szCs w:val="18"/>
                <w:lang w:eastAsia="pl-PL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w obszarze nauk behawioralnych i społecznych </w:t>
            </w:r>
          </w:p>
        </w:tc>
        <w:tc>
          <w:tcPr>
            <w:tcW w:w="3969" w:type="dxa"/>
          </w:tcPr>
          <w:p w14:paraId="45F5D5C8" w14:textId="69A222B1" w:rsidR="00D043E3" w:rsidRPr="0026312C" w:rsidRDefault="00D043E3" w:rsidP="00D92277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Filozofia i podstawy etyki</w:t>
            </w:r>
          </w:p>
          <w:p w14:paraId="0C19DABD" w14:textId="4910B01D" w:rsidR="00D043E3" w:rsidRPr="0026312C" w:rsidRDefault="00D043E3" w:rsidP="00D9227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dr W. Kwiatkowski</w:t>
            </w:r>
          </w:p>
          <w:p w14:paraId="0317257D" w14:textId="77777777" w:rsidR="00D043E3" w:rsidRPr="0026312C" w:rsidRDefault="00D043E3" w:rsidP="00D9227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Studium Medycyny Społecznej</w:t>
            </w:r>
          </w:p>
        </w:tc>
        <w:tc>
          <w:tcPr>
            <w:tcW w:w="1701" w:type="dxa"/>
          </w:tcPr>
          <w:p w14:paraId="2A05D8FF" w14:textId="77777777" w:rsidR="00D043E3" w:rsidRPr="0026312C" w:rsidRDefault="00D043E3" w:rsidP="009E422C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1800-D1-FPE-S1 8100</w:t>
            </w:r>
          </w:p>
        </w:tc>
        <w:tc>
          <w:tcPr>
            <w:tcW w:w="709" w:type="dxa"/>
            <w:vAlign w:val="center"/>
          </w:tcPr>
          <w:p w14:paraId="3D62650A" w14:textId="77777777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7A3EAAE9" w14:textId="0845E623" w:rsidR="00D043E3" w:rsidRPr="0026312C" w:rsidRDefault="003E419E" w:rsidP="009E422C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25</w:t>
            </w:r>
          </w:p>
        </w:tc>
        <w:tc>
          <w:tcPr>
            <w:tcW w:w="779" w:type="dxa"/>
            <w:vAlign w:val="center"/>
          </w:tcPr>
          <w:p w14:paraId="02CAF62C" w14:textId="28E98F56" w:rsidR="00D043E3" w:rsidRPr="0026312C" w:rsidRDefault="003E27BE" w:rsidP="009E422C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10</w:t>
            </w:r>
          </w:p>
        </w:tc>
        <w:tc>
          <w:tcPr>
            <w:tcW w:w="780" w:type="dxa"/>
            <w:vAlign w:val="center"/>
          </w:tcPr>
          <w:p w14:paraId="3F5298AD" w14:textId="01DF64A9" w:rsidR="00D043E3" w:rsidRPr="0026312C" w:rsidRDefault="00D043E3" w:rsidP="009E422C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5EB80282" w14:textId="131588FC" w:rsidR="00D043E3" w:rsidRPr="0026312C" w:rsidRDefault="003E27BE" w:rsidP="009E422C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10</w:t>
            </w:r>
          </w:p>
        </w:tc>
        <w:tc>
          <w:tcPr>
            <w:tcW w:w="780" w:type="dxa"/>
            <w:vAlign w:val="center"/>
          </w:tcPr>
          <w:p w14:paraId="54452804" w14:textId="77777777" w:rsidR="00D043E3" w:rsidRPr="0026312C" w:rsidRDefault="00D043E3" w:rsidP="009E422C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C1D05C7" w14:textId="49008CCE" w:rsidR="00D043E3" w:rsidRPr="0026312C" w:rsidRDefault="00D043E3" w:rsidP="009E422C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5</w:t>
            </w:r>
          </w:p>
        </w:tc>
        <w:tc>
          <w:tcPr>
            <w:tcW w:w="1562" w:type="dxa"/>
            <w:vAlign w:val="center"/>
          </w:tcPr>
          <w:p w14:paraId="0073ABD1" w14:textId="1F3218F4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9E422C" w:rsidRPr="0026312C" w14:paraId="1A1C69FB" w14:textId="77777777" w:rsidTr="009E422C">
        <w:tc>
          <w:tcPr>
            <w:tcW w:w="1980" w:type="dxa"/>
            <w:vMerge/>
            <w:vAlign w:val="center"/>
          </w:tcPr>
          <w:p w14:paraId="57A35832" w14:textId="77777777" w:rsidR="00D043E3" w:rsidRPr="0026312C" w:rsidRDefault="00D043E3" w:rsidP="009E422C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DA5C269" w14:textId="77777777" w:rsidR="00D043E3" w:rsidRPr="0026312C" w:rsidRDefault="00D043E3" w:rsidP="00D92277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Psychologia</w:t>
            </w:r>
          </w:p>
          <w:p w14:paraId="307B4AE9" w14:textId="0F6F509A" w:rsidR="00D043E3" w:rsidRPr="0026312C" w:rsidRDefault="00D043E3" w:rsidP="00D9227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prof. dr hab. A. Borkowska </w:t>
            </w:r>
          </w:p>
          <w:p w14:paraId="04F590D5" w14:textId="1D838457" w:rsidR="00D043E3" w:rsidRPr="0026312C" w:rsidRDefault="00D043E3" w:rsidP="00D9227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K. Neuropsychologii Klinicznej</w:t>
            </w:r>
          </w:p>
        </w:tc>
        <w:tc>
          <w:tcPr>
            <w:tcW w:w="1701" w:type="dxa"/>
          </w:tcPr>
          <w:p w14:paraId="5BC1FA18" w14:textId="77777777" w:rsidR="00D043E3" w:rsidRPr="0026312C" w:rsidRDefault="00D043E3" w:rsidP="009E422C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1800-D1-PSY-S1 14400  </w:t>
            </w:r>
          </w:p>
        </w:tc>
        <w:tc>
          <w:tcPr>
            <w:tcW w:w="709" w:type="dxa"/>
            <w:vAlign w:val="center"/>
          </w:tcPr>
          <w:p w14:paraId="3BA445D5" w14:textId="77777777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2A71B053" w14:textId="449633BC" w:rsidR="00D043E3" w:rsidRPr="0026312C" w:rsidRDefault="00666470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79" w:type="dxa"/>
            <w:vAlign w:val="center"/>
          </w:tcPr>
          <w:p w14:paraId="2817D16D" w14:textId="512F9B9D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80" w:type="dxa"/>
            <w:vAlign w:val="center"/>
          </w:tcPr>
          <w:p w14:paraId="34C9FC4B" w14:textId="77777777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80" w:type="dxa"/>
            <w:vAlign w:val="center"/>
          </w:tcPr>
          <w:p w14:paraId="43E09DD7" w14:textId="1EA4B86F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1B141DB8" w14:textId="77777777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DC4E2CC" w14:textId="3526938D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62" w:type="dxa"/>
            <w:vAlign w:val="center"/>
          </w:tcPr>
          <w:p w14:paraId="353DACD6" w14:textId="32014FB2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9E422C" w:rsidRPr="0026312C" w14:paraId="5E68D9BA" w14:textId="77777777" w:rsidTr="009E422C">
        <w:trPr>
          <w:trHeight w:val="643"/>
        </w:trPr>
        <w:tc>
          <w:tcPr>
            <w:tcW w:w="1980" w:type="dxa"/>
            <w:vAlign w:val="center"/>
          </w:tcPr>
          <w:p w14:paraId="2A938AA4" w14:textId="77777777" w:rsidR="00D043E3" w:rsidRPr="0026312C" w:rsidRDefault="00D043E3" w:rsidP="009E422C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Organizacja żywienia zbiorowego i bezpieczeństwo</w:t>
            </w:r>
          </w:p>
        </w:tc>
        <w:tc>
          <w:tcPr>
            <w:tcW w:w="3969" w:type="dxa"/>
          </w:tcPr>
          <w:p w14:paraId="793A87B2" w14:textId="77777777" w:rsidR="00D043E3" w:rsidRPr="0026312C" w:rsidRDefault="00D043E3" w:rsidP="00D92277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Higiena, toksykologia i bezpieczeństwo żywności </w:t>
            </w:r>
          </w:p>
          <w:p w14:paraId="5574BADD" w14:textId="77777777" w:rsidR="00D043E3" w:rsidRPr="0026312C" w:rsidRDefault="00D043E3" w:rsidP="00D9227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prof. dr hab. J. Klawe</w:t>
            </w:r>
          </w:p>
          <w:p w14:paraId="7A318C38" w14:textId="77777777" w:rsidR="00D043E3" w:rsidRPr="0026312C" w:rsidRDefault="00D043E3" w:rsidP="00D9227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K.  Higieny, Epidemiologii i Ergonomii</w:t>
            </w:r>
          </w:p>
        </w:tc>
        <w:tc>
          <w:tcPr>
            <w:tcW w:w="1701" w:type="dxa"/>
          </w:tcPr>
          <w:p w14:paraId="59DD3BAD" w14:textId="77777777" w:rsidR="00D043E3" w:rsidRPr="0026312C" w:rsidRDefault="00D043E3" w:rsidP="009E42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1800-D2-HTiBZ-S1 </w:t>
            </w:r>
          </w:p>
          <w:p w14:paraId="17473517" w14:textId="77777777" w:rsidR="00D043E3" w:rsidRPr="0026312C" w:rsidRDefault="00D043E3" w:rsidP="009E42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12900</w:t>
            </w:r>
          </w:p>
        </w:tc>
        <w:tc>
          <w:tcPr>
            <w:tcW w:w="709" w:type="dxa"/>
            <w:vAlign w:val="center"/>
          </w:tcPr>
          <w:p w14:paraId="21CC73A5" w14:textId="78AAA9E5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14:paraId="45B67F18" w14:textId="3D159BBD" w:rsidR="00D043E3" w:rsidRPr="0026312C" w:rsidRDefault="0028383B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779" w:type="dxa"/>
            <w:vAlign w:val="center"/>
          </w:tcPr>
          <w:p w14:paraId="3B7D54F0" w14:textId="66863545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80" w:type="dxa"/>
            <w:vAlign w:val="center"/>
          </w:tcPr>
          <w:p w14:paraId="5230466A" w14:textId="77777777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80" w:type="dxa"/>
            <w:vAlign w:val="center"/>
          </w:tcPr>
          <w:p w14:paraId="210A3870" w14:textId="30443CA3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2023D1B1" w14:textId="77777777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9304533" w14:textId="23F76476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62" w:type="dxa"/>
            <w:vAlign w:val="center"/>
          </w:tcPr>
          <w:p w14:paraId="6BDB7D75" w14:textId="00134E8D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9E422C" w:rsidRPr="0026312C" w14:paraId="1A36EC11" w14:textId="77777777" w:rsidTr="009E422C">
        <w:tc>
          <w:tcPr>
            <w:tcW w:w="1980" w:type="dxa"/>
            <w:vAlign w:val="center"/>
          </w:tcPr>
          <w:p w14:paraId="4F1A8CA9" w14:textId="77777777" w:rsidR="00D043E3" w:rsidRPr="0026312C" w:rsidRDefault="00D043E3" w:rsidP="009E422C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Promocja zdrowia</w:t>
            </w:r>
          </w:p>
          <w:p w14:paraId="48931E5D" w14:textId="77777777" w:rsidR="00D043E3" w:rsidRPr="0026312C" w:rsidRDefault="00D043E3" w:rsidP="009E422C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F00B000" w14:textId="0B3C24A1" w:rsidR="00D043E3" w:rsidRPr="0026312C" w:rsidRDefault="00D043E3" w:rsidP="00D92277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Promocja zdrowia i edukacja zdrowotna</w:t>
            </w:r>
          </w:p>
          <w:p w14:paraId="1D55E6EB" w14:textId="463B2E1C" w:rsidR="00D043E3" w:rsidRPr="0026312C" w:rsidRDefault="00D043E3" w:rsidP="00D9227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dr hab. A. Kubica</w:t>
            </w:r>
            <w:r w:rsidR="00EA40F6"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, prof. UMK</w:t>
            </w:r>
          </w:p>
          <w:p w14:paraId="686CBE26" w14:textId="77777777" w:rsidR="00D043E3" w:rsidRPr="0026312C" w:rsidRDefault="00D043E3" w:rsidP="00D9227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K. i Z. Promocji Zdrowia</w:t>
            </w:r>
          </w:p>
        </w:tc>
        <w:tc>
          <w:tcPr>
            <w:tcW w:w="1701" w:type="dxa"/>
          </w:tcPr>
          <w:p w14:paraId="2EC7A2F4" w14:textId="77777777" w:rsidR="00D043E3" w:rsidRPr="0026312C" w:rsidRDefault="00D043E3" w:rsidP="009E42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1800-D1-PZEZ-S1   </w:t>
            </w:r>
          </w:p>
          <w:p w14:paraId="3BC33ABD" w14:textId="77777777" w:rsidR="00D043E3" w:rsidRPr="0026312C" w:rsidRDefault="00D043E3" w:rsidP="009E422C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12900  </w:t>
            </w:r>
          </w:p>
        </w:tc>
        <w:tc>
          <w:tcPr>
            <w:tcW w:w="709" w:type="dxa"/>
            <w:vAlign w:val="center"/>
          </w:tcPr>
          <w:p w14:paraId="4BB1452B" w14:textId="77777777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18AD10CA" w14:textId="2084B765" w:rsidR="00D043E3" w:rsidRPr="0026312C" w:rsidRDefault="0028383B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79" w:type="dxa"/>
            <w:vAlign w:val="center"/>
          </w:tcPr>
          <w:p w14:paraId="6AB75AA9" w14:textId="05368C32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80" w:type="dxa"/>
            <w:vAlign w:val="center"/>
          </w:tcPr>
          <w:p w14:paraId="171DEFA5" w14:textId="77777777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727F5625" w14:textId="44D7098A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1A18B50B" w14:textId="77777777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0E6142E" w14:textId="64D5CD58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62" w:type="dxa"/>
            <w:vAlign w:val="center"/>
          </w:tcPr>
          <w:p w14:paraId="55A0F07E" w14:textId="7C65F52F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9E422C" w:rsidRPr="0026312C" w14:paraId="339B6480" w14:textId="77777777" w:rsidTr="009E422C">
        <w:tc>
          <w:tcPr>
            <w:tcW w:w="1980" w:type="dxa"/>
            <w:vAlign w:val="center"/>
          </w:tcPr>
          <w:p w14:paraId="480AF6EE" w14:textId="77777777" w:rsidR="00D043E3" w:rsidRPr="0026312C" w:rsidRDefault="00D043E3" w:rsidP="009E422C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Zajęcia z wychowania fizycznego</w:t>
            </w:r>
          </w:p>
        </w:tc>
        <w:tc>
          <w:tcPr>
            <w:tcW w:w="3969" w:type="dxa"/>
          </w:tcPr>
          <w:p w14:paraId="67AFEF7C" w14:textId="09B5D1A7" w:rsidR="00D043E3" w:rsidRPr="0026312C" w:rsidRDefault="00D043E3" w:rsidP="00D92277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Wychowanie fizyczne </w:t>
            </w:r>
          </w:p>
          <w:p w14:paraId="36030373" w14:textId="1790DB1E" w:rsidR="00D043E3" w:rsidRPr="0026312C" w:rsidRDefault="00D043E3" w:rsidP="00D9227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dr  T. </w:t>
            </w:r>
            <w:proofErr w:type="spellStart"/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Zegarski</w:t>
            </w:r>
            <w:proofErr w:type="spellEnd"/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14:paraId="63835EE2" w14:textId="77777777" w:rsidR="00D043E3" w:rsidRPr="0026312C" w:rsidRDefault="00D043E3" w:rsidP="00D92277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Studium Wychowania Fizycznego i Sportu</w:t>
            </w:r>
          </w:p>
        </w:tc>
        <w:tc>
          <w:tcPr>
            <w:tcW w:w="1701" w:type="dxa"/>
          </w:tcPr>
          <w:p w14:paraId="41DBE116" w14:textId="39436E5D" w:rsidR="00D043E3" w:rsidRPr="0026312C" w:rsidRDefault="00D043E3" w:rsidP="009E422C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4600                               16000</w:t>
            </w:r>
          </w:p>
        </w:tc>
        <w:tc>
          <w:tcPr>
            <w:tcW w:w="709" w:type="dxa"/>
            <w:vAlign w:val="center"/>
          </w:tcPr>
          <w:p w14:paraId="2B56F2CB" w14:textId="77777777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71AFB60B" w14:textId="248A418B" w:rsidR="00D043E3" w:rsidRPr="0026312C" w:rsidRDefault="0028383B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79" w:type="dxa"/>
            <w:vAlign w:val="center"/>
          </w:tcPr>
          <w:p w14:paraId="41AD1B81" w14:textId="4269D8D2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290501D3" w14:textId="77777777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80" w:type="dxa"/>
            <w:vAlign w:val="center"/>
          </w:tcPr>
          <w:p w14:paraId="4023CCF3" w14:textId="77777777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387A6330" w14:textId="77777777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A3C0B45" w14:textId="77777777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14:paraId="7C891FF1" w14:textId="245DBAAB" w:rsidR="00D043E3" w:rsidRPr="0026312C" w:rsidRDefault="00D043E3" w:rsidP="009E42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D043E3" w:rsidRPr="0026312C" w14:paraId="00F0270F" w14:textId="793397EF" w:rsidTr="0028383B">
        <w:trPr>
          <w:trHeight w:val="235"/>
        </w:trPr>
        <w:tc>
          <w:tcPr>
            <w:tcW w:w="7650" w:type="dxa"/>
            <w:gridSpan w:val="3"/>
          </w:tcPr>
          <w:p w14:paraId="77245CD8" w14:textId="77777777" w:rsidR="00D043E3" w:rsidRPr="0026312C" w:rsidRDefault="00D043E3" w:rsidP="00D92277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Razem:</w:t>
            </w:r>
          </w:p>
        </w:tc>
        <w:tc>
          <w:tcPr>
            <w:tcW w:w="709" w:type="dxa"/>
            <w:vAlign w:val="center"/>
          </w:tcPr>
          <w:p w14:paraId="62FCC33C" w14:textId="06FAED47" w:rsidR="00D043E3" w:rsidRPr="0026312C" w:rsidRDefault="00D043E3" w:rsidP="009E422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850" w:type="dxa"/>
            <w:vAlign w:val="center"/>
          </w:tcPr>
          <w:p w14:paraId="490ACA25" w14:textId="1C47F387" w:rsidR="00D043E3" w:rsidRPr="0026312C" w:rsidRDefault="007478E9" w:rsidP="009E422C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432</w:t>
            </w:r>
          </w:p>
        </w:tc>
        <w:tc>
          <w:tcPr>
            <w:tcW w:w="779" w:type="dxa"/>
            <w:vAlign w:val="center"/>
          </w:tcPr>
          <w:p w14:paraId="3DF9DB10" w14:textId="65C394BD" w:rsidR="00D043E3" w:rsidRPr="0026312C" w:rsidRDefault="007478E9" w:rsidP="009E422C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182</w:t>
            </w:r>
          </w:p>
        </w:tc>
        <w:tc>
          <w:tcPr>
            <w:tcW w:w="780" w:type="dxa"/>
            <w:vAlign w:val="center"/>
          </w:tcPr>
          <w:p w14:paraId="3555C4B0" w14:textId="6B1D4569" w:rsidR="00D043E3" w:rsidRPr="0026312C" w:rsidRDefault="007478E9" w:rsidP="009E422C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182</w:t>
            </w:r>
          </w:p>
        </w:tc>
        <w:tc>
          <w:tcPr>
            <w:tcW w:w="780" w:type="dxa"/>
            <w:vAlign w:val="center"/>
          </w:tcPr>
          <w:p w14:paraId="36675F8B" w14:textId="2799EF14" w:rsidR="00D043E3" w:rsidRPr="0026312C" w:rsidRDefault="007478E9" w:rsidP="009E422C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10</w:t>
            </w:r>
          </w:p>
        </w:tc>
        <w:tc>
          <w:tcPr>
            <w:tcW w:w="780" w:type="dxa"/>
            <w:vAlign w:val="center"/>
          </w:tcPr>
          <w:p w14:paraId="36C9158A" w14:textId="77777777" w:rsidR="00D043E3" w:rsidRPr="0026312C" w:rsidRDefault="00D043E3" w:rsidP="009E422C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B4C11E5" w14:textId="4390A0C0" w:rsidR="00D043E3" w:rsidRPr="0026312C" w:rsidRDefault="00D043E3" w:rsidP="009E422C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64</w:t>
            </w:r>
          </w:p>
        </w:tc>
        <w:tc>
          <w:tcPr>
            <w:tcW w:w="1562" w:type="dxa"/>
            <w:vAlign w:val="center"/>
          </w:tcPr>
          <w:p w14:paraId="1C79EC15" w14:textId="5E7C9925" w:rsidR="00D043E3" w:rsidRPr="0026312C" w:rsidRDefault="009E422C" w:rsidP="0028383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2 egzaminy</w:t>
            </w:r>
          </w:p>
          <w:p w14:paraId="105751F7" w14:textId="50670D66" w:rsidR="00D043E3" w:rsidRPr="0026312C" w:rsidRDefault="00D043E3" w:rsidP="0028383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565B7C98" w14:textId="19203EBE" w:rsidR="005F0DC6" w:rsidRPr="0026312C" w:rsidRDefault="005F0DC6" w:rsidP="005F0DC6">
      <w:pPr>
        <w:jc w:val="both"/>
        <w:rPr>
          <w:rFonts w:ascii="Arial" w:hAnsi="Arial" w:cs="Arial"/>
          <w:sz w:val="18"/>
          <w:szCs w:val="18"/>
        </w:rPr>
      </w:pPr>
    </w:p>
    <w:p w14:paraId="3B105E44" w14:textId="2F89238C" w:rsidR="00D82528" w:rsidRDefault="002F52A7" w:rsidP="005F0DC6">
      <w:pPr>
        <w:jc w:val="both"/>
        <w:rPr>
          <w:rFonts w:ascii="Arial" w:hAnsi="Arial" w:cs="Arial"/>
          <w:sz w:val="18"/>
          <w:szCs w:val="18"/>
        </w:rPr>
      </w:pPr>
      <w:r w:rsidRPr="0026312C">
        <w:rPr>
          <w:rFonts w:ascii="Arial" w:hAnsi="Arial" w:cs="Arial"/>
          <w:sz w:val="18"/>
          <w:szCs w:val="18"/>
        </w:rPr>
        <w:t xml:space="preserve"> </w:t>
      </w:r>
      <w:r w:rsidR="005F0DC6" w:rsidRPr="0026312C">
        <w:rPr>
          <w:rFonts w:ascii="Arial" w:hAnsi="Arial" w:cs="Arial"/>
          <w:sz w:val="18"/>
          <w:szCs w:val="18"/>
        </w:rPr>
        <w:t xml:space="preserve"> </w:t>
      </w:r>
      <w:r w:rsidR="00DB3D3F" w:rsidRPr="0026312C">
        <w:rPr>
          <w:rFonts w:ascii="Arial" w:hAnsi="Arial" w:cs="Arial"/>
          <w:sz w:val="18"/>
          <w:szCs w:val="18"/>
        </w:rPr>
        <w:t>* -Program wyrównawczy z chemii - zajęcia odbywają się w pierwszym miesiącu zajęć jako zajęcia obowiązkowe dla studentów przyjętych na podstawie świadectwa dojrzałości bez egzaminu maturalnego z chemii</w:t>
      </w:r>
    </w:p>
    <w:p w14:paraId="1354DF7E" w14:textId="3A0E95C8" w:rsidR="000502A6" w:rsidRDefault="000502A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5C94DC31" w14:textId="77777777" w:rsidR="000502A6" w:rsidRPr="0026312C" w:rsidRDefault="000502A6" w:rsidP="005F0DC6">
      <w:pPr>
        <w:jc w:val="both"/>
        <w:rPr>
          <w:rFonts w:ascii="Arial" w:hAnsi="Arial" w:cs="Arial"/>
          <w:sz w:val="18"/>
          <w:szCs w:val="18"/>
        </w:rPr>
      </w:pPr>
    </w:p>
    <w:p w14:paraId="481AD355" w14:textId="2AD4A6D1" w:rsidR="00D379F9" w:rsidRPr="0026312C" w:rsidRDefault="00D379F9" w:rsidP="004F79A7">
      <w:pPr>
        <w:jc w:val="both"/>
        <w:rPr>
          <w:rFonts w:ascii="Times New Roman" w:hAnsi="Times New Roman"/>
          <w:sz w:val="18"/>
          <w:szCs w:val="18"/>
        </w:rPr>
      </w:pPr>
      <w:r w:rsidRPr="0026312C">
        <w:rPr>
          <w:rFonts w:ascii="Times New Roman" w:hAnsi="Times New Roman"/>
          <w:sz w:val="18"/>
          <w:szCs w:val="18"/>
        </w:rPr>
        <w:t>II semestr</w:t>
      </w:r>
    </w:p>
    <w:tbl>
      <w:tblPr>
        <w:tblpPr w:leftFromText="141" w:rightFromText="141" w:vertAnchor="text" w:horzAnchor="page" w:tblpX="825" w:tblpY="246"/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3827"/>
        <w:gridCol w:w="1697"/>
        <w:gridCol w:w="713"/>
        <w:gridCol w:w="850"/>
        <w:gridCol w:w="709"/>
        <w:gridCol w:w="850"/>
        <w:gridCol w:w="709"/>
        <w:gridCol w:w="851"/>
        <w:gridCol w:w="1134"/>
        <w:gridCol w:w="1559"/>
      </w:tblGrid>
      <w:tr w:rsidR="00F45E6F" w:rsidRPr="0026312C" w14:paraId="472D66BA" w14:textId="77777777" w:rsidTr="00F45E6F">
        <w:trPr>
          <w:trHeight w:val="412"/>
        </w:trPr>
        <w:tc>
          <w:tcPr>
            <w:tcW w:w="2122" w:type="dxa"/>
            <w:vMerge w:val="restart"/>
            <w:tcBorders>
              <w:bottom w:val="single" w:sz="4" w:space="0" w:color="000000"/>
            </w:tcBorders>
            <w:vAlign w:val="center"/>
          </w:tcPr>
          <w:p w14:paraId="482A4BD7" w14:textId="77777777" w:rsidR="00F45E6F" w:rsidRPr="0026312C" w:rsidRDefault="00F45E6F" w:rsidP="00593C87">
            <w:pPr>
              <w:ind w:left="-111" w:firstLine="11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Nazwa modułu</w:t>
            </w:r>
          </w:p>
        </w:tc>
        <w:tc>
          <w:tcPr>
            <w:tcW w:w="3827" w:type="dxa"/>
            <w:vMerge w:val="restart"/>
            <w:tcBorders>
              <w:bottom w:val="single" w:sz="4" w:space="0" w:color="000000"/>
            </w:tcBorders>
            <w:vAlign w:val="center"/>
          </w:tcPr>
          <w:p w14:paraId="05AF62CD" w14:textId="77777777" w:rsidR="00F45E6F" w:rsidRPr="0026312C" w:rsidRDefault="00F45E6F" w:rsidP="00593C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Nazwa przedmiotu</w:t>
            </w:r>
          </w:p>
        </w:tc>
        <w:tc>
          <w:tcPr>
            <w:tcW w:w="1697" w:type="dxa"/>
            <w:vMerge w:val="restart"/>
            <w:tcBorders>
              <w:bottom w:val="single" w:sz="4" w:space="0" w:color="000000"/>
            </w:tcBorders>
          </w:tcPr>
          <w:p w14:paraId="028B1A17" w14:textId="707C134A" w:rsidR="00F45E6F" w:rsidRPr="0026312C" w:rsidRDefault="00F45E6F" w:rsidP="00593C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Kod przedmiotu w systemie USOS</w:t>
            </w:r>
          </w:p>
          <w:p w14:paraId="28D61088" w14:textId="2D74888C" w:rsidR="00F45E6F" w:rsidRPr="0026312C" w:rsidRDefault="00F45E6F" w:rsidP="00593C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Kod Erasmus</w:t>
            </w:r>
          </w:p>
        </w:tc>
        <w:tc>
          <w:tcPr>
            <w:tcW w:w="1563" w:type="dxa"/>
            <w:gridSpan w:val="2"/>
            <w:vAlign w:val="center"/>
          </w:tcPr>
          <w:p w14:paraId="3744EAE1" w14:textId="57A9F1CF" w:rsidR="00F45E6F" w:rsidRPr="0026312C" w:rsidRDefault="00F45E6F" w:rsidP="00593C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Ogółem</w:t>
            </w:r>
          </w:p>
        </w:tc>
        <w:tc>
          <w:tcPr>
            <w:tcW w:w="3119" w:type="dxa"/>
            <w:gridSpan w:val="4"/>
            <w:tcBorders>
              <w:bottom w:val="single" w:sz="4" w:space="0" w:color="000000"/>
            </w:tcBorders>
          </w:tcPr>
          <w:p w14:paraId="0142C0D9" w14:textId="77777777" w:rsidR="00F45E6F" w:rsidRPr="0026312C" w:rsidRDefault="00F45E6F" w:rsidP="00593C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Liczba godzin z bezpośrednim udziałem nauczycieli – wg formy zajęć</w:t>
            </w:r>
          </w:p>
        </w:tc>
        <w:tc>
          <w:tcPr>
            <w:tcW w:w="1134" w:type="dxa"/>
            <w:vMerge w:val="restart"/>
            <w:vAlign w:val="center"/>
          </w:tcPr>
          <w:p w14:paraId="69F3796D" w14:textId="4F409F4B" w:rsidR="00F45E6F" w:rsidRPr="0026312C" w:rsidRDefault="00F45E6F" w:rsidP="007973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samokształcenie</w:t>
            </w:r>
          </w:p>
        </w:tc>
        <w:tc>
          <w:tcPr>
            <w:tcW w:w="1559" w:type="dxa"/>
            <w:vMerge w:val="restart"/>
          </w:tcPr>
          <w:p w14:paraId="3C863393" w14:textId="77777777" w:rsidR="00F45E6F" w:rsidRPr="0026312C" w:rsidRDefault="00F45E6F" w:rsidP="00593C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375543D" w14:textId="74774DFA" w:rsidR="00F45E6F" w:rsidRPr="0026312C" w:rsidRDefault="00F45E6F" w:rsidP="00593C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Forma zaliczenia</w:t>
            </w:r>
          </w:p>
        </w:tc>
      </w:tr>
      <w:tr w:rsidR="00F45E6F" w:rsidRPr="0026312C" w14:paraId="2C433A04" w14:textId="77777777" w:rsidTr="00F45E6F">
        <w:trPr>
          <w:trHeight w:val="146"/>
        </w:trPr>
        <w:tc>
          <w:tcPr>
            <w:tcW w:w="2122" w:type="dxa"/>
            <w:vMerge/>
          </w:tcPr>
          <w:p w14:paraId="33CABABF" w14:textId="77777777" w:rsidR="00F45E6F" w:rsidRPr="0026312C" w:rsidRDefault="00F45E6F" w:rsidP="00B51A86">
            <w:pPr>
              <w:ind w:left="-111" w:firstLine="11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14:paraId="036B0EAD" w14:textId="77777777" w:rsidR="00F45E6F" w:rsidRPr="0026312C" w:rsidRDefault="00F45E6F" w:rsidP="00B51A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7" w:type="dxa"/>
            <w:vMerge/>
          </w:tcPr>
          <w:p w14:paraId="3D1EBBCB" w14:textId="77777777" w:rsidR="00F45E6F" w:rsidRPr="0026312C" w:rsidRDefault="00F45E6F" w:rsidP="00B51A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</w:tcPr>
          <w:p w14:paraId="217E3607" w14:textId="2DAE7435" w:rsidR="00F45E6F" w:rsidRPr="0026312C" w:rsidRDefault="00F45E6F" w:rsidP="00B51A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ECTS</w:t>
            </w:r>
          </w:p>
        </w:tc>
        <w:tc>
          <w:tcPr>
            <w:tcW w:w="850" w:type="dxa"/>
          </w:tcPr>
          <w:p w14:paraId="5F173662" w14:textId="18ACDF36" w:rsidR="00F45E6F" w:rsidRPr="0026312C" w:rsidRDefault="00F45E6F" w:rsidP="00B51A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6312C">
              <w:rPr>
                <w:rFonts w:ascii="Times New Roman" w:hAnsi="Times New Roman"/>
                <w:sz w:val="18"/>
                <w:szCs w:val="18"/>
              </w:rPr>
              <w:t>L.godz</w:t>
            </w:r>
            <w:proofErr w:type="spellEnd"/>
            <w:r w:rsidRPr="0026312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14:paraId="188E2D10" w14:textId="77777777" w:rsidR="00F45E6F" w:rsidRPr="0026312C" w:rsidRDefault="00F45E6F" w:rsidP="00B51A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850" w:type="dxa"/>
          </w:tcPr>
          <w:p w14:paraId="21638206" w14:textId="77777777" w:rsidR="00F45E6F" w:rsidRPr="0026312C" w:rsidRDefault="00F45E6F" w:rsidP="00B51A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Ć</w:t>
            </w:r>
          </w:p>
        </w:tc>
        <w:tc>
          <w:tcPr>
            <w:tcW w:w="709" w:type="dxa"/>
          </w:tcPr>
          <w:p w14:paraId="017FF766" w14:textId="6CB931B2" w:rsidR="00F45E6F" w:rsidRPr="0026312C" w:rsidRDefault="00F45E6F" w:rsidP="00B51A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Se</w:t>
            </w:r>
          </w:p>
        </w:tc>
        <w:tc>
          <w:tcPr>
            <w:tcW w:w="851" w:type="dxa"/>
          </w:tcPr>
          <w:p w14:paraId="2542C804" w14:textId="101DA5F1" w:rsidR="00F45E6F" w:rsidRPr="0026312C" w:rsidRDefault="00F45E6F" w:rsidP="00B51A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PZ</w:t>
            </w:r>
          </w:p>
        </w:tc>
        <w:tc>
          <w:tcPr>
            <w:tcW w:w="1134" w:type="dxa"/>
            <w:vMerge/>
          </w:tcPr>
          <w:p w14:paraId="0E0011A2" w14:textId="5249AFC3" w:rsidR="00F45E6F" w:rsidRPr="0026312C" w:rsidRDefault="00F45E6F" w:rsidP="00B51A8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33B11A1B" w14:textId="77777777" w:rsidR="00F45E6F" w:rsidRPr="0026312C" w:rsidRDefault="00F45E6F" w:rsidP="00B51A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5E6F" w:rsidRPr="0026312C" w14:paraId="4BD3D85B" w14:textId="77777777" w:rsidTr="00F45E6F">
        <w:tc>
          <w:tcPr>
            <w:tcW w:w="2122" w:type="dxa"/>
            <w:vMerge w:val="restart"/>
            <w:vAlign w:val="center"/>
          </w:tcPr>
          <w:p w14:paraId="2A157020" w14:textId="77777777" w:rsidR="00F45E6F" w:rsidRPr="0026312C" w:rsidRDefault="00F45E6F" w:rsidP="00B51A86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Biologia i fizjologia człowieka</w:t>
            </w:r>
          </w:p>
          <w:p w14:paraId="137B5475" w14:textId="77777777" w:rsidR="00F45E6F" w:rsidRPr="0026312C" w:rsidRDefault="00F45E6F" w:rsidP="00B51A86">
            <w:pPr>
              <w:ind w:left="17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75D5ECC8" w14:textId="51951224" w:rsidR="00F45E6F" w:rsidRPr="0026312C" w:rsidRDefault="00F45E6F" w:rsidP="00D9506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Biologia z genetyką: </w:t>
            </w: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Genetyka</w:t>
            </w:r>
          </w:p>
          <w:p w14:paraId="612EC347" w14:textId="77777777" w:rsidR="002255EE" w:rsidRDefault="002255EE" w:rsidP="002255EE">
            <w:pPr>
              <w:snapToGrid w:val="0"/>
              <w:rPr>
                <w:rFonts w:ascii="Times New Roman" w:hAnsi="Times New Roman"/>
                <w:b/>
                <w:color w:val="C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>K. i Z. Genetyki Klinicznej</w:t>
            </w:r>
          </w:p>
          <w:p w14:paraId="2AE9A43A" w14:textId="5A0660FF" w:rsidR="00255995" w:rsidRPr="0026312C" w:rsidRDefault="002255EE" w:rsidP="002255E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C00000"/>
                <w:sz w:val="16"/>
                <w:szCs w:val="16"/>
              </w:rPr>
              <w:t>Prof. dr hab. O. Haus</w:t>
            </w:r>
          </w:p>
        </w:tc>
        <w:tc>
          <w:tcPr>
            <w:tcW w:w="1697" w:type="dxa"/>
            <w:vAlign w:val="center"/>
          </w:tcPr>
          <w:p w14:paraId="604E0A61" w14:textId="77777777" w:rsidR="00F45E6F" w:rsidRPr="0026312C" w:rsidRDefault="00F45E6F" w:rsidP="00C249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1800-D1-BzG-S1 12900</w:t>
            </w:r>
          </w:p>
        </w:tc>
        <w:tc>
          <w:tcPr>
            <w:tcW w:w="713" w:type="dxa"/>
            <w:vAlign w:val="center"/>
          </w:tcPr>
          <w:p w14:paraId="4025FF1C" w14:textId="3EEDD219" w:rsidR="00F45E6F" w:rsidRPr="0026312C" w:rsidRDefault="00F45E6F" w:rsidP="00C249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1</w:t>
            </w:r>
            <w:r w:rsidR="00C20033"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,5</w:t>
            </w:r>
          </w:p>
        </w:tc>
        <w:tc>
          <w:tcPr>
            <w:tcW w:w="850" w:type="dxa"/>
            <w:vAlign w:val="center"/>
          </w:tcPr>
          <w:p w14:paraId="2CF105C1" w14:textId="20491FE9" w:rsidR="00F45E6F" w:rsidRPr="0026312C" w:rsidRDefault="00F45E6F" w:rsidP="00C249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  <w:vAlign w:val="center"/>
          </w:tcPr>
          <w:p w14:paraId="357680C6" w14:textId="77777777" w:rsidR="00F45E6F" w:rsidRPr="0026312C" w:rsidRDefault="00F45E6F" w:rsidP="00C249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14:paraId="1E370698" w14:textId="77777777" w:rsidR="00F45E6F" w:rsidRPr="0026312C" w:rsidRDefault="00F45E6F" w:rsidP="00C249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14:paraId="4004C6D1" w14:textId="47D4DAB7" w:rsidR="00F45E6F" w:rsidRPr="0026312C" w:rsidRDefault="00F45E6F" w:rsidP="00C249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24C125A" w14:textId="77777777" w:rsidR="00F45E6F" w:rsidRPr="0026312C" w:rsidRDefault="00F45E6F" w:rsidP="00C249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B68B2AF" w14:textId="19FE8335" w:rsidR="00F45E6F" w:rsidRPr="0026312C" w:rsidRDefault="00F45E6F" w:rsidP="00C249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14:paraId="4A9B8897" w14:textId="77777777" w:rsidR="00F45E6F" w:rsidRPr="0026312C" w:rsidRDefault="00F45E6F" w:rsidP="00C249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F45E6F" w:rsidRPr="0026312C" w14:paraId="589DCBD1" w14:textId="77777777" w:rsidTr="00F45E6F">
        <w:tc>
          <w:tcPr>
            <w:tcW w:w="2122" w:type="dxa"/>
            <w:vMerge/>
            <w:vAlign w:val="center"/>
          </w:tcPr>
          <w:p w14:paraId="191FEA30" w14:textId="7BE09479" w:rsidR="00F45E6F" w:rsidRPr="0026312C" w:rsidRDefault="00F45E6F" w:rsidP="00B51A86">
            <w:pPr>
              <w:ind w:left="17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7867DFB8" w14:textId="77777777" w:rsidR="00F45E6F" w:rsidRPr="0026312C" w:rsidRDefault="00F45E6F" w:rsidP="00D9506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Fizjologia żucia z elementami stomatologii</w:t>
            </w:r>
          </w:p>
          <w:p w14:paraId="50B9634B" w14:textId="77777777" w:rsidR="00F45E6F" w:rsidRPr="0026312C" w:rsidRDefault="00F45E6F" w:rsidP="00D950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Prof. dr hab. M. Tafil - Klawe</w:t>
            </w:r>
          </w:p>
          <w:p w14:paraId="43FE7D18" w14:textId="7323132D" w:rsidR="00F45E6F" w:rsidRPr="0026312C" w:rsidRDefault="00F45E6F" w:rsidP="00D950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K. Fizjologii</w:t>
            </w:r>
          </w:p>
        </w:tc>
        <w:tc>
          <w:tcPr>
            <w:tcW w:w="1697" w:type="dxa"/>
            <w:vAlign w:val="center"/>
          </w:tcPr>
          <w:p w14:paraId="1511E740" w14:textId="39F61F6E" w:rsidR="00F45E6F" w:rsidRPr="0026312C" w:rsidRDefault="00F45E6F" w:rsidP="00C249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1800-D1-FŻEST-S1</w:t>
            </w:r>
          </w:p>
          <w:p w14:paraId="6AE13A72" w14:textId="77777777" w:rsidR="00F45E6F" w:rsidRPr="0026312C" w:rsidRDefault="00F45E6F" w:rsidP="00C249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12900</w:t>
            </w:r>
          </w:p>
        </w:tc>
        <w:tc>
          <w:tcPr>
            <w:tcW w:w="713" w:type="dxa"/>
            <w:vAlign w:val="center"/>
          </w:tcPr>
          <w:p w14:paraId="0D2DA6E0" w14:textId="465CE630" w:rsidR="00F45E6F" w:rsidRPr="0026312C" w:rsidRDefault="00F45E6F" w:rsidP="00C249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5D8C0A18" w14:textId="09D0046B" w:rsidR="00F45E6F" w:rsidRPr="0026312C" w:rsidRDefault="00F45E6F" w:rsidP="00C249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vAlign w:val="center"/>
          </w:tcPr>
          <w:p w14:paraId="606C1D19" w14:textId="77777777" w:rsidR="00F45E6F" w:rsidRPr="0026312C" w:rsidRDefault="00F45E6F" w:rsidP="00C249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vAlign w:val="center"/>
          </w:tcPr>
          <w:p w14:paraId="2EA534E1" w14:textId="77777777" w:rsidR="00F45E6F" w:rsidRPr="0026312C" w:rsidRDefault="00F45E6F" w:rsidP="00C249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14:paraId="12EA6BB1" w14:textId="4BD766C9" w:rsidR="00F45E6F" w:rsidRPr="0026312C" w:rsidRDefault="00F45E6F" w:rsidP="00C249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6321182" w14:textId="77777777" w:rsidR="00F45E6F" w:rsidRPr="0026312C" w:rsidRDefault="00F45E6F" w:rsidP="00C249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9D68883" w14:textId="781527B2" w:rsidR="00F45E6F" w:rsidRPr="0026312C" w:rsidRDefault="00F45E6F" w:rsidP="00C249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14:paraId="063FCCBB" w14:textId="77777777" w:rsidR="00F45E6F" w:rsidRPr="0026312C" w:rsidRDefault="00F45E6F" w:rsidP="00C249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F45E6F" w:rsidRPr="0026312C" w14:paraId="44B09AEB" w14:textId="77777777" w:rsidTr="00F45E6F">
        <w:tc>
          <w:tcPr>
            <w:tcW w:w="2122" w:type="dxa"/>
            <w:vMerge w:val="restart"/>
            <w:vAlign w:val="center"/>
          </w:tcPr>
          <w:p w14:paraId="38A0FF5F" w14:textId="77777777" w:rsidR="00F45E6F" w:rsidRPr="0026312C" w:rsidRDefault="00F45E6F" w:rsidP="00B51A86">
            <w:pPr>
              <w:ind w:left="-111" w:firstLine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Wiedza o żywności</w:t>
            </w:r>
          </w:p>
        </w:tc>
        <w:tc>
          <w:tcPr>
            <w:tcW w:w="3827" w:type="dxa"/>
            <w:vAlign w:val="center"/>
          </w:tcPr>
          <w:p w14:paraId="1371AF50" w14:textId="71074695" w:rsidR="00F45E6F" w:rsidRPr="0026312C" w:rsidRDefault="00F45E6F" w:rsidP="00D9506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Chemia ogólna i żywności</w:t>
            </w:r>
          </w:p>
          <w:p w14:paraId="5D76955F" w14:textId="2FC2217F" w:rsidR="00F45E6F" w:rsidRPr="0026312C" w:rsidRDefault="003C139D" w:rsidP="00D9506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 M. Kozakiewicz</w:t>
            </w:r>
          </w:p>
          <w:p w14:paraId="0B5F54B3" w14:textId="294D5121" w:rsidR="00F45E6F" w:rsidRPr="0026312C" w:rsidRDefault="00F45E6F" w:rsidP="00D950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K. i Z. Chemii Środków Spożywczych</w:t>
            </w:r>
          </w:p>
        </w:tc>
        <w:tc>
          <w:tcPr>
            <w:tcW w:w="1697" w:type="dxa"/>
            <w:vAlign w:val="center"/>
          </w:tcPr>
          <w:p w14:paraId="63411930" w14:textId="322093B5" w:rsidR="00F45E6F" w:rsidRPr="0026312C" w:rsidRDefault="00F45E6F" w:rsidP="00C249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1800-D1-CHOŻ-S1Z</w:t>
            </w:r>
          </w:p>
          <w:p w14:paraId="53702F30" w14:textId="77777777" w:rsidR="00F45E6F" w:rsidRPr="0026312C" w:rsidRDefault="00F45E6F" w:rsidP="00C249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13900</w:t>
            </w:r>
          </w:p>
        </w:tc>
        <w:tc>
          <w:tcPr>
            <w:tcW w:w="713" w:type="dxa"/>
            <w:vAlign w:val="center"/>
          </w:tcPr>
          <w:p w14:paraId="372B244B" w14:textId="74F79B26" w:rsidR="00F45E6F" w:rsidRPr="0026312C" w:rsidRDefault="00F45E6F" w:rsidP="00C249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11CF1BBB" w14:textId="7CAB0D23" w:rsidR="00F45E6F" w:rsidRPr="0026312C" w:rsidRDefault="00F45E6F" w:rsidP="00C249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vAlign w:val="center"/>
          </w:tcPr>
          <w:p w14:paraId="51679FDC" w14:textId="77777777" w:rsidR="00F45E6F" w:rsidRPr="0026312C" w:rsidRDefault="00F45E6F" w:rsidP="00C249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vAlign w:val="center"/>
          </w:tcPr>
          <w:p w14:paraId="0F6CAD57" w14:textId="77777777" w:rsidR="00F45E6F" w:rsidRPr="0026312C" w:rsidRDefault="00F45E6F" w:rsidP="00C249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14:paraId="5742A417" w14:textId="218F11BA" w:rsidR="00F45E6F" w:rsidRPr="0026312C" w:rsidRDefault="00F45E6F" w:rsidP="00C249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29DFD1E" w14:textId="77777777" w:rsidR="00F45E6F" w:rsidRPr="0026312C" w:rsidRDefault="00F45E6F" w:rsidP="00C249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2043DEA" w14:textId="5EA0D64B" w:rsidR="00F45E6F" w:rsidRPr="0026312C" w:rsidRDefault="00F45E6F" w:rsidP="00C249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14:paraId="27C827EE" w14:textId="77777777" w:rsidR="00F45E6F" w:rsidRPr="0026312C" w:rsidRDefault="00F45E6F" w:rsidP="00C249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F45E6F" w:rsidRPr="0026312C" w14:paraId="535B81E7" w14:textId="77777777" w:rsidTr="00F45E6F">
        <w:tc>
          <w:tcPr>
            <w:tcW w:w="2122" w:type="dxa"/>
            <w:vMerge/>
            <w:vAlign w:val="center"/>
          </w:tcPr>
          <w:p w14:paraId="463411D2" w14:textId="77777777" w:rsidR="00F45E6F" w:rsidRPr="0026312C" w:rsidRDefault="00F45E6F" w:rsidP="00B51A86">
            <w:pPr>
              <w:ind w:left="17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  <w:vAlign w:val="center"/>
          </w:tcPr>
          <w:p w14:paraId="569C8712" w14:textId="77777777" w:rsidR="00F45E6F" w:rsidRPr="0026312C" w:rsidRDefault="00F45E6F" w:rsidP="00D9506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Mikrobiologia ogólna i żywności</w:t>
            </w:r>
          </w:p>
          <w:p w14:paraId="55B3048F" w14:textId="60F507BF" w:rsidR="00F45E6F" w:rsidRPr="0026312C" w:rsidRDefault="00F45E6F" w:rsidP="00D950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prof. dr hab. E. Gospodar</w:t>
            </w:r>
            <w:r w:rsidR="0026312C"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e</w:t>
            </w: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k</w:t>
            </w:r>
          </w:p>
          <w:p w14:paraId="4DF698F3" w14:textId="4FC2C36E" w:rsidR="00F45E6F" w:rsidRPr="0026312C" w:rsidRDefault="00F45E6F" w:rsidP="00D950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K. i Z. Mikrobiologii</w:t>
            </w:r>
          </w:p>
        </w:tc>
        <w:tc>
          <w:tcPr>
            <w:tcW w:w="1697" w:type="dxa"/>
            <w:tcBorders>
              <w:bottom w:val="single" w:sz="4" w:space="0" w:color="000000"/>
            </w:tcBorders>
            <w:vAlign w:val="center"/>
          </w:tcPr>
          <w:p w14:paraId="08569333" w14:textId="26CF4AF1" w:rsidR="00F45E6F" w:rsidRPr="0026312C" w:rsidRDefault="00F45E6F" w:rsidP="00C2499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1800-D1-MIOŻ-S1</w:t>
            </w:r>
          </w:p>
          <w:p w14:paraId="7C59B4BC" w14:textId="77777777" w:rsidR="00F45E6F" w:rsidRPr="0026312C" w:rsidRDefault="00F45E6F" w:rsidP="00C249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12900</w:t>
            </w:r>
          </w:p>
        </w:tc>
        <w:tc>
          <w:tcPr>
            <w:tcW w:w="713" w:type="dxa"/>
            <w:vAlign w:val="center"/>
          </w:tcPr>
          <w:p w14:paraId="0F50FBED" w14:textId="07DA94D8" w:rsidR="00F45E6F" w:rsidRPr="0026312C" w:rsidRDefault="00C20033" w:rsidP="00C249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14:paraId="18778CC1" w14:textId="03B70673" w:rsidR="00F45E6F" w:rsidRPr="0026312C" w:rsidRDefault="00F45E6F" w:rsidP="00C249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3D5F96B7" w14:textId="77777777" w:rsidR="00F45E6F" w:rsidRPr="0026312C" w:rsidRDefault="00F45E6F" w:rsidP="00C249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1725B2B7" w14:textId="77777777" w:rsidR="00F45E6F" w:rsidRPr="0026312C" w:rsidRDefault="00F45E6F" w:rsidP="00C249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1C45CDDB" w14:textId="08A7C4D8" w:rsidR="00F45E6F" w:rsidRPr="0026312C" w:rsidRDefault="00F45E6F" w:rsidP="00C249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3CF706F4" w14:textId="77777777" w:rsidR="00F45E6F" w:rsidRPr="0026312C" w:rsidRDefault="00F45E6F" w:rsidP="00C249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6BD2818D" w14:textId="5B49D42F" w:rsidR="00F45E6F" w:rsidRPr="0026312C" w:rsidRDefault="00F45E6F" w:rsidP="00C249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05C0DFEF" w14:textId="77777777" w:rsidR="00F45E6F" w:rsidRPr="0026312C" w:rsidRDefault="00F45E6F" w:rsidP="00C249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F45E6F" w:rsidRPr="0026312C" w14:paraId="46F7ABE6" w14:textId="77777777" w:rsidTr="00BB6C44">
        <w:tc>
          <w:tcPr>
            <w:tcW w:w="2122" w:type="dxa"/>
            <w:vMerge/>
            <w:vAlign w:val="center"/>
          </w:tcPr>
          <w:p w14:paraId="136C8001" w14:textId="77777777" w:rsidR="00F45E6F" w:rsidRPr="0026312C" w:rsidRDefault="00F45E6F" w:rsidP="009D1715">
            <w:pPr>
              <w:ind w:left="17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BE93B54" w14:textId="77777777" w:rsidR="00F45E6F" w:rsidRPr="0026312C" w:rsidRDefault="00F45E6F" w:rsidP="009D1715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Towaroznawstwo żywności</w:t>
            </w:r>
          </w:p>
          <w:p w14:paraId="5D95B385" w14:textId="77777777" w:rsidR="00F45E6F" w:rsidRPr="0026312C" w:rsidRDefault="00F45E6F" w:rsidP="009D1715">
            <w:pPr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 xml:space="preserve">dr E. </w:t>
            </w:r>
            <w:proofErr w:type="spellStart"/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Szymelfejnik</w:t>
            </w:r>
            <w:proofErr w:type="spellEnd"/>
          </w:p>
          <w:p w14:paraId="44776EE5" w14:textId="5314E363" w:rsidR="00F45E6F" w:rsidRPr="0026312C" w:rsidRDefault="00F45E6F" w:rsidP="009D1715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K. i Z. Żywienia i Dietetyki</w:t>
            </w:r>
          </w:p>
        </w:tc>
        <w:tc>
          <w:tcPr>
            <w:tcW w:w="1697" w:type="dxa"/>
            <w:tcBorders>
              <w:bottom w:val="single" w:sz="4" w:space="0" w:color="000000"/>
            </w:tcBorders>
            <w:vAlign w:val="center"/>
          </w:tcPr>
          <w:p w14:paraId="63642049" w14:textId="77777777" w:rsidR="00F45E6F" w:rsidRPr="0026312C" w:rsidRDefault="00F45E6F" w:rsidP="009D1715">
            <w:pPr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 xml:space="preserve">1800-D2-TZ-S1  </w:t>
            </w:r>
          </w:p>
          <w:p w14:paraId="34E61A70" w14:textId="133769C3" w:rsidR="00F45E6F" w:rsidRPr="0026312C" w:rsidRDefault="00F45E6F" w:rsidP="009D1715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13900</w:t>
            </w:r>
          </w:p>
        </w:tc>
        <w:tc>
          <w:tcPr>
            <w:tcW w:w="713" w:type="dxa"/>
            <w:vAlign w:val="center"/>
          </w:tcPr>
          <w:p w14:paraId="7A910CF5" w14:textId="031E4EA3" w:rsidR="00F45E6F" w:rsidRPr="0026312C" w:rsidRDefault="00F45E6F" w:rsidP="009D1715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14:paraId="29AAFDC7" w14:textId="247A4E65" w:rsidR="00F45E6F" w:rsidRPr="0026312C" w:rsidRDefault="00F45E6F" w:rsidP="009D1715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1FD68EFD" w14:textId="554EFE6F" w:rsidR="00F45E6F" w:rsidRPr="0026312C" w:rsidRDefault="00F45E6F" w:rsidP="009D1715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53855A2" w14:textId="0A4DABFD" w:rsidR="00F45E6F" w:rsidRPr="0026312C" w:rsidRDefault="00F45E6F" w:rsidP="009D1715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5D39D389" w14:textId="77777777" w:rsidR="00F45E6F" w:rsidRPr="0026312C" w:rsidRDefault="00F45E6F" w:rsidP="009D1715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0E7504A4" w14:textId="77777777" w:rsidR="00F45E6F" w:rsidRPr="0026312C" w:rsidRDefault="00F45E6F" w:rsidP="009D1715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3A3FC133" w14:textId="60CBADC6" w:rsidR="00F45E6F" w:rsidRPr="0026312C" w:rsidRDefault="00F45E6F" w:rsidP="009D1715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3AE38F27" w14:textId="00D66CDC" w:rsidR="00F45E6F" w:rsidRPr="0026312C" w:rsidRDefault="00F45E6F" w:rsidP="009D1715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Zaliczenie z oceną</w:t>
            </w:r>
          </w:p>
        </w:tc>
      </w:tr>
      <w:tr w:rsidR="00F45E6F" w:rsidRPr="0026312C" w14:paraId="55F3E547" w14:textId="77777777" w:rsidTr="00BB6C44">
        <w:tc>
          <w:tcPr>
            <w:tcW w:w="2122" w:type="dxa"/>
            <w:vMerge w:val="restart"/>
            <w:tcBorders>
              <w:right w:val="single" w:sz="4" w:space="0" w:color="auto"/>
            </w:tcBorders>
            <w:vAlign w:val="center"/>
          </w:tcPr>
          <w:p w14:paraId="65C3CE64" w14:textId="77777777" w:rsidR="00F45E6F" w:rsidRPr="0026312C" w:rsidRDefault="00F45E6F" w:rsidP="009D171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Moduł kształcenia ogólnego</w:t>
            </w:r>
          </w:p>
          <w:p w14:paraId="7A03E1EA" w14:textId="77777777" w:rsidR="00F45E6F" w:rsidRPr="0026312C" w:rsidRDefault="00F45E6F" w:rsidP="009D171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4350" w14:textId="77777777" w:rsidR="00F45E6F" w:rsidRPr="0026312C" w:rsidRDefault="00F45E6F" w:rsidP="009D1715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 xml:space="preserve">Biostatystyka i metodologia poznania naukowego, w tym: </w:t>
            </w:r>
          </w:p>
          <w:p w14:paraId="38707429" w14:textId="3D64AB4A" w:rsidR="00F45E6F" w:rsidRPr="0026312C" w:rsidRDefault="00F45E6F" w:rsidP="009D1715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prof. dr hab. J. Klawe</w:t>
            </w:r>
          </w:p>
          <w:p w14:paraId="01FED46F" w14:textId="006AFEDD" w:rsidR="00F45E6F" w:rsidRPr="0026312C" w:rsidRDefault="00F45E6F" w:rsidP="009D1715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K. Higieny, Epidemiologii i Ergonomii</w:t>
            </w:r>
          </w:p>
        </w:tc>
        <w:tc>
          <w:tcPr>
            <w:tcW w:w="1697" w:type="dxa"/>
            <w:tcBorders>
              <w:left w:val="single" w:sz="4" w:space="0" w:color="auto"/>
              <w:bottom w:val="nil"/>
            </w:tcBorders>
            <w:vAlign w:val="center"/>
          </w:tcPr>
          <w:p w14:paraId="282854B5" w14:textId="77777777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139D1D" w14:textId="77777777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E4667F1" w14:textId="535B3BD8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5E0E5E44" w14:textId="77777777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68434F1C" w14:textId="77777777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793EE166" w14:textId="77777777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7C5A0C66" w14:textId="77777777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59A991F" w14:textId="77777777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6F0FBAD" w14:textId="7964E1F7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F45E6F" w:rsidRPr="0026312C" w14:paraId="1A8AEC06" w14:textId="77777777" w:rsidTr="00BB6C44">
        <w:trPr>
          <w:trHeight w:val="407"/>
        </w:trPr>
        <w:tc>
          <w:tcPr>
            <w:tcW w:w="2122" w:type="dxa"/>
            <w:vMerge/>
            <w:tcBorders>
              <w:right w:val="single" w:sz="4" w:space="0" w:color="auto"/>
            </w:tcBorders>
            <w:vAlign w:val="center"/>
          </w:tcPr>
          <w:p w14:paraId="6D0B3439" w14:textId="77777777" w:rsidR="00F45E6F" w:rsidRPr="0026312C" w:rsidRDefault="00F45E6F" w:rsidP="009D171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0550" w14:textId="77777777" w:rsidR="00F45E6F" w:rsidRPr="0026312C" w:rsidRDefault="00F45E6F" w:rsidP="009D171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Biostatystyka</w:t>
            </w:r>
          </w:p>
          <w:p w14:paraId="6F3F3EA8" w14:textId="77777777" w:rsidR="00F45E6F" w:rsidRPr="0026312C" w:rsidRDefault="00F45E6F" w:rsidP="009D1715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prof. dr hab. J. Klawe</w:t>
            </w:r>
          </w:p>
          <w:p w14:paraId="61DF6A1D" w14:textId="68539449" w:rsidR="00F45E6F" w:rsidRPr="0026312C" w:rsidRDefault="00F45E6F" w:rsidP="009D1715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K. Higieny, Epidemiologii i Ergonomii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2F6BAAB" w14:textId="63B4D26E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1800-D1-BIOS- 12900</w:t>
            </w:r>
          </w:p>
        </w:tc>
        <w:tc>
          <w:tcPr>
            <w:tcW w:w="713" w:type="dxa"/>
            <w:vAlign w:val="center"/>
          </w:tcPr>
          <w:p w14:paraId="4E133EC0" w14:textId="44A1ECD0" w:rsidR="00F45E6F" w:rsidRPr="0026312C" w:rsidRDefault="00C20033" w:rsidP="009D1715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5E640DAF" w14:textId="3622FF3C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F6DCB11" w14:textId="61F4A49B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2141281" w14:textId="56C86C6E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716DC12" w14:textId="17B47C3B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13056619" w14:textId="186D3C56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12A9277" w14:textId="77777777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6941C0B6" w14:textId="4F5995DE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F45E6F" w:rsidRPr="0026312C" w14:paraId="456109D0" w14:textId="77777777" w:rsidTr="00BB6C44">
        <w:tc>
          <w:tcPr>
            <w:tcW w:w="2122" w:type="dxa"/>
            <w:vMerge/>
            <w:tcBorders>
              <w:right w:val="single" w:sz="4" w:space="0" w:color="auto"/>
            </w:tcBorders>
            <w:vAlign w:val="center"/>
          </w:tcPr>
          <w:p w14:paraId="016F6248" w14:textId="77777777" w:rsidR="00F45E6F" w:rsidRPr="0026312C" w:rsidRDefault="00F45E6F" w:rsidP="009D171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FC9F" w14:textId="77777777" w:rsidR="00F45E6F" w:rsidRPr="0026312C" w:rsidRDefault="00F45E6F" w:rsidP="009D171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 xml:space="preserve">Metodologia poznania nauk. i ochrona własności intelektualnej  </w:t>
            </w:r>
          </w:p>
          <w:p w14:paraId="291A0E6B" w14:textId="037387AD" w:rsidR="00F45E6F" w:rsidRPr="0026312C" w:rsidRDefault="00F45E6F" w:rsidP="009D1715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 xml:space="preserve">K. i Z. Laseroterapii i Fizjoterapii 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</w:tcBorders>
            <w:vAlign w:val="center"/>
          </w:tcPr>
          <w:p w14:paraId="67A7E36E" w14:textId="18297049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1800-D1-MPNOWI-S1 12900</w:t>
            </w:r>
          </w:p>
        </w:tc>
        <w:tc>
          <w:tcPr>
            <w:tcW w:w="713" w:type="dxa"/>
            <w:vAlign w:val="center"/>
          </w:tcPr>
          <w:p w14:paraId="622257A2" w14:textId="727C64F9" w:rsidR="00F45E6F" w:rsidRPr="0026312C" w:rsidRDefault="00C20033" w:rsidP="009D1715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2ECCE005" w14:textId="4A36FFD1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04BAF4F0" w14:textId="08AFAEEF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13535BDB" w14:textId="56D6CE01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7FF78AAA" w14:textId="020E975D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568F9F1B" w14:textId="31B0778D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5ED7B8AE" w14:textId="77777777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14D4DE4E" w14:textId="1CC0453B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F45E6F" w:rsidRPr="0026312C" w14:paraId="59B2A62F" w14:textId="77777777" w:rsidTr="00BB6C44">
        <w:trPr>
          <w:trHeight w:val="423"/>
        </w:trPr>
        <w:tc>
          <w:tcPr>
            <w:tcW w:w="2122" w:type="dxa"/>
            <w:vAlign w:val="center"/>
          </w:tcPr>
          <w:p w14:paraId="3BF6E70B" w14:textId="038DBD03" w:rsidR="00F45E6F" w:rsidRPr="0026312C" w:rsidRDefault="00F45E6F" w:rsidP="009D171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Podstawy żywienia człowieka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0A0A6119" w14:textId="6B016793" w:rsidR="00F45E6F" w:rsidRPr="0026312C" w:rsidRDefault="00BB6C44" w:rsidP="009D171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Podstawy ż</w:t>
            </w:r>
            <w:r w:rsidR="00F45E6F"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ywienia Człowieka</w:t>
            </w:r>
          </w:p>
          <w:p w14:paraId="4094A014" w14:textId="41B50A85" w:rsidR="00F45E6F" w:rsidRPr="0026312C" w:rsidRDefault="00F45E6F" w:rsidP="009D171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dr hab. C. Popławski</w:t>
            </w:r>
            <w:r w:rsidR="0026312C"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, prof. UMK</w:t>
            </w:r>
          </w:p>
          <w:p w14:paraId="4B3BB63A" w14:textId="20CE08EB" w:rsidR="00F45E6F" w:rsidRPr="0026312C" w:rsidRDefault="00F45E6F" w:rsidP="009D171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K. i Z. Żywienia i Dietetyki</w:t>
            </w:r>
          </w:p>
        </w:tc>
        <w:tc>
          <w:tcPr>
            <w:tcW w:w="1697" w:type="dxa"/>
            <w:vAlign w:val="center"/>
          </w:tcPr>
          <w:p w14:paraId="4CCAA71C" w14:textId="797ABE43" w:rsidR="00F45E6F" w:rsidRPr="0026312C" w:rsidRDefault="00F45E6F" w:rsidP="009D171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1800-D1-PŻCZŁ-S1</w:t>
            </w:r>
          </w:p>
          <w:p w14:paraId="1579C76C" w14:textId="77777777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12900</w:t>
            </w:r>
          </w:p>
        </w:tc>
        <w:tc>
          <w:tcPr>
            <w:tcW w:w="713" w:type="dxa"/>
            <w:vAlign w:val="center"/>
          </w:tcPr>
          <w:p w14:paraId="529B2EEC" w14:textId="59C74363" w:rsidR="00F45E6F" w:rsidRPr="0026312C" w:rsidRDefault="00C20033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14:paraId="7BE44370" w14:textId="27F5134B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709" w:type="dxa"/>
            <w:vAlign w:val="center"/>
          </w:tcPr>
          <w:p w14:paraId="7EFC0B48" w14:textId="77777777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  <w:vAlign w:val="center"/>
          </w:tcPr>
          <w:p w14:paraId="2649C311" w14:textId="77777777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  <w:vAlign w:val="center"/>
          </w:tcPr>
          <w:p w14:paraId="76CD2B07" w14:textId="273755C2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7F8B32A" w14:textId="77777777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AFE2367" w14:textId="3A5E0037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14:paraId="62A11BC1" w14:textId="77777777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F45E6F" w:rsidRPr="0026312C" w14:paraId="6E7733F6" w14:textId="77777777" w:rsidTr="00F45E6F">
        <w:tc>
          <w:tcPr>
            <w:tcW w:w="2122" w:type="dxa"/>
            <w:vAlign w:val="center"/>
          </w:tcPr>
          <w:p w14:paraId="359E4892" w14:textId="77777777" w:rsidR="00F45E6F" w:rsidRPr="0026312C" w:rsidRDefault="00F45E6F" w:rsidP="009D171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Moduł kształcenia w obszarze nauk klinicznych</w:t>
            </w:r>
          </w:p>
          <w:p w14:paraId="1452C74F" w14:textId="77777777" w:rsidR="00F45E6F" w:rsidRPr="0026312C" w:rsidRDefault="00F45E6F" w:rsidP="009D171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46B4D301" w14:textId="77777777" w:rsidR="00F45E6F" w:rsidRPr="0026312C" w:rsidRDefault="00F45E6F" w:rsidP="009D171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Parazytologia </w:t>
            </w:r>
          </w:p>
          <w:p w14:paraId="006705A5" w14:textId="77777777" w:rsidR="00E072E8" w:rsidRPr="00E072E8" w:rsidRDefault="00E072E8" w:rsidP="00E072E8">
            <w:pPr>
              <w:snapToGrid w:val="0"/>
              <w:rPr>
                <w:rFonts w:ascii="Times New Roman" w:eastAsia="Times New Roman" w:hAnsi="Times New Roman"/>
                <w:b/>
                <w:color w:val="C00000"/>
                <w:sz w:val="16"/>
                <w:szCs w:val="16"/>
              </w:rPr>
            </w:pPr>
            <w:r w:rsidRPr="00E072E8"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>Z. Patologii Nowotworów i Patomorfologii</w:t>
            </w:r>
          </w:p>
          <w:p w14:paraId="220F94C6" w14:textId="0B502F49" w:rsidR="00255995" w:rsidRPr="0026312C" w:rsidRDefault="00E072E8" w:rsidP="00E072E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72E8">
              <w:rPr>
                <w:rFonts w:ascii="Times New Roman" w:hAnsi="Times New Roman"/>
                <w:color w:val="C00000"/>
                <w:sz w:val="16"/>
                <w:szCs w:val="16"/>
              </w:rPr>
              <w:t xml:space="preserve">Dr hab. W. </w:t>
            </w:r>
            <w:proofErr w:type="spellStart"/>
            <w:r w:rsidRPr="00E072E8">
              <w:rPr>
                <w:rFonts w:ascii="Times New Roman" w:hAnsi="Times New Roman"/>
                <w:color w:val="C00000"/>
                <w:sz w:val="16"/>
                <w:szCs w:val="16"/>
              </w:rPr>
              <w:t>Jóźwicki</w:t>
            </w:r>
            <w:proofErr w:type="spellEnd"/>
          </w:p>
        </w:tc>
        <w:tc>
          <w:tcPr>
            <w:tcW w:w="1697" w:type="dxa"/>
            <w:vAlign w:val="center"/>
          </w:tcPr>
          <w:p w14:paraId="4ACB2760" w14:textId="74E211D0" w:rsidR="00F45E6F" w:rsidRPr="0026312C" w:rsidRDefault="00F45E6F" w:rsidP="009D171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1800-D1-PARA-S1</w:t>
            </w:r>
          </w:p>
          <w:p w14:paraId="6EB27799" w14:textId="77777777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12900</w:t>
            </w:r>
          </w:p>
        </w:tc>
        <w:tc>
          <w:tcPr>
            <w:tcW w:w="713" w:type="dxa"/>
            <w:vAlign w:val="center"/>
          </w:tcPr>
          <w:p w14:paraId="0C0B8B67" w14:textId="45B59857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4FA30DBC" w14:textId="7DA851F6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vAlign w:val="center"/>
          </w:tcPr>
          <w:p w14:paraId="3D52C787" w14:textId="77777777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vAlign w:val="center"/>
          </w:tcPr>
          <w:p w14:paraId="2BBD64E7" w14:textId="77777777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14:paraId="1BD4CA1C" w14:textId="10E1AB4D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D5A65FE" w14:textId="77777777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007A89A" w14:textId="433B2276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14:paraId="60DBE1ED" w14:textId="77777777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C20033" w:rsidRPr="0026312C" w14:paraId="3F5B8190" w14:textId="77777777" w:rsidTr="00F45E6F">
        <w:tc>
          <w:tcPr>
            <w:tcW w:w="2122" w:type="dxa"/>
            <w:vMerge w:val="restart"/>
            <w:vAlign w:val="center"/>
          </w:tcPr>
          <w:p w14:paraId="3465FC22" w14:textId="5BDA9CD8" w:rsidR="00C20033" w:rsidRPr="0026312C" w:rsidRDefault="00C20033" w:rsidP="00522DAF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Organizacja żywienia zbiorowego i bezpieczeństwo</w:t>
            </w:r>
          </w:p>
        </w:tc>
        <w:tc>
          <w:tcPr>
            <w:tcW w:w="3827" w:type="dxa"/>
            <w:vAlign w:val="center"/>
          </w:tcPr>
          <w:p w14:paraId="47866E9B" w14:textId="77777777" w:rsidR="00C20033" w:rsidRPr="0026312C" w:rsidRDefault="00C20033" w:rsidP="009D171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Organizacja i zarządzanie  w  ochronie zdrowia</w:t>
            </w:r>
          </w:p>
          <w:p w14:paraId="7AE50ADB" w14:textId="77777777" w:rsidR="003C139D" w:rsidRPr="003C139D" w:rsidRDefault="003C139D" w:rsidP="003C139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C139D">
              <w:rPr>
                <w:rFonts w:ascii="Times New Roman" w:hAnsi="Times New Roman"/>
                <w:color w:val="000000"/>
                <w:sz w:val="18"/>
                <w:szCs w:val="18"/>
              </w:rPr>
              <w:t>dr hab. Z. Wyszkowska, prof. UMK</w:t>
            </w:r>
          </w:p>
          <w:p w14:paraId="0B4E0A60" w14:textId="3FDE6740" w:rsidR="00C20033" w:rsidRPr="0026312C" w:rsidRDefault="003C139D" w:rsidP="003C139D">
            <w:pPr>
              <w:rPr>
                <w:rFonts w:ascii="Times New Roman" w:hAnsi="Times New Roman"/>
                <w:sz w:val="18"/>
                <w:szCs w:val="18"/>
              </w:rPr>
            </w:pPr>
            <w:r w:rsidRPr="003C139D">
              <w:rPr>
                <w:rFonts w:ascii="Times New Roman" w:hAnsi="Times New Roman"/>
                <w:color w:val="000000"/>
                <w:sz w:val="18"/>
                <w:szCs w:val="18"/>
              </w:rPr>
              <w:t>Z. Ekonomiki Zdrowia</w:t>
            </w:r>
          </w:p>
        </w:tc>
        <w:tc>
          <w:tcPr>
            <w:tcW w:w="1697" w:type="dxa"/>
            <w:vAlign w:val="center"/>
          </w:tcPr>
          <w:p w14:paraId="4BF0C517" w14:textId="77777777" w:rsidR="00C20033" w:rsidRPr="0026312C" w:rsidRDefault="00C20033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1800-D1-OIZ-S1 12900</w:t>
            </w:r>
          </w:p>
        </w:tc>
        <w:tc>
          <w:tcPr>
            <w:tcW w:w="713" w:type="dxa"/>
            <w:vAlign w:val="center"/>
          </w:tcPr>
          <w:p w14:paraId="414B1190" w14:textId="36758D29" w:rsidR="00C20033" w:rsidRPr="0026312C" w:rsidRDefault="00C20033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6EC5D061" w14:textId="3BD23984" w:rsidR="00C20033" w:rsidRPr="0026312C" w:rsidRDefault="00C20033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14:paraId="35D80EF4" w14:textId="77777777" w:rsidR="00C20033" w:rsidRPr="0026312C" w:rsidRDefault="00C20033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14:paraId="3CC267E7" w14:textId="77777777" w:rsidR="00C20033" w:rsidRPr="0026312C" w:rsidRDefault="00C20033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918EAC7" w14:textId="04D1798B" w:rsidR="00C20033" w:rsidRPr="0026312C" w:rsidRDefault="00C20033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1BF39050" w14:textId="59E71A90" w:rsidR="00C20033" w:rsidRPr="0026312C" w:rsidRDefault="00C20033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9F4137E" w14:textId="77777777" w:rsidR="00C20033" w:rsidRPr="0026312C" w:rsidRDefault="00C20033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39CBF16" w14:textId="77777777" w:rsidR="00C20033" w:rsidRPr="0026312C" w:rsidRDefault="00C20033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C20033" w:rsidRPr="0026312C" w14:paraId="0E61ABD5" w14:textId="77777777" w:rsidTr="00F45E6F">
        <w:tc>
          <w:tcPr>
            <w:tcW w:w="2122" w:type="dxa"/>
            <w:vMerge/>
            <w:vAlign w:val="center"/>
          </w:tcPr>
          <w:p w14:paraId="34865199" w14:textId="66E4D20D" w:rsidR="00C20033" w:rsidRPr="0026312C" w:rsidRDefault="00C20033" w:rsidP="009D171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1FF51DB8" w14:textId="77777777" w:rsidR="00C20033" w:rsidRPr="0026312C" w:rsidRDefault="00C20033" w:rsidP="009D171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Organizacja pracy  w zakładach żywienia </w:t>
            </w:r>
          </w:p>
          <w:p w14:paraId="52BE891A" w14:textId="77777777" w:rsidR="00E35F3F" w:rsidRDefault="00E35F3F" w:rsidP="00E35F3F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dr D. Jachimowicz – Gaweł</w:t>
            </w:r>
          </w:p>
          <w:p w14:paraId="1981EC18" w14:textId="729E80E9" w:rsidR="00C20033" w:rsidRPr="0026312C" w:rsidRDefault="00E35F3F" w:rsidP="00E35F3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Z. Organizacji i Zarządzania w Ochronie Zdrowia</w:t>
            </w:r>
          </w:p>
        </w:tc>
        <w:tc>
          <w:tcPr>
            <w:tcW w:w="1697" w:type="dxa"/>
            <w:vAlign w:val="center"/>
          </w:tcPr>
          <w:p w14:paraId="284B1CCD" w14:textId="62EC313A" w:rsidR="00C20033" w:rsidRPr="0026312C" w:rsidRDefault="00C20033" w:rsidP="009D171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1800-D1-ORPR-S1</w:t>
            </w:r>
          </w:p>
          <w:p w14:paraId="649CB445" w14:textId="77777777" w:rsidR="00C20033" w:rsidRPr="0026312C" w:rsidRDefault="00C20033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12900</w:t>
            </w:r>
          </w:p>
        </w:tc>
        <w:tc>
          <w:tcPr>
            <w:tcW w:w="713" w:type="dxa"/>
            <w:vAlign w:val="center"/>
          </w:tcPr>
          <w:p w14:paraId="09D2B7CE" w14:textId="1B3E8317" w:rsidR="00C20033" w:rsidRPr="0026312C" w:rsidRDefault="00C20033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6ABCA610" w14:textId="7F3530C1" w:rsidR="00C20033" w:rsidRPr="0026312C" w:rsidRDefault="00C20033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14:paraId="623B9C56" w14:textId="77777777" w:rsidR="00C20033" w:rsidRPr="0026312C" w:rsidRDefault="00C20033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14:paraId="23E977FE" w14:textId="77777777" w:rsidR="00C20033" w:rsidRPr="0026312C" w:rsidRDefault="00C20033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EAD2290" w14:textId="73308A29" w:rsidR="00C20033" w:rsidRPr="0026312C" w:rsidRDefault="00C20033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6313DF9A" w14:textId="11F2E4F3" w:rsidR="00C20033" w:rsidRPr="0026312C" w:rsidRDefault="00C20033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C76095D" w14:textId="77777777" w:rsidR="00C20033" w:rsidRPr="0026312C" w:rsidRDefault="00C20033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751F646" w14:textId="77777777" w:rsidR="00C20033" w:rsidRPr="0026312C" w:rsidRDefault="00C20033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F45E6F" w:rsidRPr="0026312C" w14:paraId="514E8ED2" w14:textId="77777777" w:rsidTr="00F45E6F">
        <w:tc>
          <w:tcPr>
            <w:tcW w:w="2122" w:type="dxa"/>
            <w:vAlign w:val="center"/>
          </w:tcPr>
          <w:p w14:paraId="5409BA08" w14:textId="77777777" w:rsidR="00F45E6F" w:rsidRPr="0026312C" w:rsidRDefault="00F45E6F" w:rsidP="009D171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Zajęcia z wychowania fizycznego</w:t>
            </w:r>
          </w:p>
        </w:tc>
        <w:tc>
          <w:tcPr>
            <w:tcW w:w="3827" w:type="dxa"/>
            <w:vAlign w:val="center"/>
          </w:tcPr>
          <w:p w14:paraId="1432B2D4" w14:textId="090312E6" w:rsidR="00F45E6F" w:rsidRPr="0026312C" w:rsidRDefault="00F45E6F" w:rsidP="009D171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Wychowanie fizyczne</w:t>
            </w:r>
          </w:p>
          <w:p w14:paraId="55F8C297" w14:textId="3E617BE2" w:rsidR="00F45E6F" w:rsidRPr="0026312C" w:rsidRDefault="00F45E6F" w:rsidP="009D171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dr T. </w:t>
            </w:r>
            <w:proofErr w:type="spellStart"/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Zegarski</w:t>
            </w:r>
            <w:proofErr w:type="spellEnd"/>
          </w:p>
          <w:p w14:paraId="78033465" w14:textId="77777777" w:rsidR="00F45E6F" w:rsidRPr="0026312C" w:rsidRDefault="00F45E6F" w:rsidP="009D1715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Studium Wychowania Fizycznego i Sportu</w:t>
            </w:r>
          </w:p>
        </w:tc>
        <w:tc>
          <w:tcPr>
            <w:tcW w:w="1697" w:type="dxa"/>
            <w:vAlign w:val="center"/>
          </w:tcPr>
          <w:p w14:paraId="2DFE0E8A" w14:textId="77777777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4600                                16000</w:t>
            </w:r>
          </w:p>
        </w:tc>
        <w:tc>
          <w:tcPr>
            <w:tcW w:w="713" w:type="dxa"/>
            <w:vAlign w:val="center"/>
          </w:tcPr>
          <w:p w14:paraId="3E235A1E" w14:textId="04A67EF8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068083C0" w14:textId="25E7D41C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vAlign w:val="center"/>
          </w:tcPr>
          <w:p w14:paraId="0B4B1865" w14:textId="77777777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AF3A4A5" w14:textId="77777777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vAlign w:val="center"/>
          </w:tcPr>
          <w:p w14:paraId="5000327F" w14:textId="77777777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29E02D6" w14:textId="77777777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2DF9744" w14:textId="77777777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6BB0F81" w14:textId="77777777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F45E6F" w:rsidRPr="0026312C" w14:paraId="0EEF9047" w14:textId="77777777" w:rsidTr="00F45E6F">
        <w:tc>
          <w:tcPr>
            <w:tcW w:w="2122" w:type="dxa"/>
            <w:vAlign w:val="center"/>
          </w:tcPr>
          <w:p w14:paraId="4DC9E8A7" w14:textId="77777777" w:rsidR="00F45E6F" w:rsidRPr="0026312C" w:rsidRDefault="00F45E6F" w:rsidP="009D1715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Lektorat z języka obcego</w:t>
            </w:r>
          </w:p>
        </w:tc>
        <w:tc>
          <w:tcPr>
            <w:tcW w:w="3827" w:type="dxa"/>
            <w:vAlign w:val="center"/>
          </w:tcPr>
          <w:p w14:paraId="55EF2AC1" w14:textId="77777777" w:rsidR="00F45E6F" w:rsidRPr="0026312C" w:rsidRDefault="00F45E6F" w:rsidP="009D171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Język obcy</w:t>
            </w:r>
          </w:p>
          <w:p w14:paraId="4E6A3B57" w14:textId="201F4F12" w:rsidR="00F45E6F" w:rsidRPr="0026312C" w:rsidRDefault="00F45E6F" w:rsidP="009D171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dr n. hum. J. </w:t>
            </w:r>
            <w:proofErr w:type="spellStart"/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Wiertlewska</w:t>
            </w:r>
            <w:proofErr w:type="spellEnd"/>
          </w:p>
          <w:p w14:paraId="53481105" w14:textId="5C735F7B" w:rsidR="00F45E6F" w:rsidRPr="0026312C" w:rsidRDefault="00F45E6F" w:rsidP="009D171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Z. Lingwistyki Stosowanej</w:t>
            </w:r>
          </w:p>
        </w:tc>
        <w:tc>
          <w:tcPr>
            <w:tcW w:w="1697" w:type="dxa"/>
            <w:vAlign w:val="center"/>
          </w:tcPr>
          <w:p w14:paraId="0EC1BDAB" w14:textId="77777777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1800-D1-JO-S1 9000</w:t>
            </w:r>
          </w:p>
        </w:tc>
        <w:tc>
          <w:tcPr>
            <w:tcW w:w="713" w:type="dxa"/>
            <w:vAlign w:val="center"/>
          </w:tcPr>
          <w:p w14:paraId="00CF269C" w14:textId="47745C52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850" w:type="dxa"/>
            <w:vAlign w:val="center"/>
          </w:tcPr>
          <w:p w14:paraId="3995FC39" w14:textId="0D4B4361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709" w:type="dxa"/>
            <w:vAlign w:val="center"/>
          </w:tcPr>
          <w:p w14:paraId="49F9EBE6" w14:textId="77777777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3DBC48D" w14:textId="77777777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709" w:type="dxa"/>
            <w:vAlign w:val="center"/>
          </w:tcPr>
          <w:p w14:paraId="71102192" w14:textId="77777777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2E4E1C4" w14:textId="77777777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1B5DC44" w14:textId="77777777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8D00227" w14:textId="77777777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F45E6F" w:rsidRPr="0026312C" w14:paraId="2C4CF5C8" w14:textId="77777777" w:rsidTr="00F45E6F">
        <w:tc>
          <w:tcPr>
            <w:tcW w:w="2122" w:type="dxa"/>
            <w:vMerge w:val="restart"/>
            <w:vAlign w:val="center"/>
          </w:tcPr>
          <w:p w14:paraId="177E9BCF" w14:textId="77777777" w:rsidR="00F45E6F" w:rsidRPr="0026312C" w:rsidRDefault="00F45E6F" w:rsidP="009D1715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Zajęcia praktyczne</w:t>
            </w:r>
          </w:p>
        </w:tc>
        <w:tc>
          <w:tcPr>
            <w:tcW w:w="3827" w:type="dxa"/>
            <w:vAlign w:val="center"/>
          </w:tcPr>
          <w:p w14:paraId="6F2C0786" w14:textId="4E22CF56" w:rsidR="00F45E6F" w:rsidRPr="0026312C" w:rsidRDefault="00F45E6F" w:rsidP="009D1715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  <w:r w:rsidRPr="0026312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>Praktyka w szpitalu,  wakacyjna 3 tyg</w:t>
            </w:r>
            <w:r w:rsidR="00AA6BB6" w:rsidRPr="0026312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>odnie</w:t>
            </w:r>
          </w:p>
          <w:p w14:paraId="6C924461" w14:textId="045D4A54" w:rsidR="00F45E6F" w:rsidRPr="0026312C" w:rsidRDefault="00F45E6F" w:rsidP="009D171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dr D. Nowak</w:t>
            </w:r>
          </w:p>
          <w:p w14:paraId="072989C8" w14:textId="42562C22" w:rsidR="00F45E6F" w:rsidRPr="0026312C" w:rsidRDefault="00F45E6F" w:rsidP="009D171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K. i Z. Żywienia i Dietetyki</w:t>
            </w:r>
          </w:p>
        </w:tc>
        <w:tc>
          <w:tcPr>
            <w:tcW w:w="1697" w:type="dxa"/>
            <w:vAlign w:val="center"/>
          </w:tcPr>
          <w:p w14:paraId="5F9778EC" w14:textId="77777777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1800-D1-PWS-S1 12900</w:t>
            </w:r>
          </w:p>
        </w:tc>
        <w:tc>
          <w:tcPr>
            <w:tcW w:w="713" w:type="dxa"/>
            <w:vAlign w:val="center"/>
          </w:tcPr>
          <w:p w14:paraId="0E8C11FC" w14:textId="56069014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5106E993" w14:textId="61448573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709" w:type="dxa"/>
            <w:vAlign w:val="center"/>
          </w:tcPr>
          <w:p w14:paraId="113B7F34" w14:textId="77777777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28B965A" w14:textId="77777777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013D7D5" w14:textId="77777777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44BD7C1" w14:textId="22085D97" w:rsidR="00F45E6F" w:rsidRPr="0026312C" w:rsidRDefault="00F45E6F" w:rsidP="009D1715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105</w:t>
            </w:r>
          </w:p>
        </w:tc>
        <w:tc>
          <w:tcPr>
            <w:tcW w:w="1134" w:type="dxa"/>
            <w:vAlign w:val="center"/>
          </w:tcPr>
          <w:p w14:paraId="6CA0C4A1" w14:textId="3DDC4B5D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EA43332" w14:textId="77777777" w:rsidR="00F45E6F" w:rsidRPr="0026312C" w:rsidRDefault="00F45E6F" w:rsidP="009D17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053F06" w:rsidRPr="0026312C" w14:paraId="21E926FA" w14:textId="6A386F18" w:rsidTr="00EA40F6">
        <w:tc>
          <w:tcPr>
            <w:tcW w:w="2122" w:type="dxa"/>
            <w:vMerge/>
          </w:tcPr>
          <w:p w14:paraId="1F7DD3CC" w14:textId="77777777" w:rsidR="00053F06" w:rsidRPr="0026312C" w:rsidRDefault="00053F06" w:rsidP="00053F06">
            <w:pPr>
              <w:ind w:left="-111" w:firstLine="11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7562F027" w14:textId="77777777" w:rsidR="00053F06" w:rsidRPr="0026312C" w:rsidRDefault="00053F06" w:rsidP="00053F06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  <w:r w:rsidRPr="0026312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 xml:space="preserve">Praktyka z technologii potraw,  wakacyjna 2 </w:t>
            </w:r>
            <w:proofErr w:type="spellStart"/>
            <w:r w:rsidRPr="0026312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>tyg</w:t>
            </w:r>
            <w:proofErr w:type="spellEnd"/>
          </w:p>
          <w:p w14:paraId="6FA3F7BC" w14:textId="77777777" w:rsidR="00053F06" w:rsidRPr="0026312C" w:rsidRDefault="00053F06" w:rsidP="00053F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dr D. Nowak</w:t>
            </w:r>
          </w:p>
          <w:p w14:paraId="749F0626" w14:textId="0063D2F9" w:rsidR="00053F06" w:rsidRPr="0026312C" w:rsidRDefault="00053F06" w:rsidP="00053F06">
            <w:pPr>
              <w:rPr>
                <w:rFonts w:ascii="Times New Roman" w:eastAsia="Times New Roman" w:hAnsi="Times New Roman"/>
                <w:color w:val="C00000"/>
                <w:sz w:val="18"/>
                <w:szCs w:val="18"/>
                <w:lang w:eastAsia="pl-PL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K. i Z. Żywienia i Dietetyki</w:t>
            </w:r>
          </w:p>
        </w:tc>
        <w:tc>
          <w:tcPr>
            <w:tcW w:w="1697" w:type="dxa"/>
            <w:vAlign w:val="center"/>
          </w:tcPr>
          <w:p w14:paraId="13BBD5E5" w14:textId="10A14EAF" w:rsidR="00053F06" w:rsidRPr="0026312C" w:rsidRDefault="00053F06" w:rsidP="00053F06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1800-D1-PR2-S1 12900</w:t>
            </w:r>
          </w:p>
        </w:tc>
        <w:tc>
          <w:tcPr>
            <w:tcW w:w="713" w:type="dxa"/>
          </w:tcPr>
          <w:p w14:paraId="3376995E" w14:textId="3CBB83CE" w:rsidR="00053F06" w:rsidRPr="0026312C" w:rsidRDefault="00053F06" w:rsidP="00053F06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28096FDC" w14:textId="1E1BF6D4" w:rsidR="00053F06" w:rsidRPr="0026312C" w:rsidRDefault="00053F06" w:rsidP="00053F06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70</w:t>
            </w:r>
          </w:p>
        </w:tc>
        <w:tc>
          <w:tcPr>
            <w:tcW w:w="709" w:type="dxa"/>
          </w:tcPr>
          <w:p w14:paraId="0D151135" w14:textId="77777777" w:rsidR="00053F06" w:rsidRPr="0026312C" w:rsidRDefault="00053F06" w:rsidP="00053F06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7C41E043" w14:textId="77777777" w:rsidR="00053F06" w:rsidRPr="0026312C" w:rsidRDefault="00053F06" w:rsidP="00053F06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09" w:type="dxa"/>
          </w:tcPr>
          <w:p w14:paraId="06456B85" w14:textId="77777777" w:rsidR="00053F06" w:rsidRPr="0026312C" w:rsidRDefault="00053F06" w:rsidP="00053F06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303A867D" w14:textId="50D6E4B7" w:rsidR="00053F06" w:rsidRPr="0026312C" w:rsidRDefault="00053F06" w:rsidP="00053F06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70</w:t>
            </w:r>
          </w:p>
        </w:tc>
        <w:tc>
          <w:tcPr>
            <w:tcW w:w="1134" w:type="dxa"/>
          </w:tcPr>
          <w:p w14:paraId="50463397" w14:textId="4D0E72D5" w:rsidR="00053F06" w:rsidRPr="0026312C" w:rsidRDefault="00053F06" w:rsidP="00053F06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035FAF4" w14:textId="69DA413E" w:rsidR="00053F06" w:rsidRPr="0026312C" w:rsidRDefault="00053F06" w:rsidP="00053F06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Zaliczenie</w:t>
            </w:r>
          </w:p>
        </w:tc>
      </w:tr>
      <w:tr w:rsidR="00053F06" w:rsidRPr="0026312C" w14:paraId="5E0B8829" w14:textId="4EA5D299" w:rsidTr="00F45E6F">
        <w:tc>
          <w:tcPr>
            <w:tcW w:w="7646" w:type="dxa"/>
            <w:gridSpan w:val="3"/>
          </w:tcPr>
          <w:p w14:paraId="0889117A" w14:textId="77777777" w:rsidR="00053F06" w:rsidRPr="0026312C" w:rsidRDefault="00053F06" w:rsidP="00053F06">
            <w:pPr>
              <w:ind w:left="-111" w:firstLine="111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Razem:</w:t>
            </w:r>
          </w:p>
        </w:tc>
        <w:tc>
          <w:tcPr>
            <w:tcW w:w="713" w:type="dxa"/>
          </w:tcPr>
          <w:p w14:paraId="7E21065B" w14:textId="4C82B1F8" w:rsidR="00053F06" w:rsidRPr="0026312C" w:rsidRDefault="00053F06" w:rsidP="00053F06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30</w:t>
            </w:r>
          </w:p>
        </w:tc>
        <w:tc>
          <w:tcPr>
            <w:tcW w:w="850" w:type="dxa"/>
          </w:tcPr>
          <w:p w14:paraId="0D7021D5" w14:textId="44458AD2" w:rsidR="00053F06" w:rsidRPr="0026312C" w:rsidRDefault="00053F06" w:rsidP="00053F06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605</w:t>
            </w:r>
          </w:p>
        </w:tc>
        <w:tc>
          <w:tcPr>
            <w:tcW w:w="709" w:type="dxa"/>
          </w:tcPr>
          <w:p w14:paraId="21CE97D0" w14:textId="77777777" w:rsidR="00053F06" w:rsidRPr="0026312C" w:rsidRDefault="00053F06" w:rsidP="00053F06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145</w:t>
            </w:r>
          </w:p>
        </w:tc>
        <w:tc>
          <w:tcPr>
            <w:tcW w:w="850" w:type="dxa"/>
          </w:tcPr>
          <w:p w14:paraId="0DA2B938" w14:textId="74F24C75" w:rsidR="00053F06" w:rsidRPr="0026312C" w:rsidRDefault="00053F06" w:rsidP="00053F06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215</w:t>
            </w:r>
          </w:p>
        </w:tc>
        <w:tc>
          <w:tcPr>
            <w:tcW w:w="709" w:type="dxa"/>
          </w:tcPr>
          <w:p w14:paraId="36A844BA" w14:textId="1A1E5345" w:rsidR="00053F06" w:rsidRPr="0026312C" w:rsidRDefault="00053F06" w:rsidP="00053F06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30</w:t>
            </w:r>
          </w:p>
        </w:tc>
        <w:tc>
          <w:tcPr>
            <w:tcW w:w="851" w:type="dxa"/>
          </w:tcPr>
          <w:p w14:paraId="706173ED" w14:textId="2ABB0B25" w:rsidR="00053F06" w:rsidRPr="0026312C" w:rsidRDefault="00053F06" w:rsidP="00053F06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175</w:t>
            </w:r>
          </w:p>
        </w:tc>
        <w:tc>
          <w:tcPr>
            <w:tcW w:w="1134" w:type="dxa"/>
          </w:tcPr>
          <w:p w14:paraId="65A93B90" w14:textId="3D8F91B0" w:rsidR="00053F06" w:rsidRPr="0026312C" w:rsidRDefault="00053F06" w:rsidP="00053F06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40</w:t>
            </w:r>
          </w:p>
        </w:tc>
        <w:tc>
          <w:tcPr>
            <w:tcW w:w="1559" w:type="dxa"/>
          </w:tcPr>
          <w:p w14:paraId="774B5A15" w14:textId="20D5337B" w:rsidR="00053F06" w:rsidRPr="0026312C" w:rsidRDefault="00053F06" w:rsidP="00053F0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2 egzaminy</w:t>
            </w:r>
          </w:p>
          <w:p w14:paraId="285EF5E1" w14:textId="653D2F45" w:rsidR="00053F06" w:rsidRPr="0026312C" w:rsidRDefault="00053F06" w:rsidP="00053F0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6E3BD9D8" w14:textId="2748C606" w:rsidR="000502A6" w:rsidRDefault="000502A6" w:rsidP="00D379F9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2DE18EA0" w14:textId="77777777" w:rsidR="000502A6" w:rsidRDefault="000502A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2DC2DA98" w14:textId="77777777" w:rsidR="00D82528" w:rsidRPr="0026312C" w:rsidRDefault="00D82528" w:rsidP="00D379F9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18526847" w14:textId="1F7F88DA" w:rsidR="00D379F9" w:rsidRPr="0026312C" w:rsidRDefault="00D65023" w:rsidP="004F79A7">
      <w:pPr>
        <w:jc w:val="both"/>
        <w:rPr>
          <w:rFonts w:ascii="Times New Roman" w:hAnsi="Times New Roman"/>
          <w:sz w:val="18"/>
          <w:szCs w:val="18"/>
        </w:rPr>
      </w:pPr>
      <w:r w:rsidRPr="0026312C">
        <w:rPr>
          <w:rFonts w:ascii="Times New Roman" w:hAnsi="Times New Roman"/>
          <w:sz w:val="18"/>
          <w:szCs w:val="18"/>
        </w:rPr>
        <w:t>III</w:t>
      </w:r>
      <w:r w:rsidR="008356DE" w:rsidRPr="0026312C">
        <w:rPr>
          <w:rFonts w:ascii="Times New Roman" w:hAnsi="Times New Roman"/>
          <w:sz w:val="18"/>
          <w:szCs w:val="18"/>
        </w:rPr>
        <w:t xml:space="preserve"> </w:t>
      </w:r>
      <w:r w:rsidR="00D379F9" w:rsidRPr="0026312C">
        <w:rPr>
          <w:rFonts w:ascii="Times New Roman" w:hAnsi="Times New Roman"/>
          <w:sz w:val="18"/>
          <w:szCs w:val="18"/>
        </w:rPr>
        <w:t>semestr</w:t>
      </w:r>
      <w:r w:rsidRPr="0026312C">
        <w:rPr>
          <w:rFonts w:ascii="Times New Roman" w:hAnsi="Times New Roman"/>
          <w:sz w:val="18"/>
          <w:szCs w:val="18"/>
        </w:rPr>
        <w:t xml:space="preserve"> </w:t>
      </w:r>
    </w:p>
    <w:tbl>
      <w:tblPr>
        <w:tblpPr w:leftFromText="141" w:rightFromText="141" w:vertAnchor="text" w:horzAnchor="page" w:tblpX="825" w:tblpY="246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0"/>
        <w:gridCol w:w="3826"/>
        <w:gridCol w:w="1701"/>
        <w:gridCol w:w="780"/>
        <w:gridCol w:w="780"/>
        <w:gridCol w:w="780"/>
        <w:gridCol w:w="780"/>
        <w:gridCol w:w="780"/>
        <w:gridCol w:w="781"/>
        <w:gridCol w:w="1134"/>
        <w:gridCol w:w="1701"/>
      </w:tblGrid>
      <w:tr w:rsidR="00205471" w:rsidRPr="0026312C" w14:paraId="586FA2B6" w14:textId="77777777" w:rsidTr="00EA40F6">
        <w:trPr>
          <w:trHeight w:val="420"/>
        </w:trPr>
        <w:tc>
          <w:tcPr>
            <w:tcW w:w="2120" w:type="dxa"/>
            <w:vMerge w:val="restart"/>
            <w:tcBorders>
              <w:bottom w:val="single" w:sz="4" w:space="0" w:color="000000"/>
            </w:tcBorders>
            <w:vAlign w:val="center"/>
          </w:tcPr>
          <w:p w14:paraId="2C772C75" w14:textId="77777777" w:rsidR="00205471" w:rsidRPr="0026312C" w:rsidRDefault="00205471" w:rsidP="007973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Nazwa modułu</w:t>
            </w:r>
          </w:p>
        </w:tc>
        <w:tc>
          <w:tcPr>
            <w:tcW w:w="3826" w:type="dxa"/>
            <w:vMerge w:val="restart"/>
            <w:tcBorders>
              <w:bottom w:val="single" w:sz="4" w:space="0" w:color="000000"/>
            </w:tcBorders>
            <w:vAlign w:val="center"/>
          </w:tcPr>
          <w:p w14:paraId="2F55D7CF" w14:textId="6175D165" w:rsidR="00205471" w:rsidRPr="0026312C" w:rsidRDefault="00205471" w:rsidP="007973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Nazwa przedmiotu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  <w:vAlign w:val="center"/>
          </w:tcPr>
          <w:p w14:paraId="182926CE" w14:textId="77777777" w:rsidR="00205471" w:rsidRPr="0026312C" w:rsidRDefault="00205471" w:rsidP="007973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Kod przedmiotu w systemie USOS</w:t>
            </w:r>
          </w:p>
          <w:p w14:paraId="7D14FD4E" w14:textId="7DC27AC2" w:rsidR="00205471" w:rsidRPr="0026312C" w:rsidRDefault="00205471" w:rsidP="007973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Kod Erasmus</w:t>
            </w:r>
          </w:p>
        </w:tc>
        <w:tc>
          <w:tcPr>
            <w:tcW w:w="1560" w:type="dxa"/>
            <w:gridSpan w:val="2"/>
            <w:vAlign w:val="center"/>
          </w:tcPr>
          <w:p w14:paraId="29469173" w14:textId="0BB6ADD2" w:rsidR="00205471" w:rsidRPr="0026312C" w:rsidRDefault="00205471" w:rsidP="007973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Ogółem</w:t>
            </w:r>
          </w:p>
        </w:tc>
        <w:tc>
          <w:tcPr>
            <w:tcW w:w="3121" w:type="dxa"/>
            <w:gridSpan w:val="4"/>
            <w:tcBorders>
              <w:bottom w:val="single" w:sz="4" w:space="0" w:color="000000"/>
            </w:tcBorders>
            <w:vAlign w:val="center"/>
          </w:tcPr>
          <w:p w14:paraId="11F22BFC" w14:textId="77777777" w:rsidR="00205471" w:rsidRPr="0026312C" w:rsidRDefault="00205471" w:rsidP="007973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Liczba godzin z bezpośrednim udziałem nauczycieli – wg formy zajęć</w:t>
            </w:r>
          </w:p>
        </w:tc>
        <w:tc>
          <w:tcPr>
            <w:tcW w:w="1134" w:type="dxa"/>
            <w:vMerge w:val="restart"/>
            <w:vAlign w:val="center"/>
          </w:tcPr>
          <w:p w14:paraId="1346A2DA" w14:textId="295B1ED6" w:rsidR="00205471" w:rsidRPr="0026312C" w:rsidRDefault="00205471" w:rsidP="002054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samokształcenie</w:t>
            </w:r>
          </w:p>
        </w:tc>
        <w:tc>
          <w:tcPr>
            <w:tcW w:w="1701" w:type="dxa"/>
            <w:vMerge w:val="restart"/>
            <w:vAlign w:val="center"/>
          </w:tcPr>
          <w:p w14:paraId="17E22FE8" w14:textId="77777777" w:rsidR="00205471" w:rsidRPr="0026312C" w:rsidRDefault="00205471" w:rsidP="007973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B549F49" w14:textId="696CBE93" w:rsidR="00205471" w:rsidRPr="0026312C" w:rsidRDefault="00205471" w:rsidP="007973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Forma zaliczenia</w:t>
            </w:r>
          </w:p>
        </w:tc>
      </w:tr>
      <w:tr w:rsidR="00205471" w:rsidRPr="0026312C" w14:paraId="6E57955D" w14:textId="77777777" w:rsidTr="00D9506F">
        <w:trPr>
          <w:trHeight w:val="354"/>
        </w:trPr>
        <w:tc>
          <w:tcPr>
            <w:tcW w:w="2120" w:type="dxa"/>
            <w:vMerge/>
            <w:vAlign w:val="center"/>
          </w:tcPr>
          <w:p w14:paraId="4DC20F3C" w14:textId="77777777" w:rsidR="00205471" w:rsidRPr="0026312C" w:rsidRDefault="00205471" w:rsidP="007973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vAlign w:val="center"/>
          </w:tcPr>
          <w:p w14:paraId="28CF58F3" w14:textId="77777777" w:rsidR="00205471" w:rsidRPr="0026312C" w:rsidRDefault="00205471" w:rsidP="007973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35942830" w14:textId="77777777" w:rsidR="00205471" w:rsidRPr="0026312C" w:rsidRDefault="00205471" w:rsidP="007973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01ACB87D" w14:textId="7A370E94" w:rsidR="00205471" w:rsidRPr="0026312C" w:rsidRDefault="00205471" w:rsidP="007973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ECTS</w:t>
            </w:r>
          </w:p>
        </w:tc>
        <w:tc>
          <w:tcPr>
            <w:tcW w:w="780" w:type="dxa"/>
            <w:vAlign w:val="center"/>
          </w:tcPr>
          <w:p w14:paraId="0FD67EF9" w14:textId="2D3733EF" w:rsidR="00205471" w:rsidRPr="0026312C" w:rsidRDefault="00205471" w:rsidP="007973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6312C">
              <w:rPr>
                <w:rFonts w:ascii="Times New Roman" w:hAnsi="Times New Roman"/>
                <w:sz w:val="18"/>
                <w:szCs w:val="18"/>
              </w:rPr>
              <w:t>L.godz</w:t>
            </w:r>
            <w:proofErr w:type="spellEnd"/>
            <w:r w:rsidRPr="0026312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80" w:type="dxa"/>
            <w:vAlign w:val="center"/>
          </w:tcPr>
          <w:p w14:paraId="32D1DF83" w14:textId="77777777" w:rsidR="00205471" w:rsidRPr="0026312C" w:rsidRDefault="00205471" w:rsidP="007973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780" w:type="dxa"/>
            <w:vAlign w:val="center"/>
          </w:tcPr>
          <w:p w14:paraId="38788240" w14:textId="77777777" w:rsidR="00205471" w:rsidRPr="0026312C" w:rsidRDefault="00205471" w:rsidP="007973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Ć</w:t>
            </w:r>
          </w:p>
        </w:tc>
        <w:tc>
          <w:tcPr>
            <w:tcW w:w="780" w:type="dxa"/>
            <w:vAlign w:val="center"/>
          </w:tcPr>
          <w:p w14:paraId="0229AD0B" w14:textId="5BA58D04" w:rsidR="00205471" w:rsidRPr="0026312C" w:rsidRDefault="00205471" w:rsidP="007973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Se</w:t>
            </w:r>
          </w:p>
        </w:tc>
        <w:tc>
          <w:tcPr>
            <w:tcW w:w="781" w:type="dxa"/>
            <w:vAlign w:val="center"/>
          </w:tcPr>
          <w:p w14:paraId="13E01FAB" w14:textId="481E1586" w:rsidR="00205471" w:rsidRPr="0026312C" w:rsidRDefault="00205471" w:rsidP="007973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PZ</w:t>
            </w:r>
          </w:p>
        </w:tc>
        <w:tc>
          <w:tcPr>
            <w:tcW w:w="1134" w:type="dxa"/>
            <w:vMerge/>
            <w:vAlign w:val="center"/>
          </w:tcPr>
          <w:p w14:paraId="182B9E18" w14:textId="5042315E" w:rsidR="00205471" w:rsidRPr="0026312C" w:rsidRDefault="00205471" w:rsidP="007973B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5C5CC753" w14:textId="77777777" w:rsidR="00205471" w:rsidRPr="0026312C" w:rsidRDefault="00205471" w:rsidP="007973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1195" w:rsidRPr="0026312C" w14:paraId="0E0BF495" w14:textId="77777777" w:rsidTr="00213648">
        <w:tc>
          <w:tcPr>
            <w:tcW w:w="2120" w:type="dxa"/>
            <w:vMerge w:val="restart"/>
            <w:vAlign w:val="center"/>
          </w:tcPr>
          <w:p w14:paraId="310A054D" w14:textId="77777777" w:rsidR="00711195" w:rsidRPr="0026312C" w:rsidRDefault="00711195" w:rsidP="0071119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Wiedza o żywności</w:t>
            </w:r>
          </w:p>
        </w:tc>
        <w:tc>
          <w:tcPr>
            <w:tcW w:w="3826" w:type="dxa"/>
          </w:tcPr>
          <w:p w14:paraId="76EA95E6" w14:textId="77777777" w:rsidR="00711195" w:rsidRPr="0026312C" w:rsidRDefault="00711195" w:rsidP="0071119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Analiza i ocena jakości żywności</w:t>
            </w:r>
          </w:p>
          <w:p w14:paraId="20857E3C" w14:textId="6D343610" w:rsidR="00711195" w:rsidRPr="0026312C" w:rsidRDefault="003C139D" w:rsidP="007111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 M. Kozakiewicz</w:t>
            </w:r>
          </w:p>
          <w:p w14:paraId="30240572" w14:textId="3C488A01" w:rsidR="00711195" w:rsidRPr="0026312C" w:rsidRDefault="00711195" w:rsidP="007111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K. i Z. Chemii Środków Spożywczych</w:t>
            </w:r>
          </w:p>
        </w:tc>
        <w:tc>
          <w:tcPr>
            <w:tcW w:w="1701" w:type="dxa"/>
            <w:vAlign w:val="center"/>
          </w:tcPr>
          <w:p w14:paraId="45E329C5" w14:textId="77777777" w:rsidR="00711195" w:rsidRPr="0026312C" w:rsidRDefault="00711195" w:rsidP="007111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1800-D2-AiOJZ-S1</w:t>
            </w:r>
          </w:p>
          <w:p w14:paraId="05CB0AE4" w14:textId="36C64980" w:rsidR="00711195" w:rsidRPr="0026312C" w:rsidRDefault="00711195" w:rsidP="00711195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13900</w:t>
            </w:r>
          </w:p>
        </w:tc>
        <w:tc>
          <w:tcPr>
            <w:tcW w:w="780" w:type="dxa"/>
            <w:vAlign w:val="center"/>
          </w:tcPr>
          <w:p w14:paraId="2945CE71" w14:textId="6AE164EB" w:rsidR="00711195" w:rsidRPr="0026312C" w:rsidRDefault="00B66749" w:rsidP="007111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80" w:type="dxa"/>
            <w:vAlign w:val="center"/>
          </w:tcPr>
          <w:p w14:paraId="596D8D31" w14:textId="41D7568B" w:rsidR="00711195" w:rsidRPr="0026312C" w:rsidRDefault="00B66749" w:rsidP="007111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780" w:type="dxa"/>
            <w:vAlign w:val="center"/>
          </w:tcPr>
          <w:p w14:paraId="5ACE6BC3" w14:textId="550DAC1D" w:rsidR="00711195" w:rsidRPr="0026312C" w:rsidRDefault="00B66749" w:rsidP="007111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</w:t>
            </w:r>
            <w:r w:rsidR="00711195" w:rsidRPr="0026312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80" w:type="dxa"/>
            <w:vAlign w:val="center"/>
          </w:tcPr>
          <w:p w14:paraId="3C090550" w14:textId="4B4671EC" w:rsidR="00711195" w:rsidRPr="0026312C" w:rsidRDefault="00B66749" w:rsidP="007111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780" w:type="dxa"/>
            <w:vAlign w:val="center"/>
          </w:tcPr>
          <w:p w14:paraId="411D9000" w14:textId="04AAFA11" w:rsidR="00711195" w:rsidRPr="0026312C" w:rsidRDefault="00711195" w:rsidP="007111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14:paraId="262A23D9" w14:textId="77777777" w:rsidR="00711195" w:rsidRPr="0026312C" w:rsidRDefault="00711195" w:rsidP="007111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9ADF920" w14:textId="6F7B1F7E" w:rsidR="00711195" w:rsidRPr="0026312C" w:rsidRDefault="00711195" w:rsidP="007111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14:paraId="623B0A6D" w14:textId="61741491" w:rsidR="00711195" w:rsidRPr="0026312C" w:rsidRDefault="00711195" w:rsidP="007111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711195" w:rsidRPr="0026312C" w14:paraId="21BF5190" w14:textId="77777777" w:rsidTr="00213648">
        <w:tc>
          <w:tcPr>
            <w:tcW w:w="2120" w:type="dxa"/>
            <w:vMerge/>
            <w:vAlign w:val="center"/>
          </w:tcPr>
          <w:p w14:paraId="7BB2AAB4" w14:textId="77777777" w:rsidR="00711195" w:rsidRPr="0026312C" w:rsidRDefault="00711195" w:rsidP="007111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</w:tcPr>
          <w:p w14:paraId="77FBB6DE" w14:textId="77777777" w:rsidR="00711195" w:rsidRPr="0026312C" w:rsidRDefault="00711195" w:rsidP="0071119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Technologia żywności</w:t>
            </w:r>
          </w:p>
          <w:p w14:paraId="0EA35810" w14:textId="77777777" w:rsidR="00711195" w:rsidRPr="0026312C" w:rsidRDefault="00711195" w:rsidP="007111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dr M. Gośliński</w:t>
            </w:r>
          </w:p>
          <w:p w14:paraId="4226C209" w14:textId="2B762991" w:rsidR="00711195" w:rsidRPr="0026312C" w:rsidRDefault="00711195" w:rsidP="007111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K. i Z. Żywienia i Dietetyki</w:t>
            </w:r>
          </w:p>
        </w:tc>
        <w:tc>
          <w:tcPr>
            <w:tcW w:w="1701" w:type="dxa"/>
            <w:vAlign w:val="center"/>
          </w:tcPr>
          <w:p w14:paraId="6F256BA7" w14:textId="77777777" w:rsidR="00711195" w:rsidRPr="0026312C" w:rsidRDefault="00711195" w:rsidP="007111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1800-D2-ToZ-S1</w:t>
            </w:r>
          </w:p>
          <w:p w14:paraId="56208098" w14:textId="099FC68E" w:rsidR="00711195" w:rsidRPr="0026312C" w:rsidRDefault="00711195" w:rsidP="00711195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13900</w:t>
            </w:r>
          </w:p>
        </w:tc>
        <w:tc>
          <w:tcPr>
            <w:tcW w:w="780" w:type="dxa"/>
            <w:vAlign w:val="center"/>
          </w:tcPr>
          <w:p w14:paraId="4ADE5F9B" w14:textId="41954733" w:rsidR="00711195" w:rsidRPr="0026312C" w:rsidRDefault="00B66749" w:rsidP="007111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80" w:type="dxa"/>
            <w:vAlign w:val="center"/>
          </w:tcPr>
          <w:p w14:paraId="37F22508" w14:textId="4BD6D3F7" w:rsidR="00711195" w:rsidRPr="0026312C" w:rsidRDefault="0001272A" w:rsidP="007111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780" w:type="dxa"/>
            <w:vAlign w:val="center"/>
          </w:tcPr>
          <w:p w14:paraId="5F836744" w14:textId="5190E3D1" w:rsidR="00711195" w:rsidRPr="0026312C" w:rsidRDefault="00711195" w:rsidP="007111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80" w:type="dxa"/>
            <w:vAlign w:val="center"/>
          </w:tcPr>
          <w:p w14:paraId="4F1D80DB" w14:textId="3E80A58A" w:rsidR="00711195" w:rsidRPr="0026312C" w:rsidRDefault="00711195" w:rsidP="007111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780" w:type="dxa"/>
            <w:vAlign w:val="center"/>
          </w:tcPr>
          <w:p w14:paraId="39E533A4" w14:textId="2E4820A3" w:rsidR="00711195" w:rsidRPr="0026312C" w:rsidRDefault="00711195" w:rsidP="007111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14:paraId="28FAEB81" w14:textId="77777777" w:rsidR="00711195" w:rsidRPr="0026312C" w:rsidRDefault="00711195" w:rsidP="007111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D296DEF" w14:textId="685B6616" w:rsidR="00711195" w:rsidRPr="0026312C" w:rsidRDefault="00711195" w:rsidP="007111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14:paraId="796B3AE5" w14:textId="15685AB9" w:rsidR="00711195" w:rsidRPr="0026312C" w:rsidRDefault="00711195" w:rsidP="007111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711195" w:rsidRPr="0026312C" w14:paraId="70D92837" w14:textId="77777777" w:rsidTr="00213648">
        <w:tc>
          <w:tcPr>
            <w:tcW w:w="2120" w:type="dxa"/>
            <w:vMerge/>
            <w:vAlign w:val="center"/>
          </w:tcPr>
          <w:p w14:paraId="43A8CA38" w14:textId="77777777" w:rsidR="00711195" w:rsidRPr="0026312C" w:rsidRDefault="00711195" w:rsidP="007111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</w:tcPr>
          <w:p w14:paraId="711B8B8A" w14:textId="77777777" w:rsidR="00711195" w:rsidRPr="0026312C" w:rsidRDefault="00711195" w:rsidP="0071119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Biochemia ogólna i żywności</w:t>
            </w:r>
          </w:p>
          <w:p w14:paraId="48C5331B" w14:textId="77777777" w:rsidR="00711195" w:rsidRPr="0026312C" w:rsidRDefault="00711195" w:rsidP="007111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prof. dr hab. R. Oliński</w:t>
            </w:r>
          </w:p>
          <w:p w14:paraId="0A23EE35" w14:textId="504663F5" w:rsidR="00711195" w:rsidRPr="0026312C" w:rsidRDefault="00711195" w:rsidP="007111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K. Biochemii Klinicznej</w:t>
            </w:r>
          </w:p>
        </w:tc>
        <w:tc>
          <w:tcPr>
            <w:tcW w:w="1701" w:type="dxa"/>
            <w:vAlign w:val="center"/>
          </w:tcPr>
          <w:p w14:paraId="37757CFB" w14:textId="77777777" w:rsidR="00711195" w:rsidRPr="0026312C" w:rsidRDefault="00711195" w:rsidP="007111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1800-D1-BOŻ-S1z </w:t>
            </w:r>
          </w:p>
          <w:p w14:paraId="13BDC926" w14:textId="31486DE5" w:rsidR="00711195" w:rsidRPr="0026312C" w:rsidRDefault="00711195" w:rsidP="00711195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13600</w:t>
            </w:r>
          </w:p>
        </w:tc>
        <w:tc>
          <w:tcPr>
            <w:tcW w:w="780" w:type="dxa"/>
            <w:vAlign w:val="center"/>
          </w:tcPr>
          <w:p w14:paraId="079F0F53" w14:textId="16D94326" w:rsidR="00711195" w:rsidRPr="0026312C" w:rsidRDefault="00B66749" w:rsidP="007111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80" w:type="dxa"/>
            <w:vAlign w:val="center"/>
          </w:tcPr>
          <w:p w14:paraId="72DA6B40" w14:textId="77860F6E" w:rsidR="00711195" w:rsidRPr="0026312C" w:rsidRDefault="0001272A" w:rsidP="007111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780" w:type="dxa"/>
            <w:vAlign w:val="center"/>
          </w:tcPr>
          <w:p w14:paraId="40517C26" w14:textId="42ACB352" w:rsidR="00711195" w:rsidRPr="0026312C" w:rsidRDefault="00711195" w:rsidP="007111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780" w:type="dxa"/>
            <w:vAlign w:val="center"/>
          </w:tcPr>
          <w:p w14:paraId="11148810" w14:textId="7668356A" w:rsidR="00711195" w:rsidRPr="0026312C" w:rsidRDefault="00711195" w:rsidP="007111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780" w:type="dxa"/>
            <w:vAlign w:val="center"/>
          </w:tcPr>
          <w:p w14:paraId="5BB48183" w14:textId="2018EB7A" w:rsidR="00711195" w:rsidRPr="0026312C" w:rsidRDefault="00711195" w:rsidP="007111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14:paraId="36D9652B" w14:textId="77777777" w:rsidR="00711195" w:rsidRPr="0026312C" w:rsidRDefault="00711195" w:rsidP="007111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0AEFA6" w14:textId="16D6218A" w:rsidR="00711195" w:rsidRPr="0026312C" w:rsidRDefault="00711195" w:rsidP="007111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  <w:vAlign w:val="center"/>
          </w:tcPr>
          <w:p w14:paraId="379882A8" w14:textId="2FD172B1" w:rsidR="00711195" w:rsidRPr="0026312C" w:rsidRDefault="00711195" w:rsidP="007111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711195" w:rsidRPr="0026312C" w14:paraId="5C6AA7C2" w14:textId="77777777" w:rsidTr="00213648">
        <w:tc>
          <w:tcPr>
            <w:tcW w:w="2120" w:type="dxa"/>
            <w:vAlign w:val="center"/>
          </w:tcPr>
          <w:p w14:paraId="5363202E" w14:textId="139467FF" w:rsidR="00711195" w:rsidRPr="0026312C" w:rsidRDefault="00711195" w:rsidP="0071119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Podstawy żywienia człowieka</w:t>
            </w:r>
          </w:p>
        </w:tc>
        <w:tc>
          <w:tcPr>
            <w:tcW w:w="3826" w:type="dxa"/>
          </w:tcPr>
          <w:p w14:paraId="1CD65569" w14:textId="77777777" w:rsidR="00711195" w:rsidRPr="0026312C" w:rsidRDefault="00711195" w:rsidP="0071119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Podstawy dietetyki</w:t>
            </w:r>
          </w:p>
          <w:p w14:paraId="20F1A2BA" w14:textId="0CD586BE" w:rsidR="00711195" w:rsidRPr="0026312C" w:rsidRDefault="00711195" w:rsidP="007111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dr hab. C. Popławski</w:t>
            </w:r>
            <w:r w:rsidR="0026312C"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, prof. UMK</w:t>
            </w:r>
          </w:p>
          <w:p w14:paraId="659768AC" w14:textId="70FC8120" w:rsidR="00711195" w:rsidRPr="0026312C" w:rsidRDefault="00711195" w:rsidP="007111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K. i Z. Żywienia i Dietetyki</w:t>
            </w:r>
          </w:p>
        </w:tc>
        <w:tc>
          <w:tcPr>
            <w:tcW w:w="1701" w:type="dxa"/>
            <w:vAlign w:val="center"/>
          </w:tcPr>
          <w:p w14:paraId="7C976BEB" w14:textId="77777777" w:rsidR="00711195" w:rsidRPr="0026312C" w:rsidRDefault="00711195" w:rsidP="007111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1800-D2-PD-S1</w:t>
            </w:r>
          </w:p>
          <w:p w14:paraId="5814039E" w14:textId="77777777" w:rsidR="00711195" w:rsidRPr="0026312C" w:rsidRDefault="00711195" w:rsidP="00711195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12900</w:t>
            </w:r>
          </w:p>
        </w:tc>
        <w:tc>
          <w:tcPr>
            <w:tcW w:w="780" w:type="dxa"/>
            <w:vAlign w:val="center"/>
          </w:tcPr>
          <w:p w14:paraId="775B683E" w14:textId="63E97F82" w:rsidR="00711195" w:rsidRPr="0026312C" w:rsidRDefault="00B66749" w:rsidP="007111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80" w:type="dxa"/>
            <w:vAlign w:val="center"/>
          </w:tcPr>
          <w:p w14:paraId="12DB97F2" w14:textId="03E738C2" w:rsidR="00711195" w:rsidRPr="0026312C" w:rsidRDefault="00B66749" w:rsidP="007111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780" w:type="dxa"/>
            <w:vAlign w:val="center"/>
          </w:tcPr>
          <w:p w14:paraId="0D60E6B3" w14:textId="77777777" w:rsidR="00711195" w:rsidRPr="0026312C" w:rsidRDefault="00711195" w:rsidP="007111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80" w:type="dxa"/>
            <w:vAlign w:val="center"/>
          </w:tcPr>
          <w:p w14:paraId="597F14F4" w14:textId="77777777" w:rsidR="00711195" w:rsidRPr="0026312C" w:rsidRDefault="00711195" w:rsidP="007111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780" w:type="dxa"/>
            <w:vAlign w:val="center"/>
          </w:tcPr>
          <w:p w14:paraId="7B53A9C2" w14:textId="464D2AD6" w:rsidR="00711195" w:rsidRPr="0026312C" w:rsidRDefault="00711195" w:rsidP="007111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14:paraId="53A45E81" w14:textId="77777777" w:rsidR="00711195" w:rsidRPr="0026312C" w:rsidRDefault="00711195" w:rsidP="007111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3CA4B69" w14:textId="5FB4014F" w:rsidR="00711195" w:rsidRPr="0026312C" w:rsidRDefault="00711195" w:rsidP="007111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14:paraId="62BBDF19" w14:textId="77777777" w:rsidR="00711195" w:rsidRPr="0026312C" w:rsidRDefault="00711195" w:rsidP="007111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F560B9" w:rsidRPr="0026312C" w14:paraId="4E632DD3" w14:textId="77777777" w:rsidTr="00205471">
        <w:tc>
          <w:tcPr>
            <w:tcW w:w="2120" w:type="dxa"/>
            <w:vMerge w:val="restart"/>
            <w:vAlign w:val="center"/>
          </w:tcPr>
          <w:p w14:paraId="02B2A9FA" w14:textId="77777777" w:rsidR="00F560B9" w:rsidRPr="0026312C" w:rsidRDefault="00F560B9" w:rsidP="0071119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Moduł kształcenia w obszarze nauk klinicznych</w:t>
            </w:r>
          </w:p>
        </w:tc>
        <w:tc>
          <w:tcPr>
            <w:tcW w:w="3826" w:type="dxa"/>
          </w:tcPr>
          <w:p w14:paraId="1B2F8FE6" w14:textId="77777777" w:rsidR="00F560B9" w:rsidRPr="0026312C" w:rsidRDefault="00F560B9" w:rsidP="0071119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Diagnostyka laboratoryjna </w:t>
            </w:r>
          </w:p>
          <w:p w14:paraId="51168D69" w14:textId="77777777" w:rsidR="004A035D" w:rsidRPr="00C75D00" w:rsidRDefault="004A035D" w:rsidP="004A035D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75D00">
              <w:rPr>
                <w:rFonts w:ascii="Times New Roman" w:hAnsi="Times New Roman"/>
                <w:color w:val="FF0000"/>
                <w:sz w:val="18"/>
                <w:szCs w:val="18"/>
              </w:rPr>
              <w:t>dr hab. D. Olszewska - Słonina</w:t>
            </w:r>
          </w:p>
          <w:p w14:paraId="0AB02741" w14:textId="693BC3D1" w:rsidR="00F560B9" w:rsidRPr="0026312C" w:rsidRDefault="004A035D" w:rsidP="004A035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75D00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K. i Z. </w:t>
            </w:r>
            <w:proofErr w:type="spellStart"/>
            <w:r w:rsidRPr="00C75D00">
              <w:rPr>
                <w:rFonts w:ascii="Times New Roman" w:hAnsi="Times New Roman"/>
                <w:color w:val="FF0000"/>
                <w:sz w:val="18"/>
                <w:szCs w:val="18"/>
              </w:rPr>
              <w:t>Patobiochemii</w:t>
            </w:r>
            <w:proofErr w:type="spellEnd"/>
            <w:r w:rsidRPr="00C75D00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i chemii Klinicznej</w:t>
            </w:r>
          </w:p>
        </w:tc>
        <w:tc>
          <w:tcPr>
            <w:tcW w:w="1701" w:type="dxa"/>
            <w:vAlign w:val="center"/>
          </w:tcPr>
          <w:p w14:paraId="22DE91AD" w14:textId="77777777" w:rsidR="00F560B9" w:rsidRPr="0026312C" w:rsidRDefault="00F560B9" w:rsidP="007111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1800-D2-DL-S1</w:t>
            </w:r>
          </w:p>
          <w:p w14:paraId="4F876201" w14:textId="77777777" w:rsidR="00F560B9" w:rsidRPr="0026312C" w:rsidRDefault="00F560B9" w:rsidP="00711195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780" w:type="dxa"/>
            <w:vAlign w:val="center"/>
          </w:tcPr>
          <w:p w14:paraId="20BBCAF9" w14:textId="3D143D17" w:rsidR="00F560B9" w:rsidRPr="0026312C" w:rsidRDefault="00F560B9" w:rsidP="007111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80" w:type="dxa"/>
            <w:vAlign w:val="center"/>
          </w:tcPr>
          <w:p w14:paraId="17C79722" w14:textId="1B5F9643" w:rsidR="00F560B9" w:rsidRPr="0026312C" w:rsidRDefault="00F560B9" w:rsidP="007111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80" w:type="dxa"/>
            <w:vAlign w:val="center"/>
          </w:tcPr>
          <w:p w14:paraId="5EFDB3DD" w14:textId="0D6503F4" w:rsidR="00F560B9" w:rsidRPr="0026312C" w:rsidRDefault="00F560B9" w:rsidP="007111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80" w:type="dxa"/>
            <w:vAlign w:val="center"/>
          </w:tcPr>
          <w:p w14:paraId="45EA0E2F" w14:textId="63EA2196" w:rsidR="00F560B9" w:rsidRPr="0026312C" w:rsidRDefault="00F560B9" w:rsidP="007111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80" w:type="dxa"/>
            <w:vAlign w:val="center"/>
          </w:tcPr>
          <w:p w14:paraId="3F2F064D" w14:textId="281766D6" w:rsidR="00F560B9" w:rsidRPr="0026312C" w:rsidRDefault="00F560B9" w:rsidP="007111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14:paraId="0A11A107" w14:textId="77777777" w:rsidR="00F560B9" w:rsidRPr="0026312C" w:rsidRDefault="00F560B9" w:rsidP="007111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5B2FFB" w14:textId="77777777" w:rsidR="00F560B9" w:rsidRPr="0026312C" w:rsidRDefault="00F560B9" w:rsidP="007111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024C90FF" w14:textId="77777777" w:rsidR="00F560B9" w:rsidRPr="0026312C" w:rsidRDefault="00F560B9" w:rsidP="007111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F560B9" w:rsidRPr="0026312C" w14:paraId="2B876172" w14:textId="77777777" w:rsidTr="00841F14">
        <w:tc>
          <w:tcPr>
            <w:tcW w:w="2120" w:type="dxa"/>
            <w:vMerge/>
            <w:vAlign w:val="center"/>
          </w:tcPr>
          <w:p w14:paraId="4DE1D16B" w14:textId="77777777" w:rsidR="00F560B9" w:rsidRPr="0026312C" w:rsidRDefault="00F560B9" w:rsidP="0071119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26" w:type="dxa"/>
            <w:tcBorders>
              <w:bottom w:val="nil"/>
            </w:tcBorders>
          </w:tcPr>
          <w:p w14:paraId="6B2BD793" w14:textId="77777777" w:rsidR="00F560B9" w:rsidRPr="0026312C" w:rsidRDefault="00F560B9" w:rsidP="007111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Kliniczny zarys chorób z zaleceniami dietetycznymi: </w:t>
            </w: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Choroby wewnętrzne</w:t>
            </w:r>
          </w:p>
          <w:p w14:paraId="0BFA1D37" w14:textId="1BFF7336" w:rsidR="00F560B9" w:rsidRPr="0026312C" w:rsidRDefault="00F560B9" w:rsidP="0071119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K. Gastroenterologii i Zaburzeń Odżywiania</w:t>
            </w:r>
          </w:p>
        </w:tc>
        <w:tc>
          <w:tcPr>
            <w:tcW w:w="1701" w:type="dxa"/>
            <w:vMerge w:val="restart"/>
            <w:vAlign w:val="center"/>
          </w:tcPr>
          <w:p w14:paraId="153F6F5F" w14:textId="77777777" w:rsidR="00F560B9" w:rsidRPr="0026312C" w:rsidRDefault="00F560B9" w:rsidP="00205471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1800-D2-KZZDW-S1</w:t>
            </w:r>
          </w:p>
          <w:p w14:paraId="3DA03F51" w14:textId="77777777" w:rsidR="00F560B9" w:rsidRPr="0026312C" w:rsidRDefault="00F560B9" w:rsidP="0020547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780" w:type="dxa"/>
            <w:vMerge w:val="restart"/>
            <w:vAlign w:val="center"/>
          </w:tcPr>
          <w:p w14:paraId="75EC422D" w14:textId="0FCD8D0C" w:rsidR="00F560B9" w:rsidRPr="0026312C" w:rsidRDefault="00F560B9" w:rsidP="007111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80" w:type="dxa"/>
            <w:vMerge w:val="restart"/>
            <w:vAlign w:val="center"/>
          </w:tcPr>
          <w:p w14:paraId="47A9DBEB" w14:textId="33C7AD89" w:rsidR="00F560B9" w:rsidRPr="0026312C" w:rsidRDefault="005B418B" w:rsidP="00711195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35</w:t>
            </w:r>
          </w:p>
        </w:tc>
        <w:tc>
          <w:tcPr>
            <w:tcW w:w="780" w:type="dxa"/>
            <w:tcBorders>
              <w:bottom w:val="nil"/>
            </w:tcBorders>
            <w:vAlign w:val="center"/>
          </w:tcPr>
          <w:p w14:paraId="5A66A9E0" w14:textId="77777777" w:rsidR="00F560B9" w:rsidRPr="0026312C" w:rsidRDefault="00F560B9" w:rsidP="0001272A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15</w:t>
            </w:r>
          </w:p>
        </w:tc>
        <w:tc>
          <w:tcPr>
            <w:tcW w:w="780" w:type="dxa"/>
            <w:tcBorders>
              <w:bottom w:val="nil"/>
            </w:tcBorders>
            <w:vAlign w:val="center"/>
          </w:tcPr>
          <w:p w14:paraId="2F8FD89B" w14:textId="5B25A182" w:rsidR="00F560B9" w:rsidRPr="0026312C" w:rsidRDefault="005B418B" w:rsidP="0001272A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7</w:t>
            </w:r>
          </w:p>
        </w:tc>
        <w:tc>
          <w:tcPr>
            <w:tcW w:w="780" w:type="dxa"/>
            <w:tcBorders>
              <w:bottom w:val="nil"/>
            </w:tcBorders>
            <w:vAlign w:val="center"/>
          </w:tcPr>
          <w:p w14:paraId="3C75912B" w14:textId="77777777" w:rsidR="00F560B9" w:rsidRPr="0026312C" w:rsidRDefault="00F560B9" w:rsidP="0001272A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81" w:type="dxa"/>
            <w:tcBorders>
              <w:bottom w:val="nil"/>
            </w:tcBorders>
            <w:vAlign w:val="center"/>
          </w:tcPr>
          <w:p w14:paraId="054EF6D1" w14:textId="77777777" w:rsidR="00F560B9" w:rsidRPr="0026312C" w:rsidRDefault="00F560B9" w:rsidP="0001272A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15F5B62" w14:textId="4C787066" w:rsidR="00F560B9" w:rsidRPr="0026312C" w:rsidRDefault="00F560B9" w:rsidP="000127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0241A5EF" w14:textId="77777777" w:rsidR="00F560B9" w:rsidRPr="0026312C" w:rsidRDefault="00F560B9" w:rsidP="007111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F560B9" w:rsidRPr="0026312C" w14:paraId="12771B36" w14:textId="77777777" w:rsidTr="00205471">
        <w:tc>
          <w:tcPr>
            <w:tcW w:w="2120" w:type="dxa"/>
            <w:vMerge/>
            <w:vAlign w:val="center"/>
          </w:tcPr>
          <w:p w14:paraId="163FA5E8" w14:textId="77777777" w:rsidR="00F560B9" w:rsidRPr="0026312C" w:rsidRDefault="00F560B9" w:rsidP="0071119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nil"/>
            </w:tcBorders>
          </w:tcPr>
          <w:p w14:paraId="31F3A008" w14:textId="0CE25A3B" w:rsidR="00F560B9" w:rsidRPr="0026312C" w:rsidRDefault="00F560B9" w:rsidP="00841F14">
            <w:pPr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dr hab. C. Popławski</w:t>
            </w:r>
            <w:r w:rsidR="0026312C"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, prof. UMK</w:t>
            </w:r>
          </w:p>
          <w:p w14:paraId="22CC7DD0" w14:textId="6A4F1C55" w:rsidR="00F560B9" w:rsidRPr="0026312C" w:rsidRDefault="00F560B9" w:rsidP="00841F14">
            <w:pPr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K. i Z. Żywienia i Dietetyki</w:t>
            </w:r>
          </w:p>
        </w:tc>
        <w:tc>
          <w:tcPr>
            <w:tcW w:w="1701" w:type="dxa"/>
            <w:vMerge/>
            <w:vAlign w:val="center"/>
          </w:tcPr>
          <w:p w14:paraId="1A0367CF" w14:textId="77777777" w:rsidR="00F560B9" w:rsidRPr="0026312C" w:rsidRDefault="00F560B9" w:rsidP="00205471">
            <w:pPr>
              <w:jc w:val="both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80" w:type="dxa"/>
            <w:vMerge/>
            <w:vAlign w:val="center"/>
          </w:tcPr>
          <w:p w14:paraId="0FB24279" w14:textId="77777777" w:rsidR="00F560B9" w:rsidRPr="0026312C" w:rsidRDefault="00F560B9" w:rsidP="00711195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80" w:type="dxa"/>
            <w:vMerge/>
            <w:vAlign w:val="center"/>
          </w:tcPr>
          <w:p w14:paraId="44ACE05E" w14:textId="77777777" w:rsidR="00F560B9" w:rsidRPr="0026312C" w:rsidRDefault="00F560B9" w:rsidP="00711195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</w:tcBorders>
            <w:vAlign w:val="center"/>
          </w:tcPr>
          <w:p w14:paraId="372849C5" w14:textId="77777777" w:rsidR="00F560B9" w:rsidRPr="0026312C" w:rsidRDefault="00F560B9" w:rsidP="0001272A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</w:tcBorders>
            <w:vAlign w:val="center"/>
          </w:tcPr>
          <w:p w14:paraId="1FA2D951" w14:textId="1098A64E" w:rsidR="00F560B9" w:rsidRPr="0026312C" w:rsidRDefault="005B418B" w:rsidP="0001272A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8</w:t>
            </w:r>
          </w:p>
        </w:tc>
        <w:tc>
          <w:tcPr>
            <w:tcW w:w="780" w:type="dxa"/>
            <w:tcBorders>
              <w:top w:val="nil"/>
            </w:tcBorders>
            <w:vAlign w:val="center"/>
          </w:tcPr>
          <w:p w14:paraId="4577CE98" w14:textId="77777777" w:rsidR="00F560B9" w:rsidRPr="0026312C" w:rsidRDefault="00F560B9" w:rsidP="0001272A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nil"/>
            </w:tcBorders>
            <w:vAlign w:val="center"/>
          </w:tcPr>
          <w:p w14:paraId="203D72B7" w14:textId="77777777" w:rsidR="00F560B9" w:rsidRPr="0026312C" w:rsidRDefault="00F560B9" w:rsidP="0001272A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7066939F" w14:textId="77777777" w:rsidR="00F560B9" w:rsidRPr="0026312C" w:rsidRDefault="00F560B9" w:rsidP="0001272A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right w:val="single" w:sz="4" w:space="0" w:color="000000"/>
            </w:tcBorders>
            <w:vAlign w:val="center"/>
          </w:tcPr>
          <w:p w14:paraId="2A3A1CFF" w14:textId="31BFA33A" w:rsidR="00F560B9" w:rsidRPr="0026312C" w:rsidRDefault="00F560B9" w:rsidP="00711195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zaliczenie</w:t>
            </w:r>
          </w:p>
        </w:tc>
      </w:tr>
      <w:tr w:rsidR="00F560B9" w:rsidRPr="0026312C" w14:paraId="440E8B89" w14:textId="77777777" w:rsidTr="00205471">
        <w:tc>
          <w:tcPr>
            <w:tcW w:w="2120" w:type="dxa"/>
            <w:vMerge/>
            <w:vAlign w:val="center"/>
          </w:tcPr>
          <w:p w14:paraId="1D52ED54" w14:textId="77777777" w:rsidR="00F560B9" w:rsidRPr="0026312C" w:rsidRDefault="00F560B9" w:rsidP="00841F14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29E80666" w14:textId="105E0DD2" w:rsidR="00F560B9" w:rsidRPr="0026312C" w:rsidRDefault="00F560B9" w:rsidP="00841F14">
            <w:pPr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 xml:space="preserve">Kliniczny zarys chorób z zaleceniami dietetycznymi: </w:t>
            </w:r>
            <w:r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 xml:space="preserve">Choroby </w:t>
            </w:r>
            <w:r w:rsidR="009C3EA4"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układu ruchu</w:t>
            </w:r>
          </w:p>
          <w:p w14:paraId="25092C67" w14:textId="77777777" w:rsidR="00F560B9" w:rsidRPr="0026312C" w:rsidRDefault="0026312C" w:rsidP="00841F14">
            <w:pPr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Dr hab. P. Paradowski</w:t>
            </w:r>
          </w:p>
          <w:p w14:paraId="116781B7" w14:textId="52C37F17" w:rsidR="0026312C" w:rsidRPr="0026312C" w:rsidRDefault="0026312C" w:rsidP="00841F14">
            <w:pPr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Kl. Ortopedii i Traumatologii Narządu Ruchu</w:t>
            </w:r>
          </w:p>
        </w:tc>
        <w:tc>
          <w:tcPr>
            <w:tcW w:w="1701" w:type="dxa"/>
            <w:vMerge w:val="restart"/>
            <w:vAlign w:val="center"/>
          </w:tcPr>
          <w:p w14:paraId="49681164" w14:textId="77777777" w:rsidR="00F560B9" w:rsidRPr="0026312C" w:rsidRDefault="00F560B9" w:rsidP="00205471">
            <w:pPr>
              <w:jc w:val="both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1800-D2-KZZDW-S1</w:t>
            </w:r>
          </w:p>
          <w:p w14:paraId="4AE806EC" w14:textId="3870112E" w:rsidR="00F560B9" w:rsidRPr="0026312C" w:rsidRDefault="00F560B9" w:rsidP="00205471">
            <w:pPr>
              <w:jc w:val="both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12000</w:t>
            </w:r>
          </w:p>
        </w:tc>
        <w:tc>
          <w:tcPr>
            <w:tcW w:w="780" w:type="dxa"/>
            <w:vMerge w:val="restart"/>
            <w:vAlign w:val="center"/>
          </w:tcPr>
          <w:p w14:paraId="425E637A" w14:textId="29D3DC71" w:rsidR="00F560B9" w:rsidRPr="0026312C" w:rsidRDefault="00F20D38" w:rsidP="00841F14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1,5</w:t>
            </w:r>
          </w:p>
        </w:tc>
        <w:tc>
          <w:tcPr>
            <w:tcW w:w="780" w:type="dxa"/>
            <w:vMerge w:val="restart"/>
            <w:vAlign w:val="center"/>
          </w:tcPr>
          <w:p w14:paraId="3A1B0DB2" w14:textId="1F3CF407" w:rsidR="00F560B9" w:rsidRPr="0026312C" w:rsidRDefault="00F20D38" w:rsidP="00841F14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25</w:t>
            </w:r>
          </w:p>
        </w:tc>
        <w:tc>
          <w:tcPr>
            <w:tcW w:w="780" w:type="dxa"/>
            <w:tcBorders>
              <w:top w:val="nil"/>
              <w:bottom w:val="nil"/>
            </w:tcBorders>
            <w:vAlign w:val="center"/>
          </w:tcPr>
          <w:p w14:paraId="3AE93F5B" w14:textId="47C7B2C4" w:rsidR="00F560B9" w:rsidRPr="0026312C" w:rsidRDefault="00F20D38" w:rsidP="00841F14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8</w:t>
            </w:r>
          </w:p>
        </w:tc>
        <w:tc>
          <w:tcPr>
            <w:tcW w:w="780" w:type="dxa"/>
            <w:tcBorders>
              <w:top w:val="nil"/>
              <w:bottom w:val="nil"/>
            </w:tcBorders>
            <w:vAlign w:val="center"/>
          </w:tcPr>
          <w:p w14:paraId="213049CC" w14:textId="3B0A2FB0" w:rsidR="00F560B9" w:rsidRPr="0026312C" w:rsidRDefault="005B418B" w:rsidP="00841F14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7</w:t>
            </w:r>
          </w:p>
        </w:tc>
        <w:tc>
          <w:tcPr>
            <w:tcW w:w="780" w:type="dxa"/>
            <w:tcBorders>
              <w:top w:val="nil"/>
              <w:bottom w:val="nil"/>
            </w:tcBorders>
            <w:vAlign w:val="center"/>
          </w:tcPr>
          <w:p w14:paraId="548BD260" w14:textId="77777777" w:rsidR="00F560B9" w:rsidRPr="0026312C" w:rsidRDefault="00F560B9" w:rsidP="00841F14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nil"/>
              <w:bottom w:val="nil"/>
            </w:tcBorders>
            <w:vAlign w:val="center"/>
          </w:tcPr>
          <w:p w14:paraId="1312A0B8" w14:textId="77777777" w:rsidR="00F560B9" w:rsidRPr="0026312C" w:rsidRDefault="00F560B9" w:rsidP="00841F14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CAC5F47" w14:textId="544F5777" w:rsidR="00F560B9" w:rsidRPr="0026312C" w:rsidRDefault="00F560B9" w:rsidP="00841F14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0BCFF59F" w14:textId="02DB6413" w:rsidR="00F560B9" w:rsidRPr="0026312C" w:rsidRDefault="00F560B9" w:rsidP="00841F14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Zaliczenie z oceną</w:t>
            </w:r>
          </w:p>
        </w:tc>
      </w:tr>
      <w:tr w:rsidR="00F560B9" w:rsidRPr="0026312C" w14:paraId="6825C08F" w14:textId="77777777" w:rsidTr="00205471">
        <w:tc>
          <w:tcPr>
            <w:tcW w:w="2120" w:type="dxa"/>
            <w:vMerge/>
            <w:vAlign w:val="center"/>
          </w:tcPr>
          <w:p w14:paraId="7D0BD823" w14:textId="6BF93718" w:rsidR="00F560B9" w:rsidRPr="0026312C" w:rsidRDefault="00F560B9" w:rsidP="00841F14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nil"/>
            </w:tcBorders>
          </w:tcPr>
          <w:p w14:paraId="359AD956" w14:textId="6EF32777" w:rsidR="00F560B9" w:rsidRPr="0026312C" w:rsidRDefault="00F560B9" w:rsidP="00841F14">
            <w:pPr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dr hab. C. Popławski</w:t>
            </w:r>
            <w:r w:rsidR="0026312C"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, prof. UMK</w:t>
            </w:r>
          </w:p>
          <w:p w14:paraId="4A6FC0F5" w14:textId="10908713" w:rsidR="00F560B9" w:rsidRPr="0026312C" w:rsidRDefault="00F560B9" w:rsidP="00841F14">
            <w:pPr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K. i Z. Żywienia i Dietetyki</w:t>
            </w:r>
          </w:p>
        </w:tc>
        <w:tc>
          <w:tcPr>
            <w:tcW w:w="1701" w:type="dxa"/>
            <w:vMerge/>
            <w:vAlign w:val="center"/>
          </w:tcPr>
          <w:p w14:paraId="3C4A55CA" w14:textId="77777777" w:rsidR="00F560B9" w:rsidRPr="0026312C" w:rsidRDefault="00F560B9" w:rsidP="00205471">
            <w:pPr>
              <w:jc w:val="both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80" w:type="dxa"/>
            <w:vMerge/>
            <w:vAlign w:val="center"/>
          </w:tcPr>
          <w:p w14:paraId="0AC9F79C" w14:textId="77777777" w:rsidR="00F560B9" w:rsidRPr="0026312C" w:rsidRDefault="00F560B9" w:rsidP="00841F14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80" w:type="dxa"/>
            <w:vMerge/>
            <w:vAlign w:val="center"/>
          </w:tcPr>
          <w:p w14:paraId="012CCB41" w14:textId="77777777" w:rsidR="00F560B9" w:rsidRPr="0026312C" w:rsidRDefault="00F560B9" w:rsidP="00841F14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</w:tcBorders>
            <w:vAlign w:val="center"/>
          </w:tcPr>
          <w:p w14:paraId="2E7E3D34" w14:textId="77777777" w:rsidR="00F560B9" w:rsidRPr="0026312C" w:rsidRDefault="00F560B9" w:rsidP="00841F14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</w:tcBorders>
            <w:vAlign w:val="center"/>
          </w:tcPr>
          <w:p w14:paraId="3BFEBD66" w14:textId="6346BF32" w:rsidR="00F560B9" w:rsidRPr="0026312C" w:rsidRDefault="00F20D38" w:rsidP="00841F14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5</w:t>
            </w:r>
          </w:p>
        </w:tc>
        <w:tc>
          <w:tcPr>
            <w:tcW w:w="780" w:type="dxa"/>
            <w:tcBorders>
              <w:top w:val="nil"/>
            </w:tcBorders>
            <w:vAlign w:val="center"/>
          </w:tcPr>
          <w:p w14:paraId="36B4B84D" w14:textId="77777777" w:rsidR="00F560B9" w:rsidRPr="0026312C" w:rsidRDefault="00F560B9" w:rsidP="00841F14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nil"/>
            </w:tcBorders>
            <w:vAlign w:val="center"/>
          </w:tcPr>
          <w:p w14:paraId="4E0F33A5" w14:textId="77777777" w:rsidR="00F560B9" w:rsidRPr="0026312C" w:rsidRDefault="00F560B9" w:rsidP="00841F14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383D1A55" w14:textId="77777777" w:rsidR="00F560B9" w:rsidRPr="0026312C" w:rsidRDefault="00F560B9" w:rsidP="00841F14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right w:val="single" w:sz="4" w:space="0" w:color="000000"/>
            </w:tcBorders>
            <w:vAlign w:val="center"/>
          </w:tcPr>
          <w:p w14:paraId="1B27FD1B" w14:textId="2ADF6ABC" w:rsidR="00F560B9" w:rsidRPr="0026312C" w:rsidRDefault="00F560B9" w:rsidP="00841F14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zaliczenie</w:t>
            </w:r>
          </w:p>
        </w:tc>
      </w:tr>
      <w:tr w:rsidR="00F560B9" w:rsidRPr="0026312C" w14:paraId="02DCF111" w14:textId="77777777" w:rsidTr="00F560B9">
        <w:tc>
          <w:tcPr>
            <w:tcW w:w="2120" w:type="dxa"/>
            <w:vMerge/>
            <w:vAlign w:val="center"/>
          </w:tcPr>
          <w:p w14:paraId="03B21EEC" w14:textId="77777777" w:rsidR="00F560B9" w:rsidRPr="0026312C" w:rsidRDefault="00F560B9" w:rsidP="00841F1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6" w:type="dxa"/>
            <w:tcBorders>
              <w:bottom w:val="nil"/>
            </w:tcBorders>
          </w:tcPr>
          <w:p w14:paraId="6358F94E" w14:textId="7156583A" w:rsidR="00F560B9" w:rsidRPr="0026312C" w:rsidRDefault="00F560B9" w:rsidP="00841F14">
            <w:pPr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Kliniczny zarys chorób z zaleceniami dietetycznymi: </w:t>
            </w:r>
            <w:r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Chirurgia i onkologia</w:t>
            </w:r>
          </w:p>
          <w:p w14:paraId="6042A387" w14:textId="77777777" w:rsidR="00F560B9" w:rsidRPr="0026312C" w:rsidRDefault="00F560B9" w:rsidP="00841F1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prof. dr hab. W. </w:t>
            </w:r>
            <w:proofErr w:type="spellStart"/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Zegarski</w:t>
            </w:r>
            <w:proofErr w:type="spellEnd"/>
          </w:p>
          <w:p w14:paraId="676120AA" w14:textId="7788643B" w:rsidR="00F560B9" w:rsidRPr="0026312C" w:rsidRDefault="00F560B9" w:rsidP="00841F1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K. Chirurgii Onkologicznej</w:t>
            </w:r>
          </w:p>
        </w:tc>
        <w:tc>
          <w:tcPr>
            <w:tcW w:w="1701" w:type="dxa"/>
            <w:vMerge w:val="restart"/>
            <w:vAlign w:val="center"/>
          </w:tcPr>
          <w:p w14:paraId="492766B0" w14:textId="77777777" w:rsidR="00683FF4" w:rsidRPr="0026312C" w:rsidRDefault="00F560B9" w:rsidP="00205471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1800-D2-KZZDC-S1 </w:t>
            </w:r>
          </w:p>
          <w:p w14:paraId="142F1937" w14:textId="31FCC53C" w:rsidR="00F560B9" w:rsidRPr="0026312C" w:rsidRDefault="00F560B9" w:rsidP="0020547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780" w:type="dxa"/>
            <w:vMerge w:val="restart"/>
            <w:vAlign w:val="center"/>
          </w:tcPr>
          <w:p w14:paraId="568B4074" w14:textId="5BA8D1A3" w:rsidR="00F560B9" w:rsidRPr="0026312C" w:rsidRDefault="00F560B9" w:rsidP="00841F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80" w:type="dxa"/>
            <w:vMerge w:val="restart"/>
            <w:vAlign w:val="center"/>
          </w:tcPr>
          <w:p w14:paraId="6DE70554" w14:textId="3847CE86" w:rsidR="00F560B9" w:rsidRPr="0026312C" w:rsidRDefault="00501A4C" w:rsidP="00841F14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35</w:t>
            </w:r>
          </w:p>
        </w:tc>
        <w:tc>
          <w:tcPr>
            <w:tcW w:w="780" w:type="dxa"/>
            <w:tcBorders>
              <w:bottom w:val="nil"/>
            </w:tcBorders>
            <w:vAlign w:val="center"/>
          </w:tcPr>
          <w:p w14:paraId="52C46A1D" w14:textId="0D8A13AB" w:rsidR="00F560B9" w:rsidRPr="0026312C" w:rsidRDefault="00501A4C" w:rsidP="00841F14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15</w:t>
            </w:r>
          </w:p>
        </w:tc>
        <w:tc>
          <w:tcPr>
            <w:tcW w:w="780" w:type="dxa"/>
            <w:tcBorders>
              <w:bottom w:val="nil"/>
            </w:tcBorders>
            <w:vAlign w:val="center"/>
          </w:tcPr>
          <w:p w14:paraId="5F5C7248" w14:textId="77777777" w:rsidR="00F560B9" w:rsidRPr="0026312C" w:rsidRDefault="00F560B9" w:rsidP="00841F14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  <w:p w14:paraId="2310FD6E" w14:textId="77777777" w:rsidR="00F560B9" w:rsidRPr="0026312C" w:rsidRDefault="00F560B9" w:rsidP="00841F14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  <w:p w14:paraId="5427CB74" w14:textId="1BD3F77D" w:rsidR="00F560B9" w:rsidRPr="0026312C" w:rsidRDefault="005B418B" w:rsidP="00841F14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7</w:t>
            </w:r>
          </w:p>
          <w:p w14:paraId="76019D5A" w14:textId="05208874" w:rsidR="00F560B9" w:rsidRPr="0026312C" w:rsidRDefault="00F560B9" w:rsidP="00841F14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nil"/>
            </w:tcBorders>
            <w:vAlign w:val="center"/>
          </w:tcPr>
          <w:p w14:paraId="15B4F0B8" w14:textId="197135FA" w:rsidR="00F560B9" w:rsidRPr="0026312C" w:rsidRDefault="00F560B9" w:rsidP="00841F14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81" w:type="dxa"/>
            <w:tcBorders>
              <w:bottom w:val="nil"/>
            </w:tcBorders>
            <w:vAlign w:val="center"/>
          </w:tcPr>
          <w:p w14:paraId="59837292" w14:textId="77777777" w:rsidR="00F560B9" w:rsidRPr="0026312C" w:rsidRDefault="00F560B9" w:rsidP="00841F14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2CF3FEE" w14:textId="17A31DA7" w:rsidR="00F560B9" w:rsidRPr="0026312C" w:rsidRDefault="00F560B9" w:rsidP="00841F14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03D44EBA" w14:textId="77777777" w:rsidR="00F560B9" w:rsidRPr="0026312C" w:rsidRDefault="00F560B9" w:rsidP="00841F14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Zaliczenie z oceną</w:t>
            </w:r>
          </w:p>
        </w:tc>
      </w:tr>
      <w:tr w:rsidR="00F560B9" w:rsidRPr="0026312C" w14:paraId="533DDD46" w14:textId="77777777" w:rsidTr="00F560B9">
        <w:tc>
          <w:tcPr>
            <w:tcW w:w="2120" w:type="dxa"/>
            <w:vMerge/>
            <w:vAlign w:val="center"/>
          </w:tcPr>
          <w:p w14:paraId="13C73A90" w14:textId="77777777" w:rsidR="00F560B9" w:rsidRPr="0026312C" w:rsidRDefault="00F560B9" w:rsidP="00F560B9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nil"/>
            </w:tcBorders>
          </w:tcPr>
          <w:p w14:paraId="7016A923" w14:textId="3E0F65C5" w:rsidR="00F560B9" w:rsidRPr="0026312C" w:rsidRDefault="00F560B9" w:rsidP="00F560B9">
            <w:pPr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dr hab. C. Popławski</w:t>
            </w:r>
            <w:r w:rsidR="0026312C"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, prof. UMK</w:t>
            </w:r>
          </w:p>
          <w:p w14:paraId="5D1E6121" w14:textId="3063A5F1" w:rsidR="00F560B9" w:rsidRPr="0026312C" w:rsidRDefault="00F560B9" w:rsidP="00F560B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K. i Z. Żywienia i Dietetyki</w:t>
            </w:r>
          </w:p>
        </w:tc>
        <w:tc>
          <w:tcPr>
            <w:tcW w:w="1701" w:type="dxa"/>
            <w:vMerge/>
            <w:vAlign w:val="center"/>
          </w:tcPr>
          <w:p w14:paraId="71811F61" w14:textId="77777777" w:rsidR="00F560B9" w:rsidRPr="0026312C" w:rsidRDefault="00F560B9" w:rsidP="00205471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Merge/>
            <w:vAlign w:val="center"/>
          </w:tcPr>
          <w:p w14:paraId="019DB7C4" w14:textId="77777777" w:rsidR="00F560B9" w:rsidRPr="0026312C" w:rsidRDefault="00F560B9" w:rsidP="00F560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vMerge/>
            <w:vAlign w:val="center"/>
          </w:tcPr>
          <w:p w14:paraId="1A9F807E" w14:textId="77777777" w:rsidR="00F560B9" w:rsidRPr="0026312C" w:rsidRDefault="00F560B9" w:rsidP="00F560B9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</w:tcBorders>
            <w:vAlign w:val="center"/>
          </w:tcPr>
          <w:p w14:paraId="741134A4" w14:textId="77777777" w:rsidR="00F560B9" w:rsidRPr="0026312C" w:rsidRDefault="00F560B9" w:rsidP="00F560B9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</w:tcBorders>
            <w:vAlign w:val="center"/>
          </w:tcPr>
          <w:p w14:paraId="531D7F3C" w14:textId="069328D8" w:rsidR="00F560B9" w:rsidRPr="0026312C" w:rsidRDefault="005B418B" w:rsidP="00F560B9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8</w:t>
            </w:r>
          </w:p>
        </w:tc>
        <w:tc>
          <w:tcPr>
            <w:tcW w:w="780" w:type="dxa"/>
            <w:tcBorders>
              <w:top w:val="nil"/>
            </w:tcBorders>
            <w:vAlign w:val="center"/>
          </w:tcPr>
          <w:p w14:paraId="2DA70893" w14:textId="77777777" w:rsidR="00F560B9" w:rsidRPr="0026312C" w:rsidRDefault="00F560B9" w:rsidP="00F560B9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nil"/>
            </w:tcBorders>
            <w:vAlign w:val="center"/>
          </w:tcPr>
          <w:p w14:paraId="7C00B8D4" w14:textId="77777777" w:rsidR="00F560B9" w:rsidRPr="0026312C" w:rsidRDefault="00F560B9" w:rsidP="00F560B9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42BF9D85" w14:textId="77777777" w:rsidR="00F560B9" w:rsidRPr="0026312C" w:rsidRDefault="00F560B9" w:rsidP="00F560B9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4C0ABE93" w14:textId="639B7529" w:rsidR="00F560B9" w:rsidRPr="0026312C" w:rsidRDefault="00F560B9" w:rsidP="00F560B9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zaliczenie</w:t>
            </w:r>
          </w:p>
        </w:tc>
      </w:tr>
      <w:tr w:rsidR="00F560B9" w:rsidRPr="0026312C" w14:paraId="568222A7" w14:textId="77777777" w:rsidTr="00683FF4">
        <w:tc>
          <w:tcPr>
            <w:tcW w:w="2120" w:type="dxa"/>
            <w:vMerge/>
            <w:vAlign w:val="center"/>
          </w:tcPr>
          <w:p w14:paraId="68B3947B" w14:textId="77777777" w:rsidR="00F560B9" w:rsidRPr="0026312C" w:rsidRDefault="00F560B9" w:rsidP="00F560B9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6" w:type="dxa"/>
            <w:vAlign w:val="center"/>
          </w:tcPr>
          <w:p w14:paraId="55757BD9" w14:textId="77777777" w:rsidR="00F560B9" w:rsidRPr="0026312C" w:rsidRDefault="00F560B9" w:rsidP="00F560B9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Farmakologia </w:t>
            </w:r>
          </w:p>
          <w:p w14:paraId="171D213B" w14:textId="77777777" w:rsidR="00F560B9" w:rsidRPr="0026312C" w:rsidRDefault="00F560B9" w:rsidP="00F560B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prof. dr hab. G. </w:t>
            </w:r>
            <w:proofErr w:type="spellStart"/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Grześk</w:t>
            </w:r>
            <w:proofErr w:type="spellEnd"/>
          </w:p>
          <w:p w14:paraId="4C542CE4" w14:textId="368FD3F6" w:rsidR="00F560B9" w:rsidRPr="0026312C" w:rsidRDefault="0026312C" w:rsidP="00F560B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II K. Kardiologii</w:t>
            </w:r>
          </w:p>
        </w:tc>
        <w:tc>
          <w:tcPr>
            <w:tcW w:w="1701" w:type="dxa"/>
            <w:vAlign w:val="center"/>
          </w:tcPr>
          <w:p w14:paraId="6BDA3A62" w14:textId="6B7C4AB2" w:rsidR="00F560B9" w:rsidRPr="0026312C" w:rsidRDefault="00683FF4" w:rsidP="00205471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1800-D1-FARM-S1</w:t>
            </w:r>
          </w:p>
          <w:p w14:paraId="544B0A7B" w14:textId="2DFEA4E2" w:rsidR="00F560B9" w:rsidRPr="0026312C" w:rsidRDefault="00F560B9" w:rsidP="00205471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12900</w:t>
            </w:r>
          </w:p>
        </w:tc>
        <w:tc>
          <w:tcPr>
            <w:tcW w:w="780" w:type="dxa"/>
            <w:vAlign w:val="center"/>
          </w:tcPr>
          <w:p w14:paraId="5DDE00DA" w14:textId="1D083F81" w:rsidR="00F560B9" w:rsidRPr="0026312C" w:rsidRDefault="00F560B9" w:rsidP="00F560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80" w:type="dxa"/>
            <w:vAlign w:val="center"/>
          </w:tcPr>
          <w:p w14:paraId="28D381D0" w14:textId="61116E26" w:rsidR="00F560B9" w:rsidRPr="0026312C" w:rsidRDefault="00F560B9" w:rsidP="00F560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80" w:type="dxa"/>
            <w:vAlign w:val="center"/>
          </w:tcPr>
          <w:p w14:paraId="5527E180" w14:textId="607903B0" w:rsidR="00F560B9" w:rsidRPr="0026312C" w:rsidRDefault="00F560B9" w:rsidP="00F560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80" w:type="dxa"/>
            <w:vAlign w:val="center"/>
          </w:tcPr>
          <w:p w14:paraId="7602DCA4" w14:textId="1D8F7040" w:rsidR="00F560B9" w:rsidRPr="0026312C" w:rsidRDefault="00F560B9" w:rsidP="00F560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80" w:type="dxa"/>
            <w:vAlign w:val="center"/>
          </w:tcPr>
          <w:p w14:paraId="66D7640E" w14:textId="77777777" w:rsidR="00F560B9" w:rsidRPr="0026312C" w:rsidRDefault="00F560B9" w:rsidP="00F560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14:paraId="70265D40" w14:textId="77777777" w:rsidR="00F560B9" w:rsidRPr="0026312C" w:rsidRDefault="00F560B9" w:rsidP="00F560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AD45D3C" w14:textId="77777777" w:rsidR="00F560B9" w:rsidRPr="0026312C" w:rsidRDefault="00F560B9" w:rsidP="00F560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0097960" w14:textId="22D1FDA6" w:rsidR="00F560B9" w:rsidRPr="0026312C" w:rsidRDefault="00F560B9" w:rsidP="00F560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F560B9" w:rsidRPr="0026312C" w14:paraId="72A3C022" w14:textId="77777777" w:rsidTr="00213648">
        <w:tc>
          <w:tcPr>
            <w:tcW w:w="2120" w:type="dxa"/>
            <w:vAlign w:val="center"/>
          </w:tcPr>
          <w:p w14:paraId="60B7A599" w14:textId="0CA7D9ED" w:rsidR="00F560B9" w:rsidRPr="0026312C" w:rsidRDefault="00F560B9" w:rsidP="00F560B9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Organizacja żywienia zbiorowego i bezpieczeństwo</w:t>
            </w:r>
          </w:p>
        </w:tc>
        <w:tc>
          <w:tcPr>
            <w:tcW w:w="3826" w:type="dxa"/>
          </w:tcPr>
          <w:p w14:paraId="75DE1812" w14:textId="77777777" w:rsidR="00F560B9" w:rsidRPr="0026312C" w:rsidRDefault="00F560B9" w:rsidP="00F560B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Zasady żywienia zbiorowego</w:t>
            </w:r>
          </w:p>
          <w:p w14:paraId="0B80B34E" w14:textId="60F89360" w:rsidR="00F560B9" w:rsidRPr="0026312C" w:rsidRDefault="00F560B9" w:rsidP="00F560B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dr E. </w:t>
            </w:r>
            <w:proofErr w:type="spellStart"/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Szymelfejnik</w:t>
            </w:r>
            <w:proofErr w:type="spellEnd"/>
          </w:p>
          <w:p w14:paraId="68A1C225" w14:textId="636B76B9" w:rsidR="00F560B9" w:rsidRPr="0026312C" w:rsidRDefault="00F560B9" w:rsidP="00F560B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K. i Z. Żywienia i Dietetyki</w:t>
            </w:r>
          </w:p>
        </w:tc>
        <w:tc>
          <w:tcPr>
            <w:tcW w:w="1701" w:type="dxa"/>
            <w:vAlign w:val="center"/>
          </w:tcPr>
          <w:p w14:paraId="7D7867C7" w14:textId="2DDDBE28" w:rsidR="00F560B9" w:rsidRPr="0026312C" w:rsidRDefault="00F560B9" w:rsidP="00F560B9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1800-D2-ZZZ-s1 12900</w:t>
            </w:r>
          </w:p>
        </w:tc>
        <w:tc>
          <w:tcPr>
            <w:tcW w:w="780" w:type="dxa"/>
            <w:vAlign w:val="center"/>
          </w:tcPr>
          <w:p w14:paraId="346E3861" w14:textId="66012FFB" w:rsidR="00F560B9" w:rsidRPr="0026312C" w:rsidRDefault="00F560B9" w:rsidP="00F560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80" w:type="dxa"/>
            <w:vAlign w:val="center"/>
          </w:tcPr>
          <w:p w14:paraId="0F324AFC" w14:textId="04629AB0" w:rsidR="00F560B9" w:rsidRPr="0026312C" w:rsidRDefault="00F560B9" w:rsidP="00F560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80" w:type="dxa"/>
            <w:vAlign w:val="center"/>
          </w:tcPr>
          <w:p w14:paraId="17736B9C" w14:textId="347575F0" w:rsidR="00F560B9" w:rsidRPr="0026312C" w:rsidRDefault="00F560B9" w:rsidP="00F560B9">
            <w:pPr>
              <w:tabs>
                <w:tab w:val="center" w:pos="17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80" w:type="dxa"/>
            <w:vAlign w:val="center"/>
          </w:tcPr>
          <w:p w14:paraId="41F3ECC7" w14:textId="7A3A4FF5" w:rsidR="00F560B9" w:rsidRPr="0026312C" w:rsidRDefault="00F560B9" w:rsidP="00F560B9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10</w:t>
            </w:r>
          </w:p>
        </w:tc>
        <w:tc>
          <w:tcPr>
            <w:tcW w:w="780" w:type="dxa"/>
            <w:vAlign w:val="center"/>
          </w:tcPr>
          <w:p w14:paraId="45CF7578" w14:textId="2A1A62F1" w:rsidR="00F560B9" w:rsidRPr="0026312C" w:rsidRDefault="00F560B9" w:rsidP="00F560B9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5</w:t>
            </w:r>
          </w:p>
        </w:tc>
        <w:tc>
          <w:tcPr>
            <w:tcW w:w="781" w:type="dxa"/>
            <w:vAlign w:val="center"/>
          </w:tcPr>
          <w:p w14:paraId="42DA5B01" w14:textId="77777777" w:rsidR="00F560B9" w:rsidRPr="0026312C" w:rsidRDefault="00F560B9" w:rsidP="00F560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E20A1B" w14:textId="67B53CFF" w:rsidR="00F560B9" w:rsidRPr="0026312C" w:rsidRDefault="00F560B9" w:rsidP="00F560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14:paraId="73AA985B" w14:textId="22FA7FF3" w:rsidR="00F560B9" w:rsidRPr="0026312C" w:rsidRDefault="00F560B9" w:rsidP="00F560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F560B9" w:rsidRPr="0026312C" w14:paraId="2AF56F29" w14:textId="77777777" w:rsidTr="00213648">
        <w:tc>
          <w:tcPr>
            <w:tcW w:w="2120" w:type="dxa"/>
            <w:vAlign w:val="center"/>
          </w:tcPr>
          <w:p w14:paraId="5211D950" w14:textId="77777777" w:rsidR="00F560B9" w:rsidRPr="0026312C" w:rsidRDefault="00F560B9" w:rsidP="00F560B9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Lektorat z języka obcego</w:t>
            </w:r>
          </w:p>
          <w:p w14:paraId="11CAB3FF" w14:textId="77777777" w:rsidR="00F560B9" w:rsidRPr="0026312C" w:rsidRDefault="00F560B9" w:rsidP="00F560B9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6" w:type="dxa"/>
          </w:tcPr>
          <w:p w14:paraId="286800A0" w14:textId="77777777" w:rsidR="00F560B9" w:rsidRPr="0026312C" w:rsidRDefault="00F560B9" w:rsidP="00F560B9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Język obcy  </w:t>
            </w:r>
          </w:p>
          <w:p w14:paraId="010F8E45" w14:textId="77777777" w:rsidR="00F560B9" w:rsidRPr="0026312C" w:rsidRDefault="00F560B9" w:rsidP="00F560B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dr n. hum. J. </w:t>
            </w:r>
            <w:proofErr w:type="spellStart"/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Wiertlewska</w:t>
            </w:r>
            <w:proofErr w:type="spellEnd"/>
          </w:p>
          <w:p w14:paraId="38ECBC70" w14:textId="4CD19A66" w:rsidR="00F560B9" w:rsidRPr="0026312C" w:rsidRDefault="00F560B9" w:rsidP="00F560B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Z. Lingwistyki Stosowanej</w:t>
            </w:r>
          </w:p>
        </w:tc>
        <w:tc>
          <w:tcPr>
            <w:tcW w:w="1701" w:type="dxa"/>
            <w:vAlign w:val="center"/>
          </w:tcPr>
          <w:p w14:paraId="6D05E502" w14:textId="77777777" w:rsidR="00F560B9" w:rsidRPr="0026312C" w:rsidRDefault="00F560B9" w:rsidP="00F560B9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1800-D2-JO-S1 9000     </w:t>
            </w:r>
          </w:p>
        </w:tc>
        <w:tc>
          <w:tcPr>
            <w:tcW w:w="780" w:type="dxa"/>
            <w:vAlign w:val="center"/>
          </w:tcPr>
          <w:p w14:paraId="5D2BDF40" w14:textId="13322787" w:rsidR="00F560B9" w:rsidRPr="0026312C" w:rsidRDefault="00F560B9" w:rsidP="00F560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780" w:type="dxa"/>
            <w:vAlign w:val="center"/>
          </w:tcPr>
          <w:p w14:paraId="162F7324" w14:textId="087894B6" w:rsidR="00F560B9" w:rsidRPr="0026312C" w:rsidRDefault="00F560B9" w:rsidP="00F560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780" w:type="dxa"/>
            <w:vAlign w:val="center"/>
          </w:tcPr>
          <w:p w14:paraId="3560F7D5" w14:textId="77777777" w:rsidR="00F560B9" w:rsidRPr="0026312C" w:rsidRDefault="00F560B9" w:rsidP="00F560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6410725B" w14:textId="77777777" w:rsidR="00F560B9" w:rsidRPr="0026312C" w:rsidRDefault="00F560B9" w:rsidP="00F560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780" w:type="dxa"/>
            <w:vAlign w:val="center"/>
          </w:tcPr>
          <w:p w14:paraId="65FFEDF0" w14:textId="77777777" w:rsidR="00F560B9" w:rsidRPr="0026312C" w:rsidRDefault="00F560B9" w:rsidP="00F560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14:paraId="26580B12" w14:textId="77777777" w:rsidR="00F560B9" w:rsidRPr="0026312C" w:rsidRDefault="00F560B9" w:rsidP="00F560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AAD872F" w14:textId="77777777" w:rsidR="00F560B9" w:rsidRPr="0026312C" w:rsidRDefault="00F560B9" w:rsidP="00F560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E27E128" w14:textId="09792E9F" w:rsidR="00F560B9" w:rsidRPr="0026312C" w:rsidRDefault="001410B0" w:rsidP="001410B0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F560B9" w:rsidRPr="0026312C" w14:paraId="607F611E" w14:textId="77777777" w:rsidTr="00D9506F">
        <w:tc>
          <w:tcPr>
            <w:tcW w:w="2120" w:type="dxa"/>
            <w:vAlign w:val="center"/>
          </w:tcPr>
          <w:p w14:paraId="24B63124" w14:textId="77777777" w:rsidR="00F560B9" w:rsidRPr="0026312C" w:rsidRDefault="00F560B9" w:rsidP="00F560B9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Inne</w:t>
            </w:r>
          </w:p>
        </w:tc>
        <w:tc>
          <w:tcPr>
            <w:tcW w:w="3826" w:type="dxa"/>
          </w:tcPr>
          <w:p w14:paraId="7C880339" w14:textId="77777777" w:rsidR="00F560B9" w:rsidRPr="0026312C" w:rsidRDefault="00F560B9" w:rsidP="00F560B9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Wykład ogólnouniwersytecki</w:t>
            </w: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/wykład kursowy (do wyboru)</w:t>
            </w:r>
          </w:p>
        </w:tc>
        <w:tc>
          <w:tcPr>
            <w:tcW w:w="1701" w:type="dxa"/>
          </w:tcPr>
          <w:p w14:paraId="08F0970C" w14:textId="77777777" w:rsidR="00F560B9" w:rsidRPr="0026312C" w:rsidRDefault="00F560B9" w:rsidP="00F560B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01E84E10" w14:textId="6D0AE1D3" w:rsidR="00F560B9" w:rsidRPr="0026312C" w:rsidRDefault="00F560B9" w:rsidP="00F560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80" w:type="dxa"/>
            <w:vAlign w:val="center"/>
          </w:tcPr>
          <w:p w14:paraId="10DF6C39" w14:textId="7F27C68B" w:rsidR="00F560B9" w:rsidRPr="0026312C" w:rsidRDefault="00F560B9" w:rsidP="00F560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80" w:type="dxa"/>
            <w:vAlign w:val="center"/>
          </w:tcPr>
          <w:p w14:paraId="66477769" w14:textId="77777777" w:rsidR="00F560B9" w:rsidRPr="0026312C" w:rsidRDefault="00F560B9" w:rsidP="00F560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15 +15</w:t>
            </w:r>
          </w:p>
        </w:tc>
        <w:tc>
          <w:tcPr>
            <w:tcW w:w="780" w:type="dxa"/>
            <w:vAlign w:val="center"/>
          </w:tcPr>
          <w:p w14:paraId="5EBCD388" w14:textId="77777777" w:rsidR="00F560B9" w:rsidRPr="0026312C" w:rsidRDefault="00F560B9" w:rsidP="00F560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0D0BE0D3" w14:textId="77777777" w:rsidR="00F560B9" w:rsidRPr="0026312C" w:rsidRDefault="00F560B9" w:rsidP="00F560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14:paraId="1BBCBF05" w14:textId="77777777" w:rsidR="00F560B9" w:rsidRPr="0026312C" w:rsidRDefault="00F560B9" w:rsidP="00F560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2F8D76B" w14:textId="77777777" w:rsidR="00F560B9" w:rsidRPr="0026312C" w:rsidRDefault="00F560B9" w:rsidP="00F560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F6CEAFB" w14:textId="77777777" w:rsidR="00F560B9" w:rsidRPr="0026312C" w:rsidRDefault="00F560B9" w:rsidP="00F560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F560B9" w:rsidRPr="0026312C" w14:paraId="1B1910D3" w14:textId="2EF1FEB8" w:rsidTr="000D181F">
        <w:tc>
          <w:tcPr>
            <w:tcW w:w="7647" w:type="dxa"/>
            <w:gridSpan w:val="3"/>
          </w:tcPr>
          <w:p w14:paraId="11BDB61C" w14:textId="77777777" w:rsidR="00F560B9" w:rsidRPr="0026312C" w:rsidRDefault="00F560B9" w:rsidP="00F560B9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Razem:</w:t>
            </w:r>
          </w:p>
        </w:tc>
        <w:tc>
          <w:tcPr>
            <w:tcW w:w="780" w:type="dxa"/>
            <w:vAlign w:val="center"/>
          </w:tcPr>
          <w:p w14:paraId="2C25C655" w14:textId="0AED51C9" w:rsidR="00F560B9" w:rsidRPr="0026312C" w:rsidRDefault="00F20D38" w:rsidP="00F560B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780" w:type="dxa"/>
            <w:vAlign w:val="center"/>
          </w:tcPr>
          <w:p w14:paraId="36000D77" w14:textId="7EACCC5E" w:rsidR="00F560B9" w:rsidRPr="0026312C" w:rsidRDefault="00F20D38" w:rsidP="00F560B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45</w:t>
            </w:r>
            <w:r w:rsidR="003632E3"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0</w:t>
            </w:r>
          </w:p>
        </w:tc>
        <w:tc>
          <w:tcPr>
            <w:tcW w:w="780" w:type="dxa"/>
            <w:vAlign w:val="center"/>
          </w:tcPr>
          <w:p w14:paraId="3B115809" w14:textId="14BA76C1" w:rsidR="00F560B9" w:rsidRPr="0026312C" w:rsidRDefault="00004162" w:rsidP="00F560B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178</w:t>
            </w:r>
          </w:p>
        </w:tc>
        <w:tc>
          <w:tcPr>
            <w:tcW w:w="780" w:type="dxa"/>
            <w:vAlign w:val="center"/>
          </w:tcPr>
          <w:p w14:paraId="236B27E4" w14:textId="1CC9E6DA" w:rsidR="00F560B9" w:rsidRPr="0026312C" w:rsidRDefault="00004162" w:rsidP="00F560B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222</w:t>
            </w:r>
          </w:p>
        </w:tc>
        <w:tc>
          <w:tcPr>
            <w:tcW w:w="780" w:type="dxa"/>
            <w:vAlign w:val="center"/>
          </w:tcPr>
          <w:p w14:paraId="60E60867" w14:textId="691F1F01" w:rsidR="00F560B9" w:rsidRPr="0026312C" w:rsidRDefault="00683FF4" w:rsidP="00F560B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5</w:t>
            </w:r>
          </w:p>
        </w:tc>
        <w:tc>
          <w:tcPr>
            <w:tcW w:w="781" w:type="dxa"/>
            <w:vAlign w:val="center"/>
          </w:tcPr>
          <w:p w14:paraId="73DD488F" w14:textId="77777777" w:rsidR="00F560B9" w:rsidRPr="0026312C" w:rsidRDefault="00F560B9" w:rsidP="00F560B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B357A6E" w14:textId="41B09798" w:rsidR="00F560B9" w:rsidRPr="0026312C" w:rsidRDefault="00683FF4" w:rsidP="00F560B9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4</w:t>
            </w:r>
            <w:r w:rsidR="00F560B9"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14:paraId="1DA697C5" w14:textId="0A966A3E" w:rsidR="00F560B9" w:rsidRPr="0026312C" w:rsidRDefault="001410B0" w:rsidP="00205471">
            <w:pPr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683FF4" w:rsidRPr="0026312C">
              <w:rPr>
                <w:rFonts w:ascii="Times New Roman" w:hAnsi="Times New Roman"/>
                <w:b/>
                <w:sz w:val="18"/>
                <w:szCs w:val="18"/>
              </w:rPr>
              <w:t xml:space="preserve"> egzaminy</w:t>
            </w:r>
          </w:p>
        </w:tc>
      </w:tr>
    </w:tbl>
    <w:p w14:paraId="4776744F" w14:textId="77777777" w:rsidR="00205471" w:rsidRPr="0026312C" w:rsidRDefault="00205471" w:rsidP="004F79A7">
      <w:pPr>
        <w:jc w:val="both"/>
        <w:rPr>
          <w:rFonts w:ascii="Times New Roman" w:hAnsi="Times New Roman"/>
          <w:sz w:val="18"/>
          <w:szCs w:val="18"/>
        </w:rPr>
      </w:pPr>
    </w:p>
    <w:p w14:paraId="45B29F36" w14:textId="56D50220" w:rsidR="00D379F9" w:rsidRPr="0026312C" w:rsidRDefault="00D65023" w:rsidP="004F79A7">
      <w:pPr>
        <w:jc w:val="both"/>
        <w:rPr>
          <w:rFonts w:ascii="Times New Roman" w:hAnsi="Times New Roman"/>
          <w:sz w:val="18"/>
          <w:szCs w:val="18"/>
        </w:rPr>
      </w:pPr>
      <w:r w:rsidRPr="0026312C">
        <w:rPr>
          <w:rFonts w:ascii="Times New Roman" w:hAnsi="Times New Roman"/>
          <w:sz w:val="18"/>
          <w:szCs w:val="18"/>
        </w:rPr>
        <w:t>IV</w:t>
      </w:r>
      <w:r w:rsidR="008356DE" w:rsidRPr="0026312C">
        <w:rPr>
          <w:rFonts w:ascii="Times New Roman" w:hAnsi="Times New Roman"/>
          <w:sz w:val="18"/>
          <w:szCs w:val="18"/>
        </w:rPr>
        <w:t xml:space="preserve"> </w:t>
      </w:r>
      <w:r w:rsidR="00D379F9" w:rsidRPr="0026312C">
        <w:rPr>
          <w:rFonts w:ascii="Times New Roman" w:hAnsi="Times New Roman"/>
          <w:sz w:val="18"/>
          <w:szCs w:val="18"/>
        </w:rPr>
        <w:t>semestr</w:t>
      </w:r>
    </w:p>
    <w:tbl>
      <w:tblPr>
        <w:tblpPr w:leftFromText="141" w:rightFromText="141" w:vertAnchor="text" w:horzAnchor="page" w:tblpX="825" w:tblpY="246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4536"/>
        <w:gridCol w:w="1439"/>
        <w:gridCol w:w="796"/>
        <w:gridCol w:w="797"/>
        <w:gridCol w:w="796"/>
        <w:gridCol w:w="797"/>
        <w:gridCol w:w="796"/>
        <w:gridCol w:w="703"/>
        <w:gridCol w:w="1134"/>
        <w:gridCol w:w="1701"/>
      </w:tblGrid>
      <w:tr w:rsidR="00D9506F" w:rsidRPr="0026312C" w14:paraId="51109CA4" w14:textId="77777777" w:rsidTr="00293B67">
        <w:trPr>
          <w:trHeight w:val="416"/>
        </w:trPr>
        <w:tc>
          <w:tcPr>
            <w:tcW w:w="1668" w:type="dxa"/>
            <w:vMerge w:val="restart"/>
            <w:tcBorders>
              <w:bottom w:val="single" w:sz="4" w:space="0" w:color="000000"/>
            </w:tcBorders>
            <w:vAlign w:val="center"/>
          </w:tcPr>
          <w:p w14:paraId="7092BF18" w14:textId="77777777" w:rsidR="00D9506F" w:rsidRPr="0026312C" w:rsidRDefault="00D9506F" w:rsidP="007973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Nazwa modułu</w:t>
            </w:r>
          </w:p>
        </w:tc>
        <w:tc>
          <w:tcPr>
            <w:tcW w:w="4536" w:type="dxa"/>
            <w:vMerge w:val="restart"/>
            <w:tcBorders>
              <w:bottom w:val="single" w:sz="4" w:space="0" w:color="000000"/>
            </w:tcBorders>
            <w:vAlign w:val="center"/>
          </w:tcPr>
          <w:p w14:paraId="1F985A37" w14:textId="77777777" w:rsidR="00D9506F" w:rsidRPr="0026312C" w:rsidRDefault="00D9506F" w:rsidP="007973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Nazwa przedmiotu</w:t>
            </w:r>
          </w:p>
        </w:tc>
        <w:tc>
          <w:tcPr>
            <w:tcW w:w="1439" w:type="dxa"/>
            <w:vMerge w:val="restart"/>
            <w:tcBorders>
              <w:bottom w:val="single" w:sz="4" w:space="0" w:color="000000"/>
            </w:tcBorders>
            <w:vAlign w:val="center"/>
          </w:tcPr>
          <w:p w14:paraId="0F553F2B" w14:textId="77777777" w:rsidR="00D9506F" w:rsidRPr="0026312C" w:rsidRDefault="00D9506F" w:rsidP="007973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Kod przedmiotu w systemie USOS</w:t>
            </w:r>
          </w:p>
          <w:p w14:paraId="56F20E09" w14:textId="5465149C" w:rsidR="00D9506F" w:rsidRPr="0026312C" w:rsidRDefault="00D9506F" w:rsidP="007973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Kod Erasmus</w:t>
            </w:r>
          </w:p>
        </w:tc>
        <w:tc>
          <w:tcPr>
            <w:tcW w:w="1593" w:type="dxa"/>
            <w:gridSpan w:val="2"/>
            <w:vAlign w:val="center"/>
          </w:tcPr>
          <w:p w14:paraId="1F114D9B" w14:textId="192AD441" w:rsidR="00D9506F" w:rsidRPr="0026312C" w:rsidRDefault="00D9506F" w:rsidP="007973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Ogółem</w:t>
            </w:r>
          </w:p>
        </w:tc>
        <w:tc>
          <w:tcPr>
            <w:tcW w:w="3092" w:type="dxa"/>
            <w:gridSpan w:val="4"/>
            <w:tcBorders>
              <w:bottom w:val="single" w:sz="4" w:space="0" w:color="000000"/>
            </w:tcBorders>
            <w:vAlign w:val="center"/>
          </w:tcPr>
          <w:p w14:paraId="164707DA" w14:textId="77777777" w:rsidR="00D9506F" w:rsidRPr="0026312C" w:rsidRDefault="00D9506F" w:rsidP="007973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Liczba godzin z bezpośrednim udziałem nauczycieli – wg formy zajęć</w:t>
            </w:r>
          </w:p>
        </w:tc>
        <w:tc>
          <w:tcPr>
            <w:tcW w:w="1134" w:type="dxa"/>
            <w:vMerge w:val="restart"/>
            <w:vAlign w:val="center"/>
          </w:tcPr>
          <w:p w14:paraId="75DB0115" w14:textId="7144FF3D" w:rsidR="00D9506F" w:rsidRPr="0026312C" w:rsidRDefault="00D9506F" w:rsidP="002054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samokształcenie</w:t>
            </w:r>
          </w:p>
        </w:tc>
        <w:tc>
          <w:tcPr>
            <w:tcW w:w="1701" w:type="dxa"/>
            <w:vMerge w:val="restart"/>
            <w:vAlign w:val="center"/>
          </w:tcPr>
          <w:p w14:paraId="6DC5714C" w14:textId="77777777" w:rsidR="00D9506F" w:rsidRPr="0026312C" w:rsidRDefault="00D9506F" w:rsidP="007973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A985563" w14:textId="1A25FDA2" w:rsidR="00D9506F" w:rsidRPr="0026312C" w:rsidRDefault="00D9506F" w:rsidP="007973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Forma zaliczenia</w:t>
            </w:r>
          </w:p>
        </w:tc>
      </w:tr>
      <w:tr w:rsidR="00D9506F" w:rsidRPr="0026312C" w14:paraId="032EB2A0" w14:textId="77777777" w:rsidTr="00293B67">
        <w:trPr>
          <w:trHeight w:val="264"/>
        </w:trPr>
        <w:tc>
          <w:tcPr>
            <w:tcW w:w="1668" w:type="dxa"/>
            <w:vMerge/>
            <w:vAlign w:val="center"/>
          </w:tcPr>
          <w:p w14:paraId="05562C14" w14:textId="77777777" w:rsidR="00D9506F" w:rsidRPr="0026312C" w:rsidRDefault="00D9506F" w:rsidP="007973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vMerge/>
            <w:vAlign w:val="center"/>
          </w:tcPr>
          <w:p w14:paraId="55E5AF57" w14:textId="77777777" w:rsidR="00D9506F" w:rsidRPr="0026312C" w:rsidRDefault="00D9506F" w:rsidP="007973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9" w:type="dxa"/>
            <w:vMerge/>
            <w:vAlign w:val="center"/>
          </w:tcPr>
          <w:p w14:paraId="67847FA9" w14:textId="77777777" w:rsidR="00D9506F" w:rsidRPr="0026312C" w:rsidRDefault="00D9506F" w:rsidP="007973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 w14:paraId="1FFFE4E6" w14:textId="1B1D710C" w:rsidR="00D9506F" w:rsidRPr="0026312C" w:rsidRDefault="00D9506F" w:rsidP="007973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ECTS</w:t>
            </w:r>
          </w:p>
        </w:tc>
        <w:tc>
          <w:tcPr>
            <w:tcW w:w="797" w:type="dxa"/>
            <w:vAlign w:val="center"/>
          </w:tcPr>
          <w:p w14:paraId="6122552D" w14:textId="53868C03" w:rsidR="00D9506F" w:rsidRPr="0026312C" w:rsidRDefault="00D9506F" w:rsidP="007973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6312C">
              <w:rPr>
                <w:rFonts w:ascii="Times New Roman" w:hAnsi="Times New Roman"/>
                <w:sz w:val="18"/>
                <w:szCs w:val="18"/>
              </w:rPr>
              <w:t>L.godz</w:t>
            </w:r>
            <w:proofErr w:type="spellEnd"/>
            <w:r w:rsidRPr="0026312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96" w:type="dxa"/>
            <w:vAlign w:val="center"/>
          </w:tcPr>
          <w:p w14:paraId="7D2A96EE" w14:textId="77777777" w:rsidR="00D9506F" w:rsidRPr="0026312C" w:rsidRDefault="00D9506F" w:rsidP="007973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797" w:type="dxa"/>
            <w:vAlign w:val="center"/>
          </w:tcPr>
          <w:p w14:paraId="65ED24C4" w14:textId="77777777" w:rsidR="00D9506F" w:rsidRPr="0026312C" w:rsidRDefault="00D9506F" w:rsidP="007973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Ć</w:t>
            </w:r>
          </w:p>
        </w:tc>
        <w:tc>
          <w:tcPr>
            <w:tcW w:w="796" w:type="dxa"/>
            <w:vAlign w:val="center"/>
          </w:tcPr>
          <w:p w14:paraId="55A85A3B" w14:textId="10C0FB8D" w:rsidR="00D9506F" w:rsidRPr="0026312C" w:rsidRDefault="00D9506F" w:rsidP="007973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Se</w:t>
            </w:r>
          </w:p>
        </w:tc>
        <w:tc>
          <w:tcPr>
            <w:tcW w:w="703" w:type="dxa"/>
            <w:vAlign w:val="center"/>
          </w:tcPr>
          <w:p w14:paraId="369A59E8" w14:textId="7F65C9D8" w:rsidR="00D9506F" w:rsidRPr="0026312C" w:rsidRDefault="00D9506F" w:rsidP="007973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PZ</w:t>
            </w:r>
          </w:p>
        </w:tc>
        <w:tc>
          <w:tcPr>
            <w:tcW w:w="1134" w:type="dxa"/>
            <w:vMerge/>
            <w:vAlign w:val="center"/>
          </w:tcPr>
          <w:p w14:paraId="5A77F644" w14:textId="4E8ECDA3" w:rsidR="00D9506F" w:rsidRPr="0026312C" w:rsidRDefault="00D9506F" w:rsidP="007973B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472F7880" w14:textId="77777777" w:rsidR="00D9506F" w:rsidRPr="0026312C" w:rsidRDefault="00D9506F" w:rsidP="007973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1195" w:rsidRPr="0026312C" w14:paraId="2EA769CE" w14:textId="77777777" w:rsidTr="00293B67">
        <w:tc>
          <w:tcPr>
            <w:tcW w:w="1668" w:type="dxa"/>
            <w:vMerge w:val="restart"/>
            <w:vAlign w:val="center"/>
          </w:tcPr>
          <w:p w14:paraId="31875BB9" w14:textId="77777777" w:rsidR="00711195" w:rsidRPr="0026312C" w:rsidRDefault="00711195" w:rsidP="0021364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Wiedza o żywności</w:t>
            </w:r>
          </w:p>
        </w:tc>
        <w:tc>
          <w:tcPr>
            <w:tcW w:w="4536" w:type="dxa"/>
          </w:tcPr>
          <w:p w14:paraId="30D69982" w14:textId="77777777" w:rsidR="00711195" w:rsidRPr="0026312C" w:rsidRDefault="00711195" w:rsidP="00D9506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Technologia gastronomiczna</w:t>
            </w:r>
          </w:p>
          <w:p w14:paraId="055AC9D2" w14:textId="56B551FA" w:rsidR="00711195" w:rsidRPr="0026312C" w:rsidRDefault="00711195" w:rsidP="00D950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dr D. Nowak</w:t>
            </w:r>
          </w:p>
          <w:p w14:paraId="33CBDDC7" w14:textId="06FD3D5B" w:rsidR="00711195" w:rsidRPr="0026312C" w:rsidRDefault="00711195" w:rsidP="00D9506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K. i Z. Żywienia i Dietetyki</w:t>
            </w:r>
          </w:p>
        </w:tc>
        <w:tc>
          <w:tcPr>
            <w:tcW w:w="1439" w:type="dxa"/>
            <w:vAlign w:val="center"/>
          </w:tcPr>
          <w:p w14:paraId="2F07F50F" w14:textId="77777777" w:rsidR="00711195" w:rsidRPr="0026312C" w:rsidRDefault="00711195" w:rsidP="0021364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1800-D2-TG-S1</w:t>
            </w:r>
          </w:p>
          <w:p w14:paraId="5F510B27" w14:textId="77777777" w:rsidR="00711195" w:rsidRPr="0026312C" w:rsidRDefault="00711195" w:rsidP="00213648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13900</w:t>
            </w:r>
          </w:p>
        </w:tc>
        <w:tc>
          <w:tcPr>
            <w:tcW w:w="796" w:type="dxa"/>
            <w:vAlign w:val="center"/>
          </w:tcPr>
          <w:p w14:paraId="17DAB0C0" w14:textId="065EA3F3" w:rsidR="00711195" w:rsidRPr="0026312C" w:rsidRDefault="003632E3" w:rsidP="00213648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3</w:t>
            </w:r>
          </w:p>
        </w:tc>
        <w:tc>
          <w:tcPr>
            <w:tcW w:w="797" w:type="dxa"/>
            <w:vAlign w:val="center"/>
          </w:tcPr>
          <w:p w14:paraId="4325B4AE" w14:textId="7C76F2DF" w:rsidR="00711195" w:rsidRPr="0026312C" w:rsidRDefault="00067580" w:rsidP="00213648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50</w:t>
            </w:r>
          </w:p>
        </w:tc>
        <w:tc>
          <w:tcPr>
            <w:tcW w:w="796" w:type="dxa"/>
            <w:vAlign w:val="center"/>
          </w:tcPr>
          <w:p w14:paraId="18914510" w14:textId="1A748F80" w:rsidR="00711195" w:rsidRPr="0026312C" w:rsidRDefault="003632E3" w:rsidP="00213648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15</w:t>
            </w:r>
          </w:p>
        </w:tc>
        <w:tc>
          <w:tcPr>
            <w:tcW w:w="797" w:type="dxa"/>
            <w:vAlign w:val="center"/>
          </w:tcPr>
          <w:p w14:paraId="18134617" w14:textId="5EDA74B1" w:rsidR="00711195" w:rsidRPr="0026312C" w:rsidRDefault="00067580" w:rsidP="00213648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30</w:t>
            </w:r>
          </w:p>
        </w:tc>
        <w:tc>
          <w:tcPr>
            <w:tcW w:w="796" w:type="dxa"/>
            <w:vAlign w:val="center"/>
          </w:tcPr>
          <w:p w14:paraId="36749A93" w14:textId="360203F5" w:rsidR="00711195" w:rsidRPr="0026312C" w:rsidRDefault="00711195" w:rsidP="00213648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325AD86A" w14:textId="77777777" w:rsidR="00711195" w:rsidRPr="0026312C" w:rsidRDefault="00711195" w:rsidP="00213648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22D1A45" w14:textId="683C6F04" w:rsidR="00711195" w:rsidRPr="0026312C" w:rsidRDefault="00067580" w:rsidP="00213648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14:paraId="7755B902" w14:textId="77777777" w:rsidR="00711195" w:rsidRPr="0026312C" w:rsidRDefault="00711195" w:rsidP="002136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711195" w:rsidRPr="0026312C" w14:paraId="4046DB64" w14:textId="77777777" w:rsidTr="00293B67">
        <w:tc>
          <w:tcPr>
            <w:tcW w:w="1668" w:type="dxa"/>
            <w:vMerge/>
            <w:vAlign w:val="center"/>
          </w:tcPr>
          <w:p w14:paraId="1B64AB74" w14:textId="77777777" w:rsidR="00711195" w:rsidRPr="0026312C" w:rsidRDefault="00711195" w:rsidP="0071119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536" w:type="dxa"/>
          </w:tcPr>
          <w:p w14:paraId="0820F6A7" w14:textId="6B96420C" w:rsidR="00711195" w:rsidRPr="0026312C" w:rsidRDefault="00711195" w:rsidP="00711195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Bromatologia i interakcja leków z żywnością</w:t>
            </w:r>
          </w:p>
          <w:p w14:paraId="73A30DA7" w14:textId="77777777" w:rsidR="00711195" w:rsidRPr="0026312C" w:rsidRDefault="00711195" w:rsidP="00711195">
            <w:pPr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dr J. Przybyszewska</w:t>
            </w:r>
          </w:p>
          <w:p w14:paraId="00123DB0" w14:textId="514FA738" w:rsidR="00711195" w:rsidRPr="0026312C" w:rsidRDefault="00711195" w:rsidP="00711195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K. i Z. Żywienia i Dietetyki</w:t>
            </w:r>
          </w:p>
        </w:tc>
        <w:tc>
          <w:tcPr>
            <w:tcW w:w="1439" w:type="dxa"/>
            <w:vAlign w:val="center"/>
          </w:tcPr>
          <w:p w14:paraId="77CEEA61" w14:textId="77777777" w:rsidR="00711195" w:rsidRPr="0026312C" w:rsidRDefault="00711195" w:rsidP="00711195">
            <w:pPr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1800-D2-Br-S1</w:t>
            </w:r>
          </w:p>
          <w:p w14:paraId="56D5336C" w14:textId="58027FAD" w:rsidR="00711195" w:rsidRPr="0026312C" w:rsidRDefault="00711195" w:rsidP="00711195">
            <w:pPr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12900</w:t>
            </w:r>
          </w:p>
        </w:tc>
        <w:tc>
          <w:tcPr>
            <w:tcW w:w="796" w:type="dxa"/>
            <w:vAlign w:val="center"/>
          </w:tcPr>
          <w:p w14:paraId="4C228FB3" w14:textId="34AEF85A" w:rsidR="00711195" w:rsidRPr="0026312C" w:rsidRDefault="003632E3" w:rsidP="00711195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3</w:t>
            </w:r>
          </w:p>
        </w:tc>
        <w:tc>
          <w:tcPr>
            <w:tcW w:w="797" w:type="dxa"/>
            <w:vAlign w:val="center"/>
          </w:tcPr>
          <w:p w14:paraId="64EFA8DB" w14:textId="43EB4B27" w:rsidR="00711195" w:rsidRPr="0026312C" w:rsidRDefault="003632E3" w:rsidP="00711195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45</w:t>
            </w:r>
          </w:p>
        </w:tc>
        <w:tc>
          <w:tcPr>
            <w:tcW w:w="796" w:type="dxa"/>
            <w:vAlign w:val="center"/>
          </w:tcPr>
          <w:p w14:paraId="592DC9CD" w14:textId="72E8F42D" w:rsidR="00711195" w:rsidRPr="0026312C" w:rsidRDefault="00711195" w:rsidP="00711195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10</w:t>
            </w:r>
          </w:p>
        </w:tc>
        <w:tc>
          <w:tcPr>
            <w:tcW w:w="797" w:type="dxa"/>
            <w:vAlign w:val="center"/>
          </w:tcPr>
          <w:p w14:paraId="4CA39B0F" w14:textId="6DEC4480" w:rsidR="00711195" w:rsidRPr="0026312C" w:rsidRDefault="00711195" w:rsidP="00711195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25</w:t>
            </w:r>
          </w:p>
        </w:tc>
        <w:tc>
          <w:tcPr>
            <w:tcW w:w="796" w:type="dxa"/>
            <w:vAlign w:val="center"/>
          </w:tcPr>
          <w:p w14:paraId="3B806345" w14:textId="77777777" w:rsidR="00711195" w:rsidRPr="0026312C" w:rsidRDefault="00711195" w:rsidP="00711195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476D1938" w14:textId="77777777" w:rsidR="00711195" w:rsidRPr="0026312C" w:rsidRDefault="00711195" w:rsidP="00711195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F6D5A4D" w14:textId="1C0CE0E8" w:rsidR="00711195" w:rsidRPr="0026312C" w:rsidRDefault="00711195" w:rsidP="00711195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10</w:t>
            </w:r>
          </w:p>
        </w:tc>
        <w:tc>
          <w:tcPr>
            <w:tcW w:w="1701" w:type="dxa"/>
            <w:vAlign w:val="center"/>
          </w:tcPr>
          <w:p w14:paraId="612E1775" w14:textId="351CE83E" w:rsidR="00711195" w:rsidRPr="0026312C" w:rsidRDefault="00711195" w:rsidP="00711195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Zaliczenie z oceną</w:t>
            </w:r>
          </w:p>
        </w:tc>
      </w:tr>
      <w:tr w:rsidR="00CD694A" w:rsidRPr="0026312C" w14:paraId="7EA3A56C" w14:textId="77777777" w:rsidTr="00293B67">
        <w:tc>
          <w:tcPr>
            <w:tcW w:w="1668" w:type="dxa"/>
            <w:vMerge w:val="restart"/>
            <w:vAlign w:val="center"/>
          </w:tcPr>
          <w:p w14:paraId="6792C2D9" w14:textId="77777777" w:rsidR="00CD694A" w:rsidRPr="0026312C" w:rsidRDefault="00CD694A" w:rsidP="003632E3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Moduł kształcenia w obszarze nauk klinicznych</w:t>
            </w:r>
          </w:p>
        </w:tc>
        <w:tc>
          <w:tcPr>
            <w:tcW w:w="4536" w:type="dxa"/>
            <w:tcBorders>
              <w:bottom w:val="nil"/>
            </w:tcBorders>
          </w:tcPr>
          <w:p w14:paraId="0449F5D2" w14:textId="77777777" w:rsidR="00CD694A" w:rsidRPr="0026312C" w:rsidRDefault="00CD694A" w:rsidP="003632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Kliniczny zarys chorób z zaleceniami dietetycznymi: </w:t>
            </w: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Alergie i nietolerancje pokarmowe</w:t>
            </w:r>
          </w:p>
          <w:p w14:paraId="2D20AC5E" w14:textId="77777777" w:rsidR="00CD694A" w:rsidRPr="0026312C" w:rsidRDefault="00CD694A" w:rsidP="003632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prof. dr hab. Z. </w:t>
            </w:r>
            <w:proofErr w:type="spellStart"/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Bartuzi</w:t>
            </w:r>
            <w:proofErr w:type="spellEnd"/>
          </w:p>
          <w:p w14:paraId="24683DDA" w14:textId="59816445" w:rsidR="00CD694A" w:rsidRPr="0026312C" w:rsidRDefault="00CD694A" w:rsidP="003632E3">
            <w:pPr>
              <w:rPr>
                <w:rFonts w:ascii="Times New Roman" w:hAnsi="Times New Roman"/>
                <w:color w:val="000000"/>
                <w:spacing w:val="-1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pacing w:val="-10"/>
                <w:sz w:val="18"/>
                <w:szCs w:val="18"/>
              </w:rPr>
              <w:t>K. i K. Alergologii, Immunologii Klinicznej i Chorób Wewnętrznych</w:t>
            </w:r>
          </w:p>
        </w:tc>
        <w:tc>
          <w:tcPr>
            <w:tcW w:w="1439" w:type="dxa"/>
            <w:vMerge w:val="restart"/>
            <w:vAlign w:val="center"/>
          </w:tcPr>
          <w:p w14:paraId="4E198F63" w14:textId="77777777" w:rsidR="00CD694A" w:rsidRPr="0026312C" w:rsidRDefault="00CD694A" w:rsidP="003632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1800-D2-KZZDA-S1     </w:t>
            </w:r>
          </w:p>
          <w:p w14:paraId="459EB5D6" w14:textId="77777777" w:rsidR="00CD694A" w:rsidRPr="0026312C" w:rsidRDefault="00CD694A" w:rsidP="003632E3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12000</w:t>
            </w:r>
          </w:p>
        </w:tc>
        <w:tc>
          <w:tcPr>
            <w:tcW w:w="796" w:type="dxa"/>
            <w:vMerge w:val="restart"/>
            <w:vAlign w:val="center"/>
          </w:tcPr>
          <w:p w14:paraId="38735727" w14:textId="0E834F6E" w:rsidR="00CD694A" w:rsidRPr="0026312C" w:rsidRDefault="00CD694A" w:rsidP="003632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2</w:t>
            </w:r>
          </w:p>
        </w:tc>
        <w:tc>
          <w:tcPr>
            <w:tcW w:w="797" w:type="dxa"/>
            <w:vMerge w:val="restart"/>
            <w:vAlign w:val="center"/>
          </w:tcPr>
          <w:p w14:paraId="74B2A9A8" w14:textId="5E8AD6AC" w:rsidR="00CD694A" w:rsidRPr="0026312C" w:rsidRDefault="00CD694A" w:rsidP="003632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35</w:t>
            </w:r>
          </w:p>
        </w:tc>
        <w:tc>
          <w:tcPr>
            <w:tcW w:w="796" w:type="dxa"/>
            <w:tcBorders>
              <w:bottom w:val="nil"/>
            </w:tcBorders>
            <w:vAlign w:val="center"/>
          </w:tcPr>
          <w:p w14:paraId="052386D9" w14:textId="1A6E15FB" w:rsidR="00CD694A" w:rsidRPr="0026312C" w:rsidRDefault="00CD694A" w:rsidP="003632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15</w:t>
            </w:r>
          </w:p>
        </w:tc>
        <w:tc>
          <w:tcPr>
            <w:tcW w:w="797" w:type="dxa"/>
            <w:tcBorders>
              <w:bottom w:val="nil"/>
            </w:tcBorders>
            <w:vAlign w:val="center"/>
          </w:tcPr>
          <w:p w14:paraId="3EF8ED34" w14:textId="262E2734" w:rsidR="00CD694A" w:rsidRPr="0026312C" w:rsidRDefault="00CD694A" w:rsidP="003632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7</w:t>
            </w:r>
          </w:p>
        </w:tc>
        <w:tc>
          <w:tcPr>
            <w:tcW w:w="796" w:type="dxa"/>
            <w:tcBorders>
              <w:bottom w:val="nil"/>
            </w:tcBorders>
            <w:vAlign w:val="center"/>
          </w:tcPr>
          <w:p w14:paraId="6EB0AA78" w14:textId="2935A7AB" w:rsidR="00CD694A" w:rsidRPr="0026312C" w:rsidRDefault="00CD694A" w:rsidP="003632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tcBorders>
              <w:bottom w:val="nil"/>
            </w:tcBorders>
            <w:vAlign w:val="center"/>
          </w:tcPr>
          <w:p w14:paraId="0A88C1D9" w14:textId="77777777" w:rsidR="00CD694A" w:rsidRPr="0026312C" w:rsidRDefault="00CD694A" w:rsidP="003632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B8145E0" w14:textId="27D44CEF" w:rsidR="00CD694A" w:rsidRPr="0026312C" w:rsidRDefault="00CD694A" w:rsidP="003632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9626403" w14:textId="6A68BE9A" w:rsidR="00CD694A" w:rsidRPr="0026312C" w:rsidRDefault="00CD694A" w:rsidP="003632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Zaliczenie z oceną</w:t>
            </w:r>
          </w:p>
        </w:tc>
      </w:tr>
      <w:tr w:rsidR="00CD694A" w:rsidRPr="0026312C" w14:paraId="0673BA0F" w14:textId="77777777" w:rsidTr="00293B67">
        <w:tc>
          <w:tcPr>
            <w:tcW w:w="1668" w:type="dxa"/>
            <w:vMerge/>
            <w:vAlign w:val="center"/>
          </w:tcPr>
          <w:p w14:paraId="06AB5E4A" w14:textId="77777777" w:rsidR="00CD694A" w:rsidRPr="0026312C" w:rsidRDefault="00CD694A" w:rsidP="003632E3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bottom w:val="single" w:sz="4" w:space="0" w:color="auto"/>
            </w:tcBorders>
          </w:tcPr>
          <w:p w14:paraId="20B58A2C" w14:textId="0AC23DF2" w:rsidR="00CD694A" w:rsidRPr="0026312C" w:rsidRDefault="00CD694A" w:rsidP="00CD694A">
            <w:pPr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dr hab. C. Popławski</w:t>
            </w:r>
            <w:r w:rsidR="0026312C"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, prof. UMK</w:t>
            </w:r>
          </w:p>
          <w:p w14:paraId="774D0244" w14:textId="6F8280B7" w:rsidR="00CD694A" w:rsidRPr="0026312C" w:rsidRDefault="00CD694A" w:rsidP="00CD694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K. i Z. Żywienia i Dietetyki</w:t>
            </w:r>
          </w:p>
        </w:tc>
        <w:tc>
          <w:tcPr>
            <w:tcW w:w="1439" w:type="dxa"/>
            <w:vMerge/>
            <w:vAlign w:val="center"/>
          </w:tcPr>
          <w:p w14:paraId="605CE32D" w14:textId="77777777" w:rsidR="00CD694A" w:rsidRPr="0026312C" w:rsidRDefault="00CD694A" w:rsidP="003632E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vMerge/>
            <w:vAlign w:val="center"/>
          </w:tcPr>
          <w:p w14:paraId="66842969" w14:textId="77777777" w:rsidR="00CD694A" w:rsidRPr="0026312C" w:rsidRDefault="00CD694A" w:rsidP="003632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14:paraId="773588D8" w14:textId="77777777" w:rsidR="00CD694A" w:rsidRPr="0026312C" w:rsidRDefault="00CD694A" w:rsidP="003632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il"/>
            </w:tcBorders>
            <w:vAlign w:val="center"/>
          </w:tcPr>
          <w:p w14:paraId="5BCFAF4B" w14:textId="77777777" w:rsidR="00CD694A" w:rsidRPr="0026312C" w:rsidRDefault="00CD694A" w:rsidP="003632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</w:tcBorders>
            <w:vAlign w:val="center"/>
          </w:tcPr>
          <w:p w14:paraId="4984AE95" w14:textId="708CE4CF" w:rsidR="00CD694A" w:rsidRPr="0026312C" w:rsidRDefault="00CD694A" w:rsidP="003632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8</w:t>
            </w:r>
          </w:p>
        </w:tc>
        <w:tc>
          <w:tcPr>
            <w:tcW w:w="796" w:type="dxa"/>
            <w:tcBorders>
              <w:top w:val="nil"/>
            </w:tcBorders>
            <w:vAlign w:val="center"/>
          </w:tcPr>
          <w:p w14:paraId="022A57E9" w14:textId="77777777" w:rsidR="00CD694A" w:rsidRPr="0026312C" w:rsidRDefault="00CD694A" w:rsidP="003632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nil"/>
            </w:tcBorders>
            <w:vAlign w:val="center"/>
          </w:tcPr>
          <w:p w14:paraId="2D7B2797" w14:textId="77777777" w:rsidR="00CD694A" w:rsidRPr="0026312C" w:rsidRDefault="00CD694A" w:rsidP="003632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68AA8A32" w14:textId="77777777" w:rsidR="00CD694A" w:rsidRPr="0026312C" w:rsidRDefault="00CD694A" w:rsidP="003632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718495CC" w14:textId="7DCBC434" w:rsidR="00CD694A" w:rsidRPr="0026312C" w:rsidRDefault="00CD694A" w:rsidP="003632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zaliczenie</w:t>
            </w:r>
          </w:p>
        </w:tc>
      </w:tr>
      <w:tr w:rsidR="00CD694A" w:rsidRPr="0026312C" w14:paraId="272171AD" w14:textId="77777777" w:rsidTr="00293B67">
        <w:tc>
          <w:tcPr>
            <w:tcW w:w="1668" w:type="dxa"/>
            <w:vMerge/>
            <w:vAlign w:val="center"/>
          </w:tcPr>
          <w:p w14:paraId="670E145F" w14:textId="77777777" w:rsidR="00CD694A" w:rsidRPr="0026312C" w:rsidRDefault="00CD694A" w:rsidP="00CD694A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nil"/>
            </w:tcBorders>
          </w:tcPr>
          <w:p w14:paraId="22306F55" w14:textId="77777777" w:rsidR="00CD694A" w:rsidRPr="0026312C" w:rsidRDefault="00CD694A" w:rsidP="00CD694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Kliniczny zarys chorób z zaleceniami dietetycznymi: </w:t>
            </w: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Położnictwo</w:t>
            </w:r>
          </w:p>
          <w:p w14:paraId="409EEDE0" w14:textId="77777777" w:rsidR="00CD694A" w:rsidRPr="0026312C" w:rsidRDefault="00CD694A" w:rsidP="00CD694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prof. dr hab. M. Dubiel</w:t>
            </w:r>
          </w:p>
          <w:p w14:paraId="372BDC28" w14:textId="7D72FF00" w:rsidR="00CD694A" w:rsidRPr="0026312C" w:rsidRDefault="00CD694A" w:rsidP="00CD694A">
            <w:pPr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K. Medycyny Matczyno-Płodowej, Ginekologii i Neonatologii</w:t>
            </w:r>
          </w:p>
        </w:tc>
        <w:tc>
          <w:tcPr>
            <w:tcW w:w="1439" w:type="dxa"/>
            <w:vMerge w:val="restart"/>
            <w:vAlign w:val="center"/>
          </w:tcPr>
          <w:p w14:paraId="2DF419FB" w14:textId="77777777" w:rsidR="00CD694A" w:rsidRPr="0026312C" w:rsidRDefault="00CD694A" w:rsidP="00CD694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1800-D2-KZZDP-S1</w:t>
            </w:r>
          </w:p>
          <w:p w14:paraId="28A9C0ED" w14:textId="2BEC93F0" w:rsidR="00CD694A" w:rsidRPr="0026312C" w:rsidRDefault="00CD694A" w:rsidP="00CD694A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12600</w:t>
            </w:r>
          </w:p>
        </w:tc>
        <w:tc>
          <w:tcPr>
            <w:tcW w:w="796" w:type="dxa"/>
            <w:vMerge w:val="restart"/>
            <w:vAlign w:val="center"/>
          </w:tcPr>
          <w:p w14:paraId="23044CB3" w14:textId="3252E781" w:rsidR="00CD694A" w:rsidRPr="0026312C" w:rsidRDefault="00CD694A" w:rsidP="00CD69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2</w:t>
            </w:r>
          </w:p>
        </w:tc>
        <w:tc>
          <w:tcPr>
            <w:tcW w:w="797" w:type="dxa"/>
            <w:vMerge w:val="restart"/>
            <w:vAlign w:val="center"/>
          </w:tcPr>
          <w:p w14:paraId="135B0823" w14:textId="31880446" w:rsidR="00CD694A" w:rsidRPr="0026312C" w:rsidRDefault="00CD694A" w:rsidP="00CD69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35</w:t>
            </w:r>
          </w:p>
        </w:tc>
        <w:tc>
          <w:tcPr>
            <w:tcW w:w="796" w:type="dxa"/>
            <w:tcBorders>
              <w:bottom w:val="nil"/>
            </w:tcBorders>
            <w:vAlign w:val="center"/>
          </w:tcPr>
          <w:p w14:paraId="2653D77F" w14:textId="334C5279" w:rsidR="00CD694A" w:rsidRPr="0026312C" w:rsidRDefault="00CD694A" w:rsidP="00CD69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15</w:t>
            </w:r>
          </w:p>
        </w:tc>
        <w:tc>
          <w:tcPr>
            <w:tcW w:w="797" w:type="dxa"/>
            <w:tcBorders>
              <w:bottom w:val="nil"/>
            </w:tcBorders>
            <w:vAlign w:val="center"/>
          </w:tcPr>
          <w:p w14:paraId="797EE020" w14:textId="5B981B1E" w:rsidR="00CD694A" w:rsidRPr="0026312C" w:rsidRDefault="00CD694A" w:rsidP="00CD69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7</w:t>
            </w:r>
          </w:p>
        </w:tc>
        <w:tc>
          <w:tcPr>
            <w:tcW w:w="796" w:type="dxa"/>
            <w:tcBorders>
              <w:bottom w:val="nil"/>
            </w:tcBorders>
            <w:vAlign w:val="center"/>
          </w:tcPr>
          <w:p w14:paraId="13692649" w14:textId="0A6E1C92" w:rsidR="00CD694A" w:rsidRPr="0026312C" w:rsidRDefault="00CD694A" w:rsidP="00CD69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tcBorders>
              <w:bottom w:val="nil"/>
            </w:tcBorders>
            <w:vAlign w:val="center"/>
          </w:tcPr>
          <w:p w14:paraId="43EE7F55" w14:textId="77777777" w:rsidR="00CD694A" w:rsidRPr="0026312C" w:rsidRDefault="00CD694A" w:rsidP="00CD69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F97BE4A" w14:textId="60551EA6" w:rsidR="00CD694A" w:rsidRPr="0026312C" w:rsidRDefault="00CD694A" w:rsidP="00CD69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B6BF1A0" w14:textId="6E20F451" w:rsidR="00CD694A" w:rsidRPr="0026312C" w:rsidRDefault="00CD694A" w:rsidP="00CD69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Zaliczenie z oceną</w:t>
            </w:r>
          </w:p>
        </w:tc>
      </w:tr>
      <w:tr w:rsidR="00CD694A" w:rsidRPr="0026312C" w14:paraId="215781A8" w14:textId="77777777" w:rsidTr="00293B67">
        <w:tc>
          <w:tcPr>
            <w:tcW w:w="1668" w:type="dxa"/>
            <w:vMerge/>
            <w:vAlign w:val="center"/>
          </w:tcPr>
          <w:p w14:paraId="7122C73F" w14:textId="77777777" w:rsidR="00CD694A" w:rsidRPr="0026312C" w:rsidRDefault="00CD694A" w:rsidP="00CD694A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14:paraId="555DD644" w14:textId="2DF88A6D" w:rsidR="00CD694A" w:rsidRPr="0026312C" w:rsidRDefault="00CD694A" w:rsidP="00CD694A">
            <w:pPr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dr hab. C. Popławski</w:t>
            </w:r>
            <w:r w:rsidR="0026312C"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, prof. UMK</w:t>
            </w:r>
          </w:p>
          <w:p w14:paraId="5E42C2AE" w14:textId="0BF1E2EC" w:rsidR="00CD694A" w:rsidRPr="0026312C" w:rsidRDefault="00CD694A" w:rsidP="00CD694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K. i Z. Żywienia i Dietetyki</w:t>
            </w:r>
          </w:p>
        </w:tc>
        <w:tc>
          <w:tcPr>
            <w:tcW w:w="1439" w:type="dxa"/>
            <w:vMerge/>
            <w:vAlign w:val="center"/>
          </w:tcPr>
          <w:p w14:paraId="423384B9" w14:textId="77777777" w:rsidR="00CD694A" w:rsidRPr="0026312C" w:rsidRDefault="00CD694A" w:rsidP="00CD694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vMerge/>
            <w:vAlign w:val="center"/>
          </w:tcPr>
          <w:p w14:paraId="4D777C2E" w14:textId="77777777" w:rsidR="00CD694A" w:rsidRPr="0026312C" w:rsidRDefault="00CD694A" w:rsidP="00CD69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14:paraId="7BE3DBC8" w14:textId="77777777" w:rsidR="00CD694A" w:rsidRPr="0026312C" w:rsidRDefault="00CD694A" w:rsidP="00CD69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il"/>
            </w:tcBorders>
            <w:vAlign w:val="center"/>
          </w:tcPr>
          <w:p w14:paraId="6F737726" w14:textId="77777777" w:rsidR="00CD694A" w:rsidRPr="0026312C" w:rsidRDefault="00CD694A" w:rsidP="00CD69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</w:tcBorders>
            <w:vAlign w:val="center"/>
          </w:tcPr>
          <w:p w14:paraId="3BAED16F" w14:textId="0149BB7E" w:rsidR="00CD694A" w:rsidRPr="0026312C" w:rsidRDefault="00CD694A" w:rsidP="00CD69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8</w:t>
            </w:r>
          </w:p>
        </w:tc>
        <w:tc>
          <w:tcPr>
            <w:tcW w:w="796" w:type="dxa"/>
            <w:tcBorders>
              <w:top w:val="nil"/>
            </w:tcBorders>
            <w:vAlign w:val="center"/>
          </w:tcPr>
          <w:p w14:paraId="3CA56711" w14:textId="77777777" w:rsidR="00CD694A" w:rsidRPr="0026312C" w:rsidRDefault="00CD694A" w:rsidP="00CD69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nil"/>
            </w:tcBorders>
            <w:vAlign w:val="center"/>
          </w:tcPr>
          <w:p w14:paraId="306FC58D" w14:textId="77777777" w:rsidR="00CD694A" w:rsidRPr="0026312C" w:rsidRDefault="00CD694A" w:rsidP="00CD69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4AFA8BE9" w14:textId="77777777" w:rsidR="00CD694A" w:rsidRPr="0026312C" w:rsidRDefault="00CD694A" w:rsidP="00CD69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08D653BF" w14:textId="04AA9231" w:rsidR="00CD694A" w:rsidRPr="0026312C" w:rsidRDefault="00CD694A" w:rsidP="00CD69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zaliczenie</w:t>
            </w:r>
          </w:p>
        </w:tc>
      </w:tr>
      <w:tr w:rsidR="00D841CE" w:rsidRPr="0026312C" w14:paraId="18D7075F" w14:textId="77777777" w:rsidTr="00293B67">
        <w:tc>
          <w:tcPr>
            <w:tcW w:w="1668" w:type="dxa"/>
            <w:vMerge/>
            <w:vAlign w:val="center"/>
          </w:tcPr>
          <w:p w14:paraId="4912B8B6" w14:textId="77777777" w:rsidR="00D841CE" w:rsidRPr="0026312C" w:rsidRDefault="00D841CE" w:rsidP="00D841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tcBorders>
              <w:bottom w:val="nil"/>
            </w:tcBorders>
          </w:tcPr>
          <w:p w14:paraId="6E45072A" w14:textId="77777777" w:rsidR="00D841CE" w:rsidRPr="0026312C" w:rsidRDefault="00D841CE" w:rsidP="00D841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Kliniczny zarys chorób z zaleceniami dietetycznymi: </w:t>
            </w: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Pediatria</w:t>
            </w:r>
          </w:p>
          <w:p w14:paraId="701FB740" w14:textId="77777777" w:rsidR="00D841CE" w:rsidRPr="0026312C" w:rsidRDefault="00D841CE" w:rsidP="00D841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dr hab. A. </w:t>
            </w:r>
            <w:proofErr w:type="spellStart"/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Krogulska</w:t>
            </w:r>
            <w:proofErr w:type="spellEnd"/>
          </w:p>
          <w:p w14:paraId="6930C96C" w14:textId="0BC5F4C9" w:rsidR="00D841CE" w:rsidRPr="0026312C" w:rsidRDefault="00D841CE" w:rsidP="00D841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K. i K. Pediatrii, Alergologii i Gastroenterologii</w:t>
            </w:r>
          </w:p>
        </w:tc>
        <w:tc>
          <w:tcPr>
            <w:tcW w:w="1439" w:type="dxa"/>
            <w:vMerge w:val="restart"/>
            <w:vAlign w:val="center"/>
          </w:tcPr>
          <w:p w14:paraId="31AF8286" w14:textId="77777777" w:rsidR="00D841CE" w:rsidRPr="0026312C" w:rsidRDefault="00D841CE" w:rsidP="00D841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1800-D2-KZZD-S1</w:t>
            </w:r>
          </w:p>
          <w:p w14:paraId="0FAC151F" w14:textId="5EF32A6D" w:rsidR="00D841CE" w:rsidRPr="0026312C" w:rsidRDefault="00D841CE" w:rsidP="00D841CE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796" w:type="dxa"/>
            <w:vMerge w:val="restart"/>
            <w:vAlign w:val="center"/>
          </w:tcPr>
          <w:p w14:paraId="620F2F2D" w14:textId="1A87D1D4" w:rsidR="00D841CE" w:rsidRPr="0026312C" w:rsidRDefault="00D841CE" w:rsidP="00D841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2</w:t>
            </w:r>
          </w:p>
        </w:tc>
        <w:tc>
          <w:tcPr>
            <w:tcW w:w="797" w:type="dxa"/>
            <w:vMerge w:val="restart"/>
            <w:vAlign w:val="center"/>
          </w:tcPr>
          <w:p w14:paraId="57B2F46B" w14:textId="67897D9E" w:rsidR="00D841CE" w:rsidRPr="0026312C" w:rsidRDefault="00D841CE" w:rsidP="00D841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35</w:t>
            </w:r>
          </w:p>
        </w:tc>
        <w:tc>
          <w:tcPr>
            <w:tcW w:w="796" w:type="dxa"/>
            <w:tcBorders>
              <w:bottom w:val="nil"/>
            </w:tcBorders>
            <w:vAlign w:val="center"/>
          </w:tcPr>
          <w:p w14:paraId="07578285" w14:textId="74367398" w:rsidR="00D841CE" w:rsidRPr="0026312C" w:rsidRDefault="00D841CE" w:rsidP="00D841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15</w:t>
            </w:r>
          </w:p>
        </w:tc>
        <w:tc>
          <w:tcPr>
            <w:tcW w:w="797" w:type="dxa"/>
            <w:tcBorders>
              <w:bottom w:val="nil"/>
            </w:tcBorders>
            <w:vAlign w:val="center"/>
          </w:tcPr>
          <w:p w14:paraId="4336CD08" w14:textId="0464C189" w:rsidR="00D841CE" w:rsidRPr="0026312C" w:rsidRDefault="00D841CE" w:rsidP="00D841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7</w:t>
            </w:r>
          </w:p>
        </w:tc>
        <w:tc>
          <w:tcPr>
            <w:tcW w:w="796" w:type="dxa"/>
            <w:tcBorders>
              <w:bottom w:val="nil"/>
            </w:tcBorders>
            <w:vAlign w:val="center"/>
          </w:tcPr>
          <w:p w14:paraId="286485E6" w14:textId="3D4AD186" w:rsidR="00D841CE" w:rsidRPr="0026312C" w:rsidRDefault="00D841CE" w:rsidP="00D841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tcBorders>
              <w:bottom w:val="nil"/>
            </w:tcBorders>
            <w:vAlign w:val="center"/>
          </w:tcPr>
          <w:p w14:paraId="337181CD" w14:textId="77777777" w:rsidR="00D841CE" w:rsidRPr="0026312C" w:rsidRDefault="00D841CE" w:rsidP="00D841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48D669F" w14:textId="39D0D711" w:rsidR="00D841CE" w:rsidRPr="0026312C" w:rsidRDefault="00D841CE" w:rsidP="00D841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5FA6B0BC" w14:textId="35FEA24E" w:rsidR="00D841CE" w:rsidRPr="0026312C" w:rsidRDefault="00D841CE" w:rsidP="00D841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Zaliczenie z oceną</w:t>
            </w:r>
          </w:p>
        </w:tc>
      </w:tr>
      <w:tr w:rsidR="00D841CE" w:rsidRPr="0026312C" w14:paraId="2A0ECEFB" w14:textId="77777777" w:rsidTr="00293B67">
        <w:tc>
          <w:tcPr>
            <w:tcW w:w="1668" w:type="dxa"/>
            <w:vMerge/>
            <w:vAlign w:val="center"/>
          </w:tcPr>
          <w:p w14:paraId="7B27C892" w14:textId="77777777" w:rsidR="00D841CE" w:rsidRPr="0026312C" w:rsidRDefault="00D841CE" w:rsidP="00D841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14:paraId="2F4F7211" w14:textId="12BB90DE" w:rsidR="00D841CE" w:rsidRPr="0026312C" w:rsidRDefault="00D841CE" w:rsidP="00D841CE">
            <w:pPr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dr hab. C. Popławski</w:t>
            </w:r>
            <w:r w:rsidR="0026312C"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, prof. UMK</w:t>
            </w:r>
          </w:p>
          <w:p w14:paraId="404693CE" w14:textId="15D7CBD2" w:rsidR="00D841CE" w:rsidRPr="0026312C" w:rsidRDefault="00D841CE" w:rsidP="00D841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K. i Z. Żywienia i Dietetyki</w:t>
            </w:r>
          </w:p>
        </w:tc>
        <w:tc>
          <w:tcPr>
            <w:tcW w:w="1439" w:type="dxa"/>
            <w:vMerge/>
            <w:vAlign w:val="center"/>
          </w:tcPr>
          <w:p w14:paraId="6EA12EF5" w14:textId="77777777" w:rsidR="00D841CE" w:rsidRPr="0026312C" w:rsidRDefault="00D841CE" w:rsidP="00D841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vMerge/>
            <w:vAlign w:val="center"/>
          </w:tcPr>
          <w:p w14:paraId="38936723" w14:textId="77777777" w:rsidR="00D841CE" w:rsidRPr="0026312C" w:rsidRDefault="00D841CE" w:rsidP="00D841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7" w:type="dxa"/>
            <w:vMerge/>
            <w:vAlign w:val="center"/>
          </w:tcPr>
          <w:p w14:paraId="09E8868E" w14:textId="77777777" w:rsidR="00D841CE" w:rsidRPr="0026312C" w:rsidRDefault="00D841CE" w:rsidP="00D841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il"/>
            </w:tcBorders>
            <w:vAlign w:val="center"/>
          </w:tcPr>
          <w:p w14:paraId="387EAB16" w14:textId="77777777" w:rsidR="00D841CE" w:rsidRPr="0026312C" w:rsidRDefault="00D841CE" w:rsidP="00D841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</w:tcBorders>
            <w:vAlign w:val="center"/>
          </w:tcPr>
          <w:p w14:paraId="6E7638FD" w14:textId="04A56A19" w:rsidR="00D841CE" w:rsidRPr="0026312C" w:rsidRDefault="00D841CE" w:rsidP="00D841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8</w:t>
            </w:r>
          </w:p>
        </w:tc>
        <w:tc>
          <w:tcPr>
            <w:tcW w:w="796" w:type="dxa"/>
            <w:tcBorders>
              <w:top w:val="nil"/>
            </w:tcBorders>
            <w:vAlign w:val="center"/>
          </w:tcPr>
          <w:p w14:paraId="4875457C" w14:textId="77777777" w:rsidR="00D841CE" w:rsidRPr="0026312C" w:rsidRDefault="00D841CE" w:rsidP="00D841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nil"/>
            </w:tcBorders>
            <w:vAlign w:val="center"/>
          </w:tcPr>
          <w:p w14:paraId="55F77E63" w14:textId="77777777" w:rsidR="00D841CE" w:rsidRPr="0026312C" w:rsidRDefault="00D841CE" w:rsidP="00D841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12B87BBA" w14:textId="77777777" w:rsidR="00D841CE" w:rsidRPr="0026312C" w:rsidRDefault="00D841CE" w:rsidP="00D841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4A6F474A" w14:textId="58E3F9CD" w:rsidR="00D841CE" w:rsidRPr="0026312C" w:rsidRDefault="00D841CE" w:rsidP="00D841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zaliczenie</w:t>
            </w:r>
          </w:p>
        </w:tc>
      </w:tr>
      <w:tr w:rsidR="00D841CE" w:rsidRPr="0026312C" w14:paraId="1907285D" w14:textId="77777777" w:rsidTr="00293B67">
        <w:tc>
          <w:tcPr>
            <w:tcW w:w="1668" w:type="dxa"/>
            <w:vMerge/>
            <w:vAlign w:val="center"/>
          </w:tcPr>
          <w:p w14:paraId="0C4290A5" w14:textId="77777777" w:rsidR="00D841CE" w:rsidRPr="0026312C" w:rsidRDefault="00D841CE" w:rsidP="00D841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14:paraId="70B3C834" w14:textId="77777777" w:rsidR="00D841CE" w:rsidRPr="0026312C" w:rsidRDefault="00D841CE" w:rsidP="00D841CE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Dietoterapia</w:t>
            </w:r>
            <w:proofErr w:type="spellEnd"/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(leczenie wspomagane dietą)</w:t>
            </w:r>
          </w:p>
          <w:p w14:paraId="61F7095B" w14:textId="7B0C45BC" w:rsidR="00D841CE" w:rsidRPr="0026312C" w:rsidRDefault="00D841CE" w:rsidP="00D841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dr hab. C. Popławski</w:t>
            </w:r>
            <w:r w:rsidR="0026312C"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, prof. UMK</w:t>
            </w:r>
          </w:p>
          <w:p w14:paraId="3C1470EC" w14:textId="5E37771E" w:rsidR="00D841CE" w:rsidRPr="0026312C" w:rsidRDefault="00D841CE" w:rsidP="00D841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K. i Z. Żywienia i Dietetyki</w:t>
            </w:r>
          </w:p>
        </w:tc>
        <w:tc>
          <w:tcPr>
            <w:tcW w:w="1439" w:type="dxa"/>
            <w:vAlign w:val="center"/>
          </w:tcPr>
          <w:p w14:paraId="773CD54A" w14:textId="77777777" w:rsidR="00D841CE" w:rsidRPr="0026312C" w:rsidRDefault="00D841CE" w:rsidP="00D841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1800-D2-D-S1</w:t>
            </w:r>
          </w:p>
          <w:p w14:paraId="73CF63A0" w14:textId="77777777" w:rsidR="00D841CE" w:rsidRPr="0026312C" w:rsidRDefault="00D841CE" w:rsidP="00D841CE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12900</w:t>
            </w:r>
          </w:p>
        </w:tc>
        <w:tc>
          <w:tcPr>
            <w:tcW w:w="796" w:type="dxa"/>
            <w:vAlign w:val="center"/>
          </w:tcPr>
          <w:p w14:paraId="490990BB" w14:textId="2BDE1035" w:rsidR="00D841CE" w:rsidRPr="0026312C" w:rsidRDefault="00D841CE" w:rsidP="00D841CE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3</w:t>
            </w:r>
          </w:p>
        </w:tc>
        <w:tc>
          <w:tcPr>
            <w:tcW w:w="797" w:type="dxa"/>
            <w:vAlign w:val="center"/>
          </w:tcPr>
          <w:p w14:paraId="762DF91E" w14:textId="31E4A6C1" w:rsidR="00D841CE" w:rsidRPr="0026312C" w:rsidRDefault="00D841CE" w:rsidP="00D841CE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45</w:t>
            </w:r>
          </w:p>
        </w:tc>
        <w:tc>
          <w:tcPr>
            <w:tcW w:w="796" w:type="dxa"/>
            <w:vAlign w:val="center"/>
          </w:tcPr>
          <w:p w14:paraId="5CBAE7D0" w14:textId="77777777" w:rsidR="00D841CE" w:rsidRPr="0026312C" w:rsidRDefault="00D841CE" w:rsidP="00D841CE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15</w:t>
            </w:r>
          </w:p>
        </w:tc>
        <w:tc>
          <w:tcPr>
            <w:tcW w:w="797" w:type="dxa"/>
            <w:vAlign w:val="center"/>
          </w:tcPr>
          <w:p w14:paraId="095BF068" w14:textId="6426ACD7" w:rsidR="00D841CE" w:rsidRPr="0026312C" w:rsidRDefault="00D841CE" w:rsidP="00D841CE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30</w:t>
            </w:r>
          </w:p>
        </w:tc>
        <w:tc>
          <w:tcPr>
            <w:tcW w:w="796" w:type="dxa"/>
            <w:vAlign w:val="center"/>
          </w:tcPr>
          <w:p w14:paraId="27227117" w14:textId="0A1C0DAB" w:rsidR="00D841CE" w:rsidRPr="0026312C" w:rsidRDefault="00D841CE" w:rsidP="00D841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6F5958BE" w14:textId="77777777" w:rsidR="00D841CE" w:rsidRPr="0026312C" w:rsidRDefault="00D841CE" w:rsidP="00D841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1AE659C" w14:textId="77777777" w:rsidR="00D841CE" w:rsidRPr="0026312C" w:rsidRDefault="00D841CE" w:rsidP="00D841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A7D03CA" w14:textId="77777777" w:rsidR="00D841CE" w:rsidRPr="0026312C" w:rsidRDefault="00D841CE" w:rsidP="00D841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D841CE" w:rsidRPr="0026312C" w14:paraId="720E1398" w14:textId="77777777" w:rsidTr="00293B67">
        <w:tc>
          <w:tcPr>
            <w:tcW w:w="1668" w:type="dxa"/>
            <w:vAlign w:val="center"/>
          </w:tcPr>
          <w:p w14:paraId="42A4324E" w14:textId="77777777" w:rsidR="00D841CE" w:rsidRPr="0026312C" w:rsidRDefault="00D841CE" w:rsidP="00D841C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Promocja zdrowia</w:t>
            </w:r>
          </w:p>
        </w:tc>
        <w:tc>
          <w:tcPr>
            <w:tcW w:w="4536" w:type="dxa"/>
          </w:tcPr>
          <w:p w14:paraId="302AAEDB" w14:textId="77777777" w:rsidR="00D841CE" w:rsidRPr="0026312C" w:rsidRDefault="00D841CE" w:rsidP="00D841CE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Podstawy profilaktyki żywieniowej </w:t>
            </w:r>
          </w:p>
          <w:p w14:paraId="68A10A28" w14:textId="77777777" w:rsidR="00D841CE" w:rsidRPr="0026312C" w:rsidRDefault="00D841CE" w:rsidP="00D841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dr hab. M. Kłopocka</w:t>
            </w:r>
          </w:p>
          <w:p w14:paraId="7082DD33" w14:textId="050F9C18" w:rsidR="00D841CE" w:rsidRPr="0026312C" w:rsidRDefault="00D841CE" w:rsidP="00D841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K. Chorób Naczyń i Chorób Wewnętrznych</w:t>
            </w:r>
          </w:p>
        </w:tc>
        <w:tc>
          <w:tcPr>
            <w:tcW w:w="1439" w:type="dxa"/>
            <w:vAlign w:val="center"/>
          </w:tcPr>
          <w:p w14:paraId="676CDEF7" w14:textId="77777777" w:rsidR="00D841CE" w:rsidRPr="0026312C" w:rsidRDefault="00D841CE" w:rsidP="00D841CE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1800-D2-PPZ-S1 12900</w:t>
            </w:r>
          </w:p>
        </w:tc>
        <w:tc>
          <w:tcPr>
            <w:tcW w:w="796" w:type="dxa"/>
            <w:vAlign w:val="center"/>
          </w:tcPr>
          <w:p w14:paraId="0511709E" w14:textId="7CB951F7" w:rsidR="00D841CE" w:rsidRPr="0026312C" w:rsidRDefault="00316E67" w:rsidP="00D841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797" w:type="dxa"/>
            <w:vAlign w:val="center"/>
          </w:tcPr>
          <w:p w14:paraId="56B2AA3B" w14:textId="5B7D294F" w:rsidR="00D841CE" w:rsidRPr="0026312C" w:rsidRDefault="00316E67" w:rsidP="00D841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796" w:type="dxa"/>
            <w:vAlign w:val="center"/>
          </w:tcPr>
          <w:p w14:paraId="1F3986FB" w14:textId="77777777" w:rsidR="00D841CE" w:rsidRPr="0026312C" w:rsidRDefault="00D841CE" w:rsidP="00D841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97" w:type="dxa"/>
            <w:vAlign w:val="center"/>
          </w:tcPr>
          <w:p w14:paraId="7CFC1416" w14:textId="77777777" w:rsidR="00D841CE" w:rsidRPr="0026312C" w:rsidRDefault="00D841CE" w:rsidP="00D841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96" w:type="dxa"/>
            <w:vAlign w:val="center"/>
          </w:tcPr>
          <w:p w14:paraId="6D9B8614" w14:textId="7A54DC44" w:rsidR="00D841CE" w:rsidRPr="0026312C" w:rsidRDefault="00D841CE" w:rsidP="00D841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0273914D" w14:textId="77777777" w:rsidR="00D841CE" w:rsidRPr="0026312C" w:rsidRDefault="00D841CE" w:rsidP="00D841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699D6F8" w14:textId="62E472AF" w:rsidR="00D841CE" w:rsidRPr="0026312C" w:rsidRDefault="00316E67" w:rsidP="00D841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14:paraId="76D8B113" w14:textId="77777777" w:rsidR="00D841CE" w:rsidRPr="0026312C" w:rsidRDefault="00D841CE" w:rsidP="00D841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D841CE" w:rsidRPr="0026312C" w14:paraId="7A65F832" w14:textId="77777777" w:rsidTr="00293B67">
        <w:tc>
          <w:tcPr>
            <w:tcW w:w="1668" w:type="dxa"/>
            <w:vMerge w:val="restart"/>
            <w:vAlign w:val="center"/>
          </w:tcPr>
          <w:p w14:paraId="2112AB6D" w14:textId="77777777" w:rsidR="00D841CE" w:rsidRPr="0026312C" w:rsidRDefault="00D841CE" w:rsidP="00D841CE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Organizacja żywienia zbiorowego i bezpieczeństwo</w:t>
            </w:r>
          </w:p>
          <w:p w14:paraId="64473C27" w14:textId="77777777" w:rsidR="00D841CE" w:rsidRPr="0026312C" w:rsidRDefault="00D841CE" w:rsidP="00D841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14:paraId="1BDB8FEB" w14:textId="77777777" w:rsidR="00D841CE" w:rsidRPr="0026312C" w:rsidRDefault="00D841CE" w:rsidP="00D841CE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Prawo i prawo żywnościowe</w:t>
            </w:r>
          </w:p>
          <w:p w14:paraId="068C607A" w14:textId="77777777" w:rsidR="00D841CE" w:rsidRPr="0026312C" w:rsidRDefault="00D841CE" w:rsidP="00D841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prof. dr hab. B. </w:t>
            </w:r>
            <w:proofErr w:type="spellStart"/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Sygit</w:t>
            </w:r>
            <w:proofErr w:type="spellEnd"/>
          </w:p>
          <w:p w14:paraId="512CE57D" w14:textId="525DEF94" w:rsidR="00D841CE" w:rsidRPr="0026312C" w:rsidRDefault="00D841CE" w:rsidP="00D841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Z. Podstaw Prawa Medycznego</w:t>
            </w:r>
          </w:p>
        </w:tc>
        <w:tc>
          <w:tcPr>
            <w:tcW w:w="1439" w:type="dxa"/>
            <w:vAlign w:val="center"/>
          </w:tcPr>
          <w:p w14:paraId="426CD250" w14:textId="77777777" w:rsidR="00D841CE" w:rsidRPr="0026312C" w:rsidRDefault="00D841CE" w:rsidP="00D841CE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1800-D2-PiPZ-S1 10000</w:t>
            </w:r>
          </w:p>
        </w:tc>
        <w:tc>
          <w:tcPr>
            <w:tcW w:w="796" w:type="dxa"/>
            <w:vAlign w:val="center"/>
          </w:tcPr>
          <w:p w14:paraId="1396C64F" w14:textId="4BB387C8" w:rsidR="00D841CE" w:rsidRPr="0026312C" w:rsidRDefault="00316E67" w:rsidP="00D841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797" w:type="dxa"/>
            <w:vAlign w:val="center"/>
          </w:tcPr>
          <w:p w14:paraId="63CD2219" w14:textId="6600DB4D" w:rsidR="00D841CE" w:rsidRPr="0026312C" w:rsidRDefault="00316E67" w:rsidP="00D841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796" w:type="dxa"/>
            <w:vAlign w:val="center"/>
          </w:tcPr>
          <w:p w14:paraId="4FA20D85" w14:textId="54AEB7B1" w:rsidR="00D841CE" w:rsidRPr="0026312C" w:rsidRDefault="00316E67" w:rsidP="00D841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97" w:type="dxa"/>
            <w:vAlign w:val="center"/>
          </w:tcPr>
          <w:p w14:paraId="16ED8B80" w14:textId="77777777" w:rsidR="00D841CE" w:rsidRPr="0026312C" w:rsidRDefault="00D841CE" w:rsidP="00D841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 w14:paraId="320D5B5B" w14:textId="61F1795F" w:rsidR="00D841CE" w:rsidRPr="0026312C" w:rsidRDefault="00D841CE" w:rsidP="00D841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3" w:type="dxa"/>
            <w:vAlign w:val="center"/>
          </w:tcPr>
          <w:p w14:paraId="45769231" w14:textId="67B27D79" w:rsidR="00D841CE" w:rsidRPr="0026312C" w:rsidRDefault="00D841CE" w:rsidP="00D841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0D33D5C" w14:textId="3D80B0FC" w:rsidR="00D841CE" w:rsidRPr="0026312C" w:rsidRDefault="00D841CE" w:rsidP="00D841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14:paraId="72E5F146" w14:textId="77777777" w:rsidR="00D841CE" w:rsidRPr="0026312C" w:rsidRDefault="00D841CE" w:rsidP="00D841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D841CE" w:rsidRPr="0026312C" w14:paraId="5EB9E202" w14:textId="77777777" w:rsidTr="00293B67">
        <w:tc>
          <w:tcPr>
            <w:tcW w:w="1668" w:type="dxa"/>
            <w:vMerge/>
            <w:vAlign w:val="center"/>
          </w:tcPr>
          <w:p w14:paraId="34EF9A6A" w14:textId="77777777" w:rsidR="00D841CE" w:rsidRPr="0026312C" w:rsidRDefault="00D841CE" w:rsidP="00D841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14:paraId="67039EE9" w14:textId="77777777" w:rsidR="00D841CE" w:rsidRPr="0026312C" w:rsidRDefault="00D841CE" w:rsidP="00D841CE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Epidemiologia  i nadzór sanitarno-epidemiologiczny</w:t>
            </w:r>
          </w:p>
          <w:p w14:paraId="7A3B9B3A" w14:textId="77777777" w:rsidR="00D841CE" w:rsidRPr="0026312C" w:rsidRDefault="00D841CE" w:rsidP="00D841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prof. dr hab. J. Klawe</w:t>
            </w:r>
          </w:p>
          <w:p w14:paraId="10F438A6" w14:textId="5BBEF3E8" w:rsidR="00D841CE" w:rsidRPr="0026312C" w:rsidRDefault="00D841CE" w:rsidP="00D841CE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K. Higieny, Epidemiologii i Ergonomii</w:t>
            </w:r>
          </w:p>
        </w:tc>
        <w:tc>
          <w:tcPr>
            <w:tcW w:w="1439" w:type="dxa"/>
            <w:vAlign w:val="center"/>
          </w:tcPr>
          <w:p w14:paraId="042DF048" w14:textId="77777777" w:rsidR="00D841CE" w:rsidRPr="0026312C" w:rsidRDefault="00D841CE" w:rsidP="00D841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1800-D2-EiNSE-S1 </w:t>
            </w:r>
          </w:p>
          <w:p w14:paraId="7167A191" w14:textId="77777777" w:rsidR="00D841CE" w:rsidRPr="0026312C" w:rsidRDefault="00D841CE" w:rsidP="00D841CE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12900</w:t>
            </w:r>
          </w:p>
        </w:tc>
        <w:tc>
          <w:tcPr>
            <w:tcW w:w="796" w:type="dxa"/>
            <w:vAlign w:val="center"/>
          </w:tcPr>
          <w:p w14:paraId="1794382E" w14:textId="49E18240" w:rsidR="00D841CE" w:rsidRPr="0026312C" w:rsidRDefault="00D841CE" w:rsidP="00D841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97" w:type="dxa"/>
            <w:vAlign w:val="center"/>
          </w:tcPr>
          <w:p w14:paraId="2FAE2659" w14:textId="1BF96697" w:rsidR="00D841CE" w:rsidRPr="0026312C" w:rsidRDefault="00D841CE" w:rsidP="00D841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96" w:type="dxa"/>
            <w:vAlign w:val="center"/>
          </w:tcPr>
          <w:p w14:paraId="4701E2BF" w14:textId="77777777" w:rsidR="00D841CE" w:rsidRPr="0026312C" w:rsidRDefault="00D841CE" w:rsidP="00D841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97" w:type="dxa"/>
            <w:vAlign w:val="center"/>
          </w:tcPr>
          <w:p w14:paraId="2E649EFE" w14:textId="77777777" w:rsidR="00D841CE" w:rsidRPr="0026312C" w:rsidRDefault="00D841CE" w:rsidP="00D841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96" w:type="dxa"/>
            <w:vAlign w:val="center"/>
          </w:tcPr>
          <w:p w14:paraId="65343570" w14:textId="77777777" w:rsidR="00D841CE" w:rsidRPr="0026312C" w:rsidRDefault="00D841CE" w:rsidP="00D841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1EF2E840" w14:textId="77777777" w:rsidR="00D841CE" w:rsidRPr="0026312C" w:rsidRDefault="00D841CE" w:rsidP="00D841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7C49B91" w14:textId="77777777" w:rsidR="00D841CE" w:rsidRPr="0026312C" w:rsidRDefault="00D841CE" w:rsidP="00D841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C90EBFA" w14:textId="77777777" w:rsidR="00D841CE" w:rsidRPr="0026312C" w:rsidRDefault="00D841CE" w:rsidP="00D841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D841CE" w:rsidRPr="0026312C" w14:paraId="15AEEC42" w14:textId="77777777" w:rsidTr="00293B67">
        <w:tc>
          <w:tcPr>
            <w:tcW w:w="1668" w:type="dxa"/>
            <w:vAlign w:val="center"/>
          </w:tcPr>
          <w:p w14:paraId="213F13F7" w14:textId="1ADDB641" w:rsidR="00D841CE" w:rsidRPr="0026312C" w:rsidRDefault="00D841CE" w:rsidP="00D841CE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Lektorat z języka obcego</w:t>
            </w:r>
          </w:p>
        </w:tc>
        <w:tc>
          <w:tcPr>
            <w:tcW w:w="4536" w:type="dxa"/>
          </w:tcPr>
          <w:p w14:paraId="0BEDA40E" w14:textId="77777777" w:rsidR="00D841CE" w:rsidRPr="0026312C" w:rsidRDefault="00D841CE" w:rsidP="00D841CE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Język obcy  </w:t>
            </w:r>
          </w:p>
          <w:p w14:paraId="603B241E" w14:textId="77777777" w:rsidR="00D841CE" w:rsidRPr="0026312C" w:rsidRDefault="00D841CE" w:rsidP="00D841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dr n. hum. J. </w:t>
            </w:r>
            <w:proofErr w:type="spellStart"/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Wiertlewska</w:t>
            </w:r>
            <w:proofErr w:type="spellEnd"/>
          </w:p>
          <w:p w14:paraId="36BB5ED7" w14:textId="57E5737B" w:rsidR="00D841CE" w:rsidRPr="0026312C" w:rsidRDefault="00D841CE" w:rsidP="00D841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Z. Lingwistyki Stosowanej</w:t>
            </w:r>
          </w:p>
        </w:tc>
        <w:tc>
          <w:tcPr>
            <w:tcW w:w="1439" w:type="dxa"/>
            <w:vAlign w:val="center"/>
          </w:tcPr>
          <w:p w14:paraId="4D3228F5" w14:textId="77777777" w:rsidR="00D841CE" w:rsidRPr="0026312C" w:rsidRDefault="00D841CE" w:rsidP="00D841CE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1800-D2-JO-S1 9000     </w:t>
            </w:r>
          </w:p>
        </w:tc>
        <w:tc>
          <w:tcPr>
            <w:tcW w:w="796" w:type="dxa"/>
            <w:vAlign w:val="center"/>
          </w:tcPr>
          <w:p w14:paraId="391B4EB5" w14:textId="3EA5DC9C" w:rsidR="00D841CE" w:rsidRPr="0026312C" w:rsidRDefault="00D841CE" w:rsidP="00D841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97" w:type="dxa"/>
            <w:vAlign w:val="center"/>
          </w:tcPr>
          <w:p w14:paraId="185A2A74" w14:textId="143E2806" w:rsidR="00D841CE" w:rsidRPr="0026312C" w:rsidRDefault="00FC01D6" w:rsidP="00D841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796" w:type="dxa"/>
            <w:vAlign w:val="center"/>
          </w:tcPr>
          <w:p w14:paraId="561B69BF" w14:textId="77777777" w:rsidR="00D841CE" w:rsidRPr="0026312C" w:rsidRDefault="00D841CE" w:rsidP="00D841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14:paraId="74B4BAC5" w14:textId="77777777" w:rsidR="00D841CE" w:rsidRPr="0026312C" w:rsidRDefault="00D841CE" w:rsidP="00D841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796" w:type="dxa"/>
            <w:vAlign w:val="center"/>
          </w:tcPr>
          <w:p w14:paraId="546E1778" w14:textId="77777777" w:rsidR="00D841CE" w:rsidRPr="0026312C" w:rsidRDefault="00D841CE" w:rsidP="00D841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1E8732D5" w14:textId="77777777" w:rsidR="00D841CE" w:rsidRPr="0026312C" w:rsidRDefault="00D841CE" w:rsidP="00D841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3B5DFDC" w14:textId="77777777" w:rsidR="00D841CE" w:rsidRPr="0026312C" w:rsidRDefault="00D841CE" w:rsidP="00D841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359C387" w14:textId="77777777" w:rsidR="00D841CE" w:rsidRPr="0026312C" w:rsidRDefault="00D841CE" w:rsidP="00D841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053F06" w:rsidRPr="0026312C" w14:paraId="5A06B5C1" w14:textId="77777777" w:rsidTr="00293B67">
        <w:tc>
          <w:tcPr>
            <w:tcW w:w="1668" w:type="dxa"/>
            <w:vMerge w:val="restart"/>
            <w:vAlign w:val="center"/>
          </w:tcPr>
          <w:p w14:paraId="72AA6E20" w14:textId="77777777" w:rsidR="00053F06" w:rsidRPr="0026312C" w:rsidRDefault="00053F06" w:rsidP="00D841CE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Zajęcia praktyczne</w:t>
            </w:r>
          </w:p>
        </w:tc>
        <w:tc>
          <w:tcPr>
            <w:tcW w:w="4536" w:type="dxa"/>
          </w:tcPr>
          <w:p w14:paraId="0F4FACC7" w14:textId="77777777" w:rsidR="00053F06" w:rsidRPr="0026312C" w:rsidRDefault="00053F06" w:rsidP="00D841CE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  <w:r w:rsidRPr="0026312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>Praktyka w poradni dietetycznej i dziale żywienia w szpitalu,  wakacyjna 4tyg.</w:t>
            </w:r>
          </w:p>
          <w:p w14:paraId="7BC8FE34" w14:textId="6CE8FFF9" w:rsidR="00053F06" w:rsidRPr="0026312C" w:rsidRDefault="00053F06" w:rsidP="00D841C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dr D. Nowak</w:t>
            </w:r>
          </w:p>
          <w:p w14:paraId="7EA3F82D" w14:textId="68CD06D3" w:rsidR="00053F06" w:rsidRPr="0026312C" w:rsidRDefault="00053F06" w:rsidP="00D841CE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K. i Z. Żywienia i Dietetyki</w:t>
            </w:r>
          </w:p>
        </w:tc>
        <w:tc>
          <w:tcPr>
            <w:tcW w:w="1439" w:type="dxa"/>
            <w:vAlign w:val="center"/>
          </w:tcPr>
          <w:p w14:paraId="7374C4CA" w14:textId="77777777" w:rsidR="00053F06" w:rsidRPr="0026312C" w:rsidRDefault="00053F06" w:rsidP="00D841CE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1800-D2-PR-S1 12900</w:t>
            </w:r>
          </w:p>
        </w:tc>
        <w:tc>
          <w:tcPr>
            <w:tcW w:w="796" w:type="dxa"/>
            <w:vAlign w:val="center"/>
          </w:tcPr>
          <w:p w14:paraId="21192164" w14:textId="2D987F3B" w:rsidR="00053F06" w:rsidRPr="0026312C" w:rsidRDefault="00053F06" w:rsidP="00D841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97" w:type="dxa"/>
            <w:vAlign w:val="center"/>
          </w:tcPr>
          <w:p w14:paraId="61AE6FB1" w14:textId="0C496005" w:rsidR="00053F06" w:rsidRPr="0026312C" w:rsidRDefault="00053F06" w:rsidP="00D841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796" w:type="dxa"/>
            <w:vAlign w:val="center"/>
          </w:tcPr>
          <w:p w14:paraId="7BFFD24E" w14:textId="77777777" w:rsidR="00053F06" w:rsidRPr="0026312C" w:rsidRDefault="00053F06" w:rsidP="00D841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14:paraId="203407F4" w14:textId="77777777" w:rsidR="00053F06" w:rsidRPr="0026312C" w:rsidRDefault="00053F06" w:rsidP="00D841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 w14:paraId="0721DACF" w14:textId="77777777" w:rsidR="00053F06" w:rsidRPr="0026312C" w:rsidRDefault="00053F06" w:rsidP="00D841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38D3EF65" w14:textId="7AA44B82" w:rsidR="00053F06" w:rsidRPr="0026312C" w:rsidRDefault="00053F06" w:rsidP="00D841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120</w:t>
            </w:r>
          </w:p>
        </w:tc>
        <w:tc>
          <w:tcPr>
            <w:tcW w:w="1134" w:type="dxa"/>
            <w:vAlign w:val="center"/>
          </w:tcPr>
          <w:p w14:paraId="3593D85F" w14:textId="1A43E543" w:rsidR="00053F06" w:rsidRPr="0026312C" w:rsidRDefault="00053F06" w:rsidP="00D841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3E096D2" w14:textId="77777777" w:rsidR="00053F06" w:rsidRPr="0026312C" w:rsidRDefault="00053F06" w:rsidP="00D841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053F06" w:rsidRPr="0026312C" w14:paraId="42F62D3D" w14:textId="77777777" w:rsidTr="00293B67">
        <w:tc>
          <w:tcPr>
            <w:tcW w:w="1668" w:type="dxa"/>
            <w:vMerge/>
            <w:vAlign w:val="center"/>
          </w:tcPr>
          <w:p w14:paraId="1C632022" w14:textId="77777777" w:rsidR="00053F06" w:rsidRPr="0026312C" w:rsidRDefault="00053F06" w:rsidP="00053F06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536" w:type="dxa"/>
          </w:tcPr>
          <w:p w14:paraId="3A5D51DD" w14:textId="5C6A5CB5" w:rsidR="00053F06" w:rsidRPr="0026312C" w:rsidRDefault="00053F06" w:rsidP="00053F06">
            <w:pPr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pl-PL"/>
              </w:rPr>
            </w:pPr>
            <w:r w:rsidRPr="0026312C"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pl-PL"/>
              </w:rPr>
              <w:t>Praktyka w domu opieki społecznej 2tyg.</w:t>
            </w:r>
            <w:r w:rsidR="00876F71">
              <w:rPr>
                <w:rFonts w:ascii="Times New Roman" w:eastAsia="Times New Roman" w:hAnsi="Times New Roman"/>
                <w:b/>
                <w:color w:val="C00000"/>
                <w:sz w:val="18"/>
                <w:szCs w:val="18"/>
                <w:lang w:eastAsia="pl-PL"/>
              </w:rPr>
              <w:t>**</w:t>
            </w:r>
          </w:p>
          <w:p w14:paraId="291A5D55" w14:textId="77777777" w:rsidR="00053F06" w:rsidRPr="0026312C" w:rsidRDefault="00053F06" w:rsidP="00053F06">
            <w:pPr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dr D. Nowak</w:t>
            </w:r>
          </w:p>
          <w:p w14:paraId="21D4684F" w14:textId="737B5BBE" w:rsidR="00053F06" w:rsidRPr="0026312C" w:rsidRDefault="00053F06" w:rsidP="00053F06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K. i Z. Żywienia i Dietetyki</w:t>
            </w:r>
          </w:p>
        </w:tc>
        <w:tc>
          <w:tcPr>
            <w:tcW w:w="1439" w:type="dxa"/>
          </w:tcPr>
          <w:p w14:paraId="6CB25BC3" w14:textId="5E7B8E5E" w:rsidR="00053F06" w:rsidRPr="0026312C" w:rsidRDefault="00053F06" w:rsidP="00053F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1800-D3-PrSZ-s1 12900</w:t>
            </w:r>
          </w:p>
        </w:tc>
        <w:tc>
          <w:tcPr>
            <w:tcW w:w="796" w:type="dxa"/>
            <w:vAlign w:val="center"/>
          </w:tcPr>
          <w:p w14:paraId="11774978" w14:textId="1E3ADCB3" w:rsidR="00053F06" w:rsidRPr="0026312C" w:rsidRDefault="00053F06" w:rsidP="00053F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97" w:type="dxa"/>
            <w:vAlign w:val="center"/>
          </w:tcPr>
          <w:p w14:paraId="284A3D5D" w14:textId="61C81C0D" w:rsidR="00053F06" w:rsidRPr="0026312C" w:rsidRDefault="00053F06" w:rsidP="00053F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796" w:type="dxa"/>
            <w:vAlign w:val="center"/>
          </w:tcPr>
          <w:p w14:paraId="4320D82D" w14:textId="77777777" w:rsidR="00053F06" w:rsidRPr="0026312C" w:rsidRDefault="00053F06" w:rsidP="00053F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7" w:type="dxa"/>
            <w:vAlign w:val="center"/>
          </w:tcPr>
          <w:p w14:paraId="5E120373" w14:textId="77777777" w:rsidR="00053F06" w:rsidRPr="0026312C" w:rsidRDefault="00053F06" w:rsidP="00053F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 w14:paraId="741B2918" w14:textId="77777777" w:rsidR="00053F06" w:rsidRPr="0026312C" w:rsidRDefault="00053F06" w:rsidP="00053F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51046126" w14:textId="53318E87" w:rsidR="00053F06" w:rsidRPr="0026312C" w:rsidRDefault="00053F06" w:rsidP="00053F06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70</w:t>
            </w:r>
          </w:p>
        </w:tc>
        <w:tc>
          <w:tcPr>
            <w:tcW w:w="1134" w:type="dxa"/>
            <w:vAlign w:val="center"/>
          </w:tcPr>
          <w:p w14:paraId="300FCA25" w14:textId="77777777" w:rsidR="00053F06" w:rsidRPr="0026312C" w:rsidRDefault="00053F06" w:rsidP="00053F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8CAB106" w14:textId="2F35A02B" w:rsidR="00053F06" w:rsidRPr="0026312C" w:rsidRDefault="00053F06" w:rsidP="00053F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053F06" w:rsidRPr="0026312C" w14:paraId="7811CA92" w14:textId="77777777" w:rsidTr="00293B67">
        <w:tc>
          <w:tcPr>
            <w:tcW w:w="1668" w:type="dxa"/>
            <w:vAlign w:val="center"/>
          </w:tcPr>
          <w:p w14:paraId="4E77812F" w14:textId="77777777" w:rsidR="00053F06" w:rsidRPr="0026312C" w:rsidRDefault="00053F06" w:rsidP="00053F06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Inne</w:t>
            </w:r>
          </w:p>
        </w:tc>
        <w:tc>
          <w:tcPr>
            <w:tcW w:w="4536" w:type="dxa"/>
          </w:tcPr>
          <w:p w14:paraId="59A3BA45" w14:textId="77777777" w:rsidR="00053F06" w:rsidRPr="0026312C" w:rsidRDefault="00053F06" w:rsidP="00053F06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Wykład ogólnouniwersytecki</w:t>
            </w: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/wykład kursowy (do wyboru)</w:t>
            </w:r>
          </w:p>
        </w:tc>
        <w:tc>
          <w:tcPr>
            <w:tcW w:w="1439" w:type="dxa"/>
          </w:tcPr>
          <w:p w14:paraId="792DCCDE" w14:textId="77777777" w:rsidR="00053F06" w:rsidRPr="0026312C" w:rsidRDefault="00053F06" w:rsidP="00053F0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 w14:paraId="5C4B37A7" w14:textId="28B7C48D" w:rsidR="00053F06" w:rsidRPr="0026312C" w:rsidRDefault="00053F06" w:rsidP="00053F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97" w:type="dxa"/>
            <w:vAlign w:val="center"/>
          </w:tcPr>
          <w:p w14:paraId="6D195EC0" w14:textId="0B7FDC5D" w:rsidR="00053F06" w:rsidRPr="0026312C" w:rsidRDefault="00053F06" w:rsidP="00053F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96" w:type="dxa"/>
            <w:vAlign w:val="center"/>
          </w:tcPr>
          <w:p w14:paraId="0154E091" w14:textId="77777777" w:rsidR="00053F06" w:rsidRPr="0026312C" w:rsidRDefault="00053F06" w:rsidP="00053F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15 +15</w:t>
            </w:r>
          </w:p>
        </w:tc>
        <w:tc>
          <w:tcPr>
            <w:tcW w:w="797" w:type="dxa"/>
            <w:vAlign w:val="center"/>
          </w:tcPr>
          <w:p w14:paraId="3037D50C" w14:textId="77777777" w:rsidR="00053F06" w:rsidRPr="0026312C" w:rsidRDefault="00053F06" w:rsidP="00053F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 w14:paraId="68F4F3F1" w14:textId="77777777" w:rsidR="00053F06" w:rsidRPr="0026312C" w:rsidRDefault="00053F06" w:rsidP="00053F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14:paraId="183F4DF1" w14:textId="77777777" w:rsidR="00053F06" w:rsidRPr="0026312C" w:rsidRDefault="00053F06" w:rsidP="00053F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F9DC934" w14:textId="77777777" w:rsidR="00053F06" w:rsidRPr="0026312C" w:rsidRDefault="00053F06" w:rsidP="00053F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33CA1A2" w14:textId="77777777" w:rsidR="00053F06" w:rsidRPr="0026312C" w:rsidRDefault="00053F06" w:rsidP="00053F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053F06" w:rsidRPr="0026312C" w14:paraId="1BC95565" w14:textId="0D128A04" w:rsidTr="00205471">
        <w:tc>
          <w:tcPr>
            <w:tcW w:w="7643" w:type="dxa"/>
            <w:gridSpan w:val="3"/>
          </w:tcPr>
          <w:p w14:paraId="5D9533A8" w14:textId="77777777" w:rsidR="00053F06" w:rsidRPr="0026312C" w:rsidRDefault="00053F06" w:rsidP="00053F06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Razem:</w:t>
            </w:r>
          </w:p>
        </w:tc>
        <w:tc>
          <w:tcPr>
            <w:tcW w:w="796" w:type="dxa"/>
            <w:vAlign w:val="center"/>
          </w:tcPr>
          <w:p w14:paraId="48BB1A54" w14:textId="4D083B40" w:rsidR="00053F06" w:rsidRPr="0026312C" w:rsidRDefault="00053F06" w:rsidP="00053F0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797" w:type="dxa"/>
            <w:vAlign w:val="center"/>
          </w:tcPr>
          <w:p w14:paraId="3FEB8E2C" w14:textId="11A2C70F" w:rsidR="00053F06" w:rsidRPr="0026312C" w:rsidRDefault="00053F06" w:rsidP="00053F06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585</w:t>
            </w:r>
          </w:p>
        </w:tc>
        <w:tc>
          <w:tcPr>
            <w:tcW w:w="796" w:type="dxa"/>
            <w:vAlign w:val="center"/>
          </w:tcPr>
          <w:p w14:paraId="4AB9F52A" w14:textId="0F202989" w:rsidR="00053F06" w:rsidRPr="0026312C" w:rsidRDefault="00053F06" w:rsidP="00053F06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155</w:t>
            </w:r>
          </w:p>
        </w:tc>
        <w:tc>
          <w:tcPr>
            <w:tcW w:w="797" w:type="dxa"/>
            <w:vAlign w:val="center"/>
          </w:tcPr>
          <w:p w14:paraId="5AFF3B86" w14:textId="1A111D08" w:rsidR="00053F06" w:rsidRPr="0026312C" w:rsidRDefault="00053F06" w:rsidP="00053F06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195</w:t>
            </w:r>
          </w:p>
        </w:tc>
        <w:tc>
          <w:tcPr>
            <w:tcW w:w="796" w:type="dxa"/>
            <w:vAlign w:val="center"/>
          </w:tcPr>
          <w:p w14:paraId="0C9B79C5" w14:textId="3D1EE906" w:rsidR="00053F06" w:rsidRPr="0026312C" w:rsidRDefault="00053F06" w:rsidP="00053F06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10</w:t>
            </w:r>
          </w:p>
        </w:tc>
        <w:tc>
          <w:tcPr>
            <w:tcW w:w="703" w:type="dxa"/>
            <w:vAlign w:val="center"/>
          </w:tcPr>
          <w:p w14:paraId="439B383C" w14:textId="256BDCCF" w:rsidR="00053F06" w:rsidRPr="0026312C" w:rsidRDefault="00053F06" w:rsidP="00053F06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190</w:t>
            </w:r>
          </w:p>
        </w:tc>
        <w:tc>
          <w:tcPr>
            <w:tcW w:w="1134" w:type="dxa"/>
            <w:vAlign w:val="center"/>
          </w:tcPr>
          <w:p w14:paraId="34C91C15" w14:textId="2BBB52C2" w:rsidR="00053F06" w:rsidRPr="0026312C" w:rsidRDefault="00053F06" w:rsidP="00053F06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45</w:t>
            </w:r>
          </w:p>
        </w:tc>
        <w:tc>
          <w:tcPr>
            <w:tcW w:w="1701" w:type="dxa"/>
            <w:vAlign w:val="center"/>
          </w:tcPr>
          <w:p w14:paraId="224713A5" w14:textId="03538447" w:rsidR="00053F06" w:rsidRPr="0026312C" w:rsidRDefault="00053F06" w:rsidP="009B02F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3 egzaminy</w:t>
            </w:r>
          </w:p>
        </w:tc>
      </w:tr>
    </w:tbl>
    <w:p w14:paraId="7CC1570F" w14:textId="7773654A" w:rsidR="00B26753" w:rsidRPr="0026312C" w:rsidRDefault="00876F71" w:rsidP="00D379F9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** - praktyka śródroczna</w:t>
      </w:r>
      <w:bookmarkStart w:id="0" w:name="_GoBack"/>
      <w:bookmarkEnd w:id="0"/>
    </w:p>
    <w:p w14:paraId="76A33476" w14:textId="06AF92E8" w:rsidR="00D379F9" w:rsidRPr="0026312C" w:rsidRDefault="00F924CF" w:rsidP="00213648">
      <w:pPr>
        <w:rPr>
          <w:rFonts w:ascii="Times New Roman" w:hAnsi="Times New Roman"/>
          <w:sz w:val="18"/>
          <w:szCs w:val="18"/>
        </w:rPr>
      </w:pPr>
      <w:r w:rsidRPr="0026312C">
        <w:rPr>
          <w:rFonts w:ascii="Times New Roman" w:hAnsi="Times New Roman"/>
          <w:sz w:val="18"/>
          <w:szCs w:val="18"/>
        </w:rPr>
        <w:t>V</w:t>
      </w:r>
      <w:r w:rsidR="003C430D" w:rsidRPr="0026312C">
        <w:rPr>
          <w:rFonts w:ascii="Times New Roman" w:hAnsi="Times New Roman"/>
          <w:sz w:val="18"/>
          <w:szCs w:val="18"/>
        </w:rPr>
        <w:t xml:space="preserve"> </w:t>
      </w:r>
      <w:r w:rsidR="006301EE" w:rsidRPr="0026312C">
        <w:rPr>
          <w:rFonts w:ascii="Times New Roman" w:hAnsi="Times New Roman"/>
          <w:sz w:val="18"/>
          <w:szCs w:val="18"/>
        </w:rPr>
        <w:t>se</w:t>
      </w:r>
      <w:r w:rsidR="00D379F9" w:rsidRPr="0026312C">
        <w:rPr>
          <w:rFonts w:ascii="Times New Roman" w:hAnsi="Times New Roman"/>
          <w:sz w:val="18"/>
          <w:szCs w:val="18"/>
        </w:rPr>
        <w:t>mestr</w:t>
      </w:r>
      <w:r w:rsidR="00116CB7" w:rsidRPr="0026312C">
        <w:rPr>
          <w:rFonts w:ascii="Times New Roman" w:hAnsi="Times New Roman"/>
          <w:sz w:val="18"/>
          <w:szCs w:val="18"/>
        </w:rPr>
        <w:t xml:space="preserve"> - </w:t>
      </w:r>
      <w:proofErr w:type="spellStart"/>
      <w:r w:rsidR="00116CB7" w:rsidRPr="0026312C">
        <w:rPr>
          <w:rFonts w:ascii="Times New Roman" w:hAnsi="Times New Roman"/>
          <w:sz w:val="18"/>
          <w:szCs w:val="18"/>
        </w:rPr>
        <w:t>dietoterapia</w:t>
      </w:r>
      <w:proofErr w:type="spellEnd"/>
    </w:p>
    <w:tbl>
      <w:tblPr>
        <w:tblpPr w:leftFromText="141" w:rightFromText="141" w:vertAnchor="text" w:horzAnchor="page" w:tblpX="819" w:tblpY="246"/>
        <w:tblW w:w="15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3969"/>
        <w:gridCol w:w="1721"/>
        <w:gridCol w:w="728"/>
        <w:gridCol w:w="811"/>
        <w:gridCol w:w="645"/>
        <w:gridCol w:w="728"/>
        <w:gridCol w:w="728"/>
        <w:gridCol w:w="728"/>
        <w:gridCol w:w="731"/>
        <w:gridCol w:w="866"/>
        <w:gridCol w:w="1704"/>
      </w:tblGrid>
      <w:tr w:rsidR="00DD000E" w:rsidRPr="0026312C" w14:paraId="6384C7F0" w14:textId="77777777" w:rsidTr="003D43B5">
        <w:trPr>
          <w:trHeight w:val="557"/>
        </w:trPr>
        <w:tc>
          <w:tcPr>
            <w:tcW w:w="2093" w:type="dxa"/>
            <w:vMerge w:val="restart"/>
            <w:tcBorders>
              <w:bottom w:val="single" w:sz="4" w:space="0" w:color="000000"/>
            </w:tcBorders>
            <w:vAlign w:val="center"/>
          </w:tcPr>
          <w:p w14:paraId="6E208C53" w14:textId="77777777" w:rsidR="00DD000E" w:rsidRPr="0026312C" w:rsidRDefault="00DD000E" w:rsidP="00CD40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Nazwa modułu</w:t>
            </w:r>
          </w:p>
        </w:tc>
        <w:tc>
          <w:tcPr>
            <w:tcW w:w="3969" w:type="dxa"/>
            <w:vMerge w:val="restart"/>
            <w:tcBorders>
              <w:bottom w:val="single" w:sz="4" w:space="0" w:color="000000"/>
            </w:tcBorders>
            <w:vAlign w:val="center"/>
          </w:tcPr>
          <w:p w14:paraId="29ABF5CB" w14:textId="77777777" w:rsidR="00DD000E" w:rsidRPr="0026312C" w:rsidRDefault="00DD000E" w:rsidP="00CD40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Nazwa przedmiotu</w:t>
            </w:r>
          </w:p>
        </w:tc>
        <w:tc>
          <w:tcPr>
            <w:tcW w:w="1721" w:type="dxa"/>
            <w:vMerge w:val="restart"/>
            <w:tcBorders>
              <w:bottom w:val="single" w:sz="4" w:space="0" w:color="000000"/>
            </w:tcBorders>
            <w:vAlign w:val="center"/>
          </w:tcPr>
          <w:p w14:paraId="27B8713F" w14:textId="77777777" w:rsidR="00DD000E" w:rsidRPr="0026312C" w:rsidRDefault="00DD000E" w:rsidP="00CD40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Kod przedmiotu w systemie USOS</w:t>
            </w:r>
          </w:p>
          <w:p w14:paraId="4A01608D" w14:textId="69DD3DF3" w:rsidR="00DD000E" w:rsidRPr="0026312C" w:rsidRDefault="00DD000E" w:rsidP="00CD40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Kod Erasmus</w:t>
            </w:r>
          </w:p>
        </w:tc>
        <w:tc>
          <w:tcPr>
            <w:tcW w:w="1539" w:type="dxa"/>
            <w:gridSpan w:val="2"/>
            <w:vAlign w:val="center"/>
          </w:tcPr>
          <w:p w14:paraId="31E1E195" w14:textId="227CAA9A" w:rsidR="00DD000E" w:rsidRPr="0026312C" w:rsidRDefault="00DD000E" w:rsidP="00A345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Ogółem</w:t>
            </w:r>
          </w:p>
        </w:tc>
        <w:tc>
          <w:tcPr>
            <w:tcW w:w="3560" w:type="dxa"/>
            <w:gridSpan w:val="5"/>
            <w:vAlign w:val="center"/>
          </w:tcPr>
          <w:p w14:paraId="4CA41CCE" w14:textId="77777777" w:rsidR="00DD000E" w:rsidRPr="0026312C" w:rsidRDefault="00DD000E" w:rsidP="00CD40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Liczba godzin z bezpośrednim udziałem nauczycieli – wg formy zajęć</w:t>
            </w:r>
          </w:p>
        </w:tc>
        <w:tc>
          <w:tcPr>
            <w:tcW w:w="866" w:type="dxa"/>
            <w:vMerge w:val="restart"/>
            <w:vAlign w:val="center"/>
          </w:tcPr>
          <w:p w14:paraId="4197DB3C" w14:textId="6AF82AE1" w:rsidR="00DD000E" w:rsidRPr="0026312C" w:rsidRDefault="00DD000E" w:rsidP="00CD40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samokształcenie</w:t>
            </w:r>
          </w:p>
        </w:tc>
        <w:tc>
          <w:tcPr>
            <w:tcW w:w="1704" w:type="dxa"/>
            <w:vMerge w:val="restart"/>
            <w:vAlign w:val="center"/>
          </w:tcPr>
          <w:p w14:paraId="79C258EC" w14:textId="77777777" w:rsidR="00DD000E" w:rsidRPr="0026312C" w:rsidRDefault="00DD000E" w:rsidP="00CD40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FDA448E" w14:textId="56775780" w:rsidR="00DD000E" w:rsidRPr="0026312C" w:rsidRDefault="00DD000E" w:rsidP="00CD40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Forma zaliczenia</w:t>
            </w:r>
          </w:p>
        </w:tc>
      </w:tr>
      <w:tr w:rsidR="00DD000E" w:rsidRPr="0026312C" w14:paraId="32F32F7E" w14:textId="77777777" w:rsidTr="003D43B5">
        <w:trPr>
          <w:trHeight w:val="354"/>
        </w:trPr>
        <w:tc>
          <w:tcPr>
            <w:tcW w:w="2093" w:type="dxa"/>
            <w:vMerge/>
            <w:vAlign w:val="center"/>
          </w:tcPr>
          <w:p w14:paraId="77F71F8C" w14:textId="77777777" w:rsidR="00DD000E" w:rsidRPr="0026312C" w:rsidRDefault="00DD000E" w:rsidP="001D63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5E822423" w14:textId="77777777" w:rsidR="00DD000E" w:rsidRPr="0026312C" w:rsidRDefault="00DD000E" w:rsidP="001D63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</w:tcPr>
          <w:p w14:paraId="41B12A4E" w14:textId="77777777" w:rsidR="00DD000E" w:rsidRPr="0026312C" w:rsidRDefault="00DD000E" w:rsidP="001D63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79946C46" w14:textId="65C739FE" w:rsidR="00DD000E" w:rsidRPr="0026312C" w:rsidRDefault="00DD000E" w:rsidP="001D63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ECTS</w:t>
            </w:r>
          </w:p>
        </w:tc>
        <w:tc>
          <w:tcPr>
            <w:tcW w:w="811" w:type="dxa"/>
            <w:vAlign w:val="center"/>
          </w:tcPr>
          <w:p w14:paraId="44B0D923" w14:textId="2708A6AF" w:rsidR="00DD000E" w:rsidRPr="0026312C" w:rsidRDefault="00DD000E" w:rsidP="001D63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6312C">
              <w:rPr>
                <w:rFonts w:ascii="Times New Roman" w:hAnsi="Times New Roman"/>
                <w:sz w:val="18"/>
                <w:szCs w:val="18"/>
              </w:rPr>
              <w:t>L.godz</w:t>
            </w:r>
            <w:proofErr w:type="spellEnd"/>
            <w:r w:rsidRPr="0026312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45" w:type="dxa"/>
            <w:vAlign w:val="center"/>
          </w:tcPr>
          <w:p w14:paraId="4F86F5A5" w14:textId="77777777" w:rsidR="00DD000E" w:rsidRPr="0026312C" w:rsidRDefault="00DD000E" w:rsidP="001D63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728" w:type="dxa"/>
            <w:vAlign w:val="center"/>
          </w:tcPr>
          <w:p w14:paraId="078AA44B" w14:textId="77777777" w:rsidR="00DD000E" w:rsidRPr="0026312C" w:rsidRDefault="00DD000E" w:rsidP="001D63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Ć</w:t>
            </w:r>
          </w:p>
        </w:tc>
        <w:tc>
          <w:tcPr>
            <w:tcW w:w="728" w:type="dxa"/>
            <w:vAlign w:val="center"/>
          </w:tcPr>
          <w:p w14:paraId="6CCD938E" w14:textId="29813E9C" w:rsidR="00DD000E" w:rsidRPr="0026312C" w:rsidRDefault="00DD000E" w:rsidP="001D63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Se</w:t>
            </w:r>
          </w:p>
        </w:tc>
        <w:tc>
          <w:tcPr>
            <w:tcW w:w="728" w:type="dxa"/>
            <w:vAlign w:val="center"/>
          </w:tcPr>
          <w:p w14:paraId="25A2A546" w14:textId="3622FB62" w:rsidR="00DD000E" w:rsidRPr="0026312C" w:rsidRDefault="00DD000E" w:rsidP="001D63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ZP</w:t>
            </w:r>
          </w:p>
        </w:tc>
        <w:tc>
          <w:tcPr>
            <w:tcW w:w="731" w:type="dxa"/>
            <w:vAlign w:val="center"/>
          </w:tcPr>
          <w:p w14:paraId="6BAB3D7A" w14:textId="2B13806E" w:rsidR="00DD000E" w:rsidRPr="0026312C" w:rsidRDefault="00DD000E" w:rsidP="001D63CF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PZ</w:t>
            </w:r>
          </w:p>
        </w:tc>
        <w:tc>
          <w:tcPr>
            <w:tcW w:w="866" w:type="dxa"/>
            <w:vMerge/>
            <w:vAlign w:val="center"/>
          </w:tcPr>
          <w:p w14:paraId="2362635D" w14:textId="76603E85" w:rsidR="00DD000E" w:rsidRPr="0026312C" w:rsidRDefault="00DD000E" w:rsidP="001D63C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  <w:vAlign w:val="center"/>
          </w:tcPr>
          <w:p w14:paraId="108AABF2" w14:textId="77777777" w:rsidR="00DD000E" w:rsidRPr="0026312C" w:rsidRDefault="00DD000E" w:rsidP="001D63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63CF" w:rsidRPr="0026312C" w14:paraId="23A73E3E" w14:textId="77777777" w:rsidTr="003D43B5">
        <w:tc>
          <w:tcPr>
            <w:tcW w:w="2093" w:type="dxa"/>
            <w:vAlign w:val="center"/>
          </w:tcPr>
          <w:p w14:paraId="44F986C3" w14:textId="6A4CB8B0" w:rsidR="001D63CF" w:rsidRPr="0026312C" w:rsidRDefault="001D63CF" w:rsidP="001D63C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Biologia i fizjologia człowieka</w:t>
            </w:r>
          </w:p>
        </w:tc>
        <w:tc>
          <w:tcPr>
            <w:tcW w:w="3969" w:type="dxa"/>
          </w:tcPr>
          <w:p w14:paraId="33B3BF7B" w14:textId="77777777" w:rsidR="001D63CF" w:rsidRPr="0026312C" w:rsidRDefault="001D63CF" w:rsidP="001D63C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Fizjologia wysiłku  fizycznego z żywieniem</w:t>
            </w:r>
          </w:p>
          <w:p w14:paraId="33CAE1A8" w14:textId="098090BE" w:rsidR="001D63CF" w:rsidRPr="0026312C" w:rsidRDefault="00316E67" w:rsidP="001D63C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dr hab. P. Zalewski</w:t>
            </w:r>
          </w:p>
          <w:p w14:paraId="11C5A6F5" w14:textId="3AEF3E6E" w:rsidR="001D63CF" w:rsidRPr="0026312C" w:rsidRDefault="00316E67" w:rsidP="001D63C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Z. Ergonomii i Fizjologii Wysiłku Fizycznego</w:t>
            </w:r>
          </w:p>
        </w:tc>
        <w:tc>
          <w:tcPr>
            <w:tcW w:w="1721" w:type="dxa"/>
          </w:tcPr>
          <w:p w14:paraId="66A2AD3D" w14:textId="09DBB44C" w:rsidR="001D63CF" w:rsidRPr="0026312C" w:rsidRDefault="001D63CF" w:rsidP="001D63CF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1800-D3-FFż-s1 12900</w:t>
            </w:r>
          </w:p>
        </w:tc>
        <w:tc>
          <w:tcPr>
            <w:tcW w:w="728" w:type="dxa"/>
            <w:vAlign w:val="center"/>
          </w:tcPr>
          <w:p w14:paraId="39B60BE8" w14:textId="489F1231" w:rsidR="001D63CF" w:rsidRPr="0026312C" w:rsidRDefault="00DF4F69" w:rsidP="001D63CF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2,5</w:t>
            </w:r>
          </w:p>
        </w:tc>
        <w:tc>
          <w:tcPr>
            <w:tcW w:w="811" w:type="dxa"/>
            <w:vAlign w:val="center"/>
          </w:tcPr>
          <w:p w14:paraId="09DCEBC2" w14:textId="10849ED8" w:rsidR="001D63CF" w:rsidRPr="0026312C" w:rsidRDefault="00DF4F69" w:rsidP="001D63CF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40</w:t>
            </w:r>
          </w:p>
        </w:tc>
        <w:tc>
          <w:tcPr>
            <w:tcW w:w="645" w:type="dxa"/>
            <w:vAlign w:val="center"/>
          </w:tcPr>
          <w:p w14:paraId="7B4D28D8" w14:textId="152A41C8" w:rsidR="001D63CF" w:rsidRPr="0026312C" w:rsidRDefault="001D63CF" w:rsidP="001D63CF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15</w:t>
            </w:r>
          </w:p>
        </w:tc>
        <w:tc>
          <w:tcPr>
            <w:tcW w:w="728" w:type="dxa"/>
            <w:vAlign w:val="center"/>
          </w:tcPr>
          <w:p w14:paraId="5A24EF96" w14:textId="38784905" w:rsidR="001D63CF" w:rsidRPr="0026312C" w:rsidRDefault="001D63CF" w:rsidP="001D63CF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20</w:t>
            </w:r>
          </w:p>
        </w:tc>
        <w:tc>
          <w:tcPr>
            <w:tcW w:w="728" w:type="dxa"/>
            <w:vAlign w:val="center"/>
          </w:tcPr>
          <w:p w14:paraId="560836EA" w14:textId="10BC2E82" w:rsidR="001D63CF" w:rsidRPr="0026312C" w:rsidRDefault="001D63CF" w:rsidP="001D63CF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142F9EA7" w14:textId="66313F18" w:rsidR="001D63CF" w:rsidRPr="0026312C" w:rsidRDefault="001D63CF" w:rsidP="001D63CF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14:paraId="01E638E0" w14:textId="77777777" w:rsidR="001D63CF" w:rsidRPr="0026312C" w:rsidRDefault="001D63CF" w:rsidP="001D63CF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14:paraId="7820926F" w14:textId="09BD2C02" w:rsidR="001D63CF" w:rsidRPr="0026312C" w:rsidRDefault="00DF4F69" w:rsidP="001D63CF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5</w:t>
            </w:r>
          </w:p>
        </w:tc>
        <w:tc>
          <w:tcPr>
            <w:tcW w:w="1704" w:type="dxa"/>
            <w:vAlign w:val="center"/>
          </w:tcPr>
          <w:p w14:paraId="149E9AD9" w14:textId="66B441B2" w:rsidR="001D63CF" w:rsidRPr="0026312C" w:rsidRDefault="00DD000E" w:rsidP="00DD000E">
            <w:pPr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Zaliczenie z oceną</w:t>
            </w:r>
          </w:p>
        </w:tc>
      </w:tr>
      <w:tr w:rsidR="001D63CF" w:rsidRPr="0026312C" w14:paraId="2275199A" w14:textId="77777777" w:rsidTr="003D43B5">
        <w:tc>
          <w:tcPr>
            <w:tcW w:w="2093" w:type="dxa"/>
            <w:vAlign w:val="center"/>
          </w:tcPr>
          <w:p w14:paraId="620B87F8" w14:textId="77777777" w:rsidR="001D63CF" w:rsidRPr="0026312C" w:rsidRDefault="001D63CF" w:rsidP="001D63C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Wiedza o żywności</w:t>
            </w:r>
          </w:p>
          <w:p w14:paraId="6F6C1ED1" w14:textId="77777777" w:rsidR="001D63CF" w:rsidRPr="0026312C" w:rsidRDefault="001D63CF" w:rsidP="001D63C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1E71D15" w14:textId="77777777" w:rsidR="001D63CF" w:rsidRPr="0026312C" w:rsidRDefault="001D63CF" w:rsidP="001D63C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Żywność specjalnego przeznaczenia (funkcjonalna)</w:t>
            </w:r>
          </w:p>
          <w:p w14:paraId="0FC68C25" w14:textId="396CCF94" w:rsidR="001D63CF" w:rsidRPr="0026312C" w:rsidRDefault="001D63CF" w:rsidP="001D63C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dr E. </w:t>
            </w:r>
            <w:proofErr w:type="spellStart"/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Szymelfejnik</w:t>
            </w:r>
            <w:proofErr w:type="spellEnd"/>
          </w:p>
          <w:p w14:paraId="3A536A7F" w14:textId="4EFB0EDA" w:rsidR="001D63CF" w:rsidRPr="0026312C" w:rsidRDefault="001D63CF" w:rsidP="001D63C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K. i Z. Żywienia i Dietetyki</w:t>
            </w:r>
          </w:p>
        </w:tc>
        <w:tc>
          <w:tcPr>
            <w:tcW w:w="1721" w:type="dxa"/>
          </w:tcPr>
          <w:p w14:paraId="2D2968FF" w14:textId="780015A2" w:rsidR="001D63CF" w:rsidRPr="0026312C" w:rsidRDefault="001D63CF" w:rsidP="001D63CF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1800-D3-ZSP-s1 12900</w:t>
            </w:r>
          </w:p>
        </w:tc>
        <w:tc>
          <w:tcPr>
            <w:tcW w:w="728" w:type="dxa"/>
            <w:vAlign w:val="center"/>
          </w:tcPr>
          <w:p w14:paraId="441BF4A6" w14:textId="7DC090E2" w:rsidR="001D63CF" w:rsidRPr="0026312C" w:rsidRDefault="00E50DD8" w:rsidP="001D63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11" w:type="dxa"/>
            <w:vAlign w:val="center"/>
          </w:tcPr>
          <w:p w14:paraId="28ADD6D4" w14:textId="53B910A6" w:rsidR="001D63CF" w:rsidRPr="0026312C" w:rsidRDefault="00E50DD8" w:rsidP="001D63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45" w:type="dxa"/>
            <w:vAlign w:val="center"/>
          </w:tcPr>
          <w:p w14:paraId="301754D7" w14:textId="750F986D" w:rsidR="001D63CF" w:rsidRPr="0026312C" w:rsidRDefault="001D63CF" w:rsidP="001D63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28" w:type="dxa"/>
            <w:vAlign w:val="center"/>
          </w:tcPr>
          <w:p w14:paraId="0A1E7D12" w14:textId="77777777" w:rsidR="001D63CF" w:rsidRPr="0026312C" w:rsidRDefault="001D63CF" w:rsidP="001D63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4EB0E186" w14:textId="1E50FAE2" w:rsidR="001D63CF" w:rsidRPr="0026312C" w:rsidRDefault="001D63CF" w:rsidP="001D63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72C89E2E" w14:textId="77777777" w:rsidR="001D63CF" w:rsidRPr="0026312C" w:rsidRDefault="001D63CF" w:rsidP="001D63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14:paraId="15693603" w14:textId="77777777" w:rsidR="001D63CF" w:rsidRPr="0026312C" w:rsidRDefault="001D63CF" w:rsidP="001D63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14:paraId="0049C8C4" w14:textId="5900B2C2" w:rsidR="001D63CF" w:rsidRPr="0026312C" w:rsidRDefault="001D63CF" w:rsidP="001D63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04" w:type="dxa"/>
            <w:vAlign w:val="center"/>
          </w:tcPr>
          <w:p w14:paraId="29A7B91B" w14:textId="77777777" w:rsidR="001D63CF" w:rsidRPr="0026312C" w:rsidRDefault="001D63CF" w:rsidP="001D63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1D63CF" w:rsidRPr="0026312C" w14:paraId="797189B6" w14:textId="77777777" w:rsidTr="003D43B5">
        <w:tc>
          <w:tcPr>
            <w:tcW w:w="2093" w:type="dxa"/>
            <w:vAlign w:val="center"/>
          </w:tcPr>
          <w:p w14:paraId="729B23E8" w14:textId="3A18F3C6" w:rsidR="001D63CF" w:rsidRPr="0026312C" w:rsidRDefault="001D63CF" w:rsidP="001D63C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Podstawy żywienia klinicznego</w:t>
            </w:r>
          </w:p>
        </w:tc>
        <w:tc>
          <w:tcPr>
            <w:tcW w:w="3969" w:type="dxa"/>
          </w:tcPr>
          <w:p w14:paraId="44BD7903" w14:textId="77777777" w:rsidR="001D63CF" w:rsidRPr="0026312C" w:rsidRDefault="001D63CF" w:rsidP="001D63C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Dietetyka pediatryczna</w:t>
            </w:r>
          </w:p>
          <w:p w14:paraId="36C02647" w14:textId="77777777" w:rsidR="001D63CF" w:rsidRPr="0026312C" w:rsidRDefault="001D63CF" w:rsidP="001D63C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dr hab. A. </w:t>
            </w:r>
            <w:proofErr w:type="spellStart"/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Krogulska</w:t>
            </w:r>
            <w:proofErr w:type="spellEnd"/>
          </w:p>
          <w:p w14:paraId="33D84587" w14:textId="0489378E" w:rsidR="001D63CF" w:rsidRPr="0026312C" w:rsidRDefault="001D63CF" w:rsidP="001D63C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K. i K. Pediatrii, Alergologii i Gastroenterologii</w:t>
            </w:r>
          </w:p>
        </w:tc>
        <w:tc>
          <w:tcPr>
            <w:tcW w:w="1721" w:type="dxa"/>
          </w:tcPr>
          <w:p w14:paraId="0AF012EE" w14:textId="467788A9" w:rsidR="001D63CF" w:rsidRPr="0026312C" w:rsidRDefault="001D63CF" w:rsidP="001D63CF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1800-D3-DP-s1 12900</w:t>
            </w:r>
          </w:p>
        </w:tc>
        <w:tc>
          <w:tcPr>
            <w:tcW w:w="728" w:type="dxa"/>
            <w:vAlign w:val="center"/>
          </w:tcPr>
          <w:p w14:paraId="315BA7C5" w14:textId="70243A75" w:rsidR="001D63CF" w:rsidRPr="0026312C" w:rsidRDefault="00DF4F69" w:rsidP="001D63CF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6</w:t>
            </w:r>
          </w:p>
        </w:tc>
        <w:tc>
          <w:tcPr>
            <w:tcW w:w="811" w:type="dxa"/>
            <w:vAlign w:val="center"/>
          </w:tcPr>
          <w:p w14:paraId="3712E17E" w14:textId="138E5F75" w:rsidR="001D63CF" w:rsidRPr="0026312C" w:rsidRDefault="003448D6" w:rsidP="001D63CF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8</w:t>
            </w:r>
            <w:r w:rsidR="00DD000E"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0</w:t>
            </w:r>
          </w:p>
        </w:tc>
        <w:tc>
          <w:tcPr>
            <w:tcW w:w="645" w:type="dxa"/>
            <w:vAlign w:val="center"/>
          </w:tcPr>
          <w:p w14:paraId="6A617EFB" w14:textId="43171598" w:rsidR="001D63CF" w:rsidRPr="0026312C" w:rsidRDefault="001D63CF" w:rsidP="001D63CF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30</w:t>
            </w:r>
          </w:p>
        </w:tc>
        <w:tc>
          <w:tcPr>
            <w:tcW w:w="728" w:type="dxa"/>
            <w:vAlign w:val="center"/>
          </w:tcPr>
          <w:p w14:paraId="395145B7" w14:textId="602DD974" w:rsidR="001D63CF" w:rsidRPr="0026312C" w:rsidRDefault="003448D6" w:rsidP="001D63CF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35</w:t>
            </w:r>
          </w:p>
        </w:tc>
        <w:tc>
          <w:tcPr>
            <w:tcW w:w="728" w:type="dxa"/>
            <w:vAlign w:val="center"/>
          </w:tcPr>
          <w:p w14:paraId="7DEC51D9" w14:textId="23B578C9" w:rsidR="001D63CF" w:rsidRPr="0026312C" w:rsidRDefault="001D63CF" w:rsidP="001D63CF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6E0CDFE6" w14:textId="7712BBBC" w:rsidR="001D63CF" w:rsidRPr="0026312C" w:rsidRDefault="001D63CF" w:rsidP="001D63CF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5</w:t>
            </w:r>
          </w:p>
        </w:tc>
        <w:tc>
          <w:tcPr>
            <w:tcW w:w="731" w:type="dxa"/>
            <w:vAlign w:val="center"/>
          </w:tcPr>
          <w:p w14:paraId="7EF6744F" w14:textId="05D6BB72" w:rsidR="001D63CF" w:rsidRPr="0026312C" w:rsidRDefault="001D63CF" w:rsidP="001D63CF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14:paraId="4FD90158" w14:textId="743E1265" w:rsidR="001D63CF" w:rsidRPr="0026312C" w:rsidRDefault="003448D6" w:rsidP="001D63CF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10</w:t>
            </w:r>
          </w:p>
        </w:tc>
        <w:tc>
          <w:tcPr>
            <w:tcW w:w="1704" w:type="dxa"/>
            <w:vAlign w:val="center"/>
          </w:tcPr>
          <w:p w14:paraId="5315768B" w14:textId="77777777" w:rsidR="001D63CF" w:rsidRPr="0026312C" w:rsidRDefault="001D63CF" w:rsidP="001D63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1D63CF" w:rsidRPr="0026312C" w14:paraId="46BA2AE9" w14:textId="77777777" w:rsidTr="003D43B5">
        <w:tc>
          <w:tcPr>
            <w:tcW w:w="2093" w:type="dxa"/>
            <w:vAlign w:val="center"/>
          </w:tcPr>
          <w:p w14:paraId="13BCF572" w14:textId="77777777" w:rsidR="001D63CF" w:rsidRPr="0026312C" w:rsidRDefault="001D63CF" w:rsidP="001D63CF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Organizacja żywienia zbiorowego i bezpieczeństwo</w:t>
            </w:r>
          </w:p>
        </w:tc>
        <w:tc>
          <w:tcPr>
            <w:tcW w:w="3969" w:type="dxa"/>
          </w:tcPr>
          <w:p w14:paraId="5320C04C" w14:textId="77777777" w:rsidR="001D63CF" w:rsidRPr="0026312C" w:rsidRDefault="001D63CF" w:rsidP="001D63C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Żywienie w szpitalu</w:t>
            </w:r>
          </w:p>
          <w:p w14:paraId="1C7138F1" w14:textId="03E1983D" w:rsidR="001D63CF" w:rsidRPr="0026312C" w:rsidRDefault="001D63CF" w:rsidP="001D63C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dr J. Przybyszewska</w:t>
            </w:r>
          </w:p>
          <w:p w14:paraId="2A7E120E" w14:textId="3EA238FD" w:rsidR="001D63CF" w:rsidRPr="0026312C" w:rsidRDefault="001D63CF" w:rsidP="001D63C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K. i Z. Żywienia i Dietetyki</w:t>
            </w:r>
          </w:p>
        </w:tc>
        <w:tc>
          <w:tcPr>
            <w:tcW w:w="1721" w:type="dxa"/>
          </w:tcPr>
          <w:p w14:paraId="418772E3" w14:textId="11E22ADF" w:rsidR="001D63CF" w:rsidRPr="0026312C" w:rsidRDefault="001D63CF" w:rsidP="001D63CF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1800-D3-ŻS-s1 12900</w:t>
            </w:r>
          </w:p>
        </w:tc>
        <w:tc>
          <w:tcPr>
            <w:tcW w:w="728" w:type="dxa"/>
            <w:vAlign w:val="center"/>
          </w:tcPr>
          <w:p w14:paraId="67E95B1A" w14:textId="69D0E368" w:rsidR="001D63CF" w:rsidRPr="0026312C" w:rsidRDefault="00DD000E" w:rsidP="001D63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11" w:type="dxa"/>
            <w:vAlign w:val="center"/>
          </w:tcPr>
          <w:p w14:paraId="044F331A" w14:textId="4E0325E0" w:rsidR="001D63CF" w:rsidRPr="0026312C" w:rsidRDefault="00DD000E" w:rsidP="001D63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645" w:type="dxa"/>
            <w:tcBorders>
              <w:bottom w:val="single" w:sz="4" w:space="0" w:color="000000"/>
            </w:tcBorders>
            <w:vAlign w:val="center"/>
          </w:tcPr>
          <w:p w14:paraId="6D682E9B" w14:textId="77777777" w:rsidR="001D63CF" w:rsidRPr="0026312C" w:rsidRDefault="001D63CF" w:rsidP="001D63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28" w:type="dxa"/>
            <w:tcBorders>
              <w:bottom w:val="single" w:sz="4" w:space="0" w:color="000000"/>
            </w:tcBorders>
            <w:vAlign w:val="center"/>
          </w:tcPr>
          <w:p w14:paraId="50D0D90F" w14:textId="5DB9A8A9" w:rsidR="001D63CF" w:rsidRPr="0026312C" w:rsidRDefault="001D63CF" w:rsidP="001D63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28" w:type="dxa"/>
            <w:tcBorders>
              <w:bottom w:val="single" w:sz="4" w:space="0" w:color="000000"/>
            </w:tcBorders>
            <w:vAlign w:val="center"/>
          </w:tcPr>
          <w:p w14:paraId="7723EBE3" w14:textId="03E771D8" w:rsidR="001D63CF" w:rsidRPr="0026312C" w:rsidRDefault="001D63CF" w:rsidP="001D63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bottom w:val="single" w:sz="4" w:space="0" w:color="000000"/>
            </w:tcBorders>
            <w:vAlign w:val="center"/>
          </w:tcPr>
          <w:p w14:paraId="381D62B2" w14:textId="24B91309" w:rsidR="001D63CF" w:rsidRPr="0026312C" w:rsidRDefault="001D63CF" w:rsidP="001D63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31" w:type="dxa"/>
            <w:tcBorders>
              <w:bottom w:val="single" w:sz="4" w:space="0" w:color="000000"/>
            </w:tcBorders>
            <w:vAlign w:val="center"/>
          </w:tcPr>
          <w:p w14:paraId="5A600A9F" w14:textId="009B170F" w:rsidR="001D63CF" w:rsidRPr="0026312C" w:rsidRDefault="001D63CF" w:rsidP="001D63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bottom w:val="single" w:sz="4" w:space="0" w:color="000000"/>
            </w:tcBorders>
            <w:vAlign w:val="center"/>
          </w:tcPr>
          <w:p w14:paraId="31846C4D" w14:textId="663D287E" w:rsidR="001D63CF" w:rsidRPr="0026312C" w:rsidRDefault="001D63CF" w:rsidP="001D63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4" w:type="dxa"/>
            <w:tcBorders>
              <w:bottom w:val="single" w:sz="4" w:space="0" w:color="000000"/>
            </w:tcBorders>
            <w:vAlign w:val="center"/>
          </w:tcPr>
          <w:p w14:paraId="403B8716" w14:textId="77777777" w:rsidR="001D63CF" w:rsidRPr="0026312C" w:rsidRDefault="001D63CF" w:rsidP="001D63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5E1E18" w:rsidRPr="0026312C" w14:paraId="70B90ECA" w14:textId="77777777" w:rsidTr="003D43B5">
        <w:tc>
          <w:tcPr>
            <w:tcW w:w="2093" w:type="dxa"/>
            <w:vMerge w:val="restart"/>
            <w:vAlign w:val="center"/>
          </w:tcPr>
          <w:p w14:paraId="6F0D1744" w14:textId="77777777" w:rsidR="005E1E18" w:rsidRPr="0026312C" w:rsidRDefault="005E1E18" w:rsidP="001D63C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Moduł kształcenia specjalnościowego</w:t>
            </w:r>
          </w:p>
        </w:tc>
        <w:tc>
          <w:tcPr>
            <w:tcW w:w="3969" w:type="dxa"/>
            <w:tcBorders>
              <w:bottom w:val="nil"/>
            </w:tcBorders>
          </w:tcPr>
          <w:p w14:paraId="15595EDE" w14:textId="10C95F9A" w:rsidR="005E1E18" w:rsidRPr="0026312C" w:rsidRDefault="005E1E18" w:rsidP="001D63CF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Żywienie kliniczne: choroby wewnętrzne i wieku starszego</w:t>
            </w:r>
          </w:p>
          <w:p w14:paraId="58D72D3E" w14:textId="31D66D7F" w:rsidR="005E1E18" w:rsidRPr="0026312C" w:rsidRDefault="005E1E18" w:rsidP="001D63CF">
            <w:pPr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  <w:p w14:paraId="64F8D7E4" w14:textId="51EF8AD9" w:rsidR="005E1E18" w:rsidRPr="0026312C" w:rsidRDefault="005E1E18" w:rsidP="001D63CF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K. Gastroenterologii i Zaburzeń Odżywiania</w:t>
            </w:r>
          </w:p>
        </w:tc>
        <w:tc>
          <w:tcPr>
            <w:tcW w:w="1721" w:type="dxa"/>
            <w:vMerge w:val="restart"/>
          </w:tcPr>
          <w:p w14:paraId="397F292F" w14:textId="2F5A0296" w:rsidR="005E1E18" w:rsidRPr="0026312C" w:rsidRDefault="005E1E18" w:rsidP="001D63CF">
            <w:pPr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1800-D3-Żk-s1 12900</w:t>
            </w:r>
          </w:p>
        </w:tc>
        <w:tc>
          <w:tcPr>
            <w:tcW w:w="728" w:type="dxa"/>
            <w:vMerge w:val="restart"/>
            <w:vAlign w:val="center"/>
          </w:tcPr>
          <w:p w14:paraId="7C56D4B9" w14:textId="6D8A2288" w:rsidR="005E1E18" w:rsidRPr="0026312C" w:rsidRDefault="005E1E18" w:rsidP="001D63CF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3</w:t>
            </w:r>
          </w:p>
        </w:tc>
        <w:tc>
          <w:tcPr>
            <w:tcW w:w="811" w:type="dxa"/>
            <w:vMerge w:val="restart"/>
            <w:vAlign w:val="center"/>
          </w:tcPr>
          <w:p w14:paraId="5E5BC45E" w14:textId="7093B4C0" w:rsidR="005E1E18" w:rsidRPr="0026312C" w:rsidRDefault="005E1E18" w:rsidP="001D63CF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45</w:t>
            </w:r>
          </w:p>
        </w:tc>
        <w:tc>
          <w:tcPr>
            <w:tcW w:w="645" w:type="dxa"/>
            <w:tcBorders>
              <w:bottom w:val="nil"/>
            </w:tcBorders>
            <w:vAlign w:val="center"/>
          </w:tcPr>
          <w:p w14:paraId="01893141" w14:textId="5FAF48F9" w:rsidR="005E1E18" w:rsidRPr="0026312C" w:rsidRDefault="005E1E18" w:rsidP="001D63CF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10</w:t>
            </w:r>
          </w:p>
        </w:tc>
        <w:tc>
          <w:tcPr>
            <w:tcW w:w="728" w:type="dxa"/>
            <w:tcBorders>
              <w:bottom w:val="nil"/>
            </w:tcBorders>
            <w:vAlign w:val="center"/>
          </w:tcPr>
          <w:p w14:paraId="07333BB2" w14:textId="46478FF8" w:rsidR="005E1E18" w:rsidRPr="0026312C" w:rsidRDefault="005E1E18" w:rsidP="001D63CF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28" w:type="dxa"/>
            <w:tcBorders>
              <w:bottom w:val="nil"/>
            </w:tcBorders>
            <w:vAlign w:val="center"/>
          </w:tcPr>
          <w:p w14:paraId="5385CE2B" w14:textId="61070F22" w:rsidR="005E1E18" w:rsidRPr="0026312C" w:rsidRDefault="005E1E18" w:rsidP="001D63CF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28" w:type="dxa"/>
            <w:tcBorders>
              <w:bottom w:val="nil"/>
            </w:tcBorders>
            <w:vAlign w:val="center"/>
          </w:tcPr>
          <w:p w14:paraId="4F4316EF" w14:textId="6B1BFDEF" w:rsidR="005E1E18" w:rsidRPr="0026312C" w:rsidRDefault="005E1E18" w:rsidP="001D63CF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5</w:t>
            </w:r>
          </w:p>
        </w:tc>
        <w:tc>
          <w:tcPr>
            <w:tcW w:w="731" w:type="dxa"/>
            <w:tcBorders>
              <w:bottom w:val="nil"/>
            </w:tcBorders>
            <w:vAlign w:val="center"/>
          </w:tcPr>
          <w:p w14:paraId="5BD39FBF" w14:textId="4B6F8194" w:rsidR="005E1E18" w:rsidRPr="0026312C" w:rsidRDefault="005E1E18" w:rsidP="001D63CF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14:paraId="60A442D1" w14:textId="5D0DFD58" w:rsidR="005E1E18" w:rsidRPr="0026312C" w:rsidRDefault="005E1E18" w:rsidP="001D63CF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5</w:t>
            </w:r>
          </w:p>
        </w:tc>
        <w:tc>
          <w:tcPr>
            <w:tcW w:w="1704" w:type="dxa"/>
            <w:tcBorders>
              <w:bottom w:val="nil"/>
            </w:tcBorders>
            <w:vAlign w:val="center"/>
          </w:tcPr>
          <w:p w14:paraId="18A4435D" w14:textId="4C267244" w:rsidR="005E1E18" w:rsidRPr="0026312C" w:rsidRDefault="005E1E18" w:rsidP="001D63CF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Egzamin</w:t>
            </w:r>
          </w:p>
        </w:tc>
      </w:tr>
      <w:tr w:rsidR="005E1E18" w:rsidRPr="0026312C" w14:paraId="56FA5255" w14:textId="77777777" w:rsidTr="003D43B5">
        <w:tc>
          <w:tcPr>
            <w:tcW w:w="2093" w:type="dxa"/>
            <w:vMerge/>
            <w:vAlign w:val="center"/>
          </w:tcPr>
          <w:p w14:paraId="15FB8C29" w14:textId="77777777" w:rsidR="005E1E18" w:rsidRPr="0026312C" w:rsidRDefault="005E1E18" w:rsidP="001D63C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73A8C726" w14:textId="77777777" w:rsidR="005E1E18" w:rsidRPr="0026312C" w:rsidRDefault="005E1E18" w:rsidP="001D63CF">
            <w:pPr>
              <w:rPr>
                <w:rFonts w:ascii="Times New Roman" w:hAnsi="Times New Roman"/>
                <w:color w:val="C00000"/>
                <w:sz w:val="18"/>
                <w:szCs w:val="18"/>
              </w:rPr>
            </w:pPr>
            <w:proofErr w:type="spellStart"/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Prof.dr</w:t>
            </w:r>
            <w:proofErr w:type="spellEnd"/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 xml:space="preserve"> hab. </w:t>
            </w:r>
            <w:proofErr w:type="spellStart"/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K.Kędziora</w:t>
            </w:r>
            <w:proofErr w:type="spellEnd"/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-Kornatowska</w:t>
            </w:r>
          </w:p>
          <w:p w14:paraId="6E3CBC03" w14:textId="39860593" w:rsidR="005E1E18" w:rsidRPr="0026312C" w:rsidRDefault="005E1E18" w:rsidP="001D63CF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proofErr w:type="spellStart"/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K.i</w:t>
            </w:r>
            <w:proofErr w:type="spellEnd"/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 xml:space="preserve"> K. Geriatrii</w:t>
            </w:r>
          </w:p>
        </w:tc>
        <w:tc>
          <w:tcPr>
            <w:tcW w:w="1721" w:type="dxa"/>
            <w:vMerge/>
          </w:tcPr>
          <w:p w14:paraId="2B05A4FE" w14:textId="77777777" w:rsidR="005E1E18" w:rsidRPr="0026312C" w:rsidRDefault="005E1E18" w:rsidP="001D63CF">
            <w:pPr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14:paraId="12977F50" w14:textId="77777777" w:rsidR="005E1E18" w:rsidRPr="0026312C" w:rsidRDefault="005E1E18" w:rsidP="001D63CF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811" w:type="dxa"/>
            <w:vMerge/>
            <w:vAlign w:val="center"/>
          </w:tcPr>
          <w:p w14:paraId="58FBEE23" w14:textId="77777777" w:rsidR="005E1E18" w:rsidRPr="0026312C" w:rsidRDefault="005E1E18" w:rsidP="001D63CF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  <w:vAlign w:val="center"/>
          </w:tcPr>
          <w:p w14:paraId="53EB98E5" w14:textId="2F3560B5" w:rsidR="005E1E18" w:rsidRPr="0026312C" w:rsidRDefault="005E1E18" w:rsidP="001D63CF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10</w:t>
            </w:r>
          </w:p>
        </w:tc>
        <w:tc>
          <w:tcPr>
            <w:tcW w:w="728" w:type="dxa"/>
            <w:tcBorders>
              <w:top w:val="nil"/>
              <w:bottom w:val="nil"/>
            </w:tcBorders>
            <w:vAlign w:val="center"/>
          </w:tcPr>
          <w:p w14:paraId="10555D6A" w14:textId="7BA1C4DA" w:rsidR="005E1E18" w:rsidRPr="0026312C" w:rsidRDefault="005E1E18" w:rsidP="001D63CF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5</w:t>
            </w:r>
          </w:p>
        </w:tc>
        <w:tc>
          <w:tcPr>
            <w:tcW w:w="728" w:type="dxa"/>
            <w:tcBorders>
              <w:top w:val="nil"/>
              <w:bottom w:val="nil"/>
            </w:tcBorders>
            <w:vAlign w:val="center"/>
          </w:tcPr>
          <w:p w14:paraId="35ED6547" w14:textId="77777777" w:rsidR="005E1E18" w:rsidRPr="0026312C" w:rsidRDefault="005E1E18" w:rsidP="001D63CF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bottom w:val="nil"/>
            </w:tcBorders>
            <w:vAlign w:val="center"/>
          </w:tcPr>
          <w:p w14:paraId="6F53305A" w14:textId="77777777" w:rsidR="005E1E18" w:rsidRPr="0026312C" w:rsidRDefault="005E1E18" w:rsidP="001D63CF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  <w:bottom w:val="nil"/>
            </w:tcBorders>
            <w:vAlign w:val="center"/>
          </w:tcPr>
          <w:p w14:paraId="6572EB8C" w14:textId="77777777" w:rsidR="005E1E18" w:rsidRPr="0026312C" w:rsidRDefault="005E1E18" w:rsidP="001D63CF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bottom w:val="nil"/>
            </w:tcBorders>
            <w:vAlign w:val="center"/>
          </w:tcPr>
          <w:p w14:paraId="04C347A2" w14:textId="77777777" w:rsidR="005E1E18" w:rsidRPr="0026312C" w:rsidRDefault="005E1E18" w:rsidP="001D63CF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  <w:vAlign w:val="center"/>
          </w:tcPr>
          <w:p w14:paraId="529FC94C" w14:textId="3482961B" w:rsidR="005E1E18" w:rsidRPr="0026312C" w:rsidRDefault="005E1E18" w:rsidP="001D63CF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zaliczenie</w:t>
            </w:r>
          </w:p>
        </w:tc>
      </w:tr>
      <w:tr w:rsidR="005E1E18" w:rsidRPr="0026312C" w14:paraId="6D348F01" w14:textId="77777777" w:rsidTr="003D43B5">
        <w:tc>
          <w:tcPr>
            <w:tcW w:w="2093" w:type="dxa"/>
            <w:vMerge/>
            <w:vAlign w:val="center"/>
          </w:tcPr>
          <w:p w14:paraId="059897E2" w14:textId="77777777" w:rsidR="005E1E18" w:rsidRPr="0026312C" w:rsidRDefault="005E1E18" w:rsidP="001D63C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14:paraId="0606FA69" w14:textId="691196E4" w:rsidR="005E1E18" w:rsidRPr="0026312C" w:rsidRDefault="005E1E18" w:rsidP="005E1E18">
            <w:pPr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dr hab. C. Popławski</w:t>
            </w:r>
            <w:r w:rsidR="0026312C">
              <w:rPr>
                <w:rFonts w:ascii="Times New Roman" w:hAnsi="Times New Roman"/>
                <w:color w:val="C00000"/>
                <w:sz w:val="18"/>
                <w:szCs w:val="18"/>
              </w:rPr>
              <w:t>, prof. UMK</w:t>
            </w:r>
          </w:p>
          <w:p w14:paraId="4A0774AB" w14:textId="54C152DB" w:rsidR="005E1E18" w:rsidRPr="0026312C" w:rsidRDefault="005E1E18" w:rsidP="005E1E18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K. i Z. Żywienia i Dietetyki</w:t>
            </w:r>
          </w:p>
        </w:tc>
        <w:tc>
          <w:tcPr>
            <w:tcW w:w="1721" w:type="dxa"/>
            <w:vMerge/>
          </w:tcPr>
          <w:p w14:paraId="1B13AD79" w14:textId="77777777" w:rsidR="005E1E18" w:rsidRPr="0026312C" w:rsidRDefault="005E1E18" w:rsidP="001D63CF">
            <w:pPr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14:paraId="5CF2BD44" w14:textId="77777777" w:rsidR="005E1E18" w:rsidRPr="0026312C" w:rsidRDefault="005E1E18" w:rsidP="001D63CF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811" w:type="dxa"/>
            <w:vMerge/>
            <w:vAlign w:val="center"/>
          </w:tcPr>
          <w:p w14:paraId="6753D063" w14:textId="77777777" w:rsidR="005E1E18" w:rsidRPr="0026312C" w:rsidRDefault="005E1E18" w:rsidP="001D63CF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</w:tcBorders>
            <w:vAlign w:val="center"/>
          </w:tcPr>
          <w:p w14:paraId="156E5B61" w14:textId="77777777" w:rsidR="005E1E18" w:rsidRPr="0026312C" w:rsidRDefault="005E1E18" w:rsidP="001D63CF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</w:tcBorders>
            <w:vAlign w:val="center"/>
          </w:tcPr>
          <w:p w14:paraId="45B463EA" w14:textId="26BE3737" w:rsidR="005E1E18" w:rsidRPr="0026312C" w:rsidRDefault="005E1E18" w:rsidP="001D63CF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10</w:t>
            </w:r>
          </w:p>
        </w:tc>
        <w:tc>
          <w:tcPr>
            <w:tcW w:w="728" w:type="dxa"/>
            <w:tcBorders>
              <w:top w:val="nil"/>
            </w:tcBorders>
            <w:vAlign w:val="center"/>
          </w:tcPr>
          <w:p w14:paraId="3469F362" w14:textId="77777777" w:rsidR="005E1E18" w:rsidRPr="0026312C" w:rsidRDefault="005E1E18" w:rsidP="001D63CF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</w:tcBorders>
            <w:vAlign w:val="center"/>
          </w:tcPr>
          <w:p w14:paraId="5FAAB53D" w14:textId="77777777" w:rsidR="005E1E18" w:rsidRPr="0026312C" w:rsidRDefault="005E1E18" w:rsidP="001D63CF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</w:tcBorders>
            <w:vAlign w:val="center"/>
          </w:tcPr>
          <w:p w14:paraId="32F7DFAB" w14:textId="77777777" w:rsidR="005E1E18" w:rsidRPr="0026312C" w:rsidRDefault="005E1E18" w:rsidP="001D63CF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</w:tcBorders>
            <w:vAlign w:val="center"/>
          </w:tcPr>
          <w:p w14:paraId="6A4C7C49" w14:textId="77777777" w:rsidR="005E1E18" w:rsidRPr="0026312C" w:rsidRDefault="005E1E18" w:rsidP="001D63CF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</w:tcBorders>
            <w:vAlign w:val="center"/>
          </w:tcPr>
          <w:p w14:paraId="1348DC35" w14:textId="6B1B5180" w:rsidR="005E1E18" w:rsidRPr="0026312C" w:rsidRDefault="005E1E18" w:rsidP="001D63CF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zaliczenie</w:t>
            </w:r>
          </w:p>
        </w:tc>
      </w:tr>
      <w:tr w:rsidR="00BA1446" w:rsidRPr="0026312C" w14:paraId="43EABD12" w14:textId="77777777" w:rsidTr="003D43B5">
        <w:tc>
          <w:tcPr>
            <w:tcW w:w="2093" w:type="dxa"/>
            <w:vMerge/>
          </w:tcPr>
          <w:p w14:paraId="06794A95" w14:textId="77777777" w:rsidR="00BA1446" w:rsidRPr="0026312C" w:rsidRDefault="00BA1446" w:rsidP="00BA1446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3AB6C76A" w14:textId="547D798C" w:rsidR="00BA1446" w:rsidRPr="0026312C" w:rsidRDefault="00BA1446" w:rsidP="00BA1446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Żywienie kliniczne: choroby neurologiczne</w:t>
            </w:r>
          </w:p>
          <w:p w14:paraId="27670056" w14:textId="77777777" w:rsidR="00BA1446" w:rsidRPr="0026312C" w:rsidRDefault="0026312C" w:rsidP="00BA1446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FF0000"/>
                <w:sz w:val="18"/>
                <w:szCs w:val="18"/>
              </w:rPr>
              <w:t>Dr hab. P. Sokal</w:t>
            </w:r>
          </w:p>
          <w:p w14:paraId="7E354E77" w14:textId="3C2F1027" w:rsidR="0026312C" w:rsidRPr="0026312C" w:rsidRDefault="0026312C" w:rsidP="00BA1446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FF0000"/>
                <w:sz w:val="18"/>
                <w:szCs w:val="18"/>
              </w:rPr>
              <w:t>Kl. Neurochirurgii i Neurologii</w:t>
            </w:r>
          </w:p>
        </w:tc>
        <w:tc>
          <w:tcPr>
            <w:tcW w:w="1721" w:type="dxa"/>
            <w:vMerge w:val="restart"/>
          </w:tcPr>
          <w:p w14:paraId="5E1017A6" w14:textId="2C96E5D6" w:rsidR="00BA1446" w:rsidRPr="0026312C" w:rsidRDefault="00BA1446" w:rsidP="00BA144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vMerge w:val="restart"/>
            <w:vAlign w:val="center"/>
          </w:tcPr>
          <w:p w14:paraId="6BCB5CE8" w14:textId="06276EA2" w:rsidR="00BA1446" w:rsidRPr="0026312C" w:rsidRDefault="003448D6" w:rsidP="00BA14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2</w:t>
            </w:r>
          </w:p>
        </w:tc>
        <w:tc>
          <w:tcPr>
            <w:tcW w:w="811" w:type="dxa"/>
            <w:vMerge w:val="restart"/>
            <w:vAlign w:val="center"/>
          </w:tcPr>
          <w:p w14:paraId="2A683537" w14:textId="649B694E" w:rsidR="00BA1446" w:rsidRPr="0026312C" w:rsidRDefault="00BA1446" w:rsidP="00BA14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25</w:t>
            </w:r>
          </w:p>
        </w:tc>
        <w:tc>
          <w:tcPr>
            <w:tcW w:w="645" w:type="dxa"/>
            <w:tcBorders>
              <w:bottom w:val="nil"/>
            </w:tcBorders>
            <w:vAlign w:val="center"/>
          </w:tcPr>
          <w:p w14:paraId="7ACE46C2" w14:textId="2E598597" w:rsidR="00BA1446" w:rsidRPr="0026312C" w:rsidRDefault="00BA1446" w:rsidP="00BA14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10</w:t>
            </w:r>
          </w:p>
        </w:tc>
        <w:tc>
          <w:tcPr>
            <w:tcW w:w="728" w:type="dxa"/>
            <w:tcBorders>
              <w:bottom w:val="nil"/>
            </w:tcBorders>
            <w:vAlign w:val="center"/>
          </w:tcPr>
          <w:p w14:paraId="567D8121" w14:textId="716A9FCA" w:rsidR="00BA1446" w:rsidRPr="0026312C" w:rsidRDefault="00BA1446" w:rsidP="00BA14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5</w:t>
            </w:r>
          </w:p>
        </w:tc>
        <w:tc>
          <w:tcPr>
            <w:tcW w:w="728" w:type="dxa"/>
            <w:tcBorders>
              <w:bottom w:val="nil"/>
            </w:tcBorders>
            <w:vAlign w:val="center"/>
          </w:tcPr>
          <w:p w14:paraId="27CFA42F" w14:textId="66DC76DF" w:rsidR="00BA1446" w:rsidRPr="0026312C" w:rsidRDefault="00BA1446" w:rsidP="00BA14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bottom w:val="nil"/>
            </w:tcBorders>
            <w:vAlign w:val="center"/>
          </w:tcPr>
          <w:p w14:paraId="63DA66B4" w14:textId="1729EB72" w:rsidR="00BA1446" w:rsidRPr="0026312C" w:rsidRDefault="00BA1446" w:rsidP="00BA14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tcBorders>
              <w:bottom w:val="nil"/>
            </w:tcBorders>
            <w:vAlign w:val="center"/>
          </w:tcPr>
          <w:p w14:paraId="4CA2FA1B" w14:textId="7796AA1F" w:rsidR="00BA1446" w:rsidRPr="0026312C" w:rsidRDefault="00BA1446" w:rsidP="00BA14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14:paraId="2361BB2C" w14:textId="4B5E5260" w:rsidR="00BA1446" w:rsidRPr="0026312C" w:rsidRDefault="00BA1446" w:rsidP="00BA14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5</w:t>
            </w:r>
          </w:p>
        </w:tc>
        <w:tc>
          <w:tcPr>
            <w:tcW w:w="1704" w:type="dxa"/>
            <w:tcBorders>
              <w:bottom w:val="nil"/>
            </w:tcBorders>
            <w:vAlign w:val="center"/>
          </w:tcPr>
          <w:p w14:paraId="775646E5" w14:textId="7B0F1D59" w:rsidR="00BA1446" w:rsidRPr="0026312C" w:rsidRDefault="00BA1446" w:rsidP="00BA14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Zaliczenie z oceną</w:t>
            </w:r>
          </w:p>
        </w:tc>
      </w:tr>
      <w:tr w:rsidR="00BA1446" w:rsidRPr="0026312C" w14:paraId="5CBDD3ED" w14:textId="77777777" w:rsidTr="003D43B5">
        <w:tc>
          <w:tcPr>
            <w:tcW w:w="2093" w:type="dxa"/>
            <w:vMerge/>
          </w:tcPr>
          <w:p w14:paraId="6678059D" w14:textId="3584A15C" w:rsidR="00BA1446" w:rsidRPr="0026312C" w:rsidRDefault="00BA1446" w:rsidP="00BA1446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bottom w:val="single" w:sz="4" w:space="0" w:color="000000"/>
            </w:tcBorders>
          </w:tcPr>
          <w:p w14:paraId="7AB64B93" w14:textId="2FE2A9EE" w:rsidR="00BA1446" w:rsidRPr="0026312C" w:rsidRDefault="00BA1446" w:rsidP="00BA1446">
            <w:pPr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dr hab. C. Popławski</w:t>
            </w:r>
            <w:r w:rsidR="0026312C">
              <w:rPr>
                <w:rFonts w:ascii="Times New Roman" w:hAnsi="Times New Roman"/>
                <w:color w:val="C00000"/>
                <w:sz w:val="18"/>
                <w:szCs w:val="18"/>
              </w:rPr>
              <w:t>, prof. UMK</w:t>
            </w:r>
          </w:p>
          <w:p w14:paraId="257C5312" w14:textId="3E7E3658" w:rsidR="00BA1446" w:rsidRPr="0026312C" w:rsidRDefault="00BA1446" w:rsidP="00BA1446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K. i Z. Żywienia i Dietetyki</w:t>
            </w:r>
          </w:p>
        </w:tc>
        <w:tc>
          <w:tcPr>
            <w:tcW w:w="1721" w:type="dxa"/>
            <w:vMerge/>
          </w:tcPr>
          <w:p w14:paraId="2D8B96C2" w14:textId="77777777" w:rsidR="00BA1446" w:rsidRPr="0026312C" w:rsidRDefault="00BA1446" w:rsidP="00BA144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14:paraId="5F235350" w14:textId="77777777" w:rsidR="00BA1446" w:rsidRPr="0026312C" w:rsidRDefault="00BA1446" w:rsidP="00BA14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  <w:vAlign w:val="center"/>
          </w:tcPr>
          <w:p w14:paraId="693FFECC" w14:textId="77777777" w:rsidR="00BA1446" w:rsidRPr="0026312C" w:rsidRDefault="00BA1446" w:rsidP="00BA14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</w:tcBorders>
            <w:vAlign w:val="center"/>
          </w:tcPr>
          <w:p w14:paraId="571ED709" w14:textId="77777777" w:rsidR="00BA1446" w:rsidRPr="0026312C" w:rsidRDefault="00BA1446" w:rsidP="00BA14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</w:tcBorders>
            <w:vAlign w:val="center"/>
          </w:tcPr>
          <w:p w14:paraId="552C68EF" w14:textId="48558A27" w:rsidR="00BA1446" w:rsidRPr="0026312C" w:rsidRDefault="00BA1446" w:rsidP="00BA14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5</w:t>
            </w:r>
          </w:p>
        </w:tc>
        <w:tc>
          <w:tcPr>
            <w:tcW w:w="728" w:type="dxa"/>
            <w:tcBorders>
              <w:top w:val="nil"/>
            </w:tcBorders>
            <w:vAlign w:val="center"/>
          </w:tcPr>
          <w:p w14:paraId="23C26B8C" w14:textId="77777777" w:rsidR="00BA1446" w:rsidRPr="0026312C" w:rsidRDefault="00BA1446" w:rsidP="00BA14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</w:tcBorders>
            <w:vAlign w:val="center"/>
          </w:tcPr>
          <w:p w14:paraId="74A4A1B6" w14:textId="77777777" w:rsidR="00BA1446" w:rsidRPr="0026312C" w:rsidRDefault="00BA1446" w:rsidP="00BA14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</w:tcBorders>
            <w:vAlign w:val="center"/>
          </w:tcPr>
          <w:p w14:paraId="6ADCCABC" w14:textId="77777777" w:rsidR="00BA1446" w:rsidRPr="0026312C" w:rsidRDefault="00BA1446" w:rsidP="00BA14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</w:tcBorders>
            <w:vAlign w:val="center"/>
          </w:tcPr>
          <w:p w14:paraId="335A85CF" w14:textId="77777777" w:rsidR="00BA1446" w:rsidRPr="0026312C" w:rsidRDefault="00BA1446" w:rsidP="00BA14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</w:tcBorders>
            <w:vAlign w:val="center"/>
          </w:tcPr>
          <w:p w14:paraId="32CC2540" w14:textId="1ED387F6" w:rsidR="00BA1446" w:rsidRPr="0026312C" w:rsidRDefault="00BA1446" w:rsidP="00BA14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zaliczenie</w:t>
            </w:r>
          </w:p>
        </w:tc>
      </w:tr>
      <w:tr w:rsidR="00BA1446" w:rsidRPr="0026312C" w14:paraId="61E3AE12" w14:textId="77777777" w:rsidTr="003D43B5">
        <w:trPr>
          <w:trHeight w:val="804"/>
        </w:trPr>
        <w:tc>
          <w:tcPr>
            <w:tcW w:w="2093" w:type="dxa"/>
            <w:vMerge/>
          </w:tcPr>
          <w:p w14:paraId="1F643B60" w14:textId="77777777" w:rsidR="00BA1446" w:rsidRPr="0026312C" w:rsidRDefault="00BA1446" w:rsidP="00BA1446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498990B8" w14:textId="77777777" w:rsidR="00BA1446" w:rsidRPr="0026312C" w:rsidRDefault="00BA1446" w:rsidP="00BA144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Żywienie kliniczne: choroby zakaźne, zatrucia pokarmowe</w:t>
            </w:r>
          </w:p>
          <w:p w14:paraId="72E7D71D" w14:textId="77777777" w:rsidR="00BA1446" w:rsidRPr="0026312C" w:rsidRDefault="00BA1446" w:rsidP="00BA1446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dr hab. M. Kłopocka</w:t>
            </w:r>
          </w:p>
          <w:p w14:paraId="254B2A4A" w14:textId="43346B45" w:rsidR="00BA1446" w:rsidRPr="0026312C" w:rsidRDefault="00BA1446" w:rsidP="00BA1446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K. Chorób Naczyń i Chorób Wewnętrznych</w:t>
            </w:r>
          </w:p>
        </w:tc>
        <w:tc>
          <w:tcPr>
            <w:tcW w:w="1721" w:type="dxa"/>
            <w:vMerge w:val="restart"/>
          </w:tcPr>
          <w:p w14:paraId="4FA21EB7" w14:textId="7F6E785F" w:rsidR="00BA1446" w:rsidRPr="0026312C" w:rsidRDefault="00BA1446" w:rsidP="00BA1446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12900</w:t>
            </w:r>
          </w:p>
        </w:tc>
        <w:tc>
          <w:tcPr>
            <w:tcW w:w="728" w:type="dxa"/>
            <w:vMerge w:val="restart"/>
            <w:vAlign w:val="center"/>
          </w:tcPr>
          <w:p w14:paraId="53DA1E3B" w14:textId="71B24A95" w:rsidR="00BA1446" w:rsidRPr="0026312C" w:rsidRDefault="00BA1446" w:rsidP="00BA14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2</w:t>
            </w:r>
          </w:p>
        </w:tc>
        <w:tc>
          <w:tcPr>
            <w:tcW w:w="811" w:type="dxa"/>
            <w:vMerge w:val="restart"/>
            <w:vAlign w:val="center"/>
          </w:tcPr>
          <w:p w14:paraId="19813769" w14:textId="5FE4234C" w:rsidR="00BA1446" w:rsidRPr="0026312C" w:rsidRDefault="00BA1446" w:rsidP="00BA14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35</w:t>
            </w:r>
          </w:p>
        </w:tc>
        <w:tc>
          <w:tcPr>
            <w:tcW w:w="645" w:type="dxa"/>
            <w:tcBorders>
              <w:bottom w:val="nil"/>
            </w:tcBorders>
            <w:vAlign w:val="center"/>
          </w:tcPr>
          <w:p w14:paraId="0D378453" w14:textId="64B0C641" w:rsidR="00BA1446" w:rsidRPr="0026312C" w:rsidRDefault="00BA1446" w:rsidP="00BA14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15</w:t>
            </w:r>
          </w:p>
        </w:tc>
        <w:tc>
          <w:tcPr>
            <w:tcW w:w="728" w:type="dxa"/>
            <w:tcBorders>
              <w:bottom w:val="nil"/>
            </w:tcBorders>
            <w:vAlign w:val="center"/>
          </w:tcPr>
          <w:p w14:paraId="25DC1B14" w14:textId="18577D93" w:rsidR="00BA1446" w:rsidRPr="0026312C" w:rsidRDefault="00BA1446" w:rsidP="00BA14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7</w:t>
            </w:r>
          </w:p>
        </w:tc>
        <w:tc>
          <w:tcPr>
            <w:tcW w:w="728" w:type="dxa"/>
            <w:tcBorders>
              <w:bottom w:val="nil"/>
            </w:tcBorders>
            <w:vAlign w:val="center"/>
          </w:tcPr>
          <w:p w14:paraId="08078737" w14:textId="32C93BF4" w:rsidR="00BA1446" w:rsidRPr="0026312C" w:rsidRDefault="00BA1446" w:rsidP="00BA14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bottom w:val="nil"/>
            </w:tcBorders>
            <w:vAlign w:val="center"/>
          </w:tcPr>
          <w:p w14:paraId="23DAFE42" w14:textId="6F7922FA" w:rsidR="00BA1446" w:rsidRPr="0026312C" w:rsidRDefault="00BA1446" w:rsidP="00BA14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tcBorders>
              <w:bottom w:val="nil"/>
            </w:tcBorders>
            <w:vAlign w:val="center"/>
          </w:tcPr>
          <w:p w14:paraId="2358E313" w14:textId="04DEBD0C" w:rsidR="00BA1446" w:rsidRPr="0026312C" w:rsidRDefault="00BA1446" w:rsidP="00BA14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14:paraId="240C131D" w14:textId="4A00DEFF" w:rsidR="00BA1446" w:rsidRPr="0026312C" w:rsidRDefault="00BA1446" w:rsidP="00BA14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5</w:t>
            </w:r>
          </w:p>
        </w:tc>
        <w:tc>
          <w:tcPr>
            <w:tcW w:w="1704" w:type="dxa"/>
            <w:tcBorders>
              <w:bottom w:val="nil"/>
            </w:tcBorders>
            <w:vAlign w:val="center"/>
          </w:tcPr>
          <w:p w14:paraId="7E4616C0" w14:textId="3702024C" w:rsidR="00BA1446" w:rsidRPr="0026312C" w:rsidRDefault="00BA1446" w:rsidP="00BA14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BA1446" w:rsidRPr="0026312C" w14:paraId="2DD4205E" w14:textId="77777777" w:rsidTr="003D43B5">
        <w:tc>
          <w:tcPr>
            <w:tcW w:w="2093" w:type="dxa"/>
            <w:vMerge/>
          </w:tcPr>
          <w:p w14:paraId="0AB64C47" w14:textId="77777777" w:rsidR="00BA1446" w:rsidRPr="0026312C" w:rsidRDefault="00BA1446" w:rsidP="00BA1446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14:paraId="43BC92ED" w14:textId="77777777" w:rsidR="00BA1446" w:rsidRPr="0026312C" w:rsidRDefault="00BA1446" w:rsidP="00BA1446">
            <w:pPr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dr hab. C. Popławski</w:t>
            </w:r>
          </w:p>
          <w:p w14:paraId="0E98FAD7" w14:textId="345D6072" w:rsidR="00BA1446" w:rsidRPr="0026312C" w:rsidRDefault="00BA1446" w:rsidP="00BA144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K. i Z. Żywienia i Dietetyki</w:t>
            </w:r>
          </w:p>
        </w:tc>
        <w:tc>
          <w:tcPr>
            <w:tcW w:w="1721" w:type="dxa"/>
            <w:vMerge/>
            <w:vAlign w:val="center"/>
          </w:tcPr>
          <w:p w14:paraId="1DDBC2AE" w14:textId="77777777" w:rsidR="00BA1446" w:rsidRPr="0026312C" w:rsidRDefault="00BA1446" w:rsidP="00BA144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14:paraId="12C84602" w14:textId="77777777" w:rsidR="00BA1446" w:rsidRPr="0026312C" w:rsidRDefault="00BA1446" w:rsidP="00BA14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  <w:vAlign w:val="center"/>
          </w:tcPr>
          <w:p w14:paraId="2832886E" w14:textId="77777777" w:rsidR="00BA1446" w:rsidRPr="0026312C" w:rsidRDefault="00BA1446" w:rsidP="00BA14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</w:tcBorders>
            <w:vAlign w:val="center"/>
          </w:tcPr>
          <w:p w14:paraId="35A8A54D" w14:textId="77777777" w:rsidR="00BA1446" w:rsidRPr="0026312C" w:rsidRDefault="00BA1446" w:rsidP="00BA14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</w:tcBorders>
            <w:vAlign w:val="center"/>
          </w:tcPr>
          <w:p w14:paraId="21DA3D70" w14:textId="714CDBBD" w:rsidR="00BA1446" w:rsidRPr="0026312C" w:rsidRDefault="00BA1446" w:rsidP="00BA14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8</w:t>
            </w:r>
          </w:p>
        </w:tc>
        <w:tc>
          <w:tcPr>
            <w:tcW w:w="728" w:type="dxa"/>
            <w:tcBorders>
              <w:top w:val="nil"/>
            </w:tcBorders>
            <w:vAlign w:val="center"/>
          </w:tcPr>
          <w:p w14:paraId="4C73A995" w14:textId="77777777" w:rsidR="00BA1446" w:rsidRPr="0026312C" w:rsidRDefault="00BA1446" w:rsidP="00BA14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</w:tcBorders>
            <w:vAlign w:val="center"/>
          </w:tcPr>
          <w:p w14:paraId="0C3DA64E" w14:textId="77777777" w:rsidR="00BA1446" w:rsidRPr="0026312C" w:rsidRDefault="00BA1446" w:rsidP="00BA14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</w:tcBorders>
            <w:vAlign w:val="center"/>
          </w:tcPr>
          <w:p w14:paraId="3421A467" w14:textId="77777777" w:rsidR="00BA1446" w:rsidRPr="0026312C" w:rsidRDefault="00BA1446" w:rsidP="00BA14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</w:tcBorders>
            <w:vAlign w:val="center"/>
          </w:tcPr>
          <w:p w14:paraId="09ACC163" w14:textId="77777777" w:rsidR="00BA1446" w:rsidRPr="0026312C" w:rsidRDefault="00BA1446" w:rsidP="00BA14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</w:tcBorders>
            <w:vAlign w:val="center"/>
          </w:tcPr>
          <w:p w14:paraId="4383AEC2" w14:textId="1175FB40" w:rsidR="00BA1446" w:rsidRPr="0026312C" w:rsidRDefault="00BA1446" w:rsidP="00BA14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zaliczenie</w:t>
            </w:r>
          </w:p>
        </w:tc>
      </w:tr>
      <w:tr w:rsidR="00BA1446" w:rsidRPr="0026312C" w14:paraId="081654B6" w14:textId="77777777" w:rsidTr="003D43B5">
        <w:tc>
          <w:tcPr>
            <w:tcW w:w="2093" w:type="dxa"/>
            <w:vMerge/>
          </w:tcPr>
          <w:p w14:paraId="35BCF06E" w14:textId="77777777" w:rsidR="00BA1446" w:rsidRPr="0026312C" w:rsidRDefault="00BA1446" w:rsidP="00BA1446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31FEBE21" w14:textId="30FA9167" w:rsidR="00BA1446" w:rsidRPr="0026312C" w:rsidRDefault="00BA1446" w:rsidP="00BA1446">
            <w:pPr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Żywienie kliniczne</w:t>
            </w: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 xml:space="preserve">: </w:t>
            </w:r>
            <w:r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Choroby nerek</w:t>
            </w:r>
          </w:p>
          <w:p w14:paraId="2C608D4B" w14:textId="486F0C6B" w:rsidR="00BA1446" w:rsidRPr="0026312C" w:rsidRDefault="00BA1446" w:rsidP="00BA144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21" w:type="dxa"/>
            <w:vMerge w:val="restart"/>
            <w:vAlign w:val="center"/>
          </w:tcPr>
          <w:p w14:paraId="0F194E37" w14:textId="17A8ED0B" w:rsidR="00BA1446" w:rsidRPr="0026312C" w:rsidRDefault="00BA1446" w:rsidP="00BA144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vMerge w:val="restart"/>
            <w:vAlign w:val="center"/>
          </w:tcPr>
          <w:p w14:paraId="58DA50E5" w14:textId="6845018A" w:rsidR="00BA1446" w:rsidRPr="0026312C" w:rsidRDefault="003448D6" w:rsidP="00BA14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2</w:t>
            </w:r>
          </w:p>
        </w:tc>
        <w:tc>
          <w:tcPr>
            <w:tcW w:w="811" w:type="dxa"/>
            <w:vMerge w:val="restart"/>
            <w:vAlign w:val="center"/>
          </w:tcPr>
          <w:p w14:paraId="4A5E54E1" w14:textId="1F1D8480" w:rsidR="00BA1446" w:rsidRPr="0026312C" w:rsidRDefault="00BA1446" w:rsidP="00BA14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25</w:t>
            </w:r>
          </w:p>
        </w:tc>
        <w:tc>
          <w:tcPr>
            <w:tcW w:w="645" w:type="dxa"/>
            <w:tcBorders>
              <w:bottom w:val="nil"/>
            </w:tcBorders>
            <w:vAlign w:val="center"/>
          </w:tcPr>
          <w:p w14:paraId="1FEB26F7" w14:textId="2B373A8F" w:rsidR="00BA1446" w:rsidRPr="0026312C" w:rsidRDefault="00BA1446" w:rsidP="00BA14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10</w:t>
            </w:r>
          </w:p>
        </w:tc>
        <w:tc>
          <w:tcPr>
            <w:tcW w:w="728" w:type="dxa"/>
            <w:tcBorders>
              <w:bottom w:val="nil"/>
            </w:tcBorders>
            <w:vAlign w:val="center"/>
          </w:tcPr>
          <w:p w14:paraId="1B428270" w14:textId="47439E1A" w:rsidR="00BA1446" w:rsidRPr="0026312C" w:rsidRDefault="00BA1446" w:rsidP="00BA14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5</w:t>
            </w:r>
          </w:p>
        </w:tc>
        <w:tc>
          <w:tcPr>
            <w:tcW w:w="728" w:type="dxa"/>
            <w:tcBorders>
              <w:bottom w:val="nil"/>
            </w:tcBorders>
            <w:vAlign w:val="center"/>
          </w:tcPr>
          <w:p w14:paraId="6192B8B6" w14:textId="77777777" w:rsidR="00BA1446" w:rsidRPr="0026312C" w:rsidRDefault="00BA1446" w:rsidP="00BA14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bottom w:val="nil"/>
            </w:tcBorders>
            <w:vAlign w:val="center"/>
          </w:tcPr>
          <w:p w14:paraId="54C4F688" w14:textId="77777777" w:rsidR="00BA1446" w:rsidRPr="0026312C" w:rsidRDefault="00BA1446" w:rsidP="00BA14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tcBorders>
              <w:bottom w:val="nil"/>
            </w:tcBorders>
            <w:vAlign w:val="center"/>
          </w:tcPr>
          <w:p w14:paraId="2332A623" w14:textId="4D385EDE" w:rsidR="00BA1446" w:rsidRPr="0026312C" w:rsidRDefault="00BA1446" w:rsidP="00BA14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14:paraId="691C4150" w14:textId="76DF83E0" w:rsidR="00BA1446" w:rsidRPr="0026312C" w:rsidRDefault="00BA1446" w:rsidP="00BA14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5</w:t>
            </w:r>
          </w:p>
        </w:tc>
        <w:tc>
          <w:tcPr>
            <w:tcW w:w="1704" w:type="dxa"/>
            <w:tcBorders>
              <w:bottom w:val="nil"/>
            </w:tcBorders>
            <w:vAlign w:val="center"/>
          </w:tcPr>
          <w:p w14:paraId="7C028788" w14:textId="77D32760" w:rsidR="00BA1446" w:rsidRPr="0026312C" w:rsidRDefault="00BA1446" w:rsidP="00BA14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Zaliczenie z oceną</w:t>
            </w:r>
          </w:p>
        </w:tc>
      </w:tr>
      <w:tr w:rsidR="00BA1446" w:rsidRPr="0026312C" w14:paraId="3C7707CF" w14:textId="77777777" w:rsidTr="003D43B5">
        <w:tc>
          <w:tcPr>
            <w:tcW w:w="2093" w:type="dxa"/>
            <w:vMerge/>
          </w:tcPr>
          <w:p w14:paraId="68047A71" w14:textId="77777777" w:rsidR="00BA1446" w:rsidRPr="0026312C" w:rsidRDefault="00BA1446" w:rsidP="00BA1446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14:paraId="6BF924B6" w14:textId="7E5EB8EA" w:rsidR="00BA1446" w:rsidRPr="0026312C" w:rsidRDefault="00BA1446" w:rsidP="00BA1446">
            <w:pPr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dr hab. C. Popławski</w:t>
            </w:r>
            <w:r w:rsidR="0026312C">
              <w:rPr>
                <w:rFonts w:ascii="Times New Roman" w:hAnsi="Times New Roman"/>
                <w:color w:val="C00000"/>
                <w:sz w:val="18"/>
                <w:szCs w:val="18"/>
              </w:rPr>
              <w:t>, prof. UMK</w:t>
            </w:r>
          </w:p>
          <w:p w14:paraId="0EDA4142" w14:textId="50023AC7" w:rsidR="00BA1446" w:rsidRPr="0026312C" w:rsidRDefault="00BA1446" w:rsidP="00BA144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K. i Z. Żywienia i Dietetyki</w:t>
            </w:r>
          </w:p>
        </w:tc>
        <w:tc>
          <w:tcPr>
            <w:tcW w:w="1721" w:type="dxa"/>
            <w:vMerge/>
            <w:vAlign w:val="center"/>
          </w:tcPr>
          <w:p w14:paraId="66062C48" w14:textId="77777777" w:rsidR="00BA1446" w:rsidRPr="0026312C" w:rsidRDefault="00BA1446" w:rsidP="00BA144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14:paraId="15DDC5E9" w14:textId="77777777" w:rsidR="00BA1446" w:rsidRPr="0026312C" w:rsidRDefault="00BA1446" w:rsidP="00BA14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1" w:type="dxa"/>
            <w:vMerge/>
            <w:vAlign w:val="center"/>
          </w:tcPr>
          <w:p w14:paraId="77FE49DE" w14:textId="77777777" w:rsidR="00BA1446" w:rsidRPr="0026312C" w:rsidRDefault="00BA1446" w:rsidP="00BA14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</w:tcBorders>
            <w:vAlign w:val="center"/>
          </w:tcPr>
          <w:p w14:paraId="7164BBC3" w14:textId="77777777" w:rsidR="00BA1446" w:rsidRPr="0026312C" w:rsidRDefault="00BA1446" w:rsidP="00BA14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</w:tcBorders>
            <w:vAlign w:val="center"/>
          </w:tcPr>
          <w:p w14:paraId="40841A41" w14:textId="0B717231" w:rsidR="00BA1446" w:rsidRPr="0026312C" w:rsidRDefault="00BA1446" w:rsidP="00BA14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5</w:t>
            </w:r>
          </w:p>
        </w:tc>
        <w:tc>
          <w:tcPr>
            <w:tcW w:w="728" w:type="dxa"/>
            <w:tcBorders>
              <w:top w:val="nil"/>
            </w:tcBorders>
            <w:vAlign w:val="center"/>
          </w:tcPr>
          <w:p w14:paraId="26F0178A" w14:textId="77777777" w:rsidR="00BA1446" w:rsidRPr="0026312C" w:rsidRDefault="00BA1446" w:rsidP="00BA14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</w:tcBorders>
            <w:vAlign w:val="center"/>
          </w:tcPr>
          <w:p w14:paraId="63C3E07F" w14:textId="77777777" w:rsidR="00BA1446" w:rsidRPr="0026312C" w:rsidRDefault="00BA1446" w:rsidP="00BA14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nil"/>
            </w:tcBorders>
            <w:vAlign w:val="center"/>
          </w:tcPr>
          <w:p w14:paraId="6C886065" w14:textId="77777777" w:rsidR="00BA1446" w:rsidRPr="0026312C" w:rsidRDefault="00BA1446" w:rsidP="00BA14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</w:tcBorders>
            <w:vAlign w:val="center"/>
          </w:tcPr>
          <w:p w14:paraId="46E6F0FC" w14:textId="069C362F" w:rsidR="00BA1446" w:rsidRPr="0026312C" w:rsidRDefault="00BA1446" w:rsidP="00BA14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</w:tcBorders>
            <w:vAlign w:val="center"/>
          </w:tcPr>
          <w:p w14:paraId="24B7DBC6" w14:textId="7A9A8994" w:rsidR="00BA1446" w:rsidRPr="0026312C" w:rsidRDefault="00BA1446" w:rsidP="00BA14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zaliczenie</w:t>
            </w:r>
          </w:p>
        </w:tc>
      </w:tr>
      <w:tr w:rsidR="00061FD7" w:rsidRPr="0026312C" w14:paraId="33C640F8" w14:textId="77777777" w:rsidTr="003D43B5">
        <w:tc>
          <w:tcPr>
            <w:tcW w:w="2093" w:type="dxa"/>
            <w:vMerge/>
          </w:tcPr>
          <w:p w14:paraId="6B3EFBC8" w14:textId="77777777" w:rsidR="00061FD7" w:rsidRPr="0026312C" w:rsidRDefault="00061FD7" w:rsidP="00061FD7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0EDC96E" w14:textId="77777777" w:rsidR="00061FD7" w:rsidRPr="0026312C" w:rsidRDefault="00061FD7" w:rsidP="00061FD7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Podstawy żywienia dojelitowego i pozajelitowego</w:t>
            </w:r>
          </w:p>
          <w:p w14:paraId="3D55200F" w14:textId="77777777" w:rsidR="00061FD7" w:rsidRPr="0026312C" w:rsidRDefault="00061FD7" w:rsidP="00061FD7">
            <w:pPr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dr J. Przybyszewska</w:t>
            </w:r>
          </w:p>
          <w:p w14:paraId="6A4E192C" w14:textId="05BBAFEA" w:rsidR="00061FD7" w:rsidRPr="0026312C" w:rsidRDefault="00061FD7" w:rsidP="00061FD7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K. i Z. Żywienia i Dietetyki</w:t>
            </w:r>
          </w:p>
        </w:tc>
        <w:tc>
          <w:tcPr>
            <w:tcW w:w="1721" w:type="dxa"/>
          </w:tcPr>
          <w:p w14:paraId="51288E04" w14:textId="0C584F3F" w:rsidR="00061FD7" w:rsidRPr="0026312C" w:rsidRDefault="00061FD7" w:rsidP="00061FD7">
            <w:pPr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1800-D3-Pw-s1 12900</w:t>
            </w:r>
          </w:p>
        </w:tc>
        <w:tc>
          <w:tcPr>
            <w:tcW w:w="728" w:type="dxa"/>
            <w:vAlign w:val="center"/>
          </w:tcPr>
          <w:p w14:paraId="1BDD11E9" w14:textId="0B51AA82" w:rsidR="00061FD7" w:rsidRPr="0026312C" w:rsidRDefault="00061FD7" w:rsidP="00061FD7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1</w:t>
            </w:r>
            <w:r w:rsidR="00DF4F69"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,5</w:t>
            </w:r>
          </w:p>
        </w:tc>
        <w:tc>
          <w:tcPr>
            <w:tcW w:w="811" w:type="dxa"/>
            <w:vAlign w:val="center"/>
          </w:tcPr>
          <w:p w14:paraId="0B04E50D" w14:textId="0809C25E" w:rsidR="00061FD7" w:rsidRPr="0026312C" w:rsidRDefault="00061FD7" w:rsidP="00061FD7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20</w:t>
            </w:r>
          </w:p>
        </w:tc>
        <w:tc>
          <w:tcPr>
            <w:tcW w:w="645" w:type="dxa"/>
            <w:vAlign w:val="center"/>
          </w:tcPr>
          <w:p w14:paraId="55D3C930" w14:textId="0F0A4943" w:rsidR="00061FD7" w:rsidRPr="0026312C" w:rsidRDefault="00061FD7" w:rsidP="00061FD7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10</w:t>
            </w:r>
          </w:p>
        </w:tc>
        <w:tc>
          <w:tcPr>
            <w:tcW w:w="728" w:type="dxa"/>
            <w:vAlign w:val="center"/>
          </w:tcPr>
          <w:p w14:paraId="38DA0962" w14:textId="18A95AB8" w:rsidR="00061FD7" w:rsidRPr="0026312C" w:rsidRDefault="00061FD7" w:rsidP="00061FD7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5</w:t>
            </w:r>
          </w:p>
        </w:tc>
        <w:tc>
          <w:tcPr>
            <w:tcW w:w="728" w:type="dxa"/>
            <w:vAlign w:val="center"/>
          </w:tcPr>
          <w:p w14:paraId="1FA6D15D" w14:textId="340A1458" w:rsidR="00061FD7" w:rsidRPr="0026312C" w:rsidRDefault="00061FD7" w:rsidP="00061FD7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5</w:t>
            </w:r>
          </w:p>
        </w:tc>
        <w:tc>
          <w:tcPr>
            <w:tcW w:w="728" w:type="dxa"/>
            <w:vAlign w:val="center"/>
          </w:tcPr>
          <w:p w14:paraId="5DBAB1AD" w14:textId="77777777" w:rsidR="00061FD7" w:rsidRPr="0026312C" w:rsidRDefault="00061FD7" w:rsidP="00061FD7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14:paraId="5E3F3255" w14:textId="77777777" w:rsidR="00061FD7" w:rsidRPr="0026312C" w:rsidRDefault="00061FD7" w:rsidP="00061FD7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14:paraId="397AC3B7" w14:textId="77777777" w:rsidR="00061FD7" w:rsidRPr="0026312C" w:rsidRDefault="00061FD7" w:rsidP="00061FD7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35B31F58" w14:textId="3F86EC5D" w:rsidR="00061FD7" w:rsidRPr="0026312C" w:rsidRDefault="00061FD7" w:rsidP="00061FD7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zaliczenie</w:t>
            </w:r>
          </w:p>
        </w:tc>
      </w:tr>
      <w:tr w:rsidR="00061FD7" w:rsidRPr="0026312C" w14:paraId="4D93614E" w14:textId="77777777" w:rsidTr="003D43B5">
        <w:tc>
          <w:tcPr>
            <w:tcW w:w="2093" w:type="dxa"/>
            <w:vMerge/>
          </w:tcPr>
          <w:p w14:paraId="7699DF26" w14:textId="77777777" w:rsidR="00061FD7" w:rsidRPr="0026312C" w:rsidRDefault="00061FD7" w:rsidP="00061FD7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F73830C" w14:textId="77777777" w:rsidR="00061FD7" w:rsidRPr="0026312C" w:rsidRDefault="00061FD7" w:rsidP="00061FD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Seminarium licencjackie</w:t>
            </w:r>
          </w:p>
          <w:p w14:paraId="0812A341" w14:textId="18AF983B" w:rsidR="00061FD7" w:rsidRPr="0026312C" w:rsidRDefault="00061FD7" w:rsidP="00061FD7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Nauczyciel akademicki prowadzący seminarium</w:t>
            </w:r>
          </w:p>
        </w:tc>
        <w:tc>
          <w:tcPr>
            <w:tcW w:w="1721" w:type="dxa"/>
          </w:tcPr>
          <w:p w14:paraId="4E0D9E33" w14:textId="63963F0C" w:rsidR="00061FD7" w:rsidRPr="0026312C" w:rsidRDefault="00061FD7" w:rsidP="00061FD7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1800-D3-SEL-s1</w:t>
            </w:r>
          </w:p>
        </w:tc>
        <w:tc>
          <w:tcPr>
            <w:tcW w:w="728" w:type="dxa"/>
            <w:vAlign w:val="center"/>
          </w:tcPr>
          <w:p w14:paraId="2ED09BB6" w14:textId="71C5F3B7" w:rsidR="00061FD7" w:rsidRPr="0026312C" w:rsidRDefault="00061FD7" w:rsidP="00061F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11" w:type="dxa"/>
            <w:vAlign w:val="center"/>
          </w:tcPr>
          <w:p w14:paraId="7B7ADD18" w14:textId="3D07A576" w:rsidR="00061FD7" w:rsidRPr="0026312C" w:rsidRDefault="00061FD7" w:rsidP="00061F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45" w:type="dxa"/>
            <w:vAlign w:val="center"/>
          </w:tcPr>
          <w:p w14:paraId="3380E85E" w14:textId="77777777" w:rsidR="00061FD7" w:rsidRPr="0026312C" w:rsidRDefault="00061FD7" w:rsidP="00061F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735F215B" w14:textId="77777777" w:rsidR="00061FD7" w:rsidRPr="0026312C" w:rsidRDefault="00061FD7" w:rsidP="00061F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238F9DA4" w14:textId="197EA646" w:rsidR="00061FD7" w:rsidRPr="0026312C" w:rsidRDefault="00061FD7" w:rsidP="00061F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28" w:type="dxa"/>
            <w:vAlign w:val="center"/>
          </w:tcPr>
          <w:p w14:paraId="579F6089" w14:textId="190F1975" w:rsidR="00061FD7" w:rsidRPr="0026312C" w:rsidRDefault="00061FD7" w:rsidP="00061F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14:paraId="18475E4F" w14:textId="77777777" w:rsidR="00061FD7" w:rsidRPr="0026312C" w:rsidRDefault="00061FD7" w:rsidP="00061F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14:paraId="04F9BDD1" w14:textId="77777777" w:rsidR="00061FD7" w:rsidRPr="0026312C" w:rsidRDefault="00061FD7" w:rsidP="00061F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7BF3A87B" w14:textId="77777777" w:rsidR="00061FD7" w:rsidRPr="0026312C" w:rsidRDefault="00061FD7" w:rsidP="00061F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061FD7" w:rsidRPr="0026312C" w14:paraId="5F08A854" w14:textId="77777777" w:rsidTr="003D43B5">
        <w:tc>
          <w:tcPr>
            <w:tcW w:w="2093" w:type="dxa"/>
            <w:vMerge/>
          </w:tcPr>
          <w:p w14:paraId="2A08D976" w14:textId="77777777" w:rsidR="00061FD7" w:rsidRPr="0026312C" w:rsidRDefault="00061FD7" w:rsidP="00061FD7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08B3B77" w14:textId="00B4774D" w:rsidR="00061FD7" w:rsidRPr="0026312C" w:rsidRDefault="00061FD7" w:rsidP="00061FD7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Praca licencjacka</w:t>
            </w:r>
            <w:r w:rsidRPr="0026312C">
              <w:rPr>
                <w:rFonts w:ascii="Times New Roman" w:hAnsi="Times New Roman"/>
                <w:sz w:val="18"/>
                <w:szCs w:val="18"/>
              </w:rPr>
              <w:t xml:space="preserve"> – praca własna studenta</w:t>
            </w:r>
          </w:p>
        </w:tc>
        <w:tc>
          <w:tcPr>
            <w:tcW w:w="1721" w:type="dxa"/>
          </w:tcPr>
          <w:p w14:paraId="68751587" w14:textId="395DBA27" w:rsidR="00061FD7" w:rsidRPr="0026312C" w:rsidRDefault="00061FD7" w:rsidP="00061FD7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1800-D3-PLS-s1</w:t>
            </w:r>
          </w:p>
        </w:tc>
        <w:tc>
          <w:tcPr>
            <w:tcW w:w="728" w:type="dxa"/>
            <w:vAlign w:val="center"/>
          </w:tcPr>
          <w:p w14:paraId="6F38ADB6" w14:textId="7DB05BFD" w:rsidR="00061FD7" w:rsidRPr="0026312C" w:rsidRDefault="00061FD7" w:rsidP="00061F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11" w:type="dxa"/>
            <w:vAlign w:val="center"/>
          </w:tcPr>
          <w:p w14:paraId="6EC7B8F4" w14:textId="28A581E7" w:rsidR="00061FD7" w:rsidRPr="0026312C" w:rsidRDefault="00061FD7" w:rsidP="00061F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645" w:type="dxa"/>
            <w:vAlign w:val="center"/>
          </w:tcPr>
          <w:p w14:paraId="7F0F4B78" w14:textId="77777777" w:rsidR="00061FD7" w:rsidRPr="0026312C" w:rsidRDefault="00061FD7" w:rsidP="00061F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08CF2AEA" w14:textId="77777777" w:rsidR="00061FD7" w:rsidRPr="0026312C" w:rsidRDefault="00061FD7" w:rsidP="00061F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0EAE1147" w14:textId="71320346" w:rsidR="00061FD7" w:rsidRPr="0026312C" w:rsidRDefault="00061FD7" w:rsidP="00061F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46D98218" w14:textId="77777777" w:rsidR="00061FD7" w:rsidRPr="0026312C" w:rsidRDefault="00061FD7" w:rsidP="00061F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14:paraId="2160C07E" w14:textId="77777777" w:rsidR="00061FD7" w:rsidRPr="0026312C" w:rsidRDefault="00061FD7" w:rsidP="00061F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14:paraId="17C55939" w14:textId="25A6F2C5" w:rsidR="00061FD7" w:rsidRPr="0026312C" w:rsidRDefault="00061FD7" w:rsidP="00061F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704" w:type="dxa"/>
            <w:vAlign w:val="center"/>
          </w:tcPr>
          <w:p w14:paraId="4A0DB23D" w14:textId="77777777" w:rsidR="00061FD7" w:rsidRPr="0026312C" w:rsidRDefault="00061FD7" w:rsidP="00061F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  <w:p w14:paraId="08FCA312" w14:textId="54653777" w:rsidR="00061FD7" w:rsidRPr="0026312C" w:rsidRDefault="00061FD7" w:rsidP="00061F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1FD7" w:rsidRPr="0026312C" w14:paraId="4AAC834B" w14:textId="77777777" w:rsidTr="0066642F">
        <w:tc>
          <w:tcPr>
            <w:tcW w:w="7783" w:type="dxa"/>
            <w:gridSpan w:val="3"/>
          </w:tcPr>
          <w:p w14:paraId="6A2E8098" w14:textId="77777777" w:rsidR="00061FD7" w:rsidRPr="0026312C" w:rsidRDefault="00061FD7" w:rsidP="00061FD7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Razem:</w:t>
            </w:r>
          </w:p>
        </w:tc>
        <w:tc>
          <w:tcPr>
            <w:tcW w:w="728" w:type="dxa"/>
            <w:vAlign w:val="center"/>
          </w:tcPr>
          <w:p w14:paraId="1A370B4B" w14:textId="5374B9CF" w:rsidR="00061FD7" w:rsidRPr="0026312C" w:rsidRDefault="00DF4F69" w:rsidP="001C3F4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811" w:type="dxa"/>
            <w:vAlign w:val="center"/>
          </w:tcPr>
          <w:p w14:paraId="15083E82" w14:textId="6DC14EB8" w:rsidR="00061FD7" w:rsidRPr="0026312C" w:rsidRDefault="00DF4F69" w:rsidP="001C3F4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395</w:t>
            </w:r>
          </w:p>
        </w:tc>
        <w:tc>
          <w:tcPr>
            <w:tcW w:w="645" w:type="dxa"/>
            <w:vAlign w:val="center"/>
          </w:tcPr>
          <w:p w14:paraId="7852BB4B" w14:textId="6D850209" w:rsidR="00061FD7" w:rsidRPr="0026312C" w:rsidRDefault="00DF4F69" w:rsidP="001C3F4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137</w:t>
            </w:r>
          </w:p>
        </w:tc>
        <w:tc>
          <w:tcPr>
            <w:tcW w:w="728" w:type="dxa"/>
            <w:vAlign w:val="center"/>
          </w:tcPr>
          <w:p w14:paraId="18E823AF" w14:textId="68143234" w:rsidR="00061FD7" w:rsidRPr="0026312C" w:rsidRDefault="00DF4F69" w:rsidP="001C3F4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130</w:t>
            </w:r>
          </w:p>
        </w:tc>
        <w:tc>
          <w:tcPr>
            <w:tcW w:w="728" w:type="dxa"/>
            <w:vAlign w:val="center"/>
          </w:tcPr>
          <w:p w14:paraId="1CADB8BC" w14:textId="7412C795" w:rsidR="00061FD7" w:rsidRPr="0026312C" w:rsidRDefault="00DF4F69" w:rsidP="001C3F4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728" w:type="dxa"/>
            <w:vAlign w:val="center"/>
          </w:tcPr>
          <w:p w14:paraId="4F94B4B3" w14:textId="56928D09" w:rsidR="00061FD7" w:rsidRPr="0026312C" w:rsidRDefault="00061FD7" w:rsidP="001C3F4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731" w:type="dxa"/>
            <w:vAlign w:val="center"/>
          </w:tcPr>
          <w:p w14:paraId="16E51DE8" w14:textId="2033C5F8" w:rsidR="00061FD7" w:rsidRPr="0026312C" w:rsidRDefault="00061FD7" w:rsidP="001C3F4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14:paraId="6EB90FD1" w14:textId="5D7C4681" w:rsidR="00061FD7" w:rsidRPr="0026312C" w:rsidRDefault="00DF4F69" w:rsidP="001C3F4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93</w:t>
            </w:r>
          </w:p>
        </w:tc>
        <w:tc>
          <w:tcPr>
            <w:tcW w:w="1704" w:type="dxa"/>
            <w:vAlign w:val="center"/>
          </w:tcPr>
          <w:p w14:paraId="4CA0AA27" w14:textId="0C2B14A1" w:rsidR="00061FD7" w:rsidRPr="0026312C" w:rsidRDefault="00DF4F69" w:rsidP="0051426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3 egzaminy</w:t>
            </w:r>
          </w:p>
        </w:tc>
      </w:tr>
    </w:tbl>
    <w:p w14:paraId="5735A804" w14:textId="77777777" w:rsidR="00D379F9" w:rsidRPr="0026312C" w:rsidRDefault="00D379F9" w:rsidP="00D379F9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</w:p>
    <w:p w14:paraId="407B7E24" w14:textId="5EDD438A" w:rsidR="00D379F9" w:rsidRPr="0026312C" w:rsidRDefault="00F924CF" w:rsidP="003D43B5">
      <w:pPr>
        <w:rPr>
          <w:rFonts w:ascii="Arial" w:hAnsi="Arial" w:cs="Arial"/>
          <w:sz w:val="18"/>
          <w:szCs w:val="18"/>
        </w:rPr>
      </w:pPr>
      <w:r w:rsidRPr="0026312C">
        <w:rPr>
          <w:rFonts w:ascii="Times New Roman" w:hAnsi="Times New Roman"/>
          <w:sz w:val="18"/>
          <w:szCs w:val="18"/>
        </w:rPr>
        <w:t>VI</w:t>
      </w:r>
      <w:r w:rsidR="00A6446C" w:rsidRPr="0026312C">
        <w:rPr>
          <w:rFonts w:ascii="Times New Roman" w:hAnsi="Times New Roman"/>
          <w:sz w:val="18"/>
          <w:szCs w:val="18"/>
        </w:rPr>
        <w:t xml:space="preserve"> </w:t>
      </w:r>
      <w:r w:rsidRPr="0026312C">
        <w:rPr>
          <w:rFonts w:ascii="Times New Roman" w:hAnsi="Times New Roman"/>
          <w:sz w:val="18"/>
          <w:szCs w:val="18"/>
        </w:rPr>
        <w:t>semestr</w:t>
      </w:r>
      <w:r w:rsidR="00116CB7" w:rsidRPr="0026312C">
        <w:rPr>
          <w:rFonts w:ascii="Times New Roman" w:hAnsi="Times New Roman"/>
          <w:sz w:val="18"/>
          <w:szCs w:val="18"/>
        </w:rPr>
        <w:t xml:space="preserve"> - </w:t>
      </w:r>
      <w:proofErr w:type="spellStart"/>
      <w:r w:rsidR="00116CB7" w:rsidRPr="0026312C">
        <w:rPr>
          <w:rFonts w:ascii="Times New Roman" w:hAnsi="Times New Roman"/>
          <w:sz w:val="18"/>
          <w:szCs w:val="18"/>
        </w:rPr>
        <w:t>dietoterapia</w:t>
      </w:r>
      <w:proofErr w:type="spellEnd"/>
    </w:p>
    <w:tbl>
      <w:tblPr>
        <w:tblpPr w:leftFromText="141" w:rightFromText="141" w:vertAnchor="text" w:horzAnchor="page" w:tblpX="677" w:tblpY="246"/>
        <w:tblW w:w="15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05"/>
        <w:gridCol w:w="3686"/>
        <w:gridCol w:w="1701"/>
        <w:gridCol w:w="708"/>
        <w:gridCol w:w="851"/>
        <w:gridCol w:w="709"/>
        <w:gridCol w:w="708"/>
        <w:gridCol w:w="709"/>
        <w:gridCol w:w="709"/>
        <w:gridCol w:w="709"/>
        <w:gridCol w:w="856"/>
        <w:gridCol w:w="1843"/>
      </w:tblGrid>
      <w:tr w:rsidR="003776CF" w:rsidRPr="0026312C" w14:paraId="3EEE7218" w14:textId="77777777" w:rsidTr="00EA40F6">
        <w:trPr>
          <w:trHeight w:val="699"/>
        </w:trPr>
        <w:tc>
          <w:tcPr>
            <w:tcW w:w="2405" w:type="dxa"/>
            <w:vMerge w:val="restart"/>
            <w:tcBorders>
              <w:bottom w:val="single" w:sz="4" w:space="0" w:color="000000"/>
            </w:tcBorders>
            <w:vAlign w:val="center"/>
          </w:tcPr>
          <w:p w14:paraId="5CA2F901" w14:textId="77777777" w:rsidR="003776CF" w:rsidRPr="0026312C" w:rsidRDefault="003776CF" w:rsidP="00A345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Nazwa modułu</w:t>
            </w:r>
          </w:p>
        </w:tc>
        <w:tc>
          <w:tcPr>
            <w:tcW w:w="3686" w:type="dxa"/>
            <w:vMerge w:val="restart"/>
            <w:tcBorders>
              <w:bottom w:val="single" w:sz="4" w:space="0" w:color="000000"/>
            </w:tcBorders>
            <w:vAlign w:val="center"/>
          </w:tcPr>
          <w:p w14:paraId="7337719A" w14:textId="77777777" w:rsidR="003776CF" w:rsidRPr="0026312C" w:rsidRDefault="003776CF" w:rsidP="00A345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10E23C5" w14:textId="77777777" w:rsidR="003776CF" w:rsidRPr="0026312C" w:rsidRDefault="003776CF" w:rsidP="00A345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Nazwa przedmiotu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  <w:vAlign w:val="center"/>
          </w:tcPr>
          <w:p w14:paraId="458A7586" w14:textId="77777777" w:rsidR="003776CF" w:rsidRPr="0026312C" w:rsidRDefault="003776CF" w:rsidP="00A345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Kod przedmiotu w systemie USOS</w:t>
            </w:r>
          </w:p>
          <w:p w14:paraId="3FA75C39" w14:textId="6BCB7C7B" w:rsidR="003776CF" w:rsidRPr="0026312C" w:rsidRDefault="003776CF" w:rsidP="00A345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Kod Erasmus</w:t>
            </w:r>
          </w:p>
        </w:tc>
        <w:tc>
          <w:tcPr>
            <w:tcW w:w="1559" w:type="dxa"/>
            <w:gridSpan w:val="2"/>
            <w:vAlign w:val="center"/>
          </w:tcPr>
          <w:p w14:paraId="1289BB0B" w14:textId="000CBC6E" w:rsidR="003776CF" w:rsidRPr="0026312C" w:rsidRDefault="003776CF" w:rsidP="003776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Ogółem</w:t>
            </w:r>
          </w:p>
        </w:tc>
        <w:tc>
          <w:tcPr>
            <w:tcW w:w="3544" w:type="dxa"/>
            <w:gridSpan w:val="5"/>
            <w:vAlign w:val="center"/>
          </w:tcPr>
          <w:p w14:paraId="2FF02DE5" w14:textId="77777777" w:rsidR="003776CF" w:rsidRPr="0026312C" w:rsidRDefault="003776CF" w:rsidP="003776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Liczba godzin z bezpośrednim udziałem nauczycieli – wg formy zajęć</w:t>
            </w:r>
          </w:p>
        </w:tc>
        <w:tc>
          <w:tcPr>
            <w:tcW w:w="856" w:type="dxa"/>
            <w:vMerge w:val="restart"/>
            <w:vAlign w:val="center"/>
          </w:tcPr>
          <w:p w14:paraId="48D961A6" w14:textId="62BC87AD" w:rsidR="003776CF" w:rsidRPr="0026312C" w:rsidRDefault="003776CF" w:rsidP="003776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Samokształcenie</w:t>
            </w:r>
          </w:p>
        </w:tc>
        <w:tc>
          <w:tcPr>
            <w:tcW w:w="1843" w:type="dxa"/>
            <w:vMerge w:val="restart"/>
            <w:vAlign w:val="center"/>
          </w:tcPr>
          <w:p w14:paraId="5683F02D" w14:textId="77777777" w:rsidR="003776CF" w:rsidRPr="0026312C" w:rsidRDefault="003776CF" w:rsidP="003776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EA1C425" w14:textId="4EE59BAA" w:rsidR="003776CF" w:rsidRPr="0026312C" w:rsidRDefault="003776CF" w:rsidP="003776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Forma zaliczenia</w:t>
            </w:r>
          </w:p>
        </w:tc>
      </w:tr>
      <w:tr w:rsidR="003776CF" w:rsidRPr="0026312C" w14:paraId="337A9F3C" w14:textId="77777777" w:rsidTr="00061FD7">
        <w:trPr>
          <w:trHeight w:val="354"/>
        </w:trPr>
        <w:tc>
          <w:tcPr>
            <w:tcW w:w="2405" w:type="dxa"/>
            <w:vMerge/>
            <w:vAlign w:val="center"/>
          </w:tcPr>
          <w:p w14:paraId="5C9BD477" w14:textId="77777777" w:rsidR="003776CF" w:rsidRPr="0026312C" w:rsidRDefault="003776CF" w:rsidP="003E27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vMerge/>
            <w:vAlign w:val="center"/>
          </w:tcPr>
          <w:p w14:paraId="6132B996" w14:textId="77777777" w:rsidR="003776CF" w:rsidRPr="0026312C" w:rsidRDefault="003776CF" w:rsidP="003E27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72069FF5" w14:textId="77777777" w:rsidR="003776CF" w:rsidRPr="0026312C" w:rsidRDefault="003776CF" w:rsidP="003E27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E7A6EE8" w14:textId="03A57539" w:rsidR="003776CF" w:rsidRPr="0026312C" w:rsidRDefault="003776CF" w:rsidP="003E27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ECTS</w:t>
            </w:r>
          </w:p>
        </w:tc>
        <w:tc>
          <w:tcPr>
            <w:tcW w:w="851" w:type="dxa"/>
            <w:vAlign w:val="center"/>
          </w:tcPr>
          <w:p w14:paraId="03336C80" w14:textId="0FC546DE" w:rsidR="003776CF" w:rsidRPr="0026312C" w:rsidRDefault="003776CF" w:rsidP="003E27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6312C">
              <w:rPr>
                <w:rFonts w:ascii="Times New Roman" w:hAnsi="Times New Roman"/>
                <w:sz w:val="18"/>
                <w:szCs w:val="18"/>
              </w:rPr>
              <w:t>L.godz</w:t>
            </w:r>
            <w:proofErr w:type="spellEnd"/>
          </w:p>
        </w:tc>
        <w:tc>
          <w:tcPr>
            <w:tcW w:w="709" w:type="dxa"/>
            <w:vAlign w:val="center"/>
          </w:tcPr>
          <w:p w14:paraId="66D60C97" w14:textId="77777777" w:rsidR="003776CF" w:rsidRPr="0026312C" w:rsidRDefault="003776CF" w:rsidP="003E27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708" w:type="dxa"/>
            <w:vAlign w:val="center"/>
          </w:tcPr>
          <w:p w14:paraId="3CADEF80" w14:textId="77777777" w:rsidR="003776CF" w:rsidRPr="0026312C" w:rsidRDefault="003776CF" w:rsidP="003E27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Ć</w:t>
            </w:r>
          </w:p>
        </w:tc>
        <w:tc>
          <w:tcPr>
            <w:tcW w:w="709" w:type="dxa"/>
            <w:vAlign w:val="center"/>
          </w:tcPr>
          <w:p w14:paraId="77C9C887" w14:textId="046F66FC" w:rsidR="003776CF" w:rsidRPr="0026312C" w:rsidRDefault="003776CF" w:rsidP="003E27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Se</w:t>
            </w:r>
          </w:p>
        </w:tc>
        <w:tc>
          <w:tcPr>
            <w:tcW w:w="709" w:type="dxa"/>
            <w:vAlign w:val="center"/>
          </w:tcPr>
          <w:p w14:paraId="131EEABE" w14:textId="4FD1B1D5" w:rsidR="003776CF" w:rsidRPr="0026312C" w:rsidRDefault="003776CF" w:rsidP="003E27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ZP</w:t>
            </w:r>
          </w:p>
        </w:tc>
        <w:tc>
          <w:tcPr>
            <w:tcW w:w="709" w:type="dxa"/>
            <w:vAlign w:val="center"/>
          </w:tcPr>
          <w:p w14:paraId="24202CB4" w14:textId="292448D0" w:rsidR="003776CF" w:rsidRPr="0026312C" w:rsidRDefault="003776CF" w:rsidP="003E27BE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PZ</w:t>
            </w:r>
          </w:p>
        </w:tc>
        <w:tc>
          <w:tcPr>
            <w:tcW w:w="856" w:type="dxa"/>
            <w:vMerge/>
            <w:vAlign w:val="center"/>
          </w:tcPr>
          <w:p w14:paraId="015FB948" w14:textId="7DEFBA37" w:rsidR="003776CF" w:rsidRPr="0026312C" w:rsidRDefault="003776CF" w:rsidP="003E27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5053A1FF" w14:textId="77777777" w:rsidR="003776CF" w:rsidRPr="0026312C" w:rsidRDefault="003776CF" w:rsidP="003E27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E27BE" w:rsidRPr="0026312C" w14:paraId="7C2BDB7A" w14:textId="77777777" w:rsidTr="003776CF">
        <w:tc>
          <w:tcPr>
            <w:tcW w:w="2405" w:type="dxa"/>
            <w:vAlign w:val="center"/>
          </w:tcPr>
          <w:p w14:paraId="023B9FCF" w14:textId="77777777" w:rsidR="003E27BE" w:rsidRPr="0026312C" w:rsidRDefault="003E27BE" w:rsidP="003776C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Promocja zdrowia</w:t>
            </w: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6" w:type="dxa"/>
          </w:tcPr>
          <w:p w14:paraId="446E87F7" w14:textId="6FFAF959" w:rsidR="003E27BE" w:rsidRPr="0026312C" w:rsidRDefault="003E27BE" w:rsidP="003E27BE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Edukacja żywieniowa</w:t>
            </w:r>
          </w:p>
          <w:p w14:paraId="2A559D26" w14:textId="158E9E65" w:rsidR="003E27BE" w:rsidRPr="0026312C" w:rsidRDefault="003E27BE" w:rsidP="003E27B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dr hab. C. Popławski</w:t>
            </w:r>
            <w:r w:rsidR="0026312C">
              <w:rPr>
                <w:rFonts w:ascii="Times New Roman" w:hAnsi="Times New Roman"/>
                <w:color w:val="000000"/>
                <w:sz w:val="18"/>
                <w:szCs w:val="18"/>
              </w:rPr>
              <w:t>, prof. UMK</w:t>
            </w:r>
          </w:p>
          <w:p w14:paraId="5F62D850" w14:textId="317A7F11" w:rsidR="003E27BE" w:rsidRPr="0026312C" w:rsidRDefault="003E27BE" w:rsidP="003E27B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K. i Z. Żywienia i Dietetyki</w:t>
            </w:r>
          </w:p>
        </w:tc>
        <w:tc>
          <w:tcPr>
            <w:tcW w:w="1701" w:type="dxa"/>
            <w:vAlign w:val="center"/>
          </w:tcPr>
          <w:p w14:paraId="6E114DC6" w14:textId="78B70D9F" w:rsidR="003E27BE" w:rsidRPr="0026312C" w:rsidRDefault="003E27BE" w:rsidP="00061FD7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1800-D3-EŻ-s1 12900</w:t>
            </w:r>
          </w:p>
        </w:tc>
        <w:tc>
          <w:tcPr>
            <w:tcW w:w="708" w:type="dxa"/>
            <w:vAlign w:val="center"/>
          </w:tcPr>
          <w:p w14:paraId="216BDB79" w14:textId="039C20AD" w:rsidR="003E27BE" w:rsidRPr="0026312C" w:rsidRDefault="00061FD7" w:rsidP="00061F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2</w:t>
            </w:r>
            <w:r w:rsidR="001C3F4D" w:rsidRPr="0026312C">
              <w:rPr>
                <w:rFonts w:ascii="Times New Roman" w:hAnsi="Times New Roman"/>
                <w:sz w:val="18"/>
                <w:szCs w:val="18"/>
              </w:rPr>
              <w:t>,5</w:t>
            </w:r>
          </w:p>
        </w:tc>
        <w:tc>
          <w:tcPr>
            <w:tcW w:w="851" w:type="dxa"/>
            <w:vAlign w:val="center"/>
          </w:tcPr>
          <w:p w14:paraId="28E1A788" w14:textId="00A71BE7" w:rsidR="003E27BE" w:rsidRPr="0026312C" w:rsidRDefault="00061FD7" w:rsidP="00061F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709" w:type="dxa"/>
            <w:vAlign w:val="center"/>
          </w:tcPr>
          <w:p w14:paraId="73E4D6F5" w14:textId="77777777" w:rsidR="003E27BE" w:rsidRPr="0026312C" w:rsidRDefault="003E27BE" w:rsidP="00061F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14:paraId="2D176AF1" w14:textId="6DA54DE5" w:rsidR="003E27BE" w:rsidRPr="0026312C" w:rsidRDefault="003E27BE" w:rsidP="00061F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66E75CA" w14:textId="100F8ED4" w:rsidR="003E27BE" w:rsidRPr="0026312C" w:rsidRDefault="00061FD7" w:rsidP="00061F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14:paraId="06A9C936" w14:textId="77777777" w:rsidR="003E27BE" w:rsidRPr="0026312C" w:rsidRDefault="003E27BE" w:rsidP="00061F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A98D5CA" w14:textId="77777777" w:rsidR="003E27BE" w:rsidRPr="0026312C" w:rsidRDefault="003E27BE" w:rsidP="00061F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144E7091" w14:textId="1F4DC233" w:rsidR="003E27BE" w:rsidRPr="0026312C" w:rsidRDefault="003E27BE" w:rsidP="00061F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  <w:vAlign w:val="center"/>
          </w:tcPr>
          <w:p w14:paraId="20411769" w14:textId="77777777" w:rsidR="003E27BE" w:rsidRPr="0026312C" w:rsidRDefault="003E27BE" w:rsidP="00061F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3E27BE" w:rsidRPr="0026312C" w14:paraId="68B05745" w14:textId="77777777" w:rsidTr="003776CF">
        <w:tc>
          <w:tcPr>
            <w:tcW w:w="2405" w:type="dxa"/>
            <w:vMerge w:val="restart"/>
            <w:vAlign w:val="center"/>
          </w:tcPr>
          <w:p w14:paraId="398FCA56" w14:textId="77777777" w:rsidR="003E27BE" w:rsidRPr="0026312C" w:rsidRDefault="003E27BE" w:rsidP="003776C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Moduł kształcenia specjalnościowego</w:t>
            </w:r>
          </w:p>
        </w:tc>
        <w:tc>
          <w:tcPr>
            <w:tcW w:w="3686" w:type="dxa"/>
          </w:tcPr>
          <w:p w14:paraId="5C521830" w14:textId="77777777" w:rsidR="003E27BE" w:rsidRPr="0026312C" w:rsidRDefault="003E27BE" w:rsidP="003E27BE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Dietoterapia</w:t>
            </w:r>
            <w:proofErr w:type="spellEnd"/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chorób cywilizacyjnych</w:t>
            </w:r>
          </w:p>
          <w:p w14:paraId="083F517A" w14:textId="627307FE" w:rsidR="003E27BE" w:rsidRPr="0026312C" w:rsidRDefault="003E27BE" w:rsidP="003E27B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dr E. </w:t>
            </w:r>
            <w:proofErr w:type="spellStart"/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Szymelfejnik</w:t>
            </w:r>
            <w:proofErr w:type="spellEnd"/>
          </w:p>
          <w:p w14:paraId="5476C633" w14:textId="002570BE" w:rsidR="003E27BE" w:rsidRPr="0026312C" w:rsidRDefault="003E27BE" w:rsidP="003E27B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K. i Z. Żywienia i Dietetyki</w:t>
            </w:r>
          </w:p>
        </w:tc>
        <w:tc>
          <w:tcPr>
            <w:tcW w:w="1701" w:type="dxa"/>
            <w:vAlign w:val="center"/>
          </w:tcPr>
          <w:p w14:paraId="67C445C4" w14:textId="77777777" w:rsidR="003E27BE" w:rsidRPr="0026312C" w:rsidRDefault="003E27BE" w:rsidP="00061FD7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1800-D3-DCHC-s1</w:t>
            </w:r>
          </w:p>
          <w:p w14:paraId="6B9E676B" w14:textId="134C0E10" w:rsidR="003E27BE" w:rsidRPr="0026312C" w:rsidRDefault="003E27BE" w:rsidP="00061FD7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12900</w:t>
            </w:r>
          </w:p>
        </w:tc>
        <w:tc>
          <w:tcPr>
            <w:tcW w:w="708" w:type="dxa"/>
            <w:vAlign w:val="center"/>
          </w:tcPr>
          <w:p w14:paraId="1A202009" w14:textId="6FA06F9C" w:rsidR="003E27BE" w:rsidRPr="0026312C" w:rsidRDefault="00356A40" w:rsidP="00061F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14:paraId="36F26C5B" w14:textId="308603EE" w:rsidR="003E27BE" w:rsidRPr="0026312C" w:rsidRDefault="00356A40" w:rsidP="00061F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vAlign w:val="center"/>
          </w:tcPr>
          <w:p w14:paraId="0D33BBE6" w14:textId="3DFF8359" w:rsidR="003E27BE" w:rsidRPr="0026312C" w:rsidRDefault="003E27BE" w:rsidP="00061F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14:paraId="14BC1C0E" w14:textId="033E9EC9" w:rsidR="003E27BE" w:rsidRPr="0026312C" w:rsidRDefault="003E27BE" w:rsidP="00061F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  <w:vAlign w:val="center"/>
          </w:tcPr>
          <w:p w14:paraId="0F8D1317" w14:textId="4D6C08E8" w:rsidR="003E27BE" w:rsidRPr="0026312C" w:rsidRDefault="003E27BE" w:rsidP="00061F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2221034" w14:textId="77777777" w:rsidR="003E27BE" w:rsidRPr="0026312C" w:rsidRDefault="003E27BE" w:rsidP="00061F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FD4733B" w14:textId="77777777" w:rsidR="003E27BE" w:rsidRPr="0026312C" w:rsidRDefault="003E27BE" w:rsidP="00061F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74557E30" w14:textId="75A5F48F" w:rsidR="003E27BE" w:rsidRPr="0026312C" w:rsidRDefault="00356A40" w:rsidP="00061F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843" w:type="dxa"/>
            <w:vAlign w:val="center"/>
          </w:tcPr>
          <w:p w14:paraId="0ED6FCE3" w14:textId="77777777" w:rsidR="003E27BE" w:rsidRPr="0026312C" w:rsidRDefault="003E27BE" w:rsidP="00061F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0C2640" w:rsidRPr="0026312C" w14:paraId="70B76D52" w14:textId="77777777" w:rsidTr="003776CF">
        <w:tc>
          <w:tcPr>
            <w:tcW w:w="2405" w:type="dxa"/>
            <w:vMerge/>
            <w:vAlign w:val="center"/>
          </w:tcPr>
          <w:p w14:paraId="5010E4DB" w14:textId="77777777" w:rsidR="000C2640" w:rsidRPr="0026312C" w:rsidRDefault="000C2640" w:rsidP="003776C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14:paraId="0B3D8706" w14:textId="052FAC0E" w:rsidR="000C2640" w:rsidRPr="0026312C" w:rsidRDefault="000C2640" w:rsidP="003E27BE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Żywienie kliniczne: alergia, nietolerancja pokarmowa i zaburzenia immunologiczne</w:t>
            </w:r>
          </w:p>
          <w:p w14:paraId="10FCBE66" w14:textId="77777777" w:rsidR="000C2640" w:rsidRPr="0026312C" w:rsidRDefault="000C2640" w:rsidP="003E27B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prof. dr hab. Z. </w:t>
            </w:r>
            <w:proofErr w:type="spellStart"/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Bartuzi</w:t>
            </w:r>
            <w:proofErr w:type="spellEnd"/>
          </w:p>
          <w:p w14:paraId="353EAB9F" w14:textId="4B211BB5" w:rsidR="000C2640" w:rsidRPr="0026312C" w:rsidRDefault="000C2640" w:rsidP="003E27BE">
            <w:pPr>
              <w:rPr>
                <w:rFonts w:ascii="Times New Roman" w:hAnsi="Times New Roman"/>
                <w:spacing w:val="-1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pacing w:val="-10"/>
                <w:sz w:val="18"/>
                <w:szCs w:val="18"/>
              </w:rPr>
              <w:t>K. i K. Alergologii, Immunologii Klinicznej i Chorób Wewnętrznych</w:t>
            </w:r>
          </w:p>
        </w:tc>
        <w:tc>
          <w:tcPr>
            <w:tcW w:w="1701" w:type="dxa"/>
            <w:vMerge w:val="restart"/>
            <w:vAlign w:val="center"/>
          </w:tcPr>
          <w:p w14:paraId="0944F2AF" w14:textId="77777777" w:rsidR="000C2640" w:rsidRPr="0026312C" w:rsidRDefault="000C2640" w:rsidP="00061FD7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1800-D3-ŻkANP-s1</w:t>
            </w:r>
          </w:p>
          <w:p w14:paraId="404ACAA7" w14:textId="715FF4F3" w:rsidR="000C2640" w:rsidRPr="0026312C" w:rsidRDefault="000C2640" w:rsidP="00061FD7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12900</w:t>
            </w:r>
          </w:p>
        </w:tc>
        <w:tc>
          <w:tcPr>
            <w:tcW w:w="708" w:type="dxa"/>
            <w:vMerge w:val="restart"/>
            <w:vAlign w:val="center"/>
          </w:tcPr>
          <w:p w14:paraId="369B3B4F" w14:textId="7F9C860F" w:rsidR="000C2640" w:rsidRPr="0026312C" w:rsidRDefault="000C2640" w:rsidP="00061F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vMerge w:val="restart"/>
            <w:vAlign w:val="center"/>
          </w:tcPr>
          <w:p w14:paraId="104D44FC" w14:textId="43F7419A" w:rsidR="000C2640" w:rsidRPr="0026312C" w:rsidRDefault="000C2640" w:rsidP="00061F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7F5C22A1" w14:textId="0B9AEE04" w:rsidR="000C2640" w:rsidRPr="0026312C" w:rsidRDefault="000C2640" w:rsidP="00061F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0CA96557" w14:textId="05A5FFB2" w:rsidR="000C2640" w:rsidRPr="0026312C" w:rsidRDefault="000C2640" w:rsidP="00061F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59A16EFB" w14:textId="449E8153" w:rsidR="000C2640" w:rsidRPr="0026312C" w:rsidRDefault="000C2640" w:rsidP="00061F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212B6BC0" w14:textId="70337BDA" w:rsidR="000C2640" w:rsidRPr="0026312C" w:rsidRDefault="00356A40" w:rsidP="00061F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19D1730D" w14:textId="1E0592C5" w:rsidR="000C2640" w:rsidRPr="0026312C" w:rsidRDefault="000C2640" w:rsidP="00061F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bottom w:val="nil"/>
            </w:tcBorders>
            <w:vAlign w:val="center"/>
          </w:tcPr>
          <w:p w14:paraId="13378C72" w14:textId="024B159E" w:rsidR="000C2640" w:rsidRPr="0026312C" w:rsidRDefault="000C2640" w:rsidP="00061F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5513B945" w14:textId="583E5BA3" w:rsidR="000C2640" w:rsidRPr="0026312C" w:rsidRDefault="000C2640" w:rsidP="00061F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0C2640" w:rsidRPr="0026312C" w14:paraId="2999E544" w14:textId="77777777" w:rsidTr="003776CF">
        <w:tc>
          <w:tcPr>
            <w:tcW w:w="2405" w:type="dxa"/>
            <w:vMerge/>
            <w:vAlign w:val="center"/>
          </w:tcPr>
          <w:p w14:paraId="2E462F7A" w14:textId="77777777" w:rsidR="000C2640" w:rsidRPr="0026312C" w:rsidRDefault="000C2640" w:rsidP="003776C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14:paraId="024F3B7C" w14:textId="31A61D81" w:rsidR="000C2640" w:rsidRPr="0026312C" w:rsidRDefault="000C2640" w:rsidP="000C2640">
            <w:pPr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dr hab. C. Popławski</w:t>
            </w:r>
            <w:r w:rsidR="0026312C">
              <w:rPr>
                <w:rFonts w:ascii="Times New Roman" w:hAnsi="Times New Roman"/>
                <w:color w:val="C00000"/>
                <w:sz w:val="18"/>
                <w:szCs w:val="18"/>
              </w:rPr>
              <w:t>, prof. UMK</w:t>
            </w:r>
          </w:p>
          <w:p w14:paraId="5598341C" w14:textId="34A9AAF0" w:rsidR="000C2640" w:rsidRPr="0026312C" w:rsidRDefault="000C2640" w:rsidP="000C2640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K. i Z. Żywienia i Dietetyki</w:t>
            </w:r>
          </w:p>
        </w:tc>
        <w:tc>
          <w:tcPr>
            <w:tcW w:w="1701" w:type="dxa"/>
            <w:vMerge/>
            <w:vAlign w:val="center"/>
          </w:tcPr>
          <w:p w14:paraId="4B13F960" w14:textId="77777777" w:rsidR="000C2640" w:rsidRPr="0026312C" w:rsidRDefault="000C2640" w:rsidP="000C264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5852C498" w14:textId="77777777" w:rsidR="000C2640" w:rsidRPr="0026312C" w:rsidRDefault="000C2640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A4CEA8F" w14:textId="77777777" w:rsidR="000C2640" w:rsidRPr="0026312C" w:rsidRDefault="000C2640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73CF6D00" w14:textId="77777777" w:rsidR="000C2640" w:rsidRPr="0026312C" w:rsidRDefault="000C2640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77959F58" w14:textId="6C0F8E13" w:rsidR="000C2640" w:rsidRPr="0026312C" w:rsidRDefault="000C2640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420EE708" w14:textId="77777777" w:rsidR="000C2640" w:rsidRPr="0026312C" w:rsidRDefault="000C2640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50C205AE" w14:textId="77777777" w:rsidR="000C2640" w:rsidRPr="0026312C" w:rsidRDefault="000C2640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3E60D401" w14:textId="77777777" w:rsidR="000C2640" w:rsidRPr="0026312C" w:rsidRDefault="000C2640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</w:tcBorders>
            <w:vAlign w:val="center"/>
          </w:tcPr>
          <w:p w14:paraId="23B20481" w14:textId="77777777" w:rsidR="000C2640" w:rsidRPr="0026312C" w:rsidRDefault="000C2640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7F63900B" w14:textId="2BCA5FBF" w:rsidR="000C2640" w:rsidRPr="0026312C" w:rsidRDefault="000C2640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zaliczenie</w:t>
            </w:r>
          </w:p>
        </w:tc>
      </w:tr>
      <w:tr w:rsidR="000C2640" w:rsidRPr="0026312C" w14:paraId="46E1B0F1" w14:textId="77777777" w:rsidTr="003776CF">
        <w:tc>
          <w:tcPr>
            <w:tcW w:w="2405" w:type="dxa"/>
            <w:vMerge/>
            <w:vAlign w:val="center"/>
          </w:tcPr>
          <w:p w14:paraId="47E9DA26" w14:textId="77777777" w:rsidR="000C2640" w:rsidRPr="0026312C" w:rsidRDefault="000C2640" w:rsidP="003776C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761D5D13" w14:textId="3F40BB63" w:rsidR="000C2640" w:rsidRPr="0026312C" w:rsidRDefault="000C2640" w:rsidP="000C264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 xml:space="preserve">Seminarium licencjackie </w:t>
            </w:r>
          </w:p>
        </w:tc>
        <w:tc>
          <w:tcPr>
            <w:tcW w:w="1701" w:type="dxa"/>
            <w:vAlign w:val="center"/>
          </w:tcPr>
          <w:p w14:paraId="5F888C86" w14:textId="3DB7E0D4" w:rsidR="000C2640" w:rsidRPr="0026312C" w:rsidRDefault="000C2640" w:rsidP="000C2640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1800-D3-SEL-s1</w:t>
            </w:r>
          </w:p>
        </w:tc>
        <w:tc>
          <w:tcPr>
            <w:tcW w:w="708" w:type="dxa"/>
            <w:vAlign w:val="center"/>
          </w:tcPr>
          <w:p w14:paraId="23608AAD" w14:textId="16B4C2B5" w:rsidR="000C2640" w:rsidRPr="0026312C" w:rsidRDefault="000C2640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1483DCCE" w14:textId="6B415159" w:rsidR="000C2640" w:rsidRPr="0026312C" w:rsidRDefault="000C2640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14:paraId="21BA826F" w14:textId="0705E7BF" w:rsidR="000C2640" w:rsidRPr="0026312C" w:rsidRDefault="000C2640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B2AADA0" w14:textId="6C0E98B9" w:rsidR="000C2640" w:rsidRPr="0026312C" w:rsidRDefault="000C2640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F5389AB" w14:textId="27B1D394" w:rsidR="000C2640" w:rsidRPr="0026312C" w:rsidRDefault="000C2640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2D56E51" w14:textId="3ADE0A81" w:rsidR="000C2640" w:rsidRPr="0026312C" w:rsidRDefault="000C2640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14:paraId="10F5E362" w14:textId="77777777" w:rsidR="000C2640" w:rsidRPr="0026312C" w:rsidRDefault="000C2640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4420E4CB" w14:textId="77777777" w:rsidR="000C2640" w:rsidRPr="0026312C" w:rsidRDefault="000C2640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FD6DAA7" w14:textId="77777777" w:rsidR="000C2640" w:rsidRPr="0026312C" w:rsidRDefault="000C2640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  <w:p w14:paraId="3CF61072" w14:textId="32CFFAD7" w:rsidR="000C2640" w:rsidRPr="0026312C" w:rsidRDefault="000C2640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2640" w:rsidRPr="0026312C" w14:paraId="05A4ACDF" w14:textId="77777777" w:rsidTr="003776CF">
        <w:tc>
          <w:tcPr>
            <w:tcW w:w="2405" w:type="dxa"/>
            <w:vMerge/>
            <w:vAlign w:val="center"/>
          </w:tcPr>
          <w:p w14:paraId="5B4DEAFC" w14:textId="77777777" w:rsidR="000C2640" w:rsidRPr="0026312C" w:rsidRDefault="000C2640" w:rsidP="003776C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573CB2CB" w14:textId="115EBB9C" w:rsidR="000C2640" w:rsidRPr="0026312C" w:rsidRDefault="000C2640" w:rsidP="000C264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Praca licencjacka</w:t>
            </w:r>
          </w:p>
        </w:tc>
        <w:tc>
          <w:tcPr>
            <w:tcW w:w="1701" w:type="dxa"/>
            <w:vAlign w:val="center"/>
          </w:tcPr>
          <w:p w14:paraId="4EA3E924" w14:textId="6BFF56F5" w:rsidR="000C2640" w:rsidRPr="0026312C" w:rsidRDefault="000C2640" w:rsidP="000C2640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1800-D3-PLS-s1</w:t>
            </w:r>
          </w:p>
        </w:tc>
        <w:tc>
          <w:tcPr>
            <w:tcW w:w="708" w:type="dxa"/>
            <w:vAlign w:val="center"/>
          </w:tcPr>
          <w:p w14:paraId="35AFE1DC" w14:textId="43DAAFFA" w:rsidR="000C2640" w:rsidRPr="0026312C" w:rsidRDefault="000C2640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14:paraId="0133EA4A" w14:textId="416702B8" w:rsidR="000C2640" w:rsidRPr="0026312C" w:rsidRDefault="000C2640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709" w:type="dxa"/>
            <w:vAlign w:val="center"/>
          </w:tcPr>
          <w:p w14:paraId="3FAFD50D" w14:textId="77777777" w:rsidR="000C2640" w:rsidRPr="0026312C" w:rsidRDefault="000C2640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78D2818" w14:textId="77777777" w:rsidR="000C2640" w:rsidRPr="0026312C" w:rsidRDefault="000C2640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D47F3E3" w14:textId="0FD42D37" w:rsidR="000C2640" w:rsidRPr="0026312C" w:rsidRDefault="000C2640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C643D22" w14:textId="2BC4FC6A" w:rsidR="000C2640" w:rsidRPr="0026312C" w:rsidRDefault="000C2640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C8A09E2" w14:textId="77777777" w:rsidR="000C2640" w:rsidRPr="0026312C" w:rsidRDefault="000C2640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76A9F658" w14:textId="4DF20D28" w:rsidR="000C2640" w:rsidRPr="0026312C" w:rsidRDefault="000C2640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843" w:type="dxa"/>
            <w:vAlign w:val="center"/>
          </w:tcPr>
          <w:p w14:paraId="2D49E597" w14:textId="77777777" w:rsidR="000C2640" w:rsidRPr="0026312C" w:rsidRDefault="000C2640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  <w:p w14:paraId="715C869A" w14:textId="208F1CA0" w:rsidR="000C2640" w:rsidRPr="0026312C" w:rsidRDefault="000C2640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4F69" w:rsidRPr="0026312C" w14:paraId="2C625541" w14:textId="77777777" w:rsidTr="003776CF">
        <w:tc>
          <w:tcPr>
            <w:tcW w:w="2405" w:type="dxa"/>
            <w:vMerge w:val="restart"/>
            <w:vAlign w:val="center"/>
          </w:tcPr>
          <w:p w14:paraId="6DD109A7" w14:textId="77777777" w:rsidR="00DF4F69" w:rsidRPr="0026312C" w:rsidRDefault="00DF4F69" w:rsidP="003776C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Moduł kształcenia – do wyboru:</w:t>
            </w:r>
          </w:p>
          <w:p w14:paraId="076C3578" w14:textId="77777777" w:rsidR="00DF4F69" w:rsidRPr="0026312C" w:rsidRDefault="00DF4F69" w:rsidP="003776C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</w:tcPr>
          <w:p w14:paraId="04D4E232" w14:textId="77777777" w:rsidR="00DF4F69" w:rsidRPr="0026312C" w:rsidRDefault="00DF4F69" w:rsidP="000C2640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Zarządzanie i marketing małych zakładów</w:t>
            </w:r>
          </w:p>
          <w:p w14:paraId="75F64771" w14:textId="77777777" w:rsidR="00DF4F69" w:rsidRPr="0026312C" w:rsidRDefault="00DF4F69" w:rsidP="000C2640">
            <w:pPr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dr D. Jachimowicz-Gaweł</w:t>
            </w:r>
          </w:p>
          <w:p w14:paraId="480314A8" w14:textId="041FAB7F" w:rsidR="00DF4F69" w:rsidRPr="0026312C" w:rsidRDefault="00DF4F69" w:rsidP="000C264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Z. Organizacji i Zarządzania w Ochronie Zdrowia</w:t>
            </w:r>
          </w:p>
        </w:tc>
        <w:tc>
          <w:tcPr>
            <w:tcW w:w="1701" w:type="dxa"/>
          </w:tcPr>
          <w:p w14:paraId="4E02DAE9" w14:textId="77777777" w:rsidR="00DF4F69" w:rsidRPr="0026312C" w:rsidRDefault="00DF4F69" w:rsidP="000C2640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1800-D3-ZiM-s1</w:t>
            </w:r>
          </w:p>
          <w:p w14:paraId="393C4254" w14:textId="5E950A30" w:rsidR="00DF4F69" w:rsidRPr="0026312C" w:rsidRDefault="00DF4F69" w:rsidP="000C2640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12900</w:t>
            </w:r>
          </w:p>
        </w:tc>
        <w:tc>
          <w:tcPr>
            <w:tcW w:w="708" w:type="dxa"/>
            <w:vMerge w:val="restart"/>
            <w:vAlign w:val="center"/>
          </w:tcPr>
          <w:p w14:paraId="23B86FAC" w14:textId="6588120D" w:rsidR="00DF4F69" w:rsidRPr="0026312C" w:rsidRDefault="00DF4F69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14:paraId="7B4AADB7" w14:textId="2DBFFE4E" w:rsidR="00DF4F69" w:rsidRPr="0026312C" w:rsidRDefault="00DF4F69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vMerge w:val="restart"/>
            <w:vAlign w:val="center"/>
          </w:tcPr>
          <w:p w14:paraId="7AF73D5D" w14:textId="77777777" w:rsidR="00DF4F69" w:rsidRPr="0026312C" w:rsidRDefault="00DF4F69" w:rsidP="003776CF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5298360" w14:textId="781D23FE" w:rsidR="00DF4F69" w:rsidRPr="0026312C" w:rsidRDefault="00DF4F69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08" w:type="dxa"/>
            <w:vMerge w:val="restart"/>
            <w:vAlign w:val="center"/>
          </w:tcPr>
          <w:p w14:paraId="24A1B37F" w14:textId="77777777" w:rsidR="00DF4F69" w:rsidRPr="0026312C" w:rsidRDefault="00DF4F69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044F7A7" w14:textId="59D74536" w:rsidR="00DF4F69" w:rsidRPr="0026312C" w:rsidRDefault="00DF4F69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0DDA2B3" w14:textId="77777777" w:rsidR="00DF4F69" w:rsidRPr="0026312C" w:rsidRDefault="00DF4F69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1B78F7B" w14:textId="77777777" w:rsidR="00DF4F69" w:rsidRPr="0026312C" w:rsidRDefault="00DF4F69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dxa"/>
            <w:vMerge w:val="restart"/>
            <w:vAlign w:val="center"/>
          </w:tcPr>
          <w:p w14:paraId="59EF932B" w14:textId="77777777" w:rsidR="00DF4F69" w:rsidRPr="0026312C" w:rsidRDefault="00DF4F69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A085572" w14:textId="56EDB814" w:rsidR="00DF4F69" w:rsidRPr="0026312C" w:rsidRDefault="00DF4F69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843" w:type="dxa"/>
            <w:vMerge w:val="restart"/>
            <w:vAlign w:val="center"/>
          </w:tcPr>
          <w:p w14:paraId="0C61AB7E" w14:textId="77777777" w:rsidR="00DF4F69" w:rsidRPr="0026312C" w:rsidRDefault="00DF4F69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ED26A78" w14:textId="77777777" w:rsidR="00DF4F69" w:rsidRPr="0026312C" w:rsidRDefault="00DF4F69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458B4B5" w14:textId="77777777" w:rsidR="00DF4F69" w:rsidRPr="0026312C" w:rsidRDefault="00DF4F69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3C4CB7B" w14:textId="77777777" w:rsidR="00DF4F69" w:rsidRPr="0026312C" w:rsidRDefault="00DF4F69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9748C31" w14:textId="77777777" w:rsidR="00DF4F69" w:rsidRPr="0026312C" w:rsidRDefault="00DF4F69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CC2E89C" w14:textId="4FBEE56E" w:rsidR="00DF4F69" w:rsidRPr="0026312C" w:rsidRDefault="00DF4F69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DF4F69" w:rsidRPr="0026312C" w14:paraId="587D5303" w14:textId="77777777" w:rsidTr="003776CF">
        <w:tc>
          <w:tcPr>
            <w:tcW w:w="2405" w:type="dxa"/>
            <w:vMerge/>
            <w:vAlign w:val="center"/>
          </w:tcPr>
          <w:p w14:paraId="536D7B60" w14:textId="77777777" w:rsidR="00DF4F69" w:rsidRPr="0026312C" w:rsidRDefault="00DF4F69" w:rsidP="003776C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</w:tcPr>
          <w:p w14:paraId="2A22E6C5" w14:textId="77777777" w:rsidR="00DF4F69" w:rsidRPr="0026312C" w:rsidRDefault="00DF4F69" w:rsidP="000C2640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Demografia</w:t>
            </w:r>
          </w:p>
          <w:p w14:paraId="42BAA190" w14:textId="77777777" w:rsidR="00DF4F69" w:rsidRPr="0026312C" w:rsidRDefault="00DF4F69" w:rsidP="000C264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prof. dr hab. J. Klawe</w:t>
            </w:r>
          </w:p>
          <w:p w14:paraId="17FBE5B1" w14:textId="0CD4DE6B" w:rsidR="00DF4F69" w:rsidRPr="0026312C" w:rsidRDefault="00DF4F69" w:rsidP="000C264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K. Higieny, Epidemiologii i Ergonomii</w:t>
            </w:r>
          </w:p>
        </w:tc>
        <w:tc>
          <w:tcPr>
            <w:tcW w:w="1701" w:type="dxa"/>
            <w:vAlign w:val="center"/>
          </w:tcPr>
          <w:p w14:paraId="35A76DC6" w14:textId="1827083B" w:rsidR="00DF4F69" w:rsidRPr="0026312C" w:rsidRDefault="00DF4F69" w:rsidP="000C2640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16900</w:t>
            </w:r>
          </w:p>
        </w:tc>
        <w:tc>
          <w:tcPr>
            <w:tcW w:w="708" w:type="dxa"/>
            <w:vMerge/>
            <w:vAlign w:val="center"/>
          </w:tcPr>
          <w:p w14:paraId="7CF65675" w14:textId="77777777" w:rsidR="00DF4F69" w:rsidRPr="0026312C" w:rsidRDefault="00DF4F69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32B20CA" w14:textId="37CADFBE" w:rsidR="00DF4F69" w:rsidRPr="0026312C" w:rsidRDefault="00DF4F69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5895D9BF" w14:textId="77777777" w:rsidR="00DF4F69" w:rsidRPr="0026312C" w:rsidRDefault="00DF4F69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07CF51AD" w14:textId="77777777" w:rsidR="00DF4F69" w:rsidRPr="0026312C" w:rsidRDefault="00DF4F69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377D12CB" w14:textId="77777777" w:rsidR="00DF4F69" w:rsidRPr="0026312C" w:rsidRDefault="00DF4F69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5446D162" w14:textId="77777777" w:rsidR="00DF4F69" w:rsidRPr="0026312C" w:rsidRDefault="00DF4F69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3BDB7C10" w14:textId="77777777" w:rsidR="00DF4F69" w:rsidRPr="0026312C" w:rsidRDefault="00DF4F69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vAlign w:val="center"/>
          </w:tcPr>
          <w:p w14:paraId="6E333505" w14:textId="77777777" w:rsidR="00DF4F69" w:rsidRPr="0026312C" w:rsidRDefault="00DF4F69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3D85FE66" w14:textId="77777777" w:rsidR="00DF4F69" w:rsidRPr="0026312C" w:rsidRDefault="00DF4F69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4F69" w:rsidRPr="0026312C" w14:paraId="0CF924E6" w14:textId="77777777" w:rsidTr="003776CF">
        <w:tc>
          <w:tcPr>
            <w:tcW w:w="2405" w:type="dxa"/>
            <w:vMerge/>
            <w:vAlign w:val="center"/>
          </w:tcPr>
          <w:p w14:paraId="272221D1" w14:textId="77777777" w:rsidR="00DF4F69" w:rsidRPr="0026312C" w:rsidRDefault="00DF4F69" w:rsidP="003776C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</w:tcPr>
          <w:p w14:paraId="6378126F" w14:textId="77777777" w:rsidR="00DF4F69" w:rsidRPr="0026312C" w:rsidRDefault="00DF4F69" w:rsidP="000C2640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Katering</w:t>
            </w:r>
            <w:proofErr w:type="spellEnd"/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i wyposażenie zakładów gastronomicznych</w:t>
            </w:r>
          </w:p>
          <w:p w14:paraId="58EE058A" w14:textId="56CC83CA" w:rsidR="00DF4F69" w:rsidRPr="0026312C" w:rsidRDefault="00DF4F69" w:rsidP="000C264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dr M. Gośliński</w:t>
            </w:r>
          </w:p>
          <w:p w14:paraId="10681F6B" w14:textId="3E575DFE" w:rsidR="00DF4F69" w:rsidRPr="0026312C" w:rsidRDefault="00DF4F69" w:rsidP="000C264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K. i Z. Żywienia i Dietetyki</w:t>
            </w:r>
          </w:p>
        </w:tc>
        <w:tc>
          <w:tcPr>
            <w:tcW w:w="1701" w:type="dxa"/>
            <w:vAlign w:val="center"/>
          </w:tcPr>
          <w:p w14:paraId="0589FF5A" w14:textId="26AF9B1E" w:rsidR="00DF4F69" w:rsidRPr="0026312C" w:rsidRDefault="00DF4F69" w:rsidP="000C2640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1800-D3-PdW-s1 12900</w:t>
            </w:r>
          </w:p>
        </w:tc>
        <w:tc>
          <w:tcPr>
            <w:tcW w:w="708" w:type="dxa"/>
            <w:vMerge/>
            <w:vAlign w:val="center"/>
          </w:tcPr>
          <w:p w14:paraId="645D2E2A" w14:textId="77777777" w:rsidR="00DF4F69" w:rsidRPr="0026312C" w:rsidRDefault="00DF4F69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1A15CB02" w14:textId="0C98FE37" w:rsidR="00DF4F69" w:rsidRPr="0026312C" w:rsidRDefault="00DF4F69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5119BEC1" w14:textId="77777777" w:rsidR="00DF4F69" w:rsidRPr="0026312C" w:rsidRDefault="00DF4F69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63B7C056" w14:textId="77777777" w:rsidR="00DF4F69" w:rsidRPr="0026312C" w:rsidRDefault="00DF4F69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1B5A955C" w14:textId="77777777" w:rsidR="00DF4F69" w:rsidRPr="0026312C" w:rsidRDefault="00DF4F69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7D20B665" w14:textId="77777777" w:rsidR="00DF4F69" w:rsidRPr="0026312C" w:rsidRDefault="00DF4F69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6B0247EF" w14:textId="77777777" w:rsidR="00DF4F69" w:rsidRPr="0026312C" w:rsidRDefault="00DF4F69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vAlign w:val="center"/>
          </w:tcPr>
          <w:p w14:paraId="518E96C8" w14:textId="77777777" w:rsidR="00DF4F69" w:rsidRPr="0026312C" w:rsidRDefault="00DF4F69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663B5357" w14:textId="77777777" w:rsidR="00DF4F69" w:rsidRPr="0026312C" w:rsidRDefault="00DF4F69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2640" w:rsidRPr="0026312C" w14:paraId="58F5F900" w14:textId="77777777" w:rsidTr="003776CF">
        <w:tc>
          <w:tcPr>
            <w:tcW w:w="2405" w:type="dxa"/>
            <w:vMerge w:val="restart"/>
            <w:vAlign w:val="center"/>
          </w:tcPr>
          <w:p w14:paraId="4D093B6F" w14:textId="77777777" w:rsidR="000C2640" w:rsidRPr="0026312C" w:rsidRDefault="000C2640" w:rsidP="003776C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Zajęcia praktyczne</w:t>
            </w:r>
          </w:p>
        </w:tc>
        <w:tc>
          <w:tcPr>
            <w:tcW w:w="3686" w:type="dxa"/>
          </w:tcPr>
          <w:p w14:paraId="7639EDC8" w14:textId="77777777" w:rsidR="000C2640" w:rsidRPr="0026312C" w:rsidRDefault="000C2640" w:rsidP="000C2640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  <w:r w:rsidRPr="0026312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 xml:space="preserve">Praktyka w poradni chorób układu pokarmowego i chorób metabolicznych 3 </w:t>
            </w:r>
            <w:proofErr w:type="spellStart"/>
            <w:r w:rsidRPr="0026312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>tyg</w:t>
            </w:r>
            <w:proofErr w:type="spellEnd"/>
          </w:p>
          <w:p w14:paraId="704FEF1F" w14:textId="40AD89F7" w:rsidR="000C2640" w:rsidRPr="0026312C" w:rsidRDefault="000C2640" w:rsidP="000C264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dr D. Nowak</w:t>
            </w:r>
          </w:p>
          <w:p w14:paraId="27641768" w14:textId="45956060" w:rsidR="000C2640" w:rsidRPr="0026312C" w:rsidRDefault="000C2640" w:rsidP="000C264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K. i Z. Żywienia i Dietetyki</w:t>
            </w:r>
          </w:p>
        </w:tc>
        <w:tc>
          <w:tcPr>
            <w:tcW w:w="1701" w:type="dxa"/>
            <w:vAlign w:val="center"/>
          </w:tcPr>
          <w:p w14:paraId="45E2AD19" w14:textId="66C00AA4" w:rsidR="000C2640" w:rsidRPr="0026312C" w:rsidRDefault="000C2640" w:rsidP="000C2640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1800-D3-PWP-s1 12900</w:t>
            </w:r>
          </w:p>
        </w:tc>
        <w:tc>
          <w:tcPr>
            <w:tcW w:w="708" w:type="dxa"/>
            <w:vAlign w:val="center"/>
          </w:tcPr>
          <w:p w14:paraId="5B8EB3EA" w14:textId="6A9A037D" w:rsidR="000C2640" w:rsidRPr="0026312C" w:rsidRDefault="00DF4F69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3</w:t>
            </w:r>
            <w:r w:rsidR="001C3F4D" w:rsidRPr="0026312C">
              <w:rPr>
                <w:rFonts w:ascii="Times New Roman" w:hAnsi="Times New Roman"/>
                <w:sz w:val="18"/>
                <w:szCs w:val="18"/>
              </w:rPr>
              <w:t>,5</w:t>
            </w:r>
          </w:p>
        </w:tc>
        <w:tc>
          <w:tcPr>
            <w:tcW w:w="851" w:type="dxa"/>
            <w:vAlign w:val="center"/>
          </w:tcPr>
          <w:p w14:paraId="24177A64" w14:textId="3ED92764" w:rsidR="000C2640" w:rsidRPr="0026312C" w:rsidRDefault="00DF4F69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709" w:type="dxa"/>
            <w:vAlign w:val="center"/>
          </w:tcPr>
          <w:p w14:paraId="33BF0DCB" w14:textId="77777777" w:rsidR="000C2640" w:rsidRPr="0026312C" w:rsidRDefault="000C2640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380F8D1" w14:textId="77777777" w:rsidR="000C2640" w:rsidRPr="0026312C" w:rsidRDefault="000C2640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5D63C1F" w14:textId="77777777" w:rsidR="000C2640" w:rsidRPr="0026312C" w:rsidRDefault="000C2640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6CD5511" w14:textId="77777777" w:rsidR="000C2640" w:rsidRPr="0026312C" w:rsidRDefault="000C2640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E4544EB" w14:textId="03E29A9D" w:rsidR="000C2640" w:rsidRPr="0026312C" w:rsidRDefault="00DF4F69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856" w:type="dxa"/>
            <w:vAlign w:val="center"/>
          </w:tcPr>
          <w:p w14:paraId="5271B9BF" w14:textId="645F2AE4" w:rsidR="000C2640" w:rsidRPr="0026312C" w:rsidRDefault="000C2640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FEFAE13" w14:textId="77777777" w:rsidR="000C2640" w:rsidRPr="0026312C" w:rsidRDefault="000C2640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0C2640" w:rsidRPr="0026312C" w14:paraId="3F09E7DE" w14:textId="77777777" w:rsidTr="00061FD7">
        <w:tc>
          <w:tcPr>
            <w:tcW w:w="2405" w:type="dxa"/>
            <w:vMerge/>
          </w:tcPr>
          <w:p w14:paraId="6F5E56A1" w14:textId="77777777" w:rsidR="000C2640" w:rsidRPr="0026312C" w:rsidRDefault="000C2640" w:rsidP="000C2640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</w:tcPr>
          <w:p w14:paraId="112E5255" w14:textId="77777777" w:rsidR="000C2640" w:rsidRPr="0026312C" w:rsidRDefault="000C2640" w:rsidP="000C2640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  <w:r w:rsidRPr="0026312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>Praktyka w szpitalu dziecięcym ( oddziale, kuchni, żłobku, poradni dietetycznej) 3 tyg.</w:t>
            </w:r>
          </w:p>
          <w:p w14:paraId="73DB37D1" w14:textId="7EBEA05D" w:rsidR="000C2640" w:rsidRPr="0026312C" w:rsidRDefault="000C2640" w:rsidP="000C264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dr D. Nowak</w:t>
            </w:r>
          </w:p>
          <w:p w14:paraId="39193376" w14:textId="3BF94470" w:rsidR="000C2640" w:rsidRPr="0026312C" w:rsidRDefault="000C2640" w:rsidP="000C264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K. i Z. Żywienia i Dietetyki</w:t>
            </w:r>
          </w:p>
        </w:tc>
        <w:tc>
          <w:tcPr>
            <w:tcW w:w="1701" w:type="dxa"/>
            <w:vAlign w:val="center"/>
          </w:tcPr>
          <w:p w14:paraId="16D812A2" w14:textId="760C8448" w:rsidR="000C2640" w:rsidRPr="0026312C" w:rsidRDefault="000C2640" w:rsidP="000C2640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1800-D3-POS -s1 12900</w:t>
            </w:r>
          </w:p>
        </w:tc>
        <w:tc>
          <w:tcPr>
            <w:tcW w:w="708" w:type="dxa"/>
            <w:vAlign w:val="center"/>
          </w:tcPr>
          <w:p w14:paraId="0A6E7F86" w14:textId="4CBC434C" w:rsidR="000C2640" w:rsidRPr="0026312C" w:rsidRDefault="00DF4F69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3</w:t>
            </w:r>
            <w:r w:rsidR="001C3F4D" w:rsidRPr="0026312C">
              <w:rPr>
                <w:rFonts w:ascii="Times New Roman" w:hAnsi="Times New Roman"/>
                <w:sz w:val="18"/>
                <w:szCs w:val="18"/>
              </w:rPr>
              <w:t>,5</w:t>
            </w:r>
          </w:p>
        </w:tc>
        <w:tc>
          <w:tcPr>
            <w:tcW w:w="851" w:type="dxa"/>
            <w:vAlign w:val="center"/>
          </w:tcPr>
          <w:p w14:paraId="7A4F7F61" w14:textId="58BA663E" w:rsidR="000C2640" w:rsidRPr="0026312C" w:rsidRDefault="00DF4F69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709" w:type="dxa"/>
            <w:vAlign w:val="center"/>
          </w:tcPr>
          <w:p w14:paraId="56D6A4B9" w14:textId="77777777" w:rsidR="000C2640" w:rsidRPr="0026312C" w:rsidRDefault="000C2640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37A2A0C" w14:textId="77777777" w:rsidR="000C2640" w:rsidRPr="0026312C" w:rsidRDefault="000C2640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0ABC3DD" w14:textId="77777777" w:rsidR="000C2640" w:rsidRPr="0026312C" w:rsidRDefault="000C2640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8859CEC" w14:textId="77777777" w:rsidR="000C2640" w:rsidRPr="0026312C" w:rsidRDefault="000C2640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8E1E6F3" w14:textId="3EE3EEA1" w:rsidR="000C2640" w:rsidRPr="0026312C" w:rsidRDefault="00DF4F69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856" w:type="dxa"/>
            <w:vAlign w:val="center"/>
          </w:tcPr>
          <w:p w14:paraId="2D65B5B8" w14:textId="31FD5607" w:rsidR="000C2640" w:rsidRPr="0026312C" w:rsidRDefault="000C2640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1F92B96" w14:textId="77777777" w:rsidR="000C2640" w:rsidRPr="0026312C" w:rsidRDefault="000C2640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0C2640" w:rsidRPr="0026312C" w14:paraId="44E759B5" w14:textId="77777777" w:rsidTr="00061FD7">
        <w:tc>
          <w:tcPr>
            <w:tcW w:w="2405" w:type="dxa"/>
            <w:vMerge/>
          </w:tcPr>
          <w:p w14:paraId="7A110956" w14:textId="77777777" w:rsidR="000C2640" w:rsidRPr="0026312C" w:rsidRDefault="000C2640" w:rsidP="000C2640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</w:tcPr>
          <w:p w14:paraId="7AA01256" w14:textId="77777777" w:rsidR="000C2640" w:rsidRPr="0026312C" w:rsidRDefault="000C2640" w:rsidP="000C2640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  <w:r w:rsidRPr="0026312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>Praktyka w szpitalu  dla dorosłych (oddziale, kuchni ogólnej, dziale żywienia) 3 tyg.</w:t>
            </w:r>
          </w:p>
          <w:p w14:paraId="333D5D57" w14:textId="1512D9B6" w:rsidR="000C2640" w:rsidRPr="0026312C" w:rsidRDefault="000C2640" w:rsidP="000C264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dr D. Nowak</w:t>
            </w:r>
          </w:p>
          <w:p w14:paraId="69EC753C" w14:textId="5432979D" w:rsidR="000C2640" w:rsidRPr="0026312C" w:rsidRDefault="000C2640" w:rsidP="000C264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K. i Z. Żywienia i Dietetyki</w:t>
            </w:r>
          </w:p>
        </w:tc>
        <w:tc>
          <w:tcPr>
            <w:tcW w:w="1701" w:type="dxa"/>
            <w:vAlign w:val="center"/>
          </w:tcPr>
          <w:p w14:paraId="2F5A72B6" w14:textId="6EC669BD" w:rsidR="000C2640" w:rsidRPr="0026312C" w:rsidRDefault="000C2640" w:rsidP="000C2640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1800-D3-PSZD-s1 12900</w:t>
            </w:r>
          </w:p>
        </w:tc>
        <w:tc>
          <w:tcPr>
            <w:tcW w:w="708" w:type="dxa"/>
            <w:vAlign w:val="center"/>
          </w:tcPr>
          <w:p w14:paraId="6B601A18" w14:textId="46980D92" w:rsidR="000C2640" w:rsidRPr="0026312C" w:rsidRDefault="00DF4F69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3</w:t>
            </w:r>
            <w:r w:rsidR="001C3F4D" w:rsidRPr="0026312C">
              <w:rPr>
                <w:rFonts w:ascii="Times New Roman" w:hAnsi="Times New Roman"/>
                <w:sz w:val="18"/>
                <w:szCs w:val="18"/>
              </w:rPr>
              <w:t>,5</w:t>
            </w:r>
          </w:p>
        </w:tc>
        <w:tc>
          <w:tcPr>
            <w:tcW w:w="851" w:type="dxa"/>
            <w:vAlign w:val="center"/>
          </w:tcPr>
          <w:p w14:paraId="3BEF89E2" w14:textId="01F12FAB" w:rsidR="000C2640" w:rsidRPr="0026312C" w:rsidRDefault="00DF4F69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709" w:type="dxa"/>
            <w:vAlign w:val="center"/>
          </w:tcPr>
          <w:p w14:paraId="6F896DCD" w14:textId="77777777" w:rsidR="000C2640" w:rsidRPr="0026312C" w:rsidRDefault="000C2640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646555A" w14:textId="77777777" w:rsidR="000C2640" w:rsidRPr="0026312C" w:rsidRDefault="000C2640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345052F" w14:textId="77777777" w:rsidR="000C2640" w:rsidRPr="0026312C" w:rsidRDefault="000C2640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9E4AB5A" w14:textId="77777777" w:rsidR="000C2640" w:rsidRPr="0026312C" w:rsidRDefault="000C2640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48E55E9" w14:textId="31DE9E74" w:rsidR="000C2640" w:rsidRPr="0026312C" w:rsidRDefault="00DF4F69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856" w:type="dxa"/>
            <w:vAlign w:val="center"/>
          </w:tcPr>
          <w:p w14:paraId="1382D105" w14:textId="5EDA2548" w:rsidR="000C2640" w:rsidRPr="0026312C" w:rsidRDefault="000C2640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C996C95" w14:textId="77777777" w:rsidR="000C2640" w:rsidRPr="0026312C" w:rsidRDefault="000C2640" w:rsidP="000C26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0C2640" w:rsidRPr="0026312C" w14:paraId="070E63D0" w14:textId="77777777" w:rsidTr="00061FD7">
        <w:tc>
          <w:tcPr>
            <w:tcW w:w="7792" w:type="dxa"/>
            <w:gridSpan w:val="3"/>
          </w:tcPr>
          <w:p w14:paraId="3A347BE7" w14:textId="77777777" w:rsidR="000C2640" w:rsidRPr="0026312C" w:rsidRDefault="000C2640" w:rsidP="000C2640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Razem:</w:t>
            </w:r>
          </w:p>
        </w:tc>
        <w:tc>
          <w:tcPr>
            <w:tcW w:w="708" w:type="dxa"/>
          </w:tcPr>
          <w:p w14:paraId="79F593D4" w14:textId="078D6FE1" w:rsidR="000C2640" w:rsidRPr="0026312C" w:rsidRDefault="00356A40" w:rsidP="000C26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851" w:type="dxa"/>
          </w:tcPr>
          <w:p w14:paraId="0A822E67" w14:textId="46408F00" w:rsidR="000C2640" w:rsidRPr="0026312C" w:rsidRDefault="00356A40" w:rsidP="000C26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548</w:t>
            </w:r>
          </w:p>
        </w:tc>
        <w:tc>
          <w:tcPr>
            <w:tcW w:w="709" w:type="dxa"/>
          </w:tcPr>
          <w:p w14:paraId="3F3AE4F5" w14:textId="2C2A84FC" w:rsidR="000C2640" w:rsidRPr="0026312C" w:rsidRDefault="000C2640" w:rsidP="000C26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708" w:type="dxa"/>
          </w:tcPr>
          <w:p w14:paraId="516E660B" w14:textId="7891E5D7" w:rsidR="000C2640" w:rsidRPr="0026312C" w:rsidRDefault="00356A40" w:rsidP="000C26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48</w:t>
            </w:r>
          </w:p>
        </w:tc>
        <w:tc>
          <w:tcPr>
            <w:tcW w:w="709" w:type="dxa"/>
          </w:tcPr>
          <w:p w14:paraId="134D8213" w14:textId="2608BB31" w:rsidR="000C2640" w:rsidRPr="0026312C" w:rsidRDefault="00356A40" w:rsidP="000C26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14:paraId="1F83D0B8" w14:textId="00488304" w:rsidR="000C2640" w:rsidRPr="0026312C" w:rsidRDefault="00356A40" w:rsidP="000C26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709" w:type="dxa"/>
          </w:tcPr>
          <w:p w14:paraId="1EEAF711" w14:textId="5BFB4AA9" w:rsidR="000C2640" w:rsidRPr="0026312C" w:rsidRDefault="00356A40" w:rsidP="000C26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315</w:t>
            </w:r>
          </w:p>
        </w:tc>
        <w:tc>
          <w:tcPr>
            <w:tcW w:w="856" w:type="dxa"/>
          </w:tcPr>
          <w:p w14:paraId="371500F2" w14:textId="402A0DE5" w:rsidR="000C2640" w:rsidRPr="0026312C" w:rsidRDefault="00356A40" w:rsidP="000C26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85</w:t>
            </w:r>
          </w:p>
        </w:tc>
        <w:tc>
          <w:tcPr>
            <w:tcW w:w="1843" w:type="dxa"/>
          </w:tcPr>
          <w:p w14:paraId="43EC4FAF" w14:textId="55D7564E" w:rsidR="000C2640" w:rsidRPr="0026312C" w:rsidRDefault="00DF4F69" w:rsidP="000C26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1 egzamin</w:t>
            </w:r>
          </w:p>
          <w:p w14:paraId="3BD21F7A" w14:textId="5991A824" w:rsidR="000C2640" w:rsidRPr="0026312C" w:rsidRDefault="000C2640" w:rsidP="000C264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01371F99" w14:textId="77777777" w:rsidR="004F79A7" w:rsidRPr="0026312C" w:rsidRDefault="004F79A7" w:rsidP="00D379F9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</w:p>
    <w:p w14:paraId="72B4D89C" w14:textId="6809CA43" w:rsidR="00522DAF" w:rsidRPr="0026312C" w:rsidRDefault="00116CB7" w:rsidP="003776CF">
      <w:pPr>
        <w:jc w:val="both"/>
        <w:rPr>
          <w:rFonts w:ascii="Times New Roman" w:hAnsi="Times New Roman"/>
          <w:sz w:val="18"/>
          <w:szCs w:val="18"/>
        </w:rPr>
      </w:pPr>
      <w:r w:rsidRPr="0026312C">
        <w:rPr>
          <w:rFonts w:ascii="Times New Roman" w:hAnsi="Times New Roman"/>
          <w:sz w:val="18"/>
          <w:szCs w:val="18"/>
        </w:rPr>
        <w:t>V semestr – żywienie zbiorowe</w:t>
      </w:r>
    </w:p>
    <w:tbl>
      <w:tblPr>
        <w:tblpPr w:leftFromText="141" w:rightFromText="141" w:vertAnchor="text" w:horzAnchor="page" w:tblpX="819" w:tblpY="246"/>
        <w:tblW w:w="15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0"/>
        <w:gridCol w:w="3682"/>
        <w:gridCol w:w="1841"/>
        <w:gridCol w:w="728"/>
        <w:gridCol w:w="687"/>
        <w:gridCol w:w="41"/>
        <w:gridCol w:w="728"/>
        <w:gridCol w:w="728"/>
        <w:gridCol w:w="728"/>
        <w:gridCol w:w="728"/>
        <w:gridCol w:w="731"/>
        <w:gridCol w:w="866"/>
        <w:gridCol w:w="1704"/>
      </w:tblGrid>
      <w:tr w:rsidR="00522DAF" w:rsidRPr="0026312C" w14:paraId="60143353" w14:textId="77777777" w:rsidTr="00522DAF">
        <w:trPr>
          <w:trHeight w:val="1121"/>
        </w:trPr>
        <w:tc>
          <w:tcPr>
            <w:tcW w:w="2260" w:type="dxa"/>
            <w:vMerge w:val="restart"/>
            <w:tcBorders>
              <w:bottom w:val="single" w:sz="4" w:space="0" w:color="000000"/>
            </w:tcBorders>
            <w:vAlign w:val="center"/>
          </w:tcPr>
          <w:p w14:paraId="1EE6D461" w14:textId="77777777" w:rsidR="00522DAF" w:rsidRPr="0026312C" w:rsidRDefault="00522DAF" w:rsidP="00522D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Nazwa modułu</w:t>
            </w:r>
          </w:p>
        </w:tc>
        <w:tc>
          <w:tcPr>
            <w:tcW w:w="3682" w:type="dxa"/>
            <w:vMerge w:val="restart"/>
            <w:tcBorders>
              <w:bottom w:val="single" w:sz="4" w:space="0" w:color="000000"/>
            </w:tcBorders>
            <w:vAlign w:val="center"/>
          </w:tcPr>
          <w:p w14:paraId="186E62E2" w14:textId="77777777" w:rsidR="00522DAF" w:rsidRPr="0026312C" w:rsidRDefault="00522DAF" w:rsidP="00522D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Nazwa przedmiotu</w:t>
            </w:r>
          </w:p>
        </w:tc>
        <w:tc>
          <w:tcPr>
            <w:tcW w:w="1841" w:type="dxa"/>
            <w:vMerge w:val="restart"/>
            <w:tcBorders>
              <w:bottom w:val="single" w:sz="4" w:space="0" w:color="000000"/>
            </w:tcBorders>
            <w:vAlign w:val="center"/>
          </w:tcPr>
          <w:p w14:paraId="5DD4432E" w14:textId="77777777" w:rsidR="00522DAF" w:rsidRPr="0026312C" w:rsidRDefault="00522DAF" w:rsidP="00522D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Kod przedmiotu w systemie USOS</w:t>
            </w:r>
          </w:p>
          <w:p w14:paraId="332215B3" w14:textId="77777777" w:rsidR="00522DAF" w:rsidRPr="0026312C" w:rsidRDefault="00522DAF" w:rsidP="00522D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Kod Erasmus</w:t>
            </w:r>
          </w:p>
        </w:tc>
        <w:tc>
          <w:tcPr>
            <w:tcW w:w="1415" w:type="dxa"/>
            <w:gridSpan w:val="2"/>
            <w:vAlign w:val="center"/>
          </w:tcPr>
          <w:p w14:paraId="3DA753A3" w14:textId="77777777" w:rsidR="00522DAF" w:rsidRPr="0026312C" w:rsidRDefault="00522DAF" w:rsidP="00522D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Ogółem</w:t>
            </w:r>
          </w:p>
        </w:tc>
        <w:tc>
          <w:tcPr>
            <w:tcW w:w="3684" w:type="dxa"/>
            <w:gridSpan w:val="6"/>
            <w:vAlign w:val="center"/>
          </w:tcPr>
          <w:p w14:paraId="5740655C" w14:textId="77777777" w:rsidR="00522DAF" w:rsidRPr="0026312C" w:rsidRDefault="00522DAF" w:rsidP="00522D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Liczba godzin z bezpośrednim udziałem nauczycieli – wg formy zajęć</w:t>
            </w:r>
          </w:p>
        </w:tc>
        <w:tc>
          <w:tcPr>
            <w:tcW w:w="866" w:type="dxa"/>
            <w:vMerge w:val="restart"/>
            <w:vAlign w:val="center"/>
          </w:tcPr>
          <w:p w14:paraId="5C7D6FC2" w14:textId="77777777" w:rsidR="00522DAF" w:rsidRPr="0026312C" w:rsidRDefault="00522DAF" w:rsidP="00522D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samokształcenie</w:t>
            </w:r>
          </w:p>
        </w:tc>
        <w:tc>
          <w:tcPr>
            <w:tcW w:w="1704" w:type="dxa"/>
            <w:vMerge w:val="restart"/>
            <w:vAlign w:val="center"/>
          </w:tcPr>
          <w:p w14:paraId="5335508C" w14:textId="77777777" w:rsidR="00522DAF" w:rsidRPr="0026312C" w:rsidRDefault="00522DAF" w:rsidP="00522D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F5FFA5A" w14:textId="77777777" w:rsidR="00522DAF" w:rsidRPr="0026312C" w:rsidRDefault="00522DAF" w:rsidP="00522D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Forma zaliczenia</w:t>
            </w:r>
          </w:p>
        </w:tc>
      </w:tr>
      <w:tr w:rsidR="00522DAF" w:rsidRPr="0026312C" w14:paraId="599F9506" w14:textId="77777777" w:rsidTr="00522DAF">
        <w:trPr>
          <w:trHeight w:val="354"/>
        </w:trPr>
        <w:tc>
          <w:tcPr>
            <w:tcW w:w="2260" w:type="dxa"/>
            <w:vMerge/>
            <w:vAlign w:val="center"/>
          </w:tcPr>
          <w:p w14:paraId="0201CED3" w14:textId="77777777" w:rsidR="00522DAF" w:rsidRPr="0026312C" w:rsidRDefault="00522DAF" w:rsidP="00522D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2" w:type="dxa"/>
            <w:vMerge/>
            <w:vAlign w:val="center"/>
          </w:tcPr>
          <w:p w14:paraId="1A6815B3" w14:textId="77777777" w:rsidR="00522DAF" w:rsidRPr="0026312C" w:rsidRDefault="00522DAF" w:rsidP="00522D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vAlign w:val="center"/>
          </w:tcPr>
          <w:p w14:paraId="26152B7B" w14:textId="77777777" w:rsidR="00522DAF" w:rsidRPr="0026312C" w:rsidRDefault="00522DAF" w:rsidP="00522D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1531C1B0" w14:textId="77777777" w:rsidR="00522DAF" w:rsidRPr="0026312C" w:rsidRDefault="00522DAF" w:rsidP="00522D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ECTS</w:t>
            </w:r>
          </w:p>
        </w:tc>
        <w:tc>
          <w:tcPr>
            <w:tcW w:w="728" w:type="dxa"/>
            <w:gridSpan w:val="2"/>
            <w:vAlign w:val="center"/>
          </w:tcPr>
          <w:p w14:paraId="30E032AA" w14:textId="77777777" w:rsidR="00522DAF" w:rsidRPr="0026312C" w:rsidRDefault="00522DAF" w:rsidP="00522D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6312C">
              <w:rPr>
                <w:rFonts w:ascii="Times New Roman" w:hAnsi="Times New Roman"/>
                <w:sz w:val="18"/>
                <w:szCs w:val="18"/>
              </w:rPr>
              <w:t>L.godz</w:t>
            </w:r>
            <w:proofErr w:type="spellEnd"/>
            <w:r w:rsidRPr="0026312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28" w:type="dxa"/>
            <w:vAlign w:val="center"/>
          </w:tcPr>
          <w:p w14:paraId="2404604D" w14:textId="77777777" w:rsidR="00522DAF" w:rsidRPr="0026312C" w:rsidRDefault="00522DAF" w:rsidP="00522D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728" w:type="dxa"/>
            <w:vAlign w:val="center"/>
          </w:tcPr>
          <w:p w14:paraId="56EF3AD2" w14:textId="77777777" w:rsidR="00522DAF" w:rsidRPr="0026312C" w:rsidRDefault="00522DAF" w:rsidP="00522D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Ć</w:t>
            </w:r>
          </w:p>
        </w:tc>
        <w:tc>
          <w:tcPr>
            <w:tcW w:w="728" w:type="dxa"/>
            <w:vAlign w:val="center"/>
          </w:tcPr>
          <w:p w14:paraId="32B063C1" w14:textId="77777777" w:rsidR="00522DAF" w:rsidRPr="0026312C" w:rsidRDefault="00522DAF" w:rsidP="00522D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Se</w:t>
            </w:r>
          </w:p>
        </w:tc>
        <w:tc>
          <w:tcPr>
            <w:tcW w:w="728" w:type="dxa"/>
            <w:vAlign w:val="center"/>
          </w:tcPr>
          <w:p w14:paraId="33EFB84F" w14:textId="77777777" w:rsidR="00522DAF" w:rsidRPr="0026312C" w:rsidRDefault="00522DAF" w:rsidP="00522D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ZP</w:t>
            </w:r>
          </w:p>
        </w:tc>
        <w:tc>
          <w:tcPr>
            <w:tcW w:w="731" w:type="dxa"/>
            <w:vAlign w:val="center"/>
          </w:tcPr>
          <w:p w14:paraId="0E7E7656" w14:textId="77777777" w:rsidR="00522DAF" w:rsidRPr="0026312C" w:rsidRDefault="00522DAF" w:rsidP="00522DAF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PZ</w:t>
            </w:r>
          </w:p>
        </w:tc>
        <w:tc>
          <w:tcPr>
            <w:tcW w:w="866" w:type="dxa"/>
            <w:vMerge/>
            <w:vAlign w:val="center"/>
          </w:tcPr>
          <w:p w14:paraId="248E673C" w14:textId="77777777" w:rsidR="00522DAF" w:rsidRPr="0026312C" w:rsidRDefault="00522DAF" w:rsidP="00522DA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  <w:vAlign w:val="center"/>
          </w:tcPr>
          <w:p w14:paraId="061B1FCC" w14:textId="77777777" w:rsidR="00522DAF" w:rsidRPr="0026312C" w:rsidRDefault="00522DAF" w:rsidP="00522D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2DAF" w:rsidRPr="0026312C" w14:paraId="0F7934B7" w14:textId="77777777" w:rsidTr="00522DAF">
        <w:tc>
          <w:tcPr>
            <w:tcW w:w="2260" w:type="dxa"/>
            <w:vAlign w:val="center"/>
          </w:tcPr>
          <w:p w14:paraId="5A24DEB2" w14:textId="77777777" w:rsidR="00522DAF" w:rsidRPr="0026312C" w:rsidRDefault="00522DAF" w:rsidP="00522DA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Biologia i fizjologia człowieka</w:t>
            </w:r>
          </w:p>
          <w:p w14:paraId="5380327F" w14:textId="77777777" w:rsidR="00522DAF" w:rsidRPr="0026312C" w:rsidRDefault="00522DAF" w:rsidP="00522DA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2" w:type="dxa"/>
          </w:tcPr>
          <w:p w14:paraId="781E1830" w14:textId="77777777" w:rsidR="00522DAF" w:rsidRPr="0026312C" w:rsidRDefault="00522DAF" w:rsidP="00522DA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Fizjologia wysiłku  fizycznego z żywieniem</w:t>
            </w:r>
          </w:p>
          <w:p w14:paraId="3592D26A" w14:textId="77777777" w:rsidR="00522DAF" w:rsidRPr="0026312C" w:rsidRDefault="00522DAF" w:rsidP="00522DAF">
            <w:pPr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dr hab. P. Zalewski</w:t>
            </w:r>
          </w:p>
          <w:p w14:paraId="5C9EF26A" w14:textId="77777777" w:rsidR="00522DAF" w:rsidRPr="0026312C" w:rsidRDefault="00522DAF" w:rsidP="00522DA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Z. Ergonomii i Fizjologii Wysiłku Fizycznego</w:t>
            </w:r>
          </w:p>
        </w:tc>
        <w:tc>
          <w:tcPr>
            <w:tcW w:w="1841" w:type="dxa"/>
          </w:tcPr>
          <w:p w14:paraId="58C6B867" w14:textId="77777777" w:rsidR="00522DAF" w:rsidRPr="0026312C" w:rsidRDefault="00522DAF" w:rsidP="00522DAF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1800-D3-FFż-s1 12900</w:t>
            </w:r>
          </w:p>
        </w:tc>
        <w:tc>
          <w:tcPr>
            <w:tcW w:w="728" w:type="dxa"/>
            <w:vAlign w:val="center"/>
          </w:tcPr>
          <w:p w14:paraId="5A9D36D6" w14:textId="01CDFF9F" w:rsidR="00522DAF" w:rsidRPr="0026312C" w:rsidRDefault="001249A0" w:rsidP="00522DAF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3</w:t>
            </w:r>
          </w:p>
        </w:tc>
        <w:tc>
          <w:tcPr>
            <w:tcW w:w="728" w:type="dxa"/>
            <w:gridSpan w:val="2"/>
            <w:vAlign w:val="center"/>
          </w:tcPr>
          <w:p w14:paraId="5C4D8D67" w14:textId="77777777" w:rsidR="00522DAF" w:rsidRPr="0026312C" w:rsidRDefault="00522DAF" w:rsidP="00522DAF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40</w:t>
            </w:r>
          </w:p>
        </w:tc>
        <w:tc>
          <w:tcPr>
            <w:tcW w:w="728" w:type="dxa"/>
            <w:vAlign w:val="center"/>
          </w:tcPr>
          <w:p w14:paraId="26368435" w14:textId="77777777" w:rsidR="00522DAF" w:rsidRPr="0026312C" w:rsidRDefault="00522DAF" w:rsidP="00522DAF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15</w:t>
            </w:r>
          </w:p>
        </w:tc>
        <w:tc>
          <w:tcPr>
            <w:tcW w:w="728" w:type="dxa"/>
            <w:vAlign w:val="center"/>
          </w:tcPr>
          <w:p w14:paraId="147AAC4A" w14:textId="77777777" w:rsidR="00522DAF" w:rsidRPr="0026312C" w:rsidRDefault="00522DAF" w:rsidP="00522DAF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20</w:t>
            </w:r>
          </w:p>
        </w:tc>
        <w:tc>
          <w:tcPr>
            <w:tcW w:w="728" w:type="dxa"/>
            <w:vAlign w:val="center"/>
          </w:tcPr>
          <w:p w14:paraId="41304DDA" w14:textId="77777777" w:rsidR="00522DAF" w:rsidRPr="0026312C" w:rsidRDefault="00522DAF" w:rsidP="00522DAF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75277C29" w14:textId="77777777" w:rsidR="00522DAF" w:rsidRPr="0026312C" w:rsidRDefault="00522DAF" w:rsidP="00522DAF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14:paraId="06D3142E" w14:textId="77777777" w:rsidR="00522DAF" w:rsidRPr="0026312C" w:rsidRDefault="00522DAF" w:rsidP="00522DAF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14:paraId="6AB9CFBF" w14:textId="77777777" w:rsidR="00522DAF" w:rsidRPr="0026312C" w:rsidRDefault="00522DAF" w:rsidP="00522DAF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5</w:t>
            </w:r>
          </w:p>
        </w:tc>
        <w:tc>
          <w:tcPr>
            <w:tcW w:w="1704" w:type="dxa"/>
            <w:vAlign w:val="center"/>
          </w:tcPr>
          <w:p w14:paraId="7563C493" w14:textId="77777777" w:rsidR="00522DAF" w:rsidRPr="0026312C" w:rsidRDefault="00522DAF" w:rsidP="00522DAF">
            <w:pPr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Zaliczenie z oceną</w:t>
            </w:r>
          </w:p>
        </w:tc>
      </w:tr>
      <w:tr w:rsidR="00522DAF" w:rsidRPr="0026312C" w14:paraId="52E28859" w14:textId="77777777" w:rsidTr="00522DAF">
        <w:tc>
          <w:tcPr>
            <w:tcW w:w="2260" w:type="dxa"/>
            <w:vAlign w:val="center"/>
          </w:tcPr>
          <w:p w14:paraId="37E806F4" w14:textId="77777777" w:rsidR="00522DAF" w:rsidRPr="0026312C" w:rsidRDefault="00522DAF" w:rsidP="00522DA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Wiedza o żywności</w:t>
            </w:r>
          </w:p>
          <w:p w14:paraId="5B5F9A80" w14:textId="77777777" w:rsidR="00522DAF" w:rsidRPr="0026312C" w:rsidRDefault="00522DAF" w:rsidP="00522DA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</w:tcPr>
          <w:p w14:paraId="7DB714DC" w14:textId="77777777" w:rsidR="00522DAF" w:rsidRPr="0026312C" w:rsidRDefault="00522DAF" w:rsidP="00522DA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Żywność specjalnego przeznaczenia (funkcjonalna)</w:t>
            </w:r>
          </w:p>
          <w:p w14:paraId="73A83F7E" w14:textId="77777777" w:rsidR="00522DAF" w:rsidRPr="0026312C" w:rsidRDefault="00522DAF" w:rsidP="00522DA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dr E. </w:t>
            </w:r>
            <w:proofErr w:type="spellStart"/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Szymelfejnik</w:t>
            </w:r>
            <w:proofErr w:type="spellEnd"/>
          </w:p>
          <w:p w14:paraId="1898C37B" w14:textId="77777777" w:rsidR="00522DAF" w:rsidRPr="0026312C" w:rsidRDefault="00522DAF" w:rsidP="00522DA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K. i Z. Żywienia i Dietetyki</w:t>
            </w:r>
          </w:p>
        </w:tc>
        <w:tc>
          <w:tcPr>
            <w:tcW w:w="1841" w:type="dxa"/>
          </w:tcPr>
          <w:p w14:paraId="378FFF28" w14:textId="77777777" w:rsidR="00522DAF" w:rsidRPr="0026312C" w:rsidRDefault="00522DAF" w:rsidP="00522DAF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1800-D3-ZSP-s1 12900</w:t>
            </w:r>
          </w:p>
        </w:tc>
        <w:tc>
          <w:tcPr>
            <w:tcW w:w="728" w:type="dxa"/>
            <w:vAlign w:val="center"/>
          </w:tcPr>
          <w:p w14:paraId="2A3C6139" w14:textId="77777777" w:rsidR="00522DAF" w:rsidRPr="0026312C" w:rsidRDefault="00522DAF" w:rsidP="00522D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28" w:type="dxa"/>
            <w:gridSpan w:val="2"/>
            <w:vAlign w:val="center"/>
          </w:tcPr>
          <w:p w14:paraId="696A8A51" w14:textId="77777777" w:rsidR="00522DAF" w:rsidRPr="0026312C" w:rsidRDefault="00522DAF" w:rsidP="00522D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28" w:type="dxa"/>
            <w:vAlign w:val="center"/>
          </w:tcPr>
          <w:p w14:paraId="374931A0" w14:textId="77777777" w:rsidR="00522DAF" w:rsidRPr="0026312C" w:rsidRDefault="00522DAF" w:rsidP="00522D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28" w:type="dxa"/>
            <w:vAlign w:val="center"/>
          </w:tcPr>
          <w:p w14:paraId="0E0185B2" w14:textId="77777777" w:rsidR="00522DAF" w:rsidRPr="0026312C" w:rsidRDefault="00522DAF" w:rsidP="00522D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6B72A479" w14:textId="77777777" w:rsidR="00522DAF" w:rsidRPr="0026312C" w:rsidRDefault="00522DAF" w:rsidP="00522D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281CB99C" w14:textId="77777777" w:rsidR="00522DAF" w:rsidRPr="0026312C" w:rsidRDefault="00522DAF" w:rsidP="00522D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14:paraId="71094EB1" w14:textId="77777777" w:rsidR="00522DAF" w:rsidRPr="0026312C" w:rsidRDefault="00522DAF" w:rsidP="00522D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14:paraId="0D1CBEE9" w14:textId="77777777" w:rsidR="00522DAF" w:rsidRPr="0026312C" w:rsidRDefault="00522DAF" w:rsidP="00522D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04" w:type="dxa"/>
            <w:vAlign w:val="center"/>
          </w:tcPr>
          <w:p w14:paraId="22D4A59F" w14:textId="77777777" w:rsidR="00522DAF" w:rsidRPr="0026312C" w:rsidRDefault="00522DAF" w:rsidP="00522D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522DAF" w:rsidRPr="0026312C" w14:paraId="5BD2154E" w14:textId="77777777" w:rsidTr="00522DAF">
        <w:tc>
          <w:tcPr>
            <w:tcW w:w="2260" w:type="dxa"/>
            <w:vAlign w:val="center"/>
          </w:tcPr>
          <w:p w14:paraId="57959207" w14:textId="77777777" w:rsidR="00522DAF" w:rsidRPr="0026312C" w:rsidRDefault="00522DAF" w:rsidP="00522DA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Podstawy żywienia klinicznego</w:t>
            </w:r>
          </w:p>
          <w:p w14:paraId="200FEC43" w14:textId="77777777" w:rsidR="00522DAF" w:rsidRPr="0026312C" w:rsidRDefault="00522DAF" w:rsidP="00522DA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2" w:type="dxa"/>
          </w:tcPr>
          <w:p w14:paraId="1DE79864" w14:textId="77777777" w:rsidR="00522DAF" w:rsidRPr="0026312C" w:rsidRDefault="00522DAF" w:rsidP="00522DA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Dietetyka pediatryczna</w:t>
            </w:r>
          </w:p>
          <w:p w14:paraId="58CDE3D5" w14:textId="77777777" w:rsidR="00522DAF" w:rsidRPr="0026312C" w:rsidRDefault="00522DAF" w:rsidP="00522DA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dr hab. A. </w:t>
            </w:r>
            <w:proofErr w:type="spellStart"/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Krogulska</w:t>
            </w:r>
            <w:proofErr w:type="spellEnd"/>
          </w:p>
          <w:p w14:paraId="6DAA425C" w14:textId="77777777" w:rsidR="00522DAF" w:rsidRPr="0026312C" w:rsidRDefault="00522DAF" w:rsidP="00522DA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K. i K. Pediatrii, Alergologii i Gastroenterologii</w:t>
            </w:r>
          </w:p>
        </w:tc>
        <w:tc>
          <w:tcPr>
            <w:tcW w:w="1841" w:type="dxa"/>
          </w:tcPr>
          <w:p w14:paraId="37C0B769" w14:textId="77777777" w:rsidR="00522DAF" w:rsidRPr="0026312C" w:rsidRDefault="00522DAF" w:rsidP="00522DAF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1800-D3-DP-s1 12900</w:t>
            </w:r>
          </w:p>
        </w:tc>
        <w:tc>
          <w:tcPr>
            <w:tcW w:w="728" w:type="dxa"/>
            <w:vAlign w:val="center"/>
          </w:tcPr>
          <w:p w14:paraId="774917E0" w14:textId="77777777" w:rsidR="00522DAF" w:rsidRPr="0026312C" w:rsidRDefault="00522DAF" w:rsidP="00522DAF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6</w:t>
            </w:r>
          </w:p>
        </w:tc>
        <w:tc>
          <w:tcPr>
            <w:tcW w:w="728" w:type="dxa"/>
            <w:gridSpan w:val="2"/>
            <w:vAlign w:val="center"/>
          </w:tcPr>
          <w:p w14:paraId="4A25D952" w14:textId="77777777" w:rsidR="00522DAF" w:rsidRPr="0026312C" w:rsidRDefault="00522DAF" w:rsidP="00522DAF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80</w:t>
            </w:r>
          </w:p>
        </w:tc>
        <w:tc>
          <w:tcPr>
            <w:tcW w:w="728" w:type="dxa"/>
            <w:vAlign w:val="center"/>
          </w:tcPr>
          <w:p w14:paraId="290EFCD3" w14:textId="77777777" w:rsidR="00522DAF" w:rsidRPr="0026312C" w:rsidRDefault="00522DAF" w:rsidP="00522DAF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30</w:t>
            </w:r>
          </w:p>
        </w:tc>
        <w:tc>
          <w:tcPr>
            <w:tcW w:w="728" w:type="dxa"/>
            <w:vAlign w:val="center"/>
          </w:tcPr>
          <w:p w14:paraId="3F0602EB" w14:textId="77777777" w:rsidR="00522DAF" w:rsidRPr="0026312C" w:rsidRDefault="00522DAF" w:rsidP="00522DAF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35</w:t>
            </w:r>
          </w:p>
        </w:tc>
        <w:tc>
          <w:tcPr>
            <w:tcW w:w="728" w:type="dxa"/>
            <w:vAlign w:val="center"/>
          </w:tcPr>
          <w:p w14:paraId="64AACA29" w14:textId="77777777" w:rsidR="00522DAF" w:rsidRPr="0026312C" w:rsidRDefault="00522DAF" w:rsidP="00522DAF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071A6A1A" w14:textId="77777777" w:rsidR="00522DAF" w:rsidRPr="0026312C" w:rsidRDefault="00522DAF" w:rsidP="00522DAF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5</w:t>
            </w:r>
          </w:p>
        </w:tc>
        <w:tc>
          <w:tcPr>
            <w:tcW w:w="731" w:type="dxa"/>
            <w:vAlign w:val="center"/>
          </w:tcPr>
          <w:p w14:paraId="1B652DCE" w14:textId="77777777" w:rsidR="00522DAF" w:rsidRPr="0026312C" w:rsidRDefault="00522DAF" w:rsidP="00522DAF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14:paraId="139B00D2" w14:textId="77777777" w:rsidR="00522DAF" w:rsidRPr="0026312C" w:rsidRDefault="00522DAF" w:rsidP="00522DAF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10</w:t>
            </w:r>
          </w:p>
        </w:tc>
        <w:tc>
          <w:tcPr>
            <w:tcW w:w="1704" w:type="dxa"/>
            <w:vAlign w:val="center"/>
          </w:tcPr>
          <w:p w14:paraId="3C7B289E" w14:textId="77777777" w:rsidR="00522DAF" w:rsidRPr="0026312C" w:rsidRDefault="00522DAF" w:rsidP="00522D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522DAF" w:rsidRPr="0026312C" w14:paraId="44839136" w14:textId="77777777" w:rsidTr="00522DAF">
        <w:tc>
          <w:tcPr>
            <w:tcW w:w="2260" w:type="dxa"/>
            <w:vAlign w:val="center"/>
          </w:tcPr>
          <w:p w14:paraId="25883E5C" w14:textId="77777777" w:rsidR="00522DAF" w:rsidRPr="0026312C" w:rsidRDefault="00522DAF" w:rsidP="00522DAF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Organizacja żywienia zbiorowego i bezpieczeństwo</w:t>
            </w:r>
          </w:p>
        </w:tc>
        <w:tc>
          <w:tcPr>
            <w:tcW w:w="3682" w:type="dxa"/>
          </w:tcPr>
          <w:p w14:paraId="76CD0DE9" w14:textId="77777777" w:rsidR="00522DAF" w:rsidRPr="0026312C" w:rsidRDefault="00522DAF" w:rsidP="00522DA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Żywienie w szpitalu</w:t>
            </w:r>
          </w:p>
          <w:p w14:paraId="339B9037" w14:textId="77777777" w:rsidR="00522DAF" w:rsidRPr="0026312C" w:rsidRDefault="00522DAF" w:rsidP="00522DA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dr J. Przybyszewska</w:t>
            </w:r>
          </w:p>
          <w:p w14:paraId="71F86F76" w14:textId="77777777" w:rsidR="00522DAF" w:rsidRPr="0026312C" w:rsidRDefault="00522DAF" w:rsidP="00522DA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K. i Z. Żywienia i Dietetyki</w:t>
            </w:r>
          </w:p>
        </w:tc>
        <w:tc>
          <w:tcPr>
            <w:tcW w:w="1841" w:type="dxa"/>
          </w:tcPr>
          <w:p w14:paraId="62D8E7C5" w14:textId="77777777" w:rsidR="00522DAF" w:rsidRPr="0026312C" w:rsidRDefault="00522DAF" w:rsidP="00522DAF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1800-D3-ŻS-s1 12900</w:t>
            </w:r>
          </w:p>
        </w:tc>
        <w:tc>
          <w:tcPr>
            <w:tcW w:w="728" w:type="dxa"/>
            <w:vAlign w:val="center"/>
          </w:tcPr>
          <w:p w14:paraId="36404B9B" w14:textId="77777777" w:rsidR="00522DAF" w:rsidRPr="0026312C" w:rsidRDefault="00522DAF" w:rsidP="00522D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28" w:type="dxa"/>
            <w:gridSpan w:val="2"/>
            <w:vAlign w:val="center"/>
          </w:tcPr>
          <w:p w14:paraId="5BA14762" w14:textId="77777777" w:rsidR="00522DAF" w:rsidRPr="0026312C" w:rsidRDefault="00522DAF" w:rsidP="00522D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728" w:type="dxa"/>
            <w:tcBorders>
              <w:bottom w:val="single" w:sz="4" w:space="0" w:color="000000"/>
            </w:tcBorders>
            <w:vAlign w:val="center"/>
          </w:tcPr>
          <w:p w14:paraId="553C5EC8" w14:textId="77777777" w:rsidR="00522DAF" w:rsidRPr="0026312C" w:rsidRDefault="00522DAF" w:rsidP="00522D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28" w:type="dxa"/>
            <w:tcBorders>
              <w:bottom w:val="single" w:sz="4" w:space="0" w:color="000000"/>
            </w:tcBorders>
            <w:vAlign w:val="center"/>
          </w:tcPr>
          <w:p w14:paraId="080CF2E1" w14:textId="77777777" w:rsidR="00522DAF" w:rsidRPr="0026312C" w:rsidRDefault="00522DAF" w:rsidP="00522D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28" w:type="dxa"/>
            <w:tcBorders>
              <w:bottom w:val="single" w:sz="4" w:space="0" w:color="000000"/>
            </w:tcBorders>
            <w:vAlign w:val="center"/>
          </w:tcPr>
          <w:p w14:paraId="73CE5B81" w14:textId="77777777" w:rsidR="00522DAF" w:rsidRPr="0026312C" w:rsidRDefault="00522DAF" w:rsidP="00522D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bottom w:val="single" w:sz="4" w:space="0" w:color="000000"/>
            </w:tcBorders>
            <w:vAlign w:val="center"/>
          </w:tcPr>
          <w:p w14:paraId="4E9965CA" w14:textId="77777777" w:rsidR="00522DAF" w:rsidRPr="0026312C" w:rsidRDefault="00522DAF" w:rsidP="00522D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31" w:type="dxa"/>
            <w:tcBorders>
              <w:bottom w:val="single" w:sz="4" w:space="0" w:color="000000"/>
            </w:tcBorders>
            <w:vAlign w:val="center"/>
          </w:tcPr>
          <w:p w14:paraId="6DE2CF05" w14:textId="77777777" w:rsidR="00522DAF" w:rsidRPr="0026312C" w:rsidRDefault="00522DAF" w:rsidP="00522D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bottom w:val="single" w:sz="4" w:space="0" w:color="000000"/>
            </w:tcBorders>
            <w:vAlign w:val="center"/>
          </w:tcPr>
          <w:p w14:paraId="312CEE73" w14:textId="77777777" w:rsidR="00522DAF" w:rsidRPr="0026312C" w:rsidRDefault="00522DAF" w:rsidP="00522D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4" w:type="dxa"/>
            <w:tcBorders>
              <w:bottom w:val="single" w:sz="4" w:space="0" w:color="000000"/>
            </w:tcBorders>
            <w:vAlign w:val="center"/>
          </w:tcPr>
          <w:p w14:paraId="23C48087" w14:textId="77777777" w:rsidR="00522DAF" w:rsidRPr="0026312C" w:rsidRDefault="00522DAF" w:rsidP="00522D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1249A0" w:rsidRPr="0026312C" w14:paraId="59F199DF" w14:textId="77777777" w:rsidTr="00EA40F6">
        <w:trPr>
          <w:trHeight w:val="927"/>
        </w:trPr>
        <w:tc>
          <w:tcPr>
            <w:tcW w:w="2260" w:type="dxa"/>
            <w:vMerge w:val="restart"/>
            <w:vAlign w:val="center"/>
          </w:tcPr>
          <w:p w14:paraId="06669A1D" w14:textId="77777777" w:rsidR="001249A0" w:rsidRPr="0026312C" w:rsidRDefault="001249A0" w:rsidP="00522DA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Moduł kształcenia specjalnościowego</w:t>
            </w:r>
          </w:p>
        </w:tc>
        <w:tc>
          <w:tcPr>
            <w:tcW w:w="3682" w:type="dxa"/>
          </w:tcPr>
          <w:p w14:paraId="45E22C02" w14:textId="77777777" w:rsidR="001249A0" w:rsidRPr="0026312C" w:rsidRDefault="001249A0" w:rsidP="00522DA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Ekonomika i rachunkowość w zakładach gastronomicznych</w:t>
            </w:r>
          </w:p>
          <w:p w14:paraId="10BF10E3" w14:textId="77777777" w:rsidR="001249A0" w:rsidRPr="0026312C" w:rsidRDefault="001249A0" w:rsidP="00522DAF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dr hab. Z. Wyszkowska</w:t>
            </w:r>
          </w:p>
          <w:p w14:paraId="791E901F" w14:textId="0CF784DF" w:rsidR="001249A0" w:rsidRPr="0026312C" w:rsidRDefault="001249A0" w:rsidP="00522DAF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K. Ekonomiki Zdrowia</w:t>
            </w:r>
          </w:p>
        </w:tc>
        <w:tc>
          <w:tcPr>
            <w:tcW w:w="1841" w:type="dxa"/>
          </w:tcPr>
          <w:p w14:paraId="0EB11F87" w14:textId="77777777" w:rsidR="001249A0" w:rsidRPr="0026312C" w:rsidRDefault="001249A0" w:rsidP="00522DAF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12900</w:t>
            </w:r>
          </w:p>
          <w:p w14:paraId="248BF3D1" w14:textId="72158A5B" w:rsidR="001249A0" w:rsidRPr="0026312C" w:rsidRDefault="001249A0" w:rsidP="00522DAF">
            <w:pPr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28156AD3" w14:textId="5894CB40" w:rsidR="001249A0" w:rsidRPr="0026312C" w:rsidRDefault="001249A0" w:rsidP="00522D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28" w:type="dxa"/>
            <w:gridSpan w:val="2"/>
            <w:vAlign w:val="center"/>
          </w:tcPr>
          <w:p w14:paraId="58AFE895" w14:textId="690BCA20" w:rsidR="001249A0" w:rsidRPr="0026312C" w:rsidRDefault="001249A0" w:rsidP="00522D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728" w:type="dxa"/>
            <w:vAlign w:val="center"/>
          </w:tcPr>
          <w:p w14:paraId="6F7A845A" w14:textId="1755BEEE" w:rsidR="001249A0" w:rsidRPr="0026312C" w:rsidRDefault="001249A0" w:rsidP="00522D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28" w:type="dxa"/>
            <w:vAlign w:val="center"/>
          </w:tcPr>
          <w:p w14:paraId="4A3463EF" w14:textId="31B73F8C" w:rsidR="001249A0" w:rsidRPr="0026312C" w:rsidRDefault="001249A0" w:rsidP="00522D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728" w:type="dxa"/>
            <w:vAlign w:val="center"/>
          </w:tcPr>
          <w:p w14:paraId="56EAAFC0" w14:textId="77777777" w:rsidR="001249A0" w:rsidRPr="0026312C" w:rsidRDefault="001249A0" w:rsidP="00522D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0465301F" w14:textId="5011EB8E" w:rsidR="001249A0" w:rsidRPr="0026312C" w:rsidRDefault="001249A0" w:rsidP="00522D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14:paraId="38F3C0CC" w14:textId="77777777" w:rsidR="001249A0" w:rsidRPr="0026312C" w:rsidRDefault="001249A0" w:rsidP="00522D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14:paraId="7A381A0A" w14:textId="4E10EDED" w:rsidR="001249A0" w:rsidRPr="0026312C" w:rsidRDefault="001249A0" w:rsidP="00522D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704" w:type="dxa"/>
            <w:vAlign w:val="center"/>
          </w:tcPr>
          <w:p w14:paraId="554BD9DB" w14:textId="473C44FA" w:rsidR="001249A0" w:rsidRPr="0026312C" w:rsidRDefault="001249A0" w:rsidP="00522D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1249A0" w:rsidRPr="0026312C" w14:paraId="4F9E7904" w14:textId="77777777" w:rsidTr="00522DAF">
        <w:tc>
          <w:tcPr>
            <w:tcW w:w="2260" w:type="dxa"/>
            <w:vMerge/>
          </w:tcPr>
          <w:p w14:paraId="02CF9091" w14:textId="77777777" w:rsidR="001249A0" w:rsidRPr="0026312C" w:rsidRDefault="001249A0" w:rsidP="001249A0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</w:tcPr>
          <w:p w14:paraId="7F8DD8A2" w14:textId="77777777" w:rsidR="001249A0" w:rsidRPr="0026312C" w:rsidRDefault="001249A0" w:rsidP="001249A0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26312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Maszynoznawstwo i podstawy projektowania zakładów gastronomicznych</w:t>
            </w:r>
          </w:p>
          <w:p w14:paraId="7FBCBF47" w14:textId="77777777" w:rsidR="001249A0" w:rsidRPr="0026312C" w:rsidRDefault="001249A0" w:rsidP="001249A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dr M. Gośliński</w:t>
            </w:r>
          </w:p>
          <w:p w14:paraId="4FCCE7BD" w14:textId="07030474" w:rsidR="001249A0" w:rsidRPr="0026312C" w:rsidRDefault="001249A0" w:rsidP="001249A0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K. i Z. Żywienia i Dietetyki</w:t>
            </w:r>
          </w:p>
        </w:tc>
        <w:tc>
          <w:tcPr>
            <w:tcW w:w="1841" w:type="dxa"/>
          </w:tcPr>
          <w:p w14:paraId="02E30ED0" w14:textId="19CE7AC9" w:rsidR="001249A0" w:rsidRPr="0026312C" w:rsidRDefault="001249A0" w:rsidP="001249A0">
            <w:pPr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12900</w:t>
            </w:r>
          </w:p>
        </w:tc>
        <w:tc>
          <w:tcPr>
            <w:tcW w:w="728" w:type="dxa"/>
            <w:vAlign w:val="center"/>
          </w:tcPr>
          <w:p w14:paraId="5BBBEA2C" w14:textId="16EDA4E1" w:rsidR="001249A0" w:rsidRPr="0026312C" w:rsidRDefault="001249A0" w:rsidP="001249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28" w:type="dxa"/>
            <w:gridSpan w:val="2"/>
            <w:vAlign w:val="center"/>
          </w:tcPr>
          <w:p w14:paraId="5313850F" w14:textId="468597D4" w:rsidR="001249A0" w:rsidRPr="0026312C" w:rsidRDefault="001249A0" w:rsidP="001249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28" w:type="dxa"/>
            <w:vAlign w:val="center"/>
          </w:tcPr>
          <w:p w14:paraId="2EE47095" w14:textId="3182C45B" w:rsidR="001249A0" w:rsidRPr="0026312C" w:rsidRDefault="001249A0" w:rsidP="001249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28" w:type="dxa"/>
            <w:vAlign w:val="center"/>
          </w:tcPr>
          <w:p w14:paraId="0CBFDFB2" w14:textId="05E45845" w:rsidR="001249A0" w:rsidRPr="0026312C" w:rsidRDefault="001249A0" w:rsidP="001249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28" w:type="dxa"/>
            <w:vAlign w:val="center"/>
          </w:tcPr>
          <w:p w14:paraId="37F561CB" w14:textId="23F76549" w:rsidR="001249A0" w:rsidRPr="0026312C" w:rsidRDefault="001249A0" w:rsidP="001249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5BB57014" w14:textId="77777777" w:rsidR="001249A0" w:rsidRPr="0026312C" w:rsidRDefault="001249A0" w:rsidP="001249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14:paraId="5A99861B" w14:textId="77777777" w:rsidR="001249A0" w:rsidRPr="0026312C" w:rsidRDefault="001249A0" w:rsidP="001249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14:paraId="4EBAA7A7" w14:textId="241AF9B4" w:rsidR="001249A0" w:rsidRPr="0026312C" w:rsidRDefault="001249A0" w:rsidP="001249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4" w:type="dxa"/>
            <w:vAlign w:val="center"/>
          </w:tcPr>
          <w:p w14:paraId="69BE9672" w14:textId="69E36A0D" w:rsidR="001249A0" w:rsidRPr="0026312C" w:rsidRDefault="001249A0" w:rsidP="001249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1249A0" w:rsidRPr="0026312C" w14:paraId="75EB881C" w14:textId="77777777" w:rsidTr="00522DAF">
        <w:tc>
          <w:tcPr>
            <w:tcW w:w="2260" w:type="dxa"/>
            <w:vMerge/>
          </w:tcPr>
          <w:p w14:paraId="714DFC98" w14:textId="77777777" w:rsidR="001249A0" w:rsidRPr="0026312C" w:rsidRDefault="001249A0" w:rsidP="001249A0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</w:tcPr>
          <w:p w14:paraId="21491DAE" w14:textId="77777777" w:rsidR="001249A0" w:rsidRPr="0026312C" w:rsidRDefault="001249A0" w:rsidP="001249A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Edukacja prozdrowotna</w:t>
            </w:r>
          </w:p>
          <w:p w14:paraId="0D045995" w14:textId="6604DC5E" w:rsidR="001249A0" w:rsidRPr="0026312C" w:rsidRDefault="001249A0" w:rsidP="001249A0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dr hab. A. Kubica</w:t>
            </w:r>
            <w:r w:rsidR="0026312C">
              <w:rPr>
                <w:rFonts w:ascii="Times New Roman" w:hAnsi="Times New Roman"/>
                <w:sz w:val="18"/>
                <w:szCs w:val="18"/>
              </w:rPr>
              <w:t>, prof. UMK</w:t>
            </w:r>
          </w:p>
          <w:p w14:paraId="57E04F00" w14:textId="7AED5389" w:rsidR="001249A0" w:rsidRPr="0026312C" w:rsidRDefault="001249A0" w:rsidP="001249A0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K. i Z. Promocji Zdrowia</w:t>
            </w:r>
          </w:p>
        </w:tc>
        <w:tc>
          <w:tcPr>
            <w:tcW w:w="1841" w:type="dxa"/>
          </w:tcPr>
          <w:p w14:paraId="53438F89" w14:textId="7DAAA7A0" w:rsidR="001249A0" w:rsidRPr="0026312C" w:rsidRDefault="001249A0" w:rsidP="001249A0">
            <w:pPr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12900</w:t>
            </w:r>
          </w:p>
        </w:tc>
        <w:tc>
          <w:tcPr>
            <w:tcW w:w="728" w:type="dxa"/>
            <w:vAlign w:val="center"/>
          </w:tcPr>
          <w:p w14:paraId="61E6611F" w14:textId="17BAE43D" w:rsidR="001249A0" w:rsidRPr="0026312C" w:rsidRDefault="001249A0" w:rsidP="001249A0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4</w:t>
            </w:r>
          </w:p>
        </w:tc>
        <w:tc>
          <w:tcPr>
            <w:tcW w:w="728" w:type="dxa"/>
            <w:gridSpan w:val="2"/>
            <w:vAlign w:val="center"/>
          </w:tcPr>
          <w:p w14:paraId="5E28C0BF" w14:textId="46326E36" w:rsidR="001249A0" w:rsidRPr="0026312C" w:rsidRDefault="001249A0" w:rsidP="001249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728" w:type="dxa"/>
            <w:vAlign w:val="center"/>
          </w:tcPr>
          <w:p w14:paraId="5C773B19" w14:textId="4033BDB9" w:rsidR="001249A0" w:rsidRPr="0026312C" w:rsidRDefault="001249A0" w:rsidP="001249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28" w:type="dxa"/>
            <w:vAlign w:val="center"/>
          </w:tcPr>
          <w:p w14:paraId="65231482" w14:textId="1A5F45B6" w:rsidR="001249A0" w:rsidRPr="0026312C" w:rsidRDefault="001249A0" w:rsidP="001249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28" w:type="dxa"/>
            <w:vAlign w:val="center"/>
          </w:tcPr>
          <w:p w14:paraId="0DD6A4AF" w14:textId="77777777" w:rsidR="001249A0" w:rsidRPr="0026312C" w:rsidRDefault="001249A0" w:rsidP="001249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7E787ECC" w14:textId="77777777" w:rsidR="001249A0" w:rsidRPr="0026312C" w:rsidRDefault="001249A0" w:rsidP="001249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14:paraId="6FA56546" w14:textId="77777777" w:rsidR="001249A0" w:rsidRPr="0026312C" w:rsidRDefault="001249A0" w:rsidP="001249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14:paraId="372B105D" w14:textId="6D3ABC71" w:rsidR="001249A0" w:rsidRPr="0026312C" w:rsidRDefault="001249A0" w:rsidP="001249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704" w:type="dxa"/>
            <w:vAlign w:val="center"/>
          </w:tcPr>
          <w:p w14:paraId="0A1F82D9" w14:textId="0E1E8852" w:rsidR="001249A0" w:rsidRPr="0026312C" w:rsidRDefault="001249A0" w:rsidP="001249A0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1249A0" w:rsidRPr="0026312C" w14:paraId="3CD85919" w14:textId="77777777" w:rsidTr="00522DAF">
        <w:tc>
          <w:tcPr>
            <w:tcW w:w="2260" w:type="dxa"/>
            <w:vMerge/>
          </w:tcPr>
          <w:p w14:paraId="0D9573FC" w14:textId="77777777" w:rsidR="001249A0" w:rsidRPr="0026312C" w:rsidRDefault="001249A0" w:rsidP="001249A0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</w:tcPr>
          <w:p w14:paraId="398F42BE" w14:textId="77777777" w:rsidR="001249A0" w:rsidRPr="0026312C" w:rsidRDefault="001249A0" w:rsidP="001249A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Seminarium licencjackie</w:t>
            </w:r>
          </w:p>
          <w:p w14:paraId="480055B4" w14:textId="77777777" w:rsidR="001249A0" w:rsidRPr="0026312C" w:rsidRDefault="001249A0" w:rsidP="001249A0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Nauczyciel akademicki prowadzący seminarium</w:t>
            </w:r>
          </w:p>
        </w:tc>
        <w:tc>
          <w:tcPr>
            <w:tcW w:w="1841" w:type="dxa"/>
          </w:tcPr>
          <w:p w14:paraId="4FE4BCB2" w14:textId="77777777" w:rsidR="001249A0" w:rsidRPr="0026312C" w:rsidRDefault="001249A0" w:rsidP="001249A0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1800-D3-SEL-s1</w:t>
            </w:r>
          </w:p>
        </w:tc>
        <w:tc>
          <w:tcPr>
            <w:tcW w:w="728" w:type="dxa"/>
            <w:vAlign w:val="center"/>
          </w:tcPr>
          <w:p w14:paraId="1527DE7F" w14:textId="77777777" w:rsidR="001249A0" w:rsidRPr="0026312C" w:rsidRDefault="001249A0" w:rsidP="001249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28" w:type="dxa"/>
            <w:gridSpan w:val="2"/>
            <w:vAlign w:val="center"/>
          </w:tcPr>
          <w:p w14:paraId="358F5BD8" w14:textId="77777777" w:rsidR="001249A0" w:rsidRPr="0026312C" w:rsidRDefault="001249A0" w:rsidP="001249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28" w:type="dxa"/>
            <w:vAlign w:val="center"/>
          </w:tcPr>
          <w:p w14:paraId="57C33FAA" w14:textId="77777777" w:rsidR="001249A0" w:rsidRPr="0026312C" w:rsidRDefault="001249A0" w:rsidP="001249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786E408F" w14:textId="77777777" w:rsidR="001249A0" w:rsidRPr="0026312C" w:rsidRDefault="001249A0" w:rsidP="001249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38AFAC0E" w14:textId="77777777" w:rsidR="001249A0" w:rsidRPr="0026312C" w:rsidRDefault="001249A0" w:rsidP="001249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28" w:type="dxa"/>
            <w:vAlign w:val="center"/>
          </w:tcPr>
          <w:p w14:paraId="46686389" w14:textId="77777777" w:rsidR="001249A0" w:rsidRPr="0026312C" w:rsidRDefault="001249A0" w:rsidP="001249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14:paraId="2DBF5F6E" w14:textId="77777777" w:rsidR="001249A0" w:rsidRPr="0026312C" w:rsidRDefault="001249A0" w:rsidP="001249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14:paraId="21BCBE94" w14:textId="77777777" w:rsidR="001249A0" w:rsidRPr="0026312C" w:rsidRDefault="001249A0" w:rsidP="001249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60E7EF68" w14:textId="77777777" w:rsidR="001249A0" w:rsidRPr="0026312C" w:rsidRDefault="001249A0" w:rsidP="001249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1249A0" w:rsidRPr="0026312C" w14:paraId="683640BF" w14:textId="77777777" w:rsidTr="00522DAF">
        <w:tc>
          <w:tcPr>
            <w:tcW w:w="2260" w:type="dxa"/>
            <w:vMerge/>
          </w:tcPr>
          <w:p w14:paraId="52DEF8A3" w14:textId="77777777" w:rsidR="001249A0" w:rsidRPr="0026312C" w:rsidRDefault="001249A0" w:rsidP="001249A0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</w:tcPr>
          <w:p w14:paraId="4EF555E9" w14:textId="77777777" w:rsidR="001249A0" w:rsidRPr="0026312C" w:rsidRDefault="001249A0" w:rsidP="001249A0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Praca licencjacka</w:t>
            </w:r>
            <w:r w:rsidRPr="0026312C">
              <w:rPr>
                <w:rFonts w:ascii="Times New Roman" w:hAnsi="Times New Roman"/>
                <w:sz w:val="18"/>
                <w:szCs w:val="18"/>
              </w:rPr>
              <w:t xml:space="preserve"> – praca własna studenta</w:t>
            </w:r>
          </w:p>
        </w:tc>
        <w:tc>
          <w:tcPr>
            <w:tcW w:w="1841" w:type="dxa"/>
          </w:tcPr>
          <w:p w14:paraId="34EDBD89" w14:textId="77777777" w:rsidR="001249A0" w:rsidRPr="0026312C" w:rsidRDefault="001249A0" w:rsidP="001249A0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1800-D3-PLS-s1</w:t>
            </w:r>
          </w:p>
        </w:tc>
        <w:tc>
          <w:tcPr>
            <w:tcW w:w="728" w:type="dxa"/>
            <w:vAlign w:val="center"/>
          </w:tcPr>
          <w:p w14:paraId="1F8D0E35" w14:textId="77777777" w:rsidR="001249A0" w:rsidRPr="0026312C" w:rsidRDefault="001249A0" w:rsidP="001249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28" w:type="dxa"/>
            <w:gridSpan w:val="2"/>
            <w:vAlign w:val="center"/>
          </w:tcPr>
          <w:p w14:paraId="0166CE24" w14:textId="77777777" w:rsidR="001249A0" w:rsidRPr="0026312C" w:rsidRDefault="001249A0" w:rsidP="001249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728" w:type="dxa"/>
            <w:vAlign w:val="center"/>
          </w:tcPr>
          <w:p w14:paraId="5FFEE81C" w14:textId="77777777" w:rsidR="001249A0" w:rsidRPr="0026312C" w:rsidRDefault="001249A0" w:rsidP="001249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511B5A61" w14:textId="77777777" w:rsidR="001249A0" w:rsidRPr="0026312C" w:rsidRDefault="001249A0" w:rsidP="001249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2167293C" w14:textId="77777777" w:rsidR="001249A0" w:rsidRPr="0026312C" w:rsidRDefault="001249A0" w:rsidP="001249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0DA5AF27" w14:textId="77777777" w:rsidR="001249A0" w:rsidRPr="0026312C" w:rsidRDefault="001249A0" w:rsidP="001249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14:paraId="283D222B" w14:textId="77777777" w:rsidR="001249A0" w:rsidRPr="0026312C" w:rsidRDefault="001249A0" w:rsidP="001249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14:paraId="4C548B89" w14:textId="77777777" w:rsidR="001249A0" w:rsidRPr="0026312C" w:rsidRDefault="001249A0" w:rsidP="001249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704" w:type="dxa"/>
            <w:vAlign w:val="center"/>
          </w:tcPr>
          <w:p w14:paraId="6279DE49" w14:textId="77777777" w:rsidR="001249A0" w:rsidRPr="0026312C" w:rsidRDefault="001249A0" w:rsidP="001249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  <w:p w14:paraId="7851765A" w14:textId="77777777" w:rsidR="001249A0" w:rsidRPr="0026312C" w:rsidRDefault="001249A0" w:rsidP="001249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49A0" w:rsidRPr="0026312C" w14:paraId="1F52B38F" w14:textId="77777777" w:rsidTr="00522DAF">
        <w:tc>
          <w:tcPr>
            <w:tcW w:w="7783" w:type="dxa"/>
            <w:gridSpan w:val="3"/>
          </w:tcPr>
          <w:p w14:paraId="045EC884" w14:textId="77777777" w:rsidR="001249A0" w:rsidRPr="0026312C" w:rsidRDefault="001249A0" w:rsidP="001249A0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Razem:</w:t>
            </w:r>
          </w:p>
        </w:tc>
        <w:tc>
          <w:tcPr>
            <w:tcW w:w="728" w:type="dxa"/>
            <w:vAlign w:val="center"/>
          </w:tcPr>
          <w:p w14:paraId="433F1D5C" w14:textId="77777777" w:rsidR="001249A0" w:rsidRPr="0026312C" w:rsidRDefault="001249A0" w:rsidP="001249A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728" w:type="dxa"/>
            <w:gridSpan w:val="2"/>
            <w:vAlign w:val="center"/>
          </w:tcPr>
          <w:p w14:paraId="67562F1B" w14:textId="77777777" w:rsidR="001249A0" w:rsidRPr="0026312C" w:rsidRDefault="001249A0" w:rsidP="001249A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395</w:t>
            </w:r>
          </w:p>
        </w:tc>
        <w:tc>
          <w:tcPr>
            <w:tcW w:w="728" w:type="dxa"/>
            <w:vAlign w:val="center"/>
          </w:tcPr>
          <w:p w14:paraId="705A1318" w14:textId="24362D32" w:rsidR="001249A0" w:rsidRPr="0026312C" w:rsidRDefault="001249A0" w:rsidP="001249A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112</w:t>
            </w:r>
          </w:p>
        </w:tc>
        <w:tc>
          <w:tcPr>
            <w:tcW w:w="728" w:type="dxa"/>
            <w:vAlign w:val="center"/>
          </w:tcPr>
          <w:p w14:paraId="4A9B7C53" w14:textId="62DB1665" w:rsidR="001249A0" w:rsidRPr="0026312C" w:rsidRDefault="001249A0" w:rsidP="001249A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155</w:t>
            </w:r>
          </w:p>
        </w:tc>
        <w:tc>
          <w:tcPr>
            <w:tcW w:w="728" w:type="dxa"/>
            <w:vAlign w:val="center"/>
          </w:tcPr>
          <w:p w14:paraId="49FD58B0" w14:textId="2ABFD284" w:rsidR="001249A0" w:rsidRPr="0026312C" w:rsidRDefault="001249A0" w:rsidP="001249A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728" w:type="dxa"/>
            <w:vAlign w:val="center"/>
          </w:tcPr>
          <w:p w14:paraId="17403E4B" w14:textId="763003CD" w:rsidR="001249A0" w:rsidRPr="0026312C" w:rsidRDefault="001249A0" w:rsidP="001249A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31" w:type="dxa"/>
            <w:vAlign w:val="center"/>
          </w:tcPr>
          <w:p w14:paraId="16A27B5F" w14:textId="77777777" w:rsidR="001249A0" w:rsidRPr="0026312C" w:rsidRDefault="001249A0" w:rsidP="001249A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14:paraId="7263A0DC" w14:textId="77241230" w:rsidR="001249A0" w:rsidRPr="0026312C" w:rsidRDefault="001249A0" w:rsidP="001249A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103</w:t>
            </w:r>
          </w:p>
        </w:tc>
        <w:tc>
          <w:tcPr>
            <w:tcW w:w="1704" w:type="dxa"/>
            <w:vAlign w:val="center"/>
          </w:tcPr>
          <w:p w14:paraId="731EFE59" w14:textId="77777777" w:rsidR="001249A0" w:rsidRPr="0026312C" w:rsidRDefault="001249A0" w:rsidP="001249A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3 egzaminy</w:t>
            </w:r>
          </w:p>
          <w:p w14:paraId="071081DD" w14:textId="77777777" w:rsidR="001249A0" w:rsidRPr="0026312C" w:rsidRDefault="001249A0" w:rsidP="001249A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372EF4C3" w14:textId="284B33AA" w:rsidR="00116CB7" w:rsidRPr="0026312C" w:rsidRDefault="00116CB7" w:rsidP="003776CF">
      <w:pPr>
        <w:rPr>
          <w:rFonts w:ascii="Arial" w:hAnsi="Arial" w:cs="Arial"/>
          <w:sz w:val="18"/>
          <w:szCs w:val="18"/>
        </w:rPr>
      </w:pPr>
      <w:r w:rsidRPr="0026312C">
        <w:rPr>
          <w:rFonts w:ascii="Arial" w:hAnsi="Arial" w:cs="Arial"/>
          <w:sz w:val="18"/>
          <w:szCs w:val="18"/>
        </w:rPr>
        <w:br w:type="page"/>
      </w:r>
      <w:r w:rsidRPr="0026312C">
        <w:rPr>
          <w:rFonts w:ascii="Times New Roman" w:hAnsi="Times New Roman"/>
          <w:sz w:val="18"/>
          <w:szCs w:val="18"/>
        </w:rPr>
        <w:t>VI semestr - żywienie zbiorowe</w:t>
      </w:r>
    </w:p>
    <w:tbl>
      <w:tblPr>
        <w:tblpPr w:leftFromText="141" w:rightFromText="141" w:vertAnchor="text" w:horzAnchor="page" w:tblpX="677" w:tblpY="246"/>
        <w:tblW w:w="15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05"/>
        <w:gridCol w:w="3686"/>
        <w:gridCol w:w="1701"/>
        <w:gridCol w:w="708"/>
        <w:gridCol w:w="851"/>
        <w:gridCol w:w="709"/>
        <w:gridCol w:w="708"/>
        <w:gridCol w:w="709"/>
        <w:gridCol w:w="709"/>
        <w:gridCol w:w="709"/>
        <w:gridCol w:w="856"/>
        <w:gridCol w:w="1843"/>
      </w:tblGrid>
      <w:tr w:rsidR="003776CF" w:rsidRPr="0026312C" w14:paraId="61EFEF54" w14:textId="77777777" w:rsidTr="00EA40F6">
        <w:trPr>
          <w:trHeight w:val="699"/>
        </w:trPr>
        <w:tc>
          <w:tcPr>
            <w:tcW w:w="2405" w:type="dxa"/>
            <w:vMerge w:val="restart"/>
            <w:tcBorders>
              <w:bottom w:val="single" w:sz="4" w:space="0" w:color="000000"/>
            </w:tcBorders>
            <w:vAlign w:val="center"/>
          </w:tcPr>
          <w:p w14:paraId="4630E104" w14:textId="77777777" w:rsidR="003776CF" w:rsidRPr="0026312C" w:rsidRDefault="003776CF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Nazwa modułu</w:t>
            </w:r>
          </w:p>
        </w:tc>
        <w:tc>
          <w:tcPr>
            <w:tcW w:w="3686" w:type="dxa"/>
            <w:vMerge w:val="restart"/>
            <w:tcBorders>
              <w:bottom w:val="single" w:sz="4" w:space="0" w:color="000000"/>
            </w:tcBorders>
            <w:vAlign w:val="center"/>
          </w:tcPr>
          <w:p w14:paraId="5C351DB5" w14:textId="77777777" w:rsidR="003776CF" w:rsidRPr="0026312C" w:rsidRDefault="003776CF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CC19EFD" w14:textId="77777777" w:rsidR="003776CF" w:rsidRPr="0026312C" w:rsidRDefault="003776CF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Nazwa przedmiotu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  <w:vAlign w:val="center"/>
          </w:tcPr>
          <w:p w14:paraId="2AFD41E1" w14:textId="77777777" w:rsidR="003776CF" w:rsidRPr="0026312C" w:rsidRDefault="003776CF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Kod przedmiotu w systemie USOS</w:t>
            </w:r>
          </w:p>
          <w:p w14:paraId="50D512DA" w14:textId="77777777" w:rsidR="003776CF" w:rsidRPr="0026312C" w:rsidRDefault="003776CF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Kod Erasmus</w:t>
            </w:r>
          </w:p>
        </w:tc>
        <w:tc>
          <w:tcPr>
            <w:tcW w:w="1559" w:type="dxa"/>
            <w:gridSpan w:val="2"/>
            <w:vAlign w:val="center"/>
          </w:tcPr>
          <w:p w14:paraId="1941254A" w14:textId="77777777" w:rsidR="003776CF" w:rsidRPr="0026312C" w:rsidRDefault="003776CF" w:rsidP="003776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Ogółem</w:t>
            </w:r>
          </w:p>
        </w:tc>
        <w:tc>
          <w:tcPr>
            <w:tcW w:w="3544" w:type="dxa"/>
            <w:gridSpan w:val="5"/>
            <w:vAlign w:val="center"/>
          </w:tcPr>
          <w:p w14:paraId="73405787" w14:textId="77777777" w:rsidR="003776CF" w:rsidRPr="0026312C" w:rsidRDefault="003776CF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Liczba godzin z bezpośrednim udziałem nauczycieli – wg formy zajęć</w:t>
            </w:r>
          </w:p>
        </w:tc>
        <w:tc>
          <w:tcPr>
            <w:tcW w:w="856" w:type="dxa"/>
            <w:vMerge w:val="restart"/>
            <w:vAlign w:val="center"/>
          </w:tcPr>
          <w:p w14:paraId="066AD979" w14:textId="77777777" w:rsidR="003776CF" w:rsidRPr="0026312C" w:rsidRDefault="003776CF" w:rsidP="00EA40F6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Samokształcenie</w:t>
            </w:r>
          </w:p>
        </w:tc>
        <w:tc>
          <w:tcPr>
            <w:tcW w:w="1843" w:type="dxa"/>
            <w:vMerge w:val="restart"/>
            <w:vAlign w:val="center"/>
          </w:tcPr>
          <w:p w14:paraId="4C259B26" w14:textId="77777777" w:rsidR="003776CF" w:rsidRPr="0026312C" w:rsidRDefault="003776CF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9BDD061" w14:textId="77777777" w:rsidR="003776CF" w:rsidRPr="0026312C" w:rsidRDefault="003776CF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Forma zaliczenia</w:t>
            </w:r>
          </w:p>
        </w:tc>
      </w:tr>
      <w:tr w:rsidR="003776CF" w:rsidRPr="0026312C" w14:paraId="6BA42044" w14:textId="77777777" w:rsidTr="00EA40F6">
        <w:trPr>
          <w:trHeight w:val="354"/>
        </w:trPr>
        <w:tc>
          <w:tcPr>
            <w:tcW w:w="2405" w:type="dxa"/>
            <w:vMerge/>
            <w:vAlign w:val="center"/>
          </w:tcPr>
          <w:p w14:paraId="4CBD5E67" w14:textId="77777777" w:rsidR="003776CF" w:rsidRPr="0026312C" w:rsidRDefault="003776CF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vMerge/>
            <w:vAlign w:val="center"/>
          </w:tcPr>
          <w:p w14:paraId="17DB7D0C" w14:textId="77777777" w:rsidR="003776CF" w:rsidRPr="0026312C" w:rsidRDefault="003776CF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5A58F0DA" w14:textId="77777777" w:rsidR="003776CF" w:rsidRPr="0026312C" w:rsidRDefault="003776CF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11CBD94" w14:textId="77777777" w:rsidR="003776CF" w:rsidRPr="0026312C" w:rsidRDefault="003776CF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ECTS</w:t>
            </w:r>
          </w:p>
        </w:tc>
        <w:tc>
          <w:tcPr>
            <w:tcW w:w="851" w:type="dxa"/>
            <w:vAlign w:val="center"/>
          </w:tcPr>
          <w:p w14:paraId="66A19D32" w14:textId="77777777" w:rsidR="003776CF" w:rsidRPr="0026312C" w:rsidRDefault="003776CF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6312C">
              <w:rPr>
                <w:rFonts w:ascii="Times New Roman" w:hAnsi="Times New Roman"/>
                <w:sz w:val="18"/>
                <w:szCs w:val="18"/>
              </w:rPr>
              <w:t>L.godz</w:t>
            </w:r>
            <w:proofErr w:type="spellEnd"/>
          </w:p>
        </w:tc>
        <w:tc>
          <w:tcPr>
            <w:tcW w:w="709" w:type="dxa"/>
            <w:vAlign w:val="center"/>
          </w:tcPr>
          <w:p w14:paraId="61187D79" w14:textId="77777777" w:rsidR="003776CF" w:rsidRPr="0026312C" w:rsidRDefault="003776CF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708" w:type="dxa"/>
            <w:vAlign w:val="center"/>
          </w:tcPr>
          <w:p w14:paraId="039283E5" w14:textId="77777777" w:rsidR="003776CF" w:rsidRPr="0026312C" w:rsidRDefault="003776CF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Ć</w:t>
            </w:r>
          </w:p>
        </w:tc>
        <w:tc>
          <w:tcPr>
            <w:tcW w:w="709" w:type="dxa"/>
            <w:vAlign w:val="center"/>
          </w:tcPr>
          <w:p w14:paraId="26DAA21D" w14:textId="77777777" w:rsidR="003776CF" w:rsidRPr="0026312C" w:rsidRDefault="003776CF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Se</w:t>
            </w:r>
          </w:p>
        </w:tc>
        <w:tc>
          <w:tcPr>
            <w:tcW w:w="709" w:type="dxa"/>
            <w:vAlign w:val="center"/>
          </w:tcPr>
          <w:p w14:paraId="2C89F5AC" w14:textId="77777777" w:rsidR="003776CF" w:rsidRPr="0026312C" w:rsidRDefault="003776CF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ZP</w:t>
            </w:r>
          </w:p>
        </w:tc>
        <w:tc>
          <w:tcPr>
            <w:tcW w:w="709" w:type="dxa"/>
            <w:vAlign w:val="center"/>
          </w:tcPr>
          <w:p w14:paraId="43A297BC" w14:textId="77777777" w:rsidR="003776CF" w:rsidRPr="0026312C" w:rsidRDefault="003776CF" w:rsidP="00EA40F6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PZ</w:t>
            </w:r>
          </w:p>
        </w:tc>
        <w:tc>
          <w:tcPr>
            <w:tcW w:w="856" w:type="dxa"/>
            <w:vMerge/>
            <w:vAlign w:val="center"/>
          </w:tcPr>
          <w:p w14:paraId="4FA3CF61" w14:textId="77777777" w:rsidR="003776CF" w:rsidRPr="0026312C" w:rsidRDefault="003776CF" w:rsidP="00EA40F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5A578C09" w14:textId="77777777" w:rsidR="003776CF" w:rsidRPr="0026312C" w:rsidRDefault="003776CF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4D26" w:rsidRPr="0026312C" w14:paraId="3C80DDB6" w14:textId="77777777" w:rsidTr="003776CF">
        <w:tc>
          <w:tcPr>
            <w:tcW w:w="2405" w:type="dxa"/>
            <w:vAlign w:val="center"/>
          </w:tcPr>
          <w:p w14:paraId="1276B93B" w14:textId="77777777" w:rsidR="00AF4D26" w:rsidRPr="0026312C" w:rsidRDefault="00AF4D26" w:rsidP="003776C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Promocja zdrowia</w:t>
            </w: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6" w:type="dxa"/>
          </w:tcPr>
          <w:p w14:paraId="6FACCEE4" w14:textId="77777777" w:rsidR="00AF4D26" w:rsidRPr="0026312C" w:rsidRDefault="00AF4D26" w:rsidP="00EA40F6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Edukacja żywieniowa</w:t>
            </w:r>
          </w:p>
          <w:p w14:paraId="538A0573" w14:textId="40221645" w:rsidR="00AF4D26" w:rsidRPr="0026312C" w:rsidRDefault="00AF4D26" w:rsidP="00EA40F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dr hab. C. Popławski</w:t>
            </w:r>
            <w:r w:rsidR="0026312C">
              <w:rPr>
                <w:rFonts w:ascii="Times New Roman" w:hAnsi="Times New Roman"/>
                <w:color w:val="000000"/>
                <w:sz w:val="18"/>
                <w:szCs w:val="18"/>
              </w:rPr>
              <w:t>, prof. UMK</w:t>
            </w:r>
          </w:p>
          <w:p w14:paraId="70FFFA18" w14:textId="77777777" w:rsidR="00AF4D26" w:rsidRPr="0026312C" w:rsidRDefault="00AF4D26" w:rsidP="00EA40F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K. i Z. Żywienia i Dietetyki</w:t>
            </w:r>
          </w:p>
        </w:tc>
        <w:tc>
          <w:tcPr>
            <w:tcW w:w="1701" w:type="dxa"/>
            <w:vAlign w:val="center"/>
          </w:tcPr>
          <w:p w14:paraId="272A6B73" w14:textId="77777777" w:rsidR="00AF4D26" w:rsidRPr="0026312C" w:rsidRDefault="00AF4D26" w:rsidP="00EA40F6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1800-D3-EŻ-s1 12900</w:t>
            </w:r>
          </w:p>
        </w:tc>
        <w:tc>
          <w:tcPr>
            <w:tcW w:w="708" w:type="dxa"/>
            <w:vAlign w:val="center"/>
          </w:tcPr>
          <w:p w14:paraId="2168D0A7" w14:textId="77777777" w:rsidR="00AF4D26" w:rsidRPr="0026312C" w:rsidRDefault="00AF4D26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851" w:type="dxa"/>
            <w:vAlign w:val="center"/>
          </w:tcPr>
          <w:p w14:paraId="4D196125" w14:textId="77777777" w:rsidR="00AF4D26" w:rsidRPr="0026312C" w:rsidRDefault="00AF4D26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709" w:type="dxa"/>
            <w:vAlign w:val="center"/>
          </w:tcPr>
          <w:p w14:paraId="61B0B769" w14:textId="77777777" w:rsidR="00AF4D26" w:rsidRPr="0026312C" w:rsidRDefault="00AF4D26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14:paraId="5379115B" w14:textId="77777777" w:rsidR="00AF4D26" w:rsidRPr="0026312C" w:rsidRDefault="00AF4D26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69BC492" w14:textId="77777777" w:rsidR="00AF4D26" w:rsidRPr="0026312C" w:rsidRDefault="00AF4D26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14:paraId="00D10031" w14:textId="77777777" w:rsidR="00AF4D26" w:rsidRPr="0026312C" w:rsidRDefault="00AF4D26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D010189" w14:textId="77777777" w:rsidR="00AF4D26" w:rsidRPr="0026312C" w:rsidRDefault="00AF4D26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5AA4C547" w14:textId="77777777" w:rsidR="00AF4D26" w:rsidRPr="0026312C" w:rsidRDefault="00AF4D26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  <w:vAlign w:val="center"/>
          </w:tcPr>
          <w:p w14:paraId="7E31185F" w14:textId="77777777" w:rsidR="00AF4D26" w:rsidRPr="0026312C" w:rsidRDefault="00AF4D26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AF4D26" w:rsidRPr="0026312C" w14:paraId="0B9AE3BE" w14:textId="77777777" w:rsidTr="003776CF">
        <w:tc>
          <w:tcPr>
            <w:tcW w:w="2405" w:type="dxa"/>
            <w:vMerge w:val="restart"/>
            <w:vAlign w:val="center"/>
          </w:tcPr>
          <w:p w14:paraId="36C669DB" w14:textId="77777777" w:rsidR="00AF4D26" w:rsidRPr="0026312C" w:rsidRDefault="00AF4D26" w:rsidP="003776C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Moduł kształcenia specjalnościowego</w:t>
            </w:r>
          </w:p>
        </w:tc>
        <w:tc>
          <w:tcPr>
            <w:tcW w:w="3686" w:type="dxa"/>
          </w:tcPr>
          <w:p w14:paraId="74D7CF1F" w14:textId="77777777" w:rsidR="00AF4D26" w:rsidRPr="0026312C" w:rsidRDefault="00AF4D26" w:rsidP="00EA40F6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Dietoterapia</w:t>
            </w:r>
            <w:proofErr w:type="spellEnd"/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chorób cywilizacyjnych</w:t>
            </w:r>
          </w:p>
          <w:p w14:paraId="1631CCEE" w14:textId="77777777" w:rsidR="00AF4D26" w:rsidRPr="0026312C" w:rsidRDefault="00AF4D26" w:rsidP="00EA40F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dr E. </w:t>
            </w:r>
            <w:proofErr w:type="spellStart"/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Szymelfejnik</w:t>
            </w:r>
            <w:proofErr w:type="spellEnd"/>
          </w:p>
          <w:p w14:paraId="0F8F72E6" w14:textId="77777777" w:rsidR="00AF4D26" w:rsidRPr="0026312C" w:rsidRDefault="00AF4D26" w:rsidP="00EA40F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K. i Z. Żywienia i Dietetyki</w:t>
            </w:r>
          </w:p>
        </w:tc>
        <w:tc>
          <w:tcPr>
            <w:tcW w:w="1701" w:type="dxa"/>
            <w:vAlign w:val="center"/>
          </w:tcPr>
          <w:p w14:paraId="0D378A05" w14:textId="77777777" w:rsidR="00AF4D26" w:rsidRPr="0026312C" w:rsidRDefault="00AF4D26" w:rsidP="00EA40F6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1800-D3-DCHC-s1</w:t>
            </w:r>
          </w:p>
          <w:p w14:paraId="26B69897" w14:textId="77777777" w:rsidR="00AF4D26" w:rsidRPr="0026312C" w:rsidRDefault="00AF4D26" w:rsidP="00EA40F6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12900</w:t>
            </w:r>
          </w:p>
        </w:tc>
        <w:tc>
          <w:tcPr>
            <w:tcW w:w="708" w:type="dxa"/>
            <w:vAlign w:val="center"/>
          </w:tcPr>
          <w:p w14:paraId="4608AA3A" w14:textId="77777777" w:rsidR="00AF4D26" w:rsidRPr="0026312C" w:rsidRDefault="00AF4D26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14:paraId="557756F3" w14:textId="77777777" w:rsidR="00AF4D26" w:rsidRPr="0026312C" w:rsidRDefault="00AF4D26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vAlign w:val="center"/>
          </w:tcPr>
          <w:p w14:paraId="5E4F86FC" w14:textId="77777777" w:rsidR="00AF4D26" w:rsidRPr="0026312C" w:rsidRDefault="00AF4D26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14:paraId="2BFA622A" w14:textId="77777777" w:rsidR="00AF4D26" w:rsidRPr="0026312C" w:rsidRDefault="00AF4D26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  <w:vAlign w:val="center"/>
          </w:tcPr>
          <w:p w14:paraId="3F94BF52" w14:textId="77777777" w:rsidR="00AF4D26" w:rsidRPr="0026312C" w:rsidRDefault="00AF4D26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87C935E" w14:textId="77777777" w:rsidR="00AF4D26" w:rsidRPr="0026312C" w:rsidRDefault="00AF4D26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E2E4A2C" w14:textId="77777777" w:rsidR="00AF4D26" w:rsidRPr="0026312C" w:rsidRDefault="00AF4D26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00E06FB3" w14:textId="77777777" w:rsidR="00AF4D26" w:rsidRPr="0026312C" w:rsidRDefault="00AF4D26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843" w:type="dxa"/>
            <w:vAlign w:val="center"/>
          </w:tcPr>
          <w:p w14:paraId="3D29E74A" w14:textId="77777777" w:rsidR="00AF4D26" w:rsidRPr="0026312C" w:rsidRDefault="00AF4D26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AF4D26" w:rsidRPr="0026312C" w14:paraId="35F38345" w14:textId="77777777" w:rsidTr="003776CF">
        <w:tc>
          <w:tcPr>
            <w:tcW w:w="2405" w:type="dxa"/>
            <w:vMerge/>
            <w:vAlign w:val="center"/>
          </w:tcPr>
          <w:p w14:paraId="501FB781" w14:textId="77777777" w:rsidR="00AF4D26" w:rsidRPr="0026312C" w:rsidRDefault="00AF4D26" w:rsidP="003776C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14:paraId="22B64835" w14:textId="77777777" w:rsidR="00AF4D26" w:rsidRPr="0026312C" w:rsidRDefault="00AF4D26" w:rsidP="00AF4D2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Zarządzanie i marketing małych zakładów</w:t>
            </w:r>
          </w:p>
          <w:p w14:paraId="45FCCBD5" w14:textId="77777777" w:rsidR="00AF4D26" w:rsidRPr="0026312C" w:rsidRDefault="00AF4D26" w:rsidP="00AF4D26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dr D. Jachimowicz-Gaweł</w:t>
            </w:r>
          </w:p>
          <w:p w14:paraId="519F133D" w14:textId="0E247529" w:rsidR="00AF4D26" w:rsidRPr="0026312C" w:rsidRDefault="00AF4D26" w:rsidP="00AF4D26">
            <w:pPr>
              <w:rPr>
                <w:rFonts w:ascii="Times New Roman" w:hAnsi="Times New Roman"/>
                <w:spacing w:val="-1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Z. Organizacji i Zarządzania w Ochronie Zdrowia</w:t>
            </w:r>
          </w:p>
        </w:tc>
        <w:tc>
          <w:tcPr>
            <w:tcW w:w="1701" w:type="dxa"/>
          </w:tcPr>
          <w:p w14:paraId="27AF6403" w14:textId="77777777" w:rsidR="00AF4D26" w:rsidRPr="0026312C" w:rsidRDefault="00AF4D26" w:rsidP="00AF4D26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1800-D3-ZiM-s1</w:t>
            </w:r>
          </w:p>
          <w:p w14:paraId="6A601A86" w14:textId="0E9C90D3" w:rsidR="00AF4D26" w:rsidRPr="0026312C" w:rsidRDefault="00AF4D26" w:rsidP="00AF4D26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12900</w:t>
            </w:r>
          </w:p>
        </w:tc>
        <w:tc>
          <w:tcPr>
            <w:tcW w:w="708" w:type="dxa"/>
            <w:vAlign w:val="center"/>
          </w:tcPr>
          <w:p w14:paraId="03E668FD" w14:textId="19845C37" w:rsidR="00AF4D26" w:rsidRPr="0026312C" w:rsidRDefault="0072505E" w:rsidP="00AF4D26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39567160" w14:textId="08E08BEA" w:rsidR="00AF4D26" w:rsidRPr="0026312C" w:rsidRDefault="0072505E" w:rsidP="00AF4D26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444843F2" w14:textId="0C0DAF40" w:rsidR="00AF4D26" w:rsidRPr="0026312C" w:rsidRDefault="00AF4D26" w:rsidP="00AF4D26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23636D1D" w14:textId="4118BE48" w:rsidR="00AF4D26" w:rsidRPr="0026312C" w:rsidRDefault="00AF4D26" w:rsidP="00AF4D26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385DAEFA" w14:textId="06CF33C2" w:rsidR="00AF4D26" w:rsidRPr="0026312C" w:rsidRDefault="0072505E" w:rsidP="00AF4D26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7D0E848F" w14:textId="15B90F91" w:rsidR="00AF4D26" w:rsidRPr="0026312C" w:rsidRDefault="00AF4D26" w:rsidP="00AF4D26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310056B0" w14:textId="77777777" w:rsidR="00AF4D26" w:rsidRPr="0026312C" w:rsidRDefault="00AF4D26" w:rsidP="00AF4D26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856" w:type="dxa"/>
            <w:tcBorders>
              <w:bottom w:val="nil"/>
            </w:tcBorders>
            <w:vAlign w:val="center"/>
          </w:tcPr>
          <w:p w14:paraId="750A77C6" w14:textId="29D4529B" w:rsidR="00AF4D26" w:rsidRPr="0026312C" w:rsidRDefault="00AF4D26" w:rsidP="00AF4D26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2DA1DEF7" w14:textId="1736570F" w:rsidR="00AF4D26" w:rsidRPr="0026312C" w:rsidRDefault="00AF4D26" w:rsidP="00AF4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AF4D26" w:rsidRPr="0026312C" w14:paraId="1C37A16A" w14:textId="77777777" w:rsidTr="003776CF">
        <w:tc>
          <w:tcPr>
            <w:tcW w:w="2405" w:type="dxa"/>
            <w:vMerge/>
            <w:vAlign w:val="center"/>
          </w:tcPr>
          <w:p w14:paraId="2B90D483" w14:textId="77777777" w:rsidR="00AF4D26" w:rsidRPr="0026312C" w:rsidRDefault="00AF4D26" w:rsidP="003776C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</w:tcPr>
          <w:p w14:paraId="257F4AA7" w14:textId="77777777" w:rsidR="00AF4D26" w:rsidRPr="0026312C" w:rsidRDefault="00AF4D26" w:rsidP="00AF4D26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Nadzór sanitarno-epidemiologiczny w zakładach</w:t>
            </w:r>
          </w:p>
          <w:p w14:paraId="1F5FA909" w14:textId="77777777" w:rsidR="00AF4D26" w:rsidRPr="0026312C" w:rsidRDefault="00AF4D26" w:rsidP="00AF4D2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prof. dr hab. J. Klawe</w:t>
            </w:r>
          </w:p>
          <w:p w14:paraId="6E355FBB" w14:textId="33E472DF" w:rsidR="00AF4D26" w:rsidRPr="0026312C" w:rsidRDefault="00AF4D26" w:rsidP="00AF4D2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K. Higieny, Epidemiologii i Ergonomii</w:t>
            </w:r>
          </w:p>
        </w:tc>
        <w:tc>
          <w:tcPr>
            <w:tcW w:w="1701" w:type="dxa"/>
          </w:tcPr>
          <w:p w14:paraId="5E179C1E" w14:textId="77777777" w:rsidR="00AF4D26" w:rsidRPr="0026312C" w:rsidRDefault="00AF4D26" w:rsidP="00AF4D26">
            <w:pPr>
              <w:rPr>
                <w:rFonts w:ascii="Arial" w:hAnsi="Arial" w:cs="Arial"/>
                <w:sz w:val="18"/>
                <w:szCs w:val="18"/>
              </w:rPr>
            </w:pPr>
            <w:r w:rsidRPr="0026312C">
              <w:rPr>
                <w:rFonts w:ascii="Arial" w:hAnsi="Arial" w:cs="Arial"/>
                <w:sz w:val="18"/>
                <w:szCs w:val="18"/>
              </w:rPr>
              <w:t>1800-D3-Nse-s1</w:t>
            </w:r>
          </w:p>
          <w:p w14:paraId="10A68757" w14:textId="4ACD1333" w:rsidR="00AF4D26" w:rsidRPr="0026312C" w:rsidRDefault="00AF4D26" w:rsidP="00AF4D26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Arial" w:hAnsi="Arial" w:cs="Arial"/>
                <w:sz w:val="18"/>
                <w:szCs w:val="18"/>
              </w:rPr>
              <w:t>12900</w:t>
            </w:r>
          </w:p>
        </w:tc>
        <w:tc>
          <w:tcPr>
            <w:tcW w:w="708" w:type="dxa"/>
            <w:vAlign w:val="center"/>
          </w:tcPr>
          <w:p w14:paraId="5FA2D890" w14:textId="3C6DCA6B" w:rsidR="00AF4D26" w:rsidRPr="0026312C" w:rsidRDefault="00AF4D26" w:rsidP="00AF4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055B02DA" w14:textId="25C61DB1" w:rsidR="00AF4D26" w:rsidRPr="0026312C" w:rsidRDefault="00AF4D26" w:rsidP="00AF4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vAlign w:val="center"/>
          </w:tcPr>
          <w:p w14:paraId="0F892650" w14:textId="4A65A32B" w:rsidR="00AF4D26" w:rsidRPr="0026312C" w:rsidRDefault="00AF4D26" w:rsidP="00AF4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14:paraId="1B8F789F" w14:textId="5BFF9637" w:rsidR="00AF4D26" w:rsidRPr="0026312C" w:rsidRDefault="00AF4D26" w:rsidP="00AF4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14:paraId="6A133005" w14:textId="773294EB" w:rsidR="00AF4D26" w:rsidRPr="0026312C" w:rsidRDefault="00AF4D26" w:rsidP="00AF4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14:paraId="7D261BDC" w14:textId="77777777" w:rsidR="00AF4D26" w:rsidRPr="0026312C" w:rsidRDefault="00AF4D26" w:rsidP="00AF4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A07C447" w14:textId="77777777" w:rsidR="00AF4D26" w:rsidRPr="0026312C" w:rsidRDefault="00AF4D26" w:rsidP="00AF4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5701AD49" w14:textId="6A87EC83" w:rsidR="00AF4D26" w:rsidRPr="0026312C" w:rsidRDefault="00AF4D26" w:rsidP="00AF4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  <w:vAlign w:val="center"/>
          </w:tcPr>
          <w:p w14:paraId="7661AD05" w14:textId="5BBE3602" w:rsidR="00AF4D26" w:rsidRPr="0026312C" w:rsidRDefault="00AF4D26" w:rsidP="00AF4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AF4D26" w:rsidRPr="0026312C" w14:paraId="603D17BD" w14:textId="77777777" w:rsidTr="003776CF">
        <w:tc>
          <w:tcPr>
            <w:tcW w:w="2405" w:type="dxa"/>
            <w:vMerge/>
            <w:vAlign w:val="center"/>
          </w:tcPr>
          <w:p w14:paraId="3FE167E6" w14:textId="77777777" w:rsidR="00AF4D26" w:rsidRPr="0026312C" w:rsidRDefault="00AF4D26" w:rsidP="003776C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455BAED5" w14:textId="77777777" w:rsidR="00AF4D26" w:rsidRPr="0026312C" w:rsidRDefault="00AF4D26" w:rsidP="00AF4D2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 xml:space="preserve">Seminarium licencjackie </w:t>
            </w:r>
          </w:p>
        </w:tc>
        <w:tc>
          <w:tcPr>
            <w:tcW w:w="1701" w:type="dxa"/>
            <w:vAlign w:val="center"/>
          </w:tcPr>
          <w:p w14:paraId="694EF7C5" w14:textId="77777777" w:rsidR="00AF4D26" w:rsidRPr="0026312C" w:rsidRDefault="00AF4D26" w:rsidP="00AF4D26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1800-D3-SEL-s1</w:t>
            </w:r>
          </w:p>
        </w:tc>
        <w:tc>
          <w:tcPr>
            <w:tcW w:w="708" w:type="dxa"/>
            <w:vAlign w:val="center"/>
          </w:tcPr>
          <w:p w14:paraId="15842AF8" w14:textId="77777777" w:rsidR="00AF4D26" w:rsidRPr="0026312C" w:rsidRDefault="00AF4D26" w:rsidP="00AF4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0A711CE0" w14:textId="77777777" w:rsidR="00AF4D26" w:rsidRPr="0026312C" w:rsidRDefault="00AF4D26" w:rsidP="00AF4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14:paraId="306D7A5E" w14:textId="77777777" w:rsidR="00AF4D26" w:rsidRPr="0026312C" w:rsidRDefault="00AF4D26" w:rsidP="00AF4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2FC3C71" w14:textId="77777777" w:rsidR="00AF4D26" w:rsidRPr="0026312C" w:rsidRDefault="00AF4D26" w:rsidP="00AF4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1A7A227" w14:textId="77777777" w:rsidR="00AF4D26" w:rsidRPr="0026312C" w:rsidRDefault="00AF4D26" w:rsidP="00AF4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704899C" w14:textId="77777777" w:rsidR="00AF4D26" w:rsidRPr="0026312C" w:rsidRDefault="00AF4D26" w:rsidP="00AF4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14:paraId="741FFE89" w14:textId="77777777" w:rsidR="00AF4D26" w:rsidRPr="0026312C" w:rsidRDefault="00AF4D26" w:rsidP="00AF4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0A74B7F2" w14:textId="77777777" w:rsidR="00AF4D26" w:rsidRPr="0026312C" w:rsidRDefault="00AF4D26" w:rsidP="00AF4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AC1813A" w14:textId="77777777" w:rsidR="00AF4D26" w:rsidRPr="0026312C" w:rsidRDefault="00AF4D26" w:rsidP="00AF4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  <w:p w14:paraId="2C875E65" w14:textId="77777777" w:rsidR="00AF4D26" w:rsidRPr="0026312C" w:rsidRDefault="00AF4D26" w:rsidP="00AF4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4D26" w:rsidRPr="0026312C" w14:paraId="6A327F9A" w14:textId="77777777" w:rsidTr="003776CF">
        <w:tc>
          <w:tcPr>
            <w:tcW w:w="2405" w:type="dxa"/>
            <w:vMerge/>
            <w:vAlign w:val="center"/>
          </w:tcPr>
          <w:p w14:paraId="22C49FB4" w14:textId="77777777" w:rsidR="00AF4D26" w:rsidRPr="0026312C" w:rsidRDefault="00AF4D26" w:rsidP="003776C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6C2F8166" w14:textId="77777777" w:rsidR="00AF4D26" w:rsidRPr="0026312C" w:rsidRDefault="00AF4D26" w:rsidP="00AF4D2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Praca licencjacka</w:t>
            </w:r>
          </w:p>
        </w:tc>
        <w:tc>
          <w:tcPr>
            <w:tcW w:w="1701" w:type="dxa"/>
            <w:vAlign w:val="center"/>
          </w:tcPr>
          <w:p w14:paraId="75840B0E" w14:textId="77777777" w:rsidR="00AF4D26" w:rsidRPr="0026312C" w:rsidRDefault="00AF4D26" w:rsidP="00AF4D26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1800-D3-PLS-s1</w:t>
            </w:r>
          </w:p>
        </w:tc>
        <w:tc>
          <w:tcPr>
            <w:tcW w:w="708" w:type="dxa"/>
            <w:vAlign w:val="center"/>
          </w:tcPr>
          <w:p w14:paraId="65A91297" w14:textId="77777777" w:rsidR="00AF4D26" w:rsidRPr="0026312C" w:rsidRDefault="00AF4D26" w:rsidP="00AF4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14:paraId="223B2A76" w14:textId="77777777" w:rsidR="00AF4D26" w:rsidRPr="0026312C" w:rsidRDefault="00AF4D26" w:rsidP="00AF4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709" w:type="dxa"/>
            <w:vAlign w:val="center"/>
          </w:tcPr>
          <w:p w14:paraId="52D8B128" w14:textId="77777777" w:rsidR="00AF4D26" w:rsidRPr="0026312C" w:rsidRDefault="00AF4D26" w:rsidP="00AF4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E111F86" w14:textId="77777777" w:rsidR="00AF4D26" w:rsidRPr="0026312C" w:rsidRDefault="00AF4D26" w:rsidP="00AF4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1F34945" w14:textId="77777777" w:rsidR="00AF4D26" w:rsidRPr="0026312C" w:rsidRDefault="00AF4D26" w:rsidP="00AF4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D4EC3FD" w14:textId="77777777" w:rsidR="00AF4D26" w:rsidRPr="0026312C" w:rsidRDefault="00AF4D26" w:rsidP="00AF4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1C1BEA4" w14:textId="77777777" w:rsidR="00AF4D26" w:rsidRPr="0026312C" w:rsidRDefault="00AF4D26" w:rsidP="00AF4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10BB6BA1" w14:textId="77777777" w:rsidR="00AF4D26" w:rsidRPr="0026312C" w:rsidRDefault="00AF4D26" w:rsidP="00AF4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843" w:type="dxa"/>
            <w:vAlign w:val="center"/>
          </w:tcPr>
          <w:p w14:paraId="011CAEFF" w14:textId="77777777" w:rsidR="00AF4D26" w:rsidRPr="0026312C" w:rsidRDefault="00AF4D26" w:rsidP="00AF4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  <w:p w14:paraId="44722642" w14:textId="77777777" w:rsidR="00AF4D26" w:rsidRPr="0026312C" w:rsidRDefault="00AF4D26" w:rsidP="00AF4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4D26" w:rsidRPr="0026312C" w14:paraId="54DD5A0E" w14:textId="77777777" w:rsidTr="003776CF">
        <w:trPr>
          <w:trHeight w:val="621"/>
        </w:trPr>
        <w:tc>
          <w:tcPr>
            <w:tcW w:w="2405" w:type="dxa"/>
            <w:vMerge w:val="restart"/>
            <w:vAlign w:val="center"/>
          </w:tcPr>
          <w:p w14:paraId="2E562325" w14:textId="77777777" w:rsidR="00AF4D26" w:rsidRPr="0026312C" w:rsidRDefault="00AF4D26" w:rsidP="003776C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Moduł kształcenia – do wyboru:</w:t>
            </w:r>
          </w:p>
          <w:p w14:paraId="398F0102" w14:textId="77777777" w:rsidR="00AF4D26" w:rsidRPr="0026312C" w:rsidRDefault="00AF4D26" w:rsidP="003776C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</w:tcPr>
          <w:p w14:paraId="23540873" w14:textId="77777777" w:rsidR="00AF4D26" w:rsidRPr="0026312C" w:rsidRDefault="00AF4D26" w:rsidP="00AF4D26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Demografia</w:t>
            </w:r>
          </w:p>
          <w:p w14:paraId="69D4D7ED" w14:textId="77777777" w:rsidR="00AF4D26" w:rsidRPr="0026312C" w:rsidRDefault="00AF4D26" w:rsidP="00AF4D26">
            <w:pPr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prof. dr hab. J. Klawe</w:t>
            </w:r>
          </w:p>
          <w:p w14:paraId="42E6FF33" w14:textId="256C8920" w:rsidR="00AF4D26" w:rsidRPr="0026312C" w:rsidRDefault="00AF4D26" w:rsidP="00EA40F6">
            <w:pPr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K. Higieny, Epidemiologii i Ergonomii</w:t>
            </w:r>
          </w:p>
        </w:tc>
        <w:tc>
          <w:tcPr>
            <w:tcW w:w="1701" w:type="dxa"/>
          </w:tcPr>
          <w:p w14:paraId="4F26E1B7" w14:textId="29471EDD" w:rsidR="00AF4D26" w:rsidRPr="0026312C" w:rsidRDefault="00AF4D26" w:rsidP="00EA40F6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16900</w:t>
            </w:r>
          </w:p>
        </w:tc>
        <w:tc>
          <w:tcPr>
            <w:tcW w:w="708" w:type="dxa"/>
            <w:vMerge w:val="restart"/>
            <w:vAlign w:val="center"/>
          </w:tcPr>
          <w:p w14:paraId="21AE130E" w14:textId="77777777" w:rsidR="00AF4D26" w:rsidRPr="0026312C" w:rsidRDefault="00AF4D26" w:rsidP="00AF4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14:paraId="2E1DD74E" w14:textId="77777777" w:rsidR="00AF4D26" w:rsidRPr="0026312C" w:rsidRDefault="00AF4D26" w:rsidP="00AF4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vMerge w:val="restart"/>
            <w:vAlign w:val="center"/>
          </w:tcPr>
          <w:p w14:paraId="49D98F4C" w14:textId="77777777" w:rsidR="00AF4D26" w:rsidRPr="0026312C" w:rsidRDefault="00AF4D26" w:rsidP="00AF4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A5B26C9" w14:textId="77777777" w:rsidR="00AF4D26" w:rsidRPr="0026312C" w:rsidRDefault="00AF4D26" w:rsidP="00AF4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08" w:type="dxa"/>
            <w:vMerge w:val="restart"/>
            <w:vAlign w:val="center"/>
          </w:tcPr>
          <w:p w14:paraId="55EBAE22" w14:textId="77777777" w:rsidR="00AF4D26" w:rsidRPr="0026312C" w:rsidRDefault="00AF4D26" w:rsidP="00AF4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D842245" w14:textId="77777777" w:rsidR="00AF4D26" w:rsidRPr="0026312C" w:rsidRDefault="00AF4D26" w:rsidP="00AF4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1239BB0" w14:textId="77777777" w:rsidR="00AF4D26" w:rsidRPr="0026312C" w:rsidRDefault="00AF4D26" w:rsidP="00AF4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E189AFC" w14:textId="77777777" w:rsidR="00AF4D26" w:rsidRPr="0026312C" w:rsidRDefault="00AF4D26" w:rsidP="00AF4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dxa"/>
            <w:vMerge w:val="restart"/>
            <w:vAlign w:val="center"/>
          </w:tcPr>
          <w:p w14:paraId="00FE8C8B" w14:textId="77777777" w:rsidR="00AF4D26" w:rsidRPr="0026312C" w:rsidRDefault="00AF4D26" w:rsidP="00AF4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0625F8D" w14:textId="77777777" w:rsidR="00AF4D26" w:rsidRPr="0026312C" w:rsidRDefault="00AF4D26" w:rsidP="00AF4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843" w:type="dxa"/>
            <w:vMerge w:val="restart"/>
            <w:vAlign w:val="center"/>
          </w:tcPr>
          <w:p w14:paraId="5B5E89E7" w14:textId="14E13ED3" w:rsidR="00AF4D26" w:rsidRPr="0026312C" w:rsidRDefault="00AF4D26" w:rsidP="00AF4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DF5250" w:rsidRPr="0026312C" w14:paraId="74BC898D" w14:textId="77777777" w:rsidTr="003776CF">
        <w:trPr>
          <w:trHeight w:val="621"/>
        </w:trPr>
        <w:tc>
          <w:tcPr>
            <w:tcW w:w="2405" w:type="dxa"/>
            <w:vMerge/>
            <w:vAlign w:val="center"/>
          </w:tcPr>
          <w:p w14:paraId="312EB56E" w14:textId="77777777" w:rsidR="00DF5250" w:rsidRPr="0026312C" w:rsidRDefault="00DF5250" w:rsidP="003776C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</w:tcPr>
          <w:p w14:paraId="3987F4C4" w14:textId="77777777" w:rsidR="00DF5250" w:rsidRPr="0026312C" w:rsidRDefault="00DF5250" w:rsidP="00DF5250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Żywienie kliniczne: choroby układu ruchu i neurologiczne</w:t>
            </w:r>
          </w:p>
          <w:p w14:paraId="2FC5E1EA" w14:textId="2473D5D8" w:rsidR="00DF5250" w:rsidRPr="0026312C" w:rsidRDefault="00DF5250" w:rsidP="00DF5250">
            <w:pPr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dr hab. J. Budzyński</w:t>
            </w:r>
            <w:r w:rsidR="0026312C">
              <w:rPr>
                <w:rFonts w:ascii="Times New Roman" w:hAnsi="Times New Roman"/>
                <w:color w:val="C00000"/>
                <w:sz w:val="18"/>
                <w:szCs w:val="18"/>
              </w:rPr>
              <w:t>, prof. UMK</w:t>
            </w:r>
          </w:p>
          <w:p w14:paraId="67F3081D" w14:textId="55789843" w:rsidR="00DF5250" w:rsidRPr="0026312C" w:rsidRDefault="00DF5250" w:rsidP="00DF5250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K. Chorób Naczyń i Chorób Wewnętrznych</w:t>
            </w:r>
          </w:p>
        </w:tc>
        <w:tc>
          <w:tcPr>
            <w:tcW w:w="1701" w:type="dxa"/>
          </w:tcPr>
          <w:p w14:paraId="718B217D" w14:textId="0E761C68" w:rsidR="00DF5250" w:rsidRPr="0026312C" w:rsidRDefault="00DF5250" w:rsidP="00DF5250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Arial" w:hAnsi="Arial" w:cs="Arial"/>
                <w:sz w:val="18"/>
                <w:szCs w:val="18"/>
              </w:rPr>
              <w:t>12900</w:t>
            </w:r>
          </w:p>
        </w:tc>
        <w:tc>
          <w:tcPr>
            <w:tcW w:w="708" w:type="dxa"/>
            <w:vMerge/>
            <w:vAlign w:val="center"/>
          </w:tcPr>
          <w:p w14:paraId="0190BA44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28466DF0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30F4629C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2A77D885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52BA4058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E433FE1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04F67D0C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vAlign w:val="center"/>
          </w:tcPr>
          <w:p w14:paraId="7F27F4D2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3AE816B9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5250" w:rsidRPr="0026312C" w14:paraId="0FF23649" w14:textId="77777777" w:rsidTr="003776CF">
        <w:tc>
          <w:tcPr>
            <w:tcW w:w="2405" w:type="dxa"/>
            <w:vMerge/>
            <w:vAlign w:val="center"/>
          </w:tcPr>
          <w:p w14:paraId="2895C2C1" w14:textId="77777777" w:rsidR="00DF5250" w:rsidRPr="0026312C" w:rsidRDefault="00DF5250" w:rsidP="003776C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</w:tcPr>
          <w:p w14:paraId="145D39F6" w14:textId="77777777" w:rsidR="00DF5250" w:rsidRPr="0026312C" w:rsidRDefault="00DF5250" w:rsidP="00DF5250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proofErr w:type="spellStart"/>
            <w:r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Katering</w:t>
            </w:r>
            <w:proofErr w:type="spellEnd"/>
            <w:r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 xml:space="preserve"> i wyposażenie zakładów gastronomicznych</w:t>
            </w:r>
          </w:p>
          <w:p w14:paraId="57854FA8" w14:textId="77777777" w:rsidR="00DF5250" w:rsidRPr="0026312C" w:rsidRDefault="00DF5250" w:rsidP="00DF5250">
            <w:pPr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dr M. Gośliński</w:t>
            </w:r>
          </w:p>
          <w:p w14:paraId="304DD033" w14:textId="77777777" w:rsidR="00DF5250" w:rsidRPr="0026312C" w:rsidRDefault="00DF5250" w:rsidP="00DF5250">
            <w:pPr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K. i Z. Żywienia i Dietetyki</w:t>
            </w:r>
          </w:p>
        </w:tc>
        <w:tc>
          <w:tcPr>
            <w:tcW w:w="1701" w:type="dxa"/>
            <w:vAlign w:val="center"/>
          </w:tcPr>
          <w:p w14:paraId="34390B25" w14:textId="77777777" w:rsidR="00DF5250" w:rsidRPr="0026312C" w:rsidRDefault="00DF5250" w:rsidP="00DF5250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1800-D3-PdW-s1 12900</w:t>
            </w:r>
          </w:p>
        </w:tc>
        <w:tc>
          <w:tcPr>
            <w:tcW w:w="708" w:type="dxa"/>
            <w:vMerge/>
            <w:vAlign w:val="center"/>
          </w:tcPr>
          <w:p w14:paraId="0B6D6363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E8A7160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202C7AB8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656CAEA5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1574ECED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1B1F2AD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62B7A1A0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vAlign w:val="center"/>
          </w:tcPr>
          <w:p w14:paraId="39C05B9B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2387130A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5250" w:rsidRPr="0026312C" w14:paraId="23181B26" w14:textId="77777777" w:rsidTr="003776CF">
        <w:tc>
          <w:tcPr>
            <w:tcW w:w="2405" w:type="dxa"/>
            <w:vMerge w:val="restart"/>
            <w:vAlign w:val="center"/>
          </w:tcPr>
          <w:p w14:paraId="5A194537" w14:textId="77777777" w:rsidR="00DF5250" w:rsidRPr="0026312C" w:rsidRDefault="00DF5250" w:rsidP="003776C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Zajęcia praktyczne</w:t>
            </w:r>
          </w:p>
        </w:tc>
        <w:tc>
          <w:tcPr>
            <w:tcW w:w="3686" w:type="dxa"/>
          </w:tcPr>
          <w:p w14:paraId="16813FC0" w14:textId="77777777" w:rsidR="00DF5250" w:rsidRPr="0026312C" w:rsidRDefault="00DF5250" w:rsidP="00DF5250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  <w:r w:rsidRPr="0026312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 xml:space="preserve">Praktyka w poradni chorób układu pokarmowego i chorób metabolicznych 3 </w:t>
            </w:r>
            <w:proofErr w:type="spellStart"/>
            <w:r w:rsidRPr="0026312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>tyg</w:t>
            </w:r>
            <w:proofErr w:type="spellEnd"/>
          </w:p>
          <w:p w14:paraId="77776A62" w14:textId="77777777" w:rsidR="00DF5250" w:rsidRPr="0026312C" w:rsidRDefault="00DF5250" w:rsidP="00DF525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dr D. Nowak</w:t>
            </w:r>
          </w:p>
          <w:p w14:paraId="3B39364D" w14:textId="77777777" w:rsidR="00DF5250" w:rsidRPr="0026312C" w:rsidRDefault="00DF5250" w:rsidP="00DF525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K. i Z. Żywienia i Dietetyki</w:t>
            </w:r>
          </w:p>
        </w:tc>
        <w:tc>
          <w:tcPr>
            <w:tcW w:w="1701" w:type="dxa"/>
            <w:vAlign w:val="center"/>
          </w:tcPr>
          <w:p w14:paraId="1CE4F5D3" w14:textId="77777777" w:rsidR="00DF5250" w:rsidRPr="0026312C" w:rsidRDefault="00DF5250" w:rsidP="00DF5250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1800-D3-PWP-s1 12900</w:t>
            </w:r>
          </w:p>
        </w:tc>
        <w:tc>
          <w:tcPr>
            <w:tcW w:w="708" w:type="dxa"/>
            <w:vAlign w:val="center"/>
          </w:tcPr>
          <w:p w14:paraId="16B76EEE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851" w:type="dxa"/>
            <w:vAlign w:val="center"/>
          </w:tcPr>
          <w:p w14:paraId="16275AAF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709" w:type="dxa"/>
            <w:vAlign w:val="center"/>
          </w:tcPr>
          <w:p w14:paraId="7ECEA437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87EDE78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629919D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3C3FCB7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0C2D9AA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856" w:type="dxa"/>
            <w:vAlign w:val="center"/>
          </w:tcPr>
          <w:p w14:paraId="6E2518C9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034C28B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DF5250" w:rsidRPr="0026312C" w14:paraId="52BFA44C" w14:textId="77777777" w:rsidTr="00EA40F6">
        <w:tc>
          <w:tcPr>
            <w:tcW w:w="2405" w:type="dxa"/>
            <w:vMerge/>
          </w:tcPr>
          <w:p w14:paraId="6ED653AC" w14:textId="77777777" w:rsidR="00DF5250" w:rsidRPr="0026312C" w:rsidRDefault="00DF5250" w:rsidP="00DF5250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</w:tcPr>
          <w:p w14:paraId="2F54E9A4" w14:textId="77777777" w:rsidR="00DF5250" w:rsidRPr="0026312C" w:rsidRDefault="00DF5250" w:rsidP="00DF5250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  <w:r w:rsidRPr="0026312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>Praktyka w szpitalu dziecięcym ( oddziale, kuchni, żłobku, poradni dietetycznej) 3 tyg.</w:t>
            </w:r>
          </w:p>
          <w:p w14:paraId="679411AA" w14:textId="77777777" w:rsidR="00DF5250" w:rsidRPr="0026312C" w:rsidRDefault="00DF5250" w:rsidP="00DF525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dr D. Nowak</w:t>
            </w:r>
          </w:p>
          <w:p w14:paraId="3676A5D6" w14:textId="77777777" w:rsidR="00DF5250" w:rsidRPr="0026312C" w:rsidRDefault="00DF5250" w:rsidP="00DF525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K. i Z. Żywienia i Dietetyki</w:t>
            </w:r>
          </w:p>
        </w:tc>
        <w:tc>
          <w:tcPr>
            <w:tcW w:w="1701" w:type="dxa"/>
            <w:vAlign w:val="center"/>
          </w:tcPr>
          <w:p w14:paraId="00C4DEFC" w14:textId="77777777" w:rsidR="00DF5250" w:rsidRPr="0026312C" w:rsidRDefault="00DF5250" w:rsidP="00DF5250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1800-D3-POS -s1 12900</w:t>
            </w:r>
          </w:p>
        </w:tc>
        <w:tc>
          <w:tcPr>
            <w:tcW w:w="708" w:type="dxa"/>
            <w:vAlign w:val="center"/>
          </w:tcPr>
          <w:p w14:paraId="1BAB0DAA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851" w:type="dxa"/>
            <w:vAlign w:val="center"/>
          </w:tcPr>
          <w:p w14:paraId="0C37FB5E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709" w:type="dxa"/>
            <w:vAlign w:val="center"/>
          </w:tcPr>
          <w:p w14:paraId="5AB30480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0C07F4D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3E07236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48A2ECD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4323641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856" w:type="dxa"/>
            <w:vAlign w:val="center"/>
          </w:tcPr>
          <w:p w14:paraId="755835E6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418B409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DF5250" w:rsidRPr="0026312C" w14:paraId="0F654F9A" w14:textId="77777777" w:rsidTr="00EA40F6">
        <w:tc>
          <w:tcPr>
            <w:tcW w:w="2405" w:type="dxa"/>
            <w:vMerge/>
          </w:tcPr>
          <w:p w14:paraId="1D0EC816" w14:textId="77777777" w:rsidR="00DF5250" w:rsidRPr="0026312C" w:rsidRDefault="00DF5250" w:rsidP="00DF5250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B1EAA9D" w14:textId="77777777" w:rsidR="00DF5250" w:rsidRPr="0026312C" w:rsidRDefault="00DF5250" w:rsidP="00DF5250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  <w:r w:rsidRPr="0026312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>Praktyka w szpitalu  dla dorosłych (oddziale, kuchni ogólnej, dziale żywienia) 3 tyg.</w:t>
            </w:r>
          </w:p>
          <w:p w14:paraId="428432D6" w14:textId="77777777" w:rsidR="00DF5250" w:rsidRPr="0026312C" w:rsidRDefault="00DF5250" w:rsidP="00DF525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dr D. Nowak</w:t>
            </w:r>
          </w:p>
          <w:p w14:paraId="649F0180" w14:textId="77777777" w:rsidR="00DF5250" w:rsidRPr="0026312C" w:rsidRDefault="00DF5250" w:rsidP="00DF525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K. i Z. Żywienia i Dietetyki</w:t>
            </w:r>
          </w:p>
        </w:tc>
        <w:tc>
          <w:tcPr>
            <w:tcW w:w="1701" w:type="dxa"/>
            <w:vAlign w:val="center"/>
          </w:tcPr>
          <w:p w14:paraId="43096976" w14:textId="77777777" w:rsidR="00DF5250" w:rsidRPr="0026312C" w:rsidRDefault="00DF5250" w:rsidP="00DF5250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1800-D3-PSZD-s1 12900</w:t>
            </w:r>
          </w:p>
        </w:tc>
        <w:tc>
          <w:tcPr>
            <w:tcW w:w="708" w:type="dxa"/>
            <w:vAlign w:val="center"/>
          </w:tcPr>
          <w:p w14:paraId="5B1FA52A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851" w:type="dxa"/>
            <w:vAlign w:val="center"/>
          </w:tcPr>
          <w:p w14:paraId="6810192B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709" w:type="dxa"/>
            <w:vAlign w:val="center"/>
          </w:tcPr>
          <w:p w14:paraId="4CA26973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DB45106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9950A67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5BCE63D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AD97D4F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856" w:type="dxa"/>
            <w:vAlign w:val="center"/>
          </w:tcPr>
          <w:p w14:paraId="04A94706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D166674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DF5250" w:rsidRPr="0026312C" w14:paraId="13B81CA8" w14:textId="77777777" w:rsidTr="003776CF">
        <w:tc>
          <w:tcPr>
            <w:tcW w:w="7792" w:type="dxa"/>
            <w:gridSpan w:val="3"/>
            <w:vAlign w:val="center"/>
          </w:tcPr>
          <w:p w14:paraId="3CAB8A4E" w14:textId="77777777" w:rsidR="00DF5250" w:rsidRPr="0026312C" w:rsidRDefault="00DF5250" w:rsidP="003776CF">
            <w:pPr>
              <w:jc w:val="right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Razem:</w:t>
            </w:r>
          </w:p>
        </w:tc>
        <w:tc>
          <w:tcPr>
            <w:tcW w:w="708" w:type="dxa"/>
            <w:vAlign w:val="center"/>
          </w:tcPr>
          <w:p w14:paraId="1BE5B77E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30</w:t>
            </w:r>
          </w:p>
        </w:tc>
        <w:tc>
          <w:tcPr>
            <w:tcW w:w="851" w:type="dxa"/>
            <w:vAlign w:val="center"/>
          </w:tcPr>
          <w:p w14:paraId="56BD187D" w14:textId="39CC0399" w:rsidR="00DF5250" w:rsidRPr="0026312C" w:rsidRDefault="00DF5250" w:rsidP="00DF5250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565</w:t>
            </w:r>
          </w:p>
        </w:tc>
        <w:tc>
          <w:tcPr>
            <w:tcW w:w="709" w:type="dxa"/>
            <w:vAlign w:val="center"/>
          </w:tcPr>
          <w:p w14:paraId="2F616AB3" w14:textId="5188A4B0" w:rsidR="00DF5250" w:rsidRPr="0026312C" w:rsidRDefault="00DF5250" w:rsidP="00DF5250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75</w:t>
            </w:r>
          </w:p>
        </w:tc>
        <w:tc>
          <w:tcPr>
            <w:tcW w:w="708" w:type="dxa"/>
            <w:vAlign w:val="center"/>
          </w:tcPr>
          <w:p w14:paraId="47470F19" w14:textId="40BE0172" w:rsidR="00DF5250" w:rsidRPr="0026312C" w:rsidRDefault="00DF5250" w:rsidP="00DF5250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45</w:t>
            </w:r>
          </w:p>
        </w:tc>
        <w:tc>
          <w:tcPr>
            <w:tcW w:w="709" w:type="dxa"/>
            <w:vAlign w:val="center"/>
          </w:tcPr>
          <w:p w14:paraId="0C1B0328" w14:textId="528D3C0E" w:rsidR="00DF5250" w:rsidRPr="0026312C" w:rsidRDefault="00DF5250" w:rsidP="00DF5250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25</w:t>
            </w:r>
          </w:p>
        </w:tc>
        <w:tc>
          <w:tcPr>
            <w:tcW w:w="709" w:type="dxa"/>
            <w:vAlign w:val="center"/>
          </w:tcPr>
          <w:p w14:paraId="0354DD8B" w14:textId="7A2E3AEA" w:rsidR="00DF5250" w:rsidRPr="0026312C" w:rsidRDefault="00DF5250" w:rsidP="00DF5250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14:paraId="69C3BFF6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315</w:t>
            </w:r>
          </w:p>
        </w:tc>
        <w:tc>
          <w:tcPr>
            <w:tcW w:w="856" w:type="dxa"/>
            <w:vAlign w:val="center"/>
          </w:tcPr>
          <w:p w14:paraId="15A82F7E" w14:textId="015350E3" w:rsidR="00DF5250" w:rsidRPr="0026312C" w:rsidRDefault="00DF5250" w:rsidP="00DF5250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90</w:t>
            </w:r>
          </w:p>
        </w:tc>
        <w:tc>
          <w:tcPr>
            <w:tcW w:w="1843" w:type="dxa"/>
            <w:vAlign w:val="center"/>
          </w:tcPr>
          <w:p w14:paraId="7032A733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1 egzamin</w:t>
            </w:r>
          </w:p>
          <w:p w14:paraId="624532BB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</w:tr>
    </w:tbl>
    <w:p w14:paraId="18C3ABF7" w14:textId="25A8CFC4" w:rsidR="00AF4D26" w:rsidRPr="0026312C" w:rsidRDefault="00AF4D26" w:rsidP="00116CB7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58374C0C" w14:textId="5C6D4AE3" w:rsidR="00AF4D26" w:rsidRPr="0026312C" w:rsidRDefault="00AF4D26" w:rsidP="00116CB7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6B9D90DC" w14:textId="6E9D60D9" w:rsidR="00CF28FA" w:rsidRPr="0026312C" w:rsidRDefault="00CF28FA" w:rsidP="00B656F1">
      <w:pPr>
        <w:jc w:val="both"/>
        <w:rPr>
          <w:rFonts w:ascii="Times New Roman" w:hAnsi="Times New Roman"/>
          <w:sz w:val="18"/>
          <w:szCs w:val="18"/>
        </w:rPr>
      </w:pPr>
      <w:r w:rsidRPr="0026312C">
        <w:rPr>
          <w:rFonts w:ascii="Times New Roman" w:hAnsi="Times New Roman"/>
          <w:sz w:val="18"/>
          <w:szCs w:val="18"/>
        </w:rPr>
        <w:t>V semestr – profilaktyka żywieniowa</w:t>
      </w:r>
    </w:p>
    <w:p w14:paraId="26996303" w14:textId="65783F6E" w:rsidR="00B656F1" w:rsidRPr="0026312C" w:rsidRDefault="00B656F1" w:rsidP="00B656F1">
      <w:pPr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page" w:tblpX="819" w:tblpY="246"/>
        <w:tblW w:w="15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0"/>
        <w:gridCol w:w="3682"/>
        <w:gridCol w:w="1841"/>
        <w:gridCol w:w="728"/>
        <w:gridCol w:w="811"/>
        <w:gridCol w:w="645"/>
        <w:gridCol w:w="728"/>
        <w:gridCol w:w="728"/>
        <w:gridCol w:w="728"/>
        <w:gridCol w:w="731"/>
        <w:gridCol w:w="866"/>
        <w:gridCol w:w="1704"/>
      </w:tblGrid>
      <w:tr w:rsidR="00B656F1" w:rsidRPr="0026312C" w14:paraId="24174F0A" w14:textId="77777777" w:rsidTr="003776CF">
        <w:trPr>
          <w:trHeight w:val="1121"/>
        </w:trPr>
        <w:tc>
          <w:tcPr>
            <w:tcW w:w="2260" w:type="dxa"/>
            <w:vMerge w:val="restart"/>
            <w:tcBorders>
              <w:bottom w:val="single" w:sz="4" w:space="0" w:color="000000"/>
            </w:tcBorders>
            <w:vAlign w:val="center"/>
          </w:tcPr>
          <w:p w14:paraId="2215A5AC" w14:textId="77777777" w:rsidR="00B656F1" w:rsidRPr="0026312C" w:rsidRDefault="00B656F1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Nazwa modułu</w:t>
            </w:r>
          </w:p>
        </w:tc>
        <w:tc>
          <w:tcPr>
            <w:tcW w:w="3682" w:type="dxa"/>
            <w:vMerge w:val="restart"/>
            <w:tcBorders>
              <w:bottom w:val="single" w:sz="4" w:space="0" w:color="000000"/>
            </w:tcBorders>
            <w:vAlign w:val="center"/>
          </w:tcPr>
          <w:p w14:paraId="33818749" w14:textId="77777777" w:rsidR="00B656F1" w:rsidRPr="0026312C" w:rsidRDefault="00B656F1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Nazwa przedmiotu</w:t>
            </w:r>
          </w:p>
        </w:tc>
        <w:tc>
          <w:tcPr>
            <w:tcW w:w="1841" w:type="dxa"/>
            <w:vMerge w:val="restart"/>
            <w:tcBorders>
              <w:bottom w:val="single" w:sz="4" w:space="0" w:color="000000"/>
            </w:tcBorders>
            <w:vAlign w:val="center"/>
          </w:tcPr>
          <w:p w14:paraId="0B2FC028" w14:textId="77777777" w:rsidR="00B656F1" w:rsidRPr="0026312C" w:rsidRDefault="00B656F1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Kod przedmiotu w systemie USOS</w:t>
            </w:r>
          </w:p>
          <w:p w14:paraId="41EB80B1" w14:textId="77777777" w:rsidR="00B656F1" w:rsidRPr="0026312C" w:rsidRDefault="00B656F1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Kod Erasmus</w:t>
            </w:r>
          </w:p>
        </w:tc>
        <w:tc>
          <w:tcPr>
            <w:tcW w:w="1539" w:type="dxa"/>
            <w:gridSpan w:val="2"/>
            <w:vAlign w:val="center"/>
          </w:tcPr>
          <w:p w14:paraId="02B4EF0E" w14:textId="77777777" w:rsidR="00B656F1" w:rsidRPr="0026312C" w:rsidRDefault="00B656F1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Ogółem</w:t>
            </w:r>
          </w:p>
        </w:tc>
        <w:tc>
          <w:tcPr>
            <w:tcW w:w="3560" w:type="dxa"/>
            <w:gridSpan w:val="5"/>
            <w:vAlign w:val="center"/>
          </w:tcPr>
          <w:p w14:paraId="72439D03" w14:textId="77777777" w:rsidR="00B656F1" w:rsidRPr="0026312C" w:rsidRDefault="00B656F1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Liczba godzin z bezpośrednim udziałem nauczycieli – wg formy zajęć</w:t>
            </w:r>
          </w:p>
        </w:tc>
        <w:tc>
          <w:tcPr>
            <w:tcW w:w="866" w:type="dxa"/>
            <w:vMerge w:val="restart"/>
            <w:vAlign w:val="center"/>
          </w:tcPr>
          <w:p w14:paraId="26EB6D63" w14:textId="77777777" w:rsidR="00B656F1" w:rsidRPr="0026312C" w:rsidRDefault="00B656F1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samokształcenie</w:t>
            </w:r>
          </w:p>
        </w:tc>
        <w:tc>
          <w:tcPr>
            <w:tcW w:w="1704" w:type="dxa"/>
            <w:vMerge w:val="restart"/>
            <w:vAlign w:val="center"/>
          </w:tcPr>
          <w:p w14:paraId="30D02BBC" w14:textId="77777777" w:rsidR="00B656F1" w:rsidRPr="0026312C" w:rsidRDefault="00B656F1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D2A8AB0" w14:textId="77777777" w:rsidR="00B656F1" w:rsidRPr="0026312C" w:rsidRDefault="00B656F1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Forma zaliczenia</w:t>
            </w:r>
          </w:p>
        </w:tc>
      </w:tr>
      <w:tr w:rsidR="00B656F1" w:rsidRPr="0026312C" w14:paraId="55FF0DAA" w14:textId="77777777" w:rsidTr="003776CF">
        <w:trPr>
          <w:trHeight w:val="354"/>
        </w:trPr>
        <w:tc>
          <w:tcPr>
            <w:tcW w:w="2260" w:type="dxa"/>
            <w:vMerge/>
            <w:vAlign w:val="center"/>
          </w:tcPr>
          <w:p w14:paraId="2D4008F4" w14:textId="77777777" w:rsidR="00B656F1" w:rsidRPr="0026312C" w:rsidRDefault="00B656F1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2" w:type="dxa"/>
            <w:vMerge/>
            <w:vAlign w:val="center"/>
          </w:tcPr>
          <w:p w14:paraId="0CA435B6" w14:textId="77777777" w:rsidR="00B656F1" w:rsidRPr="0026312C" w:rsidRDefault="00B656F1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vAlign w:val="center"/>
          </w:tcPr>
          <w:p w14:paraId="12AD3C05" w14:textId="77777777" w:rsidR="00B656F1" w:rsidRPr="0026312C" w:rsidRDefault="00B656F1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1AE44870" w14:textId="77777777" w:rsidR="00B656F1" w:rsidRPr="0026312C" w:rsidRDefault="00B656F1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ECTS</w:t>
            </w:r>
          </w:p>
        </w:tc>
        <w:tc>
          <w:tcPr>
            <w:tcW w:w="811" w:type="dxa"/>
            <w:vAlign w:val="center"/>
          </w:tcPr>
          <w:p w14:paraId="42BBA224" w14:textId="77777777" w:rsidR="00B656F1" w:rsidRPr="0026312C" w:rsidRDefault="00B656F1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6312C">
              <w:rPr>
                <w:rFonts w:ascii="Times New Roman" w:hAnsi="Times New Roman"/>
                <w:sz w:val="18"/>
                <w:szCs w:val="18"/>
              </w:rPr>
              <w:t>L.godz</w:t>
            </w:r>
            <w:proofErr w:type="spellEnd"/>
            <w:r w:rsidRPr="0026312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45" w:type="dxa"/>
            <w:vAlign w:val="center"/>
          </w:tcPr>
          <w:p w14:paraId="3348146C" w14:textId="77777777" w:rsidR="00B656F1" w:rsidRPr="0026312C" w:rsidRDefault="00B656F1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728" w:type="dxa"/>
            <w:vAlign w:val="center"/>
          </w:tcPr>
          <w:p w14:paraId="6F4448CD" w14:textId="77777777" w:rsidR="00B656F1" w:rsidRPr="0026312C" w:rsidRDefault="00B656F1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Ć</w:t>
            </w:r>
          </w:p>
        </w:tc>
        <w:tc>
          <w:tcPr>
            <w:tcW w:w="728" w:type="dxa"/>
            <w:vAlign w:val="center"/>
          </w:tcPr>
          <w:p w14:paraId="29A9CAF3" w14:textId="77777777" w:rsidR="00B656F1" w:rsidRPr="0026312C" w:rsidRDefault="00B656F1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Se</w:t>
            </w:r>
          </w:p>
        </w:tc>
        <w:tc>
          <w:tcPr>
            <w:tcW w:w="728" w:type="dxa"/>
            <w:vAlign w:val="center"/>
          </w:tcPr>
          <w:p w14:paraId="71DB8419" w14:textId="77777777" w:rsidR="00B656F1" w:rsidRPr="0026312C" w:rsidRDefault="00B656F1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ZP</w:t>
            </w:r>
          </w:p>
        </w:tc>
        <w:tc>
          <w:tcPr>
            <w:tcW w:w="731" w:type="dxa"/>
            <w:vAlign w:val="center"/>
          </w:tcPr>
          <w:p w14:paraId="0D67994A" w14:textId="77777777" w:rsidR="00B656F1" w:rsidRPr="0026312C" w:rsidRDefault="00B656F1" w:rsidP="00EA40F6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PZ</w:t>
            </w:r>
          </w:p>
        </w:tc>
        <w:tc>
          <w:tcPr>
            <w:tcW w:w="866" w:type="dxa"/>
            <w:vMerge/>
            <w:vAlign w:val="center"/>
          </w:tcPr>
          <w:p w14:paraId="5A705611" w14:textId="77777777" w:rsidR="00B656F1" w:rsidRPr="0026312C" w:rsidRDefault="00B656F1" w:rsidP="00EA40F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vMerge/>
            <w:vAlign w:val="center"/>
          </w:tcPr>
          <w:p w14:paraId="22A2AE22" w14:textId="77777777" w:rsidR="00B656F1" w:rsidRPr="0026312C" w:rsidRDefault="00B656F1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56F1" w:rsidRPr="0026312C" w14:paraId="6F9EF311" w14:textId="77777777" w:rsidTr="003776CF">
        <w:tc>
          <w:tcPr>
            <w:tcW w:w="2260" w:type="dxa"/>
            <w:vAlign w:val="center"/>
          </w:tcPr>
          <w:p w14:paraId="34BC1F41" w14:textId="77777777" w:rsidR="00B656F1" w:rsidRPr="0026312C" w:rsidRDefault="00B656F1" w:rsidP="00EA40F6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Biologia i fizjologia człowieka</w:t>
            </w:r>
          </w:p>
          <w:p w14:paraId="3007DB0E" w14:textId="77777777" w:rsidR="00B656F1" w:rsidRPr="0026312C" w:rsidRDefault="00B656F1" w:rsidP="00EA40F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2" w:type="dxa"/>
          </w:tcPr>
          <w:p w14:paraId="386B64C7" w14:textId="77777777" w:rsidR="00B656F1" w:rsidRPr="0026312C" w:rsidRDefault="00B656F1" w:rsidP="00EA40F6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Fizjologia wysiłku  fizycznego z żywieniem</w:t>
            </w:r>
          </w:p>
          <w:p w14:paraId="0B060515" w14:textId="77777777" w:rsidR="00B656F1" w:rsidRPr="0026312C" w:rsidRDefault="00B656F1" w:rsidP="00EA40F6">
            <w:pPr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dr hab. P. Zalewski</w:t>
            </w:r>
          </w:p>
          <w:p w14:paraId="00FDA17E" w14:textId="77777777" w:rsidR="00B656F1" w:rsidRPr="0026312C" w:rsidRDefault="00B656F1" w:rsidP="00EA40F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Z. Ergonomii i Fizjologii Wysiłku Fizycznego</w:t>
            </w:r>
          </w:p>
        </w:tc>
        <w:tc>
          <w:tcPr>
            <w:tcW w:w="1841" w:type="dxa"/>
          </w:tcPr>
          <w:p w14:paraId="1D290E5B" w14:textId="77777777" w:rsidR="00B656F1" w:rsidRPr="0026312C" w:rsidRDefault="00B656F1" w:rsidP="00EA40F6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1800-D3-FFż-s1 12900</w:t>
            </w:r>
          </w:p>
        </w:tc>
        <w:tc>
          <w:tcPr>
            <w:tcW w:w="728" w:type="dxa"/>
            <w:vAlign w:val="center"/>
          </w:tcPr>
          <w:p w14:paraId="4B1879A6" w14:textId="77777777" w:rsidR="00B656F1" w:rsidRPr="0026312C" w:rsidRDefault="00B656F1" w:rsidP="00EA40F6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3</w:t>
            </w:r>
          </w:p>
        </w:tc>
        <w:tc>
          <w:tcPr>
            <w:tcW w:w="811" w:type="dxa"/>
            <w:vAlign w:val="center"/>
          </w:tcPr>
          <w:p w14:paraId="04FFAA51" w14:textId="77777777" w:rsidR="00B656F1" w:rsidRPr="0026312C" w:rsidRDefault="00B656F1" w:rsidP="00EA40F6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40</w:t>
            </w:r>
          </w:p>
        </w:tc>
        <w:tc>
          <w:tcPr>
            <w:tcW w:w="645" w:type="dxa"/>
            <w:vAlign w:val="center"/>
          </w:tcPr>
          <w:p w14:paraId="5F35887E" w14:textId="77777777" w:rsidR="00B656F1" w:rsidRPr="0026312C" w:rsidRDefault="00B656F1" w:rsidP="00EA40F6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15</w:t>
            </w:r>
          </w:p>
        </w:tc>
        <w:tc>
          <w:tcPr>
            <w:tcW w:w="728" w:type="dxa"/>
            <w:vAlign w:val="center"/>
          </w:tcPr>
          <w:p w14:paraId="23C223EA" w14:textId="77777777" w:rsidR="00B656F1" w:rsidRPr="0026312C" w:rsidRDefault="00B656F1" w:rsidP="00EA40F6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20</w:t>
            </w:r>
          </w:p>
        </w:tc>
        <w:tc>
          <w:tcPr>
            <w:tcW w:w="728" w:type="dxa"/>
            <w:vAlign w:val="center"/>
          </w:tcPr>
          <w:p w14:paraId="69E88F30" w14:textId="77777777" w:rsidR="00B656F1" w:rsidRPr="0026312C" w:rsidRDefault="00B656F1" w:rsidP="00EA40F6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19CA13B5" w14:textId="77777777" w:rsidR="00B656F1" w:rsidRPr="0026312C" w:rsidRDefault="00B656F1" w:rsidP="00EA40F6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14:paraId="7862D679" w14:textId="77777777" w:rsidR="00B656F1" w:rsidRPr="0026312C" w:rsidRDefault="00B656F1" w:rsidP="00EA40F6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14:paraId="02CAEA5B" w14:textId="77777777" w:rsidR="00B656F1" w:rsidRPr="0026312C" w:rsidRDefault="00B656F1" w:rsidP="00EA40F6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5</w:t>
            </w:r>
          </w:p>
        </w:tc>
        <w:tc>
          <w:tcPr>
            <w:tcW w:w="1704" w:type="dxa"/>
            <w:vAlign w:val="center"/>
          </w:tcPr>
          <w:p w14:paraId="3D8D450E" w14:textId="77777777" w:rsidR="00B656F1" w:rsidRPr="0026312C" w:rsidRDefault="00B656F1" w:rsidP="00EA40F6">
            <w:pPr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Zaliczenie z oceną</w:t>
            </w:r>
          </w:p>
        </w:tc>
      </w:tr>
      <w:tr w:rsidR="00B656F1" w:rsidRPr="0026312C" w14:paraId="17F5870F" w14:textId="77777777" w:rsidTr="003776CF">
        <w:tc>
          <w:tcPr>
            <w:tcW w:w="2260" w:type="dxa"/>
            <w:vAlign w:val="center"/>
          </w:tcPr>
          <w:p w14:paraId="3FDFC0DF" w14:textId="77777777" w:rsidR="00B656F1" w:rsidRPr="0026312C" w:rsidRDefault="00B656F1" w:rsidP="00EA40F6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Wiedza o żywności</w:t>
            </w:r>
          </w:p>
          <w:p w14:paraId="05F701DC" w14:textId="77777777" w:rsidR="00B656F1" w:rsidRPr="0026312C" w:rsidRDefault="00B656F1" w:rsidP="00EA40F6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</w:tcPr>
          <w:p w14:paraId="700EF60A" w14:textId="77777777" w:rsidR="00B656F1" w:rsidRPr="0026312C" w:rsidRDefault="00B656F1" w:rsidP="00EA40F6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Żywność specjalnego przeznaczenia (funkcjonalna)</w:t>
            </w:r>
          </w:p>
          <w:p w14:paraId="0901C26A" w14:textId="77777777" w:rsidR="00B656F1" w:rsidRPr="0026312C" w:rsidRDefault="00B656F1" w:rsidP="00EA40F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dr E. </w:t>
            </w:r>
            <w:proofErr w:type="spellStart"/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Szymelfejnik</w:t>
            </w:r>
            <w:proofErr w:type="spellEnd"/>
          </w:p>
          <w:p w14:paraId="238C1BD3" w14:textId="77777777" w:rsidR="00B656F1" w:rsidRPr="0026312C" w:rsidRDefault="00B656F1" w:rsidP="00EA40F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K. i Z. Żywienia i Dietetyki</w:t>
            </w:r>
          </w:p>
        </w:tc>
        <w:tc>
          <w:tcPr>
            <w:tcW w:w="1841" w:type="dxa"/>
          </w:tcPr>
          <w:p w14:paraId="511433C9" w14:textId="77777777" w:rsidR="00B656F1" w:rsidRPr="0026312C" w:rsidRDefault="00B656F1" w:rsidP="00EA40F6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1800-D3-ZSP-s1 12900</w:t>
            </w:r>
          </w:p>
        </w:tc>
        <w:tc>
          <w:tcPr>
            <w:tcW w:w="728" w:type="dxa"/>
            <w:vAlign w:val="center"/>
          </w:tcPr>
          <w:p w14:paraId="0F138076" w14:textId="77777777" w:rsidR="00B656F1" w:rsidRPr="0026312C" w:rsidRDefault="00B656F1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11" w:type="dxa"/>
            <w:vAlign w:val="center"/>
          </w:tcPr>
          <w:p w14:paraId="7A33EB8E" w14:textId="77777777" w:rsidR="00B656F1" w:rsidRPr="0026312C" w:rsidRDefault="00B656F1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45" w:type="dxa"/>
            <w:vAlign w:val="center"/>
          </w:tcPr>
          <w:p w14:paraId="34E0ABBC" w14:textId="77777777" w:rsidR="00B656F1" w:rsidRPr="0026312C" w:rsidRDefault="00B656F1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28" w:type="dxa"/>
            <w:vAlign w:val="center"/>
          </w:tcPr>
          <w:p w14:paraId="2A291C99" w14:textId="77777777" w:rsidR="00B656F1" w:rsidRPr="0026312C" w:rsidRDefault="00B656F1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063AD022" w14:textId="77777777" w:rsidR="00B656F1" w:rsidRPr="0026312C" w:rsidRDefault="00B656F1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194F64D2" w14:textId="77777777" w:rsidR="00B656F1" w:rsidRPr="0026312C" w:rsidRDefault="00B656F1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14:paraId="15DB962C" w14:textId="77777777" w:rsidR="00B656F1" w:rsidRPr="0026312C" w:rsidRDefault="00B656F1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14:paraId="241CCD35" w14:textId="77777777" w:rsidR="00B656F1" w:rsidRPr="0026312C" w:rsidRDefault="00B656F1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04" w:type="dxa"/>
            <w:vAlign w:val="center"/>
          </w:tcPr>
          <w:p w14:paraId="7FF93F12" w14:textId="77777777" w:rsidR="00B656F1" w:rsidRPr="0026312C" w:rsidRDefault="00B656F1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B656F1" w:rsidRPr="0026312C" w14:paraId="0890B6FE" w14:textId="77777777" w:rsidTr="003776CF">
        <w:tc>
          <w:tcPr>
            <w:tcW w:w="2260" w:type="dxa"/>
            <w:vAlign w:val="center"/>
          </w:tcPr>
          <w:p w14:paraId="414B051E" w14:textId="77777777" w:rsidR="00B656F1" w:rsidRPr="0026312C" w:rsidRDefault="00B656F1" w:rsidP="00EA40F6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Podstawy żywienia klinicznego</w:t>
            </w:r>
          </w:p>
          <w:p w14:paraId="7610325A" w14:textId="77777777" w:rsidR="00B656F1" w:rsidRPr="0026312C" w:rsidRDefault="00B656F1" w:rsidP="00EA40F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2" w:type="dxa"/>
          </w:tcPr>
          <w:p w14:paraId="66689A75" w14:textId="77777777" w:rsidR="00B656F1" w:rsidRPr="0026312C" w:rsidRDefault="00B656F1" w:rsidP="00EA40F6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Dietetyka pediatryczna</w:t>
            </w:r>
          </w:p>
          <w:p w14:paraId="55FA6CC5" w14:textId="77777777" w:rsidR="00B656F1" w:rsidRPr="0026312C" w:rsidRDefault="00B656F1" w:rsidP="00EA40F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dr hab. A. </w:t>
            </w:r>
            <w:proofErr w:type="spellStart"/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Krogulska</w:t>
            </w:r>
            <w:proofErr w:type="spellEnd"/>
          </w:p>
          <w:p w14:paraId="032B9B7C" w14:textId="77777777" w:rsidR="00B656F1" w:rsidRPr="0026312C" w:rsidRDefault="00B656F1" w:rsidP="00EA40F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K. i K. Pediatrii, Alergologii i Gastroenterologii</w:t>
            </w:r>
          </w:p>
        </w:tc>
        <w:tc>
          <w:tcPr>
            <w:tcW w:w="1841" w:type="dxa"/>
          </w:tcPr>
          <w:p w14:paraId="3AF89653" w14:textId="77777777" w:rsidR="00B656F1" w:rsidRPr="0026312C" w:rsidRDefault="00B656F1" w:rsidP="00EA40F6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1800-D3-DP-s1 12900</w:t>
            </w:r>
          </w:p>
        </w:tc>
        <w:tc>
          <w:tcPr>
            <w:tcW w:w="728" w:type="dxa"/>
            <w:vAlign w:val="center"/>
          </w:tcPr>
          <w:p w14:paraId="6DABC36C" w14:textId="77777777" w:rsidR="00B656F1" w:rsidRPr="0026312C" w:rsidRDefault="00B656F1" w:rsidP="00EA40F6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6</w:t>
            </w:r>
          </w:p>
        </w:tc>
        <w:tc>
          <w:tcPr>
            <w:tcW w:w="811" w:type="dxa"/>
            <w:vAlign w:val="center"/>
          </w:tcPr>
          <w:p w14:paraId="7174EBD6" w14:textId="77777777" w:rsidR="00B656F1" w:rsidRPr="0026312C" w:rsidRDefault="00B656F1" w:rsidP="00EA40F6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80</w:t>
            </w:r>
          </w:p>
        </w:tc>
        <w:tc>
          <w:tcPr>
            <w:tcW w:w="645" w:type="dxa"/>
            <w:vAlign w:val="center"/>
          </w:tcPr>
          <w:p w14:paraId="2D885645" w14:textId="77777777" w:rsidR="00B656F1" w:rsidRPr="0026312C" w:rsidRDefault="00B656F1" w:rsidP="00EA40F6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30</w:t>
            </w:r>
          </w:p>
        </w:tc>
        <w:tc>
          <w:tcPr>
            <w:tcW w:w="728" w:type="dxa"/>
            <w:vAlign w:val="center"/>
          </w:tcPr>
          <w:p w14:paraId="626273B3" w14:textId="77777777" w:rsidR="00B656F1" w:rsidRPr="0026312C" w:rsidRDefault="00B656F1" w:rsidP="00EA40F6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35</w:t>
            </w:r>
          </w:p>
        </w:tc>
        <w:tc>
          <w:tcPr>
            <w:tcW w:w="728" w:type="dxa"/>
            <w:vAlign w:val="center"/>
          </w:tcPr>
          <w:p w14:paraId="75FD83AC" w14:textId="77777777" w:rsidR="00B656F1" w:rsidRPr="0026312C" w:rsidRDefault="00B656F1" w:rsidP="00EA40F6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19B16209" w14:textId="77777777" w:rsidR="00B656F1" w:rsidRPr="0026312C" w:rsidRDefault="00B656F1" w:rsidP="00EA40F6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5</w:t>
            </w:r>
          </w:p>
        </w:tc>
        <w:tc>
          <w:tcPr>
            <w:tcW w:w="731" w:type="dxa"/>
            <w:vAlign w:val="center"/>
          </w:tcPr>
          <w:p w14:paraId="450AB32F" w14:textId="77777777" w:rsidR="00B656F1" w:rsidRPr="0026312C" w:rsidRDefault="00B656F1" w:rsidP="00EA40F6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14:paraId="4688E997" w14:textId="77777777" w:rsidR="00B656F1" w:rsidRPr="0026312C" w:rsidRDefault="00B656F1" w:rsidP="00EA40F6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10</w:t>
            </w:r>
          </w:p>
        </w:tc>
        <w:tc>
          <w:tcPr>
            <w:tcW w:w="1704" w:type="dxa"/>
            <w:vAlign w:val="center"/>
          </w:tcPr>
          <w:p w14:paraId="0D7625B1" w14:textId="77777777" w:rsidR="00B656F1" w:rsidRPr="0026312C" w:rsidRDefault="00B656F1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B656F1" w:rsidRPr="0026312C" w14:paraId="54ABBD33" w14:textId="77777777" w:rsidTr="003776CF">
        <w:tc>
          <w:tcPr>
            <w:tcW w:w="2260" w:type="dxa"/>
            <w:vAlign w:val="center"/>
          </w:tcPr>
          <w:p w14:paraId="32C8F0E3" w14:textId="77777777" w:rsidR="00B656F1" w:rsidRPr="0026312C" w:rsidRDefault="00B656F1" w:rsidP="00EA40F6">
            <w:pPr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Organizacja żywienia zbiorowego i bezpieczeństwo</w:t>
            </w:r>
          </w:p>
        </w:tc>
        <w:tc>
          <w:tcPr>
            <w:tcW w:w="3682" w:type="dxa"/>
          </w:tcPr>
          <w:p w14:paraId="61CDFA4C" w14:textId="77777777" w:rsidR="00B656F1" w:rsidRPr="0026312C" w:rsidRDefault="00B656F1" w:rsidP="00EA40F6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Żywienie w szpitalu</w:t>
            </w:r>
          </w:p>
          <w:p w14:paraId="36081A8A" w14:textId="77777777" w:rsidR="00B656F1" w:rsidRPr="0026312C" w:rsidRDefault="00B656F1" w:rsidP="00EA40F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dr J. Przybyszewska</w:t>
            </w:r>
          </w:p>
          <w:p w14:paraId="6FEEED4E" w14:textId="77777777" w:rsidR="00B656F1" w:rsidRPr="0026312C" w:rsidRDefault="00B656F1" w:rsidP="00EA40F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K. i Z. Żywienia i Dietetyki</w:t>
            </w:r>
          </w:p>
        </w:tc>
        <w:tc>
          <w:tcPr>
            <w:tcW w:w="1841" w:type="dxa"/>
          </w:tcPr>
          <w:p w14:paraId="3C12CCFC" w14:textId="77777777" w:rsidR="00B656F1" w:rsidRPr="0026312C" w:rsidRDefault="00B656F1" w:rsidP="00EA40F6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1800-D3-ŻS-s1 12900</w:t>
            </w:r>
          </w:p>
        </w:tc>
        <w:tc>
          <w:tcPr>
            <w:tcW w:w="728" w:type="dxa"/>
            <w:vAlign w:val="center"/>
          </w:tcPr>
          <w:p w14:paraId="384EBEEE" w14:textId="77777777" w:rsidR="00B656F1" w:rsidRPr="0026312C" w:rsidRDefault="00B656F1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11" w:type="dxa"/>
            <w:vAlign w:val="center"/>
          </w:tcPr>
          <w:p w14:paraId="3FFF9311" w14:textId="77777777" w:rsidR="00B656F1" w:rsidRPr="0026312C" w:rsidRDefault="00B656F1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645" w:type="dxa"/>
            <w:tcBorders>
              <w:bottom w:val="single" w:sz="4" w:space="0" w:color="000000"/>
            </w:tcBorders>
            <w:vAlign w:val="center"/>
          </w:tcPr>
          <w:p w14:paraId="4AB9CE83" w14:textId="77777777" w:rsidR="00B656F1" w:rsidRPr="0026312C" w:rsidRDefault="00B656F1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28" w:type="dxa"/>
            <w:tcBorders>
              <w:bottom w:val="single" w:sz="4" w:space="0" w:color="000000"/>
            </w:tcBorders>
            <w:vAlign w:val="center"/>
          </w:tcPr>
          <w:p w14:paraId="5534618A" w14:textId="77777777" w:rsidR="00B656F1" w:rsidRPr="0026312C" w:rsidRDefault="00B656F1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28" w:type="dxa"/>
            <w:tcBorders>
              <w:bottom w:val="single" w:sz="4" w:space="0" w:color="000000"/>
            </w:tcBorders>
            <w:vAlign w:val="center"/>
          </w:tcPr>
          <w:p w14:paraId="558EBED4" w14:textId="77777777" w:rsidR="00B656F1" w:rsidRPr="0026312C" w:rsidRDefault="00B656F1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tcBorders>
              <w:bottom w:val="single" w:sz="4" w:space="0" w:color="000000"/>
            </w:tcBorders>
            <w:vAlign w:val="center"/>
          </w:tcPr>
          <w:p w14:paraId="603BA0BB" w14:textId="77777777" w:rsidR="00B656F1" w:rsidRPr="0026312C" w:rsidRDefault="00B656F1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31" w:type="dxa"/>
            <w:tcBorders>
              <w:bottom w:val="single" w:sz="4" w:space="0" w:color="000000"/>
            </w:tcBorders>
            <w:vAlign w:val="center"/>
          </w:tcPr>
          <w:p w14:paraId="6A921E57" w14:textId="77777777" w:rsidR="00B656F1" w:rsidRPr="0026312C" w:rsidRDefault="00B656F1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6" w:type="dxa"/>
            <w:tcBorders>
              <w:bottom w:val="single" w:sz="4" w:space="0" w:color="000000"/>
            </w:tcBorders>
            <w:vAlign w:val="center"/>
          </w:tcPr>
          <w:p w14:paraId="02A2EBD7" w14:textId="77777777" w:rsidR="00B656F1" w:rsidRPr="0026312C" w:rsidRDefault="00B656F1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4" w:type="dxa"/>
            <w:tcBorders>
              <w:bottom w:val="single" w:sz="4" w:space="0" w:color="000000"/>
            </w:tcBorders>
            <w:vAlign w:val="center"/>
          </w:tcPr>
          <w:p w14:paraId="3F3E50BA" w14:textId="1B95BE13" w:rsidR="00B656F1" w:rsidRPr="0026312C" w:rsidRDefault="008B6AAB" w:rsidP="00B656F1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8B6AAB" w:rsidRPr="0026312C" w14:paraId="6480C7DD" w14:textId="77777777" w:rsidTr="003776CF">
        <w:trPr>
          <w:trHeight w:val="743"/>
        </w:trPr>
        <w:tc>
          <w:tcPr>
            <w:tcW w:w="2260" w:type="dxa"/>
            <w:vMerge w:val="restart"/>
            <w:vAlign w:val="center"/>
          </w:tcPr>
          <w:p w14:paraId="5B861EE6" w14:textId="77777777" w:rsidR="008B6AAB" w:rsidRPr="0026312C" w:rsidRDefault="008B6AAB" w:rsidP="008B6AAB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Moduł kształcenia specjalnościowego</w:t>
            </w:r>
          </w:p>
        </w:tc>
        <w:tc>
          <w:tcPr>
            <w:tcW w:w="3682" w:type="dxa"/>
          </w:tcPr>
          <w:p w14:paraId="145C3788" w14:textId="77777777" w:rsidR="008B6AAB" w:rsidRPr="0026312C" w:rsidRDefault="008B6AAB" w:rsidP="008B6AAB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Polityka wyżywienia</w:t>
            </w:r>
          </w:p>
          <w:p w14:paraId="30CB25C3" w14:textId="77777777" w:rsidR="008B6AAB" w:rsidRPr="0026312C" w:rsidRDefault="008B6AAB" w:rsidP="008B6AA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dr M. Gośliński</w:t>
            </w:r>
          </w:p>
          <w:p w14:paraId="54580986" w14:textId="7C747D02" w:rsidR="008B6AAB" w:rsidRPr="0026312C" w:rsidRDefault="008B6AAB" w:rsidP="008B6AAB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K. i Z. Żywienia i Dietetyki</w:t>
            </w:r>
          </w:p>
        </w:tc>
        <w:tc>
          <w:tcPr>
            <w:tcW w:w="1841" w:type="dxa"/>
          </w:tcPr>
          <w:p w14:paraId="4837E69A" w14:textId="1BECA765" w:rsidR="008B6AAB" w:rsidRPr="0026312C" w:rsidRDefault="008B6AAB" w:rsidP="008B6AAB">
            <w:pPr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12900</w:t>
            </w:r>
          </w:p>
        </w:tc>
        <w:tc>
          <w:tcPr>
            <w:tcW w:w="728" w:type="dxa"/>
            <w:vAlign w:val="center"/>
          </w:tcPr>
          <w:p w14:paraId="23966EF9" w14:textId="58849358" w:rsidR="008B6AAB" w:rsidRPr="0026312C" w:rsidRDefault="008B6AAB" w:rsidP="008B6A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11" w:type="dxa"/>
            <w:vAlign w:val="center"/>
          </w:tcPr>
          <w:p w14:paraId="5D2C15CE" w14:textId="5EE6D4F5" w:rsidR="008B6AAB" w:rsidRPr="0026312C" w:rsidRDefault="008B6AAB" w:rsidP="008B6A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645" w:type="dxa"/>
            <w:vAlign w:val="center"/>
          </w:tcPr>
          <w:p w14:paraId="7F4D6762" w14:textId="33951501" w:rsidR="008B6AAB" w:rsidRPr="0026312C" w:rsidRDefault="008B6AAB" w:rsidP="008B6A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28" w:type="dxa"/>
            <w:vAlign w:val="center"/>
          </w:tcPr>
          <w:p w14:paraId="57841BDA" w14:textId="15F7D51D" w:rsidR="008B6AAB" w:rsidRPr="0026312C" w:rsidRDefault="008B6AAB" w:rsidP="008B6A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728" w:type="dxa"/>
            <w:vAlign w:val="center"/>
          </w:tcPr>
          <w:p w14:paraId="022D60C7" w14:textId="77777777" w:rsidR="008B6AAB" w:rsidRPr="0026312C" w:rsidRDefault="008B6AAB" w:rsidP="008B6A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21E658F5" w14:textId="77777777" w:rsidR="008B6AAB" w:rsidRPr="0026312C" w:rsidRDefault="008B6AAB" w:rsidP="008B6A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14:paraId="1CEF7E5C" w14:textId="77777777" w:rsidR="008B6AAB" w:rsidRPr="0026312C" w:rsidRDefault="008B6AAB" w:rsidP="008B6A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14:paraId="2ACF4140" w14:textId="1A20264D" w:rsidR="008B6AAB" w:rsidRPr="0026312C" w:rsidRDefault="008B6AAB" w:rsidP="008B6A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704" w:type="dxa"/>
            <w:vAlign w:val="center"/>
          </w:tcPr>
          <w:p w14:paraId="6C070612" w14:textId="25B90747" w:rsidR="008B6AAB" w:rsidRPr="0026312C" w:rsidRDefault="008B6AAB" w:rsidP="008B6A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8B6AAB" w:rsidRPr="0026312C" w14:paraId="5598D1D0" w14:textId="77777777" w:rsidTr="003776CF">
        <w:tc>
          <w:tcPr>
            <w:tcW w:w="2260" w:type="dxa"/>
            <w:vMerge/>
          </w:tcPr>
          <w:p w14:paraId="3B8055B5" w14:textId="77777777" w:rsidR="008B6AAB" w:rsidRPr="0026312C" w:rsidRDefault="008B6AAB" w:rsidP="008B6AAB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</w:tcPr>
          <w:p w14:paraId="60DE964C" w14:textId="77777777" w:rsidR="008B6AAB" w:rsidRPr="0026312C" w:rsidRDefault="008B6AAB" w:rsidP="008B6AA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Metodologia badań spożycia żywności</w:t>
            </w:r>
          </w:p>
          <w:p w14:paraId="5638BBD2" w14:textId="77777777" w:rsidR="008B6AAB" w:rsidRPr="0026312C" w:rsidRDefault="008B6AAB" w:rsidP="008B6AAB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 xml:space="preserve">dr E. </w:t>
            </w:r>
            <w:proofErr w:type="spellStart"/>
            <w:r w:rsidRPr="0026312C">
              <w:rPr>
                <w:rFonts w:ascii="Times New Roman" w:hAnsi="Times New Roman"/>
                <w:sz w:val="18"/>
                <w:szCs w:val="18"/>
              </w:rPr>
              <w:t>Szymelfejnik</w:t>
            </w:r>
            <w:proofErr w:type="spellEnd"/>
          </w:p>
          <w:p w14:paraId="396D3D83" w14:textId="598A5BCD" w:rsidR="008B6AAB" w:rsidRPr="0026312C" w:rsidRDefault="008B6AAB" w:rsidP="008B6AAB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K. i Z. Żywienia i Dietetyki</w:t>
            </w:r>
          </w:p>
        </w:tc>
        <w:tc>
          <w:tcPr>
            <w:tcW w:w="1841" w:type="dxa"/>
          </w:tcPr>
          <w:p w14:paraId="2EDD9F56" w14:textId="2BF0B29F" w:rsidR="008B6AAB" w:rsidRPr="0026312C" w:rsidRDefault="008B6AAB" w:rsidP="008B6AAB">
            <w:pPr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12900</w:t>
            </w:r>
          </w:p>
        </w:tc>
        <w:tc>
          <w:tcPr>
            <w:tcW w:w="728" w:type="dxa"/>
            <w:vAlign w:val="center"/>
          </w:tcPr>
          <w:p w14:paraId="07366A6E" w14:textId="52477BD2" w:rsidR="008B6AAB" w:rsidRPr="0026312C" w:rsidRDefault="008B6AAB" w:rsidP="008B6A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11" w:type="dxa"/>
            <w:vAlign w:val="center"/>
          </w:tcPr>
          <w:p w14:paraId="4D9DBCAD" w14:textId="1B65FF7B" w:rsidR="008B6AAB" w:rsidRPr="0026312C" w:rsidRDefault="008B6AAB" w:rsidP="008B6A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645" w:type="dxa"/>
            <w:vAlign w:val="center"/>
          </w:tcPr>
          <w:p w14:paraId="375C13F6" w14:textId="3306E382" w:rsidR="008B6AAB" w:rsidRPr="0026312C" w:rsidRDefault="008B6AAB" w:rsidP="008B6A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28" w:type="dxa"/>
            <w:vAlign w:val="center"/>
          </w:tcPr>
          <w:p w14:paraId="62769969" w14:textId="48DFE768" w:rsidR="008B6AAB" w:rsidRPr="0026312C" w:rsidRDefault="008B6AAB" w:rsidP="008B6A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28" w:type="dxa"/>
            <w:vAlign w:val="center"/>
          </w:tcPr>
          <w:p w14:paraId="7AE83133" w14:textId="77777777" w:rsidR="008B6AAB" w:rsidRPr="0026312C" w:rsidRDefault="008B6AAB" w:rsidP="008B6A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38B46C7C" w14:textId="77777777" w:rsidR="008B6AAB" w:rsidRPr="0026312C" w:rsidRDefault="008B6AAB" w:rsidP="008B6A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14:paraId="7CB2ADBB" w14:textId="77777777" w:rsidR="008B6AAB" w:rsidRPr="0026312C" w:rsidRDefault="008B6AAB" w:rsidP="008B6A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14:paraId="6DBFD338" w14:textId="56F0E6D8" w:rsidR="008B6AAB" w:rsidRPr="0026312C" w:rsidRDefault="008B6AAB" w:rsidP="008B6A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4" w:type="dxa"/>
            <w:vAlign w:val="center"/>
          </w:tcPr>
          <w:p w14:paraId="731707F2" w14:textId="43DCFF85" w:rsidR="008B6AAB" w:rsidRPr="0026312C" w:rsidRDefault="008B6AAB" w:rsidP="008B6A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8B6AAB" w:rsidRPr="0026312C" w14:paraId="673180D9" w14:textId="77777777" w:rsidTr="003776CF">
        <w:tc>
          <w:tcPr>
            <w:tcW w:w="2260" w:type="dxa"/>
            <w:vMerge/>
          </w:tcPr>
          <w:p w14:paraId="62B5FEFD" w14:textId="77777777" w:rsidR="008B6AAB" w:rsidRPr="0026312C" w:rsidRDefault="008B6AAB" w:rsidP="008B6AAB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</w:tcPr>
          <w:p w14:paraId="7B04155C" w14:textId="77777777" w:rsidR="008B6AAB" w:rsidRPr="0026312C" w:rsidRDefault="008B6AAB" w:rsidP="008B6AA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Edukacja prozdrowotna</w:t>
            </w:r>
          </w:p>
          <w:p w14:paraId="66B46860" w14:textId="3BB2CFEC" w:rsidR="008B6AAB" w:rsidRPr="0026312C" w:rsidRDefault="008B6AAB" w:rsidP="008B6AAB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dr hab. A. Kubica</w:t>
            </w:r>
            <w:r w:rsidR="0026312C">
              <w:rPr>
                <w:rFonts w:ascii="Times New Roman" w:hAnsi="Times New Roman"/>
                <w:sz w:val="18"/>
                <w:szCs w:val="18"/>
              </w:rPr>
              <w:t>, prof. UMK</w:t>
            </w:r>
          </w:p>
          <w:p w14:paraId="321511C1" w14:textId="77777777" w:rsidR="008B6AAB" w:rsidRPr="0026312C" w:rsidRDefault="008B6AAB" w:rsidP="008B6AAB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K. i Z. Promocji Zdrowia</w:t>
            </w:r>
          </w:p>
        </w:tc>
        <w:tc>
          <w:tcPr>
            <w:tcW w:w="1841" w:type="dxa"/>
          </w:tcPr>
          <w:p w14:paraId="6D56DBA6" w14:textId="77777777" w:rsidR="008B6AAB" w:rsidRPr="0026312C" w:rsidRDefault="008B6AAB" w:rsidP="008B6AAB">
            <w:pPr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12900</w:t>
            </w:r>
          </w:p>
        </w:tc>
        <w:tc>
          <w:tcPr>
            <w:tcW w:w="728" w:type="dxa"/>
            <w:vAlign w:val="center"/>
          </w:tcPr>
          <w:p w14:paraId="38355489" w14:textId="77777777" w:rsidR="008B6AAB" w:rsidRPr="0026312C" w:rsidRDefault="008B6AAB" w:rsidP="008B6AAB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4</w:t>
            </w:r>
          </w:p>
        </w:tc>
        <w:tc>
          <w:tcPr>
            <w:tcW w:w="811" w:type="dxa"/>
            <w:vAlign w:val="center"/>
          </w:tcPr>
          <w:p w14:paraId="70F8CE87" w14:textId="77777777" w:rsidR="008B6AAB" w:rsidRPr="0026312C" w:rsidRDefault="008B6AAB" w:rsidP="008B6A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645" w:type="dxa"/>
            <w:vAlign w:val="center"/>
          </w:tcPr>
          <w:p w14:paraId="14180B2E" w14:textId="77777777" w:rsidR="008B6AAB" w:rsidRPr="0026312C" w:rsidRDefault="008B6AAB" w:rsidP="008B6A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28" w:type="dxa"/>
            <w:vAlign w:val="center"/>
          </w:tcPr>
          <w:p w14:paraId="79719A2E" w14:textId="77777777" w:rsidR="008B6AAB" w:rsidRPr="0026312C" w:rsidRDefault="008B6AAB" w:rsidP="008B6A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28" w:type="dxa"/>
            <w:vAlign w:val="center"/>
          </w:tcPr>
          <w:p w14:paraId="1634D8F0" w14:textId="77777777" w:rsidR="008B6AAB" w:rsidRPr="0026312C" w:rsidRDefault="008B6AAB" w:rsidP="008B6A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04733D57" w14:textId="77777777" w:rsidR="008B6AAB" w:rsidRPr="0026312C" w:rsidRDefault="008B6AAB" w:rsidP="008B6A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14:paraId="5404F764" w14:textId="77777777" w:rsidR="008B6AAB" w:rsidRPr="0026312C" w:rsidRDefault="008B6AAB" w:rsidP="008B6A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14:paraId="5D93876D" w14:textId="77777777" w:rsidR="008B6AAB" w:rsidRPr="0026312C" w:rsidRDefault="008B6AAB" w:rsidP="008B6A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704" w:type="dxa"/>
            <w:vAlign w:val="center"/>
          </w:tcPr>
          <w:p w14:paraId="7FBF411A" w14:textId="314ED139" w:rsidR="008B6AAB" w:rsidRPr="0026312C" w:rsidRDefault="008B6AAB" w:rsidP="008B6AAB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8B6AAB" w:rsidRPr="0026312C" w14:paraId="42488025" w14:textId="77777777" w:rsidTr="003776CF">
        <w:tc>
          <w:tcPr>
            <w:tcW w:w="2260" w:type="dxa"/>
            <w:vMerge/>
          </w:tcPr>
          <w:p w14:paraId="7128EF27" w14:textId="77777777" w:rsidR="008B6AAB" w:rsidRPr="0026312C" w:rsidRDefault="008B6AAB" w:rsidP="008B6AAB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</w:tcPr>
          <w:p w14:paraId="4A6BA1B4" w14:textId="77777777" w:rsidR="008B6AAB" w:rsidRPr="0026312C" w:rsidRDefault="008B6AAB" w:rsidP="008B6AA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Seminarium licencjackie</w:t>
            </w:r>
          </w:p>
          <w:p w14:paraId="1E275E05" w14:textId="77777777" w:rsidR="008B6AAB" w:rsidRPr="0026312C" w:rsidRDefault="008B6AAB" w:rsidP="008B6AAB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Nauczyciel akademicki prowadzący seminarium</w:t>
            </w:r>
          </w:p>
        </w:tc>
        <w:tc>
          <w:tcPr>
            <w:tcW w:w="1841" w:type="dxa"/>
          </w:tcPr>
          <w:p w14:paraId="674EA14F" w14:textId="77777777" w:rsidR="008B6AAB" w:rsidRPr="0026312C" w:rsidRDefault="008B6AAB" w:rsidP="008B6AAB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1800-D3-SEL-s1</w:t>
            </w:r>
          </w:p>
        </w:tc>
        <w:tc>
          <w:tcPr>
            <w:tcW w:w="728" w:type="dxa"/>
            <w:vAlign w:val="center"/>
          </w:tcPr>
          <w:p w14:paraId="4E8F3614" w14:textId="77777777" w:rsidR="008B6AAB" w:rsidRPr="0026312C" w:rsidRDefault="008B6AAB" w:rsidP="008B6A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11" w:type="dxa"/>
            <w:vAlign w:val="center"/>
          </w:tcPr>
          <w:p w14:paraId="671A8A0F" w14:textId="77777777" w:rsidR="008B6AAB" w:rsidRPr="0026312C" w:rsidRDefault="008B6AAB" w:rsidP="008B6A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45" w:type="dxa"/>
            <w:vAlign w:val="center"/>
          </w:tcPr>
          <w:p w14:paraId="002F57C4" w14:textId="77777777" w:rsidR="008B6AAB" w:rsidRPr="0026312C" w:rsidRDefault="008B6AAB" w:rsidP="008B6A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3346A669" w14:textId="77777777" w:rsidR="008B6AAB" w:rsidRPr="0026312C" w:rsidRDefault="008B6AAB" w:rsidP="008B6A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386AEA6E" w14:textId="77777777" w:rsidR="008B6AAB" w:rsidRPr="0026312C" w:rsidRDefault="008B6AAB" w:rsidP="008B6A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28" w:type="dxa"/>
            <w:vAlign w:val="center"/>
          </w:tcPr>
          <w:p w14:paraId="78B04F7B" w14:textId="77777777" w:rsidR="008B6AAB" w:rsidRPr="0026312C" w:rsidRDefault="008B6AAB" w:rsidP="008B6A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14:paraId="1EE61381" w14:textId="77777777" w:rsidR="008B6AAB" w:rsidRPr="0026312C" w:rsidRDefault="008B6AAB" w:rsidP="008B6A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14:paraId="7B86EC0A" w14:textId="77777777" w:rsidR="008B6AAB" w:rsidRPr="0026312C" w:rsidRDefault="008B6AAB" w:rsidP="008B6A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021A33F9" w14:textId="77777777" w:rsidR="008B6AAB" w:rsidRPr="0026312C" w:rsidRDefault="008B6AAB" w:rsidP="008B6A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8B6AAB" w:rsidRPr="0026312C" w14:paraId="7BEA6F19" w14:textId="77777777" w:rsidTr="003776CF">
        <w:tc>
          <w:tcPr>
            <w:tcW w:w="2260" w:type="dxa"/>
            <w:vMerge/>
          </w:tcPr>
          <w:p w14:paraId="7268D71E" w14:textId="77777777" w:rsidR="008B6AAB" w:rsidRPr="0026312C" w:rsidRDefault="008B6AAB" w:rsidP="008B6AAB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</w:tcPr>
          <w:p w14:paraId="3B119C46" w14:textId="77777777" w:rsidR="008B6AAB" w:rsidRPr="0026312C" w:rsidRDefault="008B6AAB" w:rsidP="008B6AAB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Praca licencjacka</w:t>
            </w:r>
            <w:r w:rsidRPr="0026312C">
              <w:rPr>
                <w:rFonts w:ascii="Times New Roman" w:hAnsi="Times New Roman"/>
                <w:sz w:val="18"/>
                <w:szCs w:val="18"/>
              </w:rPr>
              <w:t xml:space="preserve"> – praca własna studenta</w:t>
            </w:r>
          </w:p>
        </w:tc>
        <w:tc>
          <w:tcPr>
            <w:tcW w:w="1841" w:type="dxa"/>
          </w:tcPr>
          <w:p w14:paraId="2DA5055E" w14:textId="77777777" w:rsidR="008B6AAB" w:rsidRPr="0026312C" w:rsidRDefault="008B6AAB" w:rsidP="008B6AAB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1800-D3-PLS-s1</w:t>
            </w:r>
          </w:p>
        </w:tc>
        <w:tc>
          <w:tcPr>
            <w:tcW w:w="728" w:type="dxa"/>
            <w:vAlign w:val="center"/>
          </w:tcPr>
          <w:p w14:paraId="2ECBBC1E" w14:textId="77777777" w:rsidR="008B6AAB" w:rsidRPr="0026312C" w:rsidRDefault="008B6AAB" w:rsidP="008B6A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11" w:type="dxa"/>
            <w:vAlign w:val="center"/>
          </w:tcPr>
          <w:p w14:paraId="58FCA3FD" w14:textId="77777777" w:rsidR="008B6AAB" w:rsidRPr="0026312C" w:rsidRDefault="008B6AAB" w:rsidP="008B6A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645" w:type="dxa"/>
            <w:vAlign w:val="center"/>
          </w:tcPr>
          <w:p w14:paraId="6F2BF99F" w14:textId="77777777" w:rsidR="008B6AAB" w:rsidRPr="0026312C" w:rsidRDefault="008B6AAB" w:rsidP="008B6A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05144B5E" w14:textId="77777777" w:rsidR="008B6AAB" w:rsidRPr="0026312C" w:rsidRDefault="008B6AAB" w:rsidP="008B6A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769BF956" w14:textId="77777777" w:rsidR="008B6AAB" w:rsidRPr="0026312C" w:rsidRDefault="008B6AAB" w:rsidP="008B6A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58B94E2E" w14:textId="77777777" w:rsidR="008B6AAB" w:rsidRPr="0026312C" w:rsidRDefault="008B6AAB" w:rsidP="008B6A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14:paraId="57F910F4" w14:textId="77777777" w:rsidR="008B6AAB" w:rsidRPr="0026312C" w:rsidRDefault="008B6AAB" w:rsidP="008B6A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14:paraId="090C3D1B" w14:textId="77777777" w:rsidR="008B6AAB" w:rsidRPr="0026312C" w:rsidRDefault="008B6AAB" w:rsidP="008B6A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704" w:type="dxa"/>
            <w:vAlign w:val="center"/>
          </w:tcPr>
          <w:p w14:paraId="3590EDD4" w14:textId="77777777" w:rsidR="008B6AAB" w:rsidRPr="0026312C" w:rsidRDefault="008B6AAB" w:rsidP="008B6A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  <w:p w14:paraId="1400C0A0" w14:textId="77777777" w:rsidR="008B6AAB" w:rsidRPr="0026312C" w:rsidRDefault="008B6AAB" w:rsidP="008B6A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6AAB" w:rsidRPr="0026312C" w14:paraId="6395A743" w14:textId="77777777" w:rsidTr="003776CF">
        <w:tc>
          <w:tcPr>
            <w:tcW w:w="7783" w:type="dxa"/>
            <w:gridSpan w:val="3"/>
          </w:tcPr>
          <w:p w14:paraId="6BB4FC07" w14:textId="77777777" w:rsidR="008B6AAB" w:rsidRPr="0026312C" w:rsidRDefault="008B6AAB" w:rsidP="008B6AAB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Razem:</w:t>
            </w:r>
          </w:p>
        </w:tc>
        <w:tc>
          <w:tcPr>
            <w:tcW w:w="728" w:type="dxa"/>
            <w:vAlign w:val="center"/>
          </w:tcPr>
          <w:p w14:paraId="193592C1" w14:textId="77777777" w:rsidR="008B6AAB" w:rsidRPr="0026312C" w:rsidRDefault="008B6AAB" w:rsidP="008B6AA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811" w:type="dxa"/>
            <w:vAlign w:val="center"/>
          </w:tcPr>
          <w:p w14:paraId="374BB37B" w14:textId="77777777" w:rsidR="008B6AAB" w:rsidRPr="0026312C" w:rsidRDefault="008B6AAB" w:rsidP="008B6AA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395</w:t>
            </w:r>
          </w:p>
        </w:tc>
        <w:tc>
          <w:tcPr>
            <w:tcW w:w="645" w:type="dxa"/>
            <w:vAlign w:val="center"/>
          </w:tcPr>
          <w:p w14:paraId="6E314674" w14:textId="77777777" w:rsidR="008B6AAB" w:rsidRPr="0026312C" w:rsidRDefault="008B6AAB" w:rsidP="008B6AA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112</w:t>
            </w:r>
          </w:p>
        </w:tc>
        <w:tc>
          <w:tcPr>
            <w:tcW w:w="728" w:type="dxa"/>
            <w:vAlign w:val="center"/>
          </w:tcPr>
          <w:p w14:paraId="7368C8FF" w14:textId="77777777" w:rsidR="008B6AAB" w:rsidRPr="0026312C" w:rsidRDefault="008B6AAB" w:rsidP="008B6AA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155</w:t>
            </w:r>
          </w:p>
        </w:tc>
        <w:tc>
          <w:tcPr>
            <w:tcW w:w="728" w:type="dxa"/>
            <w:vAlign w:val="center"/>
          </w:tcPr>
          <w:p w14:paraId="15F3DE64" w14:textId="77777777" w:rsidR="008B6AAB" w:rsidRPr="0026312C" w:rsidRDefault="008B6AAB" w:rsidP="008B6AA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728" w:type="dxa"/>
            <w:vAlign w:val="center"/>
          </w:tcPr>
          <w:p w14:paraId="47A770A1" w14:textId="77777777" w:rsidR="008B6AAB" w:rsidRPr="0026312C" w:rsidRDefault="008B6AAB" w:rsidP="008B6AA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31" w:type="dxa"/>
            <w:vAlign w:val="center"/>
          </w:tcPr>
          <w:p w14:paraId="7D98A335" w14:textId="77777777" w:rsidR="008B6AAB" w:rsidRPr="0026312C" w:rsidRDefault="008B6AAB" w:rsidP="008B6AA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14:paraId="63BA1679" w14:textId="77777777" w:rsidR="008B6AAB" w:rsidRPr="0026312C" w:rsidRDefault="008B6AAB" w:rsidP="008B6AA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103</w:t>
            </w:r>
          </w:p>
        </w:tc>
        <w:tc>
          <w:tcPr>
            <w:tcW w:w="1704" w:type="dxa"/>
            <w:vAlign w:val="center"/>
          </w:tcPr>
          <w:p w14:paraId="74FD0149" w14:textId="7E07BC9A" w:rsidR="008B6AAB" w:rsidRPr="0026312C" w:rsidRDefault="008B6AAB" w:rsidP="008B6AA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2 egzaminy</w:t>
            </w:r>
          </w:p>
          <w:p w14:paraId="29274BDA" w14:textId="77777777" w:rsidR="008B6AAB" w:rsidRPr="0026312C" w:rsidRDefault="008B6AAB" w:rsidP="008B6AA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51265AE4" w14:textId="4779C74D" w:rsidR="00B656F1" w:rsidRPr="0026312C" w:rsidRDefault="00B656F1" w:rsidP="00B656F1">
      <w:pPr>
        <w:jc w:val="both"/>
        <w:rPr>
          <w:rFonts w:ascii="Arial" w:hAnsi="Arial" w:cs="Arial"/>
          <w:sz w:val="18"/>
          <w:szCs w:val="18"/>
        </w:rPr>
      </w:pPr>
    </w:p>
    <w:p w14:paraId="25DFB316" w14:textId="11E60BDE" w:rsidR="00B656F1" w:rsidRPr="0026312C" w:rsidRDefault="00B656F1" w:rsidP="00B656F1">
      <w:pPr>
        <w:jc w:val="both"/>
        <w:rPr>
          <w:rFonts w:ascii="Arial" w:hAnsi="Arial" w:cs="Arial"/>
          <w:sz w:val="18"/>
          <w:szCs w:val="18"/>
        </w:rPr>
      </w:pPr>
    </w:p>
    <w:p w14:paraId="4161F1F4" w14:textId="658C0138" w:rsidR="00B656F1" w:rsidRPr="0026312C" w:rsidRDefault="00B656F1" w:rsidP="00B656F1">
      <w:pPr>
        <w:jc w:val="both"/>
        <w:rPr>
          <w:rFonts w:ascii="Arial" w:hAnsi="Arial" w:cs="Arial"/>
          <w:sz w:val="18"/>
          <w:szCs w:val="18"/>
        </w:rPr>
      </w:pPr>
    </w:p>
    <w:p w14:paraId="4717AA8B" w14:textId="71F6713B" w:rsidR="00B656F1" w:rsidRPr="0026312C" w:rsidRDefault="00B656F1" w:rsidP="00B656F1">
      <w:pPr>
        <w:jc w:val="both"/>
        <w:rPr>
          <w:rFonts w:ascii="Arial" w:hAnsi="Arial" w:cs="Arial"/>
          <w:sz w:val="18"/>
          <w:szCs w:val="18"/>
        </w:rPr>
      </w:pPr>
    </w:p>
    <w:p w14:paraId="1662E35D" w14:textId="6AB9353C" w:rsidR="00B656F1" w:rsidRPr="0026312C" w:rsidRDefault="00B656F1" w:rsidP="00B656F1">
      <w:pPr>
        <w:jc w:val="both"/>
        <w:rPr>
          <w:rFonts w:ascii="Arial" w:hAnsi="Arial" w:cs="Arial"/>
          <w:sz w:val="18"/>
          <w:szCs w:val="18"/>
        </w:rPr>
      </w:pPr>
    </w:p>
    <w:p w14:paraId="5E3C1F74" w14:textId="438F8B1E" w:rsidR="00B656F1" w:rsidRPr="0026312C" w:rsidRDefault="00B656F1" w:rsidP="00B656F1">
      <w:pPr>
        <w:jc w:val="both"/>
        <w:rPr>
          <w:rFonts w:ascii="Arial" w:hAnsi="Arial" w:cs="Arial"/>
          <w:sz w:val="18"/>
          <w:szCs w:val="18"/>
        </w:rPr>
      </w:pPr>
    </w:p>
    <w:p w14:paraId="74D8DFE7" w14:textId="3F12913C" w:rsidR="00B656F1" w:rsidRPr="0026312C" w:rsidRDefault="00B656F1" w:rsidP="00B656F1">
      <w:pPr>
        <w:jc w:val="both"/>
        <w:rPr>
          <w:rFonts w:ascii="Arial" w:hAnsi="Arial" w:cs="Arial"/>
          <w:sz w:val="18"/>
          <w:szCs w:val="18"/>
        </w:rPr>
      </w:pPr>
    </w:p>
    <w:p w14:paraId="63F151E8" w14:textId="4CAB6485" w:rsidR="00B656F1" w:rsidRPr="0026312C" w:rsidRDefault="00B656F1" w:rsidP="00B656F1">
      <w:pPr>
        <w:jc w:val="both"/>
        <w:rPr>
          <w:rFonts w:ascii="Arial" w:hAnsi="Arial" w:cs="Arial"/>
          <w:sz w:val="18"/>
          <w:szCs w:val="18"/>
        </w:rPr>
      </w:pPr>
    </w:p>
    <w:p w14:paraId="52BE60BD" w14:textId="30F276CA" w:rsidR="008B6AAB" w:rsidRPr="0026312C" w:rsidRDefault="00CF28FA" w:rsidP="00CF28FA">
      <w:pPr>
        <w:jc w:val="both"/>
        <w:rPr>
          <w:rFonts w:ascii="Times New Roman" w:hAnsi="Times New Roman"/>
          <w:sz w:val="18"/>
          <w:szCs w:val="18"/>
        </w:rPr>
      </w:pPr>
      <w:r w:rsidRPr="0026312C">
        <w:rPr>
          <w:rFonts w:ascii="Times New Roman" w:hAnsi="Times New Roman"/>
          <w:sz w:val="18"/>
          <w:szCs w:val="18"/>
        </w:rPr>
        <w:t xml:space="preserve">       VI semestr</w:t>
      </w:r>
      <w:r w:rsidR="00117159" w:rsidRPr="0026312C">
        <w:rPr>
          <w:rFonts w:ascii="Times New Roman" w:hAnsi="Times New Roman"/>
          <w:sz w:val="18"/>
          <w:szCs w:val="18"/>
        </w:rPr>
        <w:t xml:space="preserve"> </w:t>
      </w:r>
      <w:r w:rsidRPr="0026312C">
        <w:rPr>
          <w:rFonts w:ascii="Times New Roman" w:hAnsi="Times New Roman"/>
          <w:sz w:val="18"/>
          <w:szCs w:val="18"/>
        </w:rPr>
        <w:t xml:space="preserve"> – profilaktyka żywieniowa</w:t>
      </w:r>
    </w:p>
    <w:tbl>
      <w:tblPr>
        <w:tblpPr w:leftFromText="141" w:rightFromText="141" w:vertAnchor="text" w:horzAnchor="page" w:tblpX="677" w:tblpY="246"/>
        <w:tblW w:w="15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05"/>
        <w:gridCol w:w="3686"/>
        <w:gridCol w:w="1701"/>
        <w:gridCol w:w="708"/>
        <w:gridCol w:w="851"/>
        <w:gridCol w:w="709"/>
        <w:gridCol w:w="708"/>
        <w:gridCol w:w="709"/>
        <w:gridCol w:w="709"/>
        <w:gridCol w:w="709"/>
        <w:gridCol w:w="856"/>
        <w:gridCol w:w="1843"/>
      </w:tblGrid>
      <w:tr w:rsidR="003776CF" w:rsidRPr="0026312C" w14:paraId="01873D5B" w14:textId="77777777" w:rsidTr="00EA40F6">
        <w:trPr>
          <w:trHeight w:val="699"/>
        </w:trPr>
        <w:tc>
          <w:tcPr>
            <w:tcW w:w="2405" w:type="dxa"/>
            <w:vMerge w:val="restart"/>
            <w:tcBorders>
              <w:bottom w:val="single" w:sz="4" w:space="0" w:color="000000"/>
            </w:tcBorders>
            <w:vAlign w:val="center"/>
          </w:tcPr>
          <w:p w14:paraId="6B8A5543" w14:textId="77777777" w:rsidR="003776CF" w:rsidRPr="0026312C" w:rsidRDefault="003776CF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Nazwa modułu</w:t>
            </w:r>
          </w:p>
        </w:tc>
        <w:tc>
          <w:tcPr>
            <w:tcW w:w="3686" w:type="dxa"/>
            <w:vMerge w:val="restart"/>
            <w:tcBorders>
              <w:bottom w:val="single" w:sz="4" w:space="0" w:color="000000"/>
            </w:tcBorders>
            <w:vAlign w:val="center"/>
          </w:tcPr>
          <w:p w14:paraId="34F5E314" w14:textId="77777777" w:rsidR="003776CF" w:rsidRPr="0026312C" w:rsidRDefault="003776CF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81533EE" w14:textId="77777777" w:rsidR="003776CF" w:rsidRPr="0026312C" w:rsidRDefault="003776CF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Nazwa przedmiotu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  <w:vAlign w:val="center"/>
          </w:tcPr>
          <w:p w14:paraId="40761E1B" w14:textId="77777777" w:rsidR="003776CF" w:rsidRPr="0026312C" w:rsidRDefault="003776CF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Kod przedmiotu w systemie USOS</w:t>
            </w:r>
          </w:p>
          <w:p w14:paraId="0E6DDA30" w14:textId="77777777" w:rsidR="003776CF" w:rsidRPr="0026312C" w:rsidRDefault="003776CF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Kod Erasmus</w:t>
            </w:r>
          </w:p>
        </w:tc>
        <w:tc>
          <w:tcPr>
            <w:tcW w:w="1559" w:type="dxa"/>
            <w:gridSpan w:val="2"/>
            <w:vAlign w:val="center"/>
          </w:tcPr>
          <w:p w14:paraId="275817E4" w14:textId="77777777" w:rsidR="003776CF" w:rsidRPr="0026312C" w:rsidRDefault="003776CF" w:rsidP="003776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Ogółem</w:t>
            </w:r>
          </w:p>
        </w:tc>
        <w:tc>
          <w:tcPr>
            <w:tcW w:w="3544" w:type="dxa"/>
            <w:gridSpan w:val="5"/>
            <w:vAlign w:val="center"/>
          </w:tcPr>
          <w:p w14:paraId="79993EFF" w14:textId="77777777" w:rsidR="003776CF" w:rsidRPr="0026312C" w:rsidRDefault="003776CF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Liczba godzin z bezpośrednim udziałem nauczycieli – wg formy zajęć</w:t>
            </w:r>
          </w:p>
        </w:tc>
        <w:tc>
          <w:tcPr>
            <w:tcW w:w="856" w:type="dxa"/>
            <w:vMerge w:val="restart"/>
            <w:vAlign w:val="center"/>
          </w:tcPr>
          <w:p w14:paraId="0712AD2F" w14:textId="77777777" w:rsidR="003776CF" w:rsidRPr="0026312C" w:rsidRDefault="003776CF" w:rsidP="00EA40F6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Samokształcenie</w:t>
            </w:r>
          </w:p>
        </w:tc>
        <w:tc>
          <w:tcPr>
            <w:tcW w:w="1843" w:type="dxa"/>
            <w:vMerge w:val="restart"/>
            <w:vAlign w:val="center"/>
          </w:tcPr>
          <w:p w14:paraId="728A90F4" w14:textId="77777777" w:rsidR="003776CF" w:rsidRPr="0026312C" w:rsidRDefault="003776CF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8E7D946" w14:textId="77777777" w:rsidR="003776CF" w:rsidRPr="0026312C" w:rsidRDefault="003776CF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Forma zaliczenia</w:t>
            </w:r>
          </w:p>
        </w:tc>
      </w:tr>
      <w:tr w:rsidR="003776CF" w:rsidRPr="0026312C" w14:paraId="2E959E91" w14:textId="77777777" w:rsidTr="00EA40F6">
        <w:trPr>
          <w:trHeight w:val="354"/>
        </w:trPr>
        <w:tc>
          <w:tcPr>
            <w:tcW w:w="2405" w:type="dxa"/>
            <w:vMerge/>
            <w:vAlign w:val="center"/>
          </w:tcPr>
          <w:p w14:paraId="3C498741" w14:textId="77777777" w:rsidR="003776CF" w:rsidRPr="0026312C" w:rsidRDefault="003776CF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vMerge/>
            <w:vAlign w:val="center"/>
          </w:tcPr>
          <w:p w14:paraId="6BD68F1F" w14:textId="77777777" w:rsidR="003776CF" w:rsidRPr="0026312C" w:rsidRDefault="003776CF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213D7AA5" w14:textId="77777777" w:rsidR="003776CF" w:rsidRPr="0026312C" w:rsidRDefault="003776CF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E96D273" w14:textId="77777777" w:rsidR="003776CF" w:rsidRPr="0026312C" w:rsidRDefault="003776CF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ECTS</w:t>
            </w:r>
          </w:p>
        </w:tc>
        <w:tc>
          <w:tcPr>
            <w:tcW w:w="851" w:type="dxa"/>
            <w:vAlign w:val="center"/>
          </w:tcPr>
          <w:p w14:paraId="0B145CB3" w14:textId="77777777" w:rsidR="003776CF" w:rsidRPr="0026312C" w:rsidRDefault="003776CF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6312C">
              <w:rPr>
                <w:rFonts w:ascii="Times New Roman" w:hAnsi="Times New Roman"/>
                <w:sz w:val="18"/>
                <w:szCs w:val="18"/>
              </w:rPr>
              <w:t>L.godz</w:t>
            </w:r>
            <w:proofErr w:type="spellEnd"/>
          </w:p>
        </w:tc>
        <w:tc>
          <w:tcPr>
            <w:tcW w:w="709" w:type="dxa"/>
            <w:vAlign w:val="center"/>
          </w:tcPr>
          <w:p w14:paraId="2734E71E" w14:textId="77777777" w:rsidR="003776CF" w:rsidRPr="0026312C" w:rsidRDefault="003776CF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708" w:type="dxa"/>
            <w:vAlign w:val="center"/>
          </w:tcPr>
          <w:p w14:paraId="33932432" w14:textId="77777777" w:rsidR="003776CF" w:rsidRPr="0026312C" w:rsidRDefault="003776CF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Ć</w:t>
            </w:r>
          </w:p>
        </w:tc>
        <w:tc>
          <w:tcPr>
            <w:tcW w:w="709" w:type="dxa"/>
            <w:vAlign w:val="center"/>
          </w:tcPr>
          <w:p w14:paraId="2EE051C8" w14:textId="77777777" w:rsidR="003776CF" w:rsidRPr="0026312C" w:rsidRDefault="003776CF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Se</w:t>
            </w:r>
          </w:p>
        </w:tc>
        <w:tc>
          <w:tcPr>
            <w:tcW w:w="709" w:type="dxa"/>
            <w:vAlign w:val="center"/>
          </w:tcPr>
          <w:p w14:paraId="6EAE214C" w14:textId="77777777" w:rsidR="003776CF" w:rsidRPr="0026312C" w:rsidRDefault="003776CF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ZP</w:t>
            </w:r>
          </w:p>
        </w:tc>
        <w:tc>
          <w:tcPr>
            <w:tcW w:w="709" w:type="dxa"/>
            <w:vAlign w:val="center"/>
          </w:tcPr>
          <w:p w14:paraId="294050EE" w14:textId="77777777" w:rsidR="003776CF" w:rsidRPr="0026312C" w:rsidRDefault="003776CF" w:rsidP="00EA40F6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PZ</w:t>
            </w:r>
          </w:p>
        </w:tc>
        <w:tc>
          <w:tcPr>
            <w:tcW w:w="856" w:type="dxa"/>
            <w:vMerge/>
            <w:vAlign w:val="center"/>
          </w:tcPr>
          <w:p w14:paraId="236D78BA" w14:textId="77777777" w:rsidR="003776CF" w:rsidRPr="0026312C" w:rsidRDefault="003776CF" w:rsidP="00EA40F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39BD4F3D" w14:textId="77777777" w:rsidR="003776CF" w:rsidRPr="0026312C" w:rsidRDefault="003776CF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6AAB" w:rsidRPr="0026312C" w14:paraId="75A164F2" w14:textId="77777777" w:rsidTr="003776CF">
        <w:tc>
          <w:tcPr>
            <w:tcW w:w="2405" w:type="dxa"/>
            <w:vAlign w:val="center"/>
          </w:tcPr>
          <w:p w14:paraId="3CF0FE7D" w14:textId="77777777" w:rsidR="008B6AAB" w:rsidRPr="0026312C" w:rsidRDefault="008B6AAB" w:rsidP="003776C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Promocja zdrowia</w:t>
            </w: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86" w:type="dxa"/>
          </w:tcPr>
          <w:p w14:paraId="045FC4C6" w14:textId="77777777" w:rsidR="008B6AAB" w:rsidRPr="0026312C" w:rsidRDefault="008B6AAB" w:rsidP="00EA40F6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Edukacja żywieniowa</w:t>
            </w:r>
          </w:p>
          <w:p w14:paraId="690C9EB8" w14:textId="3A216940" w:rsidR="008B6AAB" w:rsidRPr="0026312C" w:rsidRDefault="008B6AAB" w:rsidP="00EA40F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dr hab. C. Popławski</w:t>
            </w:r>
            <w:r w:rsidR="0026312C">
              <w:rPr>
                <w:rFonts w:ascii="Times New Roman" w:hAnsi="Times New Roman"/>
                <w:color w:val="000000"/>
                <w:sz w:val="18"/>
                <w:szCs w:val="18"/>
              </w:rPr>
              <w:t>, prof. UMK</w:t>
            </w:r>
          </w:p>
          <w:p w14:paraId="2431DAED" w14:textId="77777777" w:rsidR="008B6AAB" w:rsidRPr="0026312C" w:rsidRDefault="008B6AAB" w:rsidP="00EA40F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K. i Z. Żywienia i Dietetyki</w:t>
            </w:r>
          </w:p>
        </w:tc>
        <w:tc>
          <w:tcPr>
            <w:tcW w:w="1701" w:type="dxa"/>
            <w:vAlign w:val="center"/>
          </w:tcPr>
          <w:p w14:paraId="27A88706" w14:textId="77777777" w:rsidR="008B6AAB" w:rsidRPr="0026312C" w:rsidRDefault="008B6AAB" w:rsidP="00EA40F6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1800-D3-EŻ-s1 12900</w:t>
            </w:r>
          </w:p>
        </w:tc>
        <w:tc>
          <w:tcPr>
            <w:tcW w:w="708" w:type="dxa"/>
            <w:vAlign w:val="center"/>
          </w:tcPr>
          <w:p w14:paraId="0750AB41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851" w:type="dxa"/>
            <w:vAlign w:val="center"/>
          </w:tcPr>
          <w:p w14:paraId="3CC68753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709" w:type="dxa"/>
            <w:vAlign w:val="center"/>
          </w:tcPr>
          <w:p w14:paraId="27424329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14:paraId="341744BA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BB45C53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14:paraId="5146C44D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2E5AA65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5FC6B829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  <w:vAlign w:val="center"/>
          </w:tcPr>
          <w:p w14:paraId="6593E412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8B6AAB" w:rsidRPr="0026312C" w14:paraId="1E0DF5B2" w14:textId="77777777" w:rsidTr="003776CF">
        <w:tc>
          <w:tcPr>
            <w:tcW w:w="2405" w:type="dxa"/>
            <w:vMerge w:val="restart"/>
            <w:vAlign w:val="center"/>
          </w:tcPr>
          <w:p w14:paraId="4BAA9305" w14:textId="77777777" w:rsidR="008B6AAB" w:rsidRPr="0026312C" w:rsidRDefault="008B6AAB" w:rsidP="003776C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Moduł kształcenia specjalnościowego</w:t>
            </w:r>
          </w:p>
        </w:tc>
        <w:tc>
          <w:tcPr>
            <w:tcW w:w="3686" w:type="dxa"/>
          </w:tcPr>
          <w:p w14:paraId="69D71170" w14:textId="77777777" w:rsidR="008B6AAB" w:rsidRPr="0026312C" w:rsidRDefault="008B6AAB" w:rsidP="00EA40F6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Dietoterapia</w:t>
            </w:r>
            <w:proofErr w:type="spellEnd"/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chorób cywilizacyjnych</w:t>
            </w:r>
          </w:p>
          <w:p w14:paraId="7AC4E1BB" w14:textId="77777777" w:rsidR="008B6AAB" w:rsidRPr="0026312C" w:rsidRDefault="008B6AAB" w:rsidP="00EA40F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dr E. </w:t>
            </w:r>
            <w:proofErr w:type="spellStart"/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Szymelfejnik</w:t>
            </w:r>
            <w:proofErr w:type="spellEnd"/>
          </w:p>
          <w:p w14:paraId="6E14C049" w14:textId="77777777" w:rsidR="008B6AAB" w:rsidRPr="0026312C" w:rsidRDefault="008B6AAB" w:rsidP="00EA40F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K. i Z. Żywienia i Dietetyki</w:t>
            </w:r>
          </w:p>
        </w:tc>
        <w:tc>
          <w:tcPr>
            <w:tcW w:w="1701" w:type="dxa"/>
            <w:vAlign w:val="center"/>
          </w:tcPr>
          <w:p w14:paraId="2D21AC61" w14:textId="77777777" w:rsidR="008B6AAB" w:rsidRPr="0026312C" w:rsidRDefault="008B6AAB" w:rsidP="00EA40F6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1800-D3-DCHC-s1</w:t>
            </w:r>
          </w:p>
          <w:p w14:paraId="7FDEC273" w14:textId="77777777" w:rsidR="008B6AAB" w:rsidRPr="0026312C" w:rsidRDefault="008B6AAB" w:rsidP="00EA40F6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12900</w:t>
            </w:r>
          </w:p>
        </w:tc>
        <w:tc>
          <w:tcPr>
            <w:tcW w:w="708" w:type="dxa"/>
            <w:vAlign w:val="center"/>
          </w:tcPr>
          <w:p w14:paraId="1FD6C558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14:paraId="0D5D7559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vAlign w:val="center"/>
          </w:tcPr>
          <w:p w14:paraId="556B8988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14:paraId="19881B13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  <w:vAlign w:val="center"/>
          </w:tcPr>
          <w:p w14:paraId="15835443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A445632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AAB9D6B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04C3093C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843" w:type="dxa"/>
            <w:vAlign w:val="center"/>
          </w:tcPr>
          <w:p w14:paraId="494603D6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8B6AAB" w:rsidRPr="0026312C" w14:paraId="144158C8" w14:textId="77777777" w:rsidTr="003776CF">
        <w:tc>
          <w:tcPr>
            <w:tcW w:w="2405" w:type="dxa"/>
            <w:vMerge/>
            <w:vAlign w:val="center"/>
          </w:tcPr>
          <w:p w14:paraId="1897760C" w14:textId="77777777" w:rsidR="008B6AAB" w:rsidRPr="0026312C" w:rsidRDefault="008B6AAB" w:rsidP="003776C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14:paraId="05986FAC" w14:textId="77777777" w:rsidR="008B6AAB" w:rsidRPr="0026312C" w:rsidRDefault="008B6AAB" w:rsidP="00EA40F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Zarządzanie i marketing małych zakładów</w:t>
            </w:r>
          </w:p>
          <w:p w14:paraId="4400CDA2" w14:textId="77777777" w:rsidR="008B6AAB" w:rsidRPr="0026312C" w:rsidRDefault="008B6AAB" w:rsidP="00EA40F6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dr D. Jachimowicz-Gaweł</w:t>
            </w:r>
          </w:p>
          <w:p w14:paraId="6DDDA9DF" w14:textId="77777777" w:rsidR="008B6AAB" w:rsidRPr="0026312C" w:rsidRDefault="008B6AAB" w:rsidP="00EA40F6">
            <w:pPr>
              <w:rPr>
                <w:rFonts w:ascii="Times New Roman" w:hAnsi="Times New Roman"/>
                <w:spacing w:val="-1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Z. Organizacji i Zarządzania w Ochronie Zdrowia</w:t>
            </w:r>
          </w:p>
        </w:tc>
        <w:tc>
          <w:tcPr>
            <w:tcW w:w="1701" w:type="dxa"/>
          </w:tcPr>
          <w:p w14:paraId="6BCAD109" w14:textId="77777777" w:rsidR="008B6AAB" w:rsidRPr="0026312C" w:rsidRDefault="008B6AAB" w:rsidP="00EA40F6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1800-D3-ZiM-s1</w:t>
            </w:r>
          </w:p>
          <w:p w14:paraId="5EC23E61" w14:textId="77777777" w:rsidR="008B6AAB" w:rsidRPr="0026312C" w:rsidRDefault="008B6AAB" w:rsidP="00EA40F6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12900</w:t>
            </w:r>
          </w:p>
        </w:tc>
        <w:tc>
          <w:tcPr>
            <w:tcW w:w="708" w:type="dxa"/>
            <w:vAlign w:val="center"/>
          </w:tcPr>
          <w:p w14:paraId="5CDFEFAB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15FA6A8F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42D6B7F5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425BFAD6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5DB2AC7F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2A906C4A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019718CC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</w:p>
        </w:tc>
        <w:tc>
          <w:tcPr>
            <w:tcW w:w="856" w:type="dxa"/>
            <w:tcBorders>
              <w:bottom w:val="nil"/>
            </w:tcBorders>
            <w:vAlign w:val="center"/>
          </w:tcPr>
          <w:p w14:paraId="1C9EE948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17683837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8B6AAB" w:rsidRPr="0026312C" w14:paraId="0C897B49" w14:textId="77777777" w:rsidTr="003776CF">
        <w:tc>
          <w:tcPr>
            <w:tcW w:w="2405" w:type="dxa"/>
            <w:vMerge/>
            <w:vAlign w:val="center"/>
          </w:tcPr>
          <w:p w14:paraId="29F7B4BB" w14:textId="77777777" w:rsidR="008B6AAB" w:rsidRPr="0026312C" w:rsidRDefault="008B6AAB" w:rsidP="003776C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</w:tcPr>
          <w:p w14:paraId="1EDD3161" w14:textId="77777777" w:rsidR="008B6AAB" w:rsidRPr="0026312C" w:rsidRDefault="008B6AAB" w:rsidP="00EA40F6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Nadzór sanitarno-epidemiologiczny w zakładach</w:t>
            </w:r>
          </w:p>
          <w:p w14:paraId="26BC245A" w14:textId="77777777" w:rsidR="008B6AAB" w:rsidRPr="0026312C" w:rsidRDefault="008B6AAB" w:rsidP="00EA40F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prof. dr hab. J. Klawe</w:t>
            </w:r>
          </w:p>
          <w:p w14:paraId="1ACB652E" w14:textId="77777777" w:rsidR="008B6AAB" w:rsidRPr="0026312C" w:rsidRDefault="008B6AAB" w:rsidP="00EA40F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K. Higieny, Epidemiologii i Ergonomii</w:t>
            </w:r>
          </w:p>
        </w:tc>
        <w:tc>
          <w:tcPr>
            <w:tcW w:w="1701" w:type="dxa"/>
          </w:tcPr>
          <w:p w14:paraId="07F554B1" w14:textId="77777777" w:rsidR="008B6AAB" w:rsidRPr="0026312C" w:rsidRDefault="008B6AAB" w:rsidP="00EA40F6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1800-D3-Nse-s1</w:t>
            </w:r>
          </w:p>
          <w:p w14:paraId="69BEC441" w14:textId="77777777" w:rsidR="008B6AAB" w:rsidRPr="0026312C" w:rsidRDefault="008B6AAB" w:rsidP="00EA40F6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12900</w:t>
            </w:r>
          </w:p>
        </w:tc>
        <w:tc>
          <w:tcPr>
            <w:tcW w:w="708" w:type="dxa"/>
            <w:vAlign w:val="center"/>
          </w:tcPr>
          <w:p w14:paraId="567BF1C7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6BF740B3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vAlign w:val="center"/>
          </w:tcPr>
          <w:p w14:paraId="0779F1F7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14:paraId="6C444999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14:paraId="12C86D9E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14:paraId="2E2203C4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9F746F9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4E6AB751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  <w:vAlign w:val="center"/>
          </w:tcPr>
          <w:p w14:paraId="6F0777BD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8B6AAB" w:rsidRPr="0026312C" w14:paraId="4A484F6B" w14:textId="77777777" w:rsidTr="003776CF">
        <w:tc>
          <w:tcPr>
            <w:tcW w:w="2405" w:type="dxa"/>
            <w:vMerge/>
            <w:vAlign w:val="center"/>
          </w:tcPr>
          <w:p w14:paraId="114B491C" w14:textId="77777777" w:rsidR="008B6AAB" w:rsidRPr="0026312C" w:rsidRDefault="008B6AAB" w:rsidP="003776C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10406362" w14:textId="77777777" w:rsidR="008B6AAB" w:rsidRPr="0026312C" w:rsidRDefault="008B6AAB" w:rsidP="00EA40F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 xml:space="preserve">Seminarium licencjackie </w:t>
            </w:r>
          </w:p>
        </w:tc>
        <w:tc>
          <w:tcPr>
            <w:tcW w:w="1701" w:type="dxa"/>
            <w:vAlign w:val="center"/>
          </w:tcPr>
          <w:p w14:paraId="11316086" w14:textId="77777777" w:rsidR="008B6AAB" w:rsidRPr="0026312C" w:rsidRDefault="008B6AAB" w:rsidP="00EA40F6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1800-D3-SEL-s1</w:t>
            </w:r>
          </w:p>
        </w:tc>
        <w:tc>
          <w:tcPr>
            <w:tcW w:w="708" w:type="dxa"/>
            <w:vAlign w:val="center"/>
          </w:tcPr>
          <w:p w14:paraId="2E50B7D1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69A89D2C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14:paraId="04A28F6F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B653EC2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625837A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831A17C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14:paraId="730CD46E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4E3E7D9D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E65E167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  <w:p w14:paraId="3584FF71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6AAB" w:rsidRPr="0026312C" w14:paraId="00F6D4A5" w14:textId="77777777" w:rsidTr="003776CF">
        <w:tc>
          <w:tcPr>
            <w:tcW w:w="2405" w:type="dxa"/>
            <w:vMerge/>
            <w:vAlign w:val="center"/>
          </w:tcPr>
          <w:p w14:paraId="531B8CA5" w14:textId="77777777" w:rsidR="008B6AAB" w:rsidRPr="0026312C" w:rsidRDefault="008B6AAB" w:rsidP="003776C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62EF6870" w14:textId="77777777" w:rsidR="008B6AAB" w:rsidRPr="0026312C" w:rsidRDefault="008B6AAB" w:rsidP="00EA40F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sz w:val="18"/>
                <w:szCs w:val="18"/>
              </w:rPr>
              <w:t>Praca licencjacka</w:t>
            </w:r>
          </w:p>
        </w:tc>
        <w:tc>
          <w:tcPr>
            <w:tcW w:w="1701" w:type="dxa"/>
            <w:vAlign w:val="center"/>
          </w:tcPr>
          <w:p w14:paraId="15866A01" w14:textId="77777777" w:rsidR="008B6AAB" w:rsidRPr="0026312C" w:rsidRDefault="008B6AAB" w:rsidP="00EA40F6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1800-D3-PLS-s1</w:t>
            </w:r>
          </w:p>
        </w:tc>
        <w:tc>
          <w:tcPr>
            <w:tcW w:w="708" w:type="dxa"/>
            <w:vAlign w:val="center"/>
          </w:tcPr>
          <w:p w14:paraId="609D6F9E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14:paraId="12CFF6A3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709" w:type="dxa"/>
            <w:vAlign w:val="center"/>
          </w:tcPr>
          <w:p w14:paraId="4F3596D1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5E7B454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4FDE3A4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B12DE5A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DE8D904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 w14:paraId="18DA62BF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843" w:type="dxa"/>
            <w:vAlign w:val="center"/>
          </w:tcPr>
          <w:p w14:paraId="0D0AE945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  <w:p w14:paraId="76A3B229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6AAB" w:rsidRPr="0026312C" w14:paraId="3B0D6272" w14:textId="77777777" w:rsidTr="003776CF">
        <w:trPr>
          <w:trHeight w:val="621"/>
        </w:trPr>
        <w:tc>
          <w:tcPr>
            <w:tcW w:w="2405" w:type="dxa"/>
            <w:vMerge w:val="restart"/>
            <w:vAlign w:val="center"/>
          </w:tcPr>
          <w:p w14:paraId="18487A43" w14:textId="77777777" w:rsidR="008B6AAB" w:rsidRPr="0026312C" w:rsidRDefault="008B6AAB" w:rsidP="003776C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Moduł kształcenia – do wyboru:</w:t>
            </w:r>
          </w:p>
          <w:p w14:paraId="2F871849" w14:textId="77777777" w:rsidR="008B6AAB" w:rsidRPr="0026312C" w:rsidRDefault="008B6AAB" w:rsidP="003776C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</w:tcPr>
          <w:p w14:paraId="6CBB737C" w14:textId="77777777" w:rsidR="008B6AAB" w:rsidRPr="0026312C" w:rsidRDefault="008B6AAB" w:rsidP="00EA40F6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Demografia</w:t>
            </w:r>
          </w:p>
          <w:p w14:paraId="6E4A3EC3" w14:textId="77777777" w:rsidR="008B6AAB" w:rsidRPr="0026312C" w:rsidRDefault="008B6AAB" w:rsidP="00EA40F6">
            <w:pPr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prof. dr hab. J. Klawe</w:t>
            </w:r>
          </w:p>
          <w:p w14:paraId="3156B7DA" w14:textId="77777777" w:rsidR="008B6AAB" w:rsidRPr="0026312C" w:rsidRDefault="008B6AAB" w:rsidP="00EA40F6">
            <w:pPr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K. Higieny, Epidemiologii i Ergonomii</w:t>
            </w:r>
          </w:p>
        </w:tc>
        <w:tc>
          <w:tcPr>
            <w:tcW w:w="1701" w:type="dxa"/>
          </w:tcPr>
          <w:p w14:paraId="66D7E728" w14:textId="77777777" w:rsidR="008B6AAB" w:rsidRPr="0026312C" w:rsidRDefault="008B6AAB" w:rsidP="00EA40F6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16900</w:t>
            </w:r>
          </w:p>
        </w:tc>
        <w:tc>
          <w:tcPr>
            <w:tcW w:w="708" w:type="dxa"/>
            <w:vMerge w:val="restart"/>
            <w:vAlign w:val="center"/>
          </w:tcPr>
          <w:p w14:paraId="03CBD5E2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14:paraId="3DD8E53E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vMerge w:val="restart"/>
            <w:vAlign w:val="center"/>
          </w:tcPr>
          <w:p w14:paraId="44DF4075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3B8A68A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08" w:type="dxa"/>
            <w:vMerge w:val="restart"/>
            <w:vAlign w:val="center"/>
          </w:tcPr>
          <w:p w14:paraId="1DD9D467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8B625D8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ED6B2AD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D915D34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dxa"/>
            <w:vMerge w:val="restart"/>
            <w:vAlign w:val="center"/>
          </w:tcPr>
          <w:p w14:paraId="2CB1833C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1046B7D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843" w:type="dxa"/>
            <w:vMerge w:val="restart"/>
            <w:vAlign w:val="center"/>
          </w:tcPr>
          <w:p w14:paraId="119C7A52" w14:textId="77777777" w:rsidR="008B6AAB" w:rsidRPr="0026312C" w:rsidRDefault="008B6AAB" w:rsidP="00EA40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DF5250" w:rsidRPr="0026312C" w14:paraId="3EE9C783" w14:textId="77777777" w:rsidTr="003776CF">
        <w:trPr>
          <w:trHeight w:val="621"/>
        </w:trPr>
        <w:tc>
          <w:tcPr>
            <w:tcW w:w="2405" w:type="dxa"/>
            <w:vMerge/>
            <w:vAlign w:val="center"/>
          </w:tcPr>
          <w:p w14:paraId="5E383B1E" w14:textId="77777777" w:rsidR="00DF5250" w:rsidRPr="0026312C" w:rsidRDefault="00DF5250" w:rsidP="003776C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</w:tcPr>
          <w:p w14:paraId="06C2DD0A" w14:textId="77777777" w:rsidR="00DF5250" w:rsidRPr="0026312C" w:rsidRDefault="00DF5250" w:rsidP="00DF5250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Żywienie kliniczne: choroby układu ruchu i neurologiczne</w:t>
            </w:r>
          </w:p>
          <w:p w14:paraId="7CA67CEE" w14:textId="56D26998" w:rsidR="00DF5250" w:rsidRPr="0026312C" w:rsidRDefault="00DF5250" w:rsidP="00DF5250">
            <w:pPr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dr hab. J. Budzyński</w:t>
            </w:r>
            <w:r w:rsidR="0026312C">
              <w:rPr>
                <w:rFonts w:ascii="Times New Roman" w:hAnsi="Times New Roman"/>
                <w:color w:val="C00000"/>
                <w:sz w:val="18"/>
                <w:szCs w:val="18"/>
              </w:rPr>
              <w:t>, prof. UMK</w:t>
            </w:r>
          </w:p>
          <w:p w14:paraId="2E40CD22" w14:textId="1A13AE6C" w:rsidR="00DF5250" w:rsidRPr="0026312C" w:rsidRDefault="00DF5250" w:rsidP="00DF5250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K. Chorób Naczyń i Chorób Wewnętrznych</w:t>
            </w:r>
          </w:p>
        </w:tc>
        <w:tc>
          <w:tcPr>
            <w:tcW w:w="1701" w:type="dxa"/>
          </w:tcPr>
          <w:p w14:paraId="070A6606" w14:textId="001737BC" w:rsidR="00DF5250" w:rsidRPr="0026312C" w:rsidRDefault="00DF5250" w:rsidP="00DF5250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12900</w:t>
            </w:r>
          </w:p>
        </w:tc>
        <w:tc>
          <w:tcPr>
            <w:tcW w:w="708" w:type="dxa"/>
            <w:vMerge/>
            <w:vAlign w:val="center"/>
          </w:tcPr>
          <w:p w14:paraId="34F8B166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43BA58E4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5EF0FD91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5E3C7C3D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517724D3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62CC855F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5B257BBB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vAlign w:val="center"/>
          </w:tcPr>
          <w:p w14:paraId="48089631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0C76A6CD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5250" w:rsidRPr="0026312C" w14:paraId="59C7A946" w14:textId="77777777" w:rsidTr="003776CF">
        <w:tc>
          <w:tcPr>
            <w:tcW w:w="2405" w:type="dxa"/>
            <w:vMerge/>
            <w:vAlign w:val="center"/>
          </w:tcPr>
          <w:p w14:paraId="0B869445" w14:textId="77777777" w:rsidR="00DF5250" w:rsidRPr="0026312C" w:rsidRDefault="00DF5250" w:rsidP="003776C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4F2E146" w14:textId="77777777" w:rsidR="00DF5250" w:rsidRPr="0026312C" w:rsidRDefault="00DF5250" w:rsidP="00DF5250">
            <w:pPr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proofErr w:type="spellStart"/>
            <w:r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Katering</w:t>
            </w:r>
            <w:proofErr w:type="spellEnd"/>
            <w:r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 xml:space="preserve"> i wyposażenie zakładów gastronomicznych</w:t>
            </w:r>
          </w:p>
          <w:p w14:paraId="34B91BD6" w14:textId="77777777" w:rsidR="00DF5250" w:rsidRPr="0026312C" w:rsidRDefault="00DF5250" w:rsidP="00DF5250">
            <w:pPr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dr M. Gośliński</w:t>
            </w:r>
          </w:p>
          <w:p w14:paraId="3C6DBFAD" w14:textId="77777777" w:rsidR="00DF5250" w:rsidRPr="0026312C" w:rsidRDefault="00DF5250" w:rsidP="00DF5250">
            <w:pPr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C00000"/>
                <w:sz w:val="18"/>
                <w:szCs w:val="18"/>
              </w:rPr>
              <w:t>K. i Z. Żywienia i Dietetyki</w:t>
            </w:r>
          </w:p>
        </w:tc>
        <w:tc>
          <w:tcPr>
            <w:tcW w:w="1701" w:type="dxa"/>
            <w:vAlign w:val="center"/>
          </w:tcPr>
          <w:p w14:paraId="595F2F01" w14:textId="77777777" w:rsidR="00DF5250" w:rsidRPr="0026312C" w:rsidRDefault="00DF5250" w:rsidP="00DF5250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1800-D3-PdW-s1 12900</w:t>
            </w:r>
          </w:p>
        </w:tc>
        <w:tc>
          <w:tcPr>
            <w:tcW w:w="708" w:type="dxa"/>
            <w:vMerge/>
            <w:vAlign w:val="center"/>
          </w:tcPr>
          <w:p w14:paraId="339B2D6E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632A964C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73D4CA6E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4566E296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170F5B74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3342524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281B22A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  <w:vAlign w:val="center"/>
          </w:tcPr>
          <w:p w14:paraId="049CD82B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101D941C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5250" w:rsidRPr="0026312C" w14:paraId="286454D3" w14:textId="77777777" w:rsidTr="003776CF">
        <w:tc>
          <w:tcPr>
            <w:tcW w:w="2405" w:type="dxa"/>
            <w:vMerge w:val="restart"/>
            <w:vAlign w:val="center"/>
          </w:tcPr>
          <w:p w14:paraId="5BB5B79F" w14:textId="77777777" w:rsidR="00DF5250" w:rsidRPr="0026312C" w:rsidRDefault="00DF5250" w:rsidP="003776CF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Zajęcia praktyczne</w:t>
            </w:r>
          </w:p>
        </w:tc>
        <w:tc>
          <w:tcPr>
            <w:tcW w:w="3686" w:type="dxa"/>
          </w:tcPr>
          <w:p w14:paraId="65523CC1" w14:textId="77777777" w:rsidR="00DF5250" w:rsidRPr="0026312C" w:rsidRDefault="00DF5250" w:rsidP="00DF5250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  <w:r w:rsidRPr="0026312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 xml:space="preserve">Praktyka w poradni chorób układu pokarmowego i chorób metabolicznych 3 </w:t>
            </w:r>
            <w:proofErr w:type="spellStart"/>
            <w:r w:rsidRPr="0026312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>tyg</w:t>
            </w:r>
            <w:proofErr w:type="spellEnd"/>
          </w:p>
          <w:p w14:paraId="1EF1AAD5" w14:textId="77777777" w:rsidR="00DF5250" w:rsidRPr="0026312C" w:rsidRDefault="00DF5250" w:rsidP="00DF525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dr D. Nowak</w:t>
            </w:r>
          </w:p>
          <w:p w14:paraId="38336461" w14:textId="77777777" w:rsidR="00DF5250" w:rsidRPr="0026312C" w:rsidRDefault="00DF5250" w:rsidP="00DF525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K. i Z. Żywienia i Dietetyki</w:t>
            </w:r>
          </w:p>
        </w:tc>
        <w:tc>
          <w:tcPr>
            <w:tcW w:w="1701" w:type="dxa"/>
            <w:vAlign w:val="center"/>
          </w:tcPr>
          <w:p w14:paraId="269E9D27" w14:textId="77777777" w:rsidR="00DF5250" w:rsidRPr="0026312C" w:rsidRDefault="00DF5250" w:rsidP="00DF5250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1800-D3-PWP-s1 12900</w:t>
            </w:r>
          </w:p>
        </w:tc>
        <w:tc>
          <w:tcPr>
            <w:tcW w:w="708" w:type="dxa"/>
            <w:vAlign w:val="center"/>
          </w:tcPr>
          <w:p w14:paraId="2DFFB8B0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851" w:type="dxa"/>
            <w:vAlign w:val="center"/>
          </w:tcPr>
          <w:p w14:paraId="465CF168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709" w:type="dxa"/>
            <w:vAlign w:val="center"/>
          </w:tcPr>
          <w:p w14:paraId="76A608D5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AADBC5A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61FB4F7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96E53A1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88B108B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856" w:type="dxa"/>
            <w:vAlign w:val="center"/>
          </w:tcPr>
          <w:p w14:paraId="4A068228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6BC1451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DF5250" w:rsidRPr="0026312C" w14:paraId="7144B2DE" w14:textId="77777777" w:rsidTr="00EA40F6">
        <w:tc>
          <w:tcPr>
            <w:tcW w:w="2405" w:type="dxa"/>
            <w:vMerge/>
          </w:tcPr>
          <w:p w14:paraId="2C16DD9F" w14:textId="77777777" w:rsidR="00DF5250" w:rsidRPr="0026312C" w:rsidRDefault="00DF5250" w:rsidP="00DF5250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</w:tcPr>
          <w:p w14:paraId="0440F4BB" w14:textId="77777777" w:rsidR="00DF5250" w:rsidRPr="0026312C" w:rsidRDefault="00DF5250" w:rsidP="00DF5250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  <w:r w:rsidRPr="0026312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>Praktyka w szpitalu dziecięcym ( oddziale, kuchni, żłobku, poradni dietetycznej) 3 tyg.</w:t>
            </w:r>
          </w:p>
          <w:p w14:paraId="4AF966DA" w14:textId="77777777" w:rsidR="00DF5250" w:rsidRPr="0026312C" w:rsidRDefault="00DF5250" w:rsidP="00DF525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dr D. Nowak</w:t>
            </w:r>
          </w:p>
          <w:p w14:paraId="5CEB8685" w14:textId="77777777" w:rsidR="00DF5250" w:rsidRPr="0026312C" w:rsidRDefault="00DF5250" w:rsidP="00DF525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K. i Z. Żywienia i Dietetyki</w:t>
            </w:r>
          </w:p>
        </w:tc>
        <w:tc>
          <w:tcPr>
            <w:tcW w:w="1701" w:type="dxa"/>
            <w:vAlign w:val="center"/>
          </w:tcPr>
          <w:p w14:paraId="5294878A" w14:textId="77777777" w:rsidR="00DF5250" w:rsidRPr="0026312C" w:rsidRDefault="00DF5250" w:rsidP="00DF5250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1800-D3-POS -s1 12900</w:t>
            </w:r>
          </w:p>
        </w:tc>
        <w:tc>
          <w:tcPr>
            <w:tcW w:w="708" w:type="dxa"/>
            <w:vAlign w:val="center"/>
          </w:tcPr>
          <w:p w14:paraId="27209034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851" w:type="dxa"/>
            <w:vAlign w:val="center"/>
          </w:tcPr>
          <w:p w14:paraId="2748D0EA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709" w:type="dxa"/>
            <w:vAlign w:val="center"/>
          </w:tcPr>
          <w:p w14:paraId="2F83796D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1D60AF6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B6F5A54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9E935FD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2C8ECEB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856" w:type="dxa"/>
            <w:vAlign w:val="center"/>
          </w:tcPr>
          <w:p w14:paraId="2135F48D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DF37E65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DF5250" w:rsidRPr="0026312C" w14:paraId="54A8BBFB" w14:textId="77777777" w:rsidTr="00EA40F6">
        <w:tc>
          <w:tcPr>
            <w:tcW w:w="2405" w:type="dxa"/>
            <w:vMerge/>
          </w:tcPr>
          <w:p w14:paraId="738EE81B" w14:textId="77777777" w:rsidR="00DF5250" w:rsidRPr="0026312C" w:rsidRDefault="00DF5250" w:rsidP="00DF5250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6B3E95" w14:textId="77777777" w:rsidR="00DF5250" w:rsidRPr="0026312C" w:rsidRDefault="00DF5250" w:rsidP="00DF5250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  <w:r w:rsidRPr="0026312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>Praktyka w szpitalu  dla dorosłych (oddziale, kuchni ogólnej, dziale żywienia) 3 tyg.</w:t>
            </w:r>
          </w:p>
          <w:p w14:paraId="494CADD3" w14:textId="77777777" w:rsidR="00DF5250" w:rsidRPr="0026312C" w:rsidRDefault="00DF5250" w:rsidP="00DF525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dr D. Nowak</w:t>
            </w:r>
          </w:p>
          <w:p w14:paraId="1DB54D5F" w14:textId="77777777" w:rsidR="00DF5250" w:rsidRPr="0026312C" w:rsidRDefault="00DF5250" w:rsidP="00DF525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26312C">
              <w:rPr>
                <w:rFonts w:ascii="Times New Roman" w:hAnsi="Times New Roman"/>
                <w:color w:val="000000"/>
                <w:sz w:val="18"/>
                <w:szCs w:val="18"/>
              </w:rPr>
              <w:t>K. i Z. Żywienia i Dietetyki</w:t>
            </w:r>
          </w:p>
        </w:tc>
        <w:tc>
          <w:tcPr>
            <w:tcW w:w="1701" w:type="dxa"/>
            <w:vAlign w:val="center"/>
          </w:tcPr>
          <w:p w14:paraId="4F66078F" w14:textId="77777777" w:rsidR="00DF5250" w:rsidRPr="0026312C" w:rsidRDefault="00DF5250" w:rsidP="00DF5250">
            <w:pPr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1800-D3-PSZD-s1 12900</w:t>
            </w:r>
          </w:p>
        </w:tc>
        <w:tc>
          <w:tcPr>
            <w:tcW w:w="708" w:type="dxa"/>
            <w:vAlign w:val="center"/>
          </w:tcPr>
          <w:p w14:paraId="183CCED2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851" w:type="dxa"/>
            <w:vAlign w:val="center"/>
          </w:tcPr>
          <w:p w14:paraId="6FD707E8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709" w:type="dxa"/>
            <w:vAlign w:val="center"/>
          </w:tcPr>
          <w:p w14:paraId="27574346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9BC8ECC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1BF150E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A9797FA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4ADF5C8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856" w:type="dxa"/>
            <w:vAlign w:val="center"/>
          </w:tcPr>
          <w:p w14:paraId="50BB010D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1243241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DF5250" w:rsidRPr="0026312C" w14:paraId="17D6E7E2" w14:textId="77777777" w:rsidTr="00EA40F6">
        <w:tc>
          <w:tcPr>
            <w:tcW w:w="7792" w:type="dxa"/>
            <w:gridSpan w:val="3"/>
            <w:vAlign w:val="center"/>
          </w:tcPr>
          <w:p w14:paraId="68407A40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Razem:</w:t>
            </w:r>
          </w:p>
        </w:tc>
        <w:tc>
          <w:tcPr>
            <w:tcW w:w="708" w:type="dxa"/>
            <w:vAlign w:val="center"/>
          </w:tcPr>
          <w:p w14:paraId="0C9EE2F0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30</w:t>
            </w:r>
          </w:p>
        </w:tc>
        <w:tc>
          <w:tcPr>
            <w:tcW w:w="851" w:type="dxa"/>
            <w:vAlign w:val="center"/>
          </w:tcPr>
          <w:p w14:paraId="4674C410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565</w:t>
            </w:r>
          </w:p>
        </w:tc>
        <w:tc>
          <w:tcPr>
            <w:tcW w:w="709" w:type="dxa"/>
            <w:vAlign w:val="center"/>
          </w:tcPr>
          <w:p w14:paraId="08928078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75</w:t>
            </w:r>
          </w:p>
        </w:tc>
        <w:tc>
          <w:tcPr>
            <w:tcW w:w="708" w:type="dxa"/>
            <w:vAlign w:val="center"/>
          </w:tcPr>
          <w:p w14:paraId="77572939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45</w:t>
            </w:r>
          </w:p>
        </w:tc>
        <w:tc>
          <w:tcPr>
            <w:tcW w:w="709" w:type="dxa"/>
            <w:vAlign w:val="center"/>
          </w:tcPr>
          <w:p w14:paraId="65D5614C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25</w:t>
            </w:r>
          </w:p>
        </w:tc>
        <w:tc>
          <w:tcPr>
            <w:tcW w:w="709" w:type="dxa"/>
            <w:vAlign w:val="center"/>
          </w:tcPr>
          <w:p w14:paraId="46028889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14:paraId="6A3CC722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315</w:t>
            </w:r>
          </w:p>
        </w:tc>
        <w:tc>
          <w:tcPr>
            <w:tcW w:w="856" w:type="dxa"/>
            <w:vAlign w:val="center"/>
          </w:tcPr>
          <w:p w14:paraId="38B05B9D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90</w:t>
            </w:r>
          </w:p>
        </w:tc>
        <w:tc>
          <w:tcPr>
            <w:tcW w:w="1843" w:type="dxa"/>
            <w:vAlign w:val="center"/>
          </w:tcPr>
          <w:p w14:paraId="60B75DF7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  <w:r w:rsidRPr="0026312C">
              <w:rPr>
                <w:rFonts w:ascii="Times New Roman" w:hAnsi="Times New Roman"/>
                <w:b/>
                <w:color w:val="C00000"/>
                <w:sz w:val="18"/>
                <w:szCs w:val="18"/>
              </w:rPr>
              <w:t>1 egzamin</w:t>
            </w:r>
          </w:p>
          <w:p w14:paraId="759CB4F4" w14:textId="77777777" w:rsidR="00DF5250" w:rsidRPr="0026312C" w:rsidRDefault="00DF5250" w:rsidP="00DF5250">
            <w:pPr>
              <w:jc w:val="center"/>
              <w:rPr>
                <w:rFonts w:ascii="Times New Roman" w:hAnsi="Times New Roman"/>
                <w:b/>
                <w:color w:val="C00000"/>
                <w:sz w:val="18"/>
                <w:szCs w:val="18"/>
              </w:rPr>
            </w:pPr>
          </w:p>
        </w:tc>
      </w:tr>
    </w:tbl>
    <w:p w14:paraId="3891EC36" w14:textId="511F9315" w:rsidR="008B6AAB" w:rsidRPr="0026312C" w:rsidRDefault="008B6AAB" w:rsidP="00CF28FA">
      <w:pPr>
        <w:jc w:val="both"/>
        <w:rPr>
          <w:rFonts w:ascii="Arial" w:hAnsi="Arial" w:cs="Arial"/>
          <w:sz w:val="18"/>
          <w:szCs w:val="18"/>
        </w:rPr>
      </w:pPr>
    </w:p>
    <w:p w14:paraId="435A60B3" w14:textId="7D3C8538" w:rsidR="008B6AAB" w:rsidRPr="0026312C" w:rsidRDefault="008B6AAB" w:rsidP="00CF28FA">
      <w:pPr>
        <w:jc w:val="both"/>
        <w:rPr>
          <w:rFonts w:ascii="Arial" w:hAnsi="Arial" w:cs="Arial"/>
          <w:sz w:val="18"/>
          <w:szCs w:val="18"/>
        </w:rPr>
      </w:pPr>
    </w:p>
    <w:p w14:paraId="15CFBF84" w14:textId="5DF2DC54" w:rsidR="008B6AAB" w:rsidRPr="0026312C" w:rsidRDefault="008B6AAB" w:rsidP="00CF28FA">
      <w:pPr>
        <w:jc w:val="both"/>
        <w:rPr>
          <w:rFonts w:ascii="Arial" w:hAnsi="Arial" w:cs="Arial"/>
          <w:sz w:val="18"/>
          <w:szCs w:val="18"/>
        </w:rPr>
      </w:pPr>
    </w:p>
    <w:p w14:paraId="48FB7741" w14:textId="721AD24D" w:rsidR="008B6AAB" w:rsidRPr="0026312C" w:rsidRDefault="008B6AAB" w:rsidP="00CF28FA">
      <w:pPr>
        <w:jc w:val="both"/>
        <w:rPr>
          <w:rFonts w:ascii="Arial" w:hAnsi="Arial" w:cs="Arial"/>
          <w:sz w:val="18"/>
          <w:szCs w:val="18"/>
        </w:rPr>
      </w:pPr>
    </w:p>
    <w:p w14:paraId="0A02BE13" w14:textId="26429A2C" w:rsidR="008B6AAB" w:rsidRPr="0026312C" w:rsidRDefault="008B6AAB" w:rsidP="00CF28FA">
      <w:pPr>
        <w:jc w:val="both"/>
        <w:rPr>
          <w:rFonts w:ascii="Arial" w:hAnsi="Arial" w:cs="Arial"/>
          <w:sz w:val="18"/>
          <w:szCs w:val="18"/>
        </w:rPr>
      </w:pPr>
    </w:p>
    <w:p w14:paraId="64215775" w14:textId="6E251CA9" w:rsidR="008B6AAB" w:rsidRPr="0026312C" w:rsidRDefault="008B6AAB" w:rsidP="00CF28FA">
      <w:pPr>
        <w:jc w:val="both"/>
        <w:rPr>
          <w:rFonts w:ascii="Arial" w:hAnsi="Arial" w:cs="Arial"/>
          <w:sz w:val="18"/>
          <w:szCs w:val="18"/>
        </w:rPr>
      </w:pPr>
    </w:p>
    <w:p w14:paraId="20C97496" w14:textId="77777777" w:rsidR="008B6AAB" w:rsidRPr="0026312C" w:rsidRDefault="008B6AAB" w:rsidP="00CF28FA">
      <w:pPr>
        <w:jc w:val="both"/>
        <w:rPr>
          <w:rFonts w:ascii="Arial" w:hAnsi="Arial" w:cs="Arial"/>
          <w:sz w:val="18"/>
          <w:szCs w:val="18"/>
        </w:rPr>
      </w:pPr>
    </w:p>
    <w:p w14:paraId="2143B679" w14:textId="67320E29" w:rsidR="00D379F9" w:rsidRPr="0026312C" w:rsidRDefault="00D379F9" w:rsidP="00D379F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6312C">
        <w:rPr>
          <w:rFonts w:ascii="Arial" w:hAnsi="Arial" w:cs="Arial"/>
          <w:sz w:val="18"/>
          <w:szCs w:val="18"/>
        </w:rPr>
        <w:t>Plan studiów obowiązuje od semestru ……….. roku akademickiego ……………………………</w:t>
      </w:r>
      <w:r w:rsidRPr="0026312C">
        <w:rPr>
          <w:rFonts w:ascii="Arial" w:hAnsi="Arial" w:cs="Arial"/>
          <w:sz w:val="18"/>
          <w:szCs w:val="18"/>
        </w:rPr>
        <w:tab/>
      </w:r>
    </w:p>
    <w:p w14:paraId="3DBBF827" w14:textId="77777777" w:rsidR="00D379F9" w:rsidRPr="0026312C" w:rsidRDefault="00D379F9" w:rsidP="00D379F9">
      <w:pPr>
        <w:jc w:val="both"/>
        <w:rPr>
          <w:rFonts w:ascii="Arial" w:hAnsi="Arial" w:cs="Arial"/>
          <w:sz w:val="18"/>
          <w:szCs w:val="18"/>
        </w:rPr>
      </w:pPr>
      <w:r w:rsidRPr="0026312C">
        <w:rPr>
          <w:rFonts w:ascii="Arial" w:hAnsi="Arial" w:cs="Arial"/>
          <w:sz w:val="18"/>
          <w:szCs w:val="18"/>
        </w:rPr>
        <w:t xml:space="preserve">Plan studiów został uchwalony na posiedzeniu Rady Wydziału …………………..…. w dniu …… r. </w:t>
      </w:r>
    </w:p>
    <w:p w14:paraId="6F2BD2D9" w14:textId="77777777" w:rsidR="00D379F9" w:rsidRPr="0026312C" w:rsidRDefault="00D379F9" w:rsidP="00D379F9">
      <w:pPr>
        <w:spacing w:line="360" w:lineRule="auto"/>
        <w:ind w:left="4956" w:hanging="420"/>
        <w:jc w:val="both"/>
        <w:rPr>
          <w:rFonts w:ascii="Arial" w:hAnsi="Arial" w:cs="Arial"/>
          <w:sz w:val="18"/>
          <w:szCs w:val="18"/>
        </w:rPr>
      </w:pPr>
    </w:p>
    <w:p w14:paraId="7F44B122" w14:textId="77777777" w:rsidR="00D379F9" w:rsidRPr="0026312C" w:rsidRDefault="00D379F9" w:rsidP="00D379F9">
      <w:pPr>
        <w:spacing w:line="360" w:lineRule="auto"/>
        <w:ind w:left="4956" w:hanging="420"/>
        <w:jc w:val="both"/>
        <w:rPr>
          <w:rFonts w:ascii="Arial" w:hAnsi="Arial" w:cs="Arial"/>
          <w:sz w:val="18"/>
          <w:szCs w:val="18"/>
        </w:rPr>
      </w:pPr>
      <w:r w:rsidRPr="0026312C">
        <w:rPr>
          <w:rFonts w:ascii="Arial" w:hAnsi="Arial" w:cs="Arial"/>
          <w:sz w:val="18"/>
          <w:szCs w:val="18"/>
        </w:rPr>
        <w:t>……………………………………………….</w:t>
      </w:r>
    </w:p>
    <w:p w14:paraId="094C718C" w14:textId="77777777" w:rsidR="00D379F9" w:rsidRPr="0026312C" w:rsidRDefault="00D379F9" w:rsidP="00D379F9">
      <w:pPr>
        <w:ind w:left="4248" w:firstLine="708"/>
        <w:rPr>
          <w:rFonts w:ascii="Arial" w:hAnsi="Arial" w:cs="Arial"/>
          <w:sz w:val="18"/>
          <w:szCs w:val="18"/>
        </w:rPr>
      </w:pPr>
      <w:r w:rsidRPr="0026312C">
        <w:rPr>
          <w:rFonts w:ascii="Arial" w:hAnsi="Arial" w:cs="Arial"/>
          <w:i/>
          <w:sz w:val="18"/>
          <w:szCs w:val="18"/>
        </w:rPr>
        <w:t xml:space="preserve">              (podpis Dziekana)</w:t>
      </w:r>
      <w:r w:rsidRPr="0026312C">
        <w:rPr>
          <w:rFonts w:ascii="Arial" w:hAnsi="Arial" w:cs="Arial"/>
          <w:sz w:val="18"/>
          <w:szCs w:val="18"/>
        </w:rPr>
        <w:t xml:space="preserve"> </w:t>
      </w:r>
    </w:p>
    <w:p w14:paraId="00C12DBF" w14:textId="58902411" w:rsidR="00D01F46" w:rsidRPr="0026312C" w:rsidRDefault="00D01F46">
      <w:pPr>
        <w:rPr>
          <w:rFonts w:ascii="Arial" w:hAnsi="Arial" w:cs="Arial"/>
          <w:sz w:val="18"/>
          <w:szCs w:val="18"/>
        </w:rPr>
      </w:pPr>
    </w:p>
    <w:sectPr w:rsidR="00D01F46" w:rsidRPr="0026312C" w:rsidSect="00BC1981">
      <w:headerReference w:type="default" r:id="rId8"/>
      <w:footerReference w:type="default" r:id="rId9"/>
      <w:pgSz w:w="16838" w:h="11906" w:orient="landscape" w:code="9"/>
      <w:pgMar w:top="227" w:right="726" w:bottom="193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9EA4E8" w14:textId="77777777" w:rsidR="003C139D" w:rsidRDefault="003C139D" w:rsidP="00D379F9">
      <w:r>
        <w:separator/>
      </w:r>
    </w:p>
  </w:endnote>
  <w:endnote w:type="continuationSeparator" w:id="0">
    <w:p w14:paraId="7BBEAF87" w14:textId="77777777" w:rsidR="003C139D" w:rsidRDefault="003C139D" w:rsidP="00D37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C514C" w14:textId="77777777" w:rsidR="003C139D" w:rsidRDefault="003C139D">
    <w:pPr>
      <w:pStyle w:val="Stopka"/>
      <w:jc w:val="right"/>
    </w:pPr>
  </w:p>
  <w:p w14:paraId="4BC7B90F" w14:textId="77777777" w:rsidR="003C139D" w:rsidRDefault="003C13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3EEFE5" w14:textId="77777777" w:rsidR="003C139D" w:rsidRDefault="003C139D" w:rsidP="00D379F9">
      <w:r>
        <w:separator/>
      </w:r>
    </w:p>
  </w:footnote>
  <w:footnote w:type="continuationSeparator" w:id="0">
    <w:p w14:paraId="43ECEB56" w14:textId="77777777" w:rsidR="003C139D" w:rsidRDefault="003C139D" w:rsidP="00D37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865E8C" w14:textId="77777777" w:rsidR="003C139D" w:rsidRDefault="003C139D">
    <w:pPr>
      <w:pStyle w:val="Nagwek"/>
    </w:pPr>
  </w:p>
  <w:p w14:paraId="46E5DA41" w14:textId="77777777" w:rsidR="003C139D" w:rsidRDefault="003C139D">
    <w:pPr>
      <w:pStyle w:val="Nagwek"/>
    </w:pPr>
  </w:p>
  <w:p w14:paraId="7AF2CEB2" w14:textId="77777777" w:rsidR="003C139D" w:rsidRDefault="003C139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330C2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D1A2750"/>
    <w:multiLevelType w:val="hybridMultilevel"/>
    <w:tmpl w:val="D82EE2EA"/>
    <w:lvl w:ilvl="0" w:tplc="68586D4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F9"/>
    <w:rsid w:val="000038EB"/>
    <w:rsid w:val="00004162"/>
    <w:rsid w:val="00010A0B"/>
    <w:rsid w:val="0001272A"/>
    <w:rsid w:val="00015E6E"/>
    <w:rsid w:val="0003592C"/>
    <w:rsid w:val="0004131C"/>
    <w:rsid w:val="000502A6"/>
    <w:rsid w:val="00051AD8"/>
    <w:rsid w:val="0005238D"/>
    <w:rsid w:val="00053F06"/>
    <w:rsid w:val="00055A5C"/>
    <w:rsid w:val="00061FD7"/>
    <w:rsid w:val="00067580"/>
    <w:rsid w:val="000817A0"/>
    <w:rsid w:val="0008294D"/>
    <w:rsid w:val="000855B1"/>
    <w:rsid w:val="0009718F"/>
    <w:rsid w:val="000C16C9"/>
    <w:rsid w:val="000C2640"/>
    <w:rsid w:val="000D181F"/>
    <w:rsid w:val="000F0674"/>
    <w:rsid w:val="000F7AEC"/>
    <w:rsid w:val="00105BCC"/>
    <w:rsid w:val="00116CB7"/>
    <w:rsid w:val="00117159"/>
    <w:rsid w:val="00123420"/>
    <w:rsid w:val="001249A0"/>
    <w:rsid w:val="00140FE3"/>
    <w:rsid w:val="001410B0"/>
    <w:rsid w:val="001C3F4D"/>
    <w:rsid w:val="001D5BA4"/>
    <w:rsid w:val="001D63CF"/>
    <w:rsid w:val="00205471"/>
    <w:rsid w:val="00210682"/>
    <w:rsid w:val="00213648"/>
    <w:rsid w:val="002255EE"/>
    <w:rsid w:val="00227203"/>
    <w:rsid w:val="002375F2"/>
    <w:rsid w:val="00244A0C"/>
    <w:rsid w:val="00245918"/>
    <w:rsid w:val="00250A06"/>
    <w:rsid w:val="00255995"/>
    <w:rsid w:val="0026312C"/>
    <w:rsid w:val="00272395"/>
    <w:rsid w:val="0028383B"/>
    <w:rsid w:val="00293B67"/>
    <w:rsid w:val="002A5216"/>
    <w:rsid w:val="002B6151"/>
    <w:rsid w:val="002B7D8C"/>
    <w:rsid w:val="002D5A47"/>
    <w:rsid w:val="002E269C"/>
    <w:rsid w:val="002F32FF"/>
    <w:rsid w:val="002F52A7"/>
    <w:rsid w:val="0030771F"/>
    <w:rsid w:val="00316E67"/>
    <w:rsid w:val="00320683"/>
    <w:rsid w:val="00325A29"/>
    <w:rsid w:val="003325EF"/>
    <w:rsid w:val="003448D6"/>
    <w:rsid w:val="00356A40"/>
    <w:rsid w:val="00362E3C"/>
    <w:rsid w:val="003632E3"/>
    <w:rsid w:val="003776CF"/>
    <w:rsid w:val="003928CB"/>
    <w:rsid w:val="003A3D8A"/>
    <w:rsid w:val="003A7E5D"/>
    <w:rsid w:val="003B0DD3"/>
    <w:rsid w:val="003B4E1D"/>
    <w:rsid w:val="003C139D"/>
    <w:rsid w:val="003C430D"/>
    <w:rsid w:val="003D43B5"/>
    <w:rsid w:val="003E27BE"/>
    <w:rsid w:val="003E419E"/>
    <w:rsid w:val="003E7045"/>
    <w:rsid w:val="0040658C"/>
    <w:rsid w:val="00416108"/>
    <w:rsid w:val="004403F0"/>
    <w:rsid w:val="004429AC"/>
    <w:rsid w:val="004507BE"/>
    <w:rsid w:val="00460516"/>
    <w:rsid w:val="0047170A"/>
    <w:rsid w:val="00487CF0"/>
    <w:rsid w:val="0049322B"/>
    <w:rsid w:val="004A035D"/>
    <w:rsid w:val="004A37DB"/>
    <w:rsid w:val="004B54A5"/>
    <w:rsid w:val="004F0F62"/>
    <w:rsid w:val="004F79A7"/>
    <w:rsid w:val="00500807"/>
    <w:rsid w:val="00501A4C"/>
    <w:rsid w:val="00506A74"/>
    <w:rsid w:val="005113B0"/>
    <w:rsid w:val="0051426A"/>
    <w:rsid w:val="00522DAF"/>
    <w:rsid w:val="00522FE6"/>
    <w:rsid w:val="0053001D"/>
    <w:rsid w:val="00532811"/>
    <w:rsid w:val="005333AA"/>
    <w:rsid w:val="00542082"/>
    <w:rsid w:val="005767A9"/>
    <w:rsid w:val="00581659"/>
    <w:rsid w:val="00585DBC"/>
    <w:rsid w:val="0058683F"/>
    <w:rsid w:val="00593C87"/>
    <w:rsid w:val="005A291A"/>
    <w:rsid w:val="005B418B"/>
    <w:rsid w:val="005E1E18"/>
    <w:rsid w:val="005E3426"/>
    <w:rsid w:val="005F0DC6"/>
    <w:rsid w:val="00604185"/>
    <w:rsid w:val="006301EE"/>
    <w:rsid w:val="00651D68"/>
    <w:rsid w:val="00652405"/>
    <w:rsid w:val="006538E0"/>
    <w:rsid w:val="0066642F"/>
    <w:rsid w:val="00666470"/>
    <w:rsid w:val="00672515"/>
    <w:rsid w:val="006765B9"/>
    <w:rsid w:val="006809B3"/>
    <w:rsid w:val="00683A9A"/>
    <w:rsid w:val="00683FF4"/>
    <w:rsid w:val="006A2551"/>
    <w:rsid w:val="006A7797"/>
    <w:rsid w:val="006B3110"/>
    <w:rsid w:val="006E0FDE"/>
    <w:rsid w:val="006E310A"/>
    <w:rsid w:val="006E5B21"/>
    <w:rsid w:val="006F1DDF"/>
    <w:rsid w:val="007102D9"/>
    <w:rsid w:val="00711195"/>
    <w:rsid w:val="00716A3D"/>
    <w:rsid w:val="00716E0D"/>
    <w:rsid w:val="0072505E"/>
    <w:rsid w:val="0074160B"/>
    <w:rsid w:val="00741ECF"/>
    <w:rsid w:val="007478E9"/>
    <w:rsid w:val="0077497E"/>
    <w:rsid w:val="00776D27"/>
    <w:rsid w:val="00790EBA"/>
    <w:rsid w:val="007973B3"/>
    <w:rsid w:val="007C7DE9"/>
    <w:rsid w:val="007E080A"/>
    <w:rsid w:val="007E2F65"/>
    <w:rsid w:val="007E5DAC"/>
    <w:rsid w:val="007E6126"/>
    <w:rsid w:val="007F2A32"/>
    <w:rsid w:val="008019DA"/>
    <w:rsid w:val="008203A0"/>
    <w:rsid w:val="008356DE"/>
    <w:rsid w:val="00841F14"/>
    <w:rsid w:val="008570D1"/>
    <w:rsid w:val="00857EBC"/>
    <w:rsid w:val="0086023D"/>
    <w:rsid w:val="00863E0C"/>
    <w:rsid w:val="008647FA"/>
    <w:rsid w:val="00876F71"/>
    <w:rsid w:val="00883AF3"/>
    <w:rsid w:val="00896E3E"/>
    <w:rsid w:val="008A08E0"/>
    <w:rsid w:val="008B1FD3"/>
    <w:rsid w:val="008B4B6F"/>
    <w:rsid w:val="008B6AAB"/>
    <w:rsid w:val="008C77A3"/>
    <w:rsid w:val="00923552"/>
    <w:rsid w:val="00926DCA"/>
    <w:rsid w:val="00941843"/>
    <w:rsid w:val="00954032"/>
    <w:rsid w:val="009548BA"/>
    <w:rsid w:val="0096761E"/>
    <w:rsid w:val="009739C7"/>
    <w:rsid w:val="0099224D"/>
    <w:rsid w:val="00993DF7"/>
    <w:rsid w:val="00994BE0"/>
    <w:rsid w:val="009A0D31"/>
    <w:rsid w:val="009A4A71"/>
    <w:rsid w:val="009B02F8"/>
    <w:rsid w:val="009B4B14"/>
    <w:rsid w:val="009C3EA4"/>
    <w:rsid w:val="009D1715"/>
    <w:rsid w:val="009D6C2F"/>
    <w:rsid w:val="009E28A0"/>
    <w:rsid w:val="009E422C"/>
    <w:rsid w:val="009F7EE8"/>
    <w:rsid w:val="00A2511F"/>
    <w:rsid w:val="00A345BB"/>
    <w:rsid w:val="00A57239"/>
    <w:rsid w:val="00A6446C"/>
    <w:rsid w:val="00A64DE0"/>
    <w:rsid w:val="00AA6BB6"/>
    <w:rsid w:val="00AF4D26"/>
    <w:rsid w:val="00B02032"/>
    <w:rsid w:val="00B05B3B"/>
    <w:rsid w:val="00B0613C"/>
    <w:rsid w:val="00B07C20"/>
    <w:rsid w:val="00B17FE5"/>
    <w:rsid w:val="00B21BBE"/>
    <w:rsid w:val="00B26753"/>
    <w:rsid w:val="00B30CAC"/>
    <w:rsid w:val="00B37A7C"/>
    <w:rsid w:val="00B40015"/>
    <w:rsid w:val="00B4552C"/>
    <w:rsid w:val="00B459B4"/>
    <w:rsid w:val="00B51458"/>
    <w:rsid w:val="00B51A86"/>
    <w:rsid w:val="00B52CBA"/>
    <w:rsid w:val="00B61DDE"/>
    <w:rsid w:val="00B64665"/>
    <w:rsid w:val="00B656F1"/>
    <w:rsid w:val="00B66749"/>
    <w:rsid w:val="00B76D05"/>
    <w:rsid w:val="00B85E3A"/>
    <w:rsid w:val="00BA1446"/>
    <w:rsid w:val="00BA443F"/>
    <w:rsid w:val="00BB5B09"/>
    <w:rsid w:val="00BB6C44"/>
    <w:rsid w:val="00BC1981"/>
    <w:rsid w:val="00BC3265"/>
    <w:rsid w:val="00BE3D71"/>
    <w:rsid w:val="00C008C9"/>
    <w:rsid w:val="00C20033"/>
    <w:rsid w:val="00C24991"/>
    <w:rsid w:val="00C37CB5"/>
    <w:rsid w:val="00C44275"/>
    <w:rsid w:val="00C458D0"/>
    <w:rsid w:val="00C4600E"/>
    <w:rsid w:val="00C46390"/>
    <w:rsid w:val="00C52E64"/>
    <w:rsid w:val="00C614BC"/>
    <w:rsid w:val="00C651D9"/>
    <w:rsid w:val="00C9479D"/>
    <w:rsid w:val="00CA507D"/>
    <w:rsid w:val="00CB1552"/>
    <w:rsid w:val="00CB1735"/>
    <w:rsid w:val="00CD2C95"/>
    <w:rsid w:val="00CD4043"/>
    <w:rsid w:val="00CD694A"/>
    <w:rsid w:val="00CE19AA"/>
    <w:rsid w:val="00CF28FA"/>
    <w:rsid w:val="00D01F46"/>
    <w:rsid w:val="00D043E3"/>
    <w:rsid w:val="00D2798F"/>
    <w:rsid w:val="00D379F9"/>
    <w:rsid w:val="00D5105B"/>
    <w:rsid w:val="00D53626"/>
    <w:rsid w:val="00D65023"/>
    <w:rsid w:val="00D72B81"/>
    <w:rsid w:val="00D82528"/>
    <w:rsid w:val="00D841CE"/>
    <w:rsid w:val="00D920BF"/>
    <w:rsid w:val="00D92277"/>
    <w:rsid w:val="00D92FCD"/>
    <w:rsid w:val="00D9506F"/>
    <w:rsid w:val="00DB2C1F"/>
    <w:rsid w:val="00DB3D3F"/>
    <w:rsid w:val="00DC6798"/>
    <w:rsid w:val="00DC6F7B"/>
    <w:rsid w:val="00DD000E"/>
    <w:rsid w:val="00DD2613"/>
    <w:rsid w:val="00DF360B"/>
    <w:rsid w:val="00DF4AE3"/>
    <w:rsid w:val="00DF4F69"/>
    <w:rsid w:val="00DF5250"/>
    <w:rsid w:val="00E072E8"/>
    <w:rsid w:val="00E1790B"/>
    <w:rsid w:val="00E242E5"/>
    <w:rsid w:val="00E35F3F"/>
    <w:rsid w:val="00E41357"/>
    <w:rsid w:val="00E44BFD"/>
    <w:rsid w:val="00E50DD8"/>
    <w:rsid w:val="00E56AE3"/>
    <w:rsid w:val="00E95A04"/>
    <w:rsid w:val="00EA40F6"/>
    <w:rsid w:val="00EB3FCB"/>
    <w:rsid w:val="00ED26D2"/>
    <w:rsid w:val="00EE7D54"/>
    <w:rsid w:val="00EF1D88"/>
    <w:rsid w:val="00F0012E"/>
    <w:rsid w:val="00F20D38"/>
    <w:rsid w:val="00F36D08"/>
    <w:rsid w:val="00F45E6F"/>
    <w:rsid w:val="00F47815"/>
    <w:rsid w:val="00F560B9"/>
    <w:rsid w:val="00F63882"/>
    <w:rsid w:val="00F6775A"/>
    <w:rsid w:val="00F70848"/>
    <w:rsid w:val="00F74D2D"/>
    <w:rsid w:val="00F924CF"/>
    <w:rsid w:val="00FB5A3A"/>
    <w:rsid w:val="00FC01D6"/>
    <w:rsid w:val="00FD337A"/>
    <w:rsid w:val="00FD778D"/>
    <w:rsid w:val="00FF175D"/>
    <w:rsid w:val="00FF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CAC05A"/>
  <w14:defaultImageDpi w14:val="300"/>
  <w15:docId w15:val="{E3CBF7BA-2AB9-4766-AA6E-5BD822C0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7E5D"/>
    <w:rPr>
      <w:rFonts w:ascii="Calibri" w:eastAsia="Calibri" w:hAnsi="Calibri" w:cs="Times New Roman"/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D379F9"/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9F9"/>
    <w:rPr>
      <w:rFonts w:ascii="Tahoma" w:eastAsia="Calibri" w:hAnsi="Tahoma" w:cs="Tahoma"/>
      <w:sz w:val="16"/>
      <w:szCs w:val="16"/>
      <w:lang w:val="pl-PL" w:eastAsia="pl-PL"/>
    </w:rPr>
  </w:style>
  <w:style w:type="paragraph" w:styleId="Nagwek">
    <w:name w:val="header"/>
    <w:basedOn w:val="Normalny"/>
    <w:link w:val="NagwekZnak"/>
    <w:uiPriority w:val="99"/>
    <w:rsid w:val="00D379F9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379F9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rsid w:val="00D379F9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379F9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D379F9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379F9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uiPriority w:val="99"/>
    <w:semiHidden/>
    <w:rsid w:val="00D379F9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rsid w:val="00D379F9"/>
    <w:rPr>
      <w:rFonts w:ascii="Calibri" w:eastAsia="Calibri" w:hAnsi="Calibri" w:cs="Times New Roman"/>
      <w:sz w:val="20"/>
      <w:szCs w:val="20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D379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79F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79F9"/>
    <w:rPr>
      <w:rFonts w:ascii="Calibri" w:eastAsia="Calibri" w:hAnsi="Calibri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79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79F9"/>
    <w:rPr>
      <w:rFonts w:ascii="Calibri" w:eastAsia="Calibri" w:hAnsi="Calibri" w:cs="Times New Roman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93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2591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1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2926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403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5455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0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3403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7456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189F7-4728-4F24-BDE6-169DBA807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14</Pages>
  <Words>3301</Words>
  <Characters>19811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Jaroch</Company>
  <LinksUpToDate>false</LinksUpToDate>
  <CharactersWithSpaces>23066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Jaroch;Ewa Szymelfejnik</dc:creator>
  <cp:keywords/>
  <dc:description/>
  <cp:lastModifiedBy>Dziekanat</cp:lastModifiedBy>
  <cp:revision>12</cp:revision>
  <cp:lastPrinted>2018-06-21T08:32:00Z</cp:lastPrinted>
  <dcterms:created xsi:type="dcterms:W3CDTF">2018-06-05T07:19:00Z</dcterms:created>
  <dcterms:modified xsi:type="dcterms:W3CDTF">2019-03-05T14:25:00Z</dcterms:modified>
</cp:coreProperties>
</file>